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4022A" w14:textId="77777777" w:rsidR="00352715" w:rsidRDefault="005D62D0" w:rsidP="005D62D0">
      <w:bookmarkStart w:id="0" w:name="_GoBack"/>
      <w:bookmarkEnd w:id="0"/>
      <w:r>
        <w:t xml:space="preserve">В ДелоПро есть возможность создания </w:t>
      </w:r>
      <w:r w:rsidR="00352715">
        <w:t xml:space="preserve">электронного </w:t>
      </w:r>
      <w:r>
        <w:t>документа со штампом ЭЦП</w:t>
      </w:r>
      <w:r w:rsidR="00352715">
        <w:t>.</w:t>
      </w:r>
    </w:p>
    <w:p w14:paraId="42B8712C" w14:textId="4A97EAA4" w:rsidR="005D62D0" w:rsidRPr="00C9606C" w:rsidRDefault="00352715" w:rsidP="005D62D0">
      <w:r>
        <w:t>Для этого исполнитель при подготовке документа</w:t>
      </w:r>
      <w:r w:rsidR="00F66FDF">
        <w:t xml:space="preserve"> в ДелоПро</w:t>
      </w:r>
      <w:r>
        <w:t xml:space="preserve"> </w:t>
      </w:r>
      <w:r w:rsidR="00F66FDF">
        <w:t xml:space="preserve">в состав файлов добавляет </w:t>
      </w:r>
      <w:r w:rsidR="00F66FDF" w:rsidRPr="00944288">
        <w:rPr>
          <w:b/>
        </w:rPr>
        <w:t xml:space="preserve">копию документа в формате </w:t>
      </w:r>
      <w:r w:rsidR="00F66FDF" w:rsidRPr="00944288">
        <w:rPr>
          <w:b/>
          <w:lang w:val="en-US"/>
        </w:rPr>
        <w:t>pdf</w:t>
      </w:r>
      <w:r w:rsidR="00F66FDF">
        <w:t xml:space="preserve"> (можно в </w:t>
      </w:r>
      <w:r w:rsidR="00F66FDF">
        <w:rPr>
          <w:lang w:val="en-US"/>
        </w:rPr>
        <w:t>Word</w:t>
      </w:r>
      <w:r w:rsidR="00F66FDF" w:rsidRPr="00F66FDF">
        <w:t xml:space="preserve"> </w:t>
      </w:r>
      <w:r w:rsidR="00F66FDF">
        <w:t xml:space="preserve">открыть письмо, выбрать «Файл - Сохранить как», выбрать формат документа </w:t>
      </w:r>
      <w:r w:rsidR="00F66FDF">
        <w:rPr>
          <w:lang w:val="en-US"/>
        </w:rPr>
        <w:t>pdf</w:t>
      </w:r>
      <w:r w:rsidR="00F66FDF">
        <w:t xml:space="preserve">. Далее эту РК необходимо подписать ЭЦП у руководителя и зарегистрировать как исходящий документ. В исходящем документе (не в проекте) </w:t>
      </w:r>
      <w:r w:rsidR="00F66FDF" w:rsidRPr="00944288">
        <w:rPr>
          <w:b/>
        </w:rPr>
        <w:t xml:space="preserve">на файле </w:t>
      </w:r>
      <w:r w:rsidR="00F66FDF" w:rsidRPr="00944288">
        <w:rPr>
          <w:b/>
          <w:lang w:val="en-US"/>
        </w:rPr>
        <w:t>pdf</w:t>
      </w:r>
      <w:r w:rsidR="00F66FDF" w:rsidRPr="00F66FDF">
        <w:t xml:space="preserve"> </w:t>
      </w:r>
      <w:r w:rsidR="00F66FDF">
        <w:t xml:space="preserve">нажать правой кнопкой, выбрать </w:t>
      </w:r>
      <w:r w:rsidR="00571F5F">
        <w:t xml:space="preserve">«Создать копию файла со штампом ЭП». </w:t>
      </w:r>
      <w:r w:rsidR="00E82124">
        <w:t xml:space="preserve"> </w:t>
      </w:r>
      <w:r w:rsidR="00C9606C">
        <w:t>Далее в</w:t>
      </w:r>
      <w:r w:rsidR="006541FF">
        <w:t>ыбрать подписанта (если стоит несколько подписей)</w:t>
      </w:r>
      <w:r w:rsidR="00C9606C">
        <w:t xml:space="preserve">, разместить правильно штамп с исх. номером и штамп с ЭП на документе и нажать кнопку «В файл со штампами», после чего сохранится файл </w:t>
      </w:r>
      <w:r w:rsidR="00C9606C">
        <w:rPr>
          <w:lang w:val="en-US"/>
        </w:rPr>
        <w:t>pdf</w:t>
      </w:r>
      <w:r w:rsidR="00C9606C" w:rsidRPr="00C9606C">
        <w:t xml:space="preserve"> </w:t>
      </w:r>
      <w:r w:rsidR="00C9606C">
        <w:t xml:space="preserve">со штампом ЭП. </w:t>
      </w:r>
      <w:r w:rsidR="00944288">
        <w:t xml:space="preserve">Этот файл можно сохранить на жесткий диск и отправлять по </w:t>
      </w:r>
      <w:proofErr w:type="spellStart"/>
      <w:proofErr w:type="gramStart"/>
      <w:r w:rsidR="00944288">
        <w:t>эл.почте</w:t>
      </w:r>
      <w:proofErr w:type="spellEnd"/>
      <w:proofErr w:type="gramEnd"/>
      <w:r w:rsidR="00944288">
        <w:t xml:space="preserve"> не распечатывая и не сканируя.</w:t>
      </w:r>
    </w:p>
    <w:p w14:paraId="0441FB5D" w14:textId="77777777" w:rsidR="005D62D0" w:rsidRDefault="005D62D0" w:rsidP="005D62D0"/>
    <w:p w14:paraId="6EF11778" w14:textId="11AF1193" w:rsidR="00770370" w:rsidRPr="005D62D0" w:rsidRDefault="005D62D0" w:rsidP="005D62D0">
      <w:r>
        <w:t xml:space="preserve"> </w:t>
      </w:r>
    </w:p>
    <w:sectPr w:rsidR="00770370" w:rsidRPr="005D62D0" w:rsidSect="00B056F4">
      <w:headerReference w:type="default" r:id="rId6"/>
      <w:pgSz w:w="11906" w:h="16838" w:code="9"/>
      <w:pgMar w:top="142" w:right="567" w:bottom="568" w:left="567" w:header="153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1F9C9" w14:textId="77777777" w:rsidR="00B056F4" w:rsidRDefault="00B056F4" w:rsidP="00B056F4">
      <w:r>
        <w:separator/>
      </w:r>
    </w:p>
  </w:endnote>
  <w:endnote w:type="continuationSeparator" w:id="0">
    <w:p w14:paraId="1ECD7300" w14:textId="77777777" w:rsidR="00B056F4" w:rsidRDefault="00B056F4" w:rsidP="00B0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A2931" w14:textId="77777777" w:rsidR="00B056F4" w:rsidRDefault="00B056F4" w:rsidP="00B056F4">
      <w:r>
        <w:separator/>
      </w:r>
    </w:p>
  </w:footnote>
  <w:footnote w:type="continuationSeparator" w:id="0">
    <w:p w14:paraId="393CE519" w14:textId="77777777" w:rsidR="00B056F4" w:rsidRDefault="00B056F4" w:rsidP="00B05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9563766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7FA1ABB7" w14:textId="77777777" w:rsidR="00B056F4" w:rsidRPr="00B056F4" w:rsidRDefault="00B056F4">
        <w:pPr>
          <w:pStyle w:val="a3"/>
          <w:jc w:val="center"/>
          <w:rPr>
            <w:sz w:val="16"/>
            <w:szCs w:val="16"/>
          </w:rPr>
        </w:pPr>
        <w:r w:rsidRPr="00B056F4">
          <w:rPr>
            <w:sz w:val="16"/>
            <w:szCs w:val="16"/>
          </w:rPr>
          <w:fldChar w:fldCharType="begin"/>
        </w:r>
        <w:r w:rsidRPr="00B056F4">
          <w:rPr>
            <w:sz w:val="16"/>
            <w:szCs w:val="16"/>
          </w:rPr>
          <w:instrText>PAGE   \* MERGEFORMAT</w:instrText>
        </w:r>
        <w:r w:rsidRPr="00B056F4">
          <w:rPr>
            <w:sz w:val="16"/>
            <w:szCs w:val="16"/>
          </w:rPr>
          <w:fldChar w:fldCharType="separate"/>
        </w:r>
        <w:r w:rsidRPr="00B056F4">
          <w:rPr>
            <w:sz w:val="16"/>
            <w:szCs w:val="16"/>
          </w:rPr>
          <w:t>2</w:t>
        </w:r>
        <w:r w:rsidRPr="00B056F4">
          <w:rPr>
            <w:sz w:val="16"/>
            <w:szCs w:val="16"/>
          </w:rPr>
          <w:fldChar w:fldCharType="end"/>
        </w:r>
      </w:p>
    </w:sdtContent>
  </w:sdt>
  <w:p w14:paraId="2B37F835" w14:textId="77777777" w:rsidR="00B056F4" w:rsidRDefault="00B056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18"/>
    <w:rsid w:val="001205AD"/>
    <w:rsid w:val="002E08B4"/>
    <w:rsid w:val="00352715"/>
    <w:rsid w:val="00571F5F"/>
    <w:rsid w:val="005D62D0"/>
    <w:rsid w:val="005E6742"/>
    <w:rsid w:val="006541FF"/>
    <w:rsid w:val="00667351"/>
    <w:rsid w:val="006939FB"/>
    <w:rsid w:val="006C665E"/>
    <w:rsid w:val="006F65C7"/>
    <w:rsid w:val="00770370"/>
    <w:rsid w:val="00891839"/>
    <w:rsid w:val="00944288"/>
    <w:rsid w:val="00965318"/>
    <w:rsid w:val="009B27E3"/>
    <w:rsid w:val="009E6917"/>
    <w:rsid w:val="00A51DDC"/>
    <w:rsid w:val="00AA708A"/>
    <w:rsid w:val="00B056F4"/>
    <w:rsid w:val="00B4298C"/>
    <w:rsid w:val="00BE6041"/>
    <w:rsid w:val="00C9606C"/>
    <w:rsid w:val="00D4376C"/>
    <w:rsid w:val="00DB2212"/>
    <w:rsid w:val="00E82124"/>
    <w:rsid w:val="00F6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5FD45E"/>
  <w15:chartTrackingRefBased/>
  <w15:docId w15:val="{265C5FD3-6D1C-49C3-B380-F691FDFD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6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6F4"/>
  </w:style>
  <w:style w:type="paragraph" w:styleId="a5">
    <w:name w:val="footer"/>
    <w:basedOn w:val="a"/>
    <w:link w:val="a6"/>
    <w:uiPriority w:val="99"/>
    <w:unhideWhenUsed/>
    <w:rsid w:val="00B056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5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Каверзнева Наталья Валерьевна</dc:creator>
  <cp:keywords/>
  <dc:description/>
  <cp:lastModifiedBy>Каверзнева Наталья Валерьевна</cp:lastModifiedBy>
  <cp:revision>2</cp:revision>
  <dcterms:created xsi:type="dcterms:W3CDTF">2024-01-16T07:39:00Z</dcterms:created>
  <dcterms:modified xsi:type="dcterms:W3CDTF">2024-01-16T07:39:00Z</dcterms:modified>
</cp:coreProperties>
</file>