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246" w:rsidRPr="004549B2" w:rsidRDefault="004549B2" w:rsidP="004549B2">
      <w:pPr>
        <w:jc w:val="center"/>
        <w:rPr>
          <w:rFonts w:ascii="Times New Roman" w:hAnsi="Times New Roman" w:cs="Times New Roman"/>
          <w:b/>
          <w:sz w:val="36"/>
        </w:rPr>
      </w:pPr>
      <w:r w:rsidRPr="004549B2">
        <w:rPr>
          <w:rFonts w:ascii="Times New Roman" w:hAnsi="Times New Roman" w:cs="Times New Roman"/>
          <w:b/>
          <w:sz w:val="36"/>
        </w:rPr>
        <w:t xml:space="preserve">Параметры выгрузки ПФХД в Бюджет-Смарт </w:t>
      </w:r>
      <w:r w:rsidRPr="004549B2">
        <w:rPr>
          <w:rFonts w:ascii="Times New Roman" w:hAnsi="Times New Roman" w:cs="Times New Roman"/>
          <w:b/>
          <w:sz w:val="36"/>
          <w:lang w:val="en-US"/>
        </w:rPr>
        <w:t>Next</w:t>
      </w:r>
      <w:r w:rsidRPr="004549B2">
        <w:rPr>
          <w:rFonts w:ascii="Times New Roman" w:hAnsi="Times New Roman" w:cs="Times New Roman"/>
          <w:b/>
          <w:sz w:val="36"/>
        </w:rPr>
        <w:t xml:space="preserve"> 24</w:t>
      </w:r>
    </w:p>
    <w:p w:rsidR="004549B2" w:rsidRDefault="005D45E3">
      <w:r>
        <w:t xml:space="preserve">В навигаторе находим </w:t>
      </w:r>
      <w:r w:rsidRPr="005D45E3">
        <w:t>План финансово-хозяйственной деятельности на 2020 год</w:t>
      </w:r>
      <w:r>
        <w:t>.</w:t>
      </w:r>
    </w:p>
    <w:p w:rsidR="005D45E3" w:rsidRDefault="007470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72B7CE" wp14:editId="21023F11">
                <wp:simplePos x="0" y="0"/>
                <wp:positionH relativeFrom="column">
                  <wp:posOffset>1778040</wp:posOffset>
                </wp:positionH>
                <wp:positionV relativeFrom="paragraph">
                  <wp:posOffset>1052470</wp:posOffset>
                </wp:positionV>
                <wp:extent cx="151200" cy="122400"/>
                <wp:effectExtent l="38100" t="38100" r="20320" b="3048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200" cy="122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347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40pt;margin-top:82.85pt;width:11.9pt;height:9.6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49D7F" wp14:editId="011AD2A1">
                <wp:simplePos x="0" y="0"/>
                <wp:positionH relativeFrom="column">
                  <wp:posOffset>2865430</wp:posOffset>
                </wp:positionH>
                <wp:positionV relativeFrom="paragraph">
                  <wp:posOffset>1660980</wp:posOffset>
                </wp:positionV>
                <wp:extent cx="180000" cy="165600"/>
                <wp:effectExtent l="38100" t="38100" r="29845" b="254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000" cy="165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C7AC" id="Прямая со стрелкой 6" o:spid="_x0000_s1026" type="#_x0000_t32" style="position:absolute;margin-left:225.6pt;margin-top:130.8pt;width:14.15pt;height:13.0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0F1485" wp14:editId="46932EB3">
                <wp:simplePos x="0" y="0"/>
                <wp:positionH relativeFrom="column">
                  <wp:posOffset>6156000</wp:posOffset>
                </wp:positionH>
                <wp:positionV relativeFrom="paragraph">
                  <wp:posOffset>1891860</wp:posOffset>
                </wp:positionV>
                <wp:extent cx="151200" cy="122400"/>
                <wp:effectExtent l="38100" t="38100" r="20320" b="3048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200" cy="122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4FCF4" id="Прямая со стрелкой 13" o:spid="_x0000_s1026" type="#_x0000_t32" style="position:absolute;margin-left:484.7pt;margin-top:148.95pt;width:11.9pt;height:9.6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735C20" wp14:editId="3FA1FBF6">
                <wp:simplePos x="0" y="0"/>
                <wp:positionH relativeFrom="column">
                  <wp:posOffset>5644800</wp:posOffset>
                </wp:positionH>
                <wp:positionV relativeFrom="paragraph">
                  <wp:posOffset>2597460</wp:posOffset>
                </wp:positionV>
                <wp:extent cx="151200" cy="122400"/>
                <wp:effectExtent l="38100" t="38100" r="20320" b="3048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200" cy="122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E970" id="Прямая со стрелкой 2" o:spid="_x0000_s1026" type="#_x0000_t32" style="position:absolute;margin-left:444.45pt;margin-top:204.5pt;width:11.9pt;height:9.6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4BD905" wp14:editId="2CD167B0">
                <wp:simplePos x="0" y="0"/>
                <wp:positionH relativeFrom="column">
                  <wp:posOffset>3124575</wp:posOffset>
                </wp:positionH>
                <wp:positionV relativeFrom="paragraph">
                  <wp:posOffset>3391690</wp:posOffset>
                </wp:positionV>
                <wp:extent cx="172800" cy="129600"/>
                <wp:effectExtent l="38100" t="38100" r="17780" b="2286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800" cy="129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B8DAA" id="Прямая со стрелкой 12" o:spid="_x0000_s1026" type="#_x0000_t32" style="position:absolute;margin-left:246.05pt;margin-top:267.05pt;width:13.6pt;height:10.2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83A0BA" wp14:editId="6CB9FEF2">
                <wp:simplePos x="0" y="0"/>
                <wp:positionH relativeFrom="column">
                  <wp:posOffset>6947375</wp:posOffset>
                </wp:positionH>
                <wp:positionV relativeFrom="paragraph">
                  <wp:posOffset>999280</wp:posOffset>
                </wp:positionV>
                <wp:extent cx="201600" cy="136800"/>
                <wp:effectExtent l="38100" t="38100" r="27305" b="349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600" cy="136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DB912" id="Прямая со стрелкой 9" o:spid="_x0000_s1026" type="#_x0000_t32" style="position:absolute;margin-left:547.05pt;margin-top:78.7pt;width:15.85pt;height:10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768206" wp14:editId="7B67009C">
                <wp:simplePos x="0" y="0"/>
                <wp:positionH relativeFrom="column">
                  <wp:posOffset>3729430</wp:posOffset>
                </wp:positionH>
                <wp:positionV relativeFrom="paragraph">
                  <wp:posOffset>1041955</wp:posOffset>
                </wp:positionV>
                <wp:extent cx="158400" cy="122400"/>
                <wp:effectExtent l="38100" t="38100" r="32385" b="304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400" cy="122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22B37" id="Прямая со стрелкой 8" o:spid="_x0000_s1026" type="#_x0000_t32" style="position:absolute;margin-left:293.65pt;margin-top:82.05pt;width:12.45pt;height:9.6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" strokecolor="black [3213]" strokeweight="1pt">
                <v:stroke endarrow="block" joinstyle="miter"/>
              </v:shape>
            </w:pict>
          </mc:Fallback>
        </mc:AlternateContent>
      </w:r>
      <w:r w:rsidR="002747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437FD0" wp14:editId="088AF767">
                <wp:simplePos x="0" y="0"/>
                <wp:positionH relativeFrom="margin">
                  <wp:posOffset>331050</wp:posOffset>
                </wp:positionH>
                <wp:positionV relativeFrom="paragraph">
                  <wp:posOffset>429875</wp:posOffset>
                </wp:positionV>
                <wp:extent cx="129600" cy="158400"/>
                <wp:effectExtent l="38100" t="38100" r="22860" b="3238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600" cy="158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DAE16" id="Прямая со стрелкой 7" o:spid="_x0000_s1026" type="#_x0000_t32" style="position:absolute;margin-left:26.05pt;margin-top:33.85pt;width:10.2pt;height:12.4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  <w:bookmarkStart w:id="0" w:name="_GoBack"/>
      <w:bookmarkEnd w:id="0"/>
      <w:r w:rsidR="005D45E3">
        <w:rPr>
          <w:noProof/>
          <w:lang w:eastAsia="ru-RU"/>
        </w:rPr>
        <w:drawing>
          <wp:inline distT="0" distB="0" distL="0" distR="0" wp14:anchorId="5CE4B402" wp14:editId="4CDAA863">
            <wp:extent cx="9914400" cy="396400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362" cy="398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36" w:rsidRDefault="007470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AE936" wp14:editId="4D317ACF">
                <wp:simplePos x="0" y="0"/>
                <wp:positionH relativeFrom="column">
                  <wp:posOffset>4082300</wp:posOffset>
                </wp:positionH>
                <wp:positionV relativeFrom="paragraph">
                  <wp:posOffset>563525</wp:posOffset>
                </wp:positionV>
                <wp:extent cx="172800" cy="129600"/>
                <wp:effectExtent l="38100" t="38100" r="17780" b="2286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800" cy="129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EC585" id="Прямая со стрелкой 4" o:spid="_x0000_s1026" type="#_x0000_t32" style="position:absolute;margin-left:321.45pt;margin-top:44.35pt;width:13.6pt;height:10.2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" strokecolor="black [3213]" strokeweight="1pt">
                <v:stroke endarrow="block" joinstyle="miter"/>
              </v:shape>
            </w:pict>
          </mc:Fallback>
        </mc:AlternateContent>
      </w:r>
      <w:r w:rsidR="002747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AA01C5" wp14:editId="5612BAE8">
                <wp:simplePos x="0" y="0"/>
                <wp:positionH relativeFrom="column">
                  <wp:posOffset>1461510</wp:posOffset>
                </wp:positionH>
                <wp:positionV relativeFrom="paragraph">
                  <wp:posOffset>511025</wp:posOffset>
                </wp:positionV>
                <wp:extent cx="151200" cy="122400"/>
                <wp:effectExtent l="38100" t="38100" r="20320" b="304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200" cy="122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EEF66" id="Прямая со стрелкой 10" o:spid="_x0000_s1026" type="#_x0000_t32" style="position:absolute;margin-left:115.1pt;margin-top:40.25pt;width:11.9pt;height:9.6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" strokecolor="black [3213]" strokeweight="1pt">
                <v:stroke endarrow="block" joinstyle="miter"/>
              </v:shape>
            </w:pict>
          </mc:Fallback>
        </mc:AlternateContent>
      </w:r>
      <w:r w:rsidR="00274736" w:rsidRPr="00274736">
        <w:rPr>
          <w:noProof/>
          <w:lang w:eastAsia="ru-RU"/>
        </w:rPr>
        <w:drawing>
          <wp:inline distT="0" distB="0" distL="0" distR="0" wp14:anchorId="2799360B" wp14:editId="3BBAFCB8">
            <wp:extent cx="2556000" cy="60244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7380" cy="63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736" w:rsidRDefault="005D45E3" w:rsidP="005D45E3">
      <w:pPr>
        <w:pStyle w:val="a5"/>
        <w:numPr>
          <w:ilvl w:val="0"/>
          <w:numId w:val="1"/>
        </w:numPr>
      </w:pPr>
      <w:r>
        <w:t>Вместо Вариант (новый от …</w:t>
      </w:r>
      <w:r w:rsidR="00274736">
        <w:t>) выбираем Стандартный вариант (настройки и отборы по умолчанию)</w:t>
      </w:r>
      <w:r w:rsidR="00183946">
        <w:t>;</w:t>
      </w:r>
    </w:p>
    <w:p w:rsidR="005D45E3" w:rsidRPr="00183946" w:rsidRDefault="00274736" w:rsidP="005D45E3">
      <w:pPr>
        <w:pStyle w:val="a5"/>
        <w:numPr>
          <w:ilvl w:val="0"/>
          <w:numId w:val="1"/>
        </w:numPr>
      </w:pPr>
      <w:r>
        <w:t xml:space="preserve">В меню </w:t>
      </w:r>
      <w:r w:rsidRPr="00183946">
        <w:t>Отборы</w:t>
      </w:r>
      <w:r w:rsidR="00183946">
        <w:t xml:space="preserve"> поставить галку </w:t>
      </w:r>
      <w:r w:rsidR="00183946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Корреспонденты (все);</w:t>
      </w:r>
    </w:p>
    <w:p w:rsidR="00183946" w:rsidRDefault="00183946" w:rsidP="00183946">
      <w:pPr>
        <w:pStyle w:val="a5"/>
        <w:numPr>
          <w:ilvl w:val="0"/>
          <w:numId w:val="1"/>
        </w:numPr>
      </w:pPr>
      <w:r>
        <w:t>В меню Период расчета выбираем нужный период;</w:t>
      </w:r>
    </w:p>
    <w:p w:rsidR="00183946" w:rsidRPr="00183946" w:rsidRDefault="00183946" w:rsidP="00183946">
      <w:pPr>
        <w:pStyle w:val="a5"/>
        <w:numPr>
          <w:ilvl w:val="0"/>
          <w:numId w:val="1"/>
        </w:numPr>
      </w:pPr>
      <w:r>
        <w:t xml:space="preserve">Ниже Период поставить галку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по корреспонденту;</w:t>
      </w:r>
    </w:p>
    <w:p w:rsidR="00183946" w:rsidRDefault="00183946" w:rsidP="00183946">
      <w:pPr>
        <w:pStyle w:val="a5"/>
        <w:numPr>
          <w:ilvl w:val="0"/>
          <w:numId w:val="1"/>
        </w:numPr>
      </w:pPr>
      <w:r>
        <w:t xml:space="preserve">В меню Аналитический код поставить галку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Вычислять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разрешенный к использованию остаток на начало года и </w:t>
      </w:r>
      <w:r>
        <w:t>поставить галку КОСГУ</w:t>
      </w:r>
    </w:p>
    <w:sectPr w:rsidR="00183946" w:rsidSect="00826FE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16E07"/>
    <w:multiLevelType w:val="hybridMultilevel"/>
    <w:tmpl w:val="D8FA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B2"/>
    <w:rsid w:val="0017274C"/>
    <w:rsid w:val="00183946"/>
    <w:rsid w:val="00274736"/>
    <w:rsid w:val="004549B2"/>
    <w:rsid w:val="005D45E3"/>
    <w:rsid w:val="00747021"/>
    <w:rsid w:val="00826FEA"/>
    <w:rsid w:val="00E6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DDDBE-2706-4EAB-BDD8-F50B6C88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9B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D4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inf08</dc:creator>
  <cp:keywords/>
  <dc:description/>
  <cp:lastModifiedBy>inf08</cp:lastModifiedBy>
  <cp:revision>2</cp:revision>
  <cp:lastPrinted>2024-01-16T07:56:00Z</cp:lastPrinted>
  <dcterms:created xsi:type="dcterms:W3CDTF">2024-01-16T07:01:00Z</dcterms:created>
  <dcterms:modified xsi:type="dcterms:W3CDTF">2024-01-16T12:20:00Z</dcterms:modified>
</cp:coreProperties>
</file>