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426" w:rsidRDefault="00163426">
      <w:bookmarkStart w:id="0" w:name="_GoBack"/>
      <w:bookmarkEnd w:id="0"/>
    </w:p>
    <w:p w:rsidR="002E4737" w:rsidRDefault="002E4737" w:rsidP="00C04F29">
      <w:pPr>
        <w:spacing w:after="375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</w:pPr>
      <w:r w:rsidRPr="002E4737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>Школьный этап всероссийской олимпиады школьников</w:t>
      </w:r>
      <w:r w:rsidR="00C04F29">
        <w:rPr>
          <w:rFonts w:ascii="Arial" w:eastAsia="Times New Roman" w:hAnsi="Arial" w:cs="Arial"/>
          <w:color w:val="000000"/>
          <w:kern w:val="36"/>
          <w:sz w:val="45"/>
          <w:szCs w:val="45"/>
          <w:lang w:eastAsia="ru-RU"/>
        </w:rPr>
        <w:t xml:space="preserve"> в общеобразовательных учреждениях города Смоленска                                  в 2026/2027 учебном году</w:t>
      </w:r>
    </w:p>
    <w:tbl>
      <w:tblPr>
        <w:tblStyle w:val="a4"/>
        <w:tblpPr w:leftFromText="180" w:rightFromText="180" w:vertAnchor="text" w:tblpY="1"/>
        <w:tblOverlap w:val="never"/>
        <w:tblW w:w="15021" w:type="dxa"/>
        <w:tblLayout w:type="fixed"/>
        <w:tblLook w:val="04A0" w:firstRow="1" w:lastRow="0" w:firstColumn="1" w:lastColumn="0" w:noHBand="0" w:noVBand="1"/>
      </w:tblPr>
      <w:tblGrid>
        <w:gridCol w:w="704"/>
        <w:gridCol w:w="2841"/>
        <w:gridCol w:w="4530"/>
        <w:gridCol w:w="2416"/>
        <w:gridCol w:w="2545"/>
        <w:gridCol w:w="1985"/>
      </w:tblGrid>
      <w:tr w:rsidR="00867171" w:rsidRPr="00B06C05" w:rsidTr="00691F80">
        <w:trPr>
          <w:trHeight w:val="987"/>
        </w:trPr>
        <w:tc>
          <w:tcPr>
            <w:tcW w:w="704" w:type="dxa"/>
            <w:vAlign w:val="center"/>
          </w:tcPr>
          <w:p w:rsidR="00867171" w:rsidRPr="00B06C05" w:rsidRDefault="00867171" w:rsidP="00342F8D">
            <w:pPr>
              <w:spacing w:after="375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E4737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41" w:type="dxa"/>
            <w:vAlign w:val="center"/>
          </w:tcPr>
          <w:p w:rsidR="00867171" w:rsidRPr="00B06C05" w:rsidRDefault="00867171" w:rsidP="00342F8D">
            <w:pPr>
              <w:spacing w:after="375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06C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Общеобразовательное учреждение города Смоленска</w:t>
            </w:r>
          </w:p>
        </w:tc>
        <w:tc>
          <w:tcPr>
            <w:tcW w:w="4530" w:type="dxa"/>
            <w:vAlign w:val="center"/>
          </w:tcPr>
          <w:p w:rsidR="00867171" w:rsidRPr="00B06C05" w:rsidRDefault="00867171" w:rsidP="00342F8D">
            <w:pPr>
              <w:spacing w:after="375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06C0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Ссылка на сайт (раздел «</w:t>
            </w:r>
            <w:proofErr w:type="spellStart"/>
            <w:r w:rsidRPr="00B06C0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ВсОШ</w:t>
            </w:r>
            <w:proofErr w:type="spellEnd"/>
            <w:r w:rsidRPr="00B06C0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»</w:t>
            </w:r>
            <w:r w:rsidRPr="002E4737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6" w:type="dxa"/>
            <w:vAlign w:val="center"/>
          </w:tcPr>
          <w:p w:rsidR="00867171" w:rsidRPr="00B06C05" w:rsidRDefault="00867171" w:rsidP="00342F8D">
            <w:pPr>
              <w:spacing w:after="375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06C05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Школьный</w:t>
            </w:r>
            <w:r w:rsidRPr="002E4737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 координатор </w:t>
            </w:r>
            <w:proofErr w:type="spellStart"/>
            <w:r w:rsidRPr="002E4737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2545" w:type="dxa"/>
            <w:vAlign w:val="center"/>
          </w:tcPr>
          <w:p w:rsidR="00867171" w:rsidRPr="00B06C05" w:rsidRDefault="00867171" w:rsidP="00342F8D">
            <w:pPr>
              <w:spacing w:after="375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06C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85" w:type="dxa"/>
            <w:vAlign w:val="center"/>
          </w:tcPr>
          <w:p w:rsidR="00867171" w:rsidRPr="00B06C05" w:rsidRDefault="00867171" w:rsidP="00342F8D">
            <w:pPr>
              <w:spacing w:after="375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B06C05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5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https://mpr-licey67.gosuslugi.ru/glavnoe/ВсОШ/?cur_cc=2870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Кузина Юлиана Вадимовна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30-48-28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6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https://sh1-smolensk-r66.gosweb.gosuslugi.ru/roditelyam-i-uchenikam/olimpiady-i-konferentsii/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Терещенко Людмила Игоревна 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38-39-40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B06C05" w:rsidRPr="00CF3D0D">
                <w:rPr>
                  <w:rStyle w:val="a3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u w:val="none"/>
                </w:rPr>
                <w:t>https://school2sm.gosuslugi.ru/search/?search_query=ВСоШ</w:t>
              </w:r>
            </w:hyperlink>
            <w:r w:rsidR="00342F8D" w:rsidRPr="00CF3D0D">
              <w:rPr>
                <w:rStyle w:val="a3"/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Оксана Владимировна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31-98-97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8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https://sh-3-smol.gosuslugi.ru/nasha-shkola/ВСОШ/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Коновалова Елена Юрьевна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41-31-71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«Гимназия № 4»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9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https://gimn4-smolensk.gosuslugi.ru/roditelyam-i-uchenikam/olimpiady-i-konferentsii/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Голосова</w:t>
            </w:r>
            <w:proofErr w:type="spell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«Гимназия № 4»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55-20-40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0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https://shkola5smolensk.gosuslugi.ru/svedeniya-ob-obrazovatelnoy-organizatsii/dokumenty/?type50=25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Балабанова Наталья Владиславовна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5»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41-94-36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6»</w:t>
            </w:r>
          </w:p>
        </w:tc>
        <w:tc>
          <w:tcPr>
            <w:tcW w:w="4530" w:type="dxa"/>
            <w:vAlign w:val="center"/>
          </w:tcPr>
          <w:p w:rsidR="00B06C05" w:rsidRPr="005E78FD" w:rsidRDefault="005E78FD" w:rsidP="005E78FD">
            <w:pPr>
              <w:pStyle w:val="2"/>
              <w:shd w:val="clear" w:color="auto" w:fill="FFFFFF"/>
              <w:spacing w:before="0" w:line="360" w:lineRule="atLeast"/>
              <w:outlineLvl w:val="1"/>
              <w:rPr>
                <w:rFonts w:ascii="Times New Roman" w:hAnsi="Times New Roman" w:cs="Times New Roman"/>
                <w:color w:val="2C2D2E"/>
                <w:sz w:val="24"/>
                <w:szCs w:val="24"/>
              </w:rPr>
            </w:pPr>
            <w:r w:rsidRPr="005E78FD">
              <w:rPr>
                <w:rFonts w:ascii="Times New Roman" w:hAnsi="Times New Roman" w:cs="Times New Roman"/>
                <w:bCs/>
                <w:sz w:val="24"/>
                <w:szCs w:val="24"/>
              </w:rPr>
              <w:t>https://sh6-smolensk-r66.gosweb.gosuslugi.ru/roditelyam-i-uchenikam/olimpiady-i-konferentsii/</w:t>
            </w:r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Шепелева Юлия Сергеевна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6»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38-39-42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B5E40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1 им. </w:t>
            </w:r>
          </w:p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Н.М. Пржевальского»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" w:history="1">
              <w:r w:rsidR="00B06C05" w:rsidRPr="00B06C0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https://gimn1-smolensk-r66.gosweb.gosuslugi.ru/roditelyam-i-uchenikam/olimpiady-i-konferentsii/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Баранова Наталья Алексеевна</w:t>
            </w:r>
          </w:p>
        </w:tc>
        <w:tc>
          <w:tcPr>
            <w:tcW w:w="2545" w:type="dxa"/>
            <w:vAlign w:val="center"/>
          </w:tcPr>
          <w:p w:rsidR="00B06C05" w:rsidRPr="00BB5E40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«Гимназия № 1 им. Н.М. Пржевальского»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38-09-34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7»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2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https://sh-7-smol.gosuslugi.ru/roditelyam-i-uchenikam/olimpiady-i-konferentsii/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Хлимановская</w:t>
            </w:r>
            <w:proofErr w:type="spell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7»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39-55-50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8»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3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https://sh8-smolensk-r66.gosweb.gosuslugi.ru/roditelyam-i-uchenikam/olimpiady-i-konferentsii/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Ольга Олеговна</w:t>
            </w:r>
          </w:p>
        </w:tc>
        <w:tc>
          <w:tcPr>
            <w:tcW w:w="2545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  <w:r w:rsidR="00BB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5E40"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8»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66-62-44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 9 им. Ю.А. Гагарина</w:t>
            </w:r>
            <w:r w:rsidR="00B06C05" w:rsidRPr="00B06C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4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https://sh9-smolensk-r66.gosweb.gosuslugi.ru/glavnoe/olimpiady-i-konferentsii/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Сапегина  Елена</w:t>
            </w:r>
            <w:proofErr w:type="gram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Георгиевна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«Средняя школа № 9 им. Ю.А. Гагарина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55-44-28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10»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5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https://school10smolensk.gosuslugi.ru/svedeniya-ob-obrazovatelnoy-organizatsii/dokumenty/?type50=46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Варакина Наталья Ивановна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10»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27-04-03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12»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6" w:history="1">
              <w:r w:rsidR="00B06C05" w:rsidRPr="00B06C0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https://sh12-smolensk-r66.gosweb.gosuslugi.ru/glavnoe/uchebnaya-deyatelnost/olimpiady-i-konferentsii/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Митюкова Марина Александровна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12»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31-03-46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13 им. Э.Д. Балтина»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7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https://sh13-smolensk-r66.gosweb.gosuslugi.ru/roditelyam-i-uchenikam/olimpiady-i-konferentsii/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Галина Анатольевна</w:t>
            </w:r>
          </w:p>
        </w:tc>
        <w:tc>
          <w:tcPr>
            <w:tcW w:w="2545" w:type="dxa"/>
            <w:vAlign w:val="center"/>
          </w:tcPr>
          <w:p w:rsidR="00BB5E40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13 им. </w:t>
            </w:r>
          </w:p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Э.Д. Балтина»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42-87-63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B5E40">
              <w:rPr>
                <w:rFonts w:ascii="Times New Roman" w:hAnsi="Times New Roman" w:cs="Times New Roman"/>
                <w:sz w:val="24"/>
                <w:szCs w:val="24"/>
              </w:rPr>
              <w:t>«СШ № 14»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18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https://sh14-smolensk-r66.gosweb.gosuslugi.ru/roditelyam-i-uchenikam/olimpiady-i-konferentsii/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Артеменков Антон Леонидович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«СШ № 14»</w:t>
            </w:r>
          </w:p>
        </w:tc>
        <w:tc>
          <w:tcPr>
            <w:tcW w:w="1985" w:type="dxa"/>
            <w:vAlign w:val="center"/>
          </w:tcPr>
          <w:p w:rsidR="00B06C05" w:rsidRPr="00B06C05" w:rsidRDefault="00D20AAF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38-04-10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BB5E40">
              <w:rPr>
                <w:rFonts w:ascii="Times New Roman" w:hAnsi="Times New Roman" w:cs="Times New Roman"/>
                <w:sz w:val="24"/>
                <w:szCs w:val="24"/>
              </w:rPr>
              <w:t>«СШ № 15»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B06C05" w:rsidRPr="00CF3D0D">
                <w:rPr>
                  <w:rStyle w:val="a3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u w:val="none"/>
                </w:rPr>
                <w:t>https://school15sm.gosuslugi.ru/roditelyam-i-uchenikam/olimpiady-i-konferentsii/</w:t>
              </w:r>
            </w:hyperlink>
            <w:r w:rsidR="006C7679" w:rsidRPr="00CF3D0D">
              <w:rPr>
                <w:rStyle w:val="a3"/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none"/>
              </w:rPr>
              <w:t xml:space="preserve"> </w:t>
            </w:r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Ковалева Наталья Алексеевна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«СШ № 15»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41-66-88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16»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0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https://smolschool16.gosuslugi.ru/roditelyam-i-uchenikam/olimpiady-i-konferentsii/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Сергеенкова Светлана Александровна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16»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31-08-04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B5E40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17 им. Героя Российской Федерации </w:t>
            </w:r>
          </w:p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А.Б. </w:t>
            </w:r>
            <w:proofErr w:type="spellStart"/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Буханова</w:t>
            </w:r>
            <w:proofErr w:type="spellEnd"/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1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https://sh17-smolensk-r66.gosweb.gosuslugi.ru/roditelyam-i-uchenikam/olimpiady-vserossiyskaya-olimpiada-shkolnikov/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Северинова Ольга Александровна</w:t>
            </w:r>
          </w:p>
        </w:tc>
        <w:tc>
          <w:tcPr>
            <w:tcW w:w="2545" w:type="dxa"/>
            <w:vAlign w:val="center"/>
          </w:tcPr>
          <w:p w:rsidR="00BB5E40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17 им. Героя Российской Федерации </w:t>
            </w:r>
          </w:p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А.Б. </w:t>
            </w:r>
            <w:proofErr w:type="spellStart"/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Буханова</w:t>
            </w:r>
            <w:proofErr w:type="spellEnd"/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66-39-45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2 «</w:t>
            </w:r>
            <w:r w:rsidR="00B06C05" w:rsidRPr="00B06C05">
              <w:rPr>
                <w:rFonts w:ascii="Times New Roman" w:hAnsi="Times New Roman" w:cs="Times New Roman"/>
                <w:sz w:val="24"/>
                <w:szCs w:val="24"/>
              </w:rPr>
              <w:t>Гнездово»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2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https://sh18-smolensk-r66.gosweb.gosuslugi.ru/roditelyam-i-uchenikam/olimpiady-i-konferentsii/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Наталья Геннадьевна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2 «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Гнездово»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42-52-37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3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https://sh19-smolensk-r66.gosweb.gosuslugi.ru/glavnoe/олимпиада/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Смазнова</w:t>
            </w:r>
            <w:proofErr w:type="spell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19 им. Героя России Панова»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41-02-20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«Лицей № 1 им. академика Б.Н. Петрова»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4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https://lic1-smolensk-r66.gosweb.gosuslugi.ru/roditelyam-i-uchenikam/olimpiady-i-konferentsii/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Паршина Снежана Вадимовна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«Лицей № 1 им. академика Б.Н. Петрова»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66-38-14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B5E40">
              <w:rPr>
                <w:rFonts w:ascii="Times New Roman" w:hAnsi="Times New Roman" w:cs="Times New Roman"/>
                <w:sz w:val="24"/>
                <w:szCs w:val="24"/>
              </w:rPr>
              <w:t>БОУ «СШ № 21 им. Н.И. Рыленкова»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5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https://sh21-smolensk-r66.gosweb.gosuslugi.ru/roditelyam-i-uchenikam/olimpiady-i-konferentsii/vserossiyskaya-olimpiada-shkolnikov/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 Екатерина Игоревна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 «СШ № 21 им. Н.И. Рыленкова»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66-12-44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22»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B06C05" w:rsidRPr="00CF3D0D">
                <w:rPr>
                  <w:rStyle w:val="a3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u w:val="none"/>
                </w:rPr>
                <w:t>https://sh22-smolensk-r66.gosweb.gosuslugi.ru/uchebnaya-sh22/VOSH-sh22/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Вера Николаевна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22»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27-13-04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23»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7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https://shkola23smol.gosuslugi.ru/roditelyam-i-uchenikam/novosti/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Ольга Валерьевна</w:t>
            </w:r>
          </w:p>
        </w:tc>
        <w:tc>
          <w:tcPr>
            <w:tcW w:w="2545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BB5E40"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23»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42-72-48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24»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8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https://sh24-smolensk-r66.gosweb.gosuslugi.ru/glavnoe/vserossiyskaya-olimpiada-shkolnikov/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Блажко Наталья Николаевна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24»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42-71-41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25»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29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https://vk.ru/wall-202874679_3340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Владимирова Юлия Олеговна</w:t>
            </w:r>
          </w:p>
        </w:tc>
        <w:tc>
          <w:tcPr>
            <w:tcW w:w="2545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25»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55-26-13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26 им. А.С. Пушкина»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0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https://sh26-smolensk-r66.gosweb.gosuslugi.ru/ofitsialno/vserossiyskaya-olimpiada-shkolnikov/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Елена Викторовна</w:t>
            </w:r>
          </w:p>
        </w:tc>
        <w:tc>
          <w:tcPr>
            <w:tcW w:w="2545" w:type="dxa"/>
            <w:vAlign w:val="center"/>
          </w:tcPr>
          <w:p w:rsidR="009C5AD1" w:rsidRDefault="009C5AD1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 w:rsidR="00BB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5E40">
              <w:rPr>
                <w:rFonts w:ascii="Times New Roman" w:hAnsi="Times New Roman" w:cs="Times New Roman"/>
                <w:sz w:val="24"/>
                <w:szCs w:val="24"/>
              </w:rPr>
              <w:t>МБОУ «СШ № 26 им.</w:t>
            </w:r>
          </w:p>
          <w:p w:rsidR="00B06C05" w:rsidRPr="00B06C05" w:rsidRDefault="00BB5E40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Пушкина»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38-35-84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B5E40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B06C05"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СШ № 27 им. </w:t>
            </w:r>
          </w:p>
          <w:p w:rsidR="00B06C05" w:rsidRPr="00B06C05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1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https://sh27-smolensk-r66.gosweb.gosuslugi.ru/roditelyam-i-uchenikam/olimpiady-i-konferentsii/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Исаенко Наталья Петровна</w:t>
            </w:r>
          </w:p>
        </w:tc>
        <w:tc>
          <w:tcPr>
            <w:tcW w:w="2545" w:type="dxa"/>
            <w:vAlign w:val="center"/>
          </w:tcPr>
          <w:p w:rsidR="009C5AD1" w:rsidRDefault="009C5AD1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СШ № 27 им. </w:t>
            </w:r>
          </w:p>
          <w:p w:rsidR="00B06C05" w:rsidRPr="00B06C05" w:rsidRDefault="009C5AD1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33-88-47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28»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2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https://sh28-smolensk-r66.gosweb.gosuslugi.ru/glavnoe/vserossiyskaya-olimpiada-shkolnikov/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Скороходова Анастасия Олеговна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28»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38-70-06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29»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3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https://sh29-smolensk-r66.gosweb.gosuslugi.ru/glavnoe/vsosh/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Боброва Юлия Сергеевна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29»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55-64-44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30 им. С.А. Железнова»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4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https://sh30-smolensk-r66.gosweb.gosuslugi.ru/roditelyam-i-uchenikam/olimpiady-i-konferentsii/ukazhite-nazvanie.html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Серегина Дарья Николаевна</w:t>
            </w:r>
          </w:p>
        </w:tc>
        <w:tc>
          <w:tcPr>
            <w:tcW w:w="2545" w:type="dxa"/>
            <w:vAlign w:val="center"/>
          </w:tcPr>
          <w:p w:rsidR="00AA0ACF" w:rsidRDefault="00AA0ACF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 xml:space="preserve">МБОУ «СШ № 30 им. </w:t>
            </w:r>
          </w:p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С.А. Железнова»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41-32-82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31»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5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https://sh31-smolensk.gosuslugi.ru/roditelyam-i-uchenikam/olimpiady-i-konferentsii/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Борзенкова Елена Ивановна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31»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55-22-75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3 «</w:t>
            </w:r>
            <w:r w:rsidR="00B06C05" w:rsidRPr="00B06C05">
              <w:rPr>
                <w:rFonts w:ascii="Times New Roman" w:hAnsi="Times New Roman" w:cs="Times New Roman"/>
                <w:sz w:val="24"/>
                <w:szCs w:val="24"/>
              </w:rPr>
              <w:t>Звёздный»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6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https://sh32-smolensk-r66.gosweb.gosuslugi.ru/glavnoe/%D0%BE%D0%BB%D0%B8%D0%BC%D0%BF%D0%B8%D0%B0%D0%B4%D0%B0/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Лилия Владимировна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3 «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Звёздный»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44-22-25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33»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7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https://sh33-smolensk-r66.gosweb.gosuslugi.ru/roditelyam-i-uchenikam/olimpiady-i-konferentsii/vserossiyskaya-olimpiada-shkolnikov-1.html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Русанова Тамара Семеновна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33»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38-36-77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4 «</w:t>
            </w:r>
            <w:r w:rsidR="00B06C05" w:rsidRPr="00B06C05">
              <w:rPr>
                <w:rFonts w:ascii="Times New Roman" w:hAnsi="Times New Roman" w:cs="Times New Roman"/>
                <w:sz w:val="24"/>
                <w:szCs w:val="24"/>
              </w:rPr>
              <w:t>Перспектива»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38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https://co4perspsmol.gosuslugi.ru/glavnoe/ОЛИМПИАДА/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Чекмарева Анастасия </w:t>
            </w:r>
            <w:proofErr w:type="spell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Рушановна</w:t>
            </w:r>
            <w:proofErr w:type="spellEnd"/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«ЦО № 4 «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Перспектива»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52-51-90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35»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39" w:history="1">
              <w:r w:rsidR="00B06C05" w:rsidRPr="00B06C0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https://sh35-smolensk-r66.gosweb.gosuslugi.ru/roditelyam-i-uchenikam/vserossiyskaya-olimpiada-shkolnikov/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Жукова Марина Вячеславовна, Волкова Наталья Анатольевна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чителя математики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35»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55-03-75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37»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0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https://smolschool37.gosuslugi.ru/olimpiady-i-konferentsii/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Екатерина Николаевна</w:t>
            </w:r>
          </w:p>
        </w:tc>
        <w:tc>
          <w:tcPr>
            <w:tcW w:w="2545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Методист</w:t>
            </w:r>
            <w:r w:rsidR="00AA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0ACF"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37»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55-14-01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1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https://sh-38-smol.gosuslugi.ru/roditelyam-i-uchenikam/olimpiady-i-konferentsii/vserossiyskaya-olimpiada-shkolnikov/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Саморукова</w:t>
            </w:r>
            <w:proofErr w:type="spell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41-76-17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39»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2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https://school39-smol.gosuslugi.ru/glavnoe/olimpiady-i-konkursy/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Рябова Валентина Викторовна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«СШ № 39»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66-26-62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B5E40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«ЦО №1 «</w:t>
            </w:r>
            <w:r w:rsidR="00B06C05" w:rsidRPr="00B06C05">
              <w:rPr>
                <w:rFonts w:ascii="Times New Roman" w:hAnsi="Times New Roman" w:cs="Times New Roman"/>
                <w:sz w:val="24"/>
                <w:szCs w:val="24"/>
              </w:rPr>
              <w:t>Академия детства»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3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https://sh40-smolensk-r66.gosweb.gosuslugi.ru/roditelyam-i-uchenikam/olimpiady-i-konferentsii/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Мария Викторовна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«ЦО №1 «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Академия детства»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70-54-94; 70-54-91</w:t>
            </w:r>
          </w:p>
        </w:tc>
      </w:tr>
      <w:tr w:rsidR="00B06C05" w:rsidRPr="00B06C05" w:rsidTr="00342F8D">
        <w:tc>
          <w:tcPr>
            <w:tcW w:w="704" w:type="dxa"/>
            <w:vAlign w:val="center"/>
          </w:tcPr>
          <w:p w:rsidR="00B06C05" w:rsidRPr="00B06C05" w:rsidRDefault="00B06C05" w:rsidP="00342F8D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«О(с)Ш № 1»</w:t>
            </w:r>
          </w:p>
        </w:tc>
        <w:tc>
          <w:tcPr>
            <w:tcW w:w="4530" w:type="dxa"/>
            <w:vAlign w:val="center"/>
          </w:tcPr>
          <w:p w:rsidR="00B06C05" w:rsidRPr="00B06C05" w:rsidRDefault="0066765E" w:rsidP="00342F8D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4" w:history="1">
              <w:r w:rsidR="00B06C05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https://sh-otkrytaya-1-smolensk-r66.gosweb.gosuslugi.ru/roditelyam-i-uchenikam/olimpiady-i-konferentsii/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B06C05" w:rsidRPr="00B06C05" w:rsidRDefault="00B06C05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Анна Александровна</w:t>
            </w:r>
          </w:p>
        </w:tc>
        <w:tc>
          <w:tcPr>
            <w:tcW w:w="2545" w:type="dxa"/>
            <w:vAlign w:val="center"/>
          </w:tcPr>
          <w:p w:rsidR="00B06C05" w:rsidRPr="00B06C05" w:rsidRDefault="00AA0ACF" w:rsidP="00342F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B06C05"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sz w:val="24"/>
                <w:szCs w:val="24"/>
              </w:rPr>
              <w:t>МБОУ «О(с)Ш № 1»</w:t>
            </w:r>
          </w:p>
        </w:tc>
        <w:tc>
          <w:tcPr>
            <w:tcW w:w="1985" w:type="dxa"/>
            <w:vAlign w:val="center"/>
          </w:tcPr>
          <w:p w:rsidR="00B06C05" w:rsidRPr="00B06C05" w:rsidRDefault="007D0B00" w:rsidP="00342F8D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68-36-48</w:t>
            </w:r>
          </w:p>
        </w:tc>
      </w:tr>
      <w:tr w:rsidR="001C526E" w:rsidRPr="00B06C05" w:rsidTr="006C7FAE">
        <w:tc>
          <w:tcPr>
            <w:tcW w:w="704" w:type="dxa"/>
            <w:vAlign w:val="center"/>
          </w:tcPr>
          <w:p w:rsidR="001C526E" w:rsidRPr="00B06C05" w:rsidRDefault="001C526E" w:rsidP="001C526E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СОГБОУИ «Лицей имени Кирилла и Мефодия»</w:t>
            </w:r>
          </w:p>
        </w:tc>
        <w:tc>
          <w:tcPr>
            <w:tcW w:w="4530" w:type="dxa"/>
            <w:vAlign w:val="center"/>
          </w:tcPr>
          <w:p w:rsidR="001C526E" w:rsidRPr="00A124A6" w:rsidRDefault="001C526E" w:rsidP="001C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45" w:history="1">
              <w:r w:rsidRPr="00A124A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https://kimsmol.gosuslugi.ru/roditelyam-i-uchenikam/olimpiady-i-konferentsii/</w:t>
              </w:r>
            </w:hyperlink>
          </w:p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6" w:type="dxa"/>
          </w:tcPr>
          <w:p w:rsidR="001C526E" w:rsidRPr="00A045D3" w:rsidRDefault="001C526E" w:rsidP="001C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Казакова</w:t>
            </w:r>
            <w:r w:rsidRPr="00A04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2545" w:type="dxa"/>
          </w:tcPr>
          <w:p w:rsidR="001C526E" w:rsidRPr="00A045D3" w:rsidRDefault="001C526E" w:rsidP="001C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45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985" w:type="dxa"/>
            <w:vAlign w:val="center"/>
          </w:tcPr>
          <w:p w:rsidR="001C526E" w:rsidRPr="00B06C05" w:rsidRDefault="001C526E" w:rsidP="001C526E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22-90-05</w:t>
            </w:r>
          </w:p>
        </w:tc>
      </w:tr>
      <w:tr w:rsidR="001C526E" w:rsidRPr="00B06C05" w:rsidTr="00342F8D">
        <w:tc>
          <w:tcPr>
            <w:tcW w:w="704" w:type="dxa"/>
            <w:vAlign w:val="center"/>
          </w:tcPr>
          <w:p w:rsidR="001C526E" w:rsidRPr="00B06C05" w:rsidRDefault="001C526E" w:rsidP="001C526E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ОГБОУИ «Смоленский фельдмаршала Кутузова кадетский корпус»</w:t>
            </w:r>
          </w:p>
        </w:tc>
        <w:tc>
          <w:tcPr>
            <w:tcW w:w="4530" w:type="dxa"/>
            <w:vAlign w:val="center"/>
          </w:tcPr>
          <w:p w:rsidR="001C526E" w:rsidRPr="00CF3D0D" w:rsidRDefault="0066765E" w:rsidP="001C526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u w:val="single"/>
              </w:rPr>
            </w:pPr>
            <w:hyperlink r:id="rId46" w:history="1">
              <w:r w:rsidR="001C526E" w:rsidRPr="00CF3D0D">
                <w:rPr>
                  <w:rStyle w:val="a3"/>
                  <w:rFonts w:ascii="Times New Roman" w:hAnsi="Times New Roman" w:cs="Times New Roman"/>
                  <w:color w:val="2E74B5" w:themeColor="accent1" w:themeShade="BF"/>
                  <w:sz w:val="24"/>
                  <w:szCs w:val="24"/>
                  <w:u w:val="none"/>
                </w:rPr>
                <w:t>https://smolkadet.gosuslugi.ru/roditelyam-i-uchenikam/olimpiady-i-konferentsii/</w:t>
              </w:r>
            </w:hyperlink>
          </w:p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</w:p>
        </w:tc>
        <w:tc>
          <w:tcPr>
            <w:tcW w:w="2416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Светлана Александровна, Хомченко Ольга Александровна</w:t>
            </w:r>
          </w:p>
        </w:tc>
        <w:tc>
          <w:tcPr>
            <w:tcW w:w="2545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директора,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ОГБОУИ «Смоленский фельдмаршала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Кутузова кадетский корпус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  <w:vAlign w:val="center"/>
          </w:tcPr>
          <w:p w:rsidR="001C526E" w:rsidRPr="00B06C05" w:rsidRDefault="001C526E" w:rsidP="001C526E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>41-96-23</w:t>
            </w:r>
          </w:p>
        </w:tc>
      </w:tr>
      <w:tr w:rsidR="001C526E" w:rsidRPr="00B06C05" w:rsidTr="00342F8D">
        <w:tc>
          <w:tcPr>
            <w:tcW w:w="704" w:type="dxa"/>
            <w:vAlign w:val="center"/>
          </w:tcPr>
          <w:p w:rsidR="001C526E" w:rsidRPr="00B06C05" w:rsidRDefault="001C526E" w:rsidP="001C526E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«СФМЛ ЯВИР при МИФИ и МЭИ»</w:t>
            </w:r>
          </w:p>
        </w:tc>
        <w:tc>
          <w:tcPr>
            <w:tcW w:w="4530" w:type="dxa"/>
            <w:vAlign w:val="center"/>
          </w:tcPr>
          <w:p w:rsidR="001C526E" w:rsidRPr="00B06C05" w:rsidRDefault="0066765E" w:rsidP="001C526E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7" w:history="1">
              <w:r w:rsidR="001C526E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https://region67.region-systems.ru/School.aspx?IdU=licey67mifi&amp;IdP=676&amp;IdA=17</w:t>
              </w:r>
            </w:hyperlink>
          </w:p>
        </w:tc>
        <w:tc>
          <w:tcPr>
            <w:tcW w:w="2416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Вольвачева</w:t>
            </w:r>
            <w:proofErr w:type="spell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545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«СФМЛ ЯВИР при МИФИ и МЭИ»</w:t>
            </w:r>
          </w:p>
        </w:tc>
        <w:tc>
          <w:tcPr>
            <w:tcW w:w="1985" w:type="dxa"/>
            <w:vAlign w:val="center"/>
          </w:tcPr>
          <w:p w:rsidR="001C526E" w:rsidRPr="00B06C05" w:rsidRDefault="001C526E" w:rsidP="001C526E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38-77-12</w:t>
            </w:r>
          </w:p>
        </w:tc>
      </w:tr>
      <w:tr w:rsidR="001C526E" w:rsidRPr="00B06C05" w:rsidTr="00342F8D">
        <w:tc>
          <w:tcPr>
            <w:tcW w:w="704" w:type="dxa"/>
            <w:vAlign w:val="center"/>
          </w:tcPr>
          <w:p w:rsidR="001C526E" w:rsidRPr="00B06C05" w:rsidRDefault="001C526E" w:rsidP="001C526E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Смоленская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Православная гимназия»</w:t>
            </w:r>
          </w:p>
        </w:tc>
        <w:tc>
          <w:tcPr>
            <w:tcW w:w="4530" w:type="dxa"/>
            <w:vAlign w:val="center"/>
          </w:tcPr>
          <w:p w:rsidR="001C526E" w:rsidRPr="00B06C05" w:rsidRDefault="0066765E" w:rsidP="001C526E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8" w:history="1">
              <w:r w:rsidR="001C526E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https://pravgymnasia.ru/vserossijskaya-olimpiada-shkolnikov/</w:t>
              </w:r>
            </w:hyperlink>
          </w:p>
        </w:tc>
        <w:tc>
          <w:tcPr>
            <w:tcW w:w="2416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Лисовская Инга Владимировна</w:t>
            </w:r>
          </w:p>
        </w:tc>
        <w:tc>
          <w:tcPr>
            <w:tcW w:w="2545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ЧОУ «Православная гимназия»</w:t>
            </w:r>
          </w:p>
        </w:tc>
        <w:tc>
          <w:tcPr>
            <w:tcW w:w="1985" w:type="dxa"/>
            <w:vAlign w:val="center"/>
          </w:tcPr>
          <w:p w:rsidR="001C526E" w:rsidRPr="00B06C05" w:rsidRDefault="001C526E" w:rsidP="001C526E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27-05-22</w:t>
            </w:r>
          </w:p>
        </w:tc>
      </w:tr>
      <w:tr w:rsidR="001C526E" w:rsidRPr="00B06C05" w:rsidTr="00342F8D">
        <w:tc>
          <w:tcPr>
            <w:tcW w:w="704" w:type="dxa"/>
            <w:vAlign w:val="center"/>
          </w:tcPr>
          <w:p w:rsidR="001C526E" w:rsidRPr="00B06C05" w:rsidRDefault="001C526E" w:rsidP="001C526E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ОГБОУ «Центр образования для </w:t>
            </w:r>
            <w:proofErr w:type="gram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  с</w:t>
            </w:r>
            <w:proofErr w:type="gram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особыми образовательными потребностями г. Смоленска»</w:t>
            </w:r>
          </w:p>
        </w:tc>
        <w:tc>
          <w:tcPr>
            <w:tcW w:w="4530" w:type="dxa"/>
            <w:vAlign w:val="center"/>
          </w:tcPr>
          <w:p w:rsidR="001C526E" w:rsidRPr="00B06C05" w:rsidRDefault="0066765E" w:rsidP="001C526E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49" w:history="1">
              <w:r w:rsidR="001C526E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https://shkola-darit-nadezhdu.gosuslugi.ru/</w:t>
              </w:r>
            </w:hyperlink>
          </w:p>
        </w:tc>
        <w:tc>
          <w:tcPr>
            <w:tcW w:w="2416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Зайцева Наталья Рудольфовна</w:t>
            </w:r>
          </w:p>
        </w:tc>
        <w:tc>
          <w:tcPr>
            <w:tcW w:w="2545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ОГБОУ «Центр образования для </w:t>
            </w:r>
            <w:proofErr w:type="gramStart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  с</w:t>
            </w:r>
            <w:proofErr w:type="gramEnd"/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особыми образовательными потребностями г. Смоленска»</w:t>
            </w:r>
          </w:p>
        </w:tc>
        <w:tc>
          <w:tcPr>
            <w:tcW w:w="1985" w:type="dxa"/>
            <w:vAlign w:val="center"/>
          </w:tcPr>
          <w:p w:rsidR="001C526E" w:rsidRPr="00B06C05" w:rsidRDefault="001C526E" w:rsidP="001C526E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52-87-59</w:t>
            </w:r>
          </w:p>
        </w:tc>
      </w:tr>
      <w:tr w:rsidR="001C526E" w:rsidRPr="00B06C05" w:rsidTr="00342F8D">
        <w:tc>
          <w:tcPr>
            <w:tcW w:w="704" w:type="dxa"/>
            <w:vAlign w:val="center"/>
          </w:tcPr>
          <w:p w:rsidR="001C526E" w:rsidRPr="00B06C05" w:rsidRDefault="001C526E" w:rsidP="001C526E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1C526E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ЧОУ «Образовательный комплекс им.             </w:t>
            </w:r>
          </w:p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М. К. Тенишевой»</w:t>
            </w:r>
          </w:p>
        </w:tc>
        <w:tc>
          <w:tcPr>
            <w:tcW w:w="4530" w:type="dxa"/>
            <w:vAlign w:val="center"/>
          </w:tcPr>
          <w:p w:rsidR="001C526E" w:rsidRPr="00B06C05" w:rsidRDefault="0066765E" w:rsidP="001C526E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50" w:history="1">
              <w:r w:rsidR="001C526E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https://tenishevaschool.ru/</w:t>
              </w:r>
            </w:hyperlink>
          </w:p>
        </w:tc>
        <w:tc>
          <w:tcPr>
            <w:tcW w:w="2416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 Надежда Сергеевна</w:t>
            </w:r>
          </w:p>
        </w:tc>
        <w:tc>
          <w:tcPr>
            <w:tcW w:w="2545" w:type="dxa"/>
            <w:vAlign w:val="center"/>
          </w:tcPr>
          <w:p w:rsidR="001C526E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ЧОУ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«Образовательный комплекс им.             </w:t>
            </w:r>
          </w:p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М. К. Тенишевой»</w:t>
            </w:r>
          </w:p>
        </w:tc>
        <w:tc>
          <w:tcPr>
            <w:tcW w:w="1985" w:type="dxa"/>
            <w:vAlign w:val="center"/>
          </w:tcPr>
          <w:p w:rsidR="001C526E" w:rsidRPr="00B06C05" w:rsidRDefault="001C526E" w:rsidP="001C526E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22-95-55</w:t>
            </w:r>
          </w:p>
        </w:tc>
      </w:tr>
      <w:tr w:rsidR="001C526E" w:rsidRPr="00B06C05" w:rsidTr="00342F8D">
        <w:tc>
          <w:tcPr>
            <w:tcW w:w="704" w:type="dxa"/>
            <w:vAlign w:val="center"/>
          </w:tcPr>
          <w:p w:rsidR="001C526E" w:rsidRPr="00B06C05" w:rsidRDefault="001C526E" w:rsidP="001C526E">
            <w:pPr>
              <w:pStyle w:val="a5"/>
              <w:numPr>
                <w:ilvl w:val="0"/>
                <w:numId w:val="1"/>
              </w:num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841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«Прогимназия «Полянка»</w:t>
            </w:r>
          </w:p>
        </w:tc>
        <w:tc>
          <w:tcPr>
            <w:tcW w:w="4530" w:type="dxa"/>
            <w:vAlign w:val="center"/>
          </w:tcPr>
          <w:p w:rsidR="001C526E" w:rsidRPr="00B06C05" w:rsidRDefault="0066765E" w:rsidP="001C526E">
            <w:pPr>
              <w:rPr>
                <w:rFonts w:ascii="Times New Roman" w:hAnsi="Times New Roman" w:cs="Times New Roman"/>
                <w:color w:val="2F69C7"/>
                <w:sz w:val="24"/>
                <w:szCs w:val="24"/>
                <w:u w:val="single"/>
              </w:rPr>
            </w:pPr>
            <w:hyperlink r:id="rId51" w:history="1">
              <w:r w:rsidR="001C526E" w:rsidRPr="00B06C05">
                <w:rPr>
                  <w:rStyle w:val="a3"/>
                  <w:rFonts w:ascii="Times New Roman" w:hAnsi="Times New Roman" w:cs="Times New Roman"/>
                  <w:color w:val="2F69C7"/>
                  <w:sz w:val="24"/>
                  <w:szCs w:val="24"/>
                </w:rPr>
                <w:t>https://gimnpro-polyanka-smolensk-r66.gosweb.gosuslugi.ru/roditelyam-i-uchenikam/olimpiady-i-konferentsii/</w:t>
              </w:r>
            </w:hyperlink>
          </w:p>
        </w:tc>
        <w:tc>
          <w:tcPr>
            <w:tcW w:w="2416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Ирина Вячеславовна</w:t>
            </w:r>
          </w:p>
        </w:tc>
        <w:tc>
          <w:tcPr>
            <w:tcW w:w="2545" w:type="dxa"/>
            <w:vAlign w:val="center"/>
          </w:tcPr>
          <w:p w:rsidR="001C526E" w:rsidRPr="00B06C05" w:rsidRDefault="001C526E" w:rsidP="001C52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аместитель директора по УВР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06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«Прогимназия «Полянка»</w:t>
            </w:r>
          </w:p>
        </w:tc>
        <w:tc>
          <w:tcPr>
            <w:tcW w:w="1985" w:type="dxa"/>
            <w:vAlign w:val="center"/>
          </w:tcPr>
          <w:p w:rsidR="001C526E" w:rsidRPr="00B06C05" w:rsidRDefault="001C526E" w:rsidP="001C526E">
            <w:pPr>
              <w:spacing w:after="375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52-10-96</w:t>
            </w:r>
          </w:p>
        </w:tc>
      </w:tr>
    </w:tbl>
    <w:p w:rsidR="002E4737" w:rsidRPr="002C65F9" w:rsidRDefault="002E4737" w:rsidP="002C65F9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sectPr w:rsidR="002E4737" w:rsidRPr="002C65F9" w:rsidSect="0086717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85621"/>
    <w:multiLevelType w:val="hybridMultilevel"/>
    <w:tmpl w:val="DEC49D1E"/>
    <w:lvl w:ilvl="0" w:tplc="6BAAE8B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DC"/>
    <w:rsid w:val="000D1011"/>
    <w:rsid w:val="00163426"/>
    <w:rsid w:val="001C526E"/>
    <w:rsid w:val="002C65F9"/>
    <w:rsid w:val="002E4737"/>
    <w:rsid w:val="00342F8D"/>
    <w:rsid w:val="005E78FD"/>
    <w:rsid w:val="0066765E"/>
    <w:rsid w:val="00691F80"/>
    <w:rsid w:val="006C7679"/>
    <w:rsid w:val="007D0B00"/>
    <w:rsid w:val="00867171"/>
    <w:rsid w:val="008C38BB"/>
    <w:rsid w:val="009C5AD1"/>
    <w:rsid w:val="009C769C"/>
    <w:rsid w:val="009F286C"/>
    <w:rsid w:val="00A124A6"/>
    <w:rsid w:val="00AA0ACF"/>
    <w:rsid w:val="00B06C05"/>
    <w:rsid w:val="00BB5E40"/>
    <w:rsid w:val="00C04F29"/>
    <w:rsid w:val="00CE01DC"/>
    <w:rsid w:val="00CF3D0D"/>
    <w:rsid w:val="00D20AAF"/>
    <w:rsid w:val="00F4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D12C0-5587-4206-B111-20E90440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47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8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7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E47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39"/>
    <w:rsid w:val="002E4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286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E78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8-smolensk-r66.gosweb.gosuslugi.ru/roditelyam-i-uchenikam/olimpiady-i-konferentsii/" TargetMode="External"/><Relationship Id="rId18" Type="http://schemas.openxmlformats.org/officeDocument/2006/relationships/hyperlink" Target="https://sh14-smolensk-r66.gosweb.gosuslugi.ru/roditelyam-i-uchenikam/olimpiady-i-konferentsii/" TargetMode="External"/><Relationship Id="rId26" Type="http://schemas.openxmlformats.org/officeDocument/2006/relationships/hyperlink" Target="https://sh22-smolensk-r66.gosweb.gosuslugi.ru/uchebnaya-sh22/VOSH-sh22/" TargetMode="External"/><Relationship Id="rId39" Type="http://schemas.openxmlformats.org/officeDocument/2006/relationships/hyperlink" Target="https://sh35-smolensk-r66.gosweb.gosuslugi.ru/roditelyam-i-uchenikam/vserossiyskaya-olimpiada-shkolnikov/" TargetMode="External"/><Relationship Id="rId21" Type="http://schemas.openxmlformats.org/officeDocument/2006/relationships/hyperlink" Target="https://sh17-smolensk-r66.gosweb.gosuslugi.ru/roditelyam-i-uchenikam/olimpiady-vserossiyskaya-olimpiada-shkolnikov/" TargetMode="External"/><Relationship Id="rId34" Type="http://schemas.openxmlformats.org/officeDocument/2006/relationships/hyperlink" Target="https://sh30-smolensk-r66.gosweb.gosuslugi.ru/roditelyam-i-uchenikam/olimpiady-i-konferentsii/ukazhite-nazvanie.html" TargetMode="External"/><Relationship Id="rId42" Type="http://schemas.openxmlformats.org/officeDocument/2006/relationships/hyperlink" Target="https://school39-smol.gosuslugi.ru/glavnoe/olimpiady-i-konkursy/" TargetMode="External"/><Relationship Id="rId47" Type="http://schemas.openxmlformats.org/officeDocument/2006/relationships/hyperlink" Target="https://region67.region-systems.ru/School.aspx?IdU=licey67mifi&amp;IdP=676&amp;IdA=17" TargetMode="External"/><Relationship Id="rId50" Type="http://schemas.openxmlformats.org/officeDocument/2006/relationships/hyperlink" Target="https://tenishevaschool.ru/" TargetMode="External"/><Relationship Id="rId7" Type="http://schemas.openxmlformats.org/officeDocument/2006/relationships/hyperlink" Target="https://school2sm.gosuslugi.ru/search/?search_query=&#1042;&#1057;&#1086;&#1064;" TargetMode="External"/><Relationship Id="rId2" Type="http://schemas.openxmlformats.org/officeDocument/2006/relationships/styles" Target="styles.xml"/><Relationship Id="rId16" Type="http://schemas.openxmlformats.org/officeDocument/2006/relationships/hyperlink" Target="https://sh12-smolensk-r66.gosweb.gosuslugi.ru/glavnoe/uchebnaya-deyatelnost/olimpiady-i-konferentsii/" TargetMode="External"/><Relationship Id="rId29" Type="http://schemas.openxmlformats.org/officeDocument/2006/relationships/hyperlink" Target="https://vk.ru/wall-202874679_3340" TargetMode="External"/><Relationship Id="rId11" Type="http://schemas.openxmlformats.org/officeDocument/2006/relationships/hyperlink" Target="https://gimn1-smolensk-r66.gosweb.gosuslugi.ru/roditelyam-i-uchenikam/olimpiady-i-konferentsii/" TargetMode="External"/><Relationship Id="rId24" Type="http://schemas.openxmlformats.org/officeDocument/2006/relationships/hyperlink" Target="https://lic1-smolensk-r66.gosweb.gosuslugi.ru/roditelyam-i-uchenikam/olimpiady-i-konferentsii/" TargetMode="External"/><Relationship Id="rId32" Type="http://schemas.openxmlformats.org/officeDocument/2006/relationships/hyperlink" Target="https://sh28-smolensk-r66.gosweb.gosuslugi.ru/glavnoe/vserossiyskaya-olimpiada-shkolnikov/" TargetMode="External"/><Relationship Id="rId37" Type="http://schemas.openxmlformats.org/officeDocument/2006/relationships/hyperlink" Target="https://sh33-smolensk-r66.gosweb.gosuslugi.ru/roditelyam-i-uchenikam/olimpiady-i-konferentsii/vserossiyskaya-olimpiada-shkolnikov-1.html" TargetMode="External"/><Relationship Id="rId40" Type="http://schemas.openxmlformats.org/officeDocument/2006/relationships/hyperlink" Target="https://smolschool37.gosuslugi.ru/olimpiady-i-konferentsii/" TargetMode="External"/><Relationship Id="rId45" Type="http://schemas.openxmlformats.org/officeDocument/2006/relationships/hyperlink" Target="https://kimsmol.gosuslugi.ru/roditelyam-i-uchenikam/olimpiady-i-konferentsii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mpr-licey67.gosuslugi.ru/glavnoe/&#1042;&#1089;&#1054;&#1064;/?cur_cc=2870" TargetMode="External"/><Relationship Id="rId10" Type="http://schemas.openxmlformats.org/officeDocument/2006/relationships/hyperlink" Target="https://shkola5smolensk.gosuslugi.ru/svedeniya-ob-obrazovatelnoy-organizatsii/dokumenty/?type50=25" TargetMode="External"/><Relationship Id="rId19" Type="http://schemas.openxmlformats.org/officeDocument/2006/relationships/hyperlink" Target="https://school15sm.gosuslugi.ru/roditelyam-i-uchenikam/olimpiady-i-konferentsii/" TargetMode="External"/><Relationship Id="rId31" Type="http://schemas.openxmlformats.org/officeDocument/2006/relationships/hyperlink" Target="https://sh27-smolensk-r66.gosweb.gosuslugi.ru/roditelyam-i-uchenikam/olimpiady-i-konferentsii/" TargetMode="External"/><Relationship Id="rId44" Type="http://schemas.openxmlformats.org/officeDocument/2006/relationships/hyperlink" Target="https://sh-otkrytaya-1-smolensk-r66.gosweb.gosuslugi.ru/roditelyam-i-uchenikam/olimpiady-i-konferentsii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imn4-smolensk.gosuslugi.ru/roditelyam-i-uchenikam/olimpiady-i-konferentsii/" TargetMode="External"/><Relationship Id="rId14" Type="http://schemas.openxmlformats.org/officeDocument/2006/relationships/hyperlink" Target="https://sh9-smolensk-r66.gosweb.gosuslugi.ru/glavnoe/olimpiady-i-konferentsii/" TargetMode="External"/><Relationship Id="rId22" Type="http://schemas.openxmlformats.org/officeDocument/2006/relationships/hyperlink" Target="https://sh18-smolensk-r66.gosweb.gosuslugi.ru/roditelyam-i-uchenikam/olimpiady-i-konferentsii/" TargetMode="External"/><Relationship Id="rId27" Type="http://schemas.openxmlformats.org/officeDocument/2006/relationships/hyperlink" Target="https://shkola23smol.gosuslugi.ru/roditelyam-i-uchenikam/novosti/" TargetMode="External"/><Relationship Id="rId30" Type="http://schemas.openxmlformats.org/officeDocument/2006/relationships/hyperlink" Target="https://sh26-smolensk-r66.gosweb.gosuslugi.ru/ofitsialno/vserossiyskaya-olimpiada-shkolnikov/" TargetMode="External"/><Relationship Id="rId35" Type="http://schemas.openxmlformats.org/officeDocument/2006/relationships/hyperlink" Target="https://sh31-smolensk.gosuslugi.ru/roditelyam-i-uchenikam/olimpiady-i-konferentsii/" TargetMode="External"/><Relationship Id="rId43" Type="http://schemas.openxmlformats.org/officeDocument/2006/relationships/hyperlink" Target="https://sh40-smolensk-r66.gosweb.gosuslugi.ru/roditelyam-i-uchenikam/olimpiady-i-konferentsii/" TargetMode="External"/><Relationship Id="rId48" Type="http://schemas.openxmlformats.org/officeDocument/2006/relationships/hyperlink" Target="https://pravgymnasia.ru/vserossijskaya-olimpiada-shkolnikov/" TargetMode="External"/><Relationship Id="rId8" Type="http://schemas.openxmlformats.org/officeDocument/2006/relationships/hyperlink" Target="https://sh-3-smol.gosuslugi.ru/nasha-shkola/&#1042;&#1057;&#1054;&#1064;/" TargetMode="External"/><Relationship Id="rId51" Type="http://schemas.openxmlformats.org/officeDocument/2006/relationships/hyperlink" Target="https://gimnpro-polyanka-smolensk-r66.gosweb.gosuslugi.ru/roditelyam-i-uchenikam/olimpiady-i-konferentsii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h-7-smol.gosuslugi.ru/roditelyam-i-uchenikam/olimpiady-i-konferentsii/" TargetMode="External"/><Relationship Id="rId17" Type="http://schemas.openxmlformats.org/officeDocument/2006/relationships/hyperlink" Target="https://sh13-smolensk-r66.gosweb.gosuslugi.ru/roditelyam-i-uchenikam/olimpiady-i-konferentsii/" TargetMode="External"/><Relationship Id="rId25" Type="http://schemas.openxmlformats.org/officeDocument/2006/relationships/hyperlink" Target="https://sh21-smolensk-r66.gosweb.gosuslugi.ru/roditelyam-i-uchenikam/olimpiady-i-konferentsii/vserossiyskaya-olimpiada-shkolnikov/" TargetMode="External"/><Relationship Id="rId33" Type="http://schemas.openxmlformats.org/officeDocument/2006/relationships/hyperlink" Target="https://sh29-smolensk-r66.gosweb.gosuslugi.ru/glavnoe/vsosh/" TargetMode="External"/><Relationship Id="rId38" Type="http://schemas.openxmlformats.org/officeDocument/2006/relationships/hyperlink" Target="https://co4perspsmol.gosuslugi.ru/glavnoe/&#1054;&#1051;&#1048;&#1052;&#1055;&#1048;&#1040;&#1044;&#1040;/" TargetMode="External"/><Relationship Id="rId46" Type="http://schemas.openxmlformats.org/officeDocument/2006/relationships/hyperlink" Target="https://smolkadet.gosuslugi.ru/roditelyam-i-uchenikam/olimpiady-i-konferentsii/" TargetMode="External"/><Relationship Id="rId20" Type="http://schemas.openxmlformats.org/officeDocument/2006/relationships/hyperlink" Target="https://smolschool16.gosuslugi.ru/roditelyam-i-uchenikam/olimpiady-i-konferentsii/" TargetMode="External"/><Relationship Id="rId41" Type="http://schemas.openxmlformats.org/officeDocument/2006/relationships/hyperlink" Target="https://sh-38-smol.gosuslugi.ru/roditelyam-i-uchenikam/olimpiady-i-konferentsii/vserossiyskaya-olimpiada-shkolnikov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1-smolensk-r66.gosweb.gosuslugi.ru/roditelyam-i-uchenikam/olimpiady-i-konferentsii/" TargetMode="External"/><Relationship Id="rId15" Type="http://schemas.openxmlformats.org/officeDocument/2006/relationships/hyperlink" Target="https://school10smolensk.gosuslugi.ru/svedeniya-ob-obrazovatelnoy-organizatsii/dokumenty/?type50=46" TargetMode="External"/><Relationship Id="rId23" Type="http://schemas.openxmlformats.org/officeDocument/2006/relationships/hyperlink" Target="https://sh19-smolensk-r66.gosweb.gosuslugi.ru/glavnoe/&#1086;&#1083;&#1080;&#1084;&#1087;&#1080;&#1072;&#1076;&#1072;/" TargetMode="External"/><Relationship Id="rId28" Type="http://schemas.openxmlformats.org/officeDocument/2006/relationships/hyperlink" Target="https://sh24-smolensk-r66.gosweb.gosuslugi.ru/glavnoe/vserossiyskaya-olimpiada-shkolnikov/" TargetMode="External"/><Relationship Id="rId36" Type="http://schemas.openxmlformats.org/officeDocument/2006/relationships/hyperlink" Target="https://sh32-smolensk-r66.gosweb.gosuslugi.ru/glavnoe/%D0%BE%D0%BB%D0%B8%D0%BC%D0%BF%D0%B8%D0%B0%D0%B4%D0%B0/" TargetMode="External"/><Relationship Id="rId49" Type="http://schemas.openxmlformats.org/officeDocument/2006/relationships/hyperlink" Target="https://shkola-darit-nadezhdu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Ивашко Людмила Александровна</dc:creator>
  <cp:keywords/>
  <dc:description/>
  <cp:lastModifiedBy>Бердасова Ольга Николаевна</cp:lastModifiedBy>
  <cp:revision>2</cp:revision>
  <dcterms:created xsi:type="dcterms:W3CDTF">2026-09-10T12:43:00Z</dcterms:created>
  <dcterms:modified xsi:type="dcterms:W3CDTF">2026-09-10T12:43:00Z</dcterms:modified>
</cp:coreProperties>
</file>