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B6" w:rsidRDefault="00D641DB" w:rsidP="00FE04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ОБРАЗЕЦ</w:t>
      </w:r>
    </w:p>
    <w:p w:rsidR="00035A4F" w:rsidRDefault="00035A4F" w:rsidP="00FE04B6">
      <w:pPr>
        <w:ind w:firstLine="720"/>
        <w:rPr>
          <w:sz w:val="28"/>
          <w:szCs w:val="28"/>
        </w:rPr>
      </w:pPr>
    </w:p>
    <w:p w:rsidR="00035A4F" w:rsidRDefault="00035A4F" w:rsidP="00FE04B6">
      <w:pPr>
        <w:ind w:firstLine="720"/>
        <w:rPr>
          <w:sz w:val="28"/>
          <w:szCs w:val="28"/>
        </w:rPr>
      </w:pPr>
    </w:p>
    <w:p w:rsidR="00D641DB" w:rsidRDefault="00D641DB" w:rsidP="00D641DB">
      <w:pPr>
        <w:ind w:firstLine="720"/>
        <w:rPr>
          <w:sz w:val="20"/>
          <w:szCs w:val="20"/>
        </w:rPr>
      </w:pPr>
    </w:p>
    <w:p w:rsidR="00D641DB" w:rsidRPr="00D641DB" w:rsidRDefault="00D641DB" w:rsidP="00D641D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D641DB">
        <w:rPr>
          <w:sz w:val="28"/>
          <w:szCs w:val="28"/>
        </w:rPr>
        <w:t>Уведомление</w:t>
      </w:r>
    </w:p>
    <w:p w:rsidR="00D641DB" w:rsidRPr="00D641DB" w:rsidRDefault="00D641DB" w:rsidP="00D641DB">
      <w:pPr>
        <w:ind w:firstLine="720"/>
        <w:rPr>
          <w:sz w:val="28"/>
          <w:szCs w:val="28"/>
        </w:rPr>
      </w:pPr>
      <w:r w:rsidRPr="00D641DB">
        <w:rPr>
          <w:sz w:val="28"/>
          <w:szCs w:val="28"/>
        </w:rPr>
        <w:t xml:space="preserve">о </w:t>
      </w:r>
      <w:proofErr w:type="gramStart"/>
      <w:r w:rsidRPr="00D641DB">
        <w:rPr>
          <w:sz w:val="28"/>
          <w:szCs w:val="28"/>
        </w:rPr>
        <w:t>планируемых</w:t>
      </w:r>
      <w:proofErr w:type="gramEnd"/>
      <w:r w:rsidRPr="00D641DB">
        <w:rPr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D641DB" w:rsidRPr="00035A4F" w:rsidRDefault="00D641DB" w:rsidP="00D641DB">
      <w:pPr>
        <w:ind w:firstLine="720"/>
        <w:rPr>
          <w:sz w:val="28"/>
          <w:szCs w:val="28"/>
        </w:rPr>
      </w:pPr>
    </w:p>
    <w:p w:rsidR="00D641DB" w:rsidRPr="00035A4F" w:rsidRDefault="00D641DB" w:rsidP="00D641DB">
      <w:pPr>
        <w:rPr>
          <w:sz w:val="28"/>
          <w:szCs w:val="28"/>
        </w:rPr>
      </w:pPr>
      <w:r w:rsidRPr="00035A4F">
        <w:rPr>
          <w:sz w:val="28"/>
          <w:szCs w:val="28"/>
        </w:rPr>
        <w:t>"__" ____________ 20__ г.</w:t>
      </w:r>
    </w:p>
    <w:p w:rsidR="00D641DB" w:rsidRPr="00035A4F" w:rsidRDefault="00D641DB" w:rsidP="00D641DB">
      <w:pPr>
        <w:ind w:firstLine="720"/>
        <w:rPr>
          <w:sz w:val="28"/>
          <w:szCs w:val="28"/>
        </w:rPr>
      </w:pPr>
    </w:p>
    <w:p w:rsidR="00D641DB" w:rsidRPr="00035A4F" w:rsidRDefault="00D641DB" w:rsidP="00D641DB">
      <w:pPr>
        <w:rPr>
          <w:sz w:val="28"/>
          <w:szCs w:val="28"/>
        </w:rPr>
      </w:pPr>
      <w:r w:rsidRPr="00035A4F">
        <w:rPr>
          <w:sz w:val="28"/>
          <w:szCs w:val="28"/>
        </w:rPr>
        <w:t>В Администрацию города Смоленска</w:t>
      </w:r>
    </w:p>
    <w:p w:rsidR="00D641DB" w:rsidRPr="00035A4F" w:rsidRDefault="00D641DB" w:rsidP="00D641DB">
      <w:pPr>
        <w:ind w:firstLine="720"/>
        <w:rPr>
          <w:sz w:val="28"/>
          <w:szCs w:val="28"/>
        </w:rPr>
      </w:pPr>
    </w:p>
    <w:p w:rsidR="00035A4F" w:rsidRPr="00035A4F" w:rsidRDefault="00D641DB" w:rsidP="00D641DB">
      <w:pPr>
        <w:ind w:firstLine="720"/>
        <w:rPr>
          <w:b/>
          <w:sz w:val="28"/>
          <w:szCs w:val="28"/>
        </w:rPr>
      </w:pPr>
      <w:r w:rsidRPr="00035A4F">
        <w:rPr>
          <w:b/>
          <w:sz w:val="28"/>
          <w:szCs w:val="28"/>
        </w:rPr>
        <w:t>1. Сведения о застройщике</w:t>
      </w:r>
    </w:p>
    <w:p w:rsidR="00035A4F" w:rsidRPr="00035A4F" w:rsidRDefault="00035A4F" w:rsidP="00AB3050">
      <w:pPr>
        <w:ind w:firstLine="720"/>
        <w:rPr>
          <w:b/>
          <w:sz w:val="28"/>
          <w:szCs w:val="28"/>
        </w:rPr>
      </w:pP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1.1 </w:t>
      </w:r>
      <w:r w:rsidRPr="00035A4F">
        <w:rPr>
          <w:sz w:val="28"/>
          <w:szCs w:val="28"/>
        </w:rPr>
        <w:tab/>
        <w:t xml:space="preserve"> Сведения о физическом лице, в случае если застройщиком является физическое лицо: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AB3050" w:rsidP="00AB30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1.1.1 </w:t>
      </w:r>
      <w:r w:rsidR="00D641DB" w:rsidRPr="00035A4F">
        <w:rPr>
          <w:sz w:val="28"/>
          <w:szCs w:val="28"/>
        </w:rPr>
        <w:t xml:space="preserve">Фамилия, имя, отчество (при наличии) </w:t>
      </w:r>
      <w:r w:rsidR="00D641DB" w:rsidRPr="00035A4F">
        <w:rPr>
          <w:sz w:val="28"/>
          <w:szCs w:val="28"/>
        </w:rPr>
        <w:tab/>
        <w:t xml:space="preserve">     </w:t>
      </w:r>
    </w:p>
    <w:p w:rsidR="00D641DB" w:rsidRPr="00035A4F" w:rsidRDefault="00AB3050" w:rsidP="00AB30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1.1.2 </w:t>
      </w:r>
      <w:r w:rsidR="00D641DB" w:rsidRPr="00035A4F">
        <w:rPr>
          <w:sz w:val="28"/>
          <w:szCs w:val="28"/>
        </w:rPr>
        <w:t xml:space="preserve">Место жительства </w:t>
      </w:r>
      <w:r w:rsidR="00D641DB" w:rsidRPr="00035A4F">
        <w:rPr>
          <w:sz w:val="28"/>
          <w:szCs w:val="28"/>
        </w:rPr>
        <w:tab/>
        <w:t xml:space="preserve">     </w:t>
      </w:r>
    </w:p>
    <w:p w:rsidR="00035A4F" w:rsidRPr="00035A4F" w:rsidRDefault="00AB3050" w:rsidP="00AB30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1.1.3 </w:t>
      </w:r>
      <w:r w:rsidR="00D641DB" w:rsidRPr="00035A4F">
        <w:rPr>
          <w:sz w:val="28"/>
          <w:szCs w:val="28"/>
        </w:rPr>
        <w:t xml:space="preserve">Реквизиты документа, удостоверяющего личность </w:t>
      </w: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1.2 </w:t>
      </w:r>
      <w:r w:rsidRPr="00035A4F">
        <w:rPr>
          <w:sz w:val="28"/>
          <w:szCs w:val="28"/>
        </w:rPr>
        <w:tab/>
        <w:t xml:space="preserve"> Сведения о юридическом лице, в случае если застройщиком является юридическое лицо: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AB3050" w:rsidP="00AB30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1.2.1 </w:t>
      </w:r>
      <w:r w:rsidR="00D641DB" w:rsidRPr="00035A4F">
        <w:rPr>
          <w:sz w:val="28"/>
          <w:szCs w:val="28"/>
        </w:rPr>
        <w:t xml:space="preserve">Наименование </w:t>
      </w:r>
      <w:r w:rsidR="00D641DB" w:rsidRPr="00035A4F">
        <w:rPr>
          <w:sz w:val="28"/>
          <w:szCs w:val="28"/>
        </w:rPr>
        <w:tab/>
        <w:t xml:space="preserve">     </w:t>
      </w:r>
    </w:p>
    <w:p w:rsidR="00D641DB" w:rsidRPr="00035A4F" w:rsidRDefault="00AB3050" w:rsidP="00AB30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1.2.2 </w:t>
      </w:r>
      <w:r w:rsidR="00D641DB" w:rsidRPr="00035A4F">
        <w:rPr>
          <w:sz w:val="28"/>
          <w:szCs w:val="28"/>
        </w:rPr>
        <w:t xml:space="preserve">Место нахождения </w:t>
      </w:r>
      <w:r w:rsidR="00D641DB" w:rsidRPr="00035A4F">
        <w:rPr>
          <w:sz w:val="28"/>
          <w:szCs w:val="28"/>
        </w:rPr>
        <w:tab/>
        <w:t xml:space="preserve">     </w:t>
      </w:r>
    </w:p>
    <w:p w:rsidR="00D641DB" w:rsidRPr="00035A4F" w:rsidRDefault="00AB3050" w:rsidP="00AB30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1.2.3 </w:t>
      </w:r>
      <w:r w:rsidR="00D641DB" w:rsidRPr="00035A4F">
        <w:rPr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</w:r>
      <w:r w:rsidR="00D641DB" w:rsidRPr="00035A4F">
        <w:rPr>
          <w:sz w:val="28"/>
          <w:szCs w:val="28"/>
        </w:rPr>
        <w:tab/>
        <w:t xml:space="preserve">     </w:t>
      </w:r>
    </w:p>
    <w:p w:rsidR="00D641DB" w:rsidRPr="00035A4F" w:rsidRDefault="00AB3050" w:rsidP="00AB30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1.2.4 </w:t>
      </w:r>
      <w:r w:rsidR="00D641DB" w:rsidRPr="00035A4F">
        <w:rPr>
          <w:sz w:val="28"/>
          <w:szCs w:val="28"/>
        </w:rPr>
        <w:t xml:space="preserve">Идентификационный номер налогоплательщика, за исключением случая, если заявителем является иностранное юридическое лицо </w:t>
      </w:r>
      <w:r w:rsidR="00D641DB"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ind w:firstLine="720"/>
        <w:rPr>
          <w:sz w:val="28"/>
          <w:szCs w:val="28"/>
        </w:rPr>
      </w:pPr>
    </w:p>
    <w:p w:rsidR="00035A4F" w:rsidRDefault="00D641DB" w:rsidP="00AB3050">
      <w:pPr>
        <w:ind w:firstLine="720"/>
        <w:rPr>
          <w:b/>
          <w:sz w:val="28"/>
          <w:szCs w:val="28"/>
        </w:rPr>
      </w:pPr>
      <w:r w:rsidRPr="00035A4F">
        <w:rPr>
          <w:b/>
          <w:sz w:val="28"/>
          <w:szCs w:val="28"/>
        </w:rPr>
        <w:t>2. Сведения о земельном участке</w:t>
      </w:r>
    </w:p>
    <w:p w:rsidR="00035A4F" w:rsidRDefault="00035A4F" w:rsidP="00AB3050">
      <w:pPr>
        <w:ind w:firstLine="720"/>
        <w:rPr>
          <w:b/>
          <w:sz w:val="28"/>
          <w:szCs w:val="28"/>
        </w:rPr>
      </w:pP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2.1 </w:t>
      </w:r>
      <w:r w:rsidRPr="00035A4F">
        <w:rPr>
          <w:sz w:val="28"/>
          <w:szCs w:val="28"/>
        </w:rPr>
        <w:tab/>
        <w:t xml:space="preserve"> Кадастровый номер земельного участка (при наличии)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2.2 </w:t>
      </w:r>
      <w:r w:rsidRPr="00035A4F">
        <w:rPr>
          <w:sz w:val="28"/>
          <w:szCs w:val="28"/>
        </w:rPr>
        <w:tab/>
        <w:t xml:space="preserve"> Адрес или описание местоположения земельного участка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2.3 </w:t>
      </w:r>
      <w:r w:rsidRPr="00035A4F">
        <w:rPr>
          <w:sz w:val="28"/>
          <w:szCs w:val="28"/>
        </w:rPr>
        <w:tab/>
        <w:t xml:space="preserve"> Правоустанавливающие документы (сведения о праве застройщика на земельный участок)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2.4 </w:t>
      </w:r>
      <w:r w:rsidRPr="00035A4F">
        <w:rPr>
          <w:sz w:val="28"/>
          <w:szCs w:val="28"/>
        </w:rPr>
        <w:tab/>
        <w:t xml:space="preserve"> Сведения о наличии прав иных лиц на земельный участок (при наличии)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2.5 </w:t>
      </w:r>
      <w:r w:rsidRPr="00035A4F">
        <w:rPr>
          <w:sz w:val="28"/>
          <w:szCs w:val="28"/>
        </w:rPr>
        <w:tab/>
        <w:t xml:space="preserve"> Сведения о виде разрешенного использования земельного участка </w:t>
      </w:r>
      <w:r w:rsidRPr="00035A4F">
        <w:rPr>
          <w:sz w:val="28"/>
          <w:szCs w:val="28"/>
        </w:rPr>
        <w:tab/>
        <w:t xml:space="preserve">     </w:t>
      </w:r>
    </w:p>
    <w:p w:rsidR="00D641DB" w:rsidRDefault="00D641DB" w:rsidP="00AB3050">
      <w:pPr>
        <w:ind w:firstLine="720"/>
        <w:rPr>
          <w:sz w:val="28"/>
          <w:szCs w:val="28"/>
        </w:rPr>
      </w:pPr>
    </w:p>
    <w:p w:rsidR="00AB3050" w:rsidRPr="00035A4F" w:rsidRDefault="00AB3050" w:rsidP="00AB3050">
      <w:pPr>
        <w:ind w:firstLine="720"/>
        <w:rPr>
          <w:sz w:val="28"/>
          <w:szCs w:val="28"/>
        </w:rPr>
      </w:pPr>
    </w:p>
    <w:p w:rsidR="00035A4F" w:rsidRDefault="00035A4F" w:rsidP="00AB3050">
      <w:pPr>
        <w:ind w:firstLine="720"/>
        <w:rPr>
          <w:b/>
          <w:sz w:val="28"/>
          <w:szCs w:val="28"/>
        </w:rPr>
      </w:pPr>
    </w:p>
    <w:p w:rsidR="00035A4F" w:rsidRDefault="00035A4F" w:rsidP="00AB3050">
      <w:pPr>
        <w:ind w:firstLine="720"/>
        <w:rPr>
          <w:b/>
          <w:sz w:val="28"/>
          <w:szCs w:val="28"/>
        </w:rPr>
      </w:pPr>
    </w:p>
    <w:p w:rsidR="00035A4F" w:rsidRDefault="00D641DB" w:rsidP="00AB3050">
      <w:pPr>
        <w:ind w:firstLine="720"/>
        <w:rPr>
          <w:b/>
          <w:sz w:val="28"/>
          <w:szCs w:val="28"/>
        </w:rPr>
      </w:pPr>
      <w:r w:rsidRPr="00035A4F">
        <w:rPr>
          <w:b/>
          <w:sz w:val="28"/>
          <w:szCs w:val="28"/>
        </w:rPr>
        <w:lastRenderedPageBreak/>
        <w:t>3. Сведения об объекте капитального строительства</w:t>
      </w:r>
    </w:p>
    <w:p w:rsidR="00035A4F" w:rsidRDefault="00035A4F" w:rsidP="00AB3050">
      <w:pPr>
        <w:ind w:firstLine="720"/>
        <w:rPr>
          <w:sz w:val="28"/>
          <w:szCs w:val="28"/>
        </w:rPr>
      </w:pP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3.1 </w:t>
      </w:r>
      <w:r w:rsidRPr="00035A4F">
        <w:rPr>
          <w:sz w:val="28"/>
          <w:szCs w:val="28"/>
        </w:rPr>
        <w:tab/>
        <w:t xml:space="preserve"> Сведения о виде разрешенного использования объекта капитального строительства (объект индивидуального жилищного строительства или садовый дом)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3.2 </w:t>
      </w:r>
      <w:r w:rsidRPr="00035A4F">
        <w:rPr>
          <w:sz w:val="28"/>
          <w:szCs w:val="28"/>
        </w:rPr>
        <w:tab/>
        <w:t xml:space="preserve"> Цель подачи уведомления (строительство или реконструкция)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3.3 </w:t>
      </w:r>
      <w:r w:rsidRPr="00035A4F">
        <w:rPr>
          <w:sz w:val="28"/>
          <w:szCs w:val="28"/>
        </w:rPr>
        <w:tab/>
        <w:t xml:space="preserve"> Кадастровый номер объекта капитального строительства, в случае реконструкции (при наличии)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3.4 </w:t>
      </w:r>
      <w:r w:rsidRPr="00035A4F">
        <w:rPr>
          <w:sz w:val="28"/>
          <w:szCs w:val="28"/>
        </w:rPr>
        <w:tab/>
        <w:t xml:space="preserve"> Правоустанавливающие документы, в случае реконструкции (Сведения о праве застройщика на объект капитального строительства)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3.5 </w:t>
      </w:r>
      <w:r w:rsidRPr="00035A4F">
        <w:rPr>
          <w:sz w:val="28"/>
          <w:szCs w:val="28"/>
        </w:rPr>
        <w:tab/>
        <w:t xml:space="preserve"> Сведения о наличии прав иных лиц на объект капитального строительства, в случае реконструкции (при наличии)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3.6 </w:t>
      </w:r>
      <w:r w:rsidRPr="00035A4F">
        <w:rPr>
          <w:sz w:val="28"/>
          <w:szCs w:val="28"/>
        </w:rPr>
        <w:tab/>
        <w:t xml:space="preserve"> Сведения о планируемых параметрах: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AB3050" w:rsidP="00AB30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3.6.1 </w:t>
      </w:r>
      <w:r w:rsidR="00D641DB" w:rsidRPr="00035A4F">
        <w:rPr>
          <w:sz w:val="28"/>
          <w:szCs w:val="28"/>
        </w:rPr>
        <w:t xml:space="preserve">Количество надземных этажей </w:t>
      </w:r>
      <w:r w:rsidR="00D641DB"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tabs>
          <w:tab w:val="left" w:pos="1560"/>
        </w:tabs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3.6.2 </w:t>
      </w:r>
      <w:r w:rsidRPr="00035A4F">
        <w:rPr>
          <w:sz w:val="28"/>
          <w:szCs w:val="28"/>
        </w:rPr>
        <w:tab/>
        <w:t xml:space="preserve"> Предельная высота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tabs>
          <w:tab w:val="left" w:pos="1560"/>
        </w:tabs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3.6.3 </w:t>
      </w:r>
      <w:r w:rsidRPr="00035A4F">
        <w:rPr>
          <w:sz w:val="28"/>
          <w:szCs w:val="28"/>
        </w:rPr>
        <w:tab/>
        <w:t xml:space="preserve"> Размер отступов от всех границ земельного участка до объекта капитального строительства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tabs>
          <w:tab w:val="left" w:pos="1560"/>
        </w:tabs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3.6.4 </w:t>
      </w:r>
      <w:r w:rsidRPr="00035A4F">
        <w:rPr>
          <w:sz w:val="28"/>
          <w:szCs w:val="28"/>
        </w:rPr>
        <w:tab/>
        <w:t xml:space="preserve"> </w:t>
      </w:r>
      <w:bookmarkStart w:id="0" w:name="_GoBack"/>
      <w:bookmarkEnd w:id="0"/>
      <w:r w:rsidRPr="00035A4F">
        <w:rPr>
          <w:sz w:val="28"/>
          <w:szCs w:val="28"/>
        </w:rPr>
        <w:t xml:space="preserve">Площадь земельного участка, занятая под объектом капитального строительства </w:t>
      </w:r>
      <w:r w:rsidRPr="00035A4F">
        <w:rPr>
          <w:sz w:val="28"/>
          <w:szCs w:val="28"/>
        </w:rPr>
        <w:tab/>
        <w:t xml:space="preserve">     </w:t>
      </w:r>
    </w:p>
    <w:p w:rsidR="00D641DB" w:rsidRPr="00035A4F" w:rsidRDefault="00D641DB" w:rsidP="00AB3050">
      <w:pPr>
        <w:ind w:firstLine="720"/>
        <w:rPr>
          <w:sz w:val="28"/>
          <w:szCs w:val="28"/>
        </w:rPr>
      </w:pPr>
      <w:r w:rsidRPr="00035A4F">
        <w:rPr>
          <w:sz w:val="28"/>
          <w:szCs w:val="28"/>
        </w:rPr>
        <w:t xml:space="preserve"> </w:t>
      </w:r>
      <w:proofErr w:type="gramStart"/>
      <w:r w:rsidRPr="00035A4F">
        <w:rPr>
          <w:sz w:val="28"/>
          <w:szCs w:val="28"/>
        </w:rPr>
        <w:t xml:space="preserve">3.7 </w:t>
      </w:r>
      <w:r w:rsidRPr="00035A4F">
        <w:rPr>
          <w:sz w:val="28"/>
          <w:szCs w:val="28"/>
        </w:rPr>
        <w:tab/>
        <w:t xml:space="preserve"> Сведения о типовом архитектурном решении объекта капитального строительства, утвержденным в соответствии с Федеральным законом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2006, N 1, ст. 10;</w:t>
      </w:r>
      <w:proofErr w:type="gramEnd"/>
      <w:r w:rsidRPr="00035A4F">
        <w:rPr>
          <w:sz w:val="28"/>
          <w:szCs w:val="28"/>
        </w:rPr>
        <w:t xml:space="preserve"> </w:t>
      </w:r>
      <w:proofErr w:type="gramStart"/>
      <w:r w:rsidRPr="00035A4F">
        <w:rPr>
          <w:sz w:val="28"/>
          <w:szCs w:val="28"/>
        </w:rPr>
        <w:t>N 52, ст. 5498; 2007, N 1, ст. 21; N 43, ст. 5084; 2008, N 20, ст. 2251; N 30, ст. 3616; 2011, N 47, ст. 6606; N 49, ст. 7026; 2012, N 31, ст. 4322; N 47, ст. 6390; 2013, N 17, ст. 2030; N 30, ст. 4078; 2014, N 43, ст. 5799;</w:t>
      </w:r>
      <w:proofErr w:type="gramEnd"/>
      <w:r w:rsidRPr="00035A4F">
        <w:rPr>
          <w:sz w:val="28"/>
          <w:szCs w:val="28"/>
        </w:rPr>
        <w:t xml:space="preserve"> </w:t>
      </w:r>
      <w:proofErr w:type="gramStart"/>
      <w:r w:rsidRPr="00035A4F">
        <w:rPr>
          <w:sz w:val="28"/>
          <w:szCs w:val="28"/>
        </w:rPr>
        <w:t xml:space="preserve">N 49, ст. 6928; 2016, N 1, ст. 79; N 15, ст. 2057; N 27, ст. 4294; 2017, N 31, ст. 4771) </w:t>
      </w:r>
      <w:r w:rsidRPr="00035A4F">
        <w:rPr>
          <w:sz w:val="28"/>
          <w:szCs w:val="28"/>
        </w:rPr>
        <w:tab/>
        <w:t xml:space="preserve">     </w:t>
      </w:r>
      <w:proofErr w:type="gramEnd"/>
    </w:p>
    <w:p w:rsidR="00D641DB" w:rsidRPr="00035A4F" w:rsidRDefault="00D641DB" w:rsidP="00D641DB">
      <w:pPr>
        <w:ind w:firstLine="720"/>
        <w:rPr>
          <w:sz w:val="28"/>
          <w:szCs w:val="28"/>
        </w:rPr>
      </w:pPr>
    </w:p>
    <w:p w:rsidR="00D641DB" w:rsidRPr="00035A4F" w:rsidRDefault="00D641DB" w:rsidP="00035A4F">
      <w:pPr>
        <w:ind w:firstLine="720"/>
        <w:jc w:val="both"/>
        <w:rPr>
          <w:sz w:val="28"/>
          <w:szCs w:val="28"/>
        </w:rPr>
      </w:pPr>
      <w:proofErr w:type="gramStart"/>
      <w:r w:rsidRPr="00035A4F">
        <w:rPr>
          <w:sz w:val="28"/>
          <w:szCs w:val="28"/>
        </w:rPr>
        <w:t xml:space="preserve">Почтовый адрес для связи и направления уведомлений о соответствии </w:t>
      </w:r>
      <w:r w:rsidR="00035A4F" w:rsidRPr="00035A4F">
        <w:rPr>
          <w:sz w:val="28"/>
          <w:szCs w:val="28"/>
        </w:rPr>
        <w:t xml:space="preserve">либо о несоответствии </w:t>
      </w:r>
      <w:r w:rsidRPr="00035A4F">
        <w:rPr>
          <w:sz w:val="28"/>
          <w:szCs w:val="28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D641DB" w:rsidRPr="00035A4F" w:rsidRDefault="00D641DB" w:rsidP="00035A4F">
      <w:pPr>
        <w:ind w:firstLine="720"/>
        <w:jc w:val="both"/>
        <w:rPr>
          <w:sz w:val="28"/>
          <w:szCs w:val="28"/>
        </w:rPr>
      </w:pPr>
    </w:p>
    <w:p w:rsidR="00D641DB" w:rsidRPr="00035A4F" w:rsidRDefault="00D641DB" w:rsidP="00035A4F">
      <w:pPr>
        <w:ind w:firstLine="720"/>
        <w:jc w:val="both"/>
        <w:rPr>
          <w:sz w:val="28"/>
          <w:szCs w:val="28"/>
        </w:rPr>
      </w:pPr>
      <w:r w:rsidRPr="00035A4F">
        <w:rPr>
          <w:sz w:val="28"/>
          <w:szCs w:val="28"/>
        </w:rPr>
        <w:t>Настоящим уведомлением подтверждаю, что _</w:t>
      </w:r>
      <w:r w:rsidR="00AB3050">
        <w:rPr>
          <w:sz w:val="28"/>
          <w:szCs w:val="28"/>
        </w:rPr>
        <w:t>________________________________</w:t>
      </w:r>
      <w:r w:rsidRPr="00035A4F">
        <w:rPr>
          <w:sz w:val="28"/>
          <w:szCs w:val="28"/>
        </w:rPr>
        <w:t>_________________________________</w:t>
      </w:r>
    </w:p>
    <w:p w:rsidR="00D641DB" w:rsidRPr="00035A4F" w:rsidRDefault="00D641DB" w:rsidP="00035A4F">
      <w:pPr>
        <w:ind w:firstLine="720"/>
        <w:jc w:val="both"/>
        <w:rPr>
          <w:sz w:val="28"/>
          <w:szCs w:val="28"/>
        </w:rPr>
      </w:pPr>
    </w:p>
    <w:p w:rsidR="00D641DB" w:rsidRPr="00035A4F" w:rsidRDefault="00D641DB" w:rsidP="00035A4F">
      <w:pPr>
        <w:ind w:firstLine="720"/>
        <w:jc w:val="both"/>
        <w:rPr>
          <w:sz w:val="28"/>
          <w:szCs w:val="28"/>
        </w:rPr>
      </w:pPr>
      <w:r w:rsidRPr="00035A4F">
        <w:rPr>
          <w:sz w:val="28"/>
          <w:szCs w:val="28"/>
        </w:rPr>
        <w:t>(объект индивидуального жилищного строительства или садовый дом)</w:t>
      </w:r>
    </w:p>
    <w:p w:rsidR="00D641DB" w:rsidRPr="00035A4F" w:rsidRDefault="00D641DB" w:rsidP="00035A4F">
      <w:pPr>
        <w:ind w:firstLine="720"/>
        <w:jc w:val="both"/>
        <w:rPr>
          <w:sz w:val="28"/>
          <w:szCs w:val="28"/>
        </w:rPr>
      </w:pPr>
    </w:p>
    <w:p w:rsidR="00D641DB" w:rsidRPr="00035A4F" w:rsidRDefault="00D641DB" w:rsidP="00035A4F">
      <w:pPr>
        <w:ind w:firstLine="720"/>
        <w:jc w:val="both"/>
        <w:rPr>
          <w:sz w:val="28"/>
          <w:szCs w:val="28"/>
        </w:rPr>
      </w:pPr>
      <w:r w:rsidRPr="00035A4F">
        <w:rPr>
          <w:sz w:val="28"/>
          <w:szCs w:val="28"/>
        </w:rPr>
        <w:t xml:space="preserve">не </w:t>
      </w:r>
      <w:proofErr w:type="gramStart"/>
      <w:r w:rsidRPr="00035A4F">
        <w:rPr>
          <w:sz w:val="28"/>
          <w:szCs w:val="28"/>
        </w:rPr>
        <w:t>предназначен</w:t>
      </w:r>
      <w:proofErr w:type="gramEnd"/>
      <w:r w:rsidRPr="00035A4F">
        <w:rPr>
          <w:sz w:val="28"/>
          <w:szCs w:val="28"/>
        </w:rPr>
        <w:t xml:space="preserve"> для раздела на самостоятельные объекты недвижимости.</w:t>
      </w:r>
    </w:p>
    <w:p w:rsidR="00D641DB" w:rsidRPr="00035A4F" w:rsidRDefault="00D641DB" w:rsidP="00035A4F">
      <w:pPr>
        <w:ind w:firstLine="720"/>
        <w:jc w:val="both"/>
        <w:rPr>
          <w:sz w:val="28"/>
          <w:szCs w:val="28"/>
        </w:rPr>
      </w:pPr>
    </w:p>
    <w:p w:rsidR="00D641DB" w:rsidRPr="00035A4F" w:rsidRDefault="00D641DB" w:rsidP="00035A4F">
      <w:pPr>
        <w:ind w:firstLine="720"/>
        <w:jc w:val="both"/>
        <w:rPr>
          <w:sz w:val="28"/>
          <w:szCs w:val="28"/>
        </w:rPr>
      </w:pPr>
      <w:r w:rsidRPr="00035A4F">
        <w:rPr>
          <w:sz w:val="28"/>
          <w:szCs w:val="28"/>
        </w:rPr>
        <w:t>__________ _____________________</w:t>
      </w:r>
    </w:p>
    <w:p w:rsidR="00D641DB" w:rsidRPr="00035A4F" w:rsidRDefault="00D641DB" w:rsidP="00035A4F">
      <w:pPr>
        <w:ind w:firstLine="720"/>
        <w:jc w:val="both"/>
        <w:rPr>
          <w:sz w:val="28"/>
          <w:szCs w:val="28"/>
        </w:rPr>
      </w:pPr>
    </w:p>
    <w:p w:rsidR="00D641DB" w:rsidRPr="00035A4F" w:rsidRDefault="00D641DB" w:rsidP="00035A4F">
      <w:pPr>
        <w:ind w:firstLine="720"/>
        <w:jc w:val="both"/>
        <w:rPr>
          <w:sz w:val="28"/>
          <w:szCs w:val="28"/>
        </w:rPr>
      </w:pPr>
      <w:r w:rsidRPr="00035A4F">
        <w:rPr>
          <w:sz w:val="28"/>
          <w:szCs w:val="28"/>
        </w:rPr>
        <w:t>(подпись) (расшифровка подписи)</w:t>
      </w:r>
    </w:p>
    <w:p w:rsidR="00D641DB" w:rsidRPr="00035A4F" w:rsidRDefault="00D641DB" w:rsidP="00035A4F">
      <w:pPr>
        <w:ind w:firstLine="720"/>
        <w:jc w:val="both"/>
        <w:rPr>
          <w:sz w:val="28"/>
          <w:szCs w:val="28"/>
        </w:rPr>
      </w:pPr>
    </w:p>
    <w:p w:rsidR="00D641DB" w:rsidRDefault="00D641DB" w:rsidP="00035A4F">
      <w:pPr>
        <w:ind w:firstLine="720"/>
        <w:jc w:val="both"/>
        <w:rPr>
          <w:b/>
          <w:sz w:val="28"/>
          <w:szCs w:val="28"/>
        </w:rPr>
      </w:pPr>
      <w:r w:rsidRPr="00AB3050">
        <w:rPr>
          <w:b/>
          <w:sz w:val="28"/>
          <w:szCs w:val="28"/>
        </w:rPr>
        <w:t>К настоящему уведомлению прилагается:</w:t>
      </w:r>
    </w:p>
    <w:p w:rsidR="00AB3050" w:rsidRPr="00AB3050" w:rsidRDefault="00AB3050" w:rsidP="00035A4F">
      <w:pPr>
        <w:ind w:firstLine="720"/>
        <w:jc w:val="both"/>
        <w:rPr>
          <w:b/>
          <w:sz w:val="28"/>
          <w:szCs w:val="28"/>
        </w:rPr>
      </w:pPr>
    </w:p>
    <w:p w:rsidR="00AB3050" w:rsidRDefault="00AB3050" w:rsidP="00AB30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B3050" w:rsidRDefault="00AB3050" w:rsidP="00AB305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B3050" w:rsidRDefault="00AB3050" w:rsidP="00AB305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B3050" w:rsidRDefault="00AB3050" w:rsidP="00AB30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описание внешнего облика объекта индивидуального жилищного строительства или садового дома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B3050" w:rsidRDefault="00AB3050" w:rsidP="00AB30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>
        <w:rPr>
          <w:rFonts w:eastAsiaTheme="minorHAnsi"/>
          <w:sz w:val="28"/>
          <w:szCs w:val="28"/>
          <w:lang w:eastAsia="en-US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которым установлены градостроительным регламентом в качестве требований к </w:t>
      </w:r>
      <w:proofErr w:type="gramStart"/>
      <w:r>
        <w:rPr>
          <w:rFonts w:eastAsiaTheme="minorHAnsi"/>
          <w:sz w:val="28"/>
          <w:szCs w:val="28"/>
          <w:lang w:eastAsia="en-US"/>
        </w:rPr>
        <w:t>архитектурным решениям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641DB" w:rsidRPr="00035A4F" w:rsidRDefault="00D641DB" w:rsidP="00D641DB">
      <w:pPr>
        <w:ind w:firstLine="720"/>
        <w:rPr>
          <w:sz w:val="28"/>
          <w:szCs w:val="28"/>
        </w:rPr>
      </w:pPr>
    </w:p>
    <w:sectPr w:rsidR="00D641DB" w:rsidRPr="0003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8A"/>
    <w:rsid w:val="00002314"/>
    <w:rsid w:val="0000239A"/>
    <w:rsid w:val="0002305B"/>
    <w:rsid w:val="00026962"/>
    <w:rsid w:val="00032AFF"/>
    <w:rsid w:val="00035A4F"/>
    <w:rsid w:val="00041CB1"/>
    <w:rsid w:val="00044EFC"/>
    <w:rsid w:val="000626D6"/>
    <w:rsid w:val="00081592"/>
    <w:rsid w:val="000B501B"/>
    <w:rsid w:val="000C39D1"/>
    <w:rsid w:val="000E4D78"/>
    <w:rsid w:val="000E5C58"/>
    <w:rsid w:val="000F2E92"/>
    <w:rsid w:val="00102572"/>
    <w:rsid w:val="00116669"/>
    <w:rsid w:val="001218E8"/>
    <w:rsid w:val="00154AF0"/>
    <w:rsid w:val="00162E1E"/>
    <w:rsid w:val="00166100"/>
    <w:rsid w:val="001671BA"/>
    <w:rsid w:val="00173164"/>
    <w:rsid w:val="00180CEB"/>
    <w:rsid w:val="00190FDB"/>
    <w:rsid w:val="001B0699"/>
    <w:rsid w:val="001C521B"/>
    <w:rsid w:val="001D3DAF"/>
    <w:rsid w:val="001E36E7"/>
    <w:rsid w:val="001E4927"/>
    <w:rsid w:val="001E619A"/>
    <w:rsid w:val="001F1AF3"/>
    <w:rsid w:val="001F620C"/>
    <w:rsid w:val="002267CA"/>
    <w:rsid w:val="00233414"/>
    <w:rsid w:val="00244319"/>
    <w:rsid w:val="00244B54"/>
    <w:rsid w:val="002546DC"/>
    <w:rsid w:val="002548F2"/>
    <w:rsid w:val="00260B13"/>
    <w:rsid w:val="00261D5E"/>
    <w:rsid w:val="002755E8"/>
    <w:rsid w:val="00277703"/>
    <w:rsid w:val="002816CD"/>
    <w:rsid w:val="002878E8"/>
    <w:rsid w:val="002920D6"/>
    <w:rsid w:val="002A76B4"/>
    <w:rsid w:val="002B1071"/>
    <w:rsid w:val="002B1DF5"/>
    <w:rsid w:val="002E0E1A"/>
    <w:rsid w:val="002E322A"/>
    <w:rsid w:val="00300768"/>
    <w:rsid w:val="00300780"/>
    <w:rsid w:val="00327277"/>
    <w:rsid w:val="00330DC9"/>
    <w:rsid w:val="003415C8"/>
    <w:rsid w:val="00352C7B"/>
    <w:rsid w:val="00352E8B"/>
    <w:rsid w:val="0035599A"/>
    <w:rsid w:val="00356D25"/>
    <w:rsid w:val="00357F4B"/>
    <w:rsid w:val="0038592B"/>
    <w:rsid w:val="003871B6"/>
    <w:rsid w:val="003A149F"/>
    <w:rsid w:val="003A1AAD"/>
    <w:rsid w:val="003A7D5A"/>
    <w:rsid w:val="003B2139"/>
    <w:rsid w:val="003B337A"/>
    <w:rsid w:val="003F38FF"/>
    <w:rsid w:val="003F7D20"/>
    <w:rsid w:val="00423FD1"/>
    <w:rsid w:val="00427D09"/>
    <w:rsid w:val="00434A58"/>
    <w:rsid w:val="00446BFE"/>
    <w:rsid w:val="00453E2E"/>
    <w:rsid w:val="00473218"/>
    <w:rsid w:val="004A494B"/>
    <w:rsid w:val="004A6D29"/>
    <w:rsid w:val="004B3873"/>
    <w:rsid w:val="004B3AB8"/>
    <w:rsid w:val="004C0851"/>
    <w:rsid w:val="004C4D47"/>
    <w:rsid w:val="004C5D79"/>
    <w:rsid w:val="004D076D"/>
    <w:rsid w:val="004E475C"/>
    <w:rsid w:val="00507141"/>
    <w:rsid w:val="00516690"/>
    <w:rsid w:val="00526E67"/>
    <w:rsid w:val="00535383"/>
    <w:rsid w:val="005454EE"/>
    <w:rsid w:val="00560C97"/>
    <w:rsid w:val="00564E1D"/>
    <w:rsid w:val="00583655"/>
    <w:rsid w:val="00584530"/>
    <w:rsid w:val="0058564E"/>
    <w:rsid w:val="0059732B"/>
    <w:rsid w:val="005B0B5C"/>
    <w:rsid w:val="005D7DA1"/>
    <w:rsid w:val="005F18EE"/>
    <w:rsid w:val="005F59DE"/>
    <w:rsid w:val="00621CFA"/>
    <w:rsid w:val="00622189"/>
    <w:rsid w:val="0062424E"/>
    <w:rsid w:val="0063464C"/>
    <w:rsid w:val="00634F29"/>
    <w:rsid w:val="00654C8A"/>
    <w:rsid w:val="00660781"/>
    <w:rsid w:val="0066203F"/>
    <w:rsid w:val="00673965"/>
    <w:rsid w:val="006A2044"/>
    <w:rsid w:val="006B71DE"/>
    <w:rsid w:val="006C15DD"/>
    <w:rsid w:val="006C2846"/>
    <w:rsid w:val="006F3DFC"/>
    <w:rsid w:val="006F6AC7"/>
    <w:rsid w:val="00722896"/>
    <w:rsid w:val="007231BA"/>
    <w:rsid w:val="00724288"/>
    <w:rsid w:val="00746792"/>
    <w:rsid w:val="007811B4"/>
    <w:rsid w:val="00784A60"/>
    <w:rsid w:val="00791EB1"/>
    <w:rsid w:val="007A171C"/>
    <w:rsid w:val="007A4596"/>
    <w:rsid w:val="007C2630"/>
    <w:rsid w:val="007C5B48"/>
    <w:rsid w:val="007D3BFF"/>
    <w:rsid w:val="007E21AC"/>
    <w:rsid w:val="007E331E"/>
    <w:rsid w:val="007E62BD"/>
    <w:rsid w:val="007F2280"/>
    <w:rsid w:val="007F43E6"/>
    <w:rsid w:val="007F7402"/>
    <w:rsid w:val="00822058"/>
    <w:rsid w:val="0082265D"/>
    <w:rsid w:val="008431AA"/>
    <w:rsid w:val="0086354D"/>
    <w:rsid w:val="00871D2A"/>
    <w:rsid w:val="00874685"/>
    <w:rsid w:val="00875CA2"/>
    <w:rsid w:val="00886565"/>
    <w:rsid w:val="00890D14"/>
    <w:rsid w:val="00891139"/>
    <w:rsid w:val="008C045A"/>
    <w:rsid w:val="008D033A"/>
    <w:rsid w:val="008D06C7"/>
    <w:rsid w:val="008E3974"/>
    <w:rsid w:val="008E4413"/>
    <w:rsid w:val="008E623E"/>
    <w:rsid w:val="008F3CC4"/>
    <w:rsid w:val="009022A8"/>
    <w:rsid w:val="00902884"/>
    <w:rsid w:val="0094123F"/>
    <w:rsid w:val="00947654"/>
    <w:rsid w:val="00951F9B"/>
    <w:rsid w:val="00954446"/>
    <w:rsid w:val="00956AAC"/>
    <w:rsid w:val="00961C1F"/>
    <w:rsid w:val="009705DF"/>
    <w:rsid w:val="00974D98"/>
    <w:rsid w:val="009A6C62"/>
    <w:rsid w:val="009B1287"/>
    <w:rsid w:val="009B2CFC"/>
    <w:rsid w:val="009B4BFF"/>
    <w:rsid w:val="00A05828"/>
    <w:rsid w:val="00A06D0B"/>
    <w:rsid w:val="00A40048"/>
    <w:rsid w:val="00A52D08"/>
    <w:rsid w:val="00A6617D"/>
    <w:rsid w:val="00A72FEC"/>
    <w:rsid w:val="00A80CC8"/>
    <w:rsid w:val="00A9038B"/>
    <w:rsid w:val="00A91B1F"/>
    <w:rsid w:val="00A96A15"/>
    <w:rsid w:val="00A97654"/>
    <w:rsid w:val="00AA0432"/>
    <w:rsid w:val="00AA5724"/>
    <w:rsid w:val="00AB0FBB"/>
    <w:rsid w:val="00AB3050"/>
    <w:rsid w:val="00AB77F2"/>
    <w:rsid w:val="00AD1DEB"/>
    <w:rsid w:val="00AE54DF"/>
    <w:rsid w:val="00B04D28"/>
    <w:rsid w:val="00B258D9"/>
    <w:rsid w:val="00B4349D"/>
    <w:rsid w:val="00B5389C"/>
    <w:rsid w:val="00B67FA5"/>
    <w:rsid w:val="00B74C03"/>
    <w:rsid w:val="00B77D90"/>
    <w:rsid w:val="00B810EB"/>
    <w:rsid w:val="00B828A1"/>
    <w:rsid w:val="00B915A2"/>
    <w:rsid w:val="00BA2BDD"/>
    <w:rsid w:val="00BA4F66"/>
    <w:rsid w:val="00BB3BAC"/>
    <w:rsid w:val="00BC7B7C"/>
    <w:rsid w:val="00BF7FC4"/>
    <w:rsid w:val="00C02090"/>
    <w:rsid w:val="00C07D68"/>
    <w:rsid w:val="00C10303"/>
    <w:rsid w:val="00C15FED"/>
    <w:rsid w:val="00C27BDC"/>
    <w:rsid w:val="00C35850"/>
    <w:rsid w:val="00C363AD"/>
    <w:rsid w:val="00C512D7"/>
    <w:rsid w:val="00C5703A"/>
    <w:rsid w:val="00C671BE"/>
    <w:rsid w:val="00C76ECB"/>
    <w:rsid w:val="00C934FB"/>
    <w:rsid w:val="00CB66C9"/>
    <w:rsid w:val="00CE4235"/>
    <w:rsid w:val="00D137B0"/>
    <w:rsid w:val="00D25465"/>
    <w:rsid w:val="00D63652"/>
    <w:rsid w:val="00D640D0"/>
    <w:rsid w:val="00D641DB"/>
    <w:rsid w:val="00D83C9C"/>
    <w:rsid w:val="00D9265E"/>
    <w:rsid w:val="00D940F3"/>
    <w:rsid w:val="00DE0DEF"/>
    <w:rsid w:val="00DE797A"/>
    <w:rsid w:val="00E00651"/>
    <w:rsid w:val="00E0467C"/>
    <w:rsid w:val="00E06E70"/>
    <w:rsid w:val="00E104FA"/>
    <w:rsid w:val="00E10F68"/>
    <w:rsid w:val="00E149D7"/>
    <w:rsid w:val="00E151D9"/>
    <w:rsid w:val="00E4034C"/>
    <w:rsid w:val="00E408A9"/>
    <w:rsid w:val="00E42FE3"/>
    <w:rsid w:val="00E438F7"/>
    <w:rsid w:val="00E4635C"/>
    <w:rsid w:val="00E55594"/>
    <w:rsid w:val="00E61A09"/>
    <w:rsid w:val="00E7364D"/>
    <w:rsid w:val="00E962D7"/>
    <w:rsid w:val="00EA5B80"/>
    <w:rsid w:val="00EB28FF"/>
    <w:rsid w:val="00EC2FD4"/>
    <w:rsid w:val="00EC784D"/>
    <w:rsid w:val="00EF0CCE"/>
    <w:rsid w:val="00F021FE"/>
    <w:rsid w:val="00F05E81"/>
    <w:rsid w:val="00F147D6"/>
    <w:rsid w:val="00F231FF"/>
    <w:rsid w:val="00F32F76"/>
    <w:rsid w:val="00F3627A"/>
    <w:rsid w:val="00F54BD8"/>
    <w:rsid w:val="00F70B4B"/>
    <w:rsid w:val="00F73DD1"/>
    <w:rsid w:val="00F91887"/>
    <w:rsid w:val="00F92AFD"/>
    <w:rsid w:val="00F92BB3"/>
    <w:rsid w:val="00FB360E"/>
    <w:rsid w:val="00FD6ADF"/>
    <w:rsid w:val="00FE04B6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E04B6"/>
    <w:pPr>
      <w:suppressAutoHyphens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FE04B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E04B6"/>
    <w:pPr>
      <w:suppressAutoHyphens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FE04B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Алла Станиславовна</dc:creator>
  <cp:lastModifiedBy>Кучерова Алла Станиславовна</cp:lastModifiedBy>
  <cp:revision>2</cp:revision>
  <cp:lastPrinted>2012-04-09T06:35:00Z</cp:lastPrinted>
  <dcterms:created xsi:type="dcterms:W3CDTF">2018-08-30T13:38:00Z</dcterms:created>
  <dcterms:modified xsi:type="dcterms:W3CDTF">2018-08-30T13:38:00Z</dcterms:modified>
</cp:coreProperties>
</file>