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49" w:rsidRPr="00B85910" w:rsidRDefault="009E2549" w:rsidP="00473539">
      <w:pPr>
        <w:ind w:firstLine="0"/>
        <w:jc w:val="center"/>
        <w:rPr>
          <w:b/>
          <w:sz w:val="28"/>
          <w:szCs w:val="28"/>
        </w:rPr>
      </w:pPr>
      <w:r w:rsidRPr="00B85910">
        <w:rPr>
          <w:b/>
          <w:sz w:val="28"/>
          <w:szCs w:val="28"/>
        </w:rPr>
        <w:t xml:space="preserve">План </w:t>
      </w:r>
    </w:p>
    <w:p w:rsidR="00473539" w:rsidRDefault="005E3455" w:rsidP="00473539">
      <w:pPr>
        <w:ind w:firstLine="0"/>
        <w:jc w:val="center"/>
        <w:rPr>
          <w:b/>
          <w:sz w:val="28"/>
          <w:szCs w:val="28"/>
        </w:rPr>
      </w:pPr>
      <w:r w:rsidRPr="00C218A0">
        <w:rPr>
          <w:b/>
          <w:sz w:val="28"/>
          <w:szCs w:val="28"/>
        </w:rPr>
        <w:t xml:space="preserve">основных мероприятий управления культуры </w:t>
      </w:r>
      <w:r w:rsidR="00EB22DE">
        <w:rPr>
          <w:b/>
          <w:sz w:val="28"/>
          <w:szCs w:val="28"/>
        </w:rPr>
        <w:t>и туризма</w:t>
      </w:r>
    </w:p>
    <w:p w:rsidR="005E3455" w:rsidRDefault="005E3455" w:rsidP="00473539">
      <w:pPr>
        <w:ind w:firstLine="0"/>
        <w:jc w:val="center"/>
        <w:rPr>
          <w:b/>
          <w:sz w:val="28"/>
          <w:szCs w:val="28"/>
        </w:rPr>
      </w:pPr>
      <w:r w:rsidRPr="00C218A0">
        <w:rPr>
          <w:b/>
          <w:sz w:val="28"/>
          <w:szCs w:val="28"/>
        </w:rPr>
        <w:t>Администрации города Смоленска и подведомственных управлению муниципальных бюджетных учреждений культуры</w:t>
      </w:r>
      <w:r w:rsidR="009E2549" w:rsidRPr="00DD2072">
        <w:rPr>
          <w:b/>
          <w:sz w:val="28"/>
          <w:szCs w:val="28"/>
        </w:rPr>
        <w:t xml:space="preserve">, </w:t>
      </w:r>
    </w:p>
    <w:p w:rsidR="009E2549" w:rsidRDefault="009E2549" w:rsidP="00473539">
      <w:pPr>
        <w:ind w:firstLine="0"/>
        <w:jc w:val="center"/>
        <w:rPr>
          <w:b/>
          <w:sz w:val="28"/>
          <w:szCs w:val="28"/>
        </w:rPr>
      </w:pPr>
      <w:r w:rsidRPr="00DD2072">
        <w:rPr>
          <w:b/>
          <w:sz w:val="28"/>
          <w:szCs w:val="28"/>
        </w:rPr>
        <w:t>посвященных</w:t>
      </w:r>
      <w:r>
        <w:rPr>
          <w:b/>
          <w:sz w:val="28"/>
          <w:szCs w:val="28"/>
        </w:rPr>
        <w:t xml:space="preserve"> Дню народного единства</w:t>
      </w:r>
    </w:p>
    <w:p w:rsidR="009E2549" w:rsidRPr="00BF2EC8" w:rsidRDefault="009E2549" w:rsidP="009E2549">
      <w:pPr>
        <w:jc w:val="center"/>
        <w:rPr>
          <w:b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3119"/>
      </w:tblGrid>
      <w:tr w:rsidR="00EB22DE" w:rsidRPr="002E60A7" w:rsidTr="00EB22DE">
        <w:trPr>
          <w:trHeight w:val="790"/>
        </w:trPr>
        <w:tc>
          <w:tcPr>
            <w:tcW w:w="4531" w:type="dxa"/>
            <w:shd w:val="clear" w:color="auto" w:fill="auto"/>
          </w:tcPr>
          <w:p w:rsidR="00EB22DE" w:rsidRPr="00BF2EC8" w:rsidRDefault="00EB22DE" w:rsidP="000E3A3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F2EC8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EB22DE" w:rsidRPr="00BF2EC8" w:rsidRDefault="00EB22DE" w:rsidP="000E3A3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F2EC8">
              <w:rPr>
                <w:b/>
                <w:sz w:val="24"/>
                <w:szCs w:val="24"/>
              </w:rPr>
              <w:t xml:space="preserve"> Дата и время проведения</w:t>
            </w:r>
          </w:p>
        </w:tc>
        <w:tc>
          <w:tcPr>
            <w:tcW w:w="3119" w:type="dxa"/>
            <w:shd w:val="clear" w:color="auto" w:fill="auto"/>
          </w:tcPr>
          <w:p w:rsidR="00EB22DE" w:rsidRPr="00BF2EC8" w:rsidRDefault="00EB22DE" w:rsidP="000E3A3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F2EC8">
              <w:rPr>
                <w:b/>
                <w:sz w:val="24"/>
                <w:szCs w:val="24"/>
              </w:rPr>
              <w:t>Место</w:t>
            </w:r>
          </w:p>
          <w:p w:rsidR="00EB22DE" w:rsidRPr="00BF2EC8" w:rsidRDefault="00EB22DE" w:rsidP="000E3A3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F2EC8">
              <w:rPr>
                <w:b/>
                <w:sz w:val="24"/>
                <w:szCs w:val="24"/>
              </w:rPr>
              <w:t xml:space="preserve"> проведения</w:t>
            </w:r>
          </w:p>
        </w:tc>
      </w:tr>
      <w:tr w:rsidR="00EB22DE" w:rsidRPr="005E3455" w:rsidTr="00EB22DE">
        <w:trPr>
          <w:trHeight w:val="13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DE" w:rsidRPr="00E537AF" w:rsidRDefault="00EB22DE" w:rsidP="00EB22DE">
            <w:pPr>
              <w:ind w:firstLine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F2EC8">
              <w:rPr>
                <w:color w:val="000000" w:themeColor="text1"/>
                <w:sz w:val="24"/>
                <w:szCs w:val="24"/>
                <w:shd w:val="clear" w:color="auto" w:fill="FFFFFF"/>
              </w:rPr>
              <w:t>«Под небом единым» - художественная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E" w:rsidRPr="00BF2EC8" w:rsidRDefault="00EB22DE" w:rsidP="00CD5411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1-14 ноября</w:t>
            </w:r>
          </w:p>
          <w:p w:rsidR="00EB22DE" w:rsidRPr="00BF2EC8" w:rsidRDefault="00EB22DE" w:rsidP="00CD5411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09:00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DE" w:rsidRPr="00BF2EC8" w:rsidRDefault="00EB22DE" w:rsidP="00CD5411">
            <w:pPr>
              <w:ind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>ДШИ им. М.А. Балакирева</w:t>
            </w:r>
          </w:p>
        </w:tc>
      </w:tr>
      <w:tr w:rsidR="00EB22DE" w:rsidRPr="005E3455" w:rsidTr="00EB22DE">
        <w:trPr>
          <w:trHeight w:val="7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DE" w:rsidRDefault="00EB22DE" w:rsidP="00E537AF">
            <w:pPr>
              <w:ind w:firstLine="0"/>
              <w:jc w:val="center"/>
              <w:rPr>
                <w:sz w:val="24"/>
                <w:szCs w:val="24"/>
              </w:rPr>
            </w:pPr>
            <w:r w:rsidRPr="0082640E">
              <w:rPr>
                <w:sz w:val="24"/>
                <w:szCs w:val="24"/>
              </w:rPr>
              <w:t>Выставка-информация</w:t>
            </w:r>
            <w:r>
              <w:rPr>
                <w:sz w:val="24"/>
                <w:szCs w:val="24"/>
              </w:rPr>
              <w:t xml:space="preserve"> </w:t>
            </w:r>
            <w:r w:rsidRPr="0082640E">
              <w:rPr>
                <w:sz w:val="24"/>
                <w:szCs w:val="24"/>
              </w:rPr>
              <w:t>«В единстве наша сила»</w:t>
            </w:r>
          </w:p>
          <w:p w:rsidR="00EB22DE" w:rsidRPr="00E537AF" w:rsidRDefault="00EB22DE" w:rsidP="00E537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E" w:rsidRPr="00BF2EC8" w:rsidRDefault="00EB22DE" w:rsidP="00E537AF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1-12 ноября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DE" w:rsidRPr="00BF2EC8" w:rsidRDefault="00EB22DE" w:rsidP="00E537A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Ц</w:t>
            </w:r>
            <w:r w:rsidRPr="0082640E">
              <w:rPr>
                <w:spacing w:val="3"/>
                <w:sz w:val="24"/>
                <w:szCs w:val="24"/>
              </w:rPr>
              <w:t xml:space="preserve">ентральная библиотека им. Н.С. </w:t>
            </w:r>
            <w:proofErr w:type="spellStart"/>
            <w:r w:rsidRPr="0082640E">
              <w:rPr>
                <w:spacing w:val="3"/>
                <w:sz w:val="24"/>
                <w:szCs w:val="24"/>
              </w:rPr>
              <w:t>Клестова</w:t>
            </w:r>
            <w:proofErr w:type="spellEnd"/>
            <w:r w:rsidRPr="0082640E">
              <w:rPr>
                <w:spacing w:val="3"/>
                <w:sz w:val="24"/>
                <w:szCs w:val="24"/>
              </w:rPr>
              <w:t>-Ангарского</w:t>
            </w:r>
          </w:p>
        </w:tc>
      </w:tr>
      <w:tr w:rsidR="00EB22DE" w:rsidRPr="005E3455" w:rsidTr="00EB22DE">
        <w:trPr>
          <w:trHeight w:val="7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DE" w:rsidRPr="00BF2EC8" w:rsidRDefault="00EB22DE" w:rsidP="00EB22D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2640E">
              <w:rPr>
                <w:rFonts w:eastAsia="Times New Roman"/>
                <w:sz w:val="24"/>
                <w:szCs w:val="24"/>
              </w:rPr>
              <w:t xml:space="preserve">Книжная выставка «Мой гимн, мой флаг, моя Россия»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E" w:rsidRPr="00BF2EC8" w:rsidRDefault="00EB22DE" w:rsidP="00E537AF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1-15 ноября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DE" w:rsidRPr="00BF2EC8" w:rsidRDefault="00EB22DE" w:rsidP="00E537AF">
            <w:pPr>
              <w:ind w:firstLine="0"/>
              <w:jc w:val="center"/>
              <w:rPr>
                <w:sz w:val="24"/>
                <w:szCs w:val="24"/>
              </w:rPr>
            </w:pPr>
            <w:r w:rsidRPr="0082640E">
              <w:rPr>
                <w:rFonts w:eastAsia="Times New Roman"/>
                <w:sz w:val="24"/>
                <w:szCs w:val="24"/>
              </w:rPr>
              <w:t>библиотека №</w:t>
            </w:r>
            <w:r w:rsidR="00FB1A09">
              <w:rPr>
                <w:rFonts w:eastAsia="Times New Roman"/>
                <w:sz w:val="24"/>
                <w:szCs w:val="24"/>
              </w:rPr>
              <w:t xml:space="preserve"> 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EB22DE" w:rsidRPr="005E3455" w:rsidTr="00EB22DE">
        <w:trPr>
          <w:trHeight w:val="7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DE" w:rsidRPr="00BF2EC8" w:rsidRDefault="00EB22DE" w:rsidP="00E03B2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F2EC8">
              <w:rPr>
                <w:bCs/>
                <w:sz w:val="24"/>
                <w:szCs w:val="24"/>
              </w:rPr>
              <w:t xml:space="preserve">Музыкально-исторический экскурс «Славные сыны Российской державы!» </w:t>
            </w:r>
          </w:p>
          <w:p w:rsidR="00EB22DE" w:rsidRPr="00BF2EC8" w:rsidRDefault="00EB22DE" w:rsidP="00E537A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E" w:rsidRPr="00BF2EC8" w:rsidRDefault="00EB22DE" w:rsidP="00CD5411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2 ноября</w:t>
            </w:r>
          </w:p>
          <w:p w:rsidR="00EB22DE" w:rsidRPr="00BF2EC8" w:rsidRDefault="00EB22DE" w:rsidP="00CD5411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12:00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DE" w:rsidRPr="00BF2EC8" w:rsidRDefault="00EB22DE" w:rsidP="00E03B2D">
            <w:pPr>
              <w:ind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 xml:space="preserve"> библиотека № 3 </w:t>
            </w:r>
          </w:p>
          <w:p w:rsidR="00EB22DE" w:rsidRPr="00BF2EC8" w:rsidRDefault="00EB22DE" w:rsidP="00E03B2D">
            <w:pPr>
              <w:ind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>им. Б.Л. Васильева</w:t>
            </w:r>
          </w:p>
        </w:tc>
      </w:tr>
      <w:tr w:rsidR="00EB22DE" w:rsidRPr="005E3455" w:rsidTr="00EB22DE">
        <w:trPr>
          <w:trHeight w:val="7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DE" w:rsidRPr="00BF2EC8" w:rsidRDefault="00EB22DE" w:rsidP="00EB22DE">
            <w:pPr>
              <w:ind w:firstLine="0"/>
              <w:jc w:val="center"/>
              <w:rPr>
                <w:sz w:val="24"/>
                <w:szCs w:val="24"/>
              </w:rPr>
            </w:pPr>
            <w:r w:rsidRPr="0082640E">
              <w:rPr>
                <w:rFonts w:eastAsia="Times New Roman"/>
                <w:bCs/>
                <w:color w:val="000000"/>
                <w:sz w:val="24"/>
                <w:szCs w:val="24"/>
              </w:rPr>
              <w:t>Час истории «Примером сильны и духом отважны»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E" w:rsidRDefault="00EB22DE" w:rsidP="00CD5411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 ноября</w:t>
            </w:r>
          </w:p>
          <w:p w:rsidR="00EB22DE" w:rsidRPr="00BF2EC8" w:rsidRDefault="00EB22DE" w:rsidP="00CD5411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DE" w:rsidRPr="00BF2EC8" w:rsidRDefault="00EB22DE" w:rsidP="00CD5411">
            <w:pPr>
              <w:ind w:firstLine="0"/>
              <w:jc w:val="center"/>
              <w:rPr>
                <w:sz w:val="24"/>
                <w:szCs w:val="24"/>
              </w:rPr>
            </w:pPr>
            <w:r w:rsidRPr="0082640E">
              <w:rPr>
                <w:rFonts w:eastAsia="Times New Roman"/>
                <w:sz w:val="24"/>
                <w:szCs w:val="24"/>
              </w:rPr>
              <w:t>библиотека № 4</w:t>
            </w:r>
          </w:p>
        </w:tc>
      </w:tr>
      <w:tr w:rsidR="00EB22DE" w:rsidRPr="005E3455" w:rsidTr="00EB22DE">
        <w:trPr>
          <w:trHeight w:val="7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DE" w:rsidRPr="00BF2EC8" w:rsidRDefault="00EB22DE" w:rsidP="00EB22DE">
            <w:pPr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BF2EC8">
              <w:rPr>
                <w:sz w:val="24"/>
                <w:szCs w:val="24"/>
              </w:rPr>
              <w:t>Открытие выставки творческих раб</w:t>
            </w:r>
            <w:r>
              <w:rPr>
                <w:sz w:val="24"/>
                <w:szCs w:val="24"/>
              </w:rPr>
              <w:t>от, обучающихся «Наша история»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E" w:rsidRPr="00BF2EC8" w:rsidRDefault="00EB22DE" w:rsidP="00CD5411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3 ноября</w:t>
            </w:r>
          </w:p>
          <w:p w:rsidR="00EB22DE" w:rsidRPr="00BF2EC8" w:rsidRDefault="00EB22DE" w:rsidP="00CD5411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16:00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DE" w:rsidRPr="00BF2EC8" w:rsidRDefault="00EB22DE" w:rsidP="00CD5411">
            <w:pPr>
              <w:ind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 xml:space="preserve">ДХШ </w:t>
            </w:r>
          </w:p>
          <w:p w:rsidR="00EB22DE" w:rsidRPr="00BF2EC8" w:rsidRDefault="00EB22DE" w:rsidP="00CD5411">
            <w:pPr>
              <w:ind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 xml:space="preserve">им. М.К. </w:t>
            </w:r>
            <w:proofErr w:type="spellStart"/>
            <w:r w:rsidRPr="00BF2EC8">
              <w:rPr>
                <w:sz w:val="24"/>
                <w:szCs w:val="24"/>
              </w:rPr>
              <w:t>Тенишевой</w:t>
            </w:r>
            <w:proofErr w:type="spellEnd"/>
            <w:r w:rsidRPr="00BF2EC8">
              <w:rPr>
                <w:sz w:val="24"/>
                <w:szCs w:val="24"/>
              </w:rPr>
              <w:t xml:space="preserve">  </w:t>
            </w:r>
          </w:p>
          <w:p w:rsidR="00EB22DE" w:rsidRPr="00BF2EC8" w:rsidRDefault="00EB22DE" w:rsidP="00F81620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B22DE" w:rsidRPr="005E3455" w:rsidTr="00EB22DE">
        <w:trPr>
          <w:trHeight w:val="790"/>
        </w:trPr>
        <w:tc>
          <w:tcPr>
            <w:tcW w:w="4531" w:type="dxa"/>
            <w:shd w:val="clear" w:color="auto" w:fill="auto"/>
          </w:tcPr>
          <w:p w:rsidR="00EB22DE" w:rsidRPr="00E537AF" w:rsidRDefault="00EB22DE" w:rsidP="00EB22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Концертная программа</w:t>
            </w:r>
          </w:p>
        </w:tc>
        <w:tc>
          <w:tcPr>
            <w:tcW w:w="1701" w:type="dxa"/>
          </w:tcPr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3 ноября</w:t>
            </w:r>
          </w:p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17:00</w:t>
            </w:r>
          </w:p>
        </w:tc>
        <w:tc>
          <w:tcPr>
            <w:tcW w:w="3119" w:type="dxa"/>
            <w:shd w:val="clear" w:color="auto" w:fill="auto"/>
          </w:tcPr>
          <w:p w:rsidR="00EB22DE" w:rsidRPr="00BF2EC8" w:rsidRDefault="00EB22DE" w:rsidP="00027820">
            <w:pPr>
              <w:ind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 xml:space="preserve">ДК </w:t>
            </w:r>
            <w:r>
              <w:rPr>
                <w:sz w:val="24"/>
                <w:szCs w:val="24"/>
              </w:rPr>
              <w:t>«</w:t>
            </w:r>
            <w:r w:rsidRPr="00BF2EC8">
              <w:rPr>
                <w:sz w:val="24"/>
                <w:szCs w:val="24"/>
              </w:rPr>
              <w:t>Красный Бор</w:t>
            </w:r>
            <w:r>
              <w:rPr>
                <w:sz w:val="24"/>
                <w:szCs w:val="24"/>
              </w:rPr>
              <w:t>»</w:t>
            </w:r>
          </w:p>
        </w:tc>
      </w:tr>
      <w:tr w:rsidR="00EB22DE" w:rsidRPr="005E3455" w:rsidTr="00EB22DE">
        <w:trPr>
          <w:trHeight w:val="790"/>
        </w:trPr>
        <w:tc>
          <w:tcPr>
            <w:tcW w:w="4531" w:type="dxa"/>
            <w:shd w:val="clear" w:color="auto" w:fill="auto"/>
          </w:tcPr>
          <w:p w:rsidR="00EB22DE" w:rsidRPr="00BF2EC8" w:rsidRDefault="00EB22DE" w:rsidP="00EB22DE">
            <w:pPr>
              <w:ind w:firstLine="0"/>
              <w:jc w:val="center"/>
              <w:rPr>
                <w:sz w:val="16"/>
                <w:szCs w:val="16"/>
              </w:rPr>
            </w:pPr>
            <w:r w:rsidRPr="00BF2EC8">
              <w:rPr>
                <w:sz w:val="24"/>
                <w:szCs w:val="24"/>
              </w:rPr>
              <w:t xml:space="preserve"> «Мы один народ – у нас одна страна» - концерт </w:t>
            </w:r>
          </w:p>
        </w:tc>
        <w:tc>
          <w:tcPr>
            <w:tcW w:w="1701" w:type="dxa"/>
          </w:tcPr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3 ноября</w:t>
            </w:r>
          </w:p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18: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BF2EC8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shd w:val="clear" w:color="auto" w:fill="auto"/>
          </w:tcPr>
          <w:p w:rsidR="00EB22DE" w:rsidRPr="00BF2EC8" w:rsidRDefault="00EB22DE" w:rsidP="00027820">
            <w:pPr>
              <w:ind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>КЦ «</w:t>
            </w:r>
            <w:proofErr w:type="spellStart"/>
            <w:r w:rsidRPr="00BF2EC8">
              <w:rPr>
                <w:sz w:val="24"/>
                <w:szCs w:val="24"/>
              </w:rPr>
              <w:t>Заднепровье</w:t>
            </w:r>
            <w:proofErr w:type="spellEnd"/>
            <w:r w:rsidRPr="00BF2EC8">
              <w:rPr>
                <w:sz w:val="24"/>
                <w:szCs w:val="24"/>
              </w:rPr>
              <w:t>»</w:t>
            </w:r>
          </w:p>
        </w:tc>
      </w:tr>
      <w:tr w:rsidR="00EB22DE" w:rsidRPr="005E3455" w:rsidTr="00EB22DE">
        <w:trPr>
          <w:trHeight w:val="790"/>
        </w:trPr>
        <w:tc>
          <w:tcPr>
            <w:tcW w:w="4531" w:type="dxa"/>
            <w:shd w:val="clear" w:color="auto" w:fill="auto"/>
          </w:tcPr>
          <w:p w:rsidR="00EB22DE" w:rsidRPr="00BF2EC8" w:rsidRDefault="00EB22DE" w:rsidP="00027820">
            <w:pPr>
              <w:ind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 xml:space="preserve">Праздничный концерт </w:t>
            </w:r>
          </w:p>
          <w:p w:rsidR="00EB22DE" w:rsidRPr="00BF2EC8" w:rsidRDefault="00EB22DE" w:rsidP="00EB22DE">
            <w:pPr>
              <w:ind w:firstLine="0"/>
              <w:jc w:val="center"/>
              <w:rPr>
                <w:sz w:val="16"/>
                <w:szCs w:val="16"/>
              </w:rPr>
            </w:pPr>
            <w:r w:rsidRPr="00BF2EC8">
              <w:rPr>
                <w:sz w:val="24"/>
                <w:szCs w:val="24"/>
              </w:rPr>
              <w:t>«В единстве наша сила!»</w:t>
            </w:r>
          </w:p>
        </w:tc>
        <w:tc>
          <w:tcPr>
            <w:tcW w:w="1701" w:type="dxa"/>
          </w:tcPr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4 ноября</w:t>
            </w:r>
          </w:p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11:00</w:t>
            </w:r>
          </w:p>
        </w:tc>
        <w:tc>
          <w:tcPr>
            <w:tcW w:w="3119" w:type="dxa"/>
            <w:shd w:val="clear" w:color="auto" w:fill="auto"/>
          </w:tcPr>
          <w:p w:rsidR="00EB22DE" w:rsidRPr="00BF2EC8" w:rsidRDefault="00EB22DE" w:rsidP="00027820">
            <w:pPr>
              <w:ind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>Массовое поле ЦПКиО «Лопатинский сад»</w:t>
            </w:r>
          </w:p>
          <w:p w:rsidR="00EB22DE" w:rsidRPr="00BF2EC8" w:rsidRDefault="00EB22DE" w:rsidP="0002782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22DE" w:rsidRPr="005E3455" w:rsidTr="00EB22DE">
        <w:trPr>
          <w:trHeight w:val="790"/>
        </w:trPr>
        <w:tc>
          <w:tcPr>
            <w:tcW w:w="4531" w:type="dxa"/>
            <w:shd w:val="clear" w:color="auto" w:fill="auto"/>
          </w:tcPr>
          <w:p w:rsidR="00EB22DE" w:rsidRPr="00BF2EC8" w:rsidRDefault="00EB22DE" w:rsidP="00027820">
            <w:pPr>
              <w:ind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 xml:space="preserve">Праздничная программа </w:t>
            </w:r>
          </w:p>
          <w:p w:rsidR="00EB22DE" w:rsidRPr="00BF2EC8" w:rsidRDefault="00EB22DE" w:rsidP="00B108C6">
            <w:pPr>
              <w:ind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 xml:space="preserve">«Единым духом мы сильны» </w:t>
            </w:r>
          </w:p>
          <w:p w:rsidR="00EB22DE" w:rsidRPr="00BF2EC8" w:rsidRDefault="00EB22DE" w:rsidP="00B108C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4 ноября</w:t>
            </w:r>
          </w:p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  <w:shd w:val="clear" w:color="auto" w:fill="auto"/>
          </w:tcPr>
          <w:p w:rsidR="00EB22DE" w:rsidRPr="00BF2EC8" w:rsidRDefault="00FB1A09" w:rsidP="000278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22DE" w:rsidRPr="00BF2EC8">
              <w:rPr>
                <w:sz w:val="24"/>
                <w:szCs w:val="24"/>
              </w:rPr>
              <w:t>лощадка у памятника</w:t>
            </w:r>
          </w:p>
          <w:p w:rsidR="00EB22DE" w:rsidRPr="00BF2EC8" w:rsidRDefault="00EB22DE" w:rsidP="00027820">
            <w:pPr>
              <w:ind w:left="-192" w:right="-545"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 xml:space="preserve"> М.О. Микешину </w:t>
            </w:r>
          </w:p>
          <w:p w:rsidR="00EB22DE" w:rsidRPr="00BF2EC8" w:rsidRDefault="00EB22DE" w:rsidP="00EB22DE">
            <w:pPr>
              <w:ind w:left="-617" w:right="-545" w:firstLine="0"/>
              <w:jc w:val="center"/>
              <w:rPr>
                <w:sz w:val="24"/>
                <w:szCs w:val="24"/>
              </w:rPr>
            </w:pPr>
          </w:p>
        </w:tc>
      </w:tr>
      <w:tr w:rsidR="00EB22DE" w:rsidRPr="005E3455" w:rsidTr="00EB22DE">
        <w:trPr>
          <w:trHeight w:val="790"/>
        </w:trPr>
        <w:tc>
          <w:tcPr>
            <w:tcW w:w="4531" w:type="dxa"/>
            <w:shd w:val="clear" w:color="auto" w:fill="auto"/>
          </w:tcPr>
          <w:p w:rsidR="00EB22DE" w:rsidRPr="00BF2EC8" w:rsidRDefault="00EB22DE" w:rsidP="00EB22DE">
            <w:pPr>
              <w:ind w:firstLine="0"/>
              <w:jc w:val="center"/>
              <w:rPr>
                <w:sz w:val="16"/>
                <w:szCs w:val="16"/>
              </w:rPr>
            </w:pPr>
            <w:r w:rsidRPr="00BF2EC8">
              <w:rPr>
                <w:sz w:val="24"/>
                <w:szCs w:val="24"/>
              </w:rPr>
              <w:t>«У России много берегов» - концертная программа</w:t>
            </w:r>
          </w:p>
        </w:tc>
        <w:tc>
          <w:tcPr>
            <w:tcW w:w="1701" w:type="dxa"/>
          </w:tcPr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4 ноября</w:t>
            </w:r>
          </w:p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16:00</w:t>
            </w:r>
          </w:p>
        </w:tc>
        <w:tc>
          <w:tcPr>
            <w:tcW w:w="3119" w:type="dxa"/>
            <w:shd w:val="clear" w:color="auto" w:fill="auto"/>
          </w:tcPr>
          <w:p w:rsidR="00EB22DE" w:rsidRPr="00BF2EC8" w:rsidRDefault="00EB22DE" w:rsidP="00DB5188">
            <w:pPr>
              <w:ind w:left="-192" w:right="-545"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>ДК Сортировка</w:t>
            </w:r>
          </w:p>
        </w:tc>
      </w:tr>
      <w:tr w:rsidR="00EB22DE" w:rsidRPr="005E3455" w:rsidTr="00EB22DE">
        <w:trPr>
          <w:trHeight w:val="2150"/>
        </w:trPr>
        <w:tc>
          <w:tcPr>
            <w:tcW w:w="4531" w:type="dxa"/>
            <w:shd w:val="clear" w:color="auto" w:fill="auto"/>
          </w:tcPr>
          <w:p w:rsidR="00EB22DE" w:rsidRPr="00BF2EC8" w:rsidRDefault="00EB22DE" w:rsidP="00EB22DE">
            <w:pPr>
              <w:ind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 xml:space="preserve">«Назад в СССР. Часть </w:t>
            </w:r>
            <w:r w:rsidRPr="00BF2EC8">
              <w:rPr>
                <w:sz w:val="24"/>
                <w:szCs w:val="24"/>
                <w:lang w:val="en-US"/>
              </w:rPr>
              <w:t>III</w:t>
            </w:r>
            <w:r w:rsidRPr="00BF2EC8">
              <w:rPr>
                <w:sz w:val="24"/>
                <w:szCs w:val="24"/>
              </w:rPr>
              <w:t>», концерт творческих коллективов Дома культуры</w:t>
            </w:r>
            <w:r>
              <w:rPr>
                <w:sz w:val="24"/>
                <w:szCs w:val="24"/>
              </w:rPr>
              <w:t xml:space="preserve"> «Шарм»</w:t>
            </w:r>
          </w:p>
        </w:tc>
        <w:tc>
          <w:tcPr>
            <w:tcW w:w="1701" w:type="dxa"/>
          </w:tcPr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 xml:space="preserve">4 ноября </w:t>
            </w:r>
          </w:p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17:00</w:t>
            </w:r>
          </w:p>
        </w:tc>
        <w:tc>
          <w:tcPr>
            <w:tcW w:w="3119" w:type="dxa"/>
            <w:shd w:val="clear" w:color="auto" w:fill="auto"/>
          </w:tcPr>
          <w:p w:rsidR="00EB22DE" w:rsidRPr="00BF2EC8" w:rsidRDefault="00EB22DE" w:rsidP="00DB5188">
            <w:pPr>
              <w:ind w:left="-192" w:right="-545"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 xml:space="preserve">ДК </w:t>
            </w:r>
            <w:r>
              <w:rPr>
                <w:sz w:val="24"/>
                <w:szCs w:val="24"/>
              </w:rPr>
              <w:t>«</w:t>
            </w:r>
            <w:r w:rsidRPr="00BF2EC8">
              <w:rPr>
                <w:sz w:val="24"/>
                <w:szCs w:val="24"/>
              </w:rPr>
              <w:t>Шарм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EB22DE" w:rsidRPr="005E3455" w:rsidTr="00EB22DE">
        <w:trPr>
          <w:trHeight w:val="790"/>
        </w:trPr>
        <w:tc>
          <w:tcPr>
            <w:tcW w:w="4531" w:type="dxa"/>
            <w:shd w:val="clear" w:color="auto" w:fill="auto"/>
          </w:tcPr>
          <w:p w:rsidR="00EB22DE" w:rsidRPr="00BF2EC8" w:rsidRDefault="00EB22DE" w:rsidP="00426845">
            <w:pPr>
              <w:ind w:hanging="9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lastRenderedPageBreak/>
              <w:t xml:space="preserve">Праздничная программа </w:t>
            </w:r>
          </w:p>
        </w:tc>
        <w:tc>
          <w:tcPr>
            <w:tcW w:w="1701" w:type="dxa"/>
          </w:tcPr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4 ноября</w:t>
            </w:r>
          </w:p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18:00</w:t>
            </w:r>
          </w:p>
        </w:tc>
        <w:tc>
          <w:tcPr>
            <w:tcW w:w="3119" w:type="dxa"/>
            <w:shd w:val="clear" w:color="auto" w:fill="auto"/>
          </w:tcPr>
          <w:p w:rsidR="00EB22DE" w:rsidRPr="00BF2EC8" w:rsidRDefault="00EB22DE" w:rsidP="00DB5188">
            <w:pPr>
              <w:ind w:left="-192" w:right="-545"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>Планетарий</w:t>
            </w:r>
          </w:p>
        </w:tc>
      </w:tr>
      <w:tr w:rsidR="00EB22DE" w:rsidRPr="005E3455" w:rsidTr="00EB22DE">
        <w:trPr>
          <w:trHeight w:val="790"/>
        </w:trPr>
        <w:tc>
          <w:tcPr>
            <w:tcW w:w="4531" w:type="dxa"/>
            <w:shd w:val="clear" w:color="auto" w:fill="auto"/>
          </w:tcPr>
          <w:p w:rsidR="00EB22DE" w:rsidRPr="00BF2EC8" w:rsidRDefault="00EB22DE" w:rsidP="00426845">
            <w:pPr>
              <w:ind w:firstLine="0"/>
              <w:jc w:val="center"/>
              <w:rPr>
                <w:sz w:val="24"/>
                <w:szCs w:val="24"/>
              </w:rPr>
            </w:pPr>
            <w:r w:rsidRPr="00B97426">
              <w:rPr>
                <w:color w:val="000000"/>
                <w:sz w:val="24"/>
                <w:szCs w:val="24"/>
              </w:rPr>
              <w:t xml:space="preserve">Исторический экскурс </w:t>
            </w:r>
            <w:r w:rsidRPr="00B97426">
              <w:rPr>
                <w:color w:val="000000"/>
                <w:sz w:val="24"/>
                <w:szCs w:val="24"/>
                <w:shd w:val="clear" w:color="auto" w:fill="FFFFFF"/>
              </w:rPr>
              <w:t>«Россия, родина, единство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B97426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B9742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B22DE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 ноября </w:t>
            </w:r>
          </w:p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10:00</w:t>
            </w:r>
          </w:p>
        </w:tc>
        <w:tc>
          <w:tcPr>
            <w:tcW w:w="3119" w:type="dxa"/>
            <w:shd w:val="clear" w:color="auto" w:fill="auto"/>
          </w:tcPr>
          <w:p w:rsidR="00EB22DE" w:rsidRPr="00BF2EC8" w:rsidRDefault="00EB22DE" w:rsidP="00DB5188">
            <w:pPr>
              <w:ind w:left="-192" w:right="-545" w:firstLine="0"/>
              <w:jc w:val="center"/>
              <w:rPr>
                <w:sz w:val="24"/>
                <w:szCs w:val="24"/>
              </w:rPr>
            </w:pPr>
            <w:r w:rsidRPr="00B97426">
              <w:rPr>
                <w:color w:val="000000"/>
                <w:sz w:val="24"/>
                <w:szCs w:val="24"/>
              </w:rPr>
              <w:t>библиотека № 5</w:t>
            </w:r>
          </w:p>
        </w:tc>
      </w:tr>
      <w:tr w:rsidR="00EB22DE" w:rsidRPr="005E3455" w:rsidTr="00EB22DE">
        <w:trPr>
          <w:trHeight w:val="790"/>
        </w:trPr>
        <w:tc>
          <w:tcPr>
            <w:tcW w:w="4531" w:type="dxa"/>
            <w:shd w:val="clear" w:color="auto" w:fill="auto"/>
          </w:tcPr>
          <w:p w:rsidR="00EB22DE" w:rsidRDefault="00EB22DE" w:rsidP="00F26EA3">
            <w:pPr>
              <w:ind w:firstLine="0"/>
              <w:jc w:val="center"/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F26EA3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Час познания Отечества «Сильна держава, коль народ един» </w:t>
            </w:r>
          </w:p>
          <w:p w:rsidR="00EB22DE" w:rsidRPr="00E537AF" w:rsidRDefault="00EB22DE" w:rsidP="00E537AF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22DE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 ноября</w:t>
            </w:r>
          </w:p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14:00</w:t>
            </w:r>
          </w:p>
        </w:tc>
        <w:tc>
          <w:tcPr>
            <w:tcW w:w="3119" w:type="dxa"/>
            <w:shd w:val="clear" w:color="auto" w:fill="auto"/>
          </w:tcPr>
          <w:p w:rsidR="00EB22DE" w:rsidRDefault="00EB22DE" w:rsidP="00F26EA3">
            <w:pPr>
              <w:ind w:left="92" w:right="1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F26EA3">
              <w:rPr>
                <w:sz w:val="24"/>
                <w:szCs w:val="24"/>
              </w:rPr>
              <w:t xml:space="preserve">ентральная детская </w:t>
            </w:r>
          </w:p>
          <w:p w:rsidR="00EB22DE" w:rsidRDefault="00EB22DE" w:rsidP="00F26EA3">
            <w:pPr>
              <w:ind w:left="92" w:right="-1" w:firstLine="0"/>
              <w:jc w:val="center"/>
              <w:rPr>
                <w:sz w:val="24"/>
                <w:szCs w:val="24"/>
              </w:rPr>
            </w:pPr>
            <w:r w:rsidRPr="00F26EA3">
              <w:rPr>
                <w:sz w:val="24"/>
                <w:szCs w:val="24"/>
              </w:rPr>
              <w:t>библиотека имени</w:t>
            </w:r>
          </w:p>
          <w:p w:rsidR="00EB22DE" w:rsidRPr="00F26EA3" w:rsidRDefault="00EB22DE" w:rsidP="00F26EA3">
            <w:pPr>
              <w:ind w:left="92" w:right="-1" w:firstLine="0"/>
              <w:jc w:val="center"/>
              <w:rPr>
                <w:sz w:val="24"/>
                <w:szCs w:val="24"/>
              </w:rPr>
            </w:pPr>
            <w:r w:rsidRPr="00F26EA3">
              <w:rPr>
                <w:sz w:val="24"/>
                <w:szCs w:val="24"/>
              </w:rPr>
              <w:t xml:space="preserve"> А.В. Мишина</w:t>
            </w:r>
          </w:p>
        </w:tc>
      </w:tr>
      <w:tr w:rsidR="00EB22DE" w:rsidRPr="005E3455" w:rsidTr="00EB22DE">
        <w:trPr>
          <w:trHeight w:val="1138"/>
        </w:trPr>
        <w:tc>
          <w:tcPr>
            <w:tcW w:w="4531" w:type="dxa"/>
            <w:shd w:val="clear" w:color="auto" w:fill="auto"/>
          </w:tcPr>
          <w:p w:rsidR="00EB22DE" w:rsidRPr="00BF2EC8" w:rsidRDefault="00EB22DE" w:rsidP="00426845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>«В единстве наша сила!» концерт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8 ноября</w:t>
            </w:r>
          </w:p>
          <w:p w:rsidR="00EB22DE" w:rsidRPr="00BF2EC8" w:rsidRDefault="00EB22DE" w:rsidP="00CD5411">
            <w:pPr>
              <w:ind w:right="-135" w:hanging="135"/>
              <w:jc w:val="center"/>
              <w:rPr>
                <w:rFonts w:eastAsia="Times New Roman"/>
                <w:sz w:val="24"/>
                <w:szCs w:val="24"/>
              </w:rPr>
            </w:pPr>
            <w:r w:rsidRPr="00BF2EC8">
              <w:rPr>
                <w:rFonts w:eastAsia="Times New Roman"/>
                <w:sz w:val="24"/>
                <w:szCs w:val="24"/>
              </w:rPr>
              <w:t>16:00</w:t>
            </w:r>
          </w:p>
        </w:tc>
        <w:tc>
          <w:tcPr>
            <w:tcW w:w="3119" w:type="dxa"/>
            <w:shd w:val="clear" w:color="auto" w:fill="auto"/>
          </w:tcPr>
          <w:p w:rsidR="00EB22DE" w:rsidRPr="00BF2EC8" w:rsidRDefault="00EB22DE" w:rsidP="00DB5188">
            <w:pPr>
              <w:ind w:left="-192" w:right="-545"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 xml:space="preserve">ДШИ № 8 </w:t>
            </w:r>
          </w:p>
          <w:p w:rsidR="00EB22DE" w:rsidRPr="00BF2EC8" w:rsidRDefault="00EB22DE" w:rsidP="00DB5188">
            <w:pPr>
              <w:ind w:left="-192" w:right="-545" w:firstLine="0"/>
              <w:jc w:val="center"/>
              <w:rPr>
                <w:sz w:val="24"/>
                <w:szCs w:val="24"/>
              </w:rPr>
            </w:pPr>
            <w:r w:rsidRPr="00BF2EC8">
              <w:rPr>
                <w:sz w:val="24"/>
                <w:szCs w:val="24"/>
              </w:rPr>
              <w:t xml:space="preserve">им. </w:t>
            </w:r>
            <w:proofErr w:type="spellStart"/>
            <w:r w:rsidRPr="00BF2EC8">
              <w:rPr>
                <w:sz w:val="24"/>
                <w:szCs w:val="24"/>
              </w:rPr>
              <w:t>Д.С.Русишвили</w:t>
            </w:r>
            <w:proofErr w:type="spellEnd"/>
          </w:p>
          <w:p w:rsidR="00EB22DE" w:rsidRPr="00BF2EC8" w:rsidRDefault="00EB22DE" w:rsidP="00CD5411">
            <w:pPr>
              <w:spacing w:after="36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7B727E" w:rsidRPr="005E3455" w:rsidRDefault="007B727E"/>
    <w:sectPr w:rsidR="007B727E" w:rsidRPr="005E3455" w:rsidSect="00E537A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90" w:rsidRDefault="009E7790" w:rsidP="00E537AF">
      <w:r>
        <w:separator/>
      </w:r>
    </w:p>
  </w:endnote>
  <w:endnote w:type="continuationSeparator" w:id="0">
    <w:p w:rsidR="009E7790" w:rsidRDefault="009E7790" w:rsidP="00E5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90" w:rsidRDefault="009E7790" w:rsidP="00E537AF">
      <w:r>
        <w:separator/>
      </w:r>
    </w:p>
  </w:footnote>
  <w:footnote w:type="continuationSeparator" w:id="0">
    <w:p w:rsidR="009E7790" w:rsidRDefault="009E7790" w:rsidP="00E53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8166520"/>
      <w:docPartObj>
        <w:docPartGallery w:val="Page Numbers (Top of Page)"/>
        <w:docPartUnique/>
      </w:docPartObj>
    </w:sdtPr>
    <w:sdtEndPr/>
    <w:sdtContent>
      <w:p w:rsidR="00E537AF" w:rsidRDefault="00E537A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845">
          <w:rPr>
            <w:noProof/>
          </w:rPr>
          <w:t>2</w:t>
        </w:r>
        <w:r>
          <w:fldChar w:fldCharType="end"/>
        </w:r>
      </w:p>
    </w:sdtContent>
  </w:sdt>
  <w:p w:rsidR="00E537AF" w:rsidRDefault="00E53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A3E6D"/>
    <w:multiLevelType w:val="hybridMultilevel"/>
    <w:tmpl w:val="0EB82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305A48"/>
    <w:multiLevelType w:val="hybridMultilevel"/>
    <w:tmpl w:val="0EB82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E979C2"/>
    <w:multiLevelType w:val="hybridMultilevel"/>
    <w:tmpl w:val="0EB82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9931AA"/>
    <w:multiLevelType w:val="hybridMultilevel"/>
    <w:tmpl w:val="0EB82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9E54EB"/>
    <w:multiLevelType w:val="hybridMultilevel"/>
    <w:tmpl w:val="0EB82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3F464A"/>
    <w:multiLevelType w:val="hybridMultilevel"/>
    <w:tmpl w:val="A1385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4E51"/>
    <w:multiLevelType w:val="hybridMultilevel"/>
    <w:tmpl w:val="0EB82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2C46B2"/>
    <w:multiLevelType w:val="hybridMultilevel"/>
    <w:tmpl w:val="0EB82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7B2141"/>
    <w:multiLevelType w:val="hybridMultilevel"/>
    <w:tmpl w:val="0EB82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9E2BFE"/>
    <w:multiLevelType w:val="hybridMultilevel"/>
    <w:tmpl w:val="0EB82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D53854"/>
    <w:multiLevelType w:val="hybridMultilevel"/>
    <w:tmpl w:val="0EB82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03439D"/>
    <w:multiLevelType w:val="hybridMultilevel"/>
    <w:tmpl w:val="0EB82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0754B1"/>
    <w:multiLevelType w:val="hybridMultilevel"/>
    <w:tmpl w:val="0EB82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12"/>
  </w:num>
  <w:num w:numId="6">
    <w:abstractNumId w:val="8"/>
  </w:num>
  <w:num w:numId="7">
    <w:abstractNumId w:val="11"/>
  </w:num>
  <w:num w:numId="8">
    <w:abstractNumId w:val="1"/>
  </w:num>
  <w:num w:numId="9">
    <w:abstractNumId w:val="4"/>
  </w:num>
  <w:num w:numId="10">
    <w:abstractNumId w:val="0"/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49"/>
    <w:rsid w:val="00027820"/>
    <w:rsid w:val="000523C2"/>
    <w:rsid w:val="00062A41"/>
    <w:rsid w:val="00090920"/>
    <w:rsid w:val="0023743A"/>
    <w:rsid w:val="002379C8"/>
    <w:rsid w:val="00255F25"/>
    <w:rsid w:val="002B78CE"/>
    <w:rsid w:val="002E60A7"/>
    <w:rsid w:val="00304CE1"/>
    <w:rsid w:val="003544A5"/>
    <w:rsid w:val="00392D9A"/>
    <w:rsid w:val="00426845"/>
    <w:rsid w:val="00473539"/>
    <w:rsid w:val="005E3455"/>
    <w:rsid w:val="00603168"/>
    <w:rsid w:val="007756D5"/>
    <w:rsid w:val="00782490"/>
    <w:rsid w:val="007B727E"/>
    <w:rsid w:val="007E52D0"/>
    <w:rsid w:val="00803F2B"/>
    <w:rsid w:val="009035C4"/>
    <w:rsid w:val="009E2549"/>
    <w:rsid w:val="009E7790"/>
    <w:rsid w:val="00AE10FE"/>
    <w:rsid w:val="00AF6137"/>
    <w:rsid w:val="00B108C6"/>
    <w:rsid w:val="00B34327"/>
    <w:rsid w:val="00B8008C"/>
    <w:rsid w:val="00BF2EC8"/>
    <w:rsid w:val="00CD5411"/>
    <w:rsid w:val="00DB5188"/>
    <w:rsid w:val="00E03B2D"/>
    <w:rsid w:val="00E537AF"/>
    <w:rsid w:val="00EB22DE"/>
    <w:rsid w:val="00F04543"/>
    <w:rsid w:val="00F26EA3"/>
    <w:rsid w:val="00F81620"/>
    <w:rsid w:val="00FA7470"/>
    <w:rsid w:val="00FB1921"/>
    <w:rsid w:val="00F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379BC-B2D6-4B08-BFB4-1F48EE30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4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1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4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543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537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7A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537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7A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Сергеевна</dc:creator>
  <cp:lastModifiedBy>Сморудов Сергей Александрович</cp:lastModifiedBy>
  <cp:revision>3</cp:revision>
  <cp:lastPrinted>2017-10-31T08:21:00Z</cp:lastPrinted>
  <dcterms:created xsi:type="dcterms:W3CDTF">2017-10-31T08:40:00Z</dcterms:created>
  <dcterms:modified xsi:type="dcterms:W3CDTF">2017-11-02T06:17:00Z</dcterms:modified>
</cp:coreProperties>
</file>