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72" w:rsidRDefault="00EA3D72" w:rsidP="00AF0A5B">
      <w:pPr>
        <w:jc w:val="right"/>
        <w:rPr>
          <w:b/>
          <w:sz w:val="28"/>
          <w:szCs w:val="28"/>
        </w:rPr>
      </w:pPr>
      <w:bookmarkStart w:id="0" w:name="bookmark1"/>
      <w:r>
        <w:rPr>
          <w:b/>
          <w:sz w:val="28"/>
          <w:szCs w:val="28"/>
        </w:rPr>
        <w:t>Проект</w:t>
      </w:r>
    </w:p>
    <w:p w:rsidR="0010366D" w:rsidRPr="00602B5B" w:rsidRDefault="0010366D" w:rsidP="0010366D">
      <w:pPr>
        <w:rPr>
          <w:sz w:val="28"/>
          <w:szCs w:val="28"/>
        </w:rPr>
      </w:pPr>
    </w:p>
    <w:bookmarkEnd w:id="0"/>
    <w:p w:rsidR="00465013" w:rsidRPr="00F52DAE" w:rsidRDefault="00465013" w:rsidP="0046501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52DAE">
        <w:rPr>
          <w:rFonts w:ascii="Times New Roman" w:hAnsi="Times New Roman" w:cs="Times New Roman"/>
          <w:sz w:val="28"/>
          <w:szCs w:val="28"/>
        </w:rPr>
        <w:t>Паспорт</w:t>
      </w:r>
    </w:p>
    <w:p w:rsidR="00465013" w:rsidRPr="00F52DAE" w:rsidRDefault="00465013" w:rsidP="004650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2DAE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52DAE">
        <w:rPr>
          <w:rFonts w:ascii="Times New Roman" w:hAnsi="Times New Roman" w:cs="Times New Roman"/>
          <w:sz w:val="28"/>
          <w:szCs w:val="28"/>
        </w:rPr>
        <w:t>Развитие системы образования</w:t>
      </w:r>
    </w:p>
    <w:p w:rsidR="00465013" w:rsidRPr="00F52DAE" w:rsidRDefault="00465013" w:rsidP="004650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2DAE">
        <w:rPr>
          <w:rFonts w:ascii="Times New Roman" w:hAnsi="Times New Roman" w:cs="Times New Roman"/>
          <w:sz w:val="28"/>
          <w:szCs w:val="28"/>
        </w:rPr>
        <w:t>города Смоленска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65013" w:rsidRPr="00F52DAE" w:rsidRDefault="00465013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6918"/>
      </w:tblGrid>
      <w:tr w:rsidR="00465013" w:rsidRPr="00F52DAE" w:rsidTr="0028767E">
        <w:tc>
          <w:tcPr>
            <w:tcW w:w="2721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918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465013" w:rsidRPr="00F52DAE" w:rsidTr="0028767E">
        <w:tc>
          <w:tcPr>
            <w:tcW w:w="2721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муниципальной программы</w:t>
            </w:r>
          </w:p>
        </w:tc>
        <w:tc>
          <w:tcPr>
            <w:tcW w:w="6918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465013" w:rsidRPr="00F52DAE" w:rsidTr="0028767E">
        <w:tc>
          <w:tcPr>
            <w:tcW w:w="2721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6918" w:type="dxa"/>
          </w:tcPr>
          <w:p w:rsidR="00465013" w:rsidRPr="00F52DAE" w:rsidRDefault="00465013" w:rsidP="00287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молодежной политики Администрации города Смоленска;</w:t>
            </w:r>
          </w:p>
          <w:p w:rsidR="00465013" w:rsidRPr="00F52DAE" w:rsidRDefault="00465013" w:rsidP="00287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Управление дорожного хозяйства и строительства Администрации города Смоленска;</w:t>
            </w:r>
          </w:p>
          <w:p w:rsidR="00465013" w:rsidRPr="00F52DAE" w:rsidRDefault="00465013" w:rsidP="00287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«Строитель»;</w:t>
            </w:r>
          </w:p>
          <w:p w:rsidR="00465013" w:rsidRPr="00F52DAE" w:rsidRDefault="00465013" w:rsidP="00287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муниципальные бюджетные дошкольные образовательные учреждения;</w:t>
            </w:r>
          </w:p>
          <w:p w:rsidR="00465013" w:rsidRPr="00F52DAE" w:rsidRDefault="00465013" w:rsidP="00287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муниципальные бюджетные общеобразовательные учреждения;</w:t>
            </w:r>
          </w:p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муниципальные учреждения дополнительного образования, подведомственные управлению образования и молодежной политики Администрации города Смоленска</w:t>
            </w:r>
          </w:p>
        </w:tc>
      </w:tr>
      <w:tr w:rsidR="00465013" w:rsidRPr="00F52DAE" w:rsidTr="0028767E">
        <w:tc>
          <w:tcPr>
            <w:tcW w:w="2721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918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 xml:space="preserve">1.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Развитие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 xml:space="preserve">2.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Развитие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 xml:space="preserve">3.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Развитие дополнительного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 xml:space="preserve">4.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Реализация приоритетных направлений воспитания и социализация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 xml:space="preserve">5.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Информационно-методическое, психолого-педагогическое сопровождение деятельности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 xml:space="preserve">6.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в каникулярное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7. Обеспечивающая подпрограмма</w:t>
            </w:r>
          </w:p>
        </w:tc>
      </w:tr>
      <w:tr w:rsidR="00465013" w:rsidRPr="00F52DAE" w:rsidTr="0028767E">
        <w:tc>
          <w:tcPr>
            <w:tcW w:w="2721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918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системного повышения качества образования</w:t>
            </w:r>
          </w:p>
        </w:tc>
      </w:tr>
      <w:tr w:rsidR="00465013" w:rsidRPr="00F52DAE" w:rsidTr="0028767E">
        <w:tc>
          <w:tcPr>
            <w:tcW w:w="2721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реализации муниципальной программы</w:t>
            </w:r>
          </w:p>
        </w:tc>
        <w:tc>
          <w:tcPr>
            <w:tcW w:w="6918" w:type="dxa"/>
            <w:shd w:val="clear" w:color="auto" w:fill="auto"/>
          </w:tcPr>
          <w:p w:rsidR="00465013" w:rsidRPr="00F52DAE" w:rsidRDefault="00465013" w:rsidP="0028767E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F52DAE">
              <w:rPr>
                <w:sz w:val="28"/>
                <w:szCs w:val="28"/>
              </w:rPr>
              <w:t>1. Охват детей в возрасте от 1,5 до 7 лет дошкольным образованием.</w:t>
            </w:r>
          </w:p>
          <w:p w:rsidR="00465013" w:rsidRPr="00F52DAE" w:rsidRDefault="00465013" w:rsidP="0028767E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F52DAE">
              <w:rPr>
                <w:sz w:val="28"/>
                <w:szCs w:val="28"/>
              </w:rPr>
              <w:t>2. Доля детей, охваченных различными видами отдыха и оздоровления в каникулярное время.</w:t>
            </w:r>
          </w:p>
          <w:p w:rsidR="00465013" w:rsidRPr="00F52DAE" w:rsidRDefault="00465013" w:rsidP="0028767E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F52DAE">
              <w:rPr>
                <w:sz w:val="28"/>
                <w:szCs w:val="28"/>
              </w:rPr>
              <w:t>3. Доля родителей (законных представителей), удовлетворенных качеством предоставляемых образовательных услуг.</w:t>
            </w:r>
          </w:p>
          <w:p w:rsidR="00465013" w:rsidRPr="00F52DAE" w:rsidRDefault="00465013" w:rsidP="0028767E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F52DAE">
              <w:rPr>
                <w:bCs/>
                <w:sz w:val="28"/>
                <w:szCs w:val="28"/>
              </w:rPr>
              <w:t xml:space="preserve">4.Доля детей в возрасте от 5 до 18 лет, </w:t>
            </w:r>
            <w:r w:rsidRPr="00F52DAE">
              <w:rPr>
                <w:bCs/>
                <w:iCs/>
                <w:sz w:val="28"/>
                <w:szCs w:val="28"/>
              </w:rPr>
              <w:t>охваченных дополнительным образованием</w:t>
            </w:r>
          </w:p>
        </w:tc>
      </w:tr>
      <w:tr w:rsidR="00465013" w:rsidRPr="00F52DAE" w:rsidTr="0028767E">
        <w:tc>
          <w:tcPr>
            <w:tcW w:w="2721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918" w:type="dxa"/>
            <w:shd w:val="clear" w:color="auto" w:fill="auto"/>
          </w:tcPr>
          <w:p w:rsidR="00465013" w:rsidRPr="00F52DAE" w:rsidRDefault="00465013" w:rsidP="004650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2DAE">
              <w:rPr>
                <w:sz w:val="28"/>
                <w:szCs w:val="28"/>
              </w:rPr>
              <w:t>2018 - 202</w:t>
            </w:r>
            <w:r>
              <w:rPr>
                <w:sz w:val="28"/>
                <w:szCs w:val="28"/>
              </w:rPr>
              <w:t>4</w:t>
            </w:r>
            <w:r w:rsidRPr="00F52DAE">
              <w:rPr>
                <w:sz w:val="28"/>
                <w:szCs w:val="28"/>
              </w:rPr>
              <w:t xml:space="preserve"> годы</w:t>
            </w:r>
          </w:p>
        </w:tc>
      </w:tr>
      <w:tr w:rsidR="00465013" w:rsidRPr="00F52DAE" w:rsidTr="00EE2D46">
        <w:tblPrEx>
          <w:tblBorders>
            <w:insideH w:val="nil"/>
          </w:tblBorders>
        </w:tblPrEx>
        <w:trPr>
          <w:trHeight w:val="1908"/>
        </w:trPr>
        <w:tc>
          <w:tcPr>
            <w:tcW w:w="2721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</w:t>
            </w:r>
          </w:p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t>программы (по годам реализации и в разрезе источников финансирования)</w:t>
            </w:r>
          </w:p>
        </w:tc>
        <w:tc>
          <w:tcPr>
            <w:tcW w:w="6918" w:type="dxa"/>
            <w:shd w:val="clear" w:color="auto" w:fill="auto"/>
          </w:tcPr>
          <w:p w:rsidR="00FB037D" w:rsidRPr="00FB037D" w:rsidRDefault="00FB037D" w:rsidP="00FB037D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FB037D">
              <w:rPr>
                <w:bCs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bookmarkStart w:id="1" w:name="_Hlk76636346"/>
            <w:r w:rsidRPr="00FB037D">
              <w:rPr>
                <w:bCs/>
                <w:sz w:val="28"/>
                <w:szCs w:val="28"/>
              </w:rPr>
              <w:t>25</w:t>
            </w:r>
            <w:r w:rsidR="0028767E">
              <w:rPr>
                <w:bCs/>
                <w:sz w:val="28"/>
                <w:szCs w:val="28"/>
              </w:rPr>
              <w:t>634996,219</w:t>
            </w:r>
            <w:r w:rsidRPr="00FB037D">
              <w:rPr>
                <w:bCs/>
                <w:sz w:val="28"/>
                <w:szCs w:val="28"/>
              </w:rPr>
              <w:t xml:space="preserve"> </w:t>
            </w:r>
            <w:bookmarkEnd w:id="1"/>
            <w:r w:rsidRPr="00FB037D">
              <w:rPr>
                <w:bCs/>
                <w:sz w:val="28"/>
                <w:szCs w:val="28"/>
              </w:rPr>
              <w:t>тыс. руб., в том числе:</w:t>
            </w:r>
          </w:p>
          <w:p w:rsidR="00FB037D" w:rsidRPr="00FB037D" w:rsidRDefault="00FB037D" w:rsidP="00FB037D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FB037D">
              <w:rPr>
                <w:bCs/>
                <w:sz w:val="28"/>
                <w:szCs w:val="28"/>
              </w:rPr>
              <w:t>по годам реализации:</w:t>
            </w:r>
          </w:p>
          <w:p w:rsidR="00FB037D" w:rsidRPr="00FB037D" w:rsidRDefault="00FB037D" w:rsidP="00FB037D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FB037D">
              <w:rPr>
                <w:bCs/>
                <w:sz w:val="28"/>
                <w:szCs w:val="28"/>
              </w:rPr>
              <w:t>- 2018 год - 3036299,893 тыс. руб.;</w:t>
            </w:r>
          </w:p>
          <w:p w:rsidR="00FB037D" w:rsidRPr="00FB037D" w:rsidRDefault="00FB037D" w:rsidP="00FB037D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FB037D">
              <w:rPr>
                <w:bCs/>
                <w:sz w:val="28"/>
                <w:szCs w:val="28"/>
              </w:rPr>
              <w:t>- 2019 год - 3408789,653 тыс. руб.;</w:t>
            </w:r>
          </w:p>
          <w:p w:rsidR="00FB037D" w:rsidRPr="00FB037D" w:rsidRDefault="00FB037D" w:rsidP="00FB037D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FB037D">
              <w:rPr>
                <w:bCs/>
                <w:sz w:val="28"/>
                <w:szCs w:val="28"/>
              </w:rPr>
              <w:t>- 2020 год - 3466938,498 тыс. руб.;</w:t>
            </w:r>
          </w:p>
          <w:p w:rsidR="00FB037D" w:rsidRPr="00FB037D" w:rsidRDefault="00FB037D" w:rsidP="00FB037D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FB037D">
              <w:rPr>
                <w:bCs/>
                <w:sz w:val="28"/>
                <w:szCs w:val="28"/>
              </w:rPr>
              <w:t xml:space="preserve">- 2021 год </w:t>
            </w:r>
            <w:r w:rsidR="0028767E">
              <w:rPr>
                <w:bCs/>
                <w:sz w:val="28"/>
                <w:szCs w:val="28"/>
              </w:rPr>
              <w:t>–</w:t>
            </w:r>
            <w:r w:rsidRPr="00FB037D">
              <w:rPr>
                <w:bCs/>
                <w:sz w:val="28"/>
                <w:szCs w:val="28"/>
              </w:rPr>
              <w:t xml:space="preserve"> 36</w:t>
            </w:r>
            <w:r w:rsidR="0028767E" w:rsidRPr="0028767E">
              <w:rPr>
                <w:bCs/>
                <w:sz w:val="28"/>
                <w:szCs w:val="28"/>
              </w:rPr>
              <w:t>39985,167</w:t>
            </w:r>
            <w:r w:rsidRPr="00FB037D">
              <w:rPr>
                <w:bCs/>
                <w:sz w:val="28"/>
                <w:szCs w:val="28"/>
              </w:rPr>
              <w:t xml:space="preserve"> тыс. руб.;</w:t>
            </w:r>
          </w:p>
          <w:p w:rsidR="00FB037D" w:rsidRPr="00FB037D" w:rsidRDefault="00FB037D" w:rsidP="00FB037D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FB037D">
              <w:rPr>
                <w:bCs/>
                <w:sz w:val="28"/>
                <w:szCs w:val="28"/>
              </w:rPr>
              <w:t xml:space="preserve">- 2022 год </w:t>
            </w:r>
            <w:r w:rsidR="0028767E">
              <w:rPr>
                <w:bCs/>
                <w:sz w:val="28"/>
                <w:szCs w:val="28"/>
              </w:rPr>
              <w:t>–</w:t>
            </w:r>
            <w:r w:rsidRPr="00FB037D">
              <w:rPr>
                <w:bCs/>
                <w:sz w:val="28"/>
                <w:szCs w:val="28"/>
              </w:rPr>
              <w:t xml:space="preserve"> 38</w:t>
            </w:r>
            <w:r w:rsidR="0028767E">
              <w:rPr>
                <w:bCs/>
                <w:sz w:val="28"/>
                <w:szCs w:val="28"/>
              </w:rPr>
              <w:t>18314,954</w:t>
            </w:r>
            <w:r w:rsidRPr="00FB037D">
              <w:rPr>
                <w:bCs/>
                <w:sz w:val="28"/>
                <w:szCs w:val="28"/>
              </w:rPr>
              <w:t xml:space="preserve"> тыс. руб.;</w:t>
            </w:r>
          </w:p>
          <w:p w:rsidR="00FB037D" w:rsidRPr="00FB037D" w:rsidRDefault="00FB037D" w:rsidP="00FB037D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FB037D">
              <w:rPr>
                <w:bCs/>
                <w:sz w:val="28"/>
                <w:szCs w:val="28"/>
              </w:rPr>
              <w:t xml:space="preserve">- 2023 год </w:t>
            </w:r>
            <w:r w:rsidR="0028767E">
              <w:rPr>
                <w:bCs/>
                <w:sz w:val="28"/>
                <w:szCs w:val="28"/>
              </w:rPr>
              <w:t>–</w:t>
            </w:r>
            <w:r w:rsidRPr="00FB037D">
              <w:rPr>
                <w:bCs/>
                <w:sz w:val="28"/>
                <w:szCs w:val="28"/>
              </w:rPr>
              <w:t xml:space="preserve"> 40</w:t>
            </w:r>
            <w:r w:rsidR="0028767E">
              <w:rPr>
                <w:bCs/>
                <w:sz w:val="28"/>
                <w:szCs w:val="28"/>
              </w:rPr>
              <w:t>51928,285</w:t>
            </w:r>
            <w:r w:rsidRPr="00FB037D">
              <w:rPr>
                <w:bCs/>
                <w:sz w:val="28"/>
                <w:szCs w:val="28"/>
              </w:rPr>
              <w:t xml:space="preserve"> тыс. руб.;</w:t>
            </w:r>
          </w:p>
          <w:p w:rsidR="00FB037D" w:rsidRPr="00FB037D" w:rsidRDefault="00FB037D" w:rsidP="00FB037D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FB037D">
              <w:rPr>
                <w:bCs/>
                <w:sz w:val="28"/>
                <w:szCs w:val="28"/>
              </w:rPr>
              <w:t>- 2024 год - 42</w:t>
            </w:r>
            <w:r w:rsidR="0028767E">
              <w:rPr>
                <w:bCs/>
                <w:sz w:val="28"/>
                <w:szCs w:val="28"/>
              </w:rPr>
              <w:t>1</w:t>
            </w:r>
            <w:r w:rsidRPr="00FB037D">
              <w:rPr>
                <w:bCs/>
                <w:sz w:val="28"/>
                <w:szCs w:val="28"/>
              </w:rPr>
              <w:t>2739,769 тыс. руб.;</w:t>
            </w:r>
          </w:p>
          <w:p w:rsidR="00465013" w:rsidRPr="00AF0A5B" w:rsidRDefault="00465013" w:rsidP="0028767E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AF0A5B">
              <w:rPr>
                <w:bCs/>
                <w:sz w:val="28"/>
                <w:szCs w:val="28"/>
              </w:rPr>
              <w:t>в разрезе источников финансирования:</w:t>
            </w:r>
          </w:p>
          <w:p w:rsidR="00465013" w:rsidRPr="00AF0A5B" w:rsidRDefault="00465013" w:rsidP="0028767E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AF0A5B">
              <w:rPr>
                <w:bCs/>
                <w:sz w:val="28"/>
                <w:szCs w:val="28"/>
              </w:rPr>
              <w:t xml:space="preserve">- федеральный бюджет </w:t>
            </w:r>
            <w:r w:rsidR="0028767E">
              <w:rPr>
                <w:bCs/>
                <w:sz w:val="28"/>
                <w:szCs w:val="28"/>
              </w:rPr>
              <w:t xml:space="preserve">– 1334656,010 </w:t>
            </w:r>
            <w:r w:rsidRPr="00AF0A5B">
              <w:rPr>
                <w:bCs/>
                <w:sz w:val="28"/>
                <w:szCs w:val="28"/>
              </w:rPr>
              <w:t>тыс. руб., в том                    числе по годам:</w:t>
            </w:r>
          </w:p>
          <w:p w:rsidR="00465013" w:rsidRPr="00AF0A5B" w:rsidRDefault="00465013" w:rsidP="00465013">
            <w:pPr>
              <w:textAlignment w:val="baseline"/>
              <w:rPr>
                <w:sz w:val="28"/>
                <w:szCs w:val="28"/>
              </w:rPr>
            </w:pPr>
            <w:r w:rsidRPr="00AF0A5B">
              <w:rPr>
                <w:bCs/>
                <w:sz w:val="28"/>
                <w:szCs w:val="28"/>
              </w:rPr>
              <w:t xml:space="preserve">- </w:t>
            </w:r>
            <w:r w:rsidRPr="00AF0A5B">
              <w:rPr>
                <w:sz w:val="28"/>
                <w:szCs w:val="28"/>
              </w:rPr>
              <w:t>2018 год - 45700,000 тыс. руб.;</w:t>
            </w:r>
          </w:p>
          <w:p w:rsidR="00465013" w:rsidRPr="00465013" w:rsidRDefault="00465013" w:rsidP="00465013">
            <w:pPr>
              <w:textAlignment w:val="baseline"/>
              <w:rPr>
                <w:sz w:val="28"/>
                <w:szCs w:val="28"/>
              </w:rPr>
            </w:pPr>
            <w:r w:rsidRPr="00465013">
              <w:rPr>
                <w:sz w:val="28"/>
                <w:szCs w:val="28"/>
              </w:rPr>
              <w:t xml:space="preserve">- </w:t>
            </w:r>
            <w:r w:rsidRPr="00AF0A5B">
              <w:rPr>
                <w:sz w:val="28"/>
                <w:szCs w:val="28"/>
              </w:rPr>
              <w:t>2020 год - 73573,300 тыс. руб.;</w:t>
            </w:r>
          </w:p>
          <w:p w:rsidR="00465013" w:rsidRPr="00465013" w:rsidRDefault="00465013" w:rsidP="00465013">
            <w:pPr>
              <w:textAlignment w:val="baseline"/>
              <w:rPr>
                <w:sz w:val="28"/>
                <w:szCs w:val="28"/>
              </w:rPr>
            </w:pPr>
            <w:r w:rsidRPr="00465013">
              <w:rPr>
                <w:sz w:val="28"/>
                <w:szCs w:val="28"/>
              </w:rPr>
              <w:t>- 2021</w:t>
            </w:r>
            <w:r w:rsidRPr="00AF0A5B">
              <w:rPr>
                <w:sz w:val="28"/>
                <w:szCs w:val="28"/>
              </w:rPr>
              <w:t xml:space="preserve"> год - 284177,540 тыс. руб.;</w:t>
            </w:r>
          </w:p>
          <w:p w:rsidR="00465013" w:rsidRPr="00465013" w:rsidRDefault="00465013" w:rsidP="00465013">
            <w:pPr>
              <w:textAlignment w:val="baseline"/>
              <w:rPr>
                <w:sz w:val="28"/>
                <w:szCs w:val="28"/>
              </w:rPr>
            </w:pPr>
            <w:r w:rsidRPr="00465013">
              <w:rPr>
                <w:sz w:val="28"/>
                <w:szCs w:val="28"/>
              </w:rPr>
              <w:t>- 2</w:t>
            </w:r>
            <w:r w:rsidRPr="00AF0A5B">
              <w:rPr>
                <w:sz w:val="28"/>
                <w:szCs w:val="28"/>
              </w:rPr>
              <w:t xml:space="preserve">022 год </w:t>
            </w:r>
            <w:r w:rsidR="0028767E">
              <w:rPr>
                <w:sz w:val="28"/>
                <w:szCs w:val="28"/>
              </w:rPr>
              <w:t>–</w:t>
            </w:r>
            <w:r w:rsidRPr="00AF0A5B">
              <w:rPr>
                <w:sz w:val="28"/>
                <w:szCs w:val="28"/>
              </w:rPr>
              <w:t xml:space="preserve"> </w:t>
            </w:r>
            <w:r w:rsidR="007C1E10">
              <w:rPr>
                <w:sz w:val="28"/>
                <w:szCs w:val="28"/>
              </w:rPr>
              <w:t>2</w:t>
            </w:r>
            <w:r w:rsidR="0028767E">
              <w:rPr>
                <w:sz w:val="28"/>
                <w:szCs w:val="28"/>
              </w:rPr>
              <w:t>90351,590</w:t>
            </w:r>
            <w:r w:rsidRPr="00AF0A5B">
              <w:rPr>
                <w:sz w:val="28"/>
                <w:szCs w:val="28"/>
              </w:rPr>
              <w:t xml:space="preserve"> тыс. руб.;</w:t>
            </w:r>
          </w:p>
          <w:p w:rsidR="00465013" w:rsidRPr="00AF0A5B" w:rsidRDefault="00465013" w:rsidP="00465013">
            <w:pPr>
              <w:tabs>
                <w:tab w:val="left" w:pos="600"/>
              </w:tabs>
              <w:jc w:val="both"/>
              <w:rPr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t xml:space="preserve">- 2023 год </w:t>
            </w:r>
            <w:r w:rsidR="0028767E">
              <w:rPr>
                <w:sz w:val="28"/>
                <w:szCs w:val="28"/>
              </w:rPr>
              <w:t>–</w:t>
            </w:r>
            <w:r w:rsidRPr="00AF0A5B">
              <w:rPr>
                <w:sz w:val="28"/>
                <w:szCs w:val="28"/>
              </w:rPr>
              <w:t xml:space="preserve"> </w:t>
            </w:r>
            <w:r w:rsidR="0028767E">
              <w:rPr>
                <w:sz w:val="28"/>
                <w:szCs w:val="28"/>
              </w:rPr>
              <w:t>317878,990</w:t>
            </w:r>
            <w:r w:rsidRPr="00AF0A5B">
              <w:rPr>
                <w:sz w:val="28"/>
                <w:szCs w:val="28"/>
              </w:rPr>
              <w:t xml:space="preserve"> тыс. руб.;</w:t>
            </w:r>
          </w:p>
          <w:p w:rsidR="00465013" w:rsidRPr="00AF0A5B" w:rsidRDefault="00465013" w:rsidP="00465013">
            <w:pPr>
              <w:tabs>
                <w:tab w:val="left" w:pos="600"/>
              </w:tabs>
              <w:jc w:val="both"/>
              <w:rPr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t xml:space="preserve">- 2024 год </w:t>
            </w:r>
            <w:r w:rsidR="0028767E">
              <w:rPr>
                <w:sz w:val="28"/>
                <w:szCs w:val="28"/>
              </w:rPr>
              <w:t>–</w:t>
            </w:r>
            <w:r w:rsidRPr="00AF0A5B">
              <w:rPr>
                <w:sz w:val="28"/>
                <w:szCs w:val="28"/>
              </w:rPr>
              <w:t xml:space="preserve"> </w:t>
            </w:r>
            <w:r w:rsidR="0028767E">
              <w:rPr>
                <w:sz w:val="28"/>
                <w:szCs w:val="28"/>
              </w:rPr>
              <w:t>322974,590</w:t>
            </w:r>
            <w:r w:rsidR="007C1E10">
              <w:rPr>
                <w:sz w:val="28"/>
                <w:szCs w:val="28"/>
              </w:rPr>
              <w:t xml:space="preserve"> </w:t>
            </w:r>
            <w:r w:rsidRPr="00AF0A5B">
              <w:rPr>
                <w:sz w:val="28"/>
                <w:szCs w:val="28"/>
              </w:rPr>
              <w:t>тыс. руб.;</w:t>
            </w:r>
          </w:p>
          <w:p w:rsidR="00465013" w:rsidRPr="00AF0A5B" w:rsidRDefault="00465013" w:rsidP="00465013">
            <w:pPr>
              <w:tabs>
                <w:tab w:val="left" w:pos="600"/>
              </w:tabs>
              <w:jc w:val="both"/>
              <w:rPr>
                <w:bCs/>
                <w:sz w:val="28"/>
                <w:szCs w:val="28"/>
              </w:rPr>
            </w:pPr>
            <w:r w:rsidRPr="00AF0A5B">
              <w:rPr>
                <w:bCs/>
                <w:sz w:val="28"/>
                <w:szCs w:val="28"/>
              </w:rPr>
              <w:t xml:space="preserve">- областной бюджет </w:t>
            </w:r>
            <w:r w:rsidR="0028767E">
              <w:rPr>
                <w:bCs/>
                <w:sz w:val="28"/>
                <w:szCs w:val="28"/>
              </w:rPr>
              <w:t>– 15926</w:t>
            </w:r>
            <w:r w:rsidR="003E512D" w:rsidRPr="003E512D">
              <w:rPr>
                <w:bCs/>
                <w:sz w:val="28"/>
                <w:szCs w:val="28"/>
              </w:rPr>
              <w:t>341</w:t>
            </w:r>
            <w:r w:rsidR="0028767E">
              <w:rPr>
                <w:bCs/>
                <w:sz w:val="28"/>
                <w:szCs w:val="28"/>
              </w:rPr>
              <w:t>,</w:t>
            </w:r>
            <w:r w:rsidR="003E512D" w:rsidRPr="003E512D">
              <w:rPr>
                <w:bCs/>
                <w:sz w:val="28"/>
                <w:szCs w:val="28"/>
              </w:rPr>
              <w:t>998</w:t>
            </w:r>
            <w:r w:rsidR="0028767E">
              <w:rPr>
                <w:bCs/>
                <w:sz w:val="28"/>
                <w:szCs w:val="28"/>
              </w:rPr>
              <w:t xml:space="preserve"> </w:t>
            </w:r>
            <w:r w:rsidRPr="00AF0A5B">
              <w:rPr>
                <w:bCs/>
                <w:sz w:val="28"/>
                <w:szCs w:val="28"/>
              </w:rPr>
              <w:t>тыс. руб., в том           числе по годам:</w:t>
            </w:r>
          </w:p>
          <w:p w:rsidR="00292209" w:rsidRPr="00AF0A5B" w:rsidRDefault="00465013" w:rsidP="00292209">
            <w:pPr>
              <w:textAlignment w:val="baseline"/>
              <w:rPr>
                <w:sz w:val="28"/>
                <w:szCs w:val="28"/>
              </w:rPr>
            </w:pPr>
            <w:r w:rsidRPr="00AF0A5B">
              <w:rPr>
                <w:bCs/>
                <w:sz w:val="28"/>
                <w:szCs w:val="28"/>
              </w:rPr>
              <w:t xml:space="preserve">- </w:t>
            </w:r>
            <w:r w:rsidR="00292209" w:rsidRPr="00AF0A5B">
              <w:rPr>
                <w:sz w:val="28"/>
                <w:szCs w:val="28"/>
              </w:rPr>
              <w:t>2018 год - 1884974,787 тыс. руб.;</w:t>
            </w:r>
          </w:p>
          <w:p w:rsidR="00292209" w:rsidRPr="00292209" w:rsidRDefault="00292209" w:rsidP="00292209">
            <w:pPr>
              <w:textAlignment w:val="baseline"/>
              <w:rPr>
                <w:sz w:val="28"/>
                <w:szCs w:val="28"/>
              </w:rPr>
            </w:pPr>
            <w:r w:rsidRPr="00292209">
              <w:rPr>
                <w:sz w:val="28"/>
                <w:szCs w:val="28"/>
              </w:rPr>
              <w:t>- 20</w:t>
            </w:r>
            <w:r w:rsidRPr="00AF0A5B">
              <w:rPr>
                <w:sz w:val="28"/>
                <w:szCs w:val="28"/>
              </w:rPr>
              <w:t>19 год - 2203346,203 тыс. руб.;</w:t>
            </w:r>
          </w:p>
          <w:p w:rsidR="00292209" w:rsidRPr="00292209" w:rsidRDefault="00292209" w:rsidP="00292209">
            <w:pPr>
              <w:textAlignment w:val="baseline"/>
              <w:rPr>
                <w:sz w:val="28"/>
                <w:szCs w:val="28"/>
              </w:rPr>
            </w:pPr>
            <w:r w:rsidRPr="00292209">
              <w:rPr>
                <w:sz w:val="28"/>
                <w:szCs w:val="28"/>
              </w:rPr>
              <w:t>- 2020 год -</w:t>
            </w:r>
            <w:r w:rsidRPr="00AF0A5B">
              <w:rPr>
                <w:sz w:val="28"/>
                <w:szCs w:val="28"/>
              </w:rPr>
              <w:t xml:space="preserve"> 2281395,538 тыс. руб.;</w:t>
            </w:r>
          </w:p>
          <w:p w:rsidR="00292209" w:rsidRPr="00292209" w:rsidRDefault="00292209" w:rsidP="00292209">
            <w:pPr>
              <w:textAlignment w:val="baseline"/>
              <w:rPr>
                <w:sz w:val="28"/>
                <w:szCs w:val="28"/>
              </w:rPr>
            </w:pPr>
            <w:r w:rsidRPr="00292209">
              <w:rPr>
                <w:sz w:val="28"/>
                <w:szCs w:val="28"/>
              </w:rPr>
              <w:t>- 20</w:t>
            </w:r>
            <w:r w:rsidRPr="00AF0A5B">
              <w:rPr>
                <w:sz w:val="28"/>
                <w:szCs w:val="28"/>
              </w:rPr>
              <w:t>21 год - 2</w:t>
            </w:r>
            <w:r w:rsidR="00840F4D">
              <w:rPr>
                <w:sz w:val="28"/>
                <w:szCs w:val="28"/>
              </w:rPr>
              <w:t>228008,410</w:t>
            </w:r>
            <w:r w:rsidRPr="00AF0A5B">
              <w:rPr>
                <w:sz w:val="28"/>
                <w:szCs w:val="28"/>
              </w:rPr>
              <w:t xml:space="preserve"> тыс. руб.;</w:t>
            </w:r>
          </w:p>
          <w:p w:rsidR="00292209" w:rsidRPr="00292209" w:rsidRDefault="00292209" w:rsidP="00292209">
            <w:pPr>
              <w:textAlignment w:val="baseline"/>
              <w:rPr>
                <w:sz w:val="28"/>
                <w:szCs w:val="28"/>
              </w:rPr>
            </w:pPr>
            <w:r w:rsidRPr="00292209">
              <w:rPr>
                <w:sz w:val="28"/>
                <w:szCs w:val="28"/>
              </w:rPr>
              <w:t>- 20</w:t>
            </w:r>
            <w:r w:rsidRPr="00AF0A5B">
              <w:rPr>
                <w:sz w:val="28"/>
                <w:szCs w:val="28"/>
              </w:rPr>
              <w:t xml:space="preserve">22 год </w:t>
            </w:r>
            <w:r w:rsidR="0028767E">
              <w:rPr>
                <w:sz w:val="28"/>
                <w:szCs w:val="28"/>
              </w:rPr>
              <w:t>– 232</w:t>
            </w:r>
            <w:r w:rsidR="003E512D">
              <w:rPr>
                <w:sz w:val="28"/>
                <w:szCs w:val="28"/>
                <w:lang w:val="en-US"/>
              </w:rPr>
              <w:t>0494</w:t>
            </w:r>
            <w:r w:rsidR="003E512D">
              <w:rPr>
                <w:sz w:val="28"/>
                <w:szCs w:val="28"/>
              </w:rPr>
              <w:t>,</w:t>
            </w:r>
            <w:r w:rsidR="003E512D">
              <w:rPr>
                <w:sz w:val="28"/>
                <w:szCs w:val="28"/>
                <w:lang w:val="en-US"/>
              </w:rPr>
              <w:t>040</w:t>
            </w:r>
            <w:r w:rsidRPr="00AF0A5B">
              <w:rPr>
                <w:sz w:val="28"/>
                <w:szCs w:val="28"/>
              </w:rPr>
              <w:t xml:space="preserve"> тыс. руб.;</w:t>
            </w:r>
          </w:p>
          <w:p w:rsidR="00292209" w:rsidRPr="00AF0A5B" w:rsidRDefault="00292209" w:rsidP="00292209">
            <w:pPr>
              <w:tabs>
                <w:tab w:val="left" w:pos="600"/>
              </w:tabs>
              <w:rPr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t>-2023 год</w:t>
            </w:r>
            <w:r w:rsidR="002A7B2B">
              <w:rPr>
                <w:sz w:val="28"/>
                <w:szCs w:val="28"/>
              </w:rPr>
              <w:t>-</w:t>
            </w:r>
            <w:r w:rsidR="0028767E">
              <w:rPr>
                <w:sz w:val="28"/>
                <w:szCs w:val="28"/>
              </w:rPr>
              <w:t xml:space="preserve"> 2438645,410</w:t>
            </w:r>
            <w:r w:rsidRPr="00AF0A5B">
              <w:rPr>
                <w:sz w:val="28"/>
                <w:szCs w:val="28"/>
              </w:rPr>
              <w:t xml:space="preserve"> тыс. руб.;</w:t>
            </w:r>
          </w:p>
          <w:p w:rsidR="00465013" w:rsidRPr="00AF0A5B" w:rsidRDefault="00292209" w:rsidP="00292209">
            <w:pPr>
              <w:tabs>
                <w:tab w:val="left" w:pos="600"/>
              </w:tabs>
              <w:rPr>
                <w:bCs/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t>-2024 год-</w:t>
            </w:r>
            <w:r w:rsidR="0028767E">
              <w:rPr>
                <w:sz w:val="28"/>
                <w:szCs w:val="28"/>
              </w:rPr>
              <w:t xml:space="preserve">2569477,610 </w:t>
            </w:r>
            <w:proofErr w:type="gramStart"/>
            <w:r w:rsidR="003E512D">
              <w:rPr>
                <w:sz w:val="28"/>
                <w:szCs w:val="28"/>
              </w:rPr>
              <w:t>т</w:t>
            </w:r>
            <w:r w:rsidR="0028767E">
              <w:rPr>
                <w:sz w:val="28"/>
                <w:szCs w:val="28"/>
              </w:rPr>
              <w:t xml:space="preserve"> </w:t>
            </w:r>
            <w:proofErr w:type="spellStart"/>
            <w:r w:rsidRPr="00AF0A5B">
              <w:rPr>
                <w:sz w:val="28"/>
                <w:szCs w:val="28"/>
              </w:rPr>
              <w:t>ыс</w:t>
            </w:r>
            <w:proofErr w:type="spellEnd"/>
            <w:proofErr w:type="gramEnd"/>
            <w:r w:rsidRPr="00AF0A5B">
              <w:rPr>
                <w:sz w:val="28"/>
                <w:szCs w:val="28"/>
              </w:rPr>
              <w:t>. руб.;</w:t>
            </w:r>
            <w:r w:rsidRPr="00AF0A5B">
              <w:rPr>
                <w:sz w:val="28"/>
                <w:szCs w:val="28"/>
              </w:rPr>
              <w:br/>
            </w:r>
            <w:r w:rsidR="00465013" w:rsidRPr="00AF0A5B">
              <w:rPr>
                <w:bCs/>
                <w:sz w:val="28"/>
                <w:szCs w:val="28"/>
              </w:rPr>
              <w:t xml:space="preserve">- бюджет города Смоленска </w:t>
            </w:r>
            <w:r w:rsidR="0028767E">
              <w:rPr>
                <w:bCs/>
                <w:sz w:val="28"/>
                <w:szCs w:val="28"/>
              </w:rPr>
              <w:t>– 8373</w:t>
            </w:r>
            <w:r w:rsidR="003E512D" w:rsidRPr="003E512D">
              <w:rPr>
                <w:bCs/>
                <w:sz w:val="28"/>
                <w:szCs w:val="28"/>
              </w:rPr>
              <w:t>998.211</w:t>
            </w:r>
            <w:r w:rsidR="00AF0A5B" w:rsidRPr="00AF0A5B">
              <w:rPr>
                <w:bCs/>
                <w:sz w:val="28"/>
                <w:szCs w:val="28"/>
              </w:rPr>
              <w:t xml:space="preserve"> тыс. руб., в том </w:t>
            </w:r>
            <w:r w:rsidR="00465013" w:rsidRPr="00AF0A5B">
              <w:rPr>
                <w:bCs/>
                <w:sz w:val="28"/>
                <w:szCs w:val="28"/>
              </w:rPr>
              <w:t xml:space="preserve">  числе по годам:</w:t>
            </w:r>
          </w:p>
          <w:p w:rsidR="00AF0A5B" w:rsidRPr="00AF0A5B" w:rsidRDefault="00AF0A5B" w:rsidP="00AF0A5B">
            <w:pPr>
              <w:textAlignment w:val="baseline"/>
              <w:rPr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t>- 2018 год - 1105625,106 тыс. руб.;</w:t>
            </w:r>
          </w:p>
          <w:p w:rsidR="00AF0A5B" w:rsidRPr="00AF0A5B" w:rsidRDefault="00AF0A5B" w:rsidP="00AF0A5B">
            <w:pPr>
              <w:textAlignment w:val="baseline"/>
              <w:rPr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lastRenderedPageBreak/>
              <w:t>- 2019 год - 1205443,450 тыс. руб.;</w:t>
            </w:r>
          </w:p>
          <w:p w:rsidR="00AF0A5B" w:rsidRPr="00AF0A5B" w:rsidRDefault="00AF0A5B" w:rsidP="00AF0A5B">
            <w:pPr>
              <w:textAlignment w:val="baseline"/>
              <w:rPr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t>- 2020 год - 1111969,660 тыс. руб.;</w:t>
            </w:r>
          </w:p>
          <w:p w:rsidR="00AF0A5B" w:rsidRPr="00AF0A5B" w:rsidRDefault="00AF0A5B" w:rsidP="00AF0A5B">
            <w:pPr>
              <w:textAlignment w:val="baseline"/>
              <w:rPr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t xml:space="preserve">- 2021 год </w:t>
            </w:r>
            <w:r w:rsidR="0028767E">
              <w:rPr>
                <w:sz w:val="28"/>
                <w:szCs w:val="28"/>
              </w:rPr>
              <w:t>–</w:t>
            </w:r>
            <w:r w:rsidRPr="00AF0A5B">
              <w:rPr>
                <w:sz w:val="28"/>
                <w:szCs w:val="28"/>
              </w:rPr>
              <w:t xml:space="preserve"> 11</w:t>
            </w:r>
            <w:r w:rsidR="0028767E">
              <w:rPr>
                <w:sz w:val="28"/>
                <w:szCs w:val="28"/>
              </w:rPr>
              <w:t xml:space="preserve">27799,217 </w:t>
            </w:r>
            <w:r w:rsidRPr="00AF0A5B">
              <w:rPr>
                <w:sz w:val="28"/>
                <w:szCs w:val="28"/>
              </w:rPr>
              <w:t>тыс. руб.;</w:t>
            </w:r>
          </w:p>
          <w:p w:rsidR="00AF0A5B" w:rsidRPr="00AF0A5B" w:rsidRDefault="00AF0A5B" w:rsidP="00AF0A5B">
            <w:pPr>
              <w:textAlignment w:val="baseline"/>
              <w:rPr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t xml:space="preserve">- 2022 год </w:t>
            </w:r>
            <w:r w:rsidR="0028767E">
              <w:rPr>
                <w:sz w:val="28"/>
                <w:szCs w:val="28"/>
              </w:rPr>
              <w:t>–</w:t>
            </w:r>
            <w:r w:rsidRPr="00AF0A5B">
              <w:rPr>
                <w:sz w:val="28"/>
                <w:szCs w:val="28"/>
              </w:rPr>
              <w:t xml:space="preserve"> </w:t>
            </w:r>
            <w:r w:rsidR="003E512D">
              <w:rPr>
                <w:sz w:val="28"/>
                <w:szCs w:val="28"/>
                <w:lang w:val="en-US"/>
              </w:rPr>
              <w:t>1207469</w:t>
            </w:r>
            <w:r w:rsidR="003E512D">
              <w:rPr>
                <w:sz w:val="28"/>
                <w:szCs w:val="28"/>
              </w:rPr>
              <w:t>,</w:t>
            </w:r>
            <w:r w:rsidR="003E512D">
              <w:rPr>
                <w:sz w:val="28"/>
                <w:szCs w:val="28"/>
                <w:lang w:val="en-US"/>
              </w:rPr>
              <w:t>324</w:t>
            </w:r>
            <w:r w:rsidRPr="00AF0A5B">
              <w:rPr>
                <w:sz w:val="28"/>
                <w:szCs w:val="28"/>
              </w:rPr>
              <w:t xml:space="preserve"> тыс. руб.;</w:t>
            </w:r>
          </w:p>
          <w:p w:rsidR="00465013" w:rsidRPr="00AF0A5B" w:rsidRDefault="00AF0A5B" w:rsidP="004F554C">
            <w:pPr>
              <w:rPr>
                <w:bCs/>
                <w:sz w:val="28"/>
                <w:szCs w:val="28"/>
              </w:rPr>
            </w:pPr>
            <w:r w:rsidRPr="00AF0A5B">
              <w:rPr>
                <w:sz w:val="28"/>
                <w:szCs w:val="28"/>
              </w:rPr>
              <w:t xml:space="preserve">- 2023 год </w:t>
            </w:r>
            <w:r w:rsidR="004F554C">
              <w:rPr>
                <w:sz w:val="28"/>
                <w:szCs w:val="28"/>
              </w:rPr>
              <w:t>–</w:t>
            </w:r>
            <w:r w:rsidRPr="00AF0A5B">
              <w:rPr>
                <w:sz w:val="28"/>
                <w:szCs w:val="28"/>
              </w:rPr>
              <w:t xml:space="preserve"> </w:t>
            </w:r>
            <w:r w:rsidR="004F554C">
              <w:rPr>
                <w:sz w:val="28"/>
                <w:szCs w:val="28"/>
              </w:rPr>
              <w:t xml:space="preserve">1295403,885 </w:t>
            </w:r>
            <w:r w:rsidRPr="00AF0A5B">
              <w:rPr>
                <w:sz w:val="28"/>
                <w:szCs w:val="28"/>
              </w:rPr>
              <w:t xml:space="preserve">тыс. </w:t>
            </w:r>
            <w:r w:rsidR="00EE2D46" w:rsidRPr="00AF0A5B">
              <w:rPr>
                <w:sz w:val="28"/>
                <w:szCs w:val="28"/>
              </w:rPr>
              <w:t>руб.</w:t>
            </w:r>
            <w:r w:rsidRPr="00AF0A5B">
              <w:rPr>
                <w:sz w:val="28"/>
                <w:szCs w:val="28"/>
              </w:rPr>
              <w:t>;</w:t>
            </w:r>
            <w:r w:rsidRPr="00AF0A5B">
              <w:rPr>
                <w:sz w:val="28"/>
                <w:szCs w:val="28"/>
              </w:rPr>
              <w:br/>
            </w:r>
            <w:r w:rsidRPr="00AF0A5B">
              <w:rPr>
                <w:bCs/>
                <w:sz w:val="28"/>
                <w:szCs w:val="28"/>
              </w:rPr>
              <w:t xml:space="preserve">- 2024 год </w:t>
            </w:r>
            <w:r w:rsidR="004F554C">
              <w:rPr>
                <w:bCs/>
                <w:sz w:val="28"/>
                <w:szCs w:val="28"/>
              </w:rPr>
              <w:t>– 1320287,569</w:t>
            </w:r>
            <w:r w:rsidRPr="00AF0A5B">
              <w:rPr>
                <w:bCs/>
                <w:sz w:val="28"/>
                <w:szCs w:val="28"/>
              </w:rPr>
              <w:t xml:space="preserve"> тыс. руб.</w:t>
            </w:r>
          </w:p>
        </w:tc>
      </w:tr>
      <w:tr w:rsidR="00465013" w:rsidRPr="00F52DAE" w:rsidTr="0028767E">
        <w:tc>
          <w:tcPr>
            <w:tcW w:w="2721" w:type="dxa"/>
          </w:tcPr>
          <w:p w:rsidR="00465013" w:rsidRPr="00F52DAE" w:rsidRDefault="00465013" w:rsidP="002876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3" w:rsidRPr="00F52DAE" w:rsidRDefault="00465013" w:rsidP="00287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2DAE">
              <w:rPr>
                <w:sz w:val="28"/>
                <w:szCs w:val="28"/>
              </w:rPr>
              <w:t>- увеличение доли родителей (законных представителей), удовлетворенных качеством предоставляемых образовательных услуг;</w:t>
            </w:r>
          </w:p>
          <w:p w:rsidR="00465013" w:rsidRPr="00F52DAE" w:rsidRDefault="00465013" w:rsidP="00287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2DAE">
              <w:rPr>
                <w:sz w:val="28"/>
                <w:szCs w:val="28"/>
              </w:rPr>
              <w:t>- увеличение доли детей в возрасте от 1,5 до 3 лет, получающих услуги дошкольного образования, в общей численности детей в возрасте от 1,5 до 3 лет, состоящих на учете для зачисления в дошкольные учреждения;</w:t>
            </w:r>
          </w:p>
          <w:p w:rsidR="00465013" w:rsidRPr="00F52DAE" w:rsidRDefault="00465013" w:rsidP="00287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2DAE">
              <w:rPr>
                <w:sz w:val="28"/>
                <w:szCs w:val="28"/>
              </w:rPr>
              <w:t>- увеличение доли обучающихся муниципальных образовательных организаций, для которых созданы условия обучения и воспитания, соответствующие современным требования, в общей численности обучающихся;</w:t>
            </w:r>
          </w:p>
          <w:p w:rsidR="00465013" w:rsidRPr="00F52DAE" w:rsidRDefault="00465013" w:rsidP="00287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2DAE">
              <w:rPr>
                <w:sz w:val="28"/>
                <w:szCs w:val="28"/>
              </w:rPr>
              <w:t>- повышение качества образовательных услуг, предоставляемых муниципальными образовательными организациями;</w:t>
            </w:r>
          </w:p>
          <w:p w:rsidR="00465013" w:rsidRPr="00F52DAE" w:rsidRDefault="00465013" w:rsidP="00287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2DAE">
              <w:rPr>
                <w:sz w:val="28"/>
                <w:szCs w:val="28"/>
              </w:rPr>
              <w:t>- повышение привлекательности педагогической профессии и уровня квалификации педагогических и руководящих работников;</w:t>
            </w:r>
          </w:p>
          <w:p w:rsidR="00465013" w:rsidRPr="00F52DAE" w:rsidRDefault="00465013" w:rsidP="00287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2DAE">
              <w:rPr>
                <w:bCs/>
                <w:sz w:val="28"/>
                <w:szCs w:val="28"/>
              </w:rPr>
              <w:t xml:space="preserve">- </w:t>
            </w:r>
            <w:r w:rsidRPr="00F52DAE">
              <w:rPr>
                <w:bCs/>
                <w:iCs/>
                <w:sz w:val="28"/>
                <w:szCs w:val="28"/>
              </w:rPr>
              <w:t>сохранение доли детей в возрасте от 5 до 18 лет, охваченных дополнительным образованием</w:t>
            </w:r>
          </w:p>
        </w:tc>
      </w:tr>
    </w:tbl>
    <w:p w:rsidR="00465013" w:rsidRDefault="00465013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BF6" w:rsidRDefault="00D97BF6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6845" w:rsidRDefault="00E56845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6845" w:rsidRDefault="00E56845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6845" w:rsidRDefault="00E56845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6845" w:rsidRPr="00F52DAE" w:rsidRDefault="00E56845" w:rsidP="004650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E56845" w:rsidRPr="00F52DAE" w:rsidSect="00E56845">
      <w:headerReference w:type="default" r:id="rId8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67E" w:rsidRDefault="0028767E" w:rsidP="006E7E17">
      <w:r>
        <w:separator/>
      </w:r>
    </w:p>
  </w:endnote>
  <w:endnote w:type="continuationSeparator" w:id="1">
    <w:p w:rsidR="0028767E" w:rsidRDefault="0028767E" w:rsidP="006E7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67E" w:rsidRDefault="0028767E" w:rsidP="006E7E17">
      <w:r>
        <w:separator/>
      </w:r>
    </w:p>
  </w:footnote>
  <w:footnote w:type="continuationSeparator" w:id="1">
    <w:p w:rsidR="0028767E" w:rsidRDefault="0028767E" w:rsidP="006E7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7E" w:rsidRDefault="0028767E" w:rsidP="00EA3D72">
    <w:pPr>
      <w:pStyle w:val="af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06AA49D2"/>
    <w:multiLevelType w:val="hybridMultilevel"/>
    <w:tmpl w:val="4BEE3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83505"/>
    <w:multiLevelType w:val="hybridMultilevel"/>
    <w:tmpl w:val="A2B811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C42849"/>
    <w:multiLevelType w:val="hybridMultilevel"/>
    <w:tmpl w:val="8D740738"/>
    <w:lvl w:ilvl="0" w:tplc="C9FEAE9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C050FD"/>
    <w:multiLevelType w:val="hybridMultilevel"/>
    <w:tmpl w:val="D588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96922"/>
    <w:multiLevelType w:val="hybridMultilevel"/>
    <w:tmpl w:val="086424A4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21782E0B"/>
    <w:multiLevelType w:val="hybridMultilevel"/>
    <w:tmpl w:val="AAD2ED2C"/>
    <w:lvl w:ilvl="0" w:tplc="43E41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AA6D3B"/>
    <w:multiLevelType w:val="multilevel"/>
    <w:tmpl w:val="90A2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7450BE"/>
    <w:multiLevelType w:val="hybridMultilevel"/>
    <w:tmpl w:val="7AC43AE8"/>
    <w:lvl w:ilvl="0" w:tplc="4692C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8EA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36DA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0C9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A3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B4F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A21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86B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87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A767C06"/>
    <w:multiLevelType w:val="hybridMultilevel"/>
    <w:tmpl w:val="27762AD2"/>
    <w:lvl w:ilvl="0" w:tplc="D60C45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1200BA"/>
    <w:multiLevelType w:val="hybridMultilevel"/>
    <w:tmpl w:val="38B614FC"/>
    <w:lvl w:ilvl="0" w:tplc="4DC88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1C3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8E43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8C1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302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0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8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B665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24F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BD0565"/>
    <w:multiLevelType w:val="hybridMultilevel"/>
    <w:tmpl w:val="2EBE8222"/>
    <w:lvl w:ilvl="0" w:tplc="EC24B9D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09069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6A09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B215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D2E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0C41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BA3E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3AE3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8A0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7D44D3"/>
    <w:multiLevelType w:val="hybridMultilevel"/>
    <w:tmpl w:val="4A2A8BB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09935D2"/>
    <w:multiLevelType w:val="hybridMultilevel"/>
    <w:tmpl w:val="D29E864A"/>
    <w:lvl w:ilvl="0" w:tplc="EC24B9D0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C1C5FD1"/>
    <w:multiLevelType w:val="multilevel"/>
    <w:tmpl w:val="4AE48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BB6346"/>
    <w:multiLevelType w:val="multilevel"/>
    <w:tmpl w:val="9D74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1A7CF0"/>
    <w:multiLevelType w:val="hybridMultilevel"/>
    <w:tmpl w:val="D14E2732"/>
    <w:lvl w:ilvl="0" w:tplc="B9FC68B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CAA09F2"/>
    <w:multiLevelType w:val="hybridMultilevel"/>
    <w:tmpl w:val="774AF478"/>
    <w:lvl w:ilvl="0" w:tplc="57409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88E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74C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FC94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D4D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8A8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C88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F0B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69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D4A41A6"/>
    <w:multiLevelType w:val="hybridMultilevel"/>
    <w:tmpl w:val="664C0CD4"/>
    <w:lvl w:ilvl="0" w:tplc="EC24B9D0">
      <w:start w:val="3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12"/>
  </w:num>
  <w:num w:numId="10">
    <w:abstractNumId w:val="16"/>
  </w:num>
  <w:num w:numId="11">
    <w:abstractNumId w:val="3"/>
  </w:num>
  <w:num w:numId="12">
    <w:abstractNumId w:val="11"/>
  </w:num>
  <w:num w:numId="13">
    <w:abstractNumId w:val="7"/>
  </w:num>
  <w:num w:numId="14">
    <w:abstractNumId w:val="14"/>
  </w:num>
  <w:num w:numId="15">
    <w:abstractNumId w:val="15"/>
  </w:num>
  <w:num w:numId="16">
    <w:abstractNumId w:val="10"/>
  </w:num>
  <w:num w:numId="17">
    <w:abstractNumId w:val="17"/>
  </w:num>
  <w:num w:numId="18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721A27"/>
    <w:rsid w:val="00000523"/>
    <w:rsid w:val="0000079D"/>
    <w:rsid w:val="00001252"/>
    <w:rsid w:val="000015D6"/>
    <w:rsid w:val="00004011"/>
    <w:rsid w:val="00005412"/>
    <w:rsid w:val="000056A7"/>
    <w:rsid w:val="00005884"/>
    <w:rsid w:val="000062E5"/>
    <w:rsid w:val="0000650E"/>
    <w:rsid w:val="00006619"/>
    <w:rsid w:val="000100E7"/>
    <w:rsid w:val="00010EE5"/>
    <w:rsid w:val="00011116"/>
    <w:rsid w:val="00011B41"/>
    <w:rsid w:val="00011E88"/>
    <w:rsid w:val="000121A9"/>
    <w:rsid w:val="000127DB"/>
    <w:rsid w:val="00012E0E"/>
    <w:rsid w:val="000138FE"/>
    <w:rsid w:val="00014300"/>
    <w:rsid w:val="00014C6F"/>
    <w:rsid w:val="00014E4F"/>
    <w:rsid w:val="00015008"/>
    <w:rsid w:val="00015515"/>
    <w:rsid w:val="000157C3"/>
    <w:rsid w:val="00016573"/>
    <w:rsid w:val="000175FA"/>
    <w:rsid w:val="00017958"/>
    <w:rsid w:val="000201F0"/>
    <w:rsid w:val="000205F8"/>
    <w:rsid w:val="00020D68"/>
    <w:rsid w:val="00021D32"/>
    <w:rsid w:val="000229BA"/>
    <w:rsid w:val="00023F99"/>
    <w:rsid w:val="00024167"/>
    <w:rsid w:val="000249E8"/>
    <w:rsid w:val="00024E4A"/>
    <w:rsid w:val="000255D0"/>
    <w:rsid w:val="00026002"/>
    <w:rsid w:val="00030DCC"/>
    <w:rsid w:val="00031143"/>
    <w:rsid w:val="000319B6"/>
    <w:rsid w:val="0003241B"/>
    <w:rsid w:val="00032F02"/>
    <w:rsid w:val="000334C0"/>
    <w:rsid w:val="00033688"/>
    <w:rsid w:val="00033B5A"/>
    <w:rsid w:val="00033CDD"/>
    <w:rsid w:val="0003443F"/>
    <w:rsid w:val="00034787"/>
    <w:rsid w:val="000351CF"/>
    <w:rsid w:val="00035EFF"/>
    <w:rsid w:val="00036217"/>
    <w:rsid w:val="00036A95"/>
    <w:rsid w:val="00036B36"/>
    <w:rsid w:val="00036DF5"/>
    <w:rsid w:val="0003744B"/>
    <w:rsid w:val="00037BED"/>
    <w:rsid w:val="00037C91"/>
    <w:rsid w:val="0004122F"/>
    <w:rsid w:val="00043558"/>
    <w:rsid w:val="00043CC8"/>
    <w:rsid w:val="00044148"/>
    <w:rsid w:val="0004569D"/>
    <w:rsid w:val="00046D6A"/>
    <w:rsid w:val="0004718B"/>
    <w:rsid w:val="00047E4E"/>
    <w:rsid w:val="00050A4B"/>
    <w:rsid w:val="00050C8C"/>
    <w:rsid w:val="00050F15"/>
    <w:rsid w:val="0005130C"/>
    <w:rsid w:val="00051D9F"/>
    <w:rsid w:val="00052183"/>
    <w:rsid w:val="000547C5"/>
    <w:rsid w:val="00054AD2"/>
    <w:rsid w:val="00055071"/>
    <w:rsid w:val="00055352"/>
    <w:rsid w:val="0005554A"/>
    <w:rsid w:val="00055D7C"/>
    <w:rsid w:val="000561CD"/>
    <w:rsid w:val="0005621E"/>
    <w:rsid w:val="000562B2"/>
    <w:rsid w:val="00056BB4"/>
    <w:rsid w:val="0005705B"/>
    <w:rsid w:val="000616D7"/>
    <w:rsid w:val="000622CD"/>
    <w:rsid w:val="00062458"/>
    <w:rsid w:val="00062ACC"/>
    <w:rsid w:val="0006337D"/>
    <w:rsid w:val="00063434"/>
    <w:rsid w:val="00063A21"/>
    <w:rsid w:val="000643A6"/>
    <w:rsid w:val="00064B04"/>
    <w:rsid w:val="0006597B"/>
    <w:rsid w:val="00065A04"/>
    <w:rsid w:val="00066F82"/>
    <w:rsid w:val="00066F97"/>
    <w:rsid w:val="00067BFC"/>
    <w:rsid w:val="00067F3A"/>
    <w:rsid w:val="00070187"/>
    <w:rsid w:val="0007037E"/>
    <w:rsid w:val="00070579"/>
    <w:rsid w:val="00070746"/>
    <w:rsid w:val="00070985"/>
    <w:rsid w:val="00070A6C"/>
    <w:rsid w:val="00070F53"/>
    <w:rsid w:val="0007102C"/>
    <w:rsid w:val="0007225A"/>
    <w:rsid w:val="00072860"/>
    <w:rsid w:val="00072A83"/>
    <w:rsid w:val="00073785"/>
    <w:rsid w:val="00073911"/>
    <w:rsid w:val="000739B0"/>
    <w:rsid w:val="00073D50"/>
    <w:rsid w:val="000758AE"/>
    <w:rsid w:val="00077C3A"/>
    <w:rsid w:val="000818AD"/>
    <w:rsid w:val="00081A25"/>
    <w:rsid w:val="00082EBD"/>
    <w:rsid w:val="000837B4"/>
    <w:rsid w:val="00084C95"/>
    <w:rsid w:val="00084F8C"/>
    <w:rsid w:val="0008543A"/>
    <w:rsid w:val="000859B6"/>
    <w:rsid w:val="00085B64"/>
    <w:rsid w:val="00085FD8"/>
    <w:rsid w:val="00086570"/>
    <w:rsid w:val="0008768C"/>
    <w:rsid w:val="00087FA1"/>
    <w:rsid w:val="00090265"/>
    <w:rsid w:val="000904A2"/>
    <w:rsid w:val="00092E7E"/>
    <w:rsid w:val="00093E08"/>
    <w:rsid w:val="00094253"/>
    <w:rsid w:val="000942D7"/>
    <w:rsid w:val="000942F2"/>
    <w:rsid w:val="00094499"/>
    <w:rsid w:val="00094A63"/>
    <w:rsid w:val="0009522F"/>
    <w:rsid w:val="00095444"/>
    <w:rsid w:val="00095FA2"/>
    <w:rsid w:val="000961D5"/>
    <w:rsid w:val="000964D2"/>
    <w:rsid w:val="00096549"/>
    <w:rsid w:val="0009694A"/>
    <w:rsid w:val="00096E6A"/>
    <w:rsid w:val="000977E2"/>
    <w:rsid w:val="000979E1"/>
    <w:rsid w:val="000A0286"/>
    <w:rsid w:val="000A1174"/>
    <w:rsid w:val="000A1E54"/>
    <w:rsid w:val="000A2334"/>
    <w:rsid w:val="000A2427"/>
    <w:rsid w:val="000A2C10"/>
    <w:rsid w:val="000A2DBE"/>
    <w:rsid w:val="000A2E41"/>
    <w:rsid w:val="000A2E75"/>
    <w:rsid w:val="000A352A"/>
    <w:rsid w:val="000A3B7D"/>
    <w:rsid w:val="000A5645"/>
    <w:rsid w:val="000A5730"/>
    <w:rsid w:val="000A5B56"/>
    <w:rsid w:val="000A667A"/>
    <w:rsid w:val="000A74B4"/>
    <w:rsid w:val="000A7801"/>
    <w:rsid w:val="000A7B9C"/>
    <w:rsid w:val="000B03CD"/>
    <w:rsid w:val="000B0412"/>
    <w:rsid w:val="000B1802"/>
    <w:rsid w:val="000B319E"/>
    <w:rsid w:val="000B4973"/>
    <w:rsid w:val="000B5922"/>
    <w:rsid w:val="000B5AF7"/>
    <w:rsid w:val="000B5D18"/>
    <w:rsid w:val="000B61D1"/>
    <w:rsid w:val="000B62FA"/>
    <w:rsid w:val="000B66FA"/>
    <w:rsid w:val="000B6D01"/>
    <w:rsid w:val="000B6E86"/>
    <w:rsid w:val="000B725B"/>
    <w:rsid w:val="000C0680"/>
    <w:rsid w:val="000C1179"/>
    <w:rsid w:val="000C13A3"/>
    <w:rsid w:val="000C14C3"/>
    <w:rsid w:val="000C15A6"/>
    <w:rsid w:val="000C1F03"/>
    <w:rsid w:val="000C27B2"/>
    <w:rsid w:val="000C4062"/>
    <w:rsid w:val="000C4957"/>
    <w:rsid w:val="000C49CB"/>
    <w:rsid w:val="000C59F5"/>
    <w:rsid w:val="000C619E"/>
    <w:rsid w:val="000C6421"/>
    <w:rsid w:val="000C6CED"/>
    <w:rsid w:val="000D00A4"/>
    <w:rsid w:val="000D028A"/>
    <w:rsid w:val="000D0747"/>
    <w:rsid w:val="000D09C3"/>
    <w:rsid w:val="000D0FDE"/>
    <w:rsid w:val="000D105F"/>
    <w:rsid w:val="000D1F58"/>
    <w:rsid w:val="000D20BC"/>
    <w:rsid w:val="000D2805"/>
    <w:rsid w:val="000D305A"/>
    <w:rsid w:val="000D34B7"/>
    <w:rsid w:val="000D366B"/>
    <w:rsid w:val="000D3802"/>
    <w:rsid w:val="000D48AA"/>
    <w:rsid w:val="000D49E0"/>
    <w:rsid w:val="000D5965"/>
    <w:rsid w:val="000D5D41"/>
    <w:rsid w:val="000D5D75"/>
    <w:rsid w:val="000D72BA"/>
    <w:rsid w:val="000D7332"/>
    <w:rsid w:val="000D7C55"/>
    <w:rsid w:val="000E3FFC"/>
    <w:rsid w:val="000E41A2"/>
    <w:rsid w:val="000E4700"/>
    <w:rsid w:val="000E5B0B"/>
    <w:rsid w:val="000E7568"/>
    <w:rsid w:val="000E7856"/>
    <w:rsid w:val="000F05CE"/>
    <w:rsid w:val="000F0ACA"/>
    <w:rsid w:val="000F0B36"/>
    <w:rsid w:val="000F1BA2"/>
    <w:rsid w:val="000F1EAD"/>
    <w:rsid w:val="000F26C3"/>
    <w:rsid w:val="000F47E5"/>
    <w:rsid w:val="000F4ADB"/>
    <w:rsid w:val="000F4BD9"/>
    <w:rsid w:val="000F4E19"/>
    <w:rsid w:val="000F5489"/>
    <w:rsid w:val="000F5A95"/>
    <w:rsid w:val="000F5ECB"/>
    <w:rsid w:val="000F6462"/>
    <w:rsid w:val="000F654F"/>
    <w:rsid w:val="000F7ADE"/>
    <w:rsid w:val="0010018E"/>
    <w:rsid w:val="001007E8"/>
    <w:rsid w:val="0010086D"/>
    <w:rsid w:val="00100CD6"/>
    <w:rsid w:val="00100E4D"/>
    <w:rsid w:val="00101632"/>
    <w:rsid w:val="00103499"/>
    <w:rsid w:val="0010366D"/>
    <w:rsid w:val="00103A0B"/>
    <w:rsid w:val="00103CEE"/>
    <w:rsid w:val="00103E90"/>
    <w:rsid w:val="00104031"/>
    <w:rsid w:val="001041F8"/>
    <w:rsid w:val="001042E5"/>
    <w:rsid w:val="00105D10"/>
    <w:rsid w:val="0010640B"/>
    <w:rsid w:val="0010696C"/>
    <w:rsid w:val="00106B76"/>
    <w:rsid w:val="0010751D"/>
    <w:rsid w:val="00107E90"/>
    <w:rsid w:val="0011196D"/>
    <w:rsid w:val="00111F99"/>
    <w:rsid w:val="0011273C"/>
    <w:rsid w:val="00112BA5"/>
    <w:rsid w:val="00113815"/>
    <w:rsid w:val="001148EB"/>
    <w:rsid w:val="00114FAC"/>
    <w:rsid w:val="00115396"/>
    <w:rsid w:val="0011607B"/>
    <w:rsid w:val="001161F2"/>
    <w:rsid w:val="00116EA8"/>
    <w:rsid w:val="001179EB"/>
    <w:rsid w:val="00117A88"/>
    <w:rsid w:val="00117F1D"/>
    <w:rsid w:val="00117F6F"/>
    <w:rsid w:val="00120509"/>
    <w:rsid w:val="00121BE2"/>
    <w:rsid w:val="00121E79"/>
    <w:rsid w:val="0012271E"/>
    <w:rsid w:val="00122970"/>
    <w:rsid w:val="00122E2E"/>
    <w:rsid w:val="00123124"/>
    <w:rsid w:val="0012355C"/>
    <w:rsid w:val="0012356A"/>
    <w:rsid w:val="00123F13"/>
    <w:rsid w:val="001248DE"/>
    <w:rsid w:val="001251C3"/>
    <w:rsid w:val="001258F6"/>
    <w:rsid w:val="0012680F"/>
    <w:rsid w:val="00126F64"/>
    <w:rsid w:val="0012738B"/>
    <w:rsid w:val="00127D5F"/>
    <w:rsid w:val="00127E92"/>
    <w:rsid w:val="001303B3"/>
    <w:rsid w:val="0013054C"/>
    <w:rsid w:val="00131395"/>
    <w:rsid w:val="00132527"/>
    <w:rsid w:val="00132CB8"/>
    <w:rsid w:val="0013333C"/>
    <w:rsid w:val="00133C19"/>
    <w:rsid w:val="0013473A"/>
    <w:rsid w:val="00134C39"/>
    <w:rsid w:val="00134D7C"/>
    <w:rsid w:val="00135098"/>
    <w:rsid w:val="001356B0"/>
    <w:rsid w:val="00135936"/>
    <w:rsid w:val="001369BA"/>
    <w:rsid w:val="00137206"/>
    <w:rsid w:val="001374A6"/>
    <w:rsid w:val="0014029B"/>
    <w:rsid w:val="00140397"/>
    <w:rsid w:val="00140AA5"/>
    <w:rsid w:val="00140F1D"/>
    <w:rsid w:val="00141C65"/>
    <w:rsid w:val="00141CD7"/>
    <w:rsid w:val="001428E1"/>
    <w:rsid w:val="00143C1F"/>
    <w:rsid w:val="00144645"/>
    <w:rsid w:val="00144DF3"/>
    <w:rsid w:val="00146219"/>
    <w:rsid w:val="001476BF"/>
    <w:rsid w:val="0014796D"/>
    <w:rsid w:val="0015017C"/>
    <w:rsid w:val="00150193"/>
    <w:rsid w:val="00150252"/>
    <w:rsid w:val="00150882"/>
    <w:rsid w:val="00150D23"/>
    <w:rsid w:val="00150F99"/>
    <w:rsid w:val="0015178E"/>
    <w:rsid w:val="00152593"/>
    <w:rsid w:val="00152A56"/>
    <w:rsid w:val="001539A3"/>
    <w:rsid w:val="00153E75"/>
    <w:rsid w:val="001542C3"/>
    <w:rsid w:val="001546E7"/>
    <w:rsid w:val="00154A83"/>
    <w:rsid w:val="00154BEA"/>
    <w:rsid w:val="001554AD"/>
    <w:rsid w:val="00156779"/>
    <w:rsid w:val="0015763B"/>
    <w:rsid w:val="00160DEA"/>
    <w:rsid w:val="00160E6C"/>
    <w:rsid w:val="00160E8C"/>
    <w:rsid w:val="0016174A"/>
    <w:rsid w:val="00161E5B"/>
    <w:rsid w:val="001627AD"/>
    <w:rsid w:val="001635C2"/>
    <w:rsid w:val="001642FD"/>
    <w:rsid w:val="001644DE"/>
    <w:rsid w:val="001646CC"/>
    <w:rsid w:val="0016498E"/>
    <w:rsid w:val="00164A19"/>
    <w:rsid w:val="00164BBA"/>
    <w:rsid w:val="00165256"/>
    <w:rsid w:val="00165EFC"/>
    <w:rsid w:val="00165F0B"/>
    <w:rsid w:val="0016642F"/>
    <w:rsid w:val="001665E4"/>
    <w:rsid w:val="00166762"/>
    <w:rsid w:val="00166D7B"/>
    <w:rsid w:val="00166EC2"/>
    <w:rsid w:val="00167357"/>
    <w:rsid w:val="00167518"/>
    <w:rsid w:val="00167EAB"/>
    <w:rsid w:val="00167F53"/>
    <w:rsid w:val="00170635"/>
    <w:rsid w:val="00170FFA"/>
    <w:rsid w:val="0017164A"/>
    <w:rsid w:val="001716DB"/>
    <w:rsid w:val="001726D3"/>
    <w:rsid w:val="001726E9"/>
    <w:rsid w:val="0017507E"/>
    <w:rsid w:val="00176A34"/>
    <w:rsid w:val="00176EB0"/>
    <w:rsid w:val="00177162"/>
    <w:rsid w:val="00177BC6"/>
    <w:rsid w:val="001801B1"/>
    <w:rsid w:val="00180656"/>
    <w:rsid w:val="00180DAB"/>
    <w:rsid w:val="00181DAC"/>
    <w:rsid w:val="00181ED7"/>
    <w:rsid w:val="00181FEB"/>
    <w:rsid w:val="001829EA"/>
    <w:rsid w:val="001834B0"/>
    <w:rsid w:val="00184AA4"/>
    <w:rsid w:val="00185BA6"/>
    <w:rsid w:val="00185FB0"/>
    <w:rsid w:val="001860C7"/>
    <w:rsid w:val="00186305"/>
    <w:rsid w:val="00186477"/>
    <w:rsid w:val="00186665"/>
    <w:rsid w:val="0018667E"/>
    <w:rsid w:val="001867D1"/>
    <w:rsid w:val="00187EAC"/>
    <w:rsid w:val="00191520"/>
    <w:rsid w:val="001947C2"/>
    <w:rsid w:val="0019595F"/>
    <w:rsid w:val="00196A0E"/>
    <w:rsid w:val="001976F0"/>
    <w:rsid w:val="001A0156"/>
    <w:rsid w:val="001A03AC"/>
    <w:rsid w:val="001A18F3"/>
    <w:rsid w:val="001A326C"/>
    <w:rsid w:val="001A373F"/>
    <w:rsid w:val="001A4832"/>
    <w:rsid w:val="001A622C"/>
    <w:rsid w:val="001A6A04"/>
    <w:rsid w:val="001A6D32"/>
    <w:rsid w:val="001A7348"/>
    <w:rsid w:val="001B088C"/>
    <w:rsid w:val="001B0A73"/>
    <w:rsid w:val="001B0F91"/>
    <w:rsid w:val="001B113E"/>
    <w:rsid w:val="001B12FB"/>
    <w:rsid w:val="001B1844"/>
    <w:rsid w:val="001B1845"/>
    <w:rsid w:val="001B238F"/>
    <w:rsid w:val="001B2B0D"/>
    <w:rsid w:val="001B2C4E"/>
    <w:rsid w:val="001B3FE8"/>
    <w:rsid w:val="001B41BC"/>
    <w:rsid w:val="001B56CD"/>
    <w:rsid w:val="001B6071"/>
    <w:rsid w:val="001B609C"/>
    <w:rsid w:val="001B6162"/>
    <w:rsid w:val="001B617A"/>
    <w:rsid w:val="001B6F83"/>
    <w:rsid w:val="001C0900"/>
    <w:rsid w:val="001C0E6E"/>
    <w:rsid w:val="001C0F35"/>
    <w:rsid w:val="001C1F15"/>
    <w:rsid w:val="001C31FE"/>
    <w:rsid w:val="001C37F6"/>
    <w:rsid w:val="001C37F8"/>
    <w:rsid w:val="001C3E24"/>
    <w:rsid w:val="001C43F7"/>
    <w:rsid w:val="001C474B"/>
    <w:rsid w:val="001C5378"/>
    <w:rsid w:val="001C5696"/>
    <w:rsid w:val="001C5B93"/>
    <w:rsid w:val="001C66C7"/>
    <w:rsid w:val="001C6791"/>
    <w:rsid w:val="001C7071"/>
    <w:rsid w:val="001C71E1"/>
    <w:rsid w:val="001C7C19"/>
    <w:rsid w:val="001D2604"/>
    <w:rsid w:val="001D298A"/>
    <w:rsid w:val="001D2F51"/>
    <w:rsid w:val="001D3AC3"/>
    <w:rsid w:val="001D3BE1"/>
    <w:rsid w:val="001D402A"/>
    <w:rsid w:val="001D5280"/>
    <w:rsid w:val="001D532C"/>
    <w:rsid w:val="001D5801"/>
    <w:rsid w:val="001D58C3"/>
    <w:rsid w:val="001D60CD"/>
    <w:rsid w:val="001D6D16"/>
    <w:rsid w:val="001D730F"/>
    <w:rsid w:val="001D7C9A"/>
    <w:rsid w:val="001D7EAC"/>
    <w:rsid w:val="001E1492"/>
    <w:rsid w:val="001E1B20"/>
    <w:rsid w:val="001E223C"/>
    <w:rsid w:val="001E312F"/>
    <w:rsid w:val="001E3985"/>
    <w:rsid w:val="001E5BF8"/>
    <w:rsid w:val="001E63C0"/>
    <w:rsid w:val="001E6528"/>
    <w:rsid w:val="001E6895"/>
    <w:rsid w:val="001E72F2"/>
    <w:rsid w:val="001E7465"/>
    <w:rsid w:val="001E7C12"/>
    <w:rsid w:val="001E7FCA"/>
    <w:rsid w:val="001F004F"/>
    <w:rsid w:val="001F0EAE"/>
    <w:rsid w:val="001F18CA"/>
    <w:rsid w:val="001F1D08"/>
    <w:rsid w:val="001F2DE9"/>
    <w:rsid w:val="001F39E9"/>
    <w:rsid w:val="001F498B"/>
    <w:rsid w:val="001F593C"/>
    <w:rsid w:val="001F796A"/>
    <w:rsid w:val="0020202C"/>
    <w:rsid w:val="002030F6"/>
    <w:rsid w:val="00203A0C"/>
    <w:rsid w:val="002048B9"/>
    <w:rsid w:val="00204E74"/>
    <w:rsid w:val="002054A3"/>
    <w:rsid w:val="00205775"/>
    <w:rsid w:val="002073F1"/>
    <w:rsid w:val="0020758B"/>
    <w:rsid w:val="00207F5E"/>
    <w:rsid w:val="002104DD"/>
    <w:rsid w:val="00210B60"/>
    <w:rsid w:val="00211549"/>
    <w:rsid w:val="00211AEC"/>
    <w:rsid w:val="00211F28"/>
    <w:rsid w:val="00213256"/>
    <w:rsid w:val="002135DC"/>
    <w:rsid w:val="00213B1F"/>
    <w:rsid w:val="0021636E"/>
    <w:rsid w:val="0021787B"/>
    <w:rsid w:val="002178C0"/>
    <w:rsid w:val="00217A0E"/>
    <w:rsid w:val="00217F5D"/>
    <w:rsid w:val="0022143C"/>
    <w:rsid w:val="00221713"/>
    <w:rsid w:val="00221BE5"/>
    <w:rsid w:val="00221DEC"/>
    <w:rsid w:val="00222567"/>
    <w:rsid w:val="00222D00"/>
    <w:rsid w:val="00222E08"/>
    <w:rsid w:val="0022338B"/>
    <w:rsid w:val="002234B6"/>
    <w:rsid w:val="00224C6C"/>
    <w:rsid w:val="00225679"/>
    <w:rsid w:val="00225A7E"/>
    <w:rsid w:val="0022659E"/>
    <w:rsid w:val="00226E91"/>
    <w:rsid w:val="00227A85"/>
    <w:rsid w:val="00231CE3"/>
    <w:rsid w:val="00232238"/>
    <w:rsid w:val="0023290B"/>
    <w:rsid w:val="00233391"/>
    <w:rsid w:val="00233B82"/>
    <w:rsid w:val="00233BEC"/>
    <w:rsid w:val="00234C01"/>
    <w:rsid w:val="00235059"/>
    <w:rsid w:val="00235CC2"/>
    <w:rsid w:val="00235FD2"/>
    <w:rsid w:val="00236B3E"/>
    <w:rsid w:val="00237381"/>
    <w:rsid w:val="00237812"/>
    <w:rsid w:val="00240DEA"/>
    <w:rsid w:val="0024125D"/>
    <w:rsid w:val="00241312"/>
    <w:rsid w:val="00241851"/>
    <w:rsid w:val="002418D0"/>
    <w:rsid w:val="00241E6D"/>
    <w:rsid w:val="002420D3"/>
    <w:rsid w:val="00242E24"/>
    <w:rsid w:val="00245E39"/>
    <w:rsid w:val="0024662D"/>
    <w:rsid w:val="00246ADA"/>
    <w:rsid w:val="00246BC6"/>
    <w:rsid w:val="00247AEF"/>
    <w:rsid w:val="00250093"/>
    <w:rsid w:val="00250183"/>
    <w:rsid w:val="002507B8"/>
    <w:rsid w:val="00250831"/>
    <w:rsid w:val="00250D31"/>
    <w:rsid w:val="0025172B"/>
    <w:rsid w:val="00251ED7"/>
    <w:rsid w:val="002520F3"/>
    <w:rsid w:val="0025314F"/>
    <w:rsid w:val="002548D6"/>
    <w:rsid w:val="00254A48"/>
    <w:rsid w:val="00254AEC"/>
    <w:rsid w:val="0025571C"/>
    <w:rsid w:val="00255C59"/>
    <w:rsid w:val="00255DAE"/>
    <w:rsid w:val="00255E17"/>
    <w:rsid w:val="00256BA5"/>
    <w:rsid w:val="00256D09"/>
    <w:rsid w:val="00256FC8"/>
    <w:rsid w:val="0026009D"/>
    <w:rsid w:val="00260565"/>
    <w:rsid w:val="002606F7"/>
    <w:rsid w:val="00261168"/>
    <w:rsid w:val="00261902"/>
    <w:rsid w:val="00261BA9"/>
    <w:rsid w:val="00262CB4"/>
    <w:rsid w:val="00263601"/>
    <w:rsid w:val="00263957"/>
    <w:rsid w:val="00263D26"/>
    <w:rsid w:val="002653FC"/>
    <w:rsid w:val="0026572B"/>
    <w:rsid w:val="00265A62"/>
    <w:rsid w:val="00265D10"/>
    <w:rsid w:val="00265E26"/>
    <w:rsid w:val="00265ED7"/>
    <w:rsid w:val="00266230"/>
    <w:rsid w:val="002664E3"/>
    <w:rsid w:val="00266C02"/>
    <w:rsid w:val="00267682"/>
    <w:rsid w:val="002703E7"/>
    <w:rsid w:val="0027041E"/>
    <w:rsid w:val="00270583"/>
    <w:rsid w:val="0027096A"/>
    <w:rsid w:val="0027184B"/>
    <w:rsid w:val="00271CC1"/>
    <w:rsid w:val="00271EC1"/>
    <w:rsid w:val="002721FC"/>
    <w:rsid w:val="00272720"/>
    <w:rsid w:val="00272EF3"/>
    <w:rsid w:val="00272F7F"/>
    <w:rsid w:val="00275719"/>
    <w:rsid w:val="00275E60"/>
    <w:rsid w:val="00275F7B"/>
    <w:rsid w:val="002760E3"/>
    <w:rsid w:val="00276985"/>
    <w:rsid w:val="002774F5"/>
    <w:rsid w:val="00277D49"/>
    <w:rsid w:val="00280516"/>
    <w:rsid w:val="0028063D"/>
    <w:rsid w:val="00280D12"/>
    <w:rsid w:val="00280E9F"/>
    <w:rsid w:val="00280F8D"/>
    <w:rsid w:val="002810B8"/>
    <w:rsid w:val="002824C7"/>
    <w:rsid w:val="0028294E"/>
    <w:rsid w:val="002836D7"/>
    <w:rsid w:val="0028377D"/>
    <w:rsid w:val="00284BF6"/>
    <w:rsid w:val="00284F88"/>
    <w:rsid w:val="002855A2"/>
    <w:rsid w:val="0028767E"/>
    <w:rsid w:val="00287BAD"/>
    <w:rsid w:val="002907CF"/>
    <w:rsid w:val="00290FD8"/>
    <w:rsid w:val="002914F5"/>
    <w:rsid w:val="0029165D"/>
    <w:rsid w:val="00291C75"/>
    <w:rsid w:val="00292209"/>
    <w:rsid w:val="002923ED"/>
    <w:rsid w:val="002929AA"/>
    <w:rsid w:val="00292AE8"/>
    <w:rsid w:val="002936EE"/>
    <w:rsid w:val="0029389C"/>
    <w:rsid w:val="002942F4"/>
    <w:rsid w:val="00294CFB"/>
    <w:rsid w:val="002951A4"/>
    <w:rsid w:val="00296749"/>
    <w:rsid w:val="002969FF"/>
    <w:rsid w:val="00297FC7"/>
    <w:rsid w:val="002A0540"/>
    <w:rsid w:val="002A2206"/>
    <w:rsid w:val="002A2456"/>
    <w:rsid w:val="002A2808"/>
    <w:rsid w:val="002A2C2A"/>
    <w:rsid w:val="002A30B5"/>
    <w:rsid w:val="002A6B49"/>
    <w:rsid w:val="002A6DE4"/>
    <w:rsid w:val="002A7B2B"/>
    <w:rsid w:val="002B016B"/>
    <w:rsid w:val="002B050D"/>
    <w:rsid w:val="002B1F26"/>
    <w:rsid w:val="002B26C8"/>
    <w:rsid w:val="002B2C9D"/>
    <w:rsid w:val="002B2E45"/>
    <w:rsid w:val="002B2F30"/>
    <w:rsid w:val="002B3407"/>
    <w:rsid w:val="002B5D9C"/>
    <w:rsid w:val="002B5FBA"/>
    <w:rsid w:val="002B625F"/>
    <w:rsid w:val="002B630F"/>
    <w:rsid w:val="002B6417"/>
    <w:rsid w:val="002B6FD3"/>
    <w:rsid w:val="002B79E5"/>
    <w:rsid w:val="002B7F41"/>
    <w:rsid w:val="002C0E2B"/>
    <w:rsid w:val="002C15A5"/>
    <w:rsid w:val="002C17F3"/>
    <w:rsid w:val="002C21D3"/>
    <w:rsid w:val="002C2927"/>
    <w:rsid w:val="002C2A52"/>
    <w:rsid w:val="002C2F3A"/>
    <w:rsid w:val="002C35AF"/>
    <w:rsid w:val="002C3C11"/>
    <w:rsid w:val="002C4484"/>
    <w:rsid w:val="002C4A4F"/>
    <w:rsid w:val="002C4C57"/>
    <w:rsid w:val="002C4C5C"/>
    <w:rsid w:val="002C4F2D"/>
    <w:rsid w:val="002C55A3"/>
    <w:rsid w:val="002C7B5E"/>
    <w:rsid w:val="002D0298"/>
    <w:rsid w:val="002D0D7C"/>
    <w:rsid w:val="002D0E96"/>
    <w:rsid w:val="002D231C"/>
    <w:rsid w:val="002D25A9"/>
    <w:rsid w:val="002D2E23"/>
    <w:rsid w:val="002D308F"/>
    <w:rsid w:val="002D33A5"/>
    <w:rsid w:val="002D409F"/>
    <w:rsid w:val="002D49C3"/>
    <w:rsid w:val="002D4D4A"/>
    <w:rsid w:val="002D6EB5"/>
    <w:rsid w:val="002D70CA"/>
    <w:rsid w:val="002D7ECB"/>
    <w:rsid w:val="002E0807"/>
    <w:rsid w:val="002E0991"/>
    <w:rsid w:val="002E13A6"/>
    <w:rsid w:val="002E25F8"/>
    <w:rsid w:val="002E2696"/>
    <w:rsid w:val="002E30DB"/>
    <w:rsid w:val="002E324A"/>
    <w:rsid w:val="002E4240"/>
    <w:rsid w:val="002E690D"/>
    <w:rsid w:val="002E6C01"/>
    <w:rsid w:val="002E7FFC"/>
    <w:rsid w:val="002F0028"/>
    <w:rsid w:val="002F04CA"/>
    <w:rsid w:val="002F0813"/>
    <w:rsid w:val="002F088F"/>
    <w:rsid w:val="002F0C48"/>
    <w:rsid w:val="002F2968"/>
    <w:rsid w:val="002F2C78"/>
    <w:rsid w:val="002F2E99"/>
    <w:rsid w:val="002F30E9"/>
    <w:rsid w:val="002F34DB"/>
    <w:rsid w:val="002F36F0"/>
    <w:rsid w:val="002F3BC6"/>
    <w:rsid w:val="002F64F3"/>
    <w:rsid w:val="002F658A"/>
    <w:rsid w:val="002F69B4"/>
    <w:rsid w:val="002F6A11"/>
    <w:rsid w:val="002F6B93"/>
    <w:rsid w:val="00301CC0"/>
    <w:rsid w:val="00301FD1"/>
    <w:rsid w:val="003021A4"/>
    <w:rsid w:val="00302288"/>
    <w:rsid w:val="003026CD"/>
    <w:rsid w:val="00302B8B"/>
    <w:rsid w:val="00302B8F"/>
    <w:rsid w:val="00302D4E"/>
    <w:rsid w:val="0030493F"/>
    <w:rsid w:val="003066C2"/>
    <w:rsid w:val="00306BF1"/>
    <w:rsid w:val="00312BAB"/>
    <w:rsid w:val="00312D72"/>
    <w:rsid w:val="00313699"/>
    <w:rsid w:val="00313B86"/>
    <w:rsid w:val="00314769"/>
    <w:rsid w:val="0031492F"/>
    <w:rsid w:val="00315D48"/>
    <w:rsid w:val="003170E6"/>
    <w:rsid w:val="00317558"/>
    <w:rsid w:val="00317ECA"/>
    <w:rsid w:val="00320416"/>
    <w:rsid w:val="00320917"/>
    <w:rsid w:val="00321EA0"/>
    <w:rsid w:val="003230D3"/>
    <w:rsid w:val="0032357E"/>
    <w:rsid w:val="003235FC"/>
    <w:rsid w:val="003242BA"/>
    <w:rsid w:val="0032502F"/>
    <w:rsid w:val="003251FA"/>
    <w:rsid w:val="00325445"/>
    <w:rsid w:val="00325C69"/>
    <w:rsid w:val="0032636B"/>
    <w:rsid w:val="00326377"/>
    <w:rsid w:val="003266C1"/>
    <w:rsid w:val="0033005D"/>
    <w:rsid w:val="003300E7"/>
    <w:rsid w:val="003305D6"/>
    <w:rsid w:val="00330678"/>
    <w:rsid w:val="003335BF"/>
    <w:rsid w:val="00333D4C"/>
    <w:rsid w:val="0033552C"/>
    <w:rsid w:val="00336210"/>
    <w:rsid w:val="00340783"/>
    <w:rsid w:val="00340AB9"/>
    <w:rsid w:val="00341350"/>
    <w:rsid w:val="00341C74"/>
    <w:rsid w:val="00342722"/>
    <w:rsid w:val="00344550"/>
    <w:rsid w:val="0034530A"/>
    <w:rsid w:val="00345A04"/>
    <w:rsid w:val="00345C33"/>
    <w:rsid w:val="00346B7D"/>
    <w:rsid w:val="00350D81"/>
    <w:rsid w:val="003515D8"/>
    <w:rsid w:val="0035207C"/>
    <w:rsid w:val="003527A3"/>
    <w:rsid w:val="00352B4B"/>
    <w:rsid w:val="00352CD4"/>
    <w:rsid w:val="00353C88"/>
    <w:rsid w:val="00353D95"/>
    <w:rsid w:val="00355516"/>
    <w:rsid w:val="00355BCB"/>
    <w:rsid w:val="00355E56"/>
    <w:rsid w:val="00356081"/>
    <w:rsid w:val="00356094"/>
    <w:rsid w:val="0035679F"/>
    <w:rsid w:val="00356F9C"/>
    <w:rsid w:val="0035714D"/>
    <w:rsid w:val="00357511"/>
    <w:rsid w:val="00357FA5"/>
    <w:rsid w:val="00360299"/>
    <w:rsid w:val="00360406"/>
    <w:rsid w:val="00360B22"/>
    <w:rsid w:val="00362622"/>
    <w:rsid w:val="00364183"/>
    <w:rsid w:val="0036489E"/>
    <w:rsid w:val="00364E4D"/>
    <w:rsid w:val="0036591A"/>
    <w:rsid w:val="00367DDF"/>
    <w:rsid w:val="0037064B"/>
    <w:rsid w:val="00370BA7"/>
    <w:rsid w:val="0037116F"/>
    <w:rsid w:val="003715DA"/>
    <w:rsid w:val="00372034"/>
    <w:rsid w:val="003725CF"/>
    <w:rsid w:val="003742A5"/>
    <w:rsid w:val="00375C32"/>
    <w:rsid w:val="00375EC3"/>
    <w:rsid w:val="00375FBF"/>
    <w:rsid w:val="00380922"/>
    <w:rsid w:val="00380DAD"/>
    <w:rsid w:val="00381663"/>
    <w:rsid w:val="00381907"/>
    <w:rsid w:val="00381DDA"/>
    <w:rsid w:val="003821FC"/>
    <w:rsid w:val="00382313"/>
    <w:rsid w:val="00382333"/>
    <w:rsid w:val="00382F1E"/>
    <w:rsid w:val="00383241"/>
    <w:rsid w:val="00383779"/>
    <w:rsid w:val="00383B18"/>
    <w:rsid w:val="00383D65"/>
    <w:rsid w:val="00384315"/>
    <w:rsid w:val="00385680"/>
    <w:rsid w:val="0038627C"/>
    <w:rsid w:val="00386412"/>
    <w:rsid w:val="00386872"/>
    <w:rsid w:val="00386A1F"/>
    <w:rsid w:val="00386B03"/>
    <w:rsid w:val="003878E2"/>
    <w:rsid w:val="003879C1"/>
    <w:rsid w:val="003906ED"/>
    <w:rsid w:val="00390EAE"/>
    <w:rsid w:val="003911C7"/>
    <w:rsid w:val="003913BD"/>
    <w:rsid w:val="00391AEB"/>
    <w:rsid w:val="00391B8D"/>
    <w:rsid w:val="00391E0C"/>
    <w:rsid w:val="003927D4"/>
    <w:rsid w:val="003934B5"/>
    <w:rsid w:val="00393780"/>
    <w:rsid w:val="003952D4"/>
    <w:rsid w:val="00395B2A"/>
    <w:rsid w:val="00395C50"/>
    <w:rsid w:val="00395DBD"/>
    <w:rsid w:val="0039615F"/>
    <w:rsid w:val="00396C1B"/>
    <w:rsid w:val="003A0FD0"/>
    <w:rsid w:val="003A0FEB"/>
    <w:rsid w:val="003A2536"/>
    <w:rsid w:val="003A4B02"/>
    <w:rsid w:val="003A4E78"/>
    <w:rsid w:val="003A6164"/>
    <w:rsid w:val="003A616C"/>
    <w:rsid w:val="003A6D99"/>
    <w:rsid w:val="003A6EC5"/>
    <w:rsid w:val="003A71A2"/>
    <w:rsid w:val="003A74DF"/>
    <w:rsid w:val="003A7E08"/>
    <w:rsid w:val="003A7ECE"/>
    <w:rsid w:val="003B0419"/>
    <w:rsid w:val="003B0574"/>
    <w:rsid w:val="003B0951"/>
    <w:rsid w:val="003B1127"/>
    <w:rsid w:val="003B12E2"/>
    <w:rsid w:val="003B13DB"/>
    <w:rsid w:val="003B1761"/>
    <w:rsid w:val="003B2B80"/>
    <w:rsid w:val="003B39B3"/>
    <w:rsid w:val="003B415F"/>
    <w:rsid w:val="003B42CF"/>
    <w:rsid w:val="003B5A3F"/>
    <w:rsid w:val="003B6040"/>
    <w:rsid w:val="003B624B"/>
    <w:rsid w:val="003B7E3D"/>
    <w:rsid w:val="003B7EFF"/>
    <w:rsid w:val="003C0880"/>
    <w:rsid w:val="003C0AD2"/>
    <w:rsid w:val="003C0EE5"/>
    <w:rsid w:val="003C1D4D"/>
    <w:rsid w:val="003C4D2D"/>
    <w:rsid w:val="003C5579"/>
    <w:rsid w:val="003C560A"/>
    <w:rsid w:val="003C5B4A"/>
    <w:rsid w:val="003C6030"/>
    <w:rsid w:val="003C6977"/>
    <w:rsid w:val="003C6C08"/>
    <w:rsid w:val="003C7207"/>
    <w:rsid w:val="003C7AA0"/>
    <w:rsid w:val="003C7B24"/>
    <w:rsid w:val="003D08C6"/>
    <w:rsid w:val="003D180E"/>
    <w:rsid w:val="003D18C6"/>
    <w:rsid w:val="003D1972"/>
    <w:rsid w:val="003D31B5"/>
    <w:rsid w:val="003D3843"/>
    <w:rsid w:val="003D3A5B"/>
    <w:rsid w:val="003D3EA5"/>
    <w:rsid w:val="003D46EB"/>
    <w:rsid w:val="003D5D4B"/>
    <w:rsid w:val="003D686A"/>
    <w:rsid w:val="003D6D53"/>
    <w:rsid w:val="003D76E4"/>
    <w:rsid w:val="003E04DB"/>
    <w:rsid w:val="003E0AAC"/>
    <w:rsid w:val="003E122A"/>
    <w:rsid w:val="003E14DC"/>
    <w:rsid w:val="003E2895"/>
    <w:rsid w:val="003E2C69"/>
    <w:rsid w:val="003E323A"/>
    <w:rsid w:val="003E3EFD"/>
    <w:rsid w:val="003E41C4"/>
    <w:rsid w:val="003E4D2A"/>
    <w:rsid w:val="003E512D"/>
    <w:rsid w:val="003E5C01"/>
    <w:rsid w:val="003E7045"/>
    <w:rsid w:val="003E75AC"/>
    <w:rsid w:val="003E7A4C"/>
    <w:rsid w:val="003F0BA4"/>
    <w:rsid w:val="003F100E"/>
    <w:rsid w:val="003F16D0"/>
    <w:rsid w:val="003F2523"/>
    <w:rsid w:val="003F26B4"/>
    <w:rsid w:val="003F2DE3"/>
    <w:rsid w:val="003F3950"/>
    <w:rsid w:val="003F3E30"/>
    <w:rsid w:val="003F4586"/>
    <w:rsid w:val="003F45F6"/>
    <w:rsid w:val="003F4621"/>
    <w:rsid w:val="003F5398"/>
    <w:rsid w:val="003F6304"/>
    <w:rsid w:val="003F6381"/>
    <w:rsid w:val="003F63B1"/>
    <w:rsid w:val="003F6C1C"/>
    <w:rsid w:val="003F701F"/>
    <w:rsid w:val="003F7262"/>
    <w:rsid w:val="003F77A1"/>
    <w:rsid w:val="003F7858"/>
    <w:rsid w:val="004015DE"/>
    <w:rsid w:val="004018B1"/>
    <w:rsid w:val="0040208F"/>
    <w:rsid w:val="00402415"/>
    <w:rsid w:val="00402865"/>
    <w:rsid w:val="0040292D"/>
    <w:rsid w:val="00403D2E"/>
    <w:rsid w:val="00404531"/>
    <w:rsid w:val="00404742"/>
    <w:rsid w:val="004047DE"/>
    <w:rsid w:val="00404DDA"/>
    <w:rsid w:val="0040541A"/>
    <w:rsid w:val="00405860"/>
    <w:rsid w:val="004058A0"/>
    <w:rsid w:val="0040603D"/>
    <w:rsid w:val="0040642B"/>
    <w:rsid w:val="004066E6"/>
    <w:rsid w:val="00406E4B"/>
    <w:rsid w:val="004075C2"/>
    <w:rsid w:val="004107A3"/>
    <w:rsid w:val="0041104A"/>
    <w:rsid w:val="004118EE"/>
    <w:rsid w:val="004119EF"/>
    <w:rsid w:val="00411AB8"/>
    <w:rsid w:val="00411CC3"/>
    <w:rsid w:val="00412451"/>
    <w:rsid w:val="00412AC2"/>
    <w:rsid w:val="00412B4F"/>
    <w:rsid w:val="00412F73"/>
    <w:rsid w:val="00412F9F"/>
    <w:rsid w:val="004132FC"/>
    <w:rsid w:val="004137AC"/>
    <w:rsid w:val="00413AC0"/>
    <w:rsid w:val="00413AF6"/>
    <w:rsid w:val="00413F12"/>
    <w:rsid w:val="00414756"/>
    <w:rsid w:val="0041518E"/>
    <w:rsid w:val="00416738"/>
    <w:rsid w:val="004177EB"/>
    <w:rsid w:val="00417A29"/>
    <w:rsid w:val="00417D23"/>
    <w:rsid w:val="00417EC4"/>
    <w:rsid w:val="00420AD9"/>
    <w:rsid w:val="004228F4"/>
    <w:rsid w:val="00422C41"/>
    <w:rsid w:val="00422FFF"/>
    <w:rsid w:val="00423410"/>
    <w:rsid w:val="004235EF"/>
    <w:rsid w:val="00424271"/>
    <w:rsid w:val="0042522F"/>
    <w:rsid w:val="00425506"/>
    <w:rsid w:val="00425D11"/>
    <w:rsid w:val="00426B5C"/>
    <w:rsid w:val="004271BC"/>
    <w:rsid w:val="0042735E"/>
    <w:rsid w:val="00427720"/>
    <w:rsid w:val="004300E6"/>
    <w:rsid w:val="00430182"/>
    <w:rsid w:val="0043023E"/>
    <w:rsid w:val="0043069A"/>
    <w:rsid w:val="00430928"/>
    <w:rsid w:val="00430C2C"/>
    <w:rsid w:val="00432384"/>
    <w:rsid w:val="00432FE4"/>
    <w:rsid w:val="00434937"/>
    <w:rsid w:val="00434D27"/>
    <w:rsid w:val="004355A2"/>
    <w:rsid w:val="00435C12"/>
    <w:rsid w:val="0043610A"/>
    <w:rsid w:val="00436A94"/>
    <w:rsid w:val="00437B20"/>
    <w:rsid w:val="00437D3E"/>
    <w:rsid w:val="004405FF"/>
    <w:rsid w:val="00440C16"/>
    <w:rsid w:val="004411C3"/>
    <w:rsid w:val="00441423"/>
    <w:rsid w:val="00443262"/>
    <w:rsid w:val="004436FE"/>
    <w:rsid w:val="00443B2B"/>
    <w:rsid w:val="00443E25"/>
    <w:rsid w:val="004444FC"/>
    <w:rsid w:val="0044492D"/>
    <w:rsid w:val="00444EA6"/>
    <w:rsid w:val="00445814"/>
    <w:rsid w:val="004460C1"/>
    <w:rsid w:val="0044636F"/>
    <w:rsid w:val="0044639C"/>
    <w:rsid w:val="004466F2"/>
    <w:rsid w:val="00446853"/>
    <w:rsid w:val="00446892"/>
    <w:rsid w:val="00447352"/>
    <w:rsid w:val="004477F1"/>
    <w:rsid w:val="00447D37"/>
    <w:rsid w:val="004501C6"/>
    <w:rsid w:val="00450743"/>
    <w:rsid w:val="004508E3"/>
    <w:rsid w:val="00451573"/>
    <w:rsid w:val="004532DB"/>
    <w:rsid w:val="00454515"/>
    <w:rsid w:val="00454E85"/>
    <w:rsid w:val="00455714"/>
    <w:rsid w:val="00455D96"/>
    <w:rsid w:val="00456C1F"/>
    <w:rsid w:val="004578CF"/>
    <w:rsid w:val="004607BB"/>
    <w:rsid w:val="00460CAB"/>
    <w:rsid w:val="00460E23"/>
    <w:rsid w:val="00460E27"/>
    <w:rsid w:val="00461068"/>
    <w:rsid w:val="004618EA"/>
    <w:rsid w:val="00461A81"/>
    <w:rsid w:val="0046208D"/>
    <w:rsid w:val="00462954"/>
    <w:rsid w:val="004634D2"/>
    <w:rsid w:val="00463A23"/>
    <w:rsid w:val="004648EB"/>
    <w:rsid w:val="00464E16"/>
    <w:rsid w:val="00465013"/>
    <w:rsid w:val="004650B7"/>
    <w:rsid w:val="004651CF"/>
    <w:rsid w:val="0046576F"/>
    <w:rsid w:val="00466A8B"/>
    <w:rsid w:val="00467449"/>
    <w:rsid w:val="004700EA"/>
    <w:rsid w:val="004701B1"/>
    <w:rsid w:val="0047077B"/>
    <w:rsid w:val="00471B53"/>
    <w:rsid w:val="00471EA7"/>
    <w:rsid w:val="00473399"/>
    <w:rsid w:val="00474960"/>
    <w:rsid w:val="00474CFB"/>
    <w:rsid w:val="00475169"/>
    <w:rsid w:val="004756D5"/>
    <w:rsid w:val="00475E5B"/>
    <w:rsid w:val="00475F2B"/>
    <w:rsid w:val="004760A6"/>
    <w:rsid w:val="00476D43"/>
    <w:rsid w:val="00476EB3"/>
    <w:rsid w:val="0047799A"/>
    <w:rsid w:val="004800BD"/>
    <w:rsid w:val="00480469"/>
    <w:rsid w:val="00480B9D"/>
    <w:rsid w:val="00480E47"/>
    <w:rsid w:val="004815BB"/>
    <w:rsid w:val="00481698"/>
    <w:rsid w:val="00481C5C"/>
    <w:rsid w:val="00481ED1"/>
    <w:rsid w:val="00482426"/>
    <w:rsid w:val="00482AE5"/>
    <w:rsid w:val="00482EF1"/>
    <w:rsid w:val="00483A14"/>
    <w:rsid w:val="00484AEA"/>
    <w:rsid w:val="00484EB3"/>
    <w:rsid w:val="00486506"/>
    <w:rsid w:val="00486986"/>
    <w:rsid w:val="00487F5C"/>
    <w:rsid w:val="00487F65"/>
    <w:rsid w:val="00490866"/>
    <w:rsid w:val="004920F9"/>
    <w:rsid w:val="00493485"/>
    <w:rsid w:val="00494984"/>
    <w:rsid w:val="00494D58"/>
    <w:rsid w:val="00494E98"/>
    <w:rsid w:val="00495145"/>
    <w:rsid w:val="00495C1D"/>
    <w:rsid w:val="00495E14"/>
    <w:rsid w:val="0049648C"/>
    <w:rsid w:val="00496982"/>
    <w:rsid w:val="00497DC0"/>
    <w:rsid w:val="004A0189"/>
    <w:rsid w:val="004A0753"/>
    <w:rsid w:val="004A1240"/>
    <w:rsid w:val="004A1F5C"/>
    <w:rsid w:val="004A2639"/>
    <w:rsid w:val="004A3098"/>
    <w:rsid w:val="004A3507"/>
    <w:rsid w:val="004A37CD"/>
    <w:rsid w:val="004A3AFF"/>
    <w:rsid w:val="004A43D7"/>
    <w:rsid w:val="004A4E77"/>
    <w:rsid w:val="004A54D2"/>
    <w:rsid w:val="004A6102"/>
    <w:rsid w:val="004B154A"/>
    <w:rsid w:val="004B2043"/>
    <w:rsid w:val="004B311D"/>
    <w:rsid w:val="004B42A3"/>
    <w:rsid w:val="004B4308"/>
    <w:rsid w:val="004B47F8"/>
    <w:rsid w:val="004B50A4"/>
    <w:rsid w:val="004B5D64"/>
    <w:rsid w:val="004B604E"/>
    <w:rsid w:val="004B69B3"/>
    <w:rsid w:val="004C0032"/>
    <w:rsid w:val="004C0954"/>
    <w:rsid w:val="004C0A3A"/>
    <w:rsid w:val="004C0D3E"/>
    <w:rsid w:val="004C102B"/>
    <w:rsid w:val="004C1129"/>
    <w:rsid w:val="004C1618"/>
    <w:rsid w:val="004C16DD"/>
    <w:rsid w:val="004C1E47"/>
    <w:rsid w:val="004C20FB"/>
    <w:rsid w:val="004C272D"/>
    <w:rsid w:val="004C2E55"/>
    <w:rsid w:val="004C2FCA"/>
    <w:rsid w:val="004C3CFE"/>
    <w:rsid w:val="004C41E3"/>
    <w:rsid w:val="004C4964"/>
    <w:rsid w:val="004C57EE"/>
    <w:rsid w:val="004C5A53"/>
    <w:rsid w:val="004C5CC9"/>
    <w:rsid w:val="004C5E2B"/>
    <w:rsid w:val="004C63E6"/>
    <w:rsid w:val="004C689C"/>
    <w:rsid w:val="004C6E75"/>
    <w:rsid w:val="004C6F9F"/>
    <w:rsid w:val="004C7452"/>
    <w:rsid w:val="004C7EB8"/>
    <w:rsid w:val="004D02A0"/>
    <w:rsid w:val="004D314F"/>
    <w:rsid w:val="004D4440"/>
    <w:rsid w:val="004D47DE"/>
    <w:rsid w:val="004D47FF"/>
    <w:rsid w:val="004D4C2F"/>
    <w:rsid w:val="004D5E77"/>
    <w:rsid w:val="004D7202"/>
    <w:rsid w:val="004D732C"/>
    <w:rsid w:val="004D7AFC"/>
    <w:rsid w:val="004E0ED9"/>
    <w:rsid w:val="004E0F01"/>
    <w:rsid w:val="004E29E9"/>
    <w:rsid w:val="004E5D5F"/>
    <w:rsid w:val="004E76DB"/>
    <w:rsid w:val="004F1B0F"/>
    <w:rsid w:val="004F1E5D"/>
    <w:rsid w:val="004F2D44"/>
    <w:rsid w:val="004F554C"/>
    <w:rsid w:val="004F5AEB"/>
    <w:rsid w:val="004F5B13"/>
    <w:rsid w:val="004F654C"/>
    <w:rsid w:val="004F6FDF"/>
    <w:rsid w:val="004F7151"/>
    <w:rsid w:val="004F75DD"/>
    <w:rsid w:val="004F7E88"/>
    <w:rsid w:val="005005AF"/>
    <w:rsid w:val="005019D3"/>
    <w:rsid w:val="005026A1"/>
    <w:rsid w:val="0050273A"/>
    <w:rsid w:val="00502805"/>
    <w:rsid w:val="005029EF"/>
    <w:rsid w:val="00504245"/>
    <w:rsid w:val="00504EE0"/>
    <w:rsid w:val="005056BA"/>
    <w:rsid w:val="00505F93"/>
    <w:rsid w:val="00507377"/>
    <w:rsid w:val="00510A99"/>
    <w:rsid w:val="00510D37"/>
    <w:rsid w:val="00511B59"/>
    <w:rsid w:val="00512F5C"/>
    <w:rsid w:val="005138AB"/>
    <w:rsid w:val="005138C7"/>
    <w:rsid w:val="005140B1"/>
    <w:rsid w:val="0051411C"/>
    <w:rsid w:val="005148A7"/>
    <w:rsid w:val="00514AD5"/>
    <w:rsid w:val="00514D19"/>
    <w:rsid w:val="005151D0"/>
    <w:rsid w:val="00516238"/>
    <w:rsid w:val="005164E1"/>
    <w:rsid w:val="0051692B"/>
    <w:rsid w:val="00517ECE"/>
    <w:rsid w:val="005204FE"/>
    <w:rsid w:val="00520C01"/>
    <w:rsid w:val="00521242"/>
    <w:rsid w:val="005212AE"/>
    <w:rsid w:val="00521711"/>
    <w:rsid w:val="00521835"/>
    <w:rsid w:val="00521EE9"/>
    <w:rsid w:val="0052220A"/>
    <w:rsid w:val="005225AA"/>
    <w:rsid w:val="005228DE"/>
    <w:rsid w:val="00522F5F"/>
    <w:rsid w:val="00523AE6"/>
    <w:rsid w:val="00523E5E"/>
    <w:rsid w:val="00524594"/>
    <w:rsid w:val="00525939"/>
    <w:rsid w:val="00525C9D"/>
    <w:rsid w:val="00527550"/>
    <w:rsid w:val="005301E8"/>
    <w:rsid w:val="00530B5C"/>
    <w:rsid w:val="00531542"/>
    <w:rsid w:val="005316E3"/>
    <w:rsid w:val="00531705"/>
    <w:rsid w:val="00531F83"/>
    <w:rsid w:val="005328B7"/>
    <w:rsid w:val="00532A74"/>
    <w:rsid w:val="00533297"/>
    <w:rsid w:val="00533779"/>
    <w:rsid w:val="00534261"/>
    <w:rsid w:val="00535BE1"/>
    <w:rsid w:val="00536E4C"/>
    <w:rsid w:val="00537BBC"/>
    <w:rsid w:val="00540D62"/>
    <w:rsid w:val="00541C1C"/>
    <w:rsid w:val="00542639"/>
    <w:rsid w:val="00542C5B"/>
    <w:rsid w:val="005435E4"/>
    <w:rsid w:val="00543649"/>
    <w:rsid w:val="00543E58"/>
    <w:rsid w:val="005442AA"/>
    <w:rsid w:val="00545519"/>
    <w:rsid w:val="00545F52"/>
    <w:rsid w:val="005460D9"/>
    <w:rsid w:val="00546387"/>
    <w:rsid w:val="005468A8"/>
    <w:rsid w:val="005469CC"/>
    <w:rsid w:val="00550D2F"/>
    <w:rsid w:val="005517EF"/>
    <w:rsid w:val="00551D1C"/>
    <w:rsid w:val="00552080"/>
    <w:rsid w:val="00552404"/>
    <w:rsid w:val="00552852"/>
    <w:rsid w:val="005540C5"/>
    <w:rsid w:val="00554E50"/>
    <w:rsid w:val="005550B6"/>
    <w:rsid w:val="00555635"/>
    <w:rsid w:val="005563D8"/>
    <w:rsid w:val="0055658E"/>
    <w:rsid w:val="0056109E"/>
    <w:rsid w:val="00561BBE"/>
    <w:rsid w:val="00561F22"/>
    <w:rsid w:val="005620EC"/>
    <w:rsid w:val="00562893"/>
    <w:rsid w:val="005632F5"/>
    <w:rsid w:val="00564925"/>
    <w:rsid w:val="00564AF7"/>
    <w:rsid w:val="0056508D"/>
    <w:rsid w:val="00566100"/>
    <w:rsid w:val="00567A45"/>
    <w:rsid w:val="00567ACD"/>
    <w:rsid w:val="00567E9C"/>
    <w:rsid w:val="00567FA0"/>
    <w:rsid w:val="00570162"/>
    <w:rsid w:val="0057023E"/>
    <w:rsid w:val="00570F97"/>
    <w:rsid w:val="00571225"/>
    <w:rsid w:val="00571284"/>
    <w:rsid w:val="00572D02"/>
    <w:rsid w:val="00573225"/>
    <w:rsid w:val="005743B7"/>
    <w:rsid w:val="00574EA6"/>
    <w:rsid w:val="00576D40"/>
    <w:rsid w:val="00580037"/>
    <w:rsid w:val="005822E5"/>
    <w:rsid w:val="005823A4"/>
    <w:rsid w:val="00582C9C"/>
    <w:rsid w:val="00582DF4"/>
    <w:rsid w:val="00584DDD"/>
    <w:rsid w:val="00585E51"/>
    <w:rsid w:val="0058667E"/>
    <w:rsid w:val="00586863"/>
    <w:rsid w:val="00586B72"/>
    <w:rsid w:val="005879CE"/>
    <w:rsid w:val="005904FB"/>
    <w:rsid w:val="00590605"/>
    <w:rsid w:val="0059076A"/>
    <w:rsid w:val="00592BC6"/>
    <w:rsid w:val="00593278"/>
    <w:rsid w:val="00593BA3"/>
    <w:rsid w:val="0059410A"/>
    <w:rsid w:val="00594768"/>
    <w:rsid w:val="005947A1"/>
    <w:rsid w:val="00594D2C"/>
    <w:rsid w:val="00594D65"/>
    <w:rsid w:val="00596427"/>
    <w:rsid w:val="00597024"/>
    <w:rsid w:val="005970AC"/>
    <w:rsid w:val="005A0569"/>
    <w:rsid w:val="005A063C"/>
    <w:rsid w:val="005A0B10"/>
    <w:rsid w:val="005A1877"/>
    <w:rsid w:val="005A1950"/>
    <w:rsid w:val="005A2367"/>
    <w:rsid w:val="005A2709"/>
    <w:rsid w:val="005A29B6"/>
    <w:rsid w:val="005A30C0"/>
    <w:rsid w:val="005A312B"/>
    <w:rsid w:val="005A3DE7"/>
    <w:rsid w:val="005A497D"/>
    <w:rsid w:val="005A4EF9"/>
    <w:rsid w:val="005A5600"/>
    <w:rsid w:val="005A5794"/>
    <w:rsid w:val="005A69F7"/>
    <w:rsid w:val="005A7176"/>
    <w:rsid w:val="005B0036"/>
    <w:rsid w:val="005B09CA"/>
    <w:rsid w:val="005B1523"/>
    <w:rsid w:val="005B153D"/>
    <w:rsid w:val="005B20CF"/>
    <w:rsid w:val="005B219E"/>
    <w:rsid w:val="005B251A"/>
    <w:rsid w:val="005B2BDF"/>
    <w:rsid w:val="005B2E30"/>
    <w:rsid w:val="005B3394"/>
    <w:rsid w:val="005B35DB"/>
    <w:rsid w:val="005B3E6D"/>
    <w:rsid w:val="005B452E"/>
    <w:rsid w:val="005B461C"/>
    <w:rsid w:val="005B53D0"/>
    <w:rsid w:val="005B5FA4"/>
    <w:rsid w:val="005B6001"/>
    <w:rsid w:val="005B60EE"/>
    <w:rsid w:val="005B6B1D"/>
    <w:rsid w:val="005B6C0E"/>
    <w:rsid w:val="005B6E31"/>
    <w:rsid w:val="005B7809"/>
    <w:rsid w:val="005B7BD3"/>
    <w:rsid w:val="005B7C97"/>
    <w:rsid w:val="005B7F23"/>
    <w:rsid w:val="005B7F64"/>
    <w:rsid w:val="005B7FCB"/>
    <w:rsid w:val="005C05CD"/>
    <w:rsid w:val="005C077D"/>
    <w:rsid w:val="005C188A"/>
    <w:rsid w:val="005C1CBF"/>
    <w:rsid w:val="005C277D"/>
    <w:rsid w:val="005C2CA8"/>
    <w:rsid w:val="005C3403"/>
    <w:rsid w:val="005C4334"/>
    <w:rsid w:val="005C5165"/>
    <w:rsid w:val="005C5BA2"/>
    <w:rsid w:val="005C681E"/>
    <w:rsid w:val="005C6A5C"/>
    <w:rsid w:val="005C71B9"/>
    <w:rsid w:val="005C71F7"/>
    <w:rsid w:val="005C79B0"/>
    <w:rsid w:val="005D05FD"/>
    <w:rsid w:val="005D14FC"/>
    <w:rsid w:val="005D27FF"/>
    <w:rsid w:val="005D333D"/>
    <w:rsid w:val="005D3D78"/>
    <w:rsid w:val="005D3EDD"/>
    <w:rsid w:val="005D3FE0"/>
    <w:rsid w:val="005D5CE5"/>
    <w:rsid w:val="005E0265"/>
    <w:rsid w:val="005E0A63"/>
    <w:rsid w:val="005E0AE1"/>
    <w:rsid w:val="005E11CF"/>
    <w:rsid w:val="005E1643"/>
    <w:rsid w:val="005E184B"/>
    <w:rsid w:val="005E1943"/>
    <w:rsid w:val="005E1C6B"/>
    <w:rsid w:val="005E1EFC"/>
    <w:rsid w:val="005E3304"/>
    <w:rsid w:val="005E475A"/>
    <w:rsid w:val="005E4BA6"/>
    <w:rsid w:val="005E4D5A"/>
    <w:rsid w:val="005E4E13"/>
    <w:rsid w:val="005E662E"/>
    <w:rsid w:val="005E6A17"/>
    <w:rsid w:val="005E6FA3"/>
    <w:rsid w:val="005E72B7"/>
    <w:rsid w:val="005E731D"/>
    <w:rsid w:val="005E7758"/>
    <w:rsid w:val="005E77A4"/>
    <w:rsid w:val="005F0BA3"/>
    <w:rsid w:val="005F1B71"/>
    <w:rsid w:val="005F23F4"/>
    <w:rsid w:val="005F2BD0"/>
    <w:rsid w:val="005F2CA3"/>
    <w:rsid w:val="005F3814"/>
    <w:rsid w:val="005F3BF0"/>
    <w:rsid w:val="005F4434"/>
    <w:rsid w:val="005F4715"/>
    <w:rsid w:val="005F5498"/>
    <w:rsid w:val="005F569A"/>
    <w:rsid w:val="005F6920"/>
    <w:rsid w:val="005F6AF4"/>
    <w:rsid w:val="005F7168"/>
    <w:rsid w:val="005F7B1B"/>
    <w:rsid w:val="00600BD0"/>
    <w:rsid w:val="00600E63"/>
    <w:rsid w:val="00600EF0"/>
    <w:rsid w:val="00601EB9"/>
    <w:rsid w:val="006026D3"/>
    <w:rsid w:val="00602B3F"/>
    <w:rsid w:val="00602B5B"/>
    <w:rsid w:val="00603D6E"/>
    <w:rsid w:val="00603FB0"/>
    <w:rsid w:val="006042D5"/>
    <w:rsid w:val="0060558D"/>
    <w:rsid w:val="0060617A"/>
    <w:rsid w:val="006063BB"/>
    <w:rsid w:val="0060730D"/>
    <w:rsid w:val="006075A4"/>
    <w:rsid w:val="00607966"/>
    <w:rsid w:val="00610175"/>
    <w:rsid w:val="006104C8"/>
    <w:rsid w:val="00611592"/>
    <w:rsid w:val="00611A61"/>
    <w:rsid w:val="006124A5"/>
    <w:rsid w:val="00612D4B"/>
    <w:rsid w:val="0061335F"/>
    <w:rsid w:val="00615D61"/>
    <w:rsid w:val="00615F25"/>
    <w:rsid w:val="00616217"/>
    <w:rsid w:val="00616F64"/>
    <w:rsid w:val="00617944"/>
    <w:rsid w:val="00617C12"/>
    <w:rsid w:val="0062004E"/>
    <w:rsid w:val="0062062B"/>
    <w:rsid w:val="00621028"/>
    <w:rsid w:val="00621287"/>
    <w:rsid w:val="00621357"/>
    <w:rsid w:val="00621480"/>
    <w:rsid w:val="00621E71"/>
    <w:rsid w:val="00622C35"/>
    <w:rsid w:val="0062373C"/>
    <w:rsid w:val="00623C93"/>
    <w:rsid w:val="00624096"/>
    <w:rsid w:val="00624E0F"/>
    <w:rsid w:val="0062597A"/>
    <w:rsid w:val="00625FBA"/>
    <w:rsid w:val="00626341"/>
    <w:rsid w:val="0062667F"/>
    <w:rsid w:val="00627C0A"/>
    <w:rsid w:val="0063304D"/>
    <w:rsid w:val="006356CA"/>
    <w:rsid w:val="0063572B"/>
    <w:rsid w:val="00635CCD"/>
    <w:rsid w:val="00635DDB"/>
    <w:rsid w:val="006369A2"/>
    <w:rsid w:val="00636E84"/>
    <w:rsid w:val="006377E3"/>
    <w:rsid w:val="006378FE"/>
    <w:rsid w:val="00637B34"/>
    <w:rsid w:val="00640BDA"/>
    <w:rsid w:val="00640FC2"/>
    <w:rsid w:val="006416E2"/>
    <w:rsid w:val="00642652"/>
    <w:rsid w:val="0064414A"/>
    <w:rsid w:val="006444DD"/>
    <w:rsid w:val="00645E0F"/>
    <w:rsid w:val="00646117"/>
    <w:rsid w:val="006462F0"/>
    <w:rsid w:val="00646B3B"/>
    <w:rsid w:val="00646B51"/>
    <w:rsid w:val="00647260"/>
    <w:rsid w:val="006473BA"/>
    <w:rsid w:val="00647748"/>
    <w:rsid w:val="00650065"/>
    <w:rsid w:val="0065069F"/>
    <w:rsid w:val="00653172"/>
    <w:rsid w:val="00654000"/>
    <w:rsid w:val="00654629"/>
    <w:rsid w:val="006546BC"/>
    <w:rsid w:val="006547F0"/>
    <w:rsid w:val="006548C4"/>
    <w:rsid w:val="0065561E"/>
    <w:rsid w:val="006558D3"/>
    <w:rsid w:val="00655A14"/>
    <w:rsid w:val="00656010"/>
    <w:rsid w:val="00656C41"/>
    <w:rsid w:val="00656C89"/>
    <w:rsid w:val="00656E44"/>
    <w:rsid w:val="00657BB7"/>
    <w:rsid w:val="00660A8B"/>
    <w:rsid w:val="006613AC"/>
    <w:rsid w:val="006625F1"/>
    <w:rsid w:val="00662673"/>
    <w:rsid w:val="0066336D"/>
    <w:rsid w:val="00664011"/>
    <w:rsid w:val="00664BDC"/>
    <w:rsid w:val="00664E45"/>
    <w:rsid w:val="00665272"/>
    <w:rsid w:val="00665D8D"/>
    <w:rsid w:val="00666066"/>
    <w:rsid w:val="006665AC"/>
    <w:rsid w:val="006674D8"/>
    <w:rsid w:val="00667580"/>
    <w:rsid w:val="006675B4"/>
    <w:rsid w:val="006700C7"/>
    <w:rsid w:val="0067042A"/>
    <w:rsid w:val="0067090D"/>
    <w:rsid w:val="00670BAB"/>
    <w:rsid w:val="00670F96"/>
    <w:rsid w:val="00670FBC"/>
    <w:rsid w:val="006710E0"/>
    <w:rsid w:val="006712B8"/>
    <w:rsid w:val="006729DF"/>
    <w:rsid w:val="00672E42"/>
    <w:rsid w:val="00673E1E"/>
    <w:rsid w:val="00674438"/>
    <w:rsid w:val="00675364"/>
    <w:rsid w:val="00676398"/>
    <w:rsid w:val="006770DC"/>
    <w:rsid w:val="00677F46"/>
    <w:rsid w:val="00680ACF"/>
    <w:rsid w:val="00681118"/>
    <w:rsid w:val="00681AB5"/>
    <w:rsid w:val="00683ED7"/>
    <w:rsid w:val="00684B8D"/>
    <w:rsid w:val="0068522D"/>
    <w:rsid w:val="00685649"/>
    <w:rsid w:val="006857A8"/>
    <w:rsid w:val="006857BF"/>
    <w:rsid w:val="006861DA"/>
    <w:rsid w:val="0068672D"/>
    <w:rsid w:val="006868D2"/>
    <w:rsid w:val="00686D2B"/>
    <w:rsid w:val="00686F9D"/>
    <w:rsid w:val="00687F79"/>
    <w:rsid w:val="00690428"/>
    <w:rsid w:val="00690942"/>
    <w:rsid w:val="00691227"/>
    <w:rsid w:val="0069161E"/>
    <w:rsid w:val="00691712"/>
    <w:rsid w:val="00692556"/>
    <w:rsid w:val="00693340"/>
    <w:rsid w:val="00693ABA"/>
    <w:rsid w:val="00695C73"/>
    <w:rsid w:val="00695D14"/>
    <w:rsid w:val="00695E13"/>
    <w:rsid w:val="00695EFF"/>
    <w:rsid w:val="00696E38"/>
    <w:rsid w:val="00697EEE"/>
    <w:rsid w:val="006A1756"/>
    <w:rsid w:val="006A298A"/>
    <w:rsid w:val="006A29E5"/>
    <w:rsid w:val="006A2C30"/>
    <w:rsid w:val="006A3CE2"/>
    <w:rsid w:val="006A4131"/>
    <w:rsid w:val="006A58CC"/>
    <w:rsid w:val="006A5BFB"/>
    <w:rsid w:val="006A6216"/>
    <w:rsid w:val="006A7D6D"/>
    <w:rsid w:val="006B010C"/>
    <w:rsid w:val="006B30FB"/>
    <w:rsid w:val="006B3ED3"/>
    <w:rsid w:val="006B3F42"/>
    <w:rsid w:val="006B48E1"/>
    <w:rsid w:val="006B4CF7"/>
    <w:rsid w:val="006B4F9F"/>
    <w:rsid w:val="006B5D9C"/>
    <w:rsid w:val="006B77E0"/>
    <w:rsid w:val="006C1A5B"/>
    <w:rsid w:val="006C1F7C"/>
    <w:rsid w:val="006C47CA"/>
    <w:rsid w:val="006C64F4"/>
    <w:rsid w:val="006C7F4B"/>
    <w:rsid w:val="006D0C2E"/>
    <w:rsid w:val="006D1565"/>
    <w:rsid w:val="006D1684"/>
    <w:rsid w:val="006D1F33"/>
    <w:rsid w:val="006D23D9"/>
    <w:rsid w:val="006D2517"/>
    <w:rsid w:val="006D4DF9"/>
    <w:rsid w:val="006D5333"/>
    <w:rsid w:val="006D56ED"/>
    <w:rsid w:val="006D5773"/>
    <w:rsid w:val="006D6208"/>
    <w:rsid w:val="006D6AA3"/>
    <w:rsid w:val="006D6AD7"/>
    <w:rsid w:val="006D6EB1"/>
    <w:rsid w:val="006D6FC2"/>
    <w:rsid w:val="006E01F9"/>
    <w:rsid w:val="006E0A2E"/>
    <w:rsid w:val="006E0B3C"/>
    <w:rsid w:val="006E0BD7"/>
    <w:rsid w:val="006E16A3"/>
    <w:rsid w:val="006E17D3"/>
    <w:rsid w:val="006E18EA"/>
    <w:rsid w:val="006E1940"/>
    <w:rsid w:val="006E25FE"/>
    <w:rsid w:val="006E30A2"/>
    <w:rsid w:val="006E355A"/>
    <w:rsid w:val="006E3E0F"/>
    <w:rsid w:val="006E4389"/>
    <w:rsid w:val="006E450B"/>
    <w:rsid w:val="006E4A12"/>
    <w:rsid w:val="006E4A2F"/>
    <w:rsid w:val="006E4F91"/>
    <w:rsid w:val="006E512D"/>
    <w:rsid w:val="006E5784"/>
    <w:rsid w:val="006E58E8"/>
    <w:rsid w:val="006E5F30"/>
    <w:rsid w:val="006E6602"/>
    <w:rsid w:val="006E7A02"/>
    <w:rsid w:val="006E7E17"/>
    <w:rsid w:val="006F0052"/>
    <w:rsid w:val="006F0F42"/>
    <w:rsid w:val="006F13AF"/>
    <w:rsid w:val="006F2257"/>
    <w:rsid w:val="006F27E7"/>
    <w:rsid w:val="006F2A94"/>
    <w:rsid w:val="006F3110"/>
    <w:rsid w:val="006F3305"/>
    <w:rsid w:val="006F370F"/>
    <w:rsid w:val="006F4651"/>
    <w:rsid w:val="006F5190"/>
    <w:rsid w:val="006F5F63"/>
    <w:rsid w:val="006F6256"/>
    <w:rsid w:val="006F696F"/>
    <w:rsid w:val="006F7150"/>
    <w:rsid w:val="006F7222"/>
    <w:rsid w:val="006F7E03"/>
    <w:rsid w:val="00700793"/>
    <w:rsid w:val="007009E1"/>
    <w:rsid w:val="00701997"/>
    <w:rsid w:val="0070263A"/>
    <w:rsid w:val="00702B4C"/>
    <w:rsid w:val="007034B2"/>
    <w:rsid w:val="0070376C"/>
    <w:rsid w:val="00703D19"/>
    <w:rsid w:val="0070410F"/>
    <w:rsid w:val="007043E4"/>
    <w:rsid w:val="007048C8"/>
    <w:rsid w:val="00704A00"/>
    <w:rsid w:val="0070507B"/>
    <w:rsid w:val="0070557D"/>
    <w:rsid w:val="00705B4A"/>
    <w:rsid w:val="00705CAD"/>
    <w:rsid w:val="00706447"/>
    <w:rsid w:val="00706DC9"/>
    <w:rsid w:val="00710554"/>
    <w:rsid w:val="00711106"/>
    <w:rsid w:val="00711108"/>
    <w:rsid w:val="007111D1"/>
    <w:rsid w:val="0071127A"/>
    <w:rsid w:val="00711C98"/>
    <w:rsid w:val="007120C9"/>
    <w:rsid w:val="00712166"/>
    <w:rsid w:val="007138EB"/>
    <w:rsid w:val="00713FA4"/>
    <w:rsid w:val="00714A7B"/>
    <w:rsid w:val="00714BF9"/>
    <w:rsid w:val="00714D31"/>
    <w:rsid w:val="00715F37"/>
    <w:rsid w:val="0071632B"/>
    <w:rsid w:val="00716961"/>
    <w:rsid w:val="007171F0"/>
    <w:rsid w:val="00717471"/>
    <w:rsid w:val="007178E3"/>
    <w:rsid w:val="007178FC"/>
    <w:rsid w:val="00717BCB"/>
    <w:rsid w:val="00717CD5"/>
    <w:rsid w:val="00720496"/>
    <w:rsid w:val="00720541"/>
    <w:rsid w:val="00721000"/>
    <w:rsid w:val="007212FF"/>
    <w:rsid w:val="00721A27"/>
    <w:rsid w:val="00721ECF"/>
    <w:rsid w:val="00722394"/>
    <w:rsid w:val="00722730"/>
    <w:rsid w:val="00722C83"/>
    <w:rsid w:val="007232FB"/>
    <w:rsid w:val="00723E93"/>
    <w:rsid w:val="007241E6"/>
    <w:rsid w:val="00724517"/>
    <w:rsid w:val="00724D7D"/>
    <w:rsid w:val="00724FAE"/>
    <w:rsid w:val="007252F9"/>
    <w:rsid w:val="007257CC"/>
    <w:rsid w:val="00725912"/>
    <w:rsid w:val="00725F4E"/>
    <w:rsid w:val="00726AA4"/>
    <w:rsid w:val="00726B4C"/>
    <w:rsid w:val="00726CEC"/>
    <w:rsid w:val="00727AA1"/>
    <w:rsid w:val="0073078E"/>
    <w:rsid w:val="0073078F"/>
    <w:rsid w:val="00730A0F"/>
    <w:rsid w:val="007310B3"/>
    <w:rsid w:val="00731DAF"/>
    <w:rsid w:val="007336CE"/>
    <w:rsid w:val="00733EFB"/>
    <w:rsid w:val="00734CAE"/>
    <w:rsid w:val="00735115"/>
    <w:rsid w:val="00736055"/>
    <w:rsid w:val="00736666"/>
    <w:rsid w:val="00736970"/>
    <w:rsid w:val="00737FCA"/>
    <w:rsid w:val="00740A85"/>
    <w:rsid w:val="00741724"/>
    <w:rsid w:val="00741CB1"/>
    <w:rsid w:val="007433ED"/>
    <w:rsid w:val="00743EDB"/>
    <w:rsid w:val="0074473A"/>
    <w:rsid w:val="00745294"/>
    <w:rsid w:val="007463BA"/>
    <w:rsid w:val="00750F16"/>
    <w:rsid w:val="00751291"/>
    <w:rsid w:val="00751BB8"/>
    <w:rsid w:val="0075318A"/>
    <w:rsid w:val="00754556"/>
    <w:rsid w:val="00755A6D"/>
    <w:rsid w:val="00756729"/>
    <w:rsid w:val="00756C66"/>
    <w:rsid w:val="00756EE5"/>
    <w:rsid w:val="0075780B"/>
    <w:rsid w:val="00761A96"/>
    <w:rsid w:val="00761DF8"/>
    <w:rsid w:val="00763166"/>
    <w:rsid w:val="00763EC3"/>
    <w:rsid w:val="00764A2F"/>
    <w:rsid w:val="00764C88"/>
    <w:rsid w:val="00764FEC"/>
    <w:rsid w:val="00765BE3"/>
    <w:rsid w:val="0076657E"/>
    <w:rsid w:val="0076792C"/>
    <w:rsid w:val="00767ECA"/>
    <w:rsid w:val="00770473"/>
    <w:rsid w:val="0077068E"/>
    <w:rsid w:val="00770B4F"/>
    <w:rsid w:val="00770C2A"/>
    <w:rsid w:val="00770CBB"/>
    <w:rsid w:val="007740C5"/>
    <w:rsid w:val="00774A69"/>
    <w:rsid w:val="00776326"/>
    <w:rsid w:val="00776503"/>
    <w:rsid w:val="00780716"/>
    <w:rsid w:val="00780D66"/>
    <w:rsid w:val="00780E07"/>
    <w:rsid w:val="007814E0"/>
    <w:rsid w:val="0078178E"/>
    <w:rsid w:val="00782BD2"/>
    <w:rsid w:val="0078367D"/>
    <w:rsid w:val="00783F97"/>
    <w:rsid w:val="00784EB2"/>
    <w:rsid w:val="00785111"/>
    <w:rsid w:val="007859CE"/>
    <w:rsid w:val="0078602C"/>
    <w:rsid w:val="007868C6"/>
    <w:rsid w:val="00786ACF"/>
    <w:rsid w:val="00786E1F"/>
    <w:rsid w:val="00787E90"/>
    <w:rsid w:val="00790D7B"/>
    <w:rsid w:val="007919B0"/>
    <w:rsid w:val="00791A43"/>
    <w:rsid w:val="00792873"/>
    <w:rsid w:val="007940F6"/>
    <w:rsid w:val="0079558B"/>
    <w:rsid w:val="00795C64"/>
    <w:rsid w:val="0079672D"/>
    <w:rsid w:val="00796F2D"/>
    <w:rsid w:val="00796F7C"/>
    <w:rsid w:val="007972AA"/>
    <w:rsid w:val="007A0685"/>
    <w:rsid w:val="007A08DE"/>
    <w:rsid w:val="007A0A31"/>
    <w:rsid w:val="007A0FB3"/>
    <w:rsid w:val="007A1630"/>
    <w:rsid w:val="007A184F"/>
    <w:rsid w:val="007A1FE9"/>
    <w:rsid w:val="007A27EC"/>
    <w:rsid w:val="007A27EE"/>
    <w:rsid w:val="007A2A18"/>
    <w:rsid w:val="007A2EBD"/>
    <w:rsid w:val="007A3471"/>
    <w:rsid w:val="007A465A"/>
    <w:rsid w:val="007A46FA"/>
    <w:rsid w:val="007A4D7E"/>
    <w:rsid w:val="007A5783"/>
    <w:rsid w:val="007A668B"/>
    <w:rsid w:val="007A69E2"/>
    <w:rsid w:val="007A72C6"/>
    <w:rsid w:val="007B10B0"/>
    <w:rsid w:val="007B1195"/>
    <w:rsid w:val="007B17EE"/>
    <w:rsid w:val="007B20E5"/>
    <w:rsid w:val="007B220D"/>
    <w:rsid w:val="007B2530"/>
    <w:rsid w:val="007B2555"/>
    <w:rsid w:val="007B2BAD"/>
    <w:rsid w:val="007B3A21"/>
    <w:rsid w:val="007B4241"/>
    <w:rsid w:val="007B4DB1"/>
    <w:rsid w:val="007B557A"/>
    <w:rsid w:val="007B5A49"/>
    <w:rsid w:val="007B5C39"/>
    <w:rsid w:val="007B6737"/>
    <w:rsid w:val="007B67AB"/>
    <w:rsid w:val="007B7690"/>
    <w:rsid w:val="007B7906"/>
    <w:rsid w:val="007C05F8"/>
    <w:rsid w:val="007C1E10"/>
    <w:rsid w:val="007C31DE"/>
    <w:rsid w:val="007C3557"/>
    <w:rsid w:val="007C392F"/>
    <w:rsid w:val="007C39AB"/>
    <w:rsid w:val="007C4C78"/>
    <w:rsid w:val="007C6489"/>
    <w:rsid w:val="007C6D02"/>
    <w:rsid w:val="007C7408"/>
    <w:rsid w:val="007D080F"/>
    <w:rsid w:val="007D1267"/>
    <w:rsid w:val="007D20F1"/>
    <w:rsid w:val="007D20FE"/>
    <w:rsid w:val="007D3153"/>
    <w:rsid w:val="007D336D"/>
    <w:rsid w:val="007D3C16"/>
    <w:rsid w:val="007D465E"/>
    <w:rsid w:val="007D58F3"/>
    <w:rsid w:val="007D5DB4"/>
    <w:rsid w:val="007D68AF"/>
    <w:rsid w:val="007D6BB1"/>
    <w:rsid w:val="007E06E6"/>
    <w:rsid w:val="007E108C"/>
    <w:rsid w:val="007E20E0"/>
    <w:rsid w:val="007E20F3"/>
    <w:rsid w:val="007E4B51"/>
    <w:rsid w:val="007E59D4"/>
    <w:rsid w:val="007E5BF0"/>
    <w:rsid w:val="007E602C"/>
    <w:rsid w:val="007F0571"/>
    <w:rsid w:val="007F0DC9"/>
    <w:rsid w:val="007F1030"/>
    <w:rsid w:val="007F1479"/>
    <w:rsid w:val="007F2960"/>
    <w:rsid w:val="007F313B"/>
    <w:rsid w:val="007F336B"/>
    <w:rsid w:val="007F4044"/>
    <w:rsid w:val="007F457F"/>
    <w:rsid w:val="007F4986"/>
    <w:rsid w:val="007F4B94"/>
    <w:rsid w:val="007F4ECF"/>
    <w:rsid w:val="007F51D8"/>
    <w:rsid w:val="007F5920"/>
    <w:rsid w:val="007F5B7F"/>
    <w:rsid w:val="007F6C64"/>
    <w:rsid w:val="0080002A"/>
    <w:rsid w:val="00801A11"/>
    <w:rsid w:val="00802243"/>
    <w:rsid w:val="00802DC9"/>
    <w:rsid w:val="00802DF4"/>
    <w:rsid w:val="00803128"/>
    <w:rsid w:val="00804092"/>
    <w:rsid w:val="00804A75"/>
    <w:rsid w:val="00805624"/>
    <w:rsid w:val="00805995"/>
    <w:rsid w:val="00805E7B"/>
    <w:rsid w:val="00806877"/>
    <w:rsid w:val="00806BDD"/>
    <w:rsid w:val="00807101"/>
    <w:rsid w:val="0080720E"/>
    <w:rsid w:val="00807391"/>
    <w:rsid w:val="008102F1"/>
    <w:rsid w:val="008104E0"/>
    <w:rsid w:val="00810911"/>
    <w:rsid w:val="00810F3C"/>
    <w:rsid w:val="00811057"/>
    <w:rsid w:val="00811124"/>
    <w:rsid w:val="0081125B"/>
    <w:rsid w:val="00811F78"/>
    <w:rsid w:val="00812012"/>
    <w:rsid w:val="00812170"/>
    <w:rsid w:val="008127CF"/>
    <w:rsid w:val="00812F30"/>
    <w:rsid w:val="00813A5D"/>
    <w:rsid w:val="0081413A"/>
    <w:rsid w:val="008146F6"/>
    <w:rsid w:val="0081536F"/>
    <w:rsid w:val="008156D0"/>
    <w:rsid w:val="00815A28"/>
    <w:rsid w:val="008161F8"/>
    <w:rsid w:val="008164DA"/>
    <w:rsid w:val="00817B2D"/>
    <w:rsid w:val="00817DFB"/>
    <w:rsid w:val="00820C18"/>
    <w:rsid w:val="008210FE"/>
    <w:rsid w:val="0082126C"/>
    <w:rsid w:val="00821362"/>
    <w:rsid w:val="00821470"/>
    <w:rsid w:val="00822221"/>
    <w:rsid w:val="0082366B"/>
    <w:rsid w:val="00824280"/>
    <w:rsid w:val="008245A7"/>
    <w:rsid w:val="00824665"/>
    <w:rsid w:val="00825A0A"/>
    <w:rsid w:val="00825F54"/>
    <w:rsid w:val="008266FF"/>
    <w:rsid w:val="00826A74"/>
    <w:rsid w:val="00827AF6"/>
    <w:rsid w:val="008307BD"/>
    <w:rsid w:val="00831110"/>
    <w:rsid w:val="00831A34"/>
    <w:rsid w:val="00832A90"/>
    <w:rsid w:val="00832B28"/>
    <w:rsid w:val="00833445"/>
    <w:rsid w:val="00833CEA"/>
    <w:rsid w:val="00834598"/>
    <w:rsid w:val="0083635B"/>
    <w:rsid w:val="008366CA"/>
    <w:rsid w:val="00840F4D"/>
    <w:rsid w:val="008413CE"/>
    <w:rsid w:val="008461C1"/>
    <w:rsid w:val="00846409"/>
    <w:rsid w:val="00846D5A"/>
    <w:rsid w:val="00846D7C"/>
    <w:rsid w:val="00847096"/>
    <w:rsid w:val="0084739E"/>
    <w:rsid w:val="00847CE7"/>
    <w:rsid w:val="00850ADB"/>
    <w:rsid w:val="00850C47"/>
    <w:rsid w:val="008516FB"/>
    <w:rsid w:val="00855F43"/>
    <w:rsid w:val="0085631E"/>
    <w:rsid w:val="008577C9"/>
    <w:rsid w:val="008603F1"/>
    <w:rsid w:val="008619B3"/>
    <w:rsid w:val="00861BD6"/>
    <w:rsid w:val="00862A89"/>
    <w:rsid w:val="00863CF0"/>
    <w:rsid w:val="00864CAD"/>
    <w:rsid w:val="008654C2"/>
    <w:rsid w:val="00865C89"/>
    <w:rsid w:val="008669F2"/>
    <w:rsid w:val="00867955"/>
    <w:rsid w:val="008721AD"/>
    <w:rsid w:val="00872465"/>
    <w:rsid w:val="008730B6"/>
    <w:rsid w:val="0087382B"/>
    <w:rsid w:val="00873D6C"/>
    <w:rsid w:val="008744E9"/>
    <w:rsid w:val="00875EEF"/>
    <w:rsid w:val="008779F0"/>
    <w:rsid w:val="00880214"/>
    <w:rsid w:val="00880964"/>
    <w:rsid w:val="00880BBC"/>
    <w:rsid w:val="00882AB3"/>
    <w:rsid w:val="00883D47"/>
    <w:rsid w:val="00884F6D"/>
    <w:rsid w:val="00885011"/>
    <w:rsid w:val="0088516C"/>
    <w:rsid w:val="00885697"/>
    <w:rsid w:val="00886520"/>
    <w:rsid w:val="00887968"/>
    <w:rsid w:val="00887D93"/>
    <w:rsid w:val="00887FDD"/>
    <w:rsid w:val="0089027F"/>
    <w:rsid w:val="00892427"/>
    <w:rsid w:val="00893284"/>
    <w:rsid w:val="00893A05"/>
    <w:rsid w:val="00894825"/>
    <w:rsid w:val="00894FA5"/>
    <w:rsid w:val="008961CD"/>
    <w:rsid w:val="008966FD"/>
    <w:rsid w:val="00897AD2"/>
    <w:rsid w:val="00897CEB"/>
    <w:rsid w:val="008A1B6B"/>
    <w:rsid w:val="008A1BBE"/>
    <w:rsid w:val="008A1C14"/>
    <w:rsid w:val="008A23CD"/>
    <w:rsid w:val="008A2638"/>
    <w:rsid w:val="008A2AA5"/>
    <w:rsid w:val="008A4AC0"/>
    <w:rsid w:val="008A60F2"/>
    <w:rsid w:val="008A6CB3"/>
    <w:rsid w:val="008B0056"/>
    <w:rsid w:val="008B0309"/>
    <w:rsid w:val="008B0867"/>
    <w:rsid w:val="008B09FE"/>
    <w:rsid w:val="008B4013"/>
    <w:rsid w:val="008B4D66"/>
    <w:rsid w:val="008B70F5"/>
    <w:rsid w:val="008B7DE4"/>
    <w:rsid w:val="008C03DA"/>
    <w:rsid w:val="008C0492"/>
    <w:rsid w:val="008C08E5"/>
    <w:rsid w:val="008C0EF9"/>
    <w:rsid w:val="008C1255"/>
    <w:rsid w:val="008C1FAF"/>
    <w:rsid w:val="008C2585"/>
    <w:rsid w:val="008C2663"/>
    <w:rsid w:val="008C2CCD"/>
    <w:rsid w:val="008C2D30"/>
    <w:rsid w:val="008C373F"/>
    <w:rsid w:val="008C4D36"/>
    <w:rsid w:val="008C4F6E"/>
    <w:rsid w:val="008C4FD3"/>
    <w:rsid w:val="008C61B5"/>
    <w:rsid w:val="008C6537"/>
    <w:rsid w:val="008C6F4E"/>
    <w:rsid w:val="008C7371"/>
    <w:rsid w:val="008C774E"/>
    <w:rsid w:val="008D111A"/>
    <w:rsid w:val="008D37FB"/>
    <w:rsid w:val="008D3C8C"/>
    <w:rsid w:val="008D4095"/>
    <w:rsid w:val="008D4C08"/>
    <w:rsid w:val="008D52B1"/>
    <w:rsid w:val="008D5ED2"/>
    <w:rsid w:val="008D5FDE"/>
    <w:rsid w:val="008D635D"/>
    <w:rsid w:val="008D65E6"/>
    <w:rsid w:val="008D7CA5"/>
    <w:rsid w:val="008D7E0D"/>
    <w:rsid w:val="008E0B37"/>
    <w:rsid w:val="008E0B47"/>
    <w:rsid w:val="008E0FC1"/>
    <w:rsid w:val="008E3961"/>
    <w:rsid w:val="008E42CC"/>
    <w:rsid w:val="008E5719"/>
    <w:rsid w:val="008E5BAC"/>
    <w:rsid w:val="008E6259"/>
    <w:rsid w:val="008E6BA4"/>
    <w:rsid w:val="008E759B"/>
    <w:rsid w:val="008E766B"/>
    <w:rsid w:val="008E7A25"/>
    <w:rsid w:val="008F1216"/>
    <w:rsid w:val="008F1D2C"/>
    <w:rsid w:val="008F1EA9"/>
    <w:rsid w:val="008F1EFC"/>
    <w:rsid w:val="008F25B9"/>
    <w:rsid w:val="008F2ADE"/>
    <w:rsid w:val="008F3080"/>
    <w:rsid w:val="008F3390"/>
    <w:rsid w:val="008F35BD"/>
    <w:rsid w:val="008F44F3"/>
    <w:rsid w:val="008F4CCC"/>
    <w:rsid w:val="008F7DC1"/>
    <w:rsid w:val="0090011E"/>
    <w:rsid w:val="0090030D"/>
    <w:rsid w:val="00900401"/>
    <w:rsid w:val="009004F6"/>
    <w:rsid w:val="00900586"/>
    <w:rsid w:val="00900680"/>
    <w:rsid w:val="00900EBD"/>
    <w:rsid w:val="00901866"/>
    <w:rsid w:val="00901C45"/>
    <w:rsid w:val="00902A48"/>
    <w:rsid w:val="00903BE6"/>
    <w:rsid w:val="00903C01"/>
    <w:rsid w:val="00904BE7"/>
    <w:rsid w:val="0090515F"/>
    <w:rsid w:val="00905820"/>
    <w:rsid w:val="00905E2C"/>
    <w:rsid w:val="009064CE"/>
    <w:rsid w:val="009066A4"/>
    <w:rsid w:val="00907682"/>
    <w:rsid w:val="00907968"/>
    <w:rsid w:val="0091025D"/>
    <w:rsid w:val="009104DC"/>
    <w:rsid w:val="00911D17"/>
    <w:rsid w:val="009125EB"/>
    <w:rsid w:val="00912620"/>
    <w:rsid w:val="00912976"/>
    <w:rsid w:val="009134B0"/>
    <w:rsid w:val="00913741"/>
    <w:rsid w:val="009137F7"/>
    <w:rsid w:val="00914E74"/>
    <w:rsid w:val="00915799"/>
    <w:rsid w:val="009165B8"/>
    <w:rsid w:val="00916DCC"/>
    <w:rsid w:val="0092156A"/>
    <w:rsid w:val="00923215"/>
    <w:rsid w:val="0092321B"/>
    <w:rsid w:val="00923798"/>
    <w:rsid w:val="009239F9"/>
    <w:rsid w:val="00924213"/>
    <w:rsid w:val="0092586E"/>
    <w:rsid w:val="00925AB7"/>
    <w:rsid w:val="00925EFD"/>
    <w:rsid w:val="00925F47"/>
    <w:rsid w:val="00926007"/>
    <w:rsid w:val="00927AE9"/>
    <w:rsid w:val="00927D5C"/>
    <w:rsid w:val="00930090"/>
    <w:rsid w:val="00930FDC"/>
    <w:rsid w:val="009314C2"/>
    <w:rsid w:val="00931B8C"/>
    <w:rsid w:val="009323B0"/>
    <w:rsid w:val="009325BF"/>
    <w:rsid w:val="00933ADD"/>
    <w:rsid w:val="009340B7"/>
    <w:rsid w:val="00935748"/>
    <w:rsid w:val="00935868"/>
    <w:rsid w:val="00935938"/>
    <w:rsid w:val="00935AB8"/>
    <w:rsid w:val="00937A93"/>
    <w:rsid w:val="009403A7"/>
    <w:rsid w:val="0094053C"/>
    <w:rsid w:val="00940B08"/>
    <w:rsid w:val="00940C26"/>
    <w:rsid w:val="00940E0A"/>
    <w:rsid w:val="009410A6"/>
    <w:rsid w:val="00942218"/>
    <w:rsid w:val="0094376C"/>
    <w:rsid w:val="00944318"/>
    <w:rsid w:val="00944738"/>
    <w:rsid w:val="00944EF2"/>
    <w:rsid w:val="0094598A"/>
    <w:rsid w:val="0094666A"/>
    <w:rsid w:val="00947AEE"/>
    <w:rsid w:val="009504B5"/>
    <w:rsid w:val="009507D6"/>
    <w:rsid w:val="009507F1"/>
    <w:rsid w:val="00951120"/>
    <w:rsid w:val="009511DE"/>
    <w:rsid w:val="00951D99"/>
    <w:rsid w:val="00952FE3"/>
    <w:rsid w:val="0095452B"/>
    <w:rsid w:val="00955311"/>
    <w:rsid w:val="009557F3"/>
    <w:rsid w:val="009566AA"/>
    <w:rsid w:val="00956A36"/>
    <w:rsid w:val="00956FD9"/>
    <w:rsid w:val="0096010D"/>
    <w:rsid w:val="0096055B"/>
    <w:rsid w:val="00961BC7"/>
    <w:rsid w:val="009621A2"/>
    <w:rsid w:val="00962955"/>
    <w:rsid w:val="00964E27"/>
    <w:rsid w:val="00964F07"/>
    <w:rsid w:val="00970F86"/>
    <w:rsid w:val="0097199A"/>
    <w:rsid w:val="00971A13"/>
    <w:rsid w:val="00972869"/>
    <w:rsid w:val="00972E85"/>
    <w:rsid w:val="00973056"/>
    <w:rsid w:val="00973453"/>
    <w:rsid w:val="00973D77"/>
    <w:rsid w:val="00974C9A"/>
    <w:rsid w:val="009750C0"/>
    <w:rsid w:val="0097552A"/>
    <w:rsid w:val="009767B4"/>
    <w:rsid w:val="0097775B"/>
    <w:rsid w:val="00977ABC"/>
    <w:rsid w:val="00980FB9"/>
    <w:rsid w:val="009825F4"/>
    <w:rsid w:val="0098433C"/>
    <w:rsid w:val="00984665"/>
    <w:rsid w:val="00985573"/>
    <w:rsid w:val="00986488"/>
    <w:rsid w:val="009866EA"/>
    <w:rsid w:val="0098682A"/>
    <w:rsid w:val="00987074"/>
    <w:rsid w:val="00987D80"/>
    <w:rsid w:val="00990E48"/>
    <w:rsid w:val="00991659"/>
    <w:rsid w:val="009930D6"/>
    <w:rsid w:val="00993B9D"/>
    <w:rsid w:val="00993D68"/>
    <w:rsid w:val="0099418C"/>
    <w:rsid w:val="00994B4B"/>
    <w:rsid w:val="00994F66"/>
    <w:rsid w:val="009951A8"/>
    <w:rsid w:val="009951F7"/>
    <w:rsid w:val="00995810"/>
    <w:rsid w:val="00995881"/>
    <w:rsid w:val="009959FB"/>
    <w:rsid w:val="00997515"/>
    <w:rsid w:val="00997640"/>
    <w:rsid w:val="0099794F"/>
    <w:rsid w:val="00997C58"/>
    <w:rsid w:val="00997EAF"/>
    <w:rsid w:val="009A0B42"/>
    <w:rsid w:val="009A1334"/>
    <w:rsid w:val="009A2B44"/>
    <w:rsid w:val="009A3D69"/>
    <w:rsid w:val="009A4403"/>
    <w:rsid w:val="009A457A"/>
    <w:rsid w:val="009A4845"/>
    <w:rsid w:val="009A4FCA"/>
    <w:rsid w:val="009A5C45"/>
    <w:rsid w:val="009A641A"/>
    <w:rsid w:val="009A6C88"/>
    <w:rsid w:val="009A7279"/>
    <w:rsid w:val="009A7798"/>
    <w:rsid w:val="009B0034"/>
    <w:rsid w:val="009B0EBC"/>
    <w:rsid w:val="009B145E"/>
    <w:rsid w:val="009B15D9"/>
    <w:rsid w:val="009B2591"/>
    <w:rsid w:val="009B3441"/>
    <w:rsid w:val="009B3A12"/>
    <w:rsid w:val="009B3C5B"/>
    <w:rsid w:val="009B4457"/>
    <w:rsid w:val="009B479F"/>
    <w:rsid w:val="009B4AE2"/>
    <w:rsid w:val="009B5548"/>
    <w:rsid w:val="009B555C"/>
    <w:rsid w:val="009B56D1"/>
    <w:rsid w:val="009B5D86"/>
    <w:rsid w:val="009B69C3"/>
    <w:rsid w:val="009B7131"/>
    <w:rsid w:val="009B785C"/>
    <w:rsid w:val="009B79AD"/>
    <w:rsid w:val="009C0AD7"/>
    <w:rsid w:val="009C1F66"/>
    <w:rsid w:val="009C2163"/>
    <w:rsid w:val="009C2CB2"/>
    <w:rsid w:val="009C2FBD"/>
    <w:rsid w:val="009C331F"/>
    <w:rsid w:val="009C34C7"/>
    <w:rsid w:val="009C381C"/>
    <w:rsid w:val="009C42AE"/>
    <w:rsid w:val="009C43E1"/>
    <w:rsid w:val="009C4703"/>
    <w:rsid w:val="009C647E"/>
    <w:rsid w:val="009C695D"/>
    <w:rsid w:val="009C6F51"/>
    <w:rsid w:val="009C7A1F"/>
    <w:rsid w:val="009C7E6D"/>
    <w:rsid w:val="009D1A14"/>
    <w:rsid w:val="009D3240"/>
    <w:rsid w:val="009D35FF"/>
    <w:rsid w:val="009D3A0C"/>
    <w:rsid w:val="009D3C38"/>
    <w:rsid w:val="009D4274"/>
    <w:rsid w:val="009D54DE"/>
    <w:rsid w:val="009D641D"/>
    <w:rsid w:val="009D6B3B"/>
    <w:rsid w:val="009D7538"/>
    <w:rsid w:val="009E0C1A"/>
    <w:rsid w:val="009E134A"/>
    <w:rsid w:val="009E226E"/>
    <w:rsid w:val="009E27E0"/>
    <w:rsid w:val="009E5649"/>
    <w:rsid w:val="009E7BC7"/>
    <w:rsid w:val="009F2795"/>
    <w:rsid w:val="009F293A"/>
    <w:rsid w:val="009F3432"/>
    <w:rsid w:val="009F3535"/>
    <w:rsid w:val="009F3C34"/>
    <w:rsid w:val="009F5F12"/>
    <w:rsid w:val="009F622D"/>
    <w:rsid w:val="00A006E1"/>
    <w:rsid w:val="00A00E69"/>
    <w:rsid w:val="00A019DB"/>
    <w:rsid w:val="00A02376"/>
    <w:rsid w:val="00A02C27"/>
    <w:rsid w:val="00A0301B"/>
    <w:rsid w:val="00A035A9"/>
    <w:rsid w:val="00A03604"/>
    <w:rsid w:val="00A038F8"/>
    <w:rsid w:val="00A0428E"/>
    <w:rsid w:val="00A057C7"/>
    <w:rsid w:val="00A058BA"/>
    <w:rsid w:val="00A06B23"/>
    <w:rsid w:val="00A07A6D"/>
    <w:rsid w:val="00A07B8C"/>
    <w:rsid w:val="00A10700"/>
    <w:rsid w:val="00A1091F"/>
    <w:rsid w:val="00A11CD2"/>
    <w:rsid w:val="00A12F32"/>
    <w:rsid w:val="00A13260"/>
    <w:rsid w:val="00A13399"/>
    <w:rsid w:val="00A137DE"/>
    <w:rsid w:val="00A14617"/>
    <w:rsid w:val="00A16F89"/>
    <w:rsid w:val="00A20455"/>
    <w:rsid w:val="00A209CA"/>
    <w:rsid w:val="00A20B38"/>
    <w:rsid w:val="00A2229E"/>
    <w:rsid w:val="00A22500"/>
    <w:rsid w:val="00A22A8A"/>
    <w:rsid w:val="00A2322D"/>
    <w:rsid w:val="00A232B1"/>
    <w:rsid w:val="00A24053"/>
    <w:rsid w:val="00A24B44"/>
    <w:rsid w:val="00A25CE3"/>
    <w:rsid w:val="00A269C8"/>
    <w:rsid w:val="00A27B01"/>
    <w:rsid w:val="00A27E30"/>
    <w:rsid w:val="00A27E3B"/>
    <w:rsid w:val="00A3024F"/>
    <w:rsid w:val="00A311BB"/>
    <w:rsid w:val="00A314EC"/>
    <w:rsid w:val="00A329A5"/>
    <w:rsid w:val="00A34F97"/>
    <w:rsid w:val="00A35AFA"/>
    <w:rsid w:val="00A362D6"/>
    <w:rsid w:val="00A365BB"/>
    <w:rsid w:val="00A3737D"/>
    <w:rsid w:val="00A37438"/>
    <w:rsid w:val="00A37904"/>
    <w:rsid w:val="00A400E9"/>
    <w:rsid w:val="00A4058B"/>
    <w:rsid w:val="00A40A75"/>
    <w:rsid w:val="00A40ECE"/>
    <w:rsid w:val="00A41C62"/>
    <w:rsid w:val="00A42347"/>
    <w:rsid w:val="00A4251D"/>
    <w:rsid w:val="00A42A8C"/>
    <w:rsid w:val="00A444B0"/>
    <w:rsid w:val="00A44887"/>
    <w:rsid w:val="00A45B62"/>
    <w:rsid w:val="00A46A7B"/>
    <w:rsid w:val="00A46F02"/>
    <w:rsid w:val="00A47B7A"/>
    <w:rsid w:val="00A47CFF"/>
    <w:rsid w:val="00A5061B"/>
    <w:rsid w:val="00A5065F"/>
    <w:rsid w:val="00A50E9A"/>
    <w:rsid w:val="00A522D0"/>
    <w:rsid w:val="00A52C87"/>
    <w:rsid w:val="00A52D73"/>
    <w:rsid w:val="00A55688"/>
    <w:rsid w:val="00A5580D"/>
    <w:rsid w:val="00A57AF3"/>
    <w:rsid w:val="00A60EF2"/>
    <w:rsid w:val="00A61531"/>
    <w:rsid w:val="00A617A1"/>
    <w:rsid w:val="00A61A1C"/>
    <w:rsid w:val="00A61D7E"/>
    <w:rsid w:val="00A62DC9"/>
    <w:rsid w:val="00A644BD"/>
    <w:rsid w:val="00A64A31"/>
    <w:rsid w:val="00A64DB7"/>
    <w:rsid w:val="00A6557E"/>
    <w:rsid w:val="00A65963"/>
    <w:rsid w:val="00A65A2F"/>
    <w:rsid w:val="00A65DB7"/>
    <w:rsid w:val="00A661DA"/>
    <w:rsid w:val="00A666D5"/>
    <w:rsid w:val="00A66E59"/>
    <w:rsid w:val="00A67F29"/>
    <w:rsid w:val="00A70A12"/>
    <w:rsid w:val="00A70AB9"/>
    <w:rsid w:val="00A71640"/>
    <w:rsid w:val="00A721E7"/>
    <w:rsid w:val="00A725B8"/>
    <w:rsid w:val="00A7350E"/>
    <w:rsid w:val="00A73600"/>
    <w:rsid w:val="00A73626"/>
    <w:rsid w:val="00A73D00"/>
    <w:rsid w:val="00A74013"/>
    <w:rsid w:val="00A74B4A"/>
    <w:rsid w:val="00A75233"/>
    <w:rsid w:val="00A75523"/>
    <w:rsid w:val="00A76030"/>
    <w:rsid w:val="00A770A6"/>
    <w:rsid w:val="00A801CF"/>
    <w:rsid w:val="00A826EC"/>
    <w:rsid w:val="00A83207"/>
    <w:rsid w:val="00A837E0"/>
    <w:rsid w:val="00A83BE8"/>
    <w:rsid w:val="00A83D59"/>
    <w:rsid w:val="00A84479"/>
    <w:rsid w:val="00A84882"/>
    <w:rsid w:val="00A85205"/>
    <w:rsid w:val="00A87583"/>
    <w:rsid w:val="00A9097C"/>
    <w:rsid w:val="00A90EAC"/>
    <w:rsid w:val="00A912C6"/>
    <w:rsid w:val="00A91406"/>
    <w:rsid w:val="00A91E7C"/>
    <w:rsid w:val="00A93808"/>
    <w:rsid w:val="00A93FB7"/>
    <w:rsid w:val="00A93FFB"/>
    <w:rsid w:val="00A946A7"/>
    <w:rsid w:val="00A95AA8"/>
    <w:rsid w:val="00A95FDF"/>
    <w:rsid w:val="00A964C5"/>
    <w:rsid w:val="00A96F37"/>
    <w:rsid w:val="00A9734E"/>
    <w:rsid w:val="00A975DA"/>
    <w:rsid w:val="00A9782A"/>
    <w:rsid w:val="00A97B08"/>
    <w:rsid w:val="00AA1416"/>
    <w:rsid w:val="00AA1F3A"/>
    <w:rsid w:val="00AA2762"/>
    <w:rsid w:val="00AA30F9"/>
    <w:rsid w:val="00AA3246"/>
    <w:rsid w:val="00AA3A6F"/>
    <w:rsid w:val="00AA47C6"/>
    <w:rsid w:val="00AA4A05"/>
    <w:rsid w:val="00AA4FAB"/>
    <w:rsid w:val="00AA5A08"/>
    <w:rsid w:val="00AA5D4C"/>
    <w:rsid w:val="00AA7389"/>
    <w:rsid w:val="00AA741B"/>
    <w:rsid w:val="00AB0036"/>
    <w:rsid w:val="00AB0195"/>
    <w:rsid w:val="00AB0541"/>
    <w:rsid w:val="00AB0D45"/>
    <w:rsid w:val="00AB101B"/>
    <w:rsid w:val="00AB3809"/>
    <w:rsid w:val="00AB41B4"/>
    <w:rsid w:val="00AB54FA"/>
    <w:rsid w:val="00AB6550"/>
    <w:rsid w:val="00AB6DC7"/>
    <w:rsid w:val="00AB76C0"/>
    <w:rsid w:val="00AC0794"/>
    <w:rsid w:val="00AC181D"/>
    <w:rsid w:val="00AC188E"/>
    <w:rsid w:val="00AC1A7D"/>
    <w:rsid w:val="00AC1DA4"/>
    <w:rsid w:val="00AC1E06"/>
    <w:rsid w:val="00AC1FC2"/>
    <w:rsid w:val="00AC204A"/>
    <w:rsid w:val="00AC28DE"/>
    <w:rsid w:val="00AC3803"/>
    <w:rsid w:val="00AC405B"/>
    <w:rsid w:val="00AC42E1"/>
    <w:rsid w:val="00AC4675"/>
    <w:rsid w:val="00AC57E4"/>
    <w:rsid w:val="00AC65A1"/>
    <w:rsid w:val="00AC65AF"/>
    <w:rsid w:val="00AC670B"/>
    <w:rsid w:val="00AC6807"/>
    <w:rsid w:val="00AC7A7D"/>
    <w:rsid w:val="00AD033D"/>
    <w:rsid w:val="00AD23D4"/>
    <w:rsid w:val="00AD2470"/>
    <w:rsid w:val="00AD24E4"/>
    <w:rsid w:val="00AD2A79"/>
    <w:rsid w:val="00AD2EDD"/>
    <w:rsid w:val="00AD46F7"/>
    <w:rsid w:val="00AD4CA6"/>
    <w:rsid w:val="00AD5A7D"/>
    <w:rsid w:val="00AD6061"/>
    <w:rsid w:val="00AD6DDF"/>
    <w:rsid w:val="00AE0A15"/>
    <w:rsid w:val="00AE0C61"/>
    <w:rsid w:val="00AE1606"/>
    <w:rsid w:val="00AE32A6"/>
    <w:rsid w:val="00AE7174"/>
    <w:rsid w:val="00AF02B7"/>
    <w:rsid w:val="00AF039B"/>
    <w:rsid w:val="00AF0A5B"/>
    <w:rsid w:val="00AF1073"/>
    <w:rsid w:val="00AF33CC"/>
    <w:rsid w:val="00AF4789"/>
    <w:rsid w:val="00AF4D0C"/>
    <w:rsid w:val="00AF52D6"/>
    <w:rsid w:val="00AF56A5"/>
    <w:rsid w:val="00AF5B70"/>
    <w:rsid w:val="00AF5F10"/>
    <w:rsid w:val="00AF5FAD"/>
    <w:rsid w:val="00AF5FE2"/>
    <w:rsid w:val="00AF60C0"/>
    <w:rsid w:val="00AF6842"/>
    <w:rsid w:val="00B009DB"/>
    <w:rsid w:val="00B0101D"/>
    <w:rsid w:val="00B01D7D"/>
    <w:rsid w:val="00B02C06"/>
    <w:rsid w:val="00B03488"/>
    <w:rsid w:val="00B03D72"/>
    <w:rsid w:val="00B05AC3"/>
    <w:rsid w:val="00B066F2"/>
    <w:rsid w:val="00B06CA0"/>
    <w:rsid w:val="00B06D23"/>
    <w:rsid w:val="00B07025"/>
    <w:rsid w:val="00B0720C"/>
    <w:rsid w:val="00B10501"/>
    <w:rsid w:val="00B12F86"/>
    <w:rsid w:val="00B134A3"/>
    <w:rsid w:val="00B136C4"/>
    <w:rsid w:val="00B14858"/>
    <w:rsid w:val="00B1596E"/>
    <w:rsid w:val="00B15DAA"/>
    <w:rsid w:val="00B16465"/>
    <w:rsid w:val="00B16C23"/>
    <w:rsid w:val="00B20E18"/>
    <w:rsid w:val="00B214E1"/>
    <w:rsid w:val="00B2158F"/>
    <w:rsid w:val="00B21A41"/>
    <w:rsid w:val="00B2273E"/>
    <w:rsid w:val="00B23130"/>
    <w:rsid w:val="00B23133"/>
    <w:rsid w:val="00B232A2"/>
    <w:rsid w:val="00B238CE"/>
    <w:rsid w:val="00B24A96"/>
    <w:rsid w:val="00B24F5B"/>
    <w:rsid w:val="00B258A7"/>
    <w:rsid w:val="00B267AC"/>
    <w:rsid w:val="00B27977"/>
    <w:rsid w:val="00B30706"/>
    <w:rsid w:val="00B30FD0"/>
    <w:rsid w:val="00B3230C"/>
    <w:rsid w:val="00B3290E"/>
    <w:rsid w:val="00B32E7B"/>
    <w:rsid w:val="00B3397D"/>
    <w:rsid w:val="00B33A95"/>
    <w:rsid w:val="00B33BA3"/>
    <w:rsid w:val="00B342BC"/>
    <w:rsid w:val="00B34B35"/>
    <w:rsid w:val="00B34D71"/>
    <w:rsid w:val="00B350B5"/>
    <w:rsid w:val="00B35890"/>
    <w:rsid w:val="00B36D06"/>
    <w:rsid w:val="00B3779F"/>
    <w:rsid w:val="00B37856"/>
    <w:rsid w:val="00B40EB1"/>
    <w:rsid w:val="00B410CB"/>
    <w:rsid w:val="00B411A3"/>
    <w:rsid w:val="00B438B9"/>
    <w:rsid w:val="00B439B8"/>
    <w:rsid w:val="00B4422C"/>
    <w:rsid w:val="00B44485"/>
    <w:rsid w:val="00B4461A"/>
    <w:rsid w:val="00B457D0"/>
    <w:rsid w:val="00B46A51"/>
    <w:rsid w:val="00B47E67"/>
    <w:rsid w:val="00B47FAC"/>
    <w:rsid w:val="00B50B54"/>
    <w:rsid w:val="00B52363"/>
    <w:rsid w:val="00B52749"/>
    <w:rsid w:val="00B53960"/>
    <w:rsid w:val="00B5559D"/>
    <w:rsid w:val="00B56514"/>
    <w:rsid w:val="00B56604"/>
    <w:rsid w:val="00B576F5"/>
    <w:rsid w:val="00B57795"/>
    <w:rsid w:val="00B6017E"/>
    <w:rsid w:val="00B6194B"/>
    <w:rsid w:val="00B61BDF"/>
    <w:rsid w:val="00B61F9F"/>
    <w:rsid w:val="00B621AC"/>
    <w:rsid w:val="00B64181"/>
    <w:rsid w:val="00B64DC5"/>
    <w:rsid w:val="00B6525C"/>
    <w:rsid w:val="00B66245"/>
    <w:rsid w:val="00B66FAC"/>
    <w:rsid w:val="00B67143"/>
    <w:rsid w:val="00B6714C"/>
    <w:rsid w:val="00B6732B"/>
    <w:rsid w:val="00B67534"/>
    <w:rsid w:val="00B70B4B"/>
    <w:rsid w:val="00B719B8"/>
    <w:rsid w:val="00B71CBE"/>
    <w:rsid w:val="00B72854"/>
    <w:rsid w:val="00B7330C"/>
    <w:rsid w:val="00B73D61"/>
    <w:rsid w:val="00B73E49"/>
    <w:rsid w:val="00B7439E"/>
    <w:rsid w:val="00B7523F"/>
    <w:rsid w:val="00B7541A"/>
    <w:rsid w:val="00B75A76"/>
    <w:rsid w:val="00B76503"/>
    <w:rsid w:val="00B76893"/>
    <w:rsid w:val="00B76FF4"/>
    <w:rsid w:val="00B770E3"/>
    <w:rsid w:val="00B77A80"/>
    <w:rsid w:val="00B77C55"/>
    <w:rsid w:val="00B77F44"/>
    <w:rsid w:val="00B815C0"/>
    <w:rsid w:val="00B824EA"/>
    <w:rsid w:val="00B83485"/>
    <w:rsid w:val="00B84A5A"/>
    <w:rsid w:val="00B84AAC"/>
    <w:rsid w:val="00B84B60"/>
    <w:rsid w:val="00B8670A"/>
    <w:rsid w:val="00B86F64"/>
    <w:rsid w:val="00B870E2"/>
    <w:rsid w:val="00B87591"/>
    <w:rsid w:val="00B90151"/>
    <w:rsid w:val="00B91389"/>
    <w:rsid w:val="00B931BD"/>
    <w:rsid w:val="00B93E68"/>
    <w:rsid w:val="00B94699"/>
    <w:rsid w:val="00B94921"/>
    <w:rsid w:val="00B94957"/>
    <w:rsid w:val="00B95998"/>
    <w:rsid w:val="00B968CD"/>
    <w:rsid w:val="00B9713E"/>
    <w:rsid w:val="00B972AC"/>
    <w:rsid w:val="00BA02ED"/>
    <w:rsid w:val="00BA0A33"/>
    <w:rsid w:val="00BA238B"/>
    <w:rsid w:val="00BA2EA5"/>
    <w:rsid w:val="00BA3F75"/>
    <w:rsid w:val="00BA4EFB"/>
    <w:rsid w:val="00BA5C41"/>
    <w:rsid w:val="00BA6089"/>
    <w:rsid w:val="00BA69B0"/>
    <w:rsid w:val="00BA6C02"/>
    <w:rsid w:val="00BA6E39"/>
    <w:rsid w:val="00BA73BE"/>
    <w:rsid w:val="00BA7AF8"/>
    <w:rsid w:val="00BB0174"/>
    <w:rsid w:val="00BB1258"/>
    <w:rsid w:val="00BB1692"/>
    <w:rsid w:val="00BB191E"/>
    <w:rsid w:val="00BB1965"/>
    <w:rsid w:val="00BB1D1A"/>
    <w:rsid w:val="00BB1DF4"/>
    <w:rsid w:val="00BB2606"/>
    <w:rsid w:val="00BB27C5"/>
    <w:rsid w:val="00BB71B5"/>
    <w:rsid w:val="00BB75FE"/>
    <w:rsid w:val="00BC2919"/>
    <w:rsid w:val="00BC2A5E"/>
    <w:rsid w:val="00BC2AD4"/>
    <w:rsid w:val="00BC3C7F"/>
    <w:rsid w:val="00BC4A2F"/>
    <w:rsid w:val="00BC5205"/>
    <w:rsid w:val="00BC57C7"/>
    <w:rsid w:val="00BC5C3B"/>
    <w:rsid w:val="00BC6584"/>
    <w:rsid w:val="00BC6732"/>
    <w:rsid w:val="00BC6D47"/>
    <w:rsid w:val="00BC7458"/>
    <w:rsid w:val="00BC76F1"/>
    <w:rsid w:val="00BD0CC8"/>
    <w:rsid w:val="00BD1347"/>
    <w:rsid w:val="00BD1AC3"/>
    <w:rsid w:val="00BD2B34"/>
    <w:rsid w:val="00BD312E"/>
    <w:rsid w:val="00BD40AE"/>
    <w:rsid w:val="00BD43FD"/>
    <w:rsid w:val="00BD508B"/>
    <w:rsid w:val="00BD5124"/>
    <w:rsid w:val="00BD5A3A"/>
    <w:rsid w:val="00BD605E"/>
    <w:rsid w:val="00BD6380"/>
    <w:rsid w:val="00BD6E08"/>
    <w:rsid w:val="00BD6E35"/>
    <w:rsid w:val="00BD7390"/>
    <w:rsid w:val="00BD74A6"/>
    <w:rsid w:val="00BD7FF5"/>
    <w:rsid w:val="00BE21CB"/>
    <w:rsid w:val="00BE2B1B"/>
    <w:rsid w:val="00BE2E77"/>
    <w:rsid w:val="00BE2F22"/>
    <w:rsid w:val="00BE3627"/>
    <w:rsid w:val="00BE3639"/>
    <w:rsid w:val="00BE3A70"/>
    <w:rsid w:val="00BE3AF0"/>
    <w:rsid w:val="00BE3E2C"/>
    <w:rsid w:val="00BE4A78"/>
    <w:rsid w:val="00BE6EB8"/>
    <w:rsid w:val="00BE6EC6"/>
    <w:rsid w:val="00BE6EDD"/>
    <w:rsid w:val="00BF0572"/>
    <w:rsid w:val="00BF0A3C"/>
    <w:rsid w:val="00BF0D97"/>
    <w:rsid w:val="00BF1016"/>
    <w:rsid w:val="00BF117C"/>
    <w:rsid w:val="00BF138E"/>
    <w:rsid w:val="00BF1A85"/>
    <w:rsid w:val="00BF1F53"/>
    <w:rsid w:val="00BF3489"/>
    <w:rsid w:val="00BF372D"/>
    <w:rsid w:val="00BF5ECB"/>
    <w:rsid w:val="00BF5F89"/>
    <w:rsid w:val="00BF62BD"/>
    <w:rsid w:val="00BF6B66"/>
    <w:rsid w:val="00BF7614"/>
    <w:rsid w:val="00C0029D"/>
    <w:rsid w:val="00C025F5"/>
    <w:rsid w:val="00C02843"/>
    <w:rsid w:val="00C03436"/>
    <w:rsid w:val="00C034D1"/>
    <w:rsid w:val="00C04AB6"/>
    <w:rsid w:val="00C04D62"/>
    <w:rsid w:val="00C050C4"/>
    <w:rsid w:val="00C0530C"/>
    <w:rsid w:val="00C05626"/>
    <w:rsid w:val="00C05A33"/>
    <w:rsid w:val="00C05FD1"/>
    <w:rsid w:val="00C061E0"/>
    <w:rsid w:val="00C0689D"/>
    <w:rsid w:val="00C06962"/>
    <w:rsid w:val="00C06A95"/>
    <w:rsid w:val="00C07604"/>
    <w:rsid w:val="00C079C0"/>
    <w:rsid w:val="00C104AF"/>
    <w:rsid w:val="00C10673"/>
    <w:rsid w:val="00C1086A"/>
    <w:rsid w:val="00C1128D"/>
    <w:rsid w:val="00C11365"/>
    <w:rsid w:val="00C114ED"/>
    <w:rsid w:val="00C118CE"/>
    <w:rsid w:val="00C11D39"/>
    <w:rsid w:val="00C11E61"/>
    <w:rsid w:val="00C11E80"/>
    <w:rsid w:val="00C12377"/>
    <w:rsid w:val="00C1250A"/>
    <w:rsid w:val="00C1319C"/>
    <w:rsid w:val="00C13D73"/>
    <w:rsid w:val="00C14BA5"/>
    <w:rsid w:val="00C1554C"/>
    <w:rsid w:val="00C16AF0"/>
    <w:rsid w:val="00C16C8B"/>
    <w:rsid w:val="00C17996"/>
    <w:rsid w:val="00C17D0D"/>
    <w:rsid w:val="00C20499"/>
    <w:rsid w:val="00C21570"/>
    <w:rsid w:val="00C21D4E"/>
    <w:rsid w:val="00C22C00"/>
    <w:rsid w:val="00C23269"/>
    <w:rsid w:val="00C24336"/>
    <w:rsid w:val="00C25AEC"/>
    <w:rsid w:val="00C25C37"/>
    <w:rsid w:val="00C2648B"/>
    <w:rsid w:val="00C26C32"/>
    <w:rsid w:val="00C27BF5"/>
    <w:rsid w:val="00C27DAC"/>
    <w:rsid w:val="00C3002E"/>
    <w:rsid w:val="00C3054F"/>
    <w:rsid w:val="00C310D8"/>
    <w:rsid w:val="00C3128C"/>
    <w:rsid w:val="00C32523"/>
    <w:rsid w:val="00C32A8F"/>
    <w:rsid w:val="00C33301"/>
    <w:rsid w:val="00C334D1"/>
    <w:rsid w:val="00C34025"/>
    <w:rsid w:val="00C34902"/>
    <w:rsid w:val="00C3673D"/>
    <w:rsid w:val="00C36D95"/>
    <w:rsid w:val="00C378B6"/>
    <w:rsid w:val="00C40996"/>
    <w:rsid w:val="00C40E83"/>
    <w:rsid w:val="00C41302"/>
    <w:rsid w:val="00C42BAC"/>
    <w:rsid w:val="00C42E0D"/>
    <w:rsid w:val="00C439EB"/>
    <w:rsid w:val="00C45607"/>
    <w:rsid w:val="00C45B9E"/>
    <w:rsid w:val="00C46BC9"/>
    <w:rsid w:val="00C5064B"/>
    <w:rsid w:val="00C5098D"/>
    <w:rsid w:val="00C50BFB"/>
    <w:rsid w:val="00C50DBD"/>
    <w:rsid w:val="00C51717"/>
    <w:rsid w:val="00C525B3"/>
    <w:rsid w:val="00C528BE"/>
    <w:rsid w:val="00C53E7A"/>
    <w:rsid w:val="00C5441C"/>
    <w:rsid w:val="00C54D4E"/>
    <w:rsid w:val="00C55430"/>
    <w:rsid w:val="00C56008"/>
    <w:rsid w:val="00C56D40"/>
    <w:rsid w:val="00C571C6"/>
    <w:rsid w:val="00C607EB"/>
    <w:rsid w:val="00C60885"/>
    <w:rsid w:val="00C61208"/>
    <w:rsid w:val="00C6489E"/>
    <w:rsid w:val="00C648EC"/>
    <w:rsid w:val="00C64D8D"/>
    <w:rsid w:val="00C650FB"/>
    <w:rsid w:val="00C65387"/>
    <w:rsid w:val="00C6600F"/>
    <w:rsid w:val="00C66E03"/>
    <w:rsid w:val="00C670A2"/>
    <w:rsid w:val="00C6735A"/>
    <w:rsid w:val="00C67A25"/>
    <w:rsid w:val="00C70837"/>
    <w:rsid w:val="00C70BBB"/>
    <w:rsid w:val="00C710E4"/>
    <w:rsid w:val="00C72B9A"/>
    <w:rsid w:val="00C732ED"/>
    <w:rsid w:val="00C73567"/>
    <w:rsid w:val="00C73602"/>
    <w:rsid w:val="00C738B7"/>
    <w:rsid w:val="00C74BC6"/>
    <w:rsid w:val="00C74BEF"/>
    <w:rsid w:val="00C74C2E"/>
    <w:rsid w:val="00C75040"/>
    <w:rsid w:val="00C75872"/>
    <w:rsid w:val="00C75A4C"/>
    <w:rsid w:val="00C76521"/>
    <w:rsid w:val="00C77140"/>
    <w:rsid w:val="00C7715B"/>
    <w:rsid w:val="00C8092F"/>
    <w:rsid w:val="00C80B82"/>
    <w:rsid w:val="00C80CBC"/>
    <w:rsid w:val="00C8191D"/>
    <w:rsid w:val="00C82110"/>
    <w:rsid w:val="00C821BD"/>
    <w:rsid w:val="00C85545"/>
    <w:rsid w:val="00C87C08"/>
    <w:rsid w:val="00C90138"/>
    <w:rsid w:val="00C90A1C"/>
    <w:rsid w:val="00C90E7C"/>
    <w:rsid w:val="00C918A2"/>
    <w:rsid w:val="00C91FED"/>
    <w:rsid w:val="00C94CC6"/>
    <w:rsid w:val="00C9538E"/>
    <w:rsid w:val="00C95A5B"/>
    <w:rsid w:val="00C95CE7"/>
    <w:rsid w:val="00C97303"/>
    <w:rsid w:val="00C979B1"/>
    <w:rsid w:val="00CA1020"/>
    <w:rsid w:val="00CA1D19"/>
    <w:rsid w:val="00CA1D61"/>
    <w:rsid w:val="00CA203E"/>
    <w:rsid w:val="00CA2D1A"/>
    <w:rsid w:val="00CA38C9"/>
    <w:rsid w:val="00CA3984"/>
    <w:rsid w:val="00CA52D1"/>
    <w:rsid w:val="00CA5DE2"/>
    <w:rsid w:val="00CA5DE8"/>
    <w:rsid w:val="00CA626B"/>
    <w:rsid w:val="00CA787A"/>
    <w:rsid w:val="00CB0B29"/>
    <w:rsid w:val="00CB255D"/>
    <w:rsid w:val="00CB337C"/>
    <w:rsid w:val="00CB403D"/>
    <w:rsid w:val="00CB47B3"/>
    <w:rsid w:val="00CB4B80"/>
    <w:rsid w:val="00CB4E64"/>
    <w:rsid w:val="00CB5701"/>
    <w:rsid w:val="00CB587F"/>
    <w:rsid w:val="00CB5C57"/>
    <w:rsid w:val="00CB6133"/>
    <w:rsid w:val="00CB61E0"/>
    <w:rsid w:val="00CB646A"/>
    <w:rsid w:val="00CB6FE6"/>
    <w:rsid w:val="00CB71E9"/>
    <w:rsid w:val="00CC01EC"/>
    <w:rsid w:val="00CC082C"/>
    <w:rsid w:val="00CC1587"/>
    <w:rsid w:val="00CC27A1"/>
    <w:rsid w:val="00CC2B9D"/>
    <w:rsid w:val="00CC2CDE"/>
    <w:rsid w:val="00CC2DDE"/>
    <w:rsid w:val="00CC372A"/>
    <w:rsid w:val="00CC4ADF"/>
    <w:rsid w:val="00CC4E61"/>
    <w:rsid w:val="00CC549D"/>
    <w:rsid w:val="00CC5726"/>
    <w:rsid w:val="00CC57E6"/>
    <w:rsid w:val="00CC5A47"/>
    <w:rsid w:val="00CC5B32"/>
    <w:rsid w:val="00CC5ED9"/>
    <w:rsid w:val="00CC5FB4"/>
    <w:rsid w:val="00CC6539"/>
    <w:rsid w:val="00CC72F8"/>
    <w:rsid w:val="00CD0701"/>
    <w:rsid w:val="00CD07FE"/>
    <w:rsid w:val="00CD0D39"/>
    <w:rsid w:val="00CD0F82"/>
    <w:rsid w:val="00CD1256"/>
    <w:rsid w:val="00CD200B"/>
    <w:rsid w:val="00CD275F"/>
    <w:rsid w:val="00CD2A32"/>
    <w:rsid w:val="00CD32B3"/>
    <w:rsid w:val="00CD33A2"/>
    <w:rsid w:val="00CD4440"/>
    <w:rsid w:val="00CD46D1"/>
    <w:rsid w:val="00CD47DE"/>
    <w:rsid w:val="00CD6426"/>
    <w:rsid w:val="00CD6C37"/>
    <w:rsid w:val="00CD7192"/>
    <w:rsid w:val="00CD72A3"/>
    <w:rsid w:val="00CD7A8F"/>
    <w:rsid w:val="00CD7E9E"/>
    <w:rsid w:val="00CE132A"/>
    <w:rsid w:val="00CE2924"/>
    <w:rsid w:val="00CE3B75"/>
    <w:rsid w:val="00CE4B80"/>
    <w:rsid w:val="00CE52C9"/>
    <w:rsid w:val="00CE5AD3"/>
    <w:rsid w:val="00CE5C0E"/>
    <w:rsid w:val="00CE7615"/>
    <w:rsid w:val="00CE79F1"/>
    <w:rsid w:val="00CE7B2C"/>
    <w:rsid w:val="00CF0B21"/>
    <w:rsid w:val="00CF1FF2"/>
    <w:rsid w:val="00CF26D3"/>
    <w:rsid w:val="00CF2764"/>
    <w:rsid w:val="00CF296D"/>
    <w:rsid w:val="00CF395A"/>
    <w:rsid w:val="00CF3C5A"/>
    <w:rsid w:val="00CF3F1C"/>
    <w:rsid w:val="00CF4D00"/>
    <w:rsid w:val="00CF5398"/>
    <w:rsid w:val="00CF5C08"/>
    <w:rsid w:val="00CF6540"/>
    <w:rsid w:val="00CF6BDD"/>
    <w:rsid w:val="00CF6E65"/>
    <w:rsid w:val="00CF7060"/>
    <w:rsid w:val="00CF76E8"/>
    <w:rsid w:val="00CF7CED"/>
    <w:rsid w:val="00D01185"/>
    <w:rsid w:val="00D023F4"/>
    <w:rsid w:val="00D02480"/>
    <w:rsid w:val="00D043D4"/>
    <w:rsid w:val="00D043EE"/>
    <w:rsid w:val="00D0479A"/>
    <w:rsid w:val="00D04A10"/>
    <w:rsid w:val="00D05418"/>
    <w:rsid w:val="00D0682E"/>
    <w:rsid w:val="00D06DAF"/>
    <w:rsid w:val="00D07B97"/>
    <w:rsid w:val="00D07F59"/>
    <w:rsid w:val="00D12F7E"/>
    <w:rsid w:val="00D12FAA"/>
    <w:rsid w:val="00D13440"/>
    <w:rsid w:val="00D149DF"/>
    <w:rsid w:val="00D158D7"/>
    <w:rsid w:val="00D165B8"/>
    <w:rsid w:val="00D17C55"/>
    <w:rsid w:val="00D17C71"/>
    <w:rsid w:val="00D20688"/>
    <w:rsid w:val="00D20E25"/>
    <w:rsid w:val="00D22387"/>
    <w:rsid w:val="00D223D5"/>
    <w:rsid w:val="00D2283D"/>
    <w:rsid w:val="00D235B8"/>
    <w:rsid w:val="00D23A21"/>
    <w:rsid w:val="00D23B29"/>
    <w:rsid w:val="00D245F8"/>
    <w:rsid w:val="00D249DC"/>
    <w:rsid w:val="00D25DE4"/>
    <w:rsid w:val="00D25EFC"/>
    <w:rsid w:val="00D263C8"/>
    <w:rsid w:val="00D26F53"/>
    <w:rsid w:val="00D27714"/>
    <w:rsid w:val="00D27A18"/>
    <w:rsid w:val="00D332D8"/>
    <w:rsid w:val="00D33335"/>
    <w:rsid w:val="00D338BC"/>
    <w:rsid w:val="00D3446D"/>
    <w:rsid w:val="00D353E6"/>
    <w:rsid w:val="00D36367"/>
    <w:rsid w:val="00D36D43"/>
    <w:rsid w:val="00D37085"/>
    <w:rsid w:val="00D370BF"/>
    <w:rsid w:val="00D37685"/>
    <w:rsid w:val="00D41A1C"/>
    <w:rsid w:val="00D423C6"/>
    <w:rsid w:val="00D4499E"/>
    <w:rsid w:val="00D45BF3"/>
    <w:rsid w:val="00D45CAF"/>
    <w:rsid w:val="00D45E86"/>
    <w:rsid w:val="00D46E7F"/>
    <w:rsid w:val="00D46F26"/>
    <w:rsid w:val="00D47919"/>
    <w:rsid w:val="00D50696"/>
    <w:rsid w:val="00D50C14"/>
    <w:rsid w:val="00D511BB"/>
    <w:rsid w:val="00D53D64"/>
    <w:rsid w:val="00D54595"/>
    <w:rsid w:val="00D55443"/>
    <w:rsid w:val="00D554A7"/>
    <w:rsid w:val="00D55692"/>
    <w:rsid w:val="00D5639C"/>
    <w:rsid w:val="00D60195"/>
    <w:rsid w:val="00D6079F"/>
    <w:rsid w:val="00D60921"/>
    <w:rsid w:val="00D60BE9"/>
    <w:rsid w:val="00D616B5"/>
    <w:rsid w:val="00D617B9"/>
    <w:rsid w:val="00D61D59"/>
    <w:rsid w:val="00D622D9"/>
    <w:rsid w:val="00D62ACC"/>
    <w:rsid w:val="00D63A0F"/>
    <w:rsid w:val="00D6403A"/>
    <w:rsid w:val="00D644A2"/>
    <w:rsid w:val="00D64EED"/>
    <w:rsid w:val="00D6514F"/>
    <w:rsid w:val="00D66510"/>
    <w:rsid w:val="00D6651A"/>
    <w:rsid w:val="00D665D9"/>
    <w:rsid w:val="00D66AB6"/>
    <w:rsid w:val="00D66B46"/>
    <w:rsid w:val="00D70A15"/>
    <w:rsid w:val="00D70B89"/>
    <w:rsid w:val="00D710F5"/>
    <w:rsid w:val="00D7197F"/>
    <w:rsid w:val="00D72ED8"/>
    <w:rsid w:val="00D72F64"/>
    <w:rsid w:val="00D7308C"/>
    <w:rsid w:val="00D75335"/>
    <w:rsid w:val="00D755AA"/>
    <w:rsid w:val="00D75D75"/>
    <w:rsid w:val="00D761A7"/>
    <w:rsid w:val="00D77929"/>
    <w:rsid w:val="00D808EB"/>
    <w:rsid w:val="00D81A73"/>
    <w:rsid w:val="00D81DE6"/>
    <w:rsid w:val="00D81F06"/>
    <w:rsid w:val="00D824AF"/>
    <w:rsid w:val="00D82D09"/>
    <w:rsid w:val="00D83CDC"/>
    <w:rsid w:val="00D847C9"/>
    <w:rsid w:val="00D84EE2"/>
    <w:rsid w:val="00D8500B"/>
    <w:rsid w:val="00D8500F"/>
    <w:rsid w:val="00D858DC"/>
    <w:rsid w:val="00D85F7E"/>
    <w:rsid w:val="00D86395"/>
    <w:rsid w:val="00D86F17"/>
    <w:rsid w:val="00D8712A"/>
    <w:rsid w:val="00D87224"/>
    <w:rsid w:val="00D87AFC"/>
    <w:rsid w:val="00D87BC3"/>
    <w:rsid w:val="00D87E64"/>
    <w:rsid w:val="00D90231"/>
    <w:rsid w:val="00D91153"/>
    <w:rsid w:val="00D914EF"/>
    <w:rsid w:val="00D91558"/>
    <w:rsid w:val="00D91ADD"/>
    <w:rsid w:val="00D92EE8"/>
    <w:rsid w:val="00D934D5"/>
    <w:rsid w:val="00D938E1"/>
    <w:rsid w:val="00D93D58"/>
    <w:rsid w:val="00D93DAB"/>
    <w:rsid w:val="00D94A00"/>
    <w:rsid w:val="00D953AB"/>
    <w:rsid w:val="00D95B0E"/>
    <w:rsid w:val="00D96A01"/>
    <w:rsid w:val="00D9774B"/>
    <w:rsid w:val="00D97BF6"/>
    <w:rsid w:val="00D97FE2"/>
    <w:rsid w:val="00DA0FB3"/>
    <w:rsid w:val="00DA152E"/>
    <w:rsid w:val="00DA24E4"/>
    <w:rsid w:val="00DA414D"/>
    <w:rsid w:val="00DA41EE"/>
    <w:rsid w:val="00DA4598"/>
    <w:rsid w:val="00DA5265"/>
    <w:rsid w:val="00DA61AA"/>
    <w:rsid w:val="00DB0264"/>
    <w:rsid w:val="00DB11C8"/>
    <w:rsid w:val="00DB1A8F"/>
    <w:rsid w:val="00DB23DD"/>
    <w:rsid w:val="00DB3FDF"/>
    <w:rsid w:val="00DB516E"/>
    <w:rsid w:val="00DB555E"/>
    <w:rsid w:val="00DB6334"/>
    <w:rsid w:val="00DB6712"/>
    <w:rsid w:val="00DB6EB8"/>
    <w:rsid w:val="00DB746F"/>
    <w:rsid w:val="00DB7E5D"/>
    <w:rsid w:val="00DC056D"/>
    <w:rsid w:val="00DC21C2"/>
    <w:rsid w:val="00DC2370"/>
    <w:rsid w:val="00DC2F07"/>
    <w:rsid w:val="00DC2F7A"/>
    <w:rsid w:val="00DC38C1"/>
    <w:rsid w:val="00DC3A26"/>
    <w:rsid w:val="00DC3B3E"/>
    <w:rsid w:val="00DC492D"/>
    <w:rsid w:val="00DC5025"/>
    <w:rsid w:val="00DC548A"/>
    <w:rsid w:val="00DC6BAA"/>
    <w:rsid w:val="00DC792A"/>
    <w:rsid w:val="00DD01F9"/>
    <w:rsid w:val="00DD0548"/>
    <w:rsid w:val="00DD0773"/>
    <w:rsid w:val="00DD0E9B"/>
    <w:rsid w:val="00DD0F90"/>
    <w:rsid w:val="00DD1EDC"/>
    <w:rsid w:val="00DD2334"/>
    <w:rsid w:val="00DD27A4"/>
    <w:rsid w:val="00DD28B8"/>
    <w:rsid w:val="00DD28C3"/>
    <w:rsid w:val="00DD2917"/>
    <w:rsid w:val="00DD2946"/>
    <w:rsid w:val="00DD338C"/>
    <w:rsid w:val="00DD3870"/>
    <w:rsid w:val="00DD403F"/>
    <w:rsid w:val="00DD42D2"/>
    <w:rsid w:val="00DD44A9"/>
    <w:rsid w:val="00DD4C58"/>
    <w:rsid w:val="00DD53F8"/>
    <w:rsid w:val="00DD5C76"/>
    <w:rsid w:val="00DD6957"/>
    <w:rsid w:val="00DD6FCE"/>
    <w:rsid w:val="00DD7474"/>
    <w:rsid w:val="00DE0A2E"/>
    <w:rsid w:val="00DE0BBB"/>
    <w:rsid w:val="00DE2846"/>
    <w:rsid w:val="00DE2E5A"/>
    <w:rsid w:val="00DE4969"/>
    <w:rsid w:val="00DE549A"/>
    <w:rsid w:val="00DE5CD8"/>
    <w:rsid w:val="00DE5F98"/>
    <w:rsid w:val="00DE760E"/>
    <w:rsid w:val="00DE7A53"/>
    <w:rsid w:val="00DE7CCF"/>
    <w:rsid w:val="00DE7F66"/>
    <w:rsid w:val="00DE7FA4"/>
    <w:rsid w:val="00DF0088"/>
    <w:rsid w:val="00DF029C"/>
    <w:rsid w:val="00DF07F6"/>
    <w:rsid w:val="00DF0F74"/>
    <w:rsid w:val="00DF100E"/>
    <w:rsid w:val="00DF16D6"/>
    <w:rsid w:val="00DF280A"/>
    <w:rsid w:val="00DF2C49"/>
    <w:rsid w:val="00DF2F27"/>
    <w:rsid w:val="00DF5C19"/>
    <w:rsid w:val="00DF6BBE"/>
    <w:rsid w:val="00DF6C88"/>
    <w:rsid w:val="00DF7BAD"/>
    <w:rsid w:val="00DF7BE0"/>
    <w:rsid w:val="00E00146"/>
    <w:rsid w:val="00E00526"/>
    <w:rsid w:val="00E0079C"/>
    <w:rsid w:val="00E0153B"/>
    <w:rsid w:val="00E01B1C"/>
    <w:rsid w:val="00E02035"/>
    <w:rsid w:val="00E0227A"/>
    <w:rsid w:val="00E0314F"/>
    <w:rsid w:val="00E0442B"/>
    <w:rsid w:val="00E044DC"/>
    <w:rsid w:val="00E0512F"/>
    <w:rsid w:val="00E05579"/>
    <w:rsid w:val="00E06DBB"/>
    <w:rsid w:val="00E10101"/>
    <w:rsid w:val="00E109A5"/>
    <w:rsid w:val="00E10AAC"/>
    <w:rsid w:val="00E124D3"/>
    <w:rsid w:val="00E12E42"/>
    <w:rsid w:val="00E1348F"/>
    <w:rsid w:val="00E14768"/>
    <w:rsid w:val="00E14FC2"/>
    <w:rsid w:val="00E155FC"/>
    <w:rsid w:val="00E173BC"/>
    <w:rsid w:val="00E20253"/>
    <w:rsid w:val="00E20BBA"/>
    <w:rsid w:val="00E213FC"/>
    <w:rsid w:val="00E22189"/>
    <w:rsid w:val="00E23BD4"/>
    <w:rsid w:val="00E25150"/>
    <w:rsid w:val="00E25648"/>
    <w:rsid w:val="00E259FC"/>
    <w:rsid w:val="00E25BDF"/>
    <w:rsid w:val="00E25E37"/>
    <w:rsid w:val="00E26192"/>
    <w:rsid w:val="00E26882"/>
    <w:rsid w:val="00E27010"/>
    <w:rsid w:val="00E272D3"/>
    <w:rsid w:val="00E2749C"/>
    <w:rsid w:val="00E27F92"/>
    <w:rsid w:val="00E305D8"/>
    <w:rsid w:val="00E30D6C"/>
    <w:rsid w:val="00E31618"/>
    <w:rsid w:val="00E31697"/>
    <w:rsid w:val="00E31B4B"/>
    <w:rsid w:val="00E32A27"/>
    <w:rsid w:val="00E34E84"/>
    <w:rsid w:val="00E355C1"/>
    <w:rsid w:val="00E35E65"/>
    <w:rsid w:val="00E36B7A"/>
    <w:rsid w:val="00E36D9D"/>
    <w:rsid w:val="00E3704C"/>
    <w:rsid w:val="00E375CD"/>
    <w:rsid w:val="00E37D66"/>
    <w:rsid w:val="00E37E8A"/>
    <w:rsid w:val="00E4081A"/>
    <w:rsid w:val="00E40822"/>
    <w:rsid w:val="00E40848"/>
    <w:rsid w:val="00E40BF0"/>
    <w:rsid w:val="00E40D07"/>
    <w:rsid w:val="00E4156C"/>
    <w:rsid w:val="00E426B0"/>
    <w:rsid w:val="00E42E50"/>
    <w:rsid w:val="00E442CB"/>
    <w:rsid w:val="00E44AEA"/>
    <w:rsid w:val="00E44B64"/>
    <w:rsid w:val="00E46E76"/>
    <w:rsid w:val="00E52FD5"/>
    <w:rsid w:val="00E5317F"/>
    <w:rsid w:val="00E547BF"/>
    <w:rsid w:val="00E547CB"/>
    <w:rsid w:val="00E54DB3"/>
    <w:rsid w:val="00E559E6"/>
    <w:rsid w:val="00E55CFE"/>
    <w:rsid w:val="00E56692"/>
    <w:rsid w:val="00E56845"/>
    <w:rsid w:val="00E5718F"/>
    <w:rsid w:val="00E57986"/>
    <w:rsid w:val="00E600B9"/>
    <w:rsid w:val="00E6139D"/>
    <w:rsid w:val="00E62D3E"/>
    <w:rsid w:val="00E62E49"/>
    <w:rsid w:val="00E62EF5"/>
    <w:rsid w:val="00E63BC7"/>
    <w:rsid w:val="00E655E4"/>
    <w:rsid w:val="00E65ED1"/>
    <w:rsid w:val="00E66F71"/>
    <w:rsid w:val="00E678C6"/>
    <w:rsid w:val="00E67A70"/>
    <w:rsid w:val="00E67F24"/>
    <w:rsid w:val="00E70EEC"/>
    <w:rsid w:val="00E71668"/>
    <w:rsid w:val="00E71C85"/>
    <w:rsid w:val="00E71FA7"/>
    <w:rsid w:val="00E72E67"/>
    <w:rsid w:val="00E73606"/>
    <w:rsid w:val="00E7422A"/>
    <w:rsid w:val="00E74C1B"/>
    <w:rsid w:val="00E74E2F"/>
    <w:rsid w:val="00E750CA"/>
    <w:rsid w:val="00E76808"/>
    <w:rsid w:val="00E76AD3"/>
    <w:rsid w:val="00E800C7"/>
    <w:rsid w:val="00E8097C"/>
    <w:rsid w:val="00E80D16"/>
    <w:rsid w:val="00E80DD3"/>
    <w:rsid w:val="00E81805"/>
    <w:rsid w:val="00E83864"/>
    <w:rsid w:val="00E83AA0"/>
    <w:rsid w:val="00E8430B"/>
    <w:rsid w:val="00E846F4"/>
    <w:rsid w:val="00E84C65"/>
    <w:rsid w:val="00E8507B"/>
    <w:rsid w:val="00E85567"/>
    <w:rsid w:val="00E8642A"/>
    <w:rsid w:val="00E864EB"/>
    <w:rsid w:val="00E8691F"/>
    <w:rsid w:val="00E86BB3"/>
    <w:rsid w:val="00E875A8"/>
    <w:rsid w:val="00E90E76"/>
    <w:rsid w:val="00E90F0C"/>
    <w:rsid w:val="00E91A23"/>
    <w:rsid w:val="00E920F4"/>
    <w:rsid w:val="00E931EC"/>
    <w:rsid w:val="00E9332E"/>
    <w:rsid w:val="00E94DA0"/>
    <w:rsid w:val="00E96982"/>
    <w:rsid w:val="00E96C52"/>
    <w:rsid w:val="00E97072"/>
    <w:rsid w:val="00E97416"/>
    <w:rsid w:val="00EA0DFB"/>
    <w:rsid w:val="00EA14E7"/>
    <w:rsid w:val="00EA16B0"/>
    <w:rsid w:val="00EA196A"/>
    <w:rsid w:val="00EA39A5"/>
    <w:rsid w:val="00EA3D72"/>
    <w:rsid w:val="00EA5912"/>
    <w:rsid w:val="00EA5F6E"/>
    <w:rsid w:val="00EA6D1A"/>
    <w:rsid w:val="00EA7438"/>
    <w:rsid w:val="00EA7CB6"/>
    <w:rsid w:val="00EA7CDF"/>
    <w:rsid w:val="00EB0C78"/>
    <w:rsid w:val="00EB0C84"/>
    <w:rsid w:val="00EB146D"/>
    <w:rsid w:val="00EB1B21"/>
    <w:rsid w:val="00EB202C"/>
    <w:rsid w:val="00EB2859"/>
    <w:rsid w:val="00EB28A0"/>
    <w:rsid w:val="00EB2BE5"/>
    <w:rsid w:val="00EB3460"/>
    <w:rsid w:val="00EB3859"/>
    <w:rsid w:val="00EB3889"/>
    <w:rsid w:val="00EB439E"/>
    <w:rsid w:val="00EB4573"/>
    <w:rsid w:val="00EB54BF"/>
    <w:rsid w:val="00EB5A18"/>
    <w:rsid w:val="00EB5C69"/>
    <w:rsid w:val="00EB656E"/>
    <w:rsid w:val="00EB74FB"/>
    <w:rsid w:val="00EB78EF"/>
    <w:rsid w:val="00EB7EAA"/>
    <w:rsid w:val="00EC1358"/>
    <w:rsid w:val="00EC1D44"/>
    <w:rsid w:val="00EC31F2"/>
    <w:rsid w:val="00EC4506"/>
    <w:rsid w:val="00EC539D"/>
    <w:rsid w:val="00EC570C"/>
    <w:rsid w:val="00EC651D"/>
    <w:rsid w:val="00EC7436"/>
    <w:rsid w:val="00EC7981"/>
    <w:rsid w:val="00EC7F1B"/>
    <w:rsid w:val="00ED0F01"/>
    <w:rsid w:val="00ED127A"/>
    <w:rsid w:val="00ED1312"/>
    <w:rsid w:val="00ED1380"/>
    <w:rsid w:val="00ED1586"/>
    <w:rsid w:val="00ED16F6"/>
    <w:rsid w:val="00ED1C52"/>
    <w:rsid w:val="00ED37AD"/>
    <w:rsid w:val="00ED3871"/>
    <w:rsid w:val="00ED3B38"/>
    <w:rsid w:val="00ED3B9A"/>
    <w:rsid w:val="00ED448B"/>
    <w:rsid w:val="00ED4A92"/>
    <w:rsid w:val="00ED5D60"/>
    <w:rsid w:val="00ED5EF5"/>
    <w:rsid w:val="00ED6A2E"/>
    <w:rsid w:val="00ED6A84"/>
    <w:rsid w:val="00EE01A6"/>
    <w:rsid w:val="00EE09CA"/>
    <w:rsid w:val="00EE21E1"/>
    <w:rsid w:val="00EE2221"/>
    <w:rsid w:val="00EE2D46"/>
    <w:rsid w:val="00EE3183"/>
    <w:rsid w:val="00EE39B1"/>
    <w:rsid w:val="00EE474A"/>
    <w:rsid w:val="00EE5390"/>
    <w:rsid w:val="00EE5849"/>
    <w:rsid w:val="00EE58C1"/>
    <w:rsid w:val="00EE609C"/>
    <w:rsid w:val="00EE6849"/>
    <w:rsid w:val="00EE7822"/>
    <w:rsid w:val="00EE7F5A"/>
    <w:rsid w:val="00EF0AFF"/>
    <w:rsid w:val="00EF0F90"/>
    <w:rsid w:val="00EF17D7"/>
    <w:rsid w:val="00EF1C39"/>
    <w:rsid w:val="00EF7AC3"/>
    <w:rsid w:val="00F00164"/>
    <w:rsid w:val="00F00300"/>
    <w:rsid w:val="00F004AA"/>
    <w:rsid w:val="00F00745"/>
    <w:rsid w:val="00F012C2"/>
    <w:rsid w:val="00F020CC"/>
    <w:rsid w:val="00F021B5"/>
    <w:rsid w:val="00F03E39"/>
    <w:rsid w:val="00F03FFC"/>
    <w:rsid w:val="00F042DC"/>
    <w:rsid w:val="00F044BE"/>
    <w:rsid w:val="00F0456C"/>
    <w:rsid w:val="00F0478A"/>
    <w:rsid w:val="00F04B51"/>
    <w:rsid w:val="00F050B6"/>
    <w:rsid w:val="00F05327"/>
    <w:rsid w:val="00F0543D"/>
    <w:rsid w:val="00F0589B"/>
    <w:rsid w:val="00F06D6B"/>
    <w:rsid w:val="00F06EE4"/>
    <w:rsid w:val="00F07132"/>
    <w:rsid w:val="00F0713A"/>
    <w:rsid w:val="00F07458"/>
    <w:rsid w:val="00F077F4"/>
    <w:rsid w:val="00F10D39"/>
    <w:rsid w:val="00F11F0F"/>
    <w:rsid w:val="00F12785"/>
    <w:rsid w:val="00F131EE"/>
    <w:rsid w:val="00F13FA9"/>
    <w:rsid w:val="00F14259"/>
    <w:rsid w:val="00F14406"/>
    <w:rsid w:val="00F14507"/>
    <w:rsid w:val="00F14D29"/>
    <w:rsid w:val="00F15BBA"/>
    <w:rsid w:val="00F16268"/>
    <w:rsid w:val="00F169CB"/>
    <w:rsid w:val="00F16C67"/>
    <w:rsid w:val="00F16CA0"/>
    <w:rsid w:val="00F17A17"/>
    <w:rsid w:val="00F17B67"/>
    <w:rsid w:val="00F17CCD"/>
    <w:rsid w:val="00F20246"/>
    <w:rsid w:val="00F209BD"/>
    <w:rsid w:val="00F21118"/>
    <w:rsid w:val="00F21716"/>
    <w:rsid w:val="00F2198D"/>
    <w:rsid w:val="00F21B4E"/>
    <w:rsid w:val="00F222C2"/>
    <w:rsid w:val="00F22BF0"/>
    <w:rsid w:val="00F2309E"/>
    <w:rsid w:val="00F23994"/>
    <w:rsid w:val="00F23B0C"/>
    <w:rsid w:val="00F24F88"/>
    <w:rsid w:val="00F25C74"/>
    <w:rsid w:val="00F25F87"/>
    <w:rsid w:val="00F26299"/>
    <w:rsid w:val="00F262BA"/>
    <w:rsid w:val="00F277E0"/>
    <w:rsid w:val="00F27969"/>
    <w:rsid w:val="00F30785"/>
    <w:rsid w:val="00F30B22"/>
    <w:rsid w:val="00F31567"/>
    <w:rsid w:val="00F320FE"/>
    <w:rsid w:val="00F322F1"/>
    <w:rsid w:val="00F33229"/>
    <w:rsid w:val="00F33A3A"/>
    <w:rsid w:val="00F342DB"/>
    <w:rsid w:val="00F345C9"/>
    <w:rsid w:val="00F34888"/>
    <w:rsid w:val="00F3570A"/>
    <w:rsid w:val="00F367EA"/>
    <w:rsid w:val="00F36E8F"/>
    <w:rsid w:val="00F371DD"/>
    <w:rsid w:val="00F371F8"/>
    <w:rsid w:val="00F37B47"/>
    <w:rsid w:val="00F407A1"/>
    <w:rsid w:val="00F40D6F"/>
    <w:rsid w:val="00F41122"/>
    <w:rsid w:val="00F4178E"/>
    <w:rsid w:val="00F424B3"/>
    <w:rsid w:val="00F429A8"/>
    <w:rsid w:val="00F4380E"/>
    <w:rsid w:val="00F4516A"/>
    <w:rsid w:val="00F453B8"/>
    <w:rsid w:val="00F45829"/>
    <w:rsid w:val="00F45E16"/>
    <w:rsid w:val="00F46C72"/>
    <w:rsid w:val="00F46F08"/>
    <w:rsid w:val="00F476C0"/>
    <w:rsid w:val="00F5066A"/>
    <w:rsid w:val="00F50857"/>
    <w:rsid w:val="00F5142B"/>
    <w:rsid w:val="00F52ED1"/>
    <w:rsid w:val="00F534C0"/>
    <w:rsid w:val="00F5368D"/>
    <w:rsid w:val="00F53FAF"/>
    <w:rsid w:val="00F54668"/>
    <w:rsid w:val="00F550E4"/>
    <w:rsid w:val="00F5524F"/>
    <w:rsid w:val="00F5567D"/>
    <w:rsid w:val="00F56094"/>
    <w:rsid w:val="00F572A3"/>
    <w:rsid w:val="00F60478"/>
    <w:rsid w:val="00F60627"/>
    <w:rsid w:val="00F60EB2"/>
    <w:rsid w:val="00F622A6"/>
    <w:rsid w:val="00F63440"/>
    <w:rsid w:val="00F64156"/>
    <w:rsid w:val="00F6486F"/>
    <w:rsid w:val="00F64AFA"/>
    <w:rsid w:val="00F64FF0"/>
    <w:rsid w:val="00F657B9"/>
    <w:rsid w:val="00F65C93"/>
    <w:rsid w:val="00F66CD2"/>
    <w:rsid w:val="00F6745B"/>
    <w:rsid w:val="00F6785E"/>
    <w:rsid w:val="00F679E9"/>
    <w:rsid w:val="00F7025F"/>
    <w:rsid w:val="00F72930"/>
    <w:rsid w:val="00F72A09"/>
    <w:rsid w:val="00F73494"/>
    <w:rsid w:val="00F74A6D"/>
    <w:rsid w:val="00F74CE0"/>
    <w:rsid w:val="00F763BE"/>
    <w:rsid w:val="00F77A24"/>
    <w:rsid w:val="00F77DF3"/>
    <w:rsid w:val="00F8029D"/>
    <w:rsid w:val="00F8058D"/>
    <w:rsid w:val="00F806FF"/>
    <w:rsid w:val="00F80B3C"/>
    <w:rsid w:val="00F80BF4"/>
    <w:rsid w:val="00F81423"/>
    <w:rsid w:val="00F818F9"/>
    <w:rsid w:val="00F81A96"/>
    <w:rsid w:val="00F81DCD"/>
    <w:rsid w:val="00F8252F"/>
    <w:rsid w:val="00F82763"/>
    <w:rsid w:val="00F82812"/>
    <w:rsid w:val="00F847E5"/>
    <w:rsid w:val="00F84C96"/>
    <w:rsid w:val="00F85641"/>
    <w:rsid w:val="00F86D6F"/>
    <w:rsid w:val="00F87693"/>
    <w:rsid w:val="00F87756"/>
    <w:rsid w:val="00F9036A"/>
    <w:rsid w:val="00F908CF"/>
    <w:rsid w:val="00F916E5"/>
    <w:rsid w:val="00F91A48"/>
    <w:rsid w:val="00F91C34"/>
    <w:rsid w:val="00F91D49"/>
    <w:rsid w:val="00F92867"/>
    <w:rsid w:val="00F92B5D"/>
    <w:rsid w:val="00F932F5"/>
    <w:rsid w:val="00F934BC"/>
    <w:rsid w:val="00F9354F"/>
    <w:rsid w:val="00F94471"/>
    <w:rsid w:val="00F94828"/>
    <w:rsid w:val="00F94A46"/>
    <w:rsid w:val="00F94F81"/>
    <w:rsid w:val="00F951C0"/>
    <w:rsid w:val="00F9531A"/>
    <w:rsid w:val="00F959FF"/>
    <w:rsid w:val="00F97993"/>
    <w:rsid w:val="00FA09D5"/>
    <w:rsid w:val="00FA11CE"/>
    <w:rsid w:val="00FA29D1"/>
    <w:rsid w:val="00FA3301"/>
    <w:rsid w:val="00FA40B2"/>
    <w:rsid w:val="00FA4F5E"/>
    <w:rsid w:val="00FA5381"/>
    <w:rsid w:val="00FA60C6"/>
    <w:rsid w:val="00FA6242"/>
    <w:rsid w:val="00FA6D48"/>
    <w:rsid w:val="00FA70B3"/>
    <w:rsid w:val="00FA74D7"/>
    <w:rsid w:val="00FA7BC5"/>
    <w:rsid w:val="00FB037D"/>
    <w:rsid w:val="00FB2535"/>
    <w:rsid w:val="00FB37A8"/>
    <w:rsid w:val="00FB385F"/>
    <w:rsid w:val="00FB6A94"/>
    <w:rsid w:val="00FB768B"/>
    <w:rsid w:val="00FB7E30"/>
    <w:rsid w:val="00FC0C9A"/>
    <w:rsid w:val="00FC1535"/>
    <w:rsid w:val="00FC1B29"/>
    <w:rsid w:val="00FC1FF4"/>
    <w:rsid w:val="00FC337A"/>
    <w:rsid w:val="00FC341C"/>
    <w:rsid w:val="00FC3923"/>
    <w:rsid w:val="00FC3E0C"/>
    <w:rsid w:val="00FC4010"/>
    <w:rsid w:val="00FC4399"/>
    <w:rsid w:val="00FC4C61"/>
    <w:rsid w:val="00FC5004"/>
    <w:rsid w:val="00FC5512"/>
    <w:rsid w:val="00FC6311"/>
    <w:rsid w:val="00FC6519"/>
    <w:rsid w:val="00FC7B97"/>
    <w:rsid w:val="00FD08FA"/>
    <w:rsid w:val="00FD170F"/>
    <w:rsid w:val="00FD29AB"/>
    <w:rsid w:val="00FD2DC7"/>
    <w:rsid w:val="00FD5FD8"/>
    <w:rsid w:val="00FD6B47"/>
    <w:rsid w:val="00FE000F"/>
    <w:rsid w:val="00FE0092"/>
    <w:rsid w:val="00FE16EA"/>
    <w:rsid w:val="00FE1C5F"/>
    <w:rsid w:val="00FE1DC4"/>
    <w:rsid w:val="00FE44EC"/>
    <w:rsid w:val="00FE469F"/>
    <w:rsid w:val="00FE46FC"/>
    <w:rsid w:val="00FE5941"/>
    <w:rsid w:val="00FE5F9C"/>
    <w:rsid w:val="00FE6A19"/>
    <w:rsid w:val="00FE6A6C"/>
    <w:rsid w:val="00FF10A9"/>
    <w:rsid w:val="00FF240A"/>
    <w:rsid w:val="00FF41B0"/>
    <w:rsid w:val="00FF4E4B"/>
    <w:rsid w:val="00FF4F84"/>
    <w:rsid w:val="00FF5057"/>
    <w:rsid w:val="00FF5D91"/>
    <w:rsid w:val="00FF5E37"/>
    <w:rsid w:val="00FF63A5"/>
    <w:rsid w:val="00FF6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HTML Typewriter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62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B625F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link w:val="30"/>
    <w:uiPriority w:val="9"/>
    <w:qFormat/>
    <w:rsid w:val="002B625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2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B625F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2B625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 Знак"/>
    <w:link w:val="a4"/>
    <w:rsid w:val="002B625F"/>
    <w:rPr>
      <w:sz w:val="27"/>
      <w:szCs w:val="27"/>
      <w:shd w:val="clear" w:color="auto" w:fill="FFFFFF"/>
    </w:rPr>
  </w:style>
  <w:style w:type="character" w:customStyle="1" w:styleId="31">
    <w:name w:val="Заголовок №3_"/>
    <w:link w:val="32"/>
    <w:rsid w:val="002B625F"/>
    <w:rPr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rsid w:val="002B625F"/>
    <w:rPr>
      <w:spacing w:val="40"/>
      <w:sz w:val="27"/>
      <w:szCs w:val="27"/>
      <w:lang w:bidi="ar-SA"/>
    </w:rPr>
  </w:style>
  <w:style w:type="paragraph" w:styleId="a4">
    <w:name w:val="Body Text"/>
    <w:basedOn w:val="a"/>
    <w:link w:val="a3"/>
    <w:rsid w:val="002B625F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B62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Заголовок №3"/>
    <w:basedOn w:val="a"/>
    <w:link w:val="31"/>
    <w:rsid w:val="002B625F"/>
    <w:pPr>
      <w:shd w:val="clear" w:color="auto" w:fill="FFFFFF"/>
      <w:spacing w:after="60" w:line="240" w:lineRule="atLeast"/>
      <w:jc w:val="center"/>
      <w:outlineLvl w:val="2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6">
    <w:name w:val="Основной текст (6)_"/>
    <w:link w:val="61"/>
    <w:rsid w:val="002B625F"/>
    <w:rPr>
      <w:b/>
      <w:bCs/>
      <w:sz w:val="19"/>
      <w:szCs w:val="19"/>
      <w:shd w:val="clear" w:color="auto" w:fill="FFFFFF"/>
    </w:rPr>
  </w:style>
  <w:style w:type="character" w:customStyle="1" w:styleId="4">
    <w:name w:val="Основной текст + Курсив4"/>
    <w:rsid w:val="002B625F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paragraph" w:customStyle="1" w:styleId="61">
    <w:name w:val="Основной текст (6)1"/>
    <w:basedOn w:val="a"/>
    <w:link w:val="6"/>
    <w:rsid w:val="002B625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3">
    <w:name w:val="Основной текст + Курсив3"/>
    <w:rsid w:val="002B625F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9">
    <w:name w:val="Основной текст + 9"/>
    <w:aliases w:val="5 pt3"/>
    <w:rsid w:val="002B625F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12">
    <w:name w:val="Оглавление 1 Знак"/>
    <w:link w:val="13"/>
    <w:rsid w:val="002B625F"/>
    <w:rPr>
      <w:sz w:val="27"/>
      <w:szCs w:val="27"/>
      <w:shd w:val="clear" w:color="auto" w:fill="FFFFFF"/>
    </w:rPr>
  </w:style>
  <w:style w:type="paragraph" w:styleId="13">
    <w:name w:val="toc 1"/>
    <w:basedOn w:val="a"/>
    <w:next w:val="a"/>
    <w:link w:val="12"/>
    <w:rsid w:val="002B625F"/>
    <w:pPr>
      <w:shd w:val="clear" w:color="auto" w:fill="FFFFFF"/>
      <w:spacing w:before="360" w:line="32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5">
    <w:name w:val="Сноска_"/>
    <w:link w:val="14"/>
    <w:rsid w:val="002B625F"/>
    <w:rPr>
      <w:shd w:val="clear" w:color="auto" w:fill="FFFFFF"/>
    </w:rPr>
  </w:style>
  <w:style w:type="paragraph" w:customStyle="1" w:styleId="14">
    <w:name w:val="Сноска1"/>
    <w:basedOn w:val="a"/>
    <w:link w:val="a5"/>
    <w:rsid w:val="002B625F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Заголовок №2_"/>
    <w:link w:val="22"/>
    <w:rsid w:val="002B625F"/>
    <w:rPr>
      <w:b/>
      <w:bCs/>
      <w:sz w:val="27"/>
      <w:szCs w:val="27"/>
      <w:shd w:val="clear" w:color="auto" w:fill="FFFFFF"/>
    </w:rPr>
  </w:style>
  <w:style w:type="character" w:customStyle="1" w:styleId="23">
    <w:name w:val="Подпись к таблице (2)_"/>
    <w:link w:val="210"/>
    <w:rsid w:val="002B625F"/>
    <w:rPr>
      <w:sz w:val="27"/>
      <w:szCs w:val="27"/>
      <w:shd w:val="clear" w:color="auto" w:fill="FFFFFF"/>
    </w:rPr>
  </w:style>
  <w:style w:type="character" w:customStyle="1" w:styleId="23pt">
    <w:name w:val="Подпись к таблице (2) + Интервал 3 pt"/>
    <w:rsid w:val="002B625F"/>
    <w:rPr>
      <w:spacing w:val="70"/>
      <w:sz w:val="27"/>
      <w:szCs w:val="27"/>
      <w:lang w:bidi="ar-SA"/>
    </w:rPr>
  </w:style>
  <w:style w:type="character" w:customStyle="1" w:styleId="24">
    <w:name w:val="Основной текст (2)_"/>
    <w:link w:val="211"/>
    <w:rsid w:val="002B625F"/>
    <w:rPr>
      <w:shd w:val="clear" w:color="auto" w:fill="FFFFFF"/>
    </w:rPr>
  </w:style>
  <w:style w:type="character" w:customStyle="1" w:styleId="23pt9">
    <w:name w:val="Подпись к таблице (2) + Интервал 3 pt9"/>
    <w:rsid w:val="002B625F"/>
    <w:rPr>
      <w:spacing w:val="70"/>
      <w:sz w:val="27"/>
      <w:szCs w:val="27"/>
      <w:lang w:bidi="ar-SA"/>
    </w:rPr>
  </w:style>
  <w:style w:type="character" w:customStyle="1" w:styleId="a6">
    <w:name w:val="Подпись к таблице_"/>
    <w:link w:val="a7"/>
    <w:rsid w:val="002B625F"/>
    <w:rPr>
      <w:shd w:val="clear" w:color="auto" w:fill="FFFFFF"/>
    </w:rPr>
  </w:style>
  <w:style w:type="paragraph" w:customStyle="1" w:styleId="22">
    <w:name w:val="Заголовок №2"/>
    <w:basedOn w:val="a"/>
    <w:link w:val="21"/>
    <w:rsid w:val="002B625F"/>
    <w:pPr>
      <w:shd w:val="clear" w:color="auto" w:fill="FFFFFF"/>
      <w:spacing w:after="42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210">
    <w:name w:val="Подпись к таблице (2)1"/>
    <w:basedOn w:val="a"/>
    <w:link w:val="23"/>
    <w:rsid w:val="002B625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11">
    <w:name w:val="Основной текст (2)1"/>
    <w:basedOn w:val="a"/>
    <w:link w:val="24"/>
    <w:uiPriority w:val="99"/>
    <w:rsid w:val="002B625F"/>
    <w:pPr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7">
    <w:name w:val="Подпись к таблице"/>
    <w:basedOn w:val="a"/>
    <w:link w:val="a6"/>
    <w:rsid w:val="002B625F"/>
    <w:pPr>
      <w:shd w:val="clear" w:color="auto" w:fill="FFFFFF"/>
      <w:spacing w:line="278" w:lineRule="exact"/>
      <w:ind w:firstLine="7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pt8">
    <w:name w:val="Подпись к таблице (2) + Интервал 3 pt8"/>
    <w:rsid w:val="002B625F"/>
    <w:rPr>
      <w:rFonts w:ascii="Times New Roman" w:hAnsi="Times New Roman" w:cs="Times New Roman"/>
      <w:spacing w:val="70"/>
      <w:sz w:val="27"/>
      <w:szCs w:val="27"/>
      <w:lang w:bidi="ar-SA"/>
    </w:rPr>
  </w:style>
  <w:style w:type="character" w:customStyle="1" w:styleId="23pt7">
    <w:name w:val="Подпись к таблице (2) + Интервал 3 pt7"/>
    <w:rsid w:val="002B625F"/>
    <w:rPr>
      <w:rFonts w:ascii="Times New Roman" w:hAnsi="Times New Roman" w:cs="Times New Roman"/>
      <w:spacing w:val="70"/>
      <w:sz w:val="27"/>
      <w:szCs w:val="27"/>
      <w:lang w:bidi="ar-SA"/>
    </w:rPr>
  </w:style>
  <w:style w:type="paragraph" w:customStyle="1" w:styleId="310">
    <w:name w:val="Заголовок №31"/>
    <w:basedOn w:val="a"/>
    <w:rsid w:val="002B625F"/>
    <w:pPr>
      <w:shd w:val="clear" w:color="auto" w:fill="FFFFFF"/>
      <w:spacing w:before="240" w:after="240" w:line="240" w:lineRule="atLeast"/>
      <w:outlineLvl w:val="2"/>
    </w:pPr>
    <w:rPr>
      <w:rFonts w:eastAsia="Arial Unicode MS"/>
      <w:b/>
      <w:bCs/>
      <w:sz w:val="22"/>
      <w:szCs w:val="22"/>
    </w:rPr>
  </w:style>
  <w:style w:type="character" w:customStyle="1" w:styleId="3pt">
    <w:name w:val="Основной текст + Интервал 3 pt"/>
    <w:rsid w:val="002B625F"/>
    <w:rPr>
      <w:rFonts w:ascii="Times New Roman" w:hAnsi="Times New Roman" w:cs="Times New Roman"/>
      <w:spacing w:val="70"/>
      <w:sz w:val="27"/>
      <w:szCs w:val="27"/>
      <w:lang w:bidi="ar-SA"/>
    </w:rPr>
  </w:style>
  <w:style w:type="character" w:customStyle="1" w:styleId="40">
    <w:name w:val="Основной текст (4)_"/>
    <w:link w:val="41"/>
    <w:locked/>
    <w:rsid w:val="002B625F"/>
    <w:rPr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2B625F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8">
    <w:name w:val="Title"/>
    <w:aliases w:val="Знак3"/>
    <w:basedOn w:val="a"/>
    <w:link w:val="a9"/>
    <w:uiPriority w:val="10"/>
    <w:qFormat/>
    <w:rsid w:val="002B625F"/>
    <w:pPr>
      <w:jc w:val="center"/>
    </w:pPr>
    <w:rPr>
      <w:sz w:val="28"/>
      <w:szCs w:val="28"/>
    </w:rPr>
  </w:style>
  <w:style w:type="character" w:customStyle="1" w:styleId="a9">
    <w:name w:val="Название Знак"/>
    <w:aliases w:val="Знак3 Знак"/>
    <w:basedOn w:val="a0"/>
    <w:link w:val="a8"/>
    <w:uiPriority w:val="10"/>
    <w:rsid w:val="002B625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rmal (Web)"/>
    <w:aliases w:val="Обычный (Web)1,Обычный (Web)11,Обычный (Web),Обычный (веб)1,Обычный (веб) Знак1,Обычный (веб) Знак Знак"/>
    <w:basedOn w:val="a"/>
    <w:link w:val="ab"/>
    <w:uiPriority w:val="99"/>
    <w:unhideWhenUsed/>
    <w:qFormat/>
    <w:rsid w:val="002B625F"/>
    <w:pPr>
      <w:spacing w:before="45" w:after="45"/>
      <w:ind w:firstLine="150"/>
      <w:jc w:val="both"/>
    </w:pPr>
    <w:rPr>
      <w:rFonts w:ascii="Arial" w:hAnsi="Arial"/>
      <w:sz w:val="18"/>
      <w:szCs w:val="18"/>
    </w:rPr>
  </w:style>
  <w:style w:type="paragraph" w:customStyle="1" w:styleId="ConsPlusNormal">
    <w:name w:val="ConsPlusNormal"/>
    <w:link w:val="ConsPlusNormal0"/>
    <w:rsid w:val="002B62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c">
    <w:name w:val="Стиль"/>
    <w:rsid w:val="002B62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page number"/>
    <w:rsid w:val="002B625F"/>
  </w:style>
  <w:style w:type="paragraph" w:styleId="ae">
    <w:name w:val="List Paragraph"/>
    <w:aliases w:val="ПАРАГРАФ,Абзац списка11,Абзац вправо-1"/>
    <w:basedOn w:val="a"/>
    <w:link w:val="af"/>
    <w:uiPriority w:val="34"/>
    <w:qFormat/>
    <w:rsid w:val="002B62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0">
    <w:name w:val="Table Grid"/>
    <w:basedOn w:val="a1"/>
    <w:uiPriority w:val="39"/>
    <w:rsid w:val="002B625F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aliases w:val="Основной текст с отступом 2 Знак1, Знак1 Знак1,Знак1 Знак1,Основной текст с отступом 2 Знак Знак,Знак1 Знак Знак, Знак1 Знак Знак,Знак1 Знак, Знак1 Знак, Знак1,Знак1, Знак1 Знак Знак1"/>
    <w:basedOn w:val="a"/>
    <w:link w:val="26"/>
    <w:rsid w:val="002B625F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aliases w:val="Основной текст с отступом 2 Знак1 Знак, Знак1 Знак1 Знак,Знак1 Знак1 Знак,Основной текст с отступом 2 Знак Знак Знак,Знак1 Знак Знак Знак, Знак1 Знак Знак Знак,Знак1 Знак Знак1, Знак1 Знак Знак2, Знак1 Знак2,Знак1 Знак2"/>
    <w:basedOn w:val="a0"/>
    <w:link w:val="25"/>
    <w:rsid w:val="002B625F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unhideWhenUsed/>
    <w:rsid w:val="002B625F"/>
    <w:rPr>
      <w:rFonts w:ascii="Tahoma" w:eastAsia="Calibri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2B625F"/>
    <w:rPr>
      <w:rFonts w:ascii="Tahoma" w:eastAsia="Calibri" w:hAnsi="Tahoma" w:cs="Times New Roman"/>
      <w:sz w:val="16"/>
      <w:szCs w:val="16"/>
    </w:rPr>
  </w:style>
  <w:style w:type="character" w:styleId="af3">
    <w:name w:val="Hyperlink"/>
    <w:unhideWhenUsed/>
    <w:rsid w:val="002B625F"/>
    <w:rPr>
      <w:color w:val="0000FF"/>
      <w:u w:val="single"/>
    </w:rPr>
  </w:style>
  <w:style w:type="paragraph" w:customStyle="1" w:styleId="ConsCell">
    <w:name w:val="ConsCell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2">
    <w:name w:val="Основной текст с отступом 21"/>
    <w:basedOn w:val="a"/>
    <w:rsid w:val="002B625F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ConsNormal">
    <w:name w:val="ConsNormal"/>
    <w:rsid w:val="002B6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 Spacing"/>
    <w:link w:val="af5"/>
    <w:qFormat/>
    <w:rsid w:val="002B625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34">
    <w:name w:val="Body Text Indent 3"/>
    <w:basedOn w:val="a"/>
    <w:link w:val="35"/>
    <w:uiPriority w:val="99"/>
    <w:unhideWhenUsed/>
    <w:rsid w:val="002B625F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2B625F"/>
    <w:rPr>
      <w:rFonts w:ascii="Calibri" w:eastAsia="Calibri" w:hAnsi="Calibri" w:cs="Times New Roman"/>
      <w:sz w:val="16"/>
      <w:szCs w:val="16"/>
    </w:rPr>
  </w:style>
  <w:style w:type="paragraph" w:styleId="af6">
    <w:name w:val="Body Text Indent"/>
    <w:basedOn w:val="a"/>
    <w:link w:val="af7"/>
    <w:uiPriority w:val="99"/>
    <w:unhideWhenUsed/>
    <w:rsid w:val="002B625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2B625F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2B6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B625F"/>
    <w:rPr>
      <w:rFonts w:ascii="Courier New" w:eastAsia="Times New Roman" w:hAnsi="Courier New" w:cs="Times New Roman"/>
      <w:sz w:val="20"/>
      <w:szCs w:val="20"/>
    </w:rPr>
  </w:style>
  <w:style w:type="character" w:styleId="af8">
    <w:name w:val="Strong"/>
    <w:uiPriority w:val="22"/>
    <w:qFormat/>
    <w:rsid w:val="002B625F"/>
    <w:rPr>
      <w:b/>
      <w:bCs/>
    </w:rPr>
  </w:style>
  <w:style w:type="paragraph" w:customStyle="1" w:styleId="western">
    <w:name w:val="western"/>
    <w:basedOn w:val="a"/>
    <w:rsid w:val="002B625F"/>
    <w:pPr>
      <w:spacing w:before="100" w:beforeAutospacing="1" w:after="100" w:afterAutospacing="1"/>
    </w:pPr>
  </w:style>
  <w:style w:type="character" w:styleId="HTML1">
    <w:name w:val="HTML Typewriter"/>
    <w:rsid w:val="002B625F"/>
    <w:rPr>
      <w:rFonts w:ascii="Courier New" w:eastAsia="Times New Roman" w:hAnsi="Courier New" w:cs="Courier New" w:hint="default"/>
      <w:sz w:val="20"/>
      <w:szCs w:val="20"/>
    </w:rPr>
  </w:style>
  <w:style w:type="paragraph" w:styleId="af9">
    <w:name w:val="footnote text"/>
    <w:basedOn w:val="a"/>
    <w:link w:val="afa"/>
    <w:uiPriority w:val="99"/>
    <w:unhideWhenUsed/>
    <w:rsid w:val="002B625F"/>
    <w:rPr>
      <w:rFonts w:ascii="Calibri" w:eastAsia="Calibri" w:hAnsi="Calibr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2B625F"/>
    <w:rPr>
      <w:rFonts w:ascii="Calibri" w:eastAsia="Calibri" w:hAnsi="Calibri" w:cs="Times New Roman"/>
      <w:sz w:val="20"/>
      <w:szCs w:val="20"/>
    </w:rPr>
  </w:style>
  <w:style w:type="character" w:styleId="afb">
    <w:name w:val="footnote reference"/>
    <w:uiPriority w:val="99"/>
    <w:unhideWhenUsed/>
    <w:rsid w:val="002B625F"/>
    <w:rPr>
      <w:vertAlign w:val="superscript"/>
    </w:rPr>
  </w:style>
  <w:style w:type="paragraph" w:styleId="afc">
    <w:name w:val="header"/>
    <w:basedOn w:val="a"/>
    <w:link w:val="afd"/>
    <w:uiPriority w:val="99"/>
    <w:unhideWhenUsed/>
    <w:rsid w:val="002B625F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2B625F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2B625F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Нижний колонтитул Знак"/>
    <w:basedOn w:val="a0"/>
    <w:link w:val="afe"/>
    <w:uiPriority w:val="99"/>
    <w:rsid w:val="002B625F"/>
    <w:rPr>
      <w:rFonts w:ascii="Calibri" w:eastAsia="Calibri" w:hAnsi="Calibri" w:cs="Times New Roman"/>
    </w:rPr>
  </w:style>
  <w:style w:type="paragraph" w:customStyle="1" w:styleId="311">
    <w:name w:val="Основной текст с отступом 31"/>
    <w:basedOn w:val="a"/>
    <w:rsid w:val="002B625F"/>
    <w:pPr>
      <w:suppressAutoHyphens/>
      <w:ind w:firstLine="720"/>
      <w:jc w:val="both"/>
    </w:pPr>
    <w:rPr>
      <w:bCs/>
      <w:sz w:val="28"/>
      <w:lang w:eastAsia="ar-SA"/>
    </w:rPr>
  </w:style>
  <w:style w:type="character" w:customStyle="1" w:styleId="af5">
    <w:name w:val="Без интервала Знак"/>
    <w:link w:val="af4"/>
    <w:locked/>
    <w:rsid w:val="002B625F"/>
    <w:rPr>
      <w:rFonts w:ascii="Calibri" w:eastAsia="Times New Roman" w:hAnsi="Calibri" w:cs="Times New Roman"/>
      <w:lang w:eastAsia="ar-SA"/>
    </w:rPr>
  </w:style>
  <w:style w:type="paragraph" w:customStyle="1" w:styleId="CharChar">
    <w:name w:val="Char Char"/>
    <w:basedOn w:val="a"/>
    <w:rsid w:val="002B625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2"/>
      <w:szCs w:val="20"/>
      <w:lang w:val="pl-PL" w:eastAsia="pl-PL"/>
    </w:rPr>
  </w:style>
  <w:style w:type="paragraph" w:customStyle="1" w:styleId="aff0">
    <w:name w:val="Знак"/>
    <w:basedOn w:val="a"/>
    <w:rsid w:val="002B625F"/>
    <w:rPr>
      <w:rFonts w:ascii="Verdana" w:hAnsi="Verdana" w:cs="Verdana"/>
      <w:sz w:val="20"/>
      <w:szCs w:val="20"/>
      <w:lang w:val="en-US" w:eastAsia="en-US"/>
    </w:rPr>
  </w:style>
  <w:style w:type="paragraph" w:customStyle="1" w:styleId="text3cl">
    <w:name w:val="text3cl"/>
    <w:basedOn w:val="a"/>
    <w:rsid w:val="002B625F"/>
    <w:pPr>
      <w:spacing w:before="144" w:after="288"/>
    </w:pPr>
    <w:rPr>
      <w:lang w:eastAsia="ar-SA"/>
    </w:rPr>
  </w:style>
  <w:style w:type="character" w:customStyle="1" w:styleId="apple-converted-space">
    <w:name w:val="apple-converted-space"/>
    <w:rsid w:val="002B625F"/>
  </w:style>
  <w:style w:type="paragraph" w:customStyle="1" w:styleId="ConsPlusCell">
    <w:name w:val="ConsPlusCell"/>
    <w:uiPriority w:val="99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4">
    <w:name w:val="Style4"/>
    <w:basedOn w:val="a"/>
    <w:rsid w:val="002B625F"/>
    <w:pPr>
      <w:widowControl w:val="0"/>
      <w:autoSpaceDE w:val="0"/>
      <w:autoSpaceDN w:val="0"/>
      <w:adjustRightInd w:val="0"/>
      <w:spacing w:line="240" w:lineRule="exact"/>
      <w:ind w:firstLine="298"/>
      <w:jc w:val="both"/>
    </w:pPr>
  </w:style>
  <w:style w:type="paragraph" w:customStyle="1" w:styleId="Default">
    <w:name w:val="Default"/>
    <w:rsid w:val="002B62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2B62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tyle13">
    <w:name w:val="Style13"/>
    <w:basedOn w:val="a"/>
    <w:uiPriority w:val="99"/>
    <w:rsid w:val="002B625F"/>
    <w:pPr>
      <w:widowControl w:val="0"/>
      <w:autoSpaceDE w:val="0"/>
      <w:autoSpaceDN w:val="0"/>
      <w:adjustRightInd w:val="0"/>
      <w:spacing w:line="388" w:lineRule="exact"/>
      <w:ind w:firstLine="710"/>
      <w:jc w:val="both"/>
    </w:pPr>
  </w:style>
  <w:style w:type="character" w:customStyle="1" w:styleId="FontStyle36">
    <w:name w:val="Font Style36"/>
    <w:uiPriority w:val="99"/>
    <w:rsid w:val="002B625F"/>
    <w:rPr>
      <w:rFonts w:ascii="Times New Roman" w:hAnsi="Times New Roman" w:cs="Times New Roman"/>
      <w:sz w:val="24"/>
      <w:szCs w:val="24"/>
    </w:rPr>
  </w:style>
  <w:style w:type="character" w:customStyle="1" w:styleId="7">
    <w:name w:val="Основной текст (7)_"/>
    <w:link w:val="70"/>
    <w:uiPriority w:val="99"/>
    <w:locked/>
    <w:rsid w:val="002B625F"/>
    <w:rPr>
      <w:b/>
      <w:bCs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2B625F"/>
    <w:pPr>
      <w:shd w:val="clear" w:color="auto" w:fill="FFFFFF"/>
      <w:spacing w:before="300" w:line="638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Style21">
    <w:name w:val="Style21"/>
    <w:basedOn w:val="a"/>
    <w:uiPriority w:val="99"/>
    <w:rsid w:val="002B625F"/>
    <w:pPr>
      <w:widowControl w:val="0"/>
      <w:autoSpaceDE w:val="0"/>
      <w:autoSpaceDN w:val="0"/>
      <w:adjustRightInd w:val="0"/>
      <w:spacing w:line="250" w:lineRule="exact"/>
      <w:jc w:val="center"/>
    </w:pPr>
  </w:style>
  <w:style w:type="paragraph" w:customStyle="1" w:styleId="Style28">
    <w:name w:val="Style28"/>
    <w:basedOn w:val="a"/>
    <w:uiPriority w:val="99"/>
    <w:rsid w:val="002B625F"/>
    <w:pPr>
      <w:widowControl w:val="0"/>
      <w:autoSpaceDE w:val="0"/>
      <w:autoSpaceDN w:val="0"/>
      <w:adjustRightInd w:val="0"/>
      <w:spacing w:line="254" w:lineRule="exact"/>
    </w:pPr>
  </w:style>
  <w:style w:type="character" w:customStyle="1" w:styleId="FontStyle40">
    <w:name w:val="Font Style40"/>
    <w:uiPriority w:val="99"/>
    <w:rsid w:val="002B625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1">
    <w:name w:val="Font Style41"/>
    <w:uiPriority w:val="99"/>
    <w:rsid w:val="002B625F"/>
    <w:rPr>
      <w:rFonts w:ascii="Times New Roman" w:hAnsi="Times New Roman" w:cs="Times New Roman"/>
      <w:sz w:val="20"/>
      <w:szCs w:val="20"/>
    </w:rPr>
  </w:style>
  <w:style w:type="paragraph" w:customStyle="1" w:styleId="CharChar0">
    <w:name w:val="Char Char"/>
    <w:basedOn w:val="a"/>
    <w:rsid w:val="002B625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2"/>
      <w:szCs w:val="20"/>
      <w:lang w:val="pl-PL" w:eastAsia="pl-PL"/>
    </w:rPr>
  </w:style>
  <w:style w:type="character" w:styleId="aff2">
    <w:name w:val="FollowedHyperlink"/>
    <w:rsid w:val="002B625F"/>
    <w:rPr>
      <w:color w:val="800080"/>
      <w:u w:val="single"/>
    </w:rPr>
  </w:style>
  <w:style w:type="paragraph" w:customStyle="1" w:styleId="ConsPlusNonformat">
    <w:name w:val="ConsPlusNonformat"/>
    <w:uiPriority w:val="99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0">
    <w:name w:val="conspluscell"/>
    <w:basedOn w:val="a"/>
    <w:rsid w:val="002B625F"/>
    <w:pPr>
      <w:suppressAutoHyphens/>
      <w:spacing w:before="75" w:after="75"/>
    </w:pPr>
    <w:rPr>
      <w:rFonts w:ascii="Arial" w:hAnsi="Arial" w:cs="Arial"/>
      <w:color w:val="000000"/>
      <w:sz w:val="20"/>
      <w:szCs w:val="20"/>
      <w:lang w:eastAsia="ar-SA"/>
    </w:rPr>
  </w:style>
  <w:style w:type="paragraph" w:customStyle="1" w:styleId="Style14">
    <w:name w:val="Style14"/>
    <w:basedOn w:val="a"/>
    <w:uiPriority w:val="99"/>
    <w:rsid w:val="002B625F"/>
    <w:pPr>
      <w:widowControl w:val="0"/>
      <w:autoSpaceDE w:val="0"/>
      <w:autoSpaceDN w:val="0"/>
      <w:adjustRightInd w:val="0"/>
      <w:spacing w:line="389" w:lineRule="exact"/>
      <w:ind w:firstLine="739"/>
      <w:jc w:val="both"/>
    </w:pPr>
  </w:style>
  <w:style w:type="paragraph" w:customStyle="1" w:styleId="Style23">
    <w:name w:val="Style23"/>
    <w:basedOn w:val="a"/>
    <w:uiPriority w:val="99"/>
    <w:rsid w:val="002B625F"/>
    <w:pPr>
      <w:widowControl w:val="0"/>
      <w:autoSpaceDE w:val="0"/>
      <w:autoSpaceDN w:val="0"/>
      <w:adjustRightInd w:val="0"/>
    </w:pPr>
  </w:style>
  <w:style w:type="character" w:customStyle="1" w:styleId="FontStyle39">
    <w:name w:val="Font Style39"/>
    <w:uiPriority w:val="99"/>
    <w:rsid w:val="002B625F"/>
    <w:rPr>
      <w:rFonts w:ascii="Times New Roman" w:hAnsi="Times New Roman" w:cs="Times New Roman"/>
      <w:b/>
      <w:bCs/>
      <w:sz w:val="24"/>
      <w:szCs w:val="24"/>
    </w:rPr>
  </w:style>
  <w:style w:type="paragraph" w:customStyle="1" w:styleId="213">
    <w:name w:val="Основной текст 21"/>
    <w:basedOn w:val="a"/>
    <w:rsid w:val="002B625F"/>
    <w:pPr>
      <w:ind w:right="5112"/>
      <w:jc w:val="both"/>
    </w:pPr>
    <w:rPr>
      <w:sz w:val="28"/>
      <w:lang w:eastAsia="ar-SA"/>
    </w:rPr>
  </w:style>
  <w:style w:type="paragraph" w:customStyle="1" w:styleId="BodyText249">
    <w:name w:val="Body Text 249"/>
    <w:basedOn w:val="a"/>
    <w:uiPriority w:val="99"/>
    <w:rsid w:val="002B625F"/>
    <w:pPr>
      <w:jc w:val="both"/>
    </w:pPr>
    <w:rPr>
      <w:rFonts w:ascii="Times New Roman CYR" w:hAnsi="Times New Roman CYR"/>
      <w:sz w:val="28"/>
      <w:szCs w:val="20"/>
    </w:rPr>
  </w:style>
  <w:style w:type="numbering" w:customStyle="1" w:styleId="15">
    <w:name w:val="Нет списка1"/>
    <w:next w:val="a2"/>
    <w:uiPriority w:val="99"/>
    <w:semiHidden/>
    <w:unhideWhenUsed/>
    <w:rsid w:val="002B625F"/>
  </w:style>
  <w:style w:type="table" w:customStyle="1" w:styleId="16">
    <w:name w:val="Сетка таблицы1"/>
    <w:basedOn w:val="a1"/>
    <w:next w:val="af0"/>
    <w:uiPriority w:val="59"/>
    <w:rsid w:val="002B62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бычный (веб) Знак"/>
    <w:aliases w:val="Обычный (Web)1 Знак,Обычный (Web)11 Знак,Обычный (Web) Знак,Обычный (веб)1 Знак,Обычный (веб) Знак1 Знак,Обычный (веб) Знак Знак Знак"/>
    <w:link w:val="aa"/>
    <w:locked/>
    <w:rsid w:val="002B625F"/>
    <w:rPr>
      <w:rFonts w:ascii="Arial" w:eastAsia="Times New Roman" w:hAnsi="Arial" w:cs="Times New Roman"/>
      <w:sz w:val="18"/>
      <w:szCs w:val="18"/>
    </w:rPr>
  </w:style>
  <w:style w:type="paragraph" w:styleId="36">
    <w:name w:val="Body Text 3"/>
    <w:basedOn w:val="a"/>
    <w:link w:val="37"/>
    <w:rsid w:val="002B625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rsid w:val="002B625F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caption"/>
    <w:basedOn w:val="a"/>
    <w:next w:val="a"/>
    <w:unhideWhenUsed/>
    <w:qFormat/>
    <w:rsid w:val="002B625F"/>
    <w:rPr>
      <w:b/>
      <w:bCs/>
      <w:sz w:val="20"/>
      <w:szCs w:val="20"/>
    </w:rPr>
  </w:style>
  <w:style w:type="numbering" w:customStyle="1" w:styleId="27">
    <w:name w:val="Нет списка2"/>
    <w:next w:val="a2"/>
    <w:uiPriority w:val="99"/>
    <w:semiHidden/>
    <w:unhideWhenUsed/>
    <w:rsid w:val="002B625F"/>
  </w:style>
  <w:style w:type="table" w:customStyle="1" w:styleId="28">
    <w:name w:val="Сетка таблицы2"/>
    <w:basedOn w:val="a1"/>
    <w:next w:val="af0"/>
    <w:uiPriority w:val="59"/>
    <w:rsid w:val="002B62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2B62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2B625F"/>
    <w:pPr>
      <w:spacing w:before="100" w:beforeAutospacing="1" w:after="100" w:afterAutospacing="1"/>
    </w:pPr>
  </w:style>
  <w:style w:type="paragraph" w:styleId="aff4">
    <w:name w:val="Revision"/>
    <w:hidden/>
    <w:uiPriority w:val="99"/>
    <w:semiHidden/>
    <w:rsid w:val="002B6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Цветовое выделение"/>
    <w:uiPriority w:val="99"/>
    <w:rsid w:val="002B625F"/>
    <w:rPr>
      <w:b/>
      <w:bCs/>
      <w:color w:val="26282F"/>
    </w:rPr>
  </w:style>
  <w:style w:type="character" w:customStyle="1" w:styleId="110">
    <w:name w:val="Основной текст (11)_"/>
    <w:rsid w:val="00973453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11">
    <w:name w:val="Основной текст (11)"/>
    <w:rsid w:val="0097345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0">
    <w:name w:val="Подпись к картинке (23)_"/>
    <w:link w:val="231"/>
    <w:rsid w:val="00973453"/>
    <w:rPr>
      <w:rFonts w:ascii="Segoe UI" w:eastAsia="Segoe UI" w:hAnsi="Segoe UI" w:cs="Segoe UI"/>
      <w:shd w:val="clear" w:color="auto" w:fill="FFFFFF"/>
    </w:rPr>
  </w:style>
  <w:style w:type="paragraph" w:customStyle="1" w:styleId="29">
    <w:name w:val="Основной текст (2)"/>
    <w:basedOn w:val="a"/>
    <w:rsid w:val="00973453"/>
    <w:pPr>
      <w:widowControl w:val="0"/>
      <w:shd w:val="clear" w:color="auto" w:fill="FFFFFF"/>
      <w:spacing w:line="320" w:lineRule="exact"/>
      <w:jc w:val="both"/>
    </w:pPr>
    <w:rPr>
      <w:color w:val="000000"/>
      <w:sz w:val="28"/>
      <w:szCs w:val="28"/>
      <w:lang w:bidi="ru-RU"/>
    </w:rPr>
  </w:style>
  <w:style w:type="paragraph" w:customStyle="1" w:styleId="231">
    <w:name w:val="Подпись к картинке (23)"/>
    <w:basedOn w:val="a"/>
    <w:link w:val="230"/>
    <w:rsid w:val="00973453"/>
    <w:pPr>
      <w:widowControl w:val="0"/>
      <w:shd w:val="clear" w:color="auto" w:fill="FFFFFF"/>
      <w:spacing w:line="320" w:lineRule="exact"/>
      <w:jc w:val="center"/>
    </w:pPr>
    <w:rPr>
      <w:rFonts w:ascii="Segoe UI" w:eastAsia="Segoe UI" w:hAnsi="Segoe UI" w:cs="Segoe UI"/>
      <w:sz w:val="22"/>
      <w:szCs w:val="22"/>
      <w:lang w:eastAsia="en-US"/>
    </w:rPr>
  </w:style>
  <w:style w:type="character" w:customStyle="1" w:styleId="90">
    <w:name w:val="Основной текст (9)_"/>
    <w:link w:val="91"/>
    <w:rsid w:val="00DE0B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a">
    <w:name w:val="Основной текст (2) + Полужирный"/>
    <w:rsid w:val="00DE0B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Заголовок №5_"/>
    <w:link w:val="50"/>
    <w:rsid w:val="00DE0B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5pt">
    <w:name w:val="Основной текст (2) + 11;5 pt"/>
    <w:rsid w:val="00DE0B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91">
    <w:name w:val="Основной текст (9)"/>
    <w:basedOn w:val="a"/>
    <w:link w:val="90"/>
    <w:rsid w:val="00DE0BBB"/>
    <w:pPr>
      <w:widowControl w:val="0"/>
      <w:shd w:val="clear" w:color="auto" w:fill="FFFFFF"/>
      <w:spacing w:line="331" w:lineRule="exact"/>
      <w:jc w:val="center"/>
    </w:pPr>
    <w:rPr>
      <w:b/>
      <w:bCs/>
      <w:sz w:val="28"/>
      <w:szCs w:val="28"/>
      <w:lang w:eastAsia="en-US"/>
    </w:rPr>
  </w:style>
  <w:style w:type="paragraph" w:customStyle="1" w:styleId="50">
    <w:name w:val="Заголовок №5"/>
    <w:basedOn w:val="a"/>
    <w:link w:val="5"/>
    <w:rsid w:val="00DE0BBB"/>
    <w:pPr>
      <w:widowControl w:val="0"/>
      <w:shd w:val="clear" w:color="auto" w:fill="FFFFFF"/>
      <w:spacing w:line="0" w:lineRule="atLeast"/>
      <w:outlineLvl w:val="4"/>
    </w:pPr>
    <w:rPr>
      <w:b/>
      <w:bCs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5C71F7"/>
    <w:rPr>
      <w:rFonts w:ascii="Arial" w:eastAsia="Calibri" w:hAnsi="Arial" w:cs="Arial"/>
      <w:sz w:val="20"/>
      <w:szCs w:val="20"/>
    </w:rPr>
  </w:style>
  <w:style w:type="character" w:customStyle="1" w:styleId="af">
    <w:name w:val="Абзац списка Знак"/>
    <w:aliases w:val="ПАРАГРАФ Знак,Абзац списка11 Знак,Абзац вправо-1 Знак"/>
    <w:link w:val="ae"/>
    <w:uiPriority w:val="34"/>
    <w:rsid w:val="00AB41B4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D47919"/>
    <w:rPr>
      <w:rFonts w:ascii="TimesNewRomanPS-BoldMT" w:hAnsi="TimesNewRomanPS-BoldMT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a0"/>
    <w:rsid w:val="00D47919"/>
    <w:rPr>
      <w:rFonts w:ascii="TimesNewRomanPSMT" w:hAnsi="TimesNewRomanPSMT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31">
    <w:name w:val="fontstyle31"/>
    <w:basedOn w:val="a0"/>
    <w:rsid w:val="00443262"/>
    <w:rPr>
      <w:rFonts w:ascii="TimesNewRomanPS-BoldItalicMT" w:hAnsi="TimesNewRomanPS-BoldItalicMT" w:hint="default"/>
      <w:b/>
      <w:bCs/>
      <w:i/>
      <w:iCs/>
      <w:color w:val="242021"/>
      <w:sz w:val="22"/>
      <w:szCs w:val="22"/>
    </w:rPr>
  </w:style>
  <w:style w:type="character" w:customStyle="1" w:styleId="fontstyle410">
    <w:name w:val="fontstyle41"/>
    <w:basedOn w:val="a0"/>
    <w:rsid w:val="00443262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table" w:customStyle="1" w:styleId="TableGrid">
    <w:name w:val="TableGrid"/>
    <w:rsid w:val="007859C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2655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452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68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60546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1293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4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2833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27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0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9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54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8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51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8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2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45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3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65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15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72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3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3876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4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86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0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0391A-DCE8-4F64-8EE5-1A7CC039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Олег Евгеньевич</dc:creator>
  <cp:lastModifiedBy>budget02</cp:lastModifiedBy>
  <cp:revision>98</cp:revision>
  <cp:lastPrinted>2021-10-27T14:20:00Z</cp:lastPrinted>
  <dcterms:created xsi:type="dcterms:W3CDTF">2021-08-02T08:46:00Z</dcterms:created>
  <dcterms:modified xsi:type="dcterms:W3CDTF">2021-11-11T09:02:00Z</dcterms:modified>
</cp:coreProperties>
</file>