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72" w:rsidRDefault="00EA3D72" w:rsidP="00AF0A5B">
      <w:pPr>
        <w:jc w:val="right"/>
        <w:rPr>
          <w:b/>
          <w:sz w:val="28"/>
          <w:szCs w:val="28"/>
        </w:rPr>
      </w:pPr>
      <w:bookmarkStart w:id="0" w:name="bookmark1"/>
      <w:r>
        <w:rPr>
          <w:b/>
          <w:sz w:val="28"/>
          <w:szCs w:val="28"/>
        </w:rPr>
        <w:t>Проект</w:t>
      </w:r>
      <w:r w:rsidRPr="00EA3D72">
        <w:rPr>
          <w:b/>
          <w:sz w:val="28"/>
          <w:szCs w:val="28"/>
        </w:rPr>
        <w:t xml:space="preserve"> </w:t>
      </w:r>
    </w:p>
    <w:p w:rsidR="0010366D" w:rsidRPr="00602B5B" w:rsidRDefault="0010366D" w:rsidP="0010366D">
      <w:pPr>
        <w:rPr>
          <w:sz w:val="28"/>
          <w:szCs w:val="28"/>
        </w:rPr>
      </w:pPr>
    </w:p>
    <w:bookmarkEnd w:id="0"/>
    <w:p w:rsidR="00AF0A5B" w:rsidRDefault="00AF0A5B" w:rsidP="00AF0A5B">
      <w:pPr>
        <w:autoSpaceDE w:val="0"/>
        <w:autoSpaceDN w:val="0"/>
        <w:jc w:val="right"/>
        <w:rPr>
          <w:b/>
          <w:sz w:val="28"/>
          <w:szCs w:val="28"/>
        </w:rPr>
      </w:pPr>
    </w:p>
    <w:p w:rsidR="00AF0A5B" w:rsidRDefault="00AF0A5B" w:rsidP="00465013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</w:t>
      </w:r>
    </w:p>
    <w:p w:rsidR="00465013" w:rsidRPr="00051A1D" w:rsidRDefault="00465013" w:rsidP="00465013">
      <w:pPr>
        <w:autoSpaceDE w:val="0"/>
        <w:autoSpaceDN w:val="0"/>
        <w:jc w:val="center"/>
        <w:rPr>
          <w:b/>
          <w:sz w:val="28"/>
          <w:szCs w:val="28"/>
        </w:rPr>
      </w:pPr>
      <w:r w:rsidRPr="00051A1D">
        <w:rPr>
          <w:b/>
          <w:sz w:val="28"/>
          <w:szCs w:val="28"/>
        </w:rPr>
        <w:t>муниципальной программы «Молодежная политика и патриотическое воспитание граждан, проживающих на территории города Смоленска»</w:t>
      </w:r>
    </w:p>
    <w:p w:rsidR="00465013" w:rsidRPr="00051A1D" w:rsidRDefault="00465013" w:rsidP="00465013">
      <w:pPr>
        <w:autoSpaceDE w:val="0"/>
        <w:autoSpaceDN w:val="0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7292"/>
      </w:tblGrid>
      <w:tr w:rsidR="00465013" w:rsidRPr="00051A1D" w:rsidTr="00E45473">
        <w:tc>
          <w:tcPr>
            <w:tcW w:w="2268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292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465013" w:rsidRPr="00051A1D" w:rsidTr="00E45473">
        <w:tc>
          <w:tcPr>
            <w:tcW w:w="2268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Ответственный исполнитель подпрограмм муниципальной программы</w:t>
            </w:r>
          </w:p>
        </w:tc>
        <w:tc>
          <w:tcPr>
            <w:tcW w:w="7292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465013" w:rsidRPr="00051A1D" w:rsidTr="00E45473">
        <w:tc>
          <w:tcPr>
            <w:tcW w:w="2268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292" w:type="dxa"/>
          </w:tcPr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Управление образования и молодежной политики Администрации города Смоленска;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комитет по местному самоуправлению Администрации города Смоленска;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Администрация Заднепровского района города Смоленска;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Администрация Ленинского района города Смоленска;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Администрация Промышленного района города Смоленска;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муниципальное бюджетное учреждение дополнительного образования «Центр развития детей и молодежи»;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муниципальное бюджетное учреждение дополнительного образования «Центр дополнительного образования»;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муниципальное бюджетное учреждение дополнительного образования «Центр дополнительного образования № 1»;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местное отделение ДОСААФ России города Смоленска (далее - ДОСААФ);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ФГОУ ВПО «Военная академия войсковой ПВО Вооруженных сил РФ имени Маршала Советского Союза А.М. Василевского» (далее - Военная академия);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отдел военного комиссариата Смоленской области по городу Смоленску</w:t>
            </w:r>
          </w:p>
        </w:tc>
      </w:tr>
      <w:tr w:rsidR="00465013" w:rsidRPr="00051A1D" w:rsidTr="00E45473">
        <w:tc>
          <w:tcPr>
            <w:tcW w:w="2268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7292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1. Подпрограмма «Молодежь города Смоленска».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 xml:space="preserve">2. Подпрограмма </w:t>
            </w:r>
            <w:r>
              <w:rPr>
                <w:sz w:val="28"/>
                <w:szCs w:val="28"/>
              </w:rPr>
              <w:t>«</w:t>
            </w:r>
            <w:r w:rsidRPr="00051A1D">
              <w:rPr>
                <w:sz w:val="28"/>
                <w:szCs w:val="28"/>
              </w:rPr>
              <w:t>Патриотическое воспитание граждан, проживающих на территории города Смоленска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465013" w:rsidRPr="00051A1D" w:rsidTr="00E45473">
        <w:tc>
          <w:tcPr>
            <w:tcW w:w="2268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92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1. Повышение эффективности реализации молодежной политики в городе Смоленске.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2. Развитие и совершенствование системы гражданско-</w:t>
            </w:r>
            <w:r w:rsidRPr="00051A1D">
              <w:rPr>
                <w:sz w:val="28"/>
                <w:szCs w:val="28"/>
              </w:rPr>
              <w:lastRenderedPageBreak/>
              <w:t>патриотического воспитания граждан, проживающих на территории города Смоленска</w:t>
            </w:r>
          </w:p>
        </w:tc>
      </w:tr>
      <w:tr w:rsidR="00465013" w:rsidRPr="00051A1D" w:rsidTr="00E45473">
        <w:tc>
          <w:tcPr>
            <w:tcW w:w="2268" w:type="dxa"/>
            <w:tcBorders>
              <w:bottom w:val="single" w:sz="4" w:space="0" w:color="auto"/>
            </w:tcBorders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lastRenderedPageBreak/>
              <w:t>Целевые показатели реализации муниципальной программы</w:t>
            </w:r>
          </w:p>
        </w:tc>
        <w:tc>
          <w:tcPr>
            <w:tcW w:w="7292" w:type="dxa"/>
            <w:tcBorders>
              <w:bottom w:val="single" w:sz="4" w:space="0" w:color="auto"/>
            </w:tcBorders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1. Доля молодежи, принимающей участие в программных мероприятиях в сфере молодежной политики, от общего количества молодежи города Смоленска.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2. Доля молодежи, вовлеченной в мероприятия по гражданско-патриотическому воспитанию, от общего количества молодежи города Смоленска</w:t>
            </w:r>
          </w:p>
        </w:tc>
      </w:tr>
      <w:tr w:rsidR="00465013" w:rsidRPr="00051A1D" w:rsidTr="00E45473">
        <w:tblPrEx>
          <w:tblBorders>
            <w:insideH w:val="nil"/>
          </w:tblBorders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2018 - 202</w:t>
            </w:r>
            <w:r>
              <w:rPr>
                <w:sz w:val="28"/>
                <w:szCs w:val="28"/>
              </w:rPr>
              <w:t>4</w:t>
            </w:r>
            <w:r w:rsidRPr="00051A1D">
              <w:rPr>
                <w:sz w:val="28"/>
                <w:szCs w:val="28"/>
              </w:rPr>
              <w:t xml:space="preserve"> годы</w:t>
            </w:r>
          </w:p>
        </w:tc>
      </w:tr>
      <w:tr w:rsidR="00465013" w:rsidRPr="00051A1D" w:rsidTr="00E45473">
        <w:tblPrEx>
          <w:tblBorders>
            <w:insideH w:val="nil"/>
          </w:tblBorders>
        </w:tblPrEx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465013" w:rsidRPr="00051A1D" w:rsidRDefault="00465013" w:rsidP="00E45473">
            <w:pPr>
              <w:rPr>
                <w:rFonts w:eastAsia="Calibri"/>
                <w:sz w:val="28"/>
                <w:szCs w:val="27"/>
                <w:lang w:eastAsia="en-US"/>
              </w:rPr>
            </w:pPr>
            <w:r w:rsidRPr="00051A1D">
              <w:rPr>
                <w:rFonts w:eastAsia="Calibri"/>
                <w:sz w:val="28"/>
                <w:szCs w:val="27"/>
                <w:lang w:eastAsia="en-US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7292" w:type="dxa"/>
            <w:tcBorders>
              <w:top w:val="single" w:sz="4" w:space="0" w:color="auto"/>
            </w:tcBorders>
            <w:shd w:val="clear" w:color="auto" w:fill="auto"/>
          </w:tcPr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>Общий объем финансирования муниципальной программы составляет 12204,552 тыс. рублей, в том числе:</w:t>
            </w:r>
          </w:p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 xml:space="preserve">2018 год - </w:t>
            </w:r>
            <w:r w:rsidRPr="001041F8">
              <w:rPr>
                <w:rFonts w:eastAsia="Calibri"/>
                <w:bCs/>
                <w:sz w:val="28"/>
                <w:szCs w:val="27"/>
                <w:lang w:eastAsia="en-US"/>
              </w:rPr>
              <w:t>1823,500 т</w:t>
            </w:r>
            <w:r w:rsidRPr="001041F8">
              <w:rPr>
                <w:rFonts w:eastAsia="Calibri"/>
                <w:sz w:val="28"/>
                <w:szCs w:val="27"/>
                <w:lang w:eastAsia="en-US"/>
              </w:rPr>
              <w:t>ыс. рублей;</w:t>
            </w:r>
          </w:p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 xml:space="preserve">2019 год - </w:t>
            </w:r>
            <w:r w:rsidRPr="001041F8">
              <w:rPr>
                <w:rFonts w:eastAsia="Calibri"/>
                <w:bCs/>
                <w:sz w:val="28"/>
                <w:szCs w:val="27"/>
                <w:lang w:eastAsia="en-US"/>
              </w:rPr>
              <w:t>1823,500 т</w:t>
            </w:r>
            <w:r w:rsidRPr="001041F8">
              <w:rPr>
                <w:rFonts w:eastAsia="Calibri"/>
                <w:sz w:val="28"/>
                <w:szCs w:val="27"/>
                <w:lang w:eastAsia="en-US"/>
              </w:rPr>
              <w:t>ыс. рублей;</w:t>
            </w:r>
          </w:p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 xml:space="preserve">2020 год - </w:t>
            </w:r>
            <w:r w:rsidRPr="001041F8">
              <w:rPr>
                <w:rFonts w:eastAsia="Calibri"/>
                <w:bCs/>
                <w:sz w:val="28"/>
                <w:szCs w:val="27"/>
                <w:lang w:eastAsia="en-US"/>
              </w:rPr>
              <w:t>1568,394 т</w:t>
            </w:r>
            <w:r w:rsidRPr="001041F8">
              <w:rPr>
                <w:rFonts w:eastAsia="Calibri"/>
                <w:sz w:val="28"/>
                <w:szCs w:val="27"/>
                <w:lang w:eastAsia="en-US"/>
              </w:rPr>
              <w:t>ыс. рублей;</w:t>
            </w:r>
          </w:p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 xml:space="preserve">2021 год - </w:t>
            </w:r>
            <w:r w:rsidRPr="001041F8">
              <w:rPr>
                <w:rFonts w:eastAsia="Calibri"/>
                <w:bCs/>
                <w:sz w:val="28"/>
                <w:szCs w:val="27"/>
                <w:lang w:eastAsia="en-US"/>
              </w:rPr>
              <w:t>1796,658 т</w:t>
            </w:r>
            <w:r w:rsidRPr="001041F8">
              <w:rPr>
                <w:rFonts w:eastAsia="Calibri"/>
                <w:sz w:val="28"/>
                <w:szCs w:val="27"/>
                <w:lang w:eastAsia="en-US"/>
              </w:rPr>
              <w:t>ыс. рублей;</w:t>
            </w:r>
          </w:p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 xml:space="preserve">2022 год - </w:t>
            </w:r>
            <w:r w:rsidRPr="001041F8">
              <w:rPr>
                <w:rFonts w:eastAsia="Calibri"/>
                <w:bCs/>
                <w:sz w:val="28"/>
                <w:szCs w:val="27"/>
                <w:lang w:eastAsia="en-US"/>
              </w:rPr>
              <w:t>1545,500 т</w:t>
            </w:r>
            <w:r w:rsidRPr="001041F8">
              <w:rPr>
                <w:rFonts w:eastAsia="Calibri"/>
                <w:sz w:val="28"/>
                <w:szCs w:val="27"/>
                <w:lang w:eastAsia="en-US"/>
              </w:rPr>
              <w:t>ыс. рублей;</w:t>
            </w:r>
          </w:p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>2023 год - 1823,500 тыс. рублей;</w:t>
            </w:r>
          </w:p>
          <w:p w:rsidR="001041F8" w:rsidRPr="001041F8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>2024 год - 1823,500 тыс. рублей.</w:t>
            </w:r>
          </w:p>
          <w:p w:rsidR="00465013" w:rsidRPr="00051A1D" w:rsidRDefault="001041F8" w:rsidP="001041F8">
            <w:pPr>
              <w:jc w:val="both"/>
              <w:rPr>
                <w:rFonts w:eastAsia="Calibri"/>
                <w:sz w:val="28"/>
                <w:szCs w:val="27"/>
                <w:lang w:eastAsia="en-US"/>
              </w:rPr>
            </w:pPr>
            <w:r w:rsidRPr="001041F8">
              <w:rPr>
                <w:rFonts w:eastAsia="Calibri"/>
                <w:sz w:val="28"/>
                <w:szCs w:val="27"/>
                <w:lang w:eastAsia="en-US"/>
              </w:rPr>
              <w:t>Источник финансирования муниципальной программы – бюджет города Смоленска</w:t>
            </w:r>
          </w:p>
        </w:tc>
      </w:tr>
      <w:tr w:rsidR="00465013" w:rsidRPr="00051A1D" w:rsidTr="00E45473">
        <w:tc>
          <w:tcPr>
            <w:tcW w:w="2268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292" w:type="dxa"/>
          </w:tcPr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результатами реализации программных мероприятий станут: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- повышение социальной активности и развитие потенциала молодежи в различных сферах общественной жизни;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- повышение творческой активности молодежи, увеличение количества молодежи, занятой различными видами творчества;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- распространение в молодежной среде культуры здорового образа жизни, формирование негативного отношения к употреблению алкоголя и психотропных веществ;</w:t>
            </w:r>
          </w:p>
          <w:p w:rsidR="00465013" w:rsidRPr="00051A1D" w:rsidRDefault="00465013" w:rsidP="00E454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- увеличение количества молодежи, занимающейся на постоянной основе в клубных учреждениях, а также вовлеченной в разовые мероприятия по месту жительства;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- увеличение количества молодежи, охваченной мероприятиями гражданско-патриотической направленности;</w:t>
            </w:r>
          </w:p>
          <w:p w:rsidR="00465013" w:rsidRPr="00051A1D" w:rsidRDefault="00465013" w:rsidP="00E45473">
            <w:pPr>
              <w:autoSpaceDE w:val="0"/>
              <w:autoSpaceDN w:val="0"/>
              <w:rPr>
                <w:sz w:val="28"/>
                <w:szCs w:val="28"/>
              </w:rPr>
            </w:pPr>
            <w:r w:rsidRPr="00051A1D">
              <w:rPr>
                <w:sz w:val="28"/>
                <w:szCs w:val="28"/>
              </w:rPr>
              <w:t>- увеличение количества молодежи, охваченной мероприятиями по подготовке к военной службе</w:t>
            </w:r>
          </w:p>
        </w:tc>
      </w:tr>
    </w:tbl>
    <w:p w:rsidR="002B625F" w:rsidRPr="00602B5B" w:rsidRDefault="002B625F" w:rsidP="002B625F">
      <w:pPr>
        <w:ind w:firstLine="720"/>
        <w:jc w:val="both"/>
        <w:rPr>
          <w:color w:val="FF0000"/>
          <w:sz w:val="28"/>
          <w:szCs w:val="28"/>
        </w:rPr>
      </w:pPr>
      <w:bookmarkStart w:id="1" w:name="_GoBack"/>
      <w:bookmarkEnd w:id="1"/>
    </w:p>
    <w:sectPr w:rsidR="002B625F" w:rsidRPr="00602B5B" w:rsidSect="00B124DF">
      <w:headerReference w:type="default" r:id="rId8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88" w:rsidRDefault="004F4C88" w:rsidP="006E7E17">
      <w:r>
        <w:separator/>
      </w:r>
    </w:p>
  </w:endnote>
  <w:endnote w:type="continuationSeparator" w:id="0">
    <w:p w:rsidR="004F4C88" w:rsidRDefault="004F4C88" w:rsidP="006E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88" w:rsidRDefault="004F4C88" w:rsidP="006E7E17">
      <w:r>
        <w:separator/>
      </w:r>
    </w:p>
  </w:footnote>
  <w:footnote w:type="continuationSeparator" w:id="0">
    <w:p w:rsidR="004F4C88" w:rsidRDefault="004F4C88" w:rsidP="006E7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E2B" w:rsidRDefault="002C0E2B" w:rsidP="00EA3D72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6AA49D2"/>
    <w:multiLevelType w:val="hybridMultilevel"/>
    <w:tmpl w:val="4BEE3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3505"/>
    <w:multiLevelType w:val="hybridMultilevel"/>
    <w:tmpl w:val="A2B81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C42849"/>
    <w:multiLevelType w:val="hybridMultilevel"/>
    <w:tmpl w:val="8D740738"/>
    <w:lvl w:ilvl="0" w:tplc="C9FEAE9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C050FD"/>
    <w:multiLevelType w:val="hybridMultilevel"/>
    <w:tmpl w:val="D588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96922"/>
    <w:multiLevelType w:val="hybridMultilevel"/>
    <w:tmpl w:val="086424A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 w15:restartNumberingAfterBreak="0">
    <w:nsid w:val="21782E0B"/>
    <w:multiLevelType w:val="hybridMultilevel"/>
    <w:tmpl w:val="AAD2ED2C"/>
    <w:lvl w:ilvl="0" w:tplc="43E41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A6D3B"/>
    <w:multiLevelType w:val="multilevel"/>
    <w:tmpl w:val="90A2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7450BE"/>
    <w:multiLevelType w:val="hybridMultilevel"/>
    <w:tmpl w:val="7AC43AE8"/>
    <w:lvl w:ilvl="0" w:tplc="4692C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8EA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36D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C9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A3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B4F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A21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6B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8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767C06"/>
    <w:multiLevelType w:val="hybridMultilevel"/>
    <w:tmpl w:val="27762AD2"/>
    <w:lvl w:ilvl="0" w:tplc="D60C45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1200BA"/>
    <w:multiLevelType w:val="hybridMultilevel"/>
    <w:tmpl w:val="38B614FC"/>
    <w:lvl w:ilvl="0" w:tplc="4DC88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1C3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8E4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8C1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302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0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8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B66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24F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FBD0565"/>
    <w:multiLevelType w:val="hybridMultilevel"/>
    <w:tmpl w:val="2EBE8222"/>
    <w:lvl w:ilvl="0" w:tplc="EC24B9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0906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6A09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B215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D2E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0C41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BA3E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3AE3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8A0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D44D3"/>
    <w:multiLevelType w:val="hybridMultilevel"/>
    <w:tmpl w:val="4A2A8B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09935D2"/>
    <w:multiLevelType w:val="hybridMultilevel"/>
    <w:tmpl w:val="D29E864A"/>
    <w:lvl w:ilvl="0" w:tplc="EC24B9D0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C1C5FD1"/>
    <w:multiLevelType w:val="multilevel"/>
    <w:tmpl w:val="4AE4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B6346"/>
    <w:multiLevelType w:val="multilevel"/>
    <w:tmpl w:val="9D74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1A7CF0"/>
    <w:multiLevelType w:val="hybridMultilevel"/>
    <w:tmpl w:val="D14E2732"/>
    <w:lvl w:ilvl="0" w:tplc="B9FC68B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CAA09F2"/>
    <w:multiLevelType w:val="hybridMultilevel"/>
    <w:tmpl w:val="774AF478"/>
    <w:lvl w:ilvl="0" w:tplc="57409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88E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74C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FC9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D4D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8A8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C88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F0B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69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D4A41A6"/>
    <w:multiLevelType w:val="hybridMultilevel"/>
    <w:tmpl w:val="664C0CD4"/>
    <w:lvl w:ilvl="0" w:tplc="EC24B9D0">
      <w:start w:val="3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12"/>
  </w:num>
  <w:num w:numId="10">
    <w:abstractNumId w:val="16"/>
  </w:num>
  <w:num w:numId="11">
    <w:abstractNumId w:val="3"/>
  </w:num>
  <w:num w:numId="12">
    <w:abstractNumId w:val="11"/>
  </w:num>
  <w:num w:numId="13">
    <w:abstractNumId w:val="7"/>
  </w:num>
  <w:num w:numId="14">
    <w:abstractNumId w:val="14"/>
  </w:num>
  <w:num w:numId="15">
    <w:abstractNumId w:val="15"/>
  </w:num>
  <w:num w:numId="16">
    <w:abstractNumId w:val="10"/>
  </w:num>
  <w:num w:numId="17">
    <w:abstractNumId w:val="17"/>
  </w:num>
  <w:num w:numId="1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27"/>
    <w:rsid w:val="00000523"/>
    <w:rsid w:val="0000079D"/>
    <w:rsid w:val="00001252"/>
    <w:rsid w:val="000015D6"/>
    <w:rsid w:val="00004011"/>
    <w:rsid w:val="00005412"/>
    <w:rsid w:val="000056A7"/>
    <w:rsid w:val="00005884"/>
    <w:rsid w:val="000062E5"/>
    <w:rsid w:val="0000650E"/>
    <w:rsid w:val="00006619"/>
    <w:rsid w:val="000100E7"/>
    <w:rsid w:val="00010EE5"/>
    <w:rsid w:val="00011116"/>
    <w:rsid w:val="00011B41"/>
    <w:rsid w:val="00011E88"/>
    <w:rsid w:val="000121A9"/>
    <w:rsid w:val="000127DB"/>
    <w:rsid w:val="00012E0E"/>
    <w:rsid w:val="000138FE"/>
    <w:rsid w:val="00014300"/>
    <w:rsid w:val="00014C6F"/>
    <w:rsid w:val="00014E4F"/>
    <w:rsid w:val="00015008"/>
    <w:rsid w:val="00015515"/>
    <w:rsid w:val="000157C3"/>
    <w:rsid w:val="00016573"/>
    <w:rsid w:val="000175FA"/>
    <w:rsid w:val="00017958"/>
    <w:rsid w:val="000201F0"/>
    <w:rsid w:val="000205F8"/>
    <w:rsid w:val="00020D68"/>
    <w:rsid w:val="00021D32"/>
    <w:rsid w:val="000229BA"/>
    <w:rsid w:val="00023F99"/>
    <w:rsid w:val="00024167"/>
    <w:rsid w:val="000249E8"/>
    <w:rsid w:val="00024E4A"/>
    <w:rsid w:val="000255D0"/>
    <w:rsid w:val="00026002"/>
    <w:rsid w:val="00030DCC"/>
    <w:rsid w:val="00031143"/>
    <w:rsid w:val="000319B6"/>
    <w:rsid w:val="0003241B"/>
    <w:rsid w:val="00032F02"/>
    <w:rsid w:val="000334C0"/>
    <w:rsid w:val="00033688"/>
    <w:rsid w:val="00033B5A"/>
    <w:rsid w:val="00033CDD"/>
    <w:rsid w:val="0003443F"/>
    <w:rsid w:val="00034787"/>
    <w:rsid w:val="000351CF"/>
    <w:rsid w:val="00035EFF"/>
    <w:rsid w:val="00036217"/>
    <w:rsid w:val="00036A95"/>
    <w:rsid w:val="00036B36"/>
    <w:rsid w:val="00036DF5"/>
    <w:rsid w:val="0003744B"/>
    <w:rsid w:val="00037BED"/>
    <w:rsid w:val="00037C91"/>
    <w:rsid w:val="0004122F"/>
    <w:rsid w:val="00043558"/>
    <w:rsid w:val="00043CC8"/>
    <w:rsid w:val="00044148"/>
    <w:rsid w:val="0004569D"/>
    <w:rsid w:val="00046D6A"/>
    <w:rsid w:val="0004718B"/>
    <w:rsid w:val="00047E4E"/>
    <w:rsid w:val="00050A4B"/>
    <w:rsid w:val="00050C8C"/>
    <w:rsid w:val="00050F15"/>
    <w:rsid w:val="0005130C"/>
    <w:rsid w:val="00051D9F"/>
    <w:rsid w:val="00052183"/>
    <w:rsid w:val="000547C5"/>
    <w:rsid w:val="00054AD2"/>
    <w:rsid w:val="00055071"/>
    <w:rsid w:val="00055352"/>
    <w:rsid w:val="0005554A"/>
    <w:rsid w:val="00055D7C"/>
    <w:rsid w:val="000561CD"/>
    <w:rsid w:val="000562B2"/>
    <w:rsid w:val="00056BB4"/>
    <w:rsid w:val="0005705B"/>
    <w:rsid w:val="000616D7"/>
    <w:rsid w:val="000622CD"/>
    <w:rsid w:val="00062458"/>
    <w:rsid w:val="00062ACC"/>
    <w:rsid w:val="0006337D"/>
    <w:rsid w:val="00063434"/>
    <w:rsid w:val="00063A21"/>
    <w:rsid w:val="000643A6"/>
    <w:rsid w:val="00064B04"/>
    <w:rsid w:val="0006597B"/>
    <w:rsid w:val="00065A04"/>
    <w:rsid w:val="00066F82"/>
    <w:rsid w:val="00066F97"/>
    <w:rsid w:val="00067BFC"/>
    <w:rsid w:val="00067F3A"/>
    <w:rsid w:val="00070187"/>
    <w:rsid w:val="0007037E"/>
    <w:rsid w:val="00070579"/>
    <w:rsid w:val="00070746"/>
    <w:rsid w:val="00070985"/>
    <w:rsid w:val="00070A6C"/>
    <w:rsid w:val="00070F53"/>
    <w:rsid w:val="0007102C"/>
    <w:rsid w:val="0007225A"/>
    <w:rsid w:val="00072860"/>
    <w:rsid w:val="00072A83"/>
    <w:rsid w:val="00073785"/>
    <w:rsid w:val="00073911"/>
    <w:rsid w:val="000739B0"/>
    <w:rsid w:val="00073D50"/>
    <w:rsid w:val="000758AE"/>
    <w:rsid w:val="00077C3A"/>
    <w:rsid w:val="000818AD"/>
    <w:rsid w:val="00081A25"/>
    <w:rsid w:val="00082EBD"/>
    <w:rsid w:val="000837B4"/>
    <w:rsid w:val="00084F8C"/>
    <w:rsid w:val="0008543A"/>
    <w:rsid w:val="000859B6"/>
    <w:rsid w:val="00085B64"/>
    <w:rsid w:val="00085FD8"/>
    <w:rsid w:val="00086570"/>
    <w:rsid w:val="0008768C"/>
    <w:rsid w:val="00087FA1"/>
    <w:rsid w:val="00090265"/>
    <w:rsid w:val="000904A2"/>
    <w:rsid w:val="00092E7E"/>
    <w:rsid w:val="00093E08"/>
    <w:rsid w:val="00094253"/>
    <w:rsid w:val="000942D7"/>
    <w:rsid w:val="000942F2"/>
    <w:rsid w:val="00094499"/>
    <w:rsid w:val="00094A63"/>
    <w:rsid w:val="0009522F"/>
    <w:rsid w:val="00095444"/>
    <w:rsid w:val="00095FA2"/>
    <w:rsid w:val="000961D5"/>
    <w:rsid w:val="000964D2"/>
    <w:rsid w:val="00096549"/>
    <w:rsid w:val="0009694A"/>
    <w:rsid w:val="00096E6A"/>
    <w:rsid w:val="000977E2"/>
    <w:rsid w:val="000979E1"/>
    <w:rsid w:val="000A0286"/>
    <w:rsid w:val="000A1174"/>
    <w:rsid w:val="000A1E54"/>
    <w:rsid w:val="000A2334"/>
    <w:rsid w:val="000A2427"/>
    <w:rsid w:val="000A2C10"/>
    <w:rsid w:val="000A2DBE"/>
    <w:rsid w:val="000A2E41"/>
    <w:rsid w:val="000A2E75"/>
    <w:rsid w:val="000A352A"/>
    <w:rsid w:val="000A3B7D"/>
    <w:rsid w:val="000A5645"/>
    <w:rsid w:val="000A5730"/>
    <w:rsid w:val="000A5B56"/>
    <w:rsid w:val="000A667A"/>
    <w:rsid w:val="000A74B4"/>
    <w:rsid w:val="000A7801"/>
    <w:rsid w:val="000A7B9C"/>
    <w:rsid w:val="000B03CD"/>
    <w:rsid w:val="000B0412"/>
    <w:rsid w:val="000B1802"/>
    <w:rsid w:val="000B319E"/>
    <w:rsid w:val="000B4973"/>
    <w:rsid w:val="000B5922"/>
    <w:rsid w:val="000B5AF7"/>
    <w:rsid w:val="000B5D18"/>
    <w:rsid w:val="000B61D1"/>
    <w:rsid w:val="000B62FA"/>
    <w:rsid w:val="000B66FA"/>
    <w:rsid w:val="000B6D01"/>
    <w:rsid w:val="000B6E86"/>
    <w:rsid w:val="000B725B"/>
    <w:rsid w:val="000C0680"/>
    <w:rsid w:val="000C1179"/>
    <w:rsid w:val="000C13A3"/>
    <w:rsid w:val="000C14C3"/>
    <w:rsid w:val="000C15A6"/>
    <w:rsid w:val="000C1F03"/>
    <w:rsid w:val="000C27B2"/>
    <w:rsid w:val="000C4062"/>
    <w:rsid w:val="000C4957"/>
    <w:rsid w:val="000C49CB"/>
    <w:rsid w:val="000C59F5"/>
    <w:rsid w:val="000C619E"/>
    <w:rsid w:val="000C6421"/>
    <w:rsid w:val="000C6CED"/>
    <w:rsid w:val="000D00A4"/>
    <w:rsid w:val="000D028A"/>
    <w:rsid w:val="000D0747"/>
    <w:rsid w:val="000D09C3"/>
    <w:rsid w:val="000D0FDE"/>
    <w:rsid w:val="000D105F"/>
    <w:rsid w:val="000D1F58"/>
    <w:rsid w:val="000D20BC"/>
    <w:rsid w:val="000D2805"/>
    <w:rsid w:val="000D305A"/>
    <w:rsid w:val="000D34B7"/>
    <w:rsid w:val="000D366B"/>
    <w:rsid w:val="000D3802"/>
    <w:rsid w:val="000D48AA"/>
    <w:rsid w:val="000D49E0"/>
    <w:rsid w:val="000D5965"/>
    <w:rsid w:val="000D5D41"/>
    <w:rsid w:val="000D5D75"/>
    <w:rsid w:val="000D72BA"/>
    <w:rsid w:val="000D7332"/>
    <w:rsid w:val="000D7C55"/>
    <w:rsid w:val="000E3FFC"/>
    <w:rsid w:val="000E41A2"/>
    <w:rsid w:val="000E4700"/>
    <w:rsid w:val="000E5B0B"/>
    <w:rsid w:val="000E7568"/>
    <w:rsid w:val="000E7856"/>
    <w:rsid w:val="000F05CE"/>
    <w:rsid w:val="000F0ACA"/>
    <w:rsid w:val="000F0B36"/>
    <w:rsid w:val="000F1BA2"/>
    <w:rsid w:val="000F1EAD"/>
    <w:rsid w:val="000F26C3"/>
    <w:rsid w:val="000F47E5"/>
    <w:rsid w:val="000F4ADB"/>
    <w:rsid w:val="000F4BD9"/>
    <w:rsid w:val="000F4E19"/>
    <w:rsid w:val="000F5489"/>
    <w:rsid w:val="000F5A95"/>
    <w:rsid w:val="000F5ECB"/>
    <w:rsid w:val="000F6462"/>
    <w:rsid w:val="000F654F"/>
    <w:rsid w:val="000F7ADE"/>
    <w:rsid w:val="0010018E"/>
    <w:rsid w:val="001007E8"/>
    <w:rsid w:val="0010086D"/>
    <w:rsid w:val="00100CD6"/>
    <w:rsid w:val="00100E4D"/>
    <w:rsid w:val="00101632"/>
    <w:rsid w:val="00103499"/>
    <w:rsid w:val="0010366D"/>
    <w:rsid w:val="00103A0B"/>
    <w:rsid w:val="00103CEE"/>
    <w:rsid w:val="00103E90"/>
    <w:rsid w:val="00104031"/>
    <w:rsid w:val="001041F8"/>
    <w:rsid w:val="001042E5"/>
    <w:rsid w:val="00105D10"/>
    <w:rsid w:val="0010640B"/>
    <w:rsid w:val="0010696C"/>
    <w:rsid w:val="00106B76"/>
    <w:rsid w:val="0010751D"/>
    <w:rsid w:val="00107E90"/>
    <w:rsid w:val="0011196D"/>
    <w:rsid w:val="00111F99"/>
    <w:rsid w:val="0011273C"/>
    <w:rsid w:val="00112BA5"/>
    <w:rsid w:val="00113815"/>
    <w:rsid w:val="001148EB"/>
    <w:rsid w:val="00114FAC"/>
    <w:rsid w:val="00115396"/>
    <w:rsid w:val="0011607B"/>
    <w:rsid w:val="001161F2"/>
    <w:rsid w:val="00116EA8"/>
    <w:rsid w:val="001179EB"/>
    <w:rsid w:val="00117A88"/>
    <w:rsid w:val="00117F1D"/>
    <w:rsid w:val="00117F6F"/>
    <w:rsid w:val="00120509"/>
    <w:rsid w:val="00121BE2"/>
    <w:rsid w:val="00121E79"/>
    <w:rsid w:val="0012271E"/>
    <w:rsid w:val="00122970"/>
    <w:rsid w:val="00122E2E"/>
    <w:rsid w:val="00123124"/>
    <w:rsid w:val="0012355C"/>
    <w:rsid w:val="0012356A"/>
    <w:rsid w:val="00123F13"/>
    <w:rsid w:val="001248DE"/>
    <w:rsid w:val="001251C3"/>
    <w:rsid w:val="001258F6"/>
    <w:rsid w:val="0012680F"/>
    <w:rsid w:val="00126F64"/>
    <w:rsid w:val="0012738B"/>
    <w:rsid w:val="00127D5F"/>
    <w:rsid w:val="00127E92"/>
    <w:rsid w:val="001303B3"/>
    <w:rsid w:val="0013054C"/>
    <w:rsid w:val="00131395"/>
    <w:rsid w:val="00132527"/>
    <w:rsid w:val="00132CB8"/>
    <w:rsid w:val="0013333C"/>
    <w:rsid w:val="00133C19"/>
    <w:rsid w:val="0013473A"/>
    <w:rsid w:val="00134C39"/>
    <w:rsid w:val="00134D7C"/>
    <w:rsid w:val="00135098"/>
    <w:rsid w:val="001356B0"/>
    <w:rsid w:val="00135936"/>
    <w:rsid w:val="001369BA"/>
    <w:rsid w:val="00137206"/>
    <w:rsid w:val="001374A6"/>
    <w:rsid w:val="0014029B"/>
    <w:rsid w:val="00140397"/>
    <w:rsid w:val="00140AA5"/>
    <w:rsid w:val="00140F1D"/>
    <w:rsid w:val="00141C65"/>
    <w:rsid w:val="00141CD7"/>
    <w:rsid w:val="001428E1"/>
    <w:rsid w:val="00143C1F"/>
    <w:rsid w:val="00144645"/>
    <w:rsid w:val="00144DF3"/>
    <w:rsid w:val="00146219"/>
    <w:rsid w:val="001476BF"/>
    <w:rsid w:val="0014796D"/>
    <w:rsid w:val="0015017C"/>
    <w:rsid w:val="00150193"/>
    <w:rsid w:val="00150252"/>
    <w:rsid w:val="00150882"/>
    <w:rsid w:val="00150D23"/>
    <w:rsid w:val="00150F99"/>
    <w:rsid w:val="0015178E"/>
    <w:rsid w:val="00152593"/>
    <w:rsid w:val="00152A56"/>
    <w:rsid w:val="001539A3"/>
    <w:rsid w:val="00153E75"/>
    <w:rsid w:val="001542C3"/>
    <w:rsid w:val="001546E7"/>
    <w:rsid w:val="00154A83"/>
    <w:rsid w:val="00154BEA"/>
    <w:rsid w:val="001554AD"/>
    <w:rsid w:val="00156779"/>
    <w:rsid w:val="0015763B"/>
    <w:rsid w:val="00160DEA"/>
    <w:rsid w:val="00160E6C"/>
    <w:rsid w:val="00160E8C"/>
    <w:rsid w:val="0016174A"/>
    <w:rsid w:val="00161E5B"/>
    <w:rsid w:val="001627AD"/>
    <w:rsid w:val="001635C2"/>
    <w:rsid w:val="001642FD"/>
    <w:rsid w:val="001644DE"/>
    <w:rsid w:val="001646CC"/>
    <w:rsid w:val="0016498E"/>
    <w:rsid w:val="00164A19"/>
    <w:rsid w:val="00164BBA"/>
    <w:rsid w:val="00165256"/>
    <w:rsid w:val="00165EFC"/>
    <w:rsid w:val="00165F0B"/>
    <w:rsid w:val="0016642F"/>
    <w:rsid w:val="001665E4"/>
    <w:rsid w:val="00166762"/>
    <w:rsid w:val="00166D7B"/>
    <w:rsid w:val="00166EC2"/>
    <w:rsid w:val="00167357"/>
    <w:rsid w:val="00167518"/>
    <w:rsid w:val="00167EAB"/>
    <w:rsid w:val="00167F53"/>
    <w:rsid w:val="00170635"/>
    <w:rsid w:val="00170FFA"/>
    <w:rsid w:val="0017164A"/>
    <w:rsid w:val="001716DB"/>
    <w:rsid w:val="001726D3"/>
    <w:rsid w:val="001726E9"/>
    <w:rsid w:val="0017507E"/>
    <w:rsid w:val="00176A34"/>
    <w:rsid w:val="00176EB0"/>
    <w:rsid w:val="00177162"/>
    <w:rsid w:val="00177BC6"/>
    <w:rsid w:val="001801B1"/>
    <w:rsid w:val="00180656"/>
    <w:rsid w:val="00180DAB"/>
    <w:rsid w:val="00181DAC"/>
    <w:rsid w:val="00181ED7"/>
    <w:rsid w:val="00181FEB"/>
    <w:rsid w:val="001829EA"/>
    <w:rsid w:val="001834B0"/>
    <w:rsid w:val="00184AA4"/>
    <w:rsid w:val="00185BA6"/>
    <w:rsid w:val="00185FB0"/>
    <w:rsid w:val="001860C7"/>
    <w:rsid w:val="00186305"/>
    <w:rsid w:val="00186477"/>
    <w:rsid w:val="00186665"/>
    <w:rsid w:val="0018667E"/>
    <w:rsid w:val="001867D1"/>
    <w:rsid w:val="00187EAC"/>
    <w:rsid w:val="00191520"/>
    <w:rsid w:val="001947C2"/>
    <w:rsid w:val="0019595F"/>
    <w:rsid w:val="00196A0E"/>
    <w:rsid w:val="001976F0"/>
    <w:rsid w:val="001A0156"/>
    <w:rsid w:val="001A03AC"/>
    <w:rsid w:val="001A18F3"/>
    <w:rsid w:val="001A326C"/>
    <w:rsid w:val="001A373F"/>
    <w:rsid w:val="001A4832"/>
    <w:rsid w:val="001A622C"/>
    <w:rsid w:val="001A6A04"/>
    <w:rsid w:val="001A6D32"/>
    <w:rsid w:val="001A7348"/>
    <w:rsid w:val="001B088C"/>
    <w:rsid w:val="001B0A73"/>
    <w:rsid w:val="001B0F91"/>
    <w:rsid w:val="001B113E"/>
    <w:rsid w:val="001B12FB"/>
    <w:rsid w:val="001B1844"/>
    <w:rsid w:val="001B1845"/>
    <w:rsid w:val="001B238F"/>
    <w:rsid w:val="001B2B0D"/>
    <w:rsid w:val="001B2C4E"/>
    <w:rsid w:val="001B3FE8"/>
    <w:rsid w:val="001B41BC"/>
    <w:rsid w:val="001B56CD"/>
    <w:rsid w:val="001B6071"/>
    <w:rsid w:val="001B609C"/>
    <w:rsid w:val="001B6162"/>
    <w:rsid w:val="001B617A"/>
    <w:rsid w:val="001B6F83"/>
    <w:rsid w:val="001C0900"/>
    <w:rsid w:val="001C0E6E"/>
    <w:rsid w:val="001C0F35"/>
    <w:rsid w:val="001C1F15"/>
    <w:rsid w:val="001C31FE"/>
    <w:rsid w:val="001C37F6"/>
    <w:rsid w:val="001C37F8"/>
    <w:rsid w:val="001C3E24"/>
    <w:rsid w:val="001C43F7"/>
    <w:rsid w:val="001C474B"/>
    <w:rsid w:val="001C5378"/>
    <w:rsid w:val="001C5696"/>
    <w:rsid w:val="001C5B93"/>
    <w:rsid w:val="001C66C7"/>
    <w:rsid w:val="001C6791"/>
    <w:rsid w:val="001C7071"/>
    <w:rsid w:val="001C71E1"/>
    <w:rsid w:val="001C7C19"/>
    <w:rsid w:val="001D2604"/>
    <w:rsid w:val="001D298A"/>
    <w:rsid w:val="001D2F51"/>
    <w:rsid w:val="001D3AC3"/>
    <w:rsid w:val="001D3BE1"/>
    <w:rsid w:val="001D402A"/>
    <w:rsid w:val="001D5280"/>
    <w:rsid w:val="001D532C"/>
    <w:rsid w:val="001D5801"/>
    <w:rsid w:val="001D58C3"/>
    <w:rsid w:val="001D60CD"/>
    <w:rsid w:val="001D6D16"/>
    <w:rsid w:val="001D730F"/>
    <w:rsid w:val="001D7C9A"/>
    <w:rsid w:val="001D7EAC"/>
    <w:rsid w:val="001E1492"/>
    <w:rsid w:val="001E1B20"/>
    <w:rsid w:val="001E223C"/>
    <w:rsid w:val="001E312F"/>
    <w:rsid w:val="001E3985"/>
    <w:rsid w:val="001E5BF8"/>
    <w:rsid w:val="001E63C0"/>
    <w:rsid w:val="001E6528"/>
    <w:rsid w:val="001E6895"/>
    <w:rsid w:val="001E72F2"/>
    <w:rsid w:val="001E7465"/>
    <w:rsid w:val="001E7C12"/>
    <w:rsid w:val="001E7FCA"/>
    <w:rsid w:val="001F004F"/>
    <w:rsid w:val="001F0EAE"/>
    <w:rsid w:val="001F18CA"/>
    <w:rsid w:val="001F1D08"/>
    <w:rsid w:val="001F2DE9"/>
    <w:rsid w:val="001F39E9"/>
    <w:rsid w:val="001F498B"/>
    <w:rsid w:val="001F593C"/>
    <w:rsid w:val="001F796A"/>
    <w:rsid w:val="0020202C"/>
    <w:rsid w:val="002030F6"/>
    <w:rsid w:val="00203A0C"/>
    <w:rsid w:val="002048B9"/>
    <w:rsid w:val="00204E74"/>
    <w:rsid w:val="002054A3"/>
    <w:rsid w:val="00205775"/>
    <w:rsid w:val="002073F1"/>
    <w:rsid w:val="0020758B"/>
    <w:rsid w:val="00207F5E"/>
    <w:rsid w:val="002104DD"/>
    <w:rsid w:val="00210B60"/>
    <w:rsid w:val="00211549"/>
    <w:rsid w:val="00211AEC"/>
    <w:rsid w:val="00211F28"/>
    <w:rsid w:val="00213256"/>
    <w:rsid w:val="002135DC"/>
    <w:rsid w:val="00213B1F"/>
    <w:rsid w:val="0021636E"/>
    <w:rsid w:val="0021787B"/>
    <w:rsid w:val="002178C0"/>
    <w:rsid w:val="00217A0E"/>
    <w:rsid w:val="00217F5D"/>
    <w:rsid w:val="0022143C"/>
    <w:rsid w:val="00221713"/>
    <w:rsid w:val="00221BE5"/>
    <w:rsid w:val="00221DEC"/>
    <w:rsid w:val="00222567"/>
    <w:rsid w:val="00222D00"/>
    <w:rsid w:val="00222E08"/>
    <w:rsid w:val="0022338B"/>
    <w:rsid w:val="002234B6"/>
    <w:rsid w:val="00224C6C"/>
    <w:rsid w:val="00225679"/>
    <w:rsid w:val="00225A7E"/>
    <w:rsid w:val="0022659E"/>
    <w:rsid w:val="00226E91"/>
    <w:rsid w:val="00227A85"/>
    <w:rsid w:val="00231CE3"/>
    <w:rsid w:val="00232238"/>
    <w:rsid w:val="0023290B"/>
    <w:rsid w:val="00233391"/>
    <w:rsid w:val="00233B82"/>
    <w:rsid w:val="00233BEC"/>
    <w:rsid w:val="00234C01"/>
    <w:rsid w:val="00235059"/>
    <w:rsid w:val="00235CC2"/>
    <w:rsid w:val="00235FD2"/>
    <w:rsid w:val="00236B3E"/>
    <w:rsid w:val="00237381"/>
    <w:rsid w:val="00237812"/>
    <w:rsid w:val="00240DEA"/>
    <w:rsid w:val="0024125D"/>
    <w:rsid w:val="00241312"/>
    <w:rsid w:val="00241851"/>
    <w:rsid w:val="002418D0"/>
    <w:rsid w:val="00241E6D"/>
    <w:rsid w:val="002420D3"/>
    <w:rsid w:val="00242E24"/>
    <w:rsid w:val="00245E39"/>
    <w:rsid w:val="0024662D"/>
    <w:rsid w:val="00246ADA"/>
    <w:rsid w:val="00246BC6"/>
    <w:rsid w:val="00247AEF"/>
    <w:rsid w:val="00250093"/>
    <w:rsid w:val="00250183"/>
    <w:rsid w:val="002507B8"/>
    <w:rsid w:val="00250831"/>
    <w:rsid w:val="00250D31"/>
    <w:rsid w:val="0025172B"/>
    <w:rsid w:val="00251ED7"/>
    <w:rsid w:val="002520F3"/>
    <w:rsid w:val="0025314F"/>
    <w:rsid w:val="002548D6"/>
    <w:rsid w:val="00254A48"/>
    <w:rsid w:val="00254AEC"/>
    <w:rsid w:val="0025571C"/>
    <w:rsid w:val="00255C59"/>
    <w:rsid w:val="00255DAE"/>
    <w:rsid w:val="00255E17"/>
    <w:rsid w:val="00256BA5"/>
    <w:rsid w:val="00256D09"/>
    <w:rsid w:val="00256FC8"/>
    <w:rsid w:val="0026009D"/>
    <w:rsid w:val="00260565"/>
    <w:rsid w:val="002606F7"/>
    <w:rsid w:val="00261168"/>
    <w:rsid w:val="00261902"/>
    <w:rsid w:val="00261BA9"/>
    <w:rsid w:val="00262CB4"/>
    <w:rsid w:val="00263601"/>
    <w:rsid w:val="00263957"/>
    <w:rsid w:val="00263D26"/>
    <w:rsid w:val="002653FC"/>
    <w:rsid w:val="0026572B"/>
    <w:rsid w:val="00265A62"/>
    <w:rsid w:val="00265D10"/>
    <w:rsid w:val="00265E26"/>
    <w:rsid w:val="00265ED7"/>
    <w:rsid w:val="00266230"/>
    <w:rsid w:val="002664E3"/>
    <w:rsid w:val="00266C02"/>
    <w:rsid w:val="00267682"/>
    <w:rsid w:val="002703E7"/>
    <w:rsid w:val="0027041E"/>
    <w:rsid w:val="00270583"/>
    <w:rsid w:val="0027096A"/>
    <w:rsid w:val="0027184B"/>
    <w:rsid w:val="00271CC1"/>
    <w:rsid w:val="00271EC1"/>
    <w:rsid w:val="002721FC"/>
    <w:rsid w:val="00272720"/>
    <w:rsid w:val="00272EF3"/>
    <w:rsid w:val="00272F7F"/>
    <w:rsid w:val="00275719"/>
    <w:rsid w:val="00275E60"/>
    <w:rsid w:val="00275F7B"/>
    <w:rsid w:val="002760E3"/>
    <w:rsid w:val="00276985"/>
    <w:rsid w:val="002774F5"/>
    <w:rsid w:val="00277D49"/>
    <w:rsid w:val="00280516"/>
    <w:rsid w:val="0028063D"/>
    <w:rsid w:val="00280D12"/>
    <w:rsid w:val="00280E9F"/>
    <w:rsid w:val="00280F8D"/>
    <w:rsid w:val="002810B8"/>
    <w:rsid w:val="002824C7"/>
    <w:rsid w:val="0028294E"/>
    <w:rsid w:val="002836D7"/>
    <w:rsid w:val="0028377D"/>
    <w:rsid w:val="00284BF6"/>
    <w:rsid w:val="00284F88"/>
    <w:rsid w:val="002855A2"/>
    <w:rsid w:val="00287BAD"/>
    <w:rsid w:val="002907CF"/>
    <w:rsid w:val="00290FD8"/>
    <w:rsid w:val="002914F5"/>
    <w:rsid w:val="0029165D"/>
    <w:rsid w:val="00291C75"/>
    <w:rsid w:val="00292209"/>
    <w:rsid w:val="002923ED"/>
    <w:rsid w:val="002929AA"/>
    <w:rsid w:val="00292AE8"/>
    <w:rsid w:val="002936EE"/>
    <w:rsid w:val="0029389C"/>
    <w:rsid w:val="002942F4"/>
    <w:rsid w:val="00294CFB"/>
    <w:rsid w:val="002951A4"/>
    <w:rsid w:val="00296749"/>
    <w:rsid w:val="002969FF"/>
    <w:rsid w:val="00297FC7"/>
    <w:rsid w:val="002A0540"/>
    <w:rsid w:val="002A2206"/>
    <w:rsid w:val="002A2456"/>
    <w:rsid w:val="002A2808"/>
    <w:rsid w:val="002A2C2A"/>
    <w:rsid w:val="002A30B5"/>
    <w:rsid w:val="002A6B49"/>
    <w:rsid w:val="002A6DE4"/>
    <w:rsid w:val="002A7B2B"/>
    <w:rsid w:val="002B016B"/>
    <w:rsid w:val="002B050D"/>
    <w:rsid w:val="002B1F26"/>
    <w:rsid w:val="002B26C8"/>
    <w:rsid w:val="002B2C9D"/>
    <w:rsid w:val="002B2E45"/>
    <w:rsid w:val="002B2F30"/>
    <w:rsid w:val="002B3407"/>
    <w:rsid w:val="002B5D9C"/>
    <w:rsid w:val="002B5FBA"/>
    <w:rsid w:val="002B625F"/>
    <w:rsid w:val="002B630F"/>
    <w:rsid w:val="002B6417"/>
    <w:rsid w:val="002B6FD3"/>
    <w:rsid w:val="002B79E5"/>
    <w:rsid w:val="002B7F41"/>
    <w:rsid w:val="002C0E2B"/>
    <w:rsid w:val="002C15A5"/>
    <w:rsid w:val="002C17F3"/>
    <w:rsid w:val="002C21D3"/>
    <w:rsid w:val="002C2927"/>
    <w:rsid w:val="002C2A52"/>
    <w:rsid w:val="002C2F3A"/>
    <w:rsid w:val="002C35AF"/>
    <w:rsid w:val="002C3C11"/>
    <w:rsid w:val="002C4484"/>
    <w:rsid w:val="002C4A4F"/>
    <w:rsid w:val="002C4C57"/>
    <w:rsid w:val="002C4C5C"/>
    <w:rsid w:val="002C4F2D"/>
    <w:rsid w:val="002C55A3"/>
    <w:rsid w:val="002C7B5E"/>
    <w:rsid w:val="002D0298"/>
    <w:rsid w:val="002D0D7C"/>
    <w:rsid w:val="002D0E96"/>
    <w:rsid w:val="002D231C"/>
    <w:rsid w:val="002D25A9"/>
    <w:rsid w:val="002D2E23"/>
    <w:rsid w:val="002D308F"/>
    <w:rsid w:val="002D33A5"/>
    <w:rsid w:val="002D409F"/>
    <w:rsid w:val="002D49C3"/>
    <w:rsid w:val="002D4D4A"/>
    <w:rsid w:val="002D6EB5"/>
    <w:rsid w:val="002D70CA"/>
    <w:rsid w:val="002D7ECB"/>
    <w:rsid w:val="002E0807"/>
    <w:rsid w:val="002E0991"/>
    <w:rsid w:val="002E13A6"/>
    <w:rsid w:val="002E25F8"/>
    <w:rsid w:val="002E2696"/>
    <w:rsid w:val="002E30DB"/>
    <w:rsid w:val="002E324A"/>
    <w:rsid w:val="002E4240"/>
    <w:rsid w:val="002E690D"/>
    <w:rsid w:val="002E6C01"/>
    <w:rsid w:val="002E7FFC"/>
    <w:rsid w:val="002F0028"/>
    <w:rsid w:val="002F04CA"/>
    <w:rsid w:val="002F0813"/>
    <w:rsid w:val="002F088F"/>
    <w:rsid w:val="002F0C48"/>
    <w:rsid w:val="002F2968"/>
    <w:rsid w:val="002F2C78"/>
    <w:rsid w:val="002F2E99"/>
    <w:rsid w:val="002F30E9"/>
    <w:rsid w:val="002F34DB"/>
    <w:rsid w:val="002F36F0"/>
    <w:rsid w:val="002F3BC6"/>
    <w:rsid w:val="002F64F3"/>
    <w:rsid w:val="002F658A"/>
    <w:rsid w:val="002F69B4"/>
    <w:rsid w:val="002F6A11"/>
    <w:rsid w:val="002F6B93"/>
    <w:rsid w:val="00301CC0"/>
    <w:rsid w:val="00301FD1"/>
    <w:rsid w:val="003021A4"/>
    <w:rsid w:val="00302288"/>
    <w:rsid w:val="003026CD"/>
    <w:rsid w:val="00302B8B"/>
    <w:rsid w:val="00302B8F"/>
    <w:rsid w:val="00302D4E"/>
    <w:rsid w:val="0030493F"/>
    <w:rsid w:val="003066C2"/>
    <w:rsid w:val="00306BF1"/>
    <w:rsid w:val="00312BAB"/>
    <w:rsid w:val="00312D72"/>
    <w:rsid w:val="00313699"/>
    <w:rsid w:val="00313B86"/>
    <w:rsid w:val="00314769"/>
    <w:rsid w:val="0031492F"/>
    <w:rsid w:val="00315D48"/>
    <w:rsid w:val="003170E6"/>
    <w:rsid w:val="00317558"/>
    <w:rsid w:val="00317ECA"/>
    <w:rsid w:val="00320416"/>
    <w:rsid w:val="00320917"/>
    <w:rsid w:val="00321EA0"/>
    <w:rsid w:val="003230D3"/>
    <w:rsid w:val="0032357E"/>
    <w:rsid w:val="003235FC"/>
    <w:rsid w:val="003242BA"/>
    <w:rsid w:val="0032502F"/>
    <w:rsid w:val="003251FA"/>
    <w:rsid w:val="00325445"/>
    <w:rsid w:val="00325C69"/>
    <w:rsid w:val="0032636B"/>
    <w:rsid w:val="00326377"/>
    <w:rsid w:val="003266C1"/>
    <w:rsid w:val="0033005D"/>
    <w:rsid w:val="003300E7"/>
    <w:rsid w:val="003305D6"/>
    <w:rsid w:val="00330678"/>
    <w:rsid w:val="003335BF"/>
    <w:rsid w:val="00333D4C"/>
    <w:rsid w:val="0033552C"/>
    <w:rsid w:val="00336210"/>
    <w:rsid w:val="00340783"/>
    <w:rsid w:val="00340AB9"/>
    <w:rsid w:val="00341350"/>
    <w:rsid w:val="00341C74"/>
    <w:rsid w:val="00342722"/>
    <w:rsid w:val="00344550"/>
    <w:rsid w:val="0034530A"/>
    <w:rsid w:val="00345A04"/>
    <w:rsid w:val="00345C33"/>
    <w:rsid w:val="00346B7D"/>
    <w:rsid w:val="00350D81"/>
    <w:rsid w:val="003515D8"/>
    <w:rsid w:val="0035207C"/>
    <w:rsid w:val="003527A3"/>
    <w:rsid w:val="00352B4B"/>
    <w:rsid w:val="00352CD4"/>
    <w:rsid w:val="00353C88"/>
    <w:rsid w:val="00353D95"/>
    <w:rsid w:val="00355516"/>
    <w:rsid w:val="00355BCB"/>
    <w:rsid w:val="00355E56"/>
    <w:rsid w:val="00356081"/>
    <w:rsid w:val="00356094"/>
    <w:rsid w:val="0035679F"/>
    <w:rsid w:val="00356F9C"/>
    <w:rsid w:val="0035714D"/>
    <w:rsid w:val="00357511"/>
    <w:rsid w:val="00357FA5"/>
    <w:rsid w:val="00360299"/>
    <w:rsid w:val="00360406"/>
    <w:rsid w:val="00360B22"/>
    <w:rsid w:val="00362622"/>
    <w:rsid w:val="00364183"/>
    <w:rsid w:val="0036489E"/>
    <w:rsid w:val="00364E4D"/>
    <w:rsid w:val="0036591A"/>
    <w:rsid w:val="00367DDF"/>
    <w:rsid w:val="0037064B"/>
    <w:rsid w:val="00370BA7"/>
    <w:rsid w:val="0037116F"/>
    <w:rsid w:val="003715DA"/>
    <w:rsid w:val="00372034"/>
    <w:rsid w:val="003725CF"/>
    <w:rsid w:val="003742A5"/>
    <w:rsid w:val="00375C32"/>
    <w:rsid w:val="00375EC3"/>
    <w:rsid w:val="00375FBF"/>
    <w:rsid w:val="00380922"/>
    <w:rsid w:val="00380DAD"/>
    <w:rsid w:val="00381663"/>
    <w:rsid w:val="00381907"/>
    <w:rsid w:val="00381DDA"/>
    <w:rsid w:val="003821FC"/>
    <w:rsid w:val="00382313"/>
    <w:rsid w:val="00382333"/>
    <w:rsid w:val="00382F1E"/>
    <w:rsid w:val="00383241"/>
    <w:rsid w:val="00383779"/>
    <w:rsid w:val="00383B18"/>
    <w:rsid w:val="00383D65"/>
    <w:rsid w:val="00384315"/>
    <w:rsid w:val="00385680"/>
    <w:rsid w:val="0038627C"/>
    <w:rsid w:val="00386412"/>
    <w:rsid w:val="00386872"/>
    <w:rsid w:val="00386A1F"/>
    <w:rsid w:val="00386B03"/>
    <w:rsid w:val="003878E2"/>
    <w:rsid w:val="003879C1"/>
    <w:rsid w:val="003906ED"/>
    <w:rsid w:val="00390EAE"/>
    <w:rsid w:val="003911C7"/>
    <w:rsid w:val="003913BD"/>
    <w:rsid w:val="00391AEB"/>
    <w:rsid w:val="00391B8D"/>
    <w:rsid w:val="00391E0C"/>
    <w:rsid w:val="003927D4"/>
    <w:rsid w:val="003934B5"/>
    <w:rsid w:val="00393780"/>
    <w:rsid w:val="003952D4"/>
    <w:rsid w:val="00395B2A"/>
    <w:rsid w:val="00395C50"/>
    <w:rsid w:val="00395DBD"/>
    <w:rsid w:val="0039615F"/>
    <w:rsid w:val="00396C1B"/>
    <w:rsid w:val="003A0FD0"/>
    <w:rsid w:val="003A0FEB"/>
    <w:rsid w:val="003A2536"/>
    <w:rsid w:val="003A4B02"/>
    <w:rsid w:val="003A4E78"/>
    <w:rsid w:val="003A6164"/>
    <w:rsid w:val="003A616C"/>
    <w:rsid w:val="003A6D99"/>
    <w:rsid w:val="003A6EC5"/>
    <w:rsid w:val="003A71A2"/>
    <w:rsid w:val="003A74DF"/>
    <w:rsid w:val="003A7E08"/>
    <w:rsid w:val="003A7ECE"/>
    <w:rsid w:val="003B0419"/>
    <w:rsid w:val="003B0574"/>
    <w:rsid w:val="003B0951"/>
    <w:rsid w:val="003B1127"/>
    <w:rsid w:val="003B12E2"/>
    <w:rsid w:val="003B13DB"/>
    <w:rsid w:val="003B1761"/>
    <w:rsid w:val="003B2B80"/>
    <w:rsid w:val="003B39B3"/>
    <w:rsid w:val="003B415F"/>
    <w:rsid w:val="003B42CF"/>
    <w:rsid w:val="003B5A3F"/>
    <w:rsid w:val="003B6040"/>
    <w:rsid w:val="003B624B"/>
    <w:rsid w:val="003B7E3D"/>
    <w:rsid w:val="003B7EFF"/>
    <w:rsid w:val="003C0880"/>
    <w:rsid w:val="003C0AD2"/>
    <w:rsid w:val="003C0EE5"/>
    <w:rsid w:val="003C1D4D"/>
    <w:rsid w:val="003C4D2D"/>
    <w:rsid w:val="003C5579"/>
    <w:rsid w:val="003C560A"/>
    <w:rsid w:val="003C5B4A"/>
    <w:rsid w:val="003C6030"/>
    <w:rsid w:val="003C6977"/>
    <w:rsid w:val="003C6C08"/>
    <w:rsid w:val="003C7207"/>
    <w:rsid w:val="003C7AA0"/>
    <w:rsid w:val="003C7B24"/>
    <w:rsid w:val="003D08C6"/>
    <w:rsid w:val="003D180E"/>
    <w:rsid w:val="003D18C6"/>
    <w:rsid w:val="003D1972"/>
    <w:rsid w:val="003D31B5"/>
    <w:rsid w:val="003D3843"/>
    <w:rsid w:val="003D3A5B"/>
    <w:rsid w:val="003D3EA5"/>
    <w:rsid w:val="003D46EB"/>
    <w:rsid w:val="003D5D4B"/>
    <w:rsid w:val="003D686A"/>
    <w:rsid w:val="003D6D53"/>
    <w:rsid w:val="003D76E4"/>
    <w:rsid w:val="003E04DB"/>
    <w:rsid w:val="003E0AAC"/>
    <w:rsid w:val="003E122A"/>
    <w:rsid w:val="003E14DC"/>
    <w:rsid w:val="003E2895"/>
    <w:rsid w:val="003E2C69"/>
    <w:rsid w:val="003E323A"/>
    <w:rsid w:val="003E3EFD"/>
    <w:rsid w:val="003E41C4"/>
    <w:rsid w:val="003E4D2A"/>
    <w:rsid w:val="003E5C01"/>
    <w:rsid w:val="003E7045"/>
    <w:rsid w:val="003E75AC"/>
    <w:rsid w:val="003E7A4C"/>
    <w:rsid w:val="003F0BA4"/>
    <w:rsid w:val="003F100E"/>
    <w:rsid w:val="003F16D0"/>
    <w:rsid w:val="003F2523"/>
    <w:rsid w:val="003F26B4"/>
    <w:rsid w:val="003F2DE3"/>
    <w:rsid w:val="003F3950"/>
    <w:rsid w:val="003F3E30"/>
    <w:rsid w:val="003F4586"/>
    <w:rsid w:val="003F45F6"/>
    <w:rsid w:val="003F4621"/>
    <w:rsid w:val="003F5398"/>
    <w:rsid w:val="003F6304"/>
    <w:rsid w:val="003F6381"/>
    <w:rsid w:val="003F63B1"/>
    <w:rsid w:val="003F6C1C"/>
    <w:rsid w:val="003F701F"/>
    <w:rsid w:val="003F7262"/>
    <w:rsid w:val="003F77A1"/>
    <w:rsid w:val="003F7858"/>
    <w:rsid w:val="004015DE"/>
    <w:rsid w:val="004018B1"/>
    <w:rsid w:val="0040208F"/>
    <w:rsid w:val="00402415"/>
    <w:rsid w:val="00402865"/>
    <w:rsid w:val="0040292D"/>
    <w:rsid w:val="00403D2E"/>
    <w:rsid w:val="00404531"/>
    <w:rsid w:val="00404742"/>
    <w:rsid w:val="004047DE"/>
    <w:rsid w:val="00404DDA"/>
    <w:rsid w:val="0040541A"/>
    <w:rsid w:val="00405860"/>
    <w:rsid w:val="004058A0"/>
    <w:rsid w:val="0040603D"/>
    <w:rsid w:val="0040642B"/>
    <w:rsid w:val="004066E6"/>
    <w:rsid w:val="00406E4B"/>
    <w:rsid w:val="004075C2"/>
    <w:rsid w:val="004107A3"/>
    <w:rsid w:val="0041104A"/>
    <w:rsid w:val="004118EE"/>
    <w:rsid w:val="004119EF"/>
    <w:rsid w:val="00411AB8"/>
    <w:rsid w:val="00411CC3"/>
    <w:rsid w:val="00412451"/>
    <w:rsid w:val="00412AC2"/>
    <w:rsid w:val="00412B4F"/>
    <w:rsid w:val="00412F73"/>
    <w:rsid w:val="00412F9F"/>
    <w:rsid w:val="004132FC"/>
    <w:rsid w:val="004137AC"/>
    <w:rsid w:val="00413AC0"/>
    <w:rsid w:val="00413AF6"/>
    <w:rsid w:val="00413F12"/>
    <w:rsid w:val="00414756"/>
    <w:rsid w:val="0041518E"/>
    <w:rsid w:val="00416738"/>
    <w:rsid w:val="004177EB"/>
    <w:rsid w:val="00417A29"/>
    <w:rsid w:val="00417D23"/>
    <w:rsid w:val="00417EC4"/>
    <w:rsid w:val="00420AD9"/>
    <w:rsid w:val="004228F4"/>
    <w:rsid w:val="00422C41"/>
    <w:rsid w:val="00422FFF"/>
    <w:rsid w:val="00423410"/>
    <w:rsid w:val="004235EF"/>
    <w:rsid w:val="00424271"/>
    <w:rsid w:val="0042522F"/>
    <w:rsid w:val="00425506"/>
    <w:rsid w:val="00425D11"/>
    <w:rsid w:val="00426B5C"/>
    <w:rsid w:val="004271BC"/>
    <w:rsid w:val="0042735E"/>
    <w:rsid w:val="00427720"/>
    <w:rsid w:val="004300E6"/>
    <w:rsid w:val="00430182"/>
    <w:rsid w:val="0043023E"/>
    <w:rsid w:val="0043069A"/>
    <w:rsid w:val="00430928"/>
    <w:rsid w:val="00430C2C"/>
    <w:rsid w:val="00432384"/>
    <w:rsid w:val="00432FE4"/>
    <w:rsid w:val="00434937"/>
    <w:rsid w:val="00434D27"/>
    <w:rsid w:val="004355A2"/>
    <w:rsid w:val="00435C12"/>
    <w:rsid w:val="0043610A"/>
    <w:rsid w:val="00436A94"/>
    <w:rsid w:val="00437B20"/>
    <w:rsid w:val="00437D3E"/>
    <w:rsid w:val="004405FF"/>
    <w:rsid w:val="00440C16"/>
    <w:rsid w:val="004411C3"/>
    <w:rsid w:val="00441423"/>
    <w:rsid w:val="00443262"/>
    <w:rsid w:val="004436FE"/>
    <w:rsid w:val="00443B2B"/>
    <w:rsid w:val="00443E25"/>
    <w:rsid w:val="004444FC"/>
    <w:rsid w:val="0044492D"/>
    <w:rsid w:val="00444EA6"/>
    <w:rsid w:val="00445814"/>
    <w:rsid w:val="004460C1"/>
    <w:rsid w:val="0044636F"/>
    <w:rsid w:val="0044639C"/>
    <w:rsid w:val="004466F2"/>
    <w:rsid w:val="00446853"/>
    <w:rsid w:val="00446892"/>
    <w:rsid w:val="00447352"/>
    <w:rsid w:val="004477F1"/>
    <w:rsid w:val="00447D37"/>
    <w:rsid w:val="004501C6"/>
    <w:rsid w:val="00450743"/>
    <w:rsid w:val="004508E3"/>
    <w:rsid w:val="00451573"/>
    <w:rsid w:val="004532DB"/>
    <w:rsid w:val="00454515"/>
    <w:rsid w:val="00454E85"/>
    <w:rsid w:val="00455714"/>
    <w:rsid w:val="00455D96"/>
    <w:rsid w:val="00456C1F"/>
    <w:rsid w:val="004578CF"/>
    <w:rsid w:val="004607BB"/>
    <w:rsid w:val="00460CAB"/>
    <w:rsid w:val="00460E23"/>
    <w:rsid w:val="00460E27"/>
    <w:rsid w:val="00461068"/>
    <w:rsid w:val="004618EA"/>
    <w:rsid w:val="00461A81"/>
    <w:rsid w:val="0046208D"/>
    <w:rsid w:val="00462954"/>
    <w:rsid w:val="004634D2"/>
    <w:rsid w:val="00463A23"/>
    <w:rsid w:val="004648EB"/>
    <w:rsid w:val="00464E16"/>
    <w:rsid w:val="00465013"/>
    <w:rsid w:val="004650B7"/>
    <w:rsid w:val="004651CF"/>
    <w:rsid w:val="0046576F"/>
    <w:rsid w:val="00466A8B"/>
    <w:rsid w:val="00467449"/>
    <w:rsid w:val="004700EA"/>
    <w:rsid w:val="004701B1"/>
    <w:rsid w:val="0047077B"/>
    <w:rsid w:val="00471B53"/>
    <w:rsid w:val="00471EA7"/>
    <w:rsid w:val="00473399"/>
    <w:rsid w:val="00474960"/>
    <w:rsid w:val="00474CFB"/>
    <w:rsid w:val="00475169"/>
    <w:rsid w:val="004756D5"/>
    <w:rsid w:val="00475E5B"/>
    <w:rsid w:val="00475F2B"/>
    <w:rsid w:val="004760A6"/>
    <w:rsid w:val="00476D43"/>
    <w:rsid w:val="00476EB3"/>
    <w:rsid w:val="0047799A"/>
    <w:rsid w:val="004800BD"/>
    <w:rsid w:val="00480469"/>
    <w:rsid w:val="00480B9D"/>
    <w:rsid w:val="00480E47"/>
    <w:rsid w:val="004815BB"/>
    <w:rsid w:val="00481698"/>
    <w:rsid w:val="00481C5C"/>
    <w:rsid w:val="00481ED1"/>
    <w:rsid w:val="00482426"/>
    <w:rsid w:val="00482AE5"/>
    <w:rsid w:val="00482EF1"/>
    <w:rsid w:val="00483A14"/>
    <w:rsid w:val="00484AEA"/>
    <w:rsid w:val="00484EB3"/>
    <w:rsid w:val="00486506"/>
    <w:rsid w:val="00486986"/>
    <w:rsid w:val="00487F5C"/>
    <w:rsid w:val="00487F65"/>
    <w:rsid w:val="00490866"/>
    <w:rsid w:val="004920F9"/>
    <w:rsid w:val="00493485"/>
    <w:rsid w:val="00494984"/>
    <w:rsid w:val="00494D58"/>
    <w:rsid w:val="00494E98"/>
    <w:rsid w:val="00495145"/>
    <w:rsid w:val="00495C1D"/>
    <w:rsid w:val="00495E14"/>
    <w:rsid w:val="0049648C"/>
    <w:rsid w:val="00496982"/>
    <w:rsid w:val="00497DC0"/>
    <w:rsid w:val="004A0189"/>
    <w:rsid w:val="004A0753"/>
    <w:rsid w:val="004A1240"/>
    <w:rsid w:val="004A1F5C"/>
    <w:rsid w:val="004A2639"/>
    <w:rsid w:val="004A3098"/>
    <w:rsid w:val="004A3507"/>
    <w:rsid w:val="004A37CD"/>
    <w:rsid w:val="004A3AFF"/>
    <w:rsid w:val="004A43D7"/>
    <w:rsid w:val="004A4E77"/>
    <w:rsid w:val="004A54D2"/>
    <w:rsid w:val="004A6102"/>
    <w:rsid w:val="004B154A"/>
    <w:rsid w:val="004B2043"/>
    <w:rsid w:val="004B311D"/>
    <w:rsid w:val="004B42A3"/>
    <w:rsid w:val="004B4308"/>
    <w:rsid w:val="004B47F8"/>
    <w:rsid w:val="004B50A4"/>
    <w:rsid w:val="004B5D64"/>
    <w:rsid w:val="004B604E"/>
    <w:rsid w:val="004B69B3"/>
    <w:rsid w:val="004C0032"/>
    <w:rsid w:val="004C0954"/>
    <w:rsid w:val="004C0A3A"/>
    <w:rsid w:val="004C0D3E"/>
    <w:rsid w:val="004C102B"/>
    <w:rsid w:val="004C1129"/>
    <w:rsid w:val="004C1618"/>
    <w:rsid w:val="004C16DD"/>
    <w:rsid w:val="004C1E47"/>
    <w:rsid w:val="004C20FB"/>
    <w:rsid w:val="004C272D"/>
    <w:rsid w:val="004C2E55"/>
    <w:rsid w:val="004C2FCA"/>
    <w:rsid w:val="004C3CFE"/>
    <w:rsid w:val="004C41E3"/>
    <w:rsid w:val="004C4964"/>
    <w:rsid w:val="004C57EE"/>
    <w:rsid w:val="004C5A53"/>
    <w:rsid w:val="004C5CC9"/>
    <w:rsid w:val="004C5E2B"/>
    <w:rsid w:val="004C63E6"/>
    <w:rsid w:val="004C689C"/>
    <w:rsid w:val="004C6E75"/>
    <w:rsid w:val="004C6F9F"/>
    <w:rsid w:val="004C7452"/>
    <w:rsid w:val="004C7EB8"/>
    <w:rsid w:val="004D02A0"/>
    <w:rsid w:val="004D314F"/>
    <w:rsid w:val="004D4440"/>
    <w:rsid w:val="004D47DE"/>
    <w:rsid w:val="004D47FF"/>
    <w:rsid w:val="004D4C2F"/>
    <w:rsid w:val="004D5E77"/>
    <w:rsid w:val="004D7202"/>
    <w:rsid w:val="004D732C"/>
    <w:rsid w:val="004D7AFC"/>
    <w:rsid w:val="004E0ED9"/>
    <w:rsid w:val="004E0F01"/>
    <w:rsid w:val="004E29E9"/>
    <w:rsid w:val="004E5D5F"/>
    <w:rsid w:val="004E76DB"/>
    <w:rsid w:val="004F1B0F"/>
    <w:rsid w:val="004F1E5D"/>
    <w:rsid w:val="004F2D44"/>
    <w:rsid w:val="004F4C88"/>
    <w:rsid w:val="004F5AEB"/>
    <w:rsid w:val="004F5B13"/>
    <w:rsid w:val="004F654C"/>
    <w:rsid w:val="004F6FDF"/>
    <w:rsid w:val="004F7151"/>
    <w:rsid w:val="004F75DD"/>
    <w:rsid w:val="004F7E88"/>
    <w:rsid w:val="005005AF"/>
    <w:rsid w:val="005019D3"/>
    <w:rsid w:val="005026A1"/>
    <w:rsid w:val="0050273A"/>
    <w:rsid w:val="00502805"/>
    <w:rsid w:val="005029EF"/>
    <w:rsid w:val="00504245"/>
    <w:rsid w:val="00504EE0"/>
    <w:rsid w:val="005056BA"/>
    <w:rsid w:val="00505F93"/>
    <w:rsid w:val="00507377"/>
    <w:rsid w:val="00510A99"/>
    <w:rsid w:val="00510D37"/>
    <w:rsid w:val="00511B59"/>
    <w:rsid w:val="00512F5C"/>
    <w:rsid w:val="005138AB"/>
    <w:rsid w:val="005138C7"/>
    <w:rsid w:val="005140B1"/>
    <w:rsid w:val="0051411C"/>
    <w:rsid w:val="005148A7"/>
    <w:rsid w:val="00514AD5"/>
    <w:rsid w:val="00514D19"/>
    <w:rsid w:val="005151D0"/>
    <w:rsid w:val="00516238"/>
    <w:rsid w:val="005164E1"/>
    <w:rsid w:val="0051692B"/>
    <w:rsid w:val="00517ECE"/>
    <w:rsid w:val="005204FE"/>
    <w:rsid w:val="00520C01"/>
    <w:rsid w:val="00521242"/>
    <w:rsid w:val="005212AE"/>
    <w:rsid w:val="00521711"/>
    <w:rsid w:val="00521835"/>
    <w:rsid w:val="00521EE9"/>
    <w:rsid w:val="0052220A"/>
    <w:rsid w:val="005225AA"/>
    <w:rsid w:val="005228DE"/>
    <w:rsid w:val="00522F5F"/>
    <w:rsid w:val="00523AE6"/>
    <w:rsid w:val="00523E5E"/>
    <w:rsid w:val="00524594"/>
    <w:rsid w:val="00525939"/>
    <w:rsid w:val="00525C9D"/>
    <w:rsid w:val="00527550"/>
    <w:rsid w:val="005301E8"/>
    <w:rsid w:val="00530B5C"/>
    <w:rsid w:val="00531542"/>
    <w:rsid w:val="005316E3"/>
    <w:rsid w:val="00531705"/>
    <w:rsid w:val="00531F83"/>
    <w:rsid w:val="005328B7"/>
    <w:rsid w:val="00532A74"/>
    <w:rsid w:val="00533297"/>
    <w:rsid w:val="00533779"/>
    <w:rsid w:val="00534261"/>
    <w:rsid w:val="00535BE1"/>
    <w:rsid w:val="00536E4C"/>
    <w:rsid w:val="00537BBC"/>
    <w:rsid w:val="00540D62"/>
    <w:rsid w:val="00541C1C"/>
    <w:rsid w:val="00542639"/>
    <w:rsid w:val="00542C5B"/>
    <w:rsid w:val="005435E4"/>
    <w:rsid w:val="00543649"/>
    <w:rsid w:val="00543E58"/>
    <w:rsid w:val="005442AA"/>
    <w:rsid w:val="00545519"/>
    <w:rsid w:val="00545F52"/>
    <w:rsid w:val="005460D9"/>
    <w:rsid w:val="00546387"/>
    <w:rsid w:val="005468A8"/>
    <w:rsid w:val="005469CC"/>
    <w:rsid w:val="00550D2F"/>
    <w:rsid w:val="005517EF"/>
    <w:rsid w:val="00551D1C"/>
    <w:rsid w:val="00552080"/>
    <w:rsid w:val="00552404"/>
    <w:rsid w:val="00552852"/>
    <w:rsid w:val="005540C5"/>
    <w:rsid w:val="00554E50"/>
    <w:rsid w:val="005550B6"/>
    <w:rsid w:val="00555635"/>
    <w:rsid w:val="005563D8"/>
    <w:rsid w:val="0055658E"/>
    <w:rsid w:val="0056109E"/>
    <w:rsid w:val="00561BBE"/>
    <w:rsid w:val="00561F22"/>
    <w:rsid w:val="005620EC"/>
    <w:rsid w:val="00562893"/>
    <w:rsid w:val="005632F5"/>
    <w:rsid w:val="00564925"/>
    <w:rsid w:val="00564AF7"/>
    <w:rsid w:val="0056508D"/>
    <w:rsid w:val="00566100"/>
    <w:rsid w:val="00567A45"/>
    <w:rsid w:val="00567ACD"/>
    <w:rsid w:val="00567E9C"/>
    <w:rsid w:val="00567FA0"/>
    <w:rsid w:val="00570162"/>
    <w:rsid w:val="0057023E"/>
    <w:rsid w:val="00570F97"/>
    <w:rsid w:val="00571225"/>
    <w:rsid w:val="00571284"/>
    <w:rsid w:val="00572D02"/>
    <w:rsid w:val="00573225"/>
    <w:rsid w:val="005743B7"/>
    <w:rsid w:val="00574EA6"/>
    <w:rsid w:val="00576D40"/>
    <w:rsid w:val="00580037"/>
    <w:rsid w:val="005822E5"/>
    <w:rsid w:val="005823A4"/>
    <w:rsid w:val="00582C9C"/>
    <w:rsid w:val="00582DF4"/>
    <w:rsid w:val="00584DDD"/>
    <w:rsid w:val="00585E51"/>
    <w:rsid w:val="0058667E"/>
    <w:rsid w:val="00586863"/>
    <w:rsid w:val="00586B72"/>
    <w:rsid w:val="005879CE"/>
    <w:rsid w:val="005904FB"/>
    <w:rsid w:val="00590605"/>
    <w:rsid w:val="0059076A"/>
    <w:rsid w:val="00592BC6"/>
    <w:rsid w:val="00593278"/>
    <w:rsid w:val="00593BA3"/>
    <w:rsid w:val="0059410A"/>
    <w:rsid w:val="00594768"/>
    <w:rsid w:val="005947A1"/>
    <w:rsid w:val="00594D2C"/>
    <w:rsid w:val="00594D65"/>
    <w:rsid w:val="00596427"/>
    <w:rsid w:val="00597024"/>
    <w:rsid w:val="005970AC"/>
    <w:rsid w:val="005A0569"/>
    <w:rsid w:val="005A063C"/>
    <w:rsid w:val="005A0B10"/>
    <w:rsid w:val="005A1877"/>
    <w:rsid w:val="005A1950"/>
    <w:rsid w:val="005A2367"/>
    <w:rsid w:val="005A2709"/>
    <w:rsid w:val="005A29B6"/>
    <w:rsid w:val="005A30C0"/>
    <w:rsid w:val="005A312B"/>
    <w:rsid w:val="005A3DE7"/>
    <w:rsid w:val="005A497D"/>
    <w:rsid w:val="005A4EF9"/>
    <w:rsid w:val="005A5600"/>
    <w:rsid w:val="005A5794"/>
    <w:rsid w:val="005A69F7"/>
    <w:rsid w:val="005A7176"/>
    <w:rsid w:val="005B0036"/>
    <w:rsid w:val="005B09CA"/>
    <w:rsid w:val="005B1523"/>
    <w:rsid w:val="005B153D"/>
    <w:rsid w:val="005B20CF"/>
    <w:rsid w:val="005B219E"/>
    <w:rsid w:val="005B251A"/>
    <w:rsid w:val="005B2BDF"/>
    <w:rsid w:val="005B2E30"/>
    <w:rsid w:val="005B3394"/>
    <w:rsid w:val="005B35DB"/>
    <w:rsid w:val="005B3E6D"/>
    <w:rsid w:val="005B452E"/>
    <w:rsid w:val="005B461C"/>
    <w:rsid w:val="005B53D0"/>
    <w:rsid w:val="005B5FA4"/>
    <w:rsid w:val="005B6001"/>
    <w:rsid w:val="005B60EE"/>
    <w:rsid w:val="005B6B1D"/>
    <w:rsid w:val="005B6C0E"/>
    <w:rsid w:val="005B6E31"/>
    <w:rsid w:val="005B7809"/>
    <w:rsid w:val="005B7BD3"/>
    <w:rsid w:val="005B7C97"/>
    <w:rsid w:val="005B7F23"/>
    <w:rsid w:val="005B7F64"/>
    <w:rsid w:val="005B7FCB"/>
    <w:rsid w:val="005C05CD"/>
    <w:rsid w:val="005C077D"/>
    <w:rsid w:val="005C188A"/>
    <w:rsid w:val="005C1CBF"/>
    <w:rsid w:val="005C277D"/>
    <w:rsid w:val="005C2CA8"/>
    <w:rsid w:val="005C3403"/>
    <w:rsid w:val="005C4334"/>
    <w:rsid w:val="005C5165"/>
    <w:rsid w:val="005C5BA2"/>
    <w:rsid w:val="005C681E"/>
    <w:rsid w:val="005C6A5C"/>
    <w:rsid w:val="005C71B9"/>
    <w:rsid w:val="005C71F7"/>
    <w:rsid w:val="005C79B0"/>
    <w:rsid w:val="005D05FD"/>
    <w:rsid w:val="005D14FC"/>
    <w:rsid w:val="005D27FF"/>
    <w:rsid w:val="005D333D"/>
    <w:rsid w:val="005D3D78"/>
    <w:rsid w:val="005D3EDD"/>
    <w:rsid w:val="005D3FE0"/>
    <w:rsid w:val="005D5CE5"/>
    <w:rsid w:val="005E0265"/>
    <w:rsid w:val="005E0A63"/>
    <w:rsid w:val="005E0AE1"/>
    <w:rsid w:val="005E11CF"/>
    <w:rsid w:val="005E1643"/>
    <w:rsid w:val="005E184B"/>
    <w:rsid w:val="005E1943"/>
    <w:rsid w:val="005E1C6B"/>
    <w:rsid w:val="005E1EFC"/>
    <w:rsid w:val="005E3304"/>
    <w:rsid w:val="005E475A"/>
    <w:rsid w:val="005E4BA6"/>
    <w:rsid w:val="005E4D5A"/>
    <w:rsid w:val="005E4E13"/>
    <w:rsid w:val="005E662E"/>
    <w:rsid w:val="005E6A17"/>
    <w:rsid w:val="005E6FA3"/>
    <w:rsid w:val="005E72B7"/>
    <w:rsid w:val="005E731D"/>
    <w:rsid w:val="005E7758"/>
    <w:rsid w:val="005E77A4"/>
    <w:rsid w:val="005F0BA3"/>
    <w:rsid w:val="005F1B71"/>
    <w:rsid w:val="005F23F4"/>
    <w:rsid w:val="005F2BD0"/>
    <w:rsid w:val="005F2CA3"/>
    <w:rsid w:val="005F3814"/>
    <w:rsid w:val="005F3BF0"/>
    <w:rsid w:val="005F4434"/>
    <w:rsid w:val="005F4715"/>
    <w:rsid w:val="005F5498"/>
    <w:rsid w:val="005F569A"/>
    <w:rsid w:val="005F6920"/>
    <w:rsid w:val="005F6AF4"/>
    <w:rsid w:val="005F7168"/>
    <w:rsid w:val="005F7B1B"/>
    <w:rsid w:val="00600BD0"/>
    <w:rsid w:val="00600E63"/>
    <w:rsid w:val="00600EF0"/>
    <w:rsid w:val="00601EB9"/>
    <w:rsid w:val="006026D3"/>
    <w:rsid w:val="00602B3F"/>
    <w:rsid w:val="00602B5B"/>
    <w:rsid w:val="00603D6E"/>
    <w:rsid w:val="00603FB0"/>
    <w:rsid w:val="006042D5"/>
    <w:rsid w:val="0060558D"/>
    <w:rsid w:val="0060617A"/>
    <w:rsid w:val="006063BB"/>
    <w:rsid w:val="0060730D"/>
    <w:rsid w:val="006075A4"/>
    <w:rsid w:val="00607966"/>
    <w:rsid w:val="00610175"/>
    <w:rsid w:val="006104C8"/>
    <w:rsid w:val="00611592"/>
    <w:rsid w:val="00611A61"/>
    <w:rsid w:val="006124A5"/>
    <w:rsid w:val="00612D4B"/>
    <w:rsid w:val="0061335F"/>
    <w:rsid w:val="00615D61"/>
    <w:rsid w:val="00615F25"/>
    <w:rsid w:val="00616217"/>
    <w:rsid w:val="00616F64"/>
    <w:rsid w:val="00617944"/>
    <w:rsid w:val="00617C12"/>
    <w:rsid w:val="0062004E"/>
    <w:rsid w:val="0062062B"/>
    <w:rsid w:val="00621028"/>
    <w:rsid w:val="00621287"/>
    <w:rsid w:val="00621357"/>
    <w:rsid w:val="00621480"/>
    <w:rsid w:val="00621E71"/>
    <w:rsid w:val="00622C35"/>
    <w:rsid w:val="0062373C"/>
    <w:rsid w:val="00623C93"/>
    <w:rsid w:val="00624096"/>
    <w:rsid w:val="00624E0F"/>
    <w:rsid w:val="0062597A"/>
    <w:rsid w:val="00625FBA"/>
    <w:rsid w:val="00626341"/>
    <w:rsid w:val="0062667F"/>
    <w:rsid w:val="00627C0A"/>
    <w:rsid w:val="0063304D"/>
    <w:rsid w:val="006356CA"/>
    <w:rsid w:val="0063572B"/>
    <w:rsid w:val="00635CCD"/>
    <w:rsid w:val="00635DDB"/>
    <w:rsid w:val="006369A2"/>
    <w:rsid w:val="00636E84"/>
    <w:rsid w:val="006377E3"/>
    <w:rsid w:val="006378FE"/>
    <w:rsid w:val="00637B34"/>
    <w:rsid w:val="00640BDA"/>
    <w:rsid w:val="00640FC2"/>
    <w:rsid w:val="006416E2"/>
    <w:rsid w:val="00642652"/>
    <w:rsid w:val="0064414A"/>
    <w:rsid w:val="006444DD"/>
    <w:rsid w:val="00645E0F"/>
    <w:rsid w:val="00646117"/>
    <w:rsid w:val="006462F0"/>
    <w:rsid w:val="00646B3B"/>
    <w:rsid w:val="00646B51"/>
    <w:rsid w:val="00647260"/>
    <w:rsid w:val="006473BA"/>
    <w:rsid w:val="00647748"/>
    <w:rsid w:val="00650065"/>
    <w:rsid w:val="0065069F"/>
    <w:rsid w:val="00653172"/>
    <w:rsid w:val="00654000"/>
    <w:rsid w:val="00654629"/>
    <w:rsid w:val="006546BC"/>
    <w:rsid w:val="006547F0"/>
    <w:rsid w:val="006548C4"/>
    <w:rsid w:val="0065561E"/>
    <w:rsid w:val="006558D3"/>
    <w:rsid w:val="00655A14"/>
    <w:rsid w:val="00656010"/>
    <w:rsid w:val="00656C41"/>
    <w:rsid w:val="00656C89"/>
    <w:rsid w:val="00656E44"/>
    <w:rsid w:val="00657BB7"/>
    <w:rsid w:val="00660A8B"/>
    <w:rsid w:val="006613AC"/>
    <w:rsid w:val="006625F1"/>
    <w:rsid w:val="00662673"/>
    <w:rsid w:val="0066336D"/>
    <w:rsid w:val="00664011"/>
    <w:rsid w:val="00664BDC"/>
    <w:rsid w:val="00664E45"/>
    <w:rsid w:val="00665272"/>
    <w:rsid w:val="00665D8D"/>
    <w:rsid w:val="00666066"/>
    <w:rsid w:val="006665AC"/>
    <w:rsid w:val="006674D8"/>
    <w:rsid w:val="00667580"/>
    <w:rsid w:val="006675B4"/>
    <w:rsid w:val="006700C7"/>
    <w:rsid w:val="0067042A"/>
    <w:rsid w:val="0067090D"/>
    <w:rsid w:val="00670BAB"/>
    <w:rsid w:val="00670F96"/>
    <w:rsid w:val="00670FBC"/>
    <w:rsid w:val="006710E0"/>
    <w:rsid w:val="006712B8"/>
    <w:rsid w:val="006729DF"/>
    <w:rsid w:val="00672E42"/>
    <w:rsid w:val="00673E1E"/>
    <w:rsid w:val="00674438"/>
    <w:rsid w:val="00675364"/>
    <w:rsid w:val="00676398"/>
    <w:rsid w:val="006770DC"/>
    <w:rsid w:val="00677F46"/>
    <w:rsid w:val="00680ACF"/>
    <w:rsid w:val="00681118"/>
    <w:rsid w:val="00681AB5"/>
    <w:rsid w:val="00683ED7"/>
    <w:rsid w:val="00684B8D"/>
    <w:rsid w:val="0068522D"/>
    <w:rsid w:val="00685649"/>
    <w:rsid w:val="006857A8"/>
    <w:rsid w:val="006857BF"/>
    <w:rsid w:val="006861DA"/>
    <w:rsid w:val="0068672D"/>
    <w:rsid w:val="006868D2"/>
    <w:rsid w:val="00686D2B"/>
    <w:rsid w:val="00686F9D"/>
    <w:rsid w:val="00687F79"/>
    <w:rsid w:val="00690428"/>
    <w:rsid w:val="00690942"/>
    <w:rsid w:val="00691227"/>
    <w:rsid w:val="0069161E"/>
    <w:rsid w:val="00691712"/>
    <w:rsid w:val="00692556"/>
    <w:rsid w:val="00693340"/>
    <w:rsid w:val="00693ABA"/>
    <w:rsid w:val="00695C73"/>
    <w:rsid w:val="00695D14"/>
    <w:rsid w:val="00695E13"/>
    <w:rsid w:val="00695EFF"/>
    <w:rsid w:val="00696E38"/>
    <w:rsid w:val="00697EEE"/>
    <w:rsid w:val="006A1756"/>
    <w:rsid w:val="006A298A"/>
    <w:rsid w:val="006A29E5"/>
    <w:rsid w:val="006A2C30"/>
    <w:rsid w:val="006A3CE2"/>
    <w:rsid w:val="006A4131"/>
    <w:rsid w:val="006A58CC"/>
    <w:rsid w:val="006A5BFB"/>
    <w:rsid w:val="006A6216"/>
    <w:rsid w:val="006A7D6D"/>
    <w:rsid w:val="006B010C"/>
    <w:rsid w:val="006B30FB"/>
    <w:rsid w:val="006B3ED3"/>
    <w:rsid w:val="006B3F42"/>
    <w:rsid w:val="006B48E1"/>
    <w:rsid w:val="006B4CF7"/>
    <w:rsid w:val="006B4F9F"/>
    <w:rsid w:val="006B5D9C"/>
    <w:rsid w:val="006B77E0"/>
    <w:rsid w:val="006C1A5B"/>
    <w:rsid w:val="006C1F7C"/>
    <w:rsid w:val="006C47CA"/>
    <w:rsid w:val="006C64F4"/>
    <w:rsid w:val="006C7F4B"/>
    <w:rsid w:val="006D0C2E"/>
    <w:rsid w:val="006D1565"/>
    <w:rsid w:val="006D1684"/>
    <w:rsid w:val="006D1F33"/>
    <w:rsid w:val="006D23D9"/>
    <w:rsid w:val="006D2517"/>
    <w:rsid w:val="006D4DF9"/>
    <w:rsid w:val="006D5333"/>
    <w:rsid w:val="006D56ED"/>
    <w:rsid w:val="006D5773"/>
    <w:rsid w:val="006D6208"/>
    <w:rsid w:val="006D6AA3"/>
    <w:rsid w:val="006D6AD7"/>
    <w:rsid w:val="006D6EB1"/>
    <w:rsid w:val="006D6FC2"/>
    <w:rsid w:val="006E01F9"/>
    <w:rsid w:val="006E0A2E"/>
    <w:rsid w:val="006E0B3C"/>
    <w:rsid w:val="006E0BD7"/>
    <w:rsid w:val="006E16A3"/>
    <w:rsid w:val="006E17D3"/>
    <w:rsid w:val="006E18EA"/>
    <w:rsid w:val="006E1940"/>
    <w:rsid w:val="006E25FE"/>
    <w:rsid w:val="006E30A2"/>
    <w:rsid w:val="006E355A"/>
    <w:rsid w:val="006E3E0F"/>
    <w:rsid w:val="006E4389"/>
    <w:rsid w:val="006E450B"/>
    <w:rsid w:val="006E4A12"/>
    <w:rsid w:val="006E4A2F"/>
    <w:rsid w:val="006E4F91"/>
    <w:rsid w:val="006E512D"/>
    <w:rsid w:val="006E5784"/>
    <w:rsid w:val="006E58E8"/>
    <w:rsid w:val="006E5F30"/>
    <w:rsid w:val="006E6602"/>
    <w:rsid w:val="006E7A02"/>
    <w:rsid w:val="006E7E17"/>
    <w:rsid w:val="006F0052"/>
    <w:rsid w:val="006F0F42"/>
    <w:rsid w:val="006F13AF"/>
    <w:rsid w:val="006F2257"/>
    <w:rsid w:val="006F27E7"/>
    <w:rsid w:val="006F2A94"/>
    <w:rsid w:val="006F3110"/>
    <w:rsid w:val="006F3305"/>
    <w:rsid w:val="006F370F"/>
    <w:rsid w:val="006F4651"/>
    <w:rsid w:val="006F5190"/>
    <w:rsid w:val="006F5F63"/>
    <w:rsid w:val="006F696F"/>
    <w:rsid w:val="006F7150"/>
    <w:rsid w:val="006F7222"/>
    <w:rsid w:val="006F7E03"/>
    <w:rsid w:val="00700793"/>
    <w:rsid w:val="007009E1"/>
    <w:rsid w:val="00701997"/>
    <w:rsid w:val="0070263A"/>
    <w:rsid w:val="00702B4C"/>
    <w:rsid w:val="007034B2"/>
    <w:rsid w:val="0070376C"/>
    <w:rsid w:val="00703D19"/>
    <w:rsid w:val="0070410F"/>
    <w:rsid w:val="007043E4"/>
    <w:rsid w:val="007048C8"/>
    <w:rsid w:val="00704A00"/>
    <w:rsid w:val="0070507B"/>
    <w:rsid w:val="0070557D"/>
    <w:rsid w:val="00705B4A"/>
    <w:rsid w:val="00705CAD"/>
    <w:rsid w:val="00706447"/>
    <w:rsid w:val="00706DC9"/>
    <w:rsid w:val="00710554"/>
    <w:rsid w:val="00711106"/>
    <w:rsid w:val="00711108"/>
    <w:rsid w:val="007111D1"/>
    <w:rsid w:val="0071127A"/>
    <w:rsid w:val="00711C98"/>
    <w:rsid w:val="007120C9"/>
    <w:rsid w:val="00712166"/>
    <w:rsid w:val="007138EB"/>
    <w:rsid w:val="00713FA4"/>
    <w:rsid w:val="00714A7B"/>
    <w:rsid w:val="00714BF9"/>
    <w:rsid w:val="00714D31"/>
    <w:rsid w:val="00715F37"/>
    <w:rsid w:val="0071632B"/>
    <w:rsid w:val="00716961"/>
    <w:rsid w:val="007171F0"/>
    <w:rsid w:val="00717471"/>
    <w:rsid w:val="007178E3"/>
    <w:rsid w:val="007178FC"/>
    <w:rsid w:val="00717BCB"/>
    <w:rsid w:val="00717CD5"/>
    <w:rsid w:val="00720496"/>
    <w:rsid w:val="00720541"/>
    <w:rsid w:val="00721000"/>
    <w:rsid w:val="007212FF"/>
    <w:rsid w:val="00721A27"/>
    <w:rsid w:val="00721ECF"/>
    <w:rsid w:val="00722394"/>
    <w:rsid w:val="00722730"/>
    <w:rsid w:val="00722C83"/>
    <w:rsid w:val="007232FB"/>
    <w:rsid w:val="00723E93"/>
    <w:rsid w:val="007241E6"/>
    <w:rsid w:val="00724517"/>
    <w:rsid w:val="00724D7D"/>
    <w:rsid w:val="00724FAE"/>
    <w:rsid w:val="007252F9"/>
    <w:rsid w:val="007257CC"/>
    <w:rsid w:val="00725912"/>
    <w:rsid w:val="00725F4E"/>
    <w:rsid w:val="00726AA4"/>
    <w:rsid w:val="00726B4C"/>
    <w:rsid w:val="00726CEC"/>
    <w:rsid w:val="00727AA1"/>
    <w:rsid w:val="0073078E"/>
    <w:rsid w:val="0073078F"/>
    <w:rsid w:val="00730A0F"/>
    <w:rsid w:val="007310B3"/>
    <w:rsid w:val="00731DAF"/>
    <w:rsid w:val="007336CE"/>
    <w:rsid w:val="00733EFB"/>
    <w:rsid w:val="00734CAE"/>
    <w:rsid w:val="00735115"/>
    <w:rsid w:val="00736055"/>
    <w:rsid w:val="00736666"/>
    <w:rsid w:val="00736970"/>
    <w:rsid w:val="00737FCA"/>
    <w:rsid w:val="00740A85"/>
    <w:rsid w:val="00741724"/>
    <w:rsid w:val="00741CB1"/>
    <w:rsid w:val="007433ED"/>
    <w:rsid w:val="00743EDB"/>
    <w:rsid w:val="0074473A"/>
    <w:rsid w:val="00745294"/>
    <w:rsid w:val="007463BA"/>
    <w:rsid w:val="00750F16"/>
    <w:rsid w:val="00751291"/>
    <w:rsid w:val="00751BB8"/>
    <w:rsid w:val="0075318A"/>
    <w:rsid w:val="00754556"/>
    <w:rsid w:val="00755A6D"/>
    <w:rsid w:val="00756729"/>
    <w:rsid w:val="00756C66"/>
    <w:rsid w:val="00756EE5"/>
    <w:rsid w:val="0075780B"/>
    <w:rsid w:val="00761A96"/>
    <w:rsid w:val="00761DF8"/>
    <w:rsid w:val="00763166"/>
    <w:rsid w:val="00763EC3"/>
    <w:rsid w:val="00764A2F"/>
    <w:rsid w:val="00764C88"/>
    <w:rsid w:val="00764FEC"/>
    <w:rsid w:val="00765BE3"/>
    <w:rsid w:val="0076657E"/>
    <w:rsid w:val="0076792C"/>
    <w:rsid w:val="00767ECA"/>
    <w:rsid w:val="00770473"/>
    <w:rsid w:val="0077068E"/>
    <w:rsid w:val="00770B4F"/>
    <w:rsid w:val="00770C2A"/>
    <w:rsid w:val="00770CBB"/>
    <w:rsid w:val="007740C5"/>
    <w:rsid w:val="00774A69"/>
    <w:rsid w:val="00776326"/>
    <w:rsid w:val="00776503"/>
    <w:rsid w:val="00780716"/>
    <w:rsid w:val="00780D66"/>
    <w:rsid w:val="00780E07"/>
    <w:rsid w:val="007814E0"/>
    <w:rsid w:val="0078178E"/>
    <w:rsid w:val="00782BD2"/>
    <w:rsid w:val="0078367D"/>
    <w:rsid w:val="00783F97"/>
    <w:rsid w:val="00784EB2"/>
    <w:rsid w:val="00785111"/>
    <w:rsid w:val="007859CE"/>
    <w:rsid w:val="0078602C"/>
    <w:rsid w:val="007868C6"/>
    <w:rsid w:val="00786ACF"/>
    <w:rsid w:val="00786E1F"/>
    <w:rsid w:val="00787E90"/>
    <w:rsid w:val="00790D7B"/>
    <w:rsid w:val="007919B0"/>
    <w:rsid w:val="00791A43"/>
    <w:rsid w:val="00792873"/>
    <w:rsid w:val="007940F6"/>
    <w:rsid w:val="0079558B"/>
    <w:rsid w:val="00795C64"/>
    <w:rsid w:val="0079672D"/>
    <w:rsid w:val="00796F2D"/>
    <w:rsid w:val="00796F7C"/>
    <w:rsid w:val="007972AA"/>
    <w:rsid w:val="007A0685"/>
    <w:rsid w:val="007A08DE"/>
    <w:rsid w:val="007A0A31"/>
    <w:rsid w:val="007A0FB3"/>
    <w:rsid w:val="007A1630"/>
    <w:rsid w:val="007A184F"/>
    <w:rsid w:val="007A1FE9"/>
    <w:rsid w:val="007A27EC"/>
    <w:rsid w:val="007A27EE"/>
    <w:rsid w:val="007A2A18"/>
    <w:rsid w:val="007A2EBD"/>
    <w:rsid w:val="007A3471"/>
    <w:rsid w:val="007A465A"/>
    <w:rsid w:val="007A46FA"/>
    <w:rsid w:val="007A4D7E"/>
    <w:rsid w:val="007A5783"/>
    <w:rsid w:val="007A668B"/>
    <w:rsid w:val="007A69E2"/>
    <w:rsid w:val="007A72C6"/>
    <w:rsid w:val="007B10B0"/>
    <w:rsid w:val="007B1195"/>
    <w:rsid w:val="007B17EE"/>
    <w:rsid w:val="007B20E5"/>
    <w:rsid w:val="007B220D"/>
    <w:rsid w:val="007B2530"/>
    <w:rsid w:val="007B2555"/>
    <w:rsid w:val="007B2BAD"/>
    <w:rsid w:val="007B3A21"/>
    <w:rsid w:val="007B4241"/>
    <w:rsid w:val="007B4DB1"/>
    <w:rsid w:val="007B557A"/>
    <w:rsid w:val="007B5A49"/>
    <w:rsid w:val="007B5C39"/>
    <w:rsid w:val="007B6737"/>
    <w:rsid w:val="007B67AB"/>
    <w:rsid w:val="007B7690"/>
    <w:rsid w:val="007B7906"/>
    <w:rsid w:val="007C05F8"/>
    <w:rsid w:val="007C1E10"/>
    <w:rsid w:val="007C31DE"/>
    <w:rsid w:val="007C3557"/>
    <w:rsid w:val="007C392F"/>
    <w:rsid w:val="007C39AB"/>
    <w:rsid w:val="007C4C78"/>
    <w:rsid w:val="007C6489"/>
    <w:rsid w:val="007C6D02"/>
    <w:rsid w:val="007C7408"/>
    <w:rsid w:val="007D080F"/>
    <w:rsid w:val="007D1267"/>
    <w:rsid w:val="007D20F1"/>
    <w:rsid w:val="007D20FE"/>
    <w:rsid w:val="007D3153"/>
    <w:rsid w:val="007D336D"/>
    <w:rsid w:val="007D3C16"/>
    <w:rsid w:val="007D465E"/>
    <w:rsid w:val="007D58F3"/>
    <w:rsid w:val="007D5DB4"/>
    <w:rsid w:val="007D68AF"/>
    <w:rsid w:val="007D6BB1"/>
    <w:rsid w:val="007E06E6"/>
    <w:rsid w:val="007E108C"/>
    <w:rsid w:val="007E20E0"/>
    <w:rsid w:val="007E20F3"/>
    <w:rsid w:val="007E4B51"/>
    <w:rsid w:val="007E59D4"/>
    <w:rsid w:val="007E5BF0"/>
    <w:rsid w:val="007E602C"/>
    <w:rsid w:val="007F0571"/>
    <w:rsid w:val="007F0DC9"/>
    <w:rsid w:val="007F1030"/>
    <w:rsid w:val="007F1479"/>
    <w:rsid w:val="007F2960"/>
    <w:rsid w:val="007F313B"/>
    <w:rsid w:val="007F336B"/>
    <w:rsid w:val="007F4044"/>
    <w:rsid w:val="007F457F"/>
    <w:rsid w:val="007F4986"/>
    <w:rsid w:val="007F4B94"/>
    <w:rsid w:val="007F4ECF"/>
    <w:rsid w:val="007F51D8"/>
    <w:rsid w:val="007F5920"/>
    <w:rsid w:val="007F5B7F"/>
    <w:rsid w:val="007F6C64"/>
    <w:rsid w:val="0080002A"/>
    <w:rsid w:val="00801A11"/>
    <w:rsid w:val="00802243"/>
    <w:rsid w:val="00802DC9"/>
    <w:rsid w:val="00802DF4"/>
    <w:rsid w:val="00803128"/>
    <w:rsid w:val="00804092"/>
    <w:rsid w:val="00804A75"/>
    <w:rsid w:val="00805624"/>
    <w:rsid w:val="00805995"/>
    <w:rsid w:val="00805E7B"/>
    <w:rsid w:val="00806BDD"/>
    <w:rsid w:val="00807101"/>
    <w:rsid w:val="0080720E"/>
    <w:rsid w:val="00807391"/>
    <w:rsid w:val="008102F1"/>
    <w:rsid w:val="008104E0"/>
    <w:rsid w:val="00810911"/>
    <w:rsid w:val="00810F3C"/>
    <w:rsid w:val="00811057"/>
    <w:rsid w:val="00811124"/>
    <w:rsid w:val="0081125B"/>
    <w:rsid w:val="00811F78"/>
    <w:rsid w:val="00812012"/>
    <w:rsid w:val="00812170"/>
    <w:rsid w:val="008127CF"/>
    <w:rsid w:val="00812F30"/>
    <w:rsid w:val="00813A5D"/>
    <w:rsid w:val="0081413A"/>
    <w:rsid w:val="008146F6"/>
    <w:rsid w:val="0081536F"/>
    <w:rsid w:val="008156D0"/>
    <w:rsid w:val="00815A28"/>
    <w:rsid w:val="008161F8"/>
    <w:rsid w:val="008164DA"/>
    <w:rsid w:val="00817B2D"/>
    <w:rsid w:val="00817DFB"/>
    <w:rsid w:val="00820C18"/>
    <w:rsid w:val="008210FE"/>
    <w:rsid w:val="0082126C"/>
    <w:rsid w:val="00821362"/>
    <w:rsid w:val="00821470"/>
    <w:rsid w:val="00822221"/>
    <w:rsid w:val="0082366B"/>
    <w:rsid w:val="00824280"/>
    <w:rsid w:val="008245A7"/>
    <w:rsid w:val="00824665"/>
    <w:rsid w:val="00825A0A"/>
    <w:rsid w:val="00825F54"/>
    <w:rsid w:val="008266FF"/>
    <w:rsid w:val="00826A74"/>
    <w:rsid w:val="00827AF6"/>
    <w:rsid w:val="008307BD"/>
    <w:rsid w:val="00831110"/>
    <w:rsid w:val="00831A34"/>
    <w:rsid w:val="00832A90"/>
    <w:rsid w:val="00832B28"/>
    <w:rsid w:val="00833445"/>
    <w:rsid w:val="00833CEA"/>
    <w:rsid w:val="00834598"/>
    <w:rsid w:val="0083635B"/>
    <w:rsid w:val="008366CA"/>
    <w:rsid w:val="00840F4D"/>
    <w:rsid w:val="008413CE"/>
    <w:rsid w:val="008461C1"/>
    <w:rsid w:val="00846409"/>
    <w:rsid w:val="00846D5A"/>
    <w:rsid w:val="00846D7C"/>
    <w:rsid w:val="00847096"/>
    <w:rsid w:val="0084739E"/>
    <w:rsid w:val="00847CE7"/>
    <w:rsid w:val="00850ADB"/>
    <w:rsid w:val="00850C47"/>
    <w:rsid w:val="008516FB"/>
    <w:rsid w:val="00855F43"/>
    <w:rsid w:val="0085631E"/>
    <w:rsid w:val="008577C9"/>
    <w:rsid w:val="008603F1"/>
    <w:rsid w:val="008619B3"/>
    <w:rsid w:val="00861BD6"/>
    <w:rsid w:val="00862A89"/>
    <w:rsid w:val="00863CF0"/>
    <w:rsid w:val="00864CAD"/>
    <w:rsid w:val="008654C2"/>
    <w:rsid w:val="00865C89"/>
    <w:rsid w:val="008669F2"/>
    <w:rsid w:val="00867955"/>
    <w:rsid w:val="008721AD"/>
    <w:rsid w:val="00872465"/>
    <w:rsid w:val="008730B6"/>
    <w:rsid w:val="0087382B"/>
    <w:rsid w:val="00873D6C"/>
    <w:rsid w:val="008744E9"/>
    <w:rsid w:val="00875EEF"/>
    <w:rsid w:val="008779F0"/>
    <w:rsid w:val="00880214"/>
    <w:rsid w:val="00880964"/>
    <w:rsid w:val="00880BBC"/>
    <w:rsid w:val="00882AB3"/>
    <w:rsid w:val="00883D47"/>
    <w:rsid w:val="00884F6D"/>
    <w:rsid w:val="00885011"/>
    <w:rsid w:val="0088516C"/>
    <w:rsid w:val="00885697"/>
    <w:rsid w:val="00886520"/>
    <w:rsid w:val="00887968"/>
    <w:rsid w:val="00887D93"/>
    <w:rsid w:val="00887FDD"/>
    <w:rsid w:val="0089027F"/>
    <w:rsid w:val="00892427"/>
    <w:rsid w:val="00893284"/>
    <w:rsid w:val="00893A05"/>
    <w:rsid w:val="00894825"/>
    <w:rsid w:val="00894FA5"/>
    <w:rsid w:val="008961CD"/>
    <w:rsid w:val="008966FD"/>
    <w:rsid w:val="00897AD2"/>
    <w:rsid w:val="00897CEB"/>
    <w:rsid w:val="008A1B6B"/>
    <w:rsid w:val="008A1BBE"/>
    <w:rsid w:val="008A1C14"/>
    <w:rsid w:val="008A23CD"/>
    <w:rsid w:val="008A2638"/>
    <w:rsid w:val="008A2AA5"/>
    <w:rsid w:val="008A4AC0"/>
    <w:rsid w:val="008A60F2"/>
    <w:rsid w:val="008A6CB3"/>
    <w:rsid w:val="008B0056"/>
    <w:rsid w:val="008B0309"/>
    <w:rsid w:val="008B0867"/>
    <w:rsid w:val="008B09FE"/>
    <w:rsid w:val="008B4013"/>
    <w:rsid w:val="008B4D66"/>
    <w:rsid w:val="008B70F5"/>
    <w:rsid w:val="008B7DE4"/>
    <w:rsid w:val="008C03DA"/>
    <w:rsid w:val="008C0492"/>
    <w:rsid w:val="008C08E5"/>
    <w:rsid w:val="008C0EF9"/>
    <w:rsid w:val="008C1255"/>
    <w:rsid w:val="008C1FAF"/>
    <w:rsid w:val="008C2585"/>
    <w:rsid w:val="008C2663"/>
    <w:rsid w:val="008C2CCD"/>
    <w:rsid w:val="008C2D30"/>
    <w:rsid w:val="008C373F"/>
    <w:rsid w:val="008C4D36"/>
    <w:rsid w:val="008C4F6E"/>
    <w:rsid w:val="008C4FD3"/>
    <w:rsid w:val="008C61B5"/>
    <w:rsid w:val="008C6537"/>
    <w:rsid w:val="008C6F4E"/>
    <w:rsid w:val="008C7371"/>
    <w:rsid w:val="008C774E"/>
    <w:rsid w:val="008D111A"/>
    <w:rsid w:val="008D37FB"/>
    <w:rsid w:val="008D3C8C"/>
    <w:rsid w:val="008D4095"/>
    <w:rsid w:val="008D4C08"/>
    <w:rsid w:val="008D52B1"/>
    <w:rsid w:val="008D5ED2"/>
    <w:rsid w:val="008D5FDE"/>
    <w:rsid w:val="008D635D"/>
    <w:rsid w:val="008D65E6"/>
    <w:rsid w:val="008D7CA5"/>
    <w:rsid w:val="008D7E0D"/>
    <w:rsid w:val="008E0B37"/>
    <w:rsid w:val="008E0B47"/>
    <w:rsid w:val="008E0FC1"/>
    <w:rsid w:val="008E3961"/>
    <w:rsid w:val="008E42CC"/>
    <w:rsid w:val="008E5719"/>
    <w:rsid w:val="008E5BAC"/>
    <w:rsid w:val="008E6259"/>
    <w:rsid w:val="008E6BA4"/>
    <w:rsid w:val="008E759B"/>
    <w:rsid w:val="008E766B"/>
    <w:rsid w:val="008E7A25"/>
    <w:rsid w:val="008F1216"/>
    <w:rsid w:val="008F1D2C"/>
    <w:rsid w:val="008F1EA9"/>
    <w:rsid w:val="008F1EFC"/>
    <w:rsid w:val="008F25B9"/>
    <w:rsid w:val="008F2ADE"/>
    <w:rsid w:val="008F3080"/>
    <w:rsid w:val="008F3390"/>
    <w:rsid w:val="008F35BD"/>
    <w:rsid w:val="008F44F3"/>
    <w:rsid w:val="008F4CCC"/>
    <w:rsid w:val="008F7DC1"/>
    <w:rsid w:val="0090011E"/>
    <w:rsid w:val="0090030D"/>
    <w:rsid w:val="00900401"/>
    <w:rsid w:val="009004F6"/>
    <w:rsid w:val="00900586"/>
    <w:rsid w:val="00900680"/>
    <w:rsid w:val="00900EBD"/>
    <w:rsid w:val="00901866"/>
    <w:rsid w:val="00901C45"/>
    <w:rsid w:val="00902A48"/>
    <w:rsid w:val="00903BE6"/>
    <w:rsid w:val="00903C01"/>
    <w:rsid w:val="00904BE7"/>
    <w:rsid w:val="0090515F"/>
    <w:rsid w:val="00905820"/>
    <w:rsid w:val="00905E2C"/>
    <w:rsid w:val="009064CE"/>
    <w:rsid w:val="009066A4"/>
    <w:rsid w:val="00907682"/>
    <w:rsid w:val="00907968"/>
    <w:rsid w:val="0091025D"/>
    <w:rsid w:val="009104DC"/>
    <w:rsid w:val="00911D17"/>
    <w:rsid w:val="009125EB"/>
    <w:rsid w:val="00912620"/>
    <w:rsid w:val="00912976"/>
    <w:rsid w:val="009134B0"/>
    <w:rsid w:val="00913741"/>
    <w:rsid w:val="009137F7"/>
    <w:rsid w:val="00914E74"/>
    <w:rsid w:val="00915799"/>
    <w:rsid w:val="009165B8"/>
    <w:rsid w:val="00916DCC"/>
    <w:rsid w:val="0092156A"/>
    <w:rsid w:val="00923215"/>
    <w:rsid w:val="0092321B"/>
    <w:rsid w:val="00923798"/>
    <w:rsid w:val="009239F9"/>
    <w:rsid w:val="00924213"/>
    <w:rsid w:val="0092586E"/>
    <w:rsid w:val="00925AB7"/>
    <w:rsid w:val="00925EFD"/>
    <w:rsid w:val="00925F47"/>
    <w:rsid w:val="00926007"/>
    <w:rsid w:val="00927AE9"/>
    <w:rsid w:val="00927D5C"/>
    <w:rsid w:val="00930090"/>
    <w:rsid w:val="00930FDC"/>
    <w:rsid w:val="009314C2"/>
    <w:rsid w:val="00931B8C"/>
    <w:rsid w:val="009323B0"/>
    <w:rsid w:val="009325BF"/>
    <w:rsid w:val="00933ADD"/>
    <w:rsid w:val="009340B7"/>
    <w:rsid w:val="00935748"/>
    <w:rsid w:val="00935868"/>
    <w:rsid w:val="00935938"/>
    <w:rsid w:val="00935AB8"/>
    <w:rsid w:val="00937A93"/>
    <w:rsid w:val="009403A7"/>
    <w:rsid w:val="0094053C"/>
    <w:rsid w:val="00940B08"/>
    <w:rsid w:val="00940C26"/>
    <w:rsid w:val="00940E0A"/>
    <w:rsid w:val="009410A6"/>
    <w:rsid w:val="00942218"/>
    <w:rsid w:val="0094376C"/>
    <w:rsid w:val="00944318"/>
    <w:rsid w:val="00944738"/>
    <w:rsid w:val="00944EF2"/>
    <w:rsid w:val="0094598A"/>
    <w:rsid w:val="0094666A"/>
    <w:rsid w:val="00947AEE"/>
    <w:rsid w:val="009504B5"/>
    <w:rsid w:val="009507D6"/>
    <w:rsid w:val="009507F1"/>
    <w:rsid w:val="00951120"/>
    <w:rsid w:val="009511DE"/>
    <w:rsid w:val="00951D99"/>
    <w:rsid w:val="00952FE3"/>
    <w:rsid w:val="0095452B"/>
    <w:rsid w:val="00955311"/>
    <w:rsid w:val="009557F3"/>
    <w:rsid w:val="009566AA"/>
    <w:rsid w:val="00956A36"/>
    <w:rsid w:val="00956FD9"/>
    <w:rsid w:val="0096010D"/>
    <w:rsid w:val="0096055B"/>
    <w:rsid w:val="00961BC7"/>
    <w:rsid w:val="009621A2"/>
    <w:rsid w:val="00962955"/>
    <w:rsid w:val="00964E27"/>
    <w:rsid w:val="00964F07"/>
    <w:rsid w:val="00970F86"/>
    <w:rsid w:val="0097199A"/>
    <w:rsid w:val="00971A13"/>
    <w:rsid w:val="00972869"/>
    <w:rsid w:val="00972E85"/>
    <w:rsid w:val="00973056"/>
    <w:rsid w:val="00973453"/>
    <w:rsid w:val="00973D77"/>
    <w:rsid w:val="00974C9A"/>
    <w:rsid w:val="009750C0"/>
    <w:rsid w:val="0097552A"/>
    <w:rsid w:val="009767B4"/>
    <w:rsid w:val="0097775B"/>
    <w:rsid w:val="00977ABC"/>
    <w:rsid w:val="00980FB9"/>
    <w:rsid w:val="009825F4"/>
    <w:rsid w:val="0098433C"/>
    <w:rsid w:val="00984665"/>
    <w:rsid w:val="00985573"/>
    <w:rsid w:val="00986488"/>
    <w:rsid w:val="009866EA"/>
    <w:rsid w:val="0098682A"/>
    <w:rsid w:val="00987074"/>
    <w:rsid w:val="00987D80"/>
    <w:rsid w:val="00990E48"/>
    <w:rsid w:val="00991659"/>
    <w:rsid w:val="009930D6"/>
    <w:rsid w:val="00993B9D"/>
    <w:rsid w:val="00993D68"/>
    <w:rsid w:val="0099418C"/>
    <w:rsid w:val="00994B4B"/>
    <w:rsid w:val="00994F66"/>
    <w:rsid w:val="009951A8"/>
    <w:rsid w:val="009951F7"/>
    <w:rsid w:val="00995810"/>
    <w:rsid w:val="00995881"/>
    <w:rsid w:val="009959FB"/>
    <w:rsid w:val="00997515"/>
    <w:rsid w:val="00997640"/>
    <w:rsid w:val="0099794F"/>
    <w:rsid w:val="00997C58"/>
    <w:rsid w:val="00997EAF"/>
    <w:rsid w:val="009A0B42"/>
    <w:rsid w:val="009A1334"/>
    <w:rsid w:val="009A2B44"/>
    <w:rsid w:val="009A3D69"/>
    <w:rsid w:val="009A4403"/>
    <w:rsid w:val="009A457A"/>
    <w:rsid w:val="009A4845"/>
    <w:rsid w:val="009A4FCA"/>
    <w:rsid w:val="009A5C45"/>
    <w:rsid w:val="009A641A"/>
    <w:rsid w:val="009A6C88"/>
    <w:rsid w:val="009A7279"/>
    <w:rsid w:val="009A7798"/>
    <w:rsid w:val="009B0034"/>
    <w:rsid w:val="009B0EBC"/>
    <w:rsid w:val="009B145E"/>
    <w:rsid w:val="009B15D9"/>
    <w:rsid w:val="009B2591"/>
    <w:rsid w:val="009B3441"/>
    <w:rsid w:val="009B3A12"/>
    <w:rsid w:val="009B3C5B"/>
    <w:rsid w:val="009B4457"/>
    <w:rsid w:val="009B479F"/>
    <w:rsid w:val="009B4AE2"/>
    <w:rsid w:val="009B5548"/>
    <w:rsid w:val="009B555C"/>
    <w:rsid w:val="009B56D1"/>
    <w:rsid w:val="009B5D86"/>
    <w:rsid w:val="009B69C3"/>
    <w:rsid w:val="009B7131"/>
    <w:rsid w:val="009B785C"/>
    <w:rsid w:val="009B79AD"/>
    <w:rsid w:val="009C0AD7"/>
    <w:rsid w:val="009C1F66"/>
    <w:rsid w:val="009C2163"/>
    <w:rsid w:val="009C2CB2"/>
    <w:rsid w:val="009C2FBD"/>
    <w:rsid w:val="009C331F"/>
    <w:rsid w:val="009C34C7"/>
    <w:rsid w:val="009C381C"/>
    <w:rsid w:val="009C42AE"/>
    <w:rsid w:val="009C43E1"/>
    <w:rsid w:val="009C4703"/>
    <w:rsid w:val="009C647E"/>
    <w:rsid w:val="009C695D"/>
    <w:rsid w:val="009C6F51"/>
    <w:rsid w:val="009C7A1F"/>
    <w:rsid w:val="009C7E6D"/>
    <w:rsid w:val="009D1A14"/>
    <w:rsid w:val="009D3240"/>
    <w:rsid w:val="009D35FF"/>
    <w:rsid w:val="009D3A0C"/>
    <w:rsid w:val="009D3C38"/>
    <w:rsid w:val="009D4274"/>
    <w:rsid w:val="009D54DE"/>
    <w:rsid w:val="009D641D"/>
    <w:rsid w:val="009D6B3B"/>
    <w:rsid w:val="009D7538"/>
    <w:rsid w:val="009E0C1A"/>
    <w:rsid w:val="009E134A"/>
    <w:rsid w:val="009E226E"/>
    <w:rsid w:val="009E27E0"/>
    <w:rsid w:val="009E5649"/>
    <w:rsid w:val="009E7BC7"/>
    <w:rsid w:val="009F2795"/>
    <w:rsid w:val="009F293A"/>
    <w:rsid w:val="009F3432"/>
    <w:rsid w:val="009F3535"/>
    <w:rsid w:val="009F3C34"/>
    <w:rsid w:val="009F5F12"/>
    <w:rsid w:val="009F622D"/>
    <w:rsid w:val="00A006E1"/>
    <w:rsid w:val="00A00E69"/>
    <w:rsid w:val="00A019DB"/>
    <w:rsid w:val="00A02376"/>
    <w:rsid w:val="00A02C27"/>
    <w:rsid w:val="00A0301B"/>
    <w:rsid w:val="00A035A9"/>
    <w:rsid w:val="00A03604"/>
    <w:rsid w:val="00A038F8"/>
    <w:rsid w:val="00A0428E"/>
    <w:rsid w:val="00A057C7"/>
    <w:rsid w:val="00A058BA"/>
    <w:rsid w:val="00A06B23"/>
    <w:rsid w:val="00A07A6D"/>
    <w:rsid w:val="00A07B8C"/>
    <w:rsid w:val="00A10700"/>
    <w:rsid w:val="00A1091F"/>
    <w:rsid w:val="00A11CD2"/>
    <w:rsid w:val="00A12F32"/>
    <w:rsid w:val="00A13260"/>
    <w:rsid w:val="00A13399"/>
    <w:rsid w:val="00A137DE"/>
    <w:rsid w:val="00A14617"/>
    <w:rsid w:val="00A16F89"/>
    <w:rsid w:val="00A20455"/>
    <w:rsid w:val="00A209CA"/>
    <w:rsid w:val="00A20B38"/>
    <w:rsid w:val="00A2229E"/>
    <w:rsid w:val="00A22500"/>
    <w:rsid w:val="00A22A8A"/>
    <w:rsid w:val="00A2322D"/>
    <w:rsid w:val="00A232B1"/>
    <w:rsid w:val="00A24053"/>
    <w:rsid w:val="00A24B44"/>
    <w:rsid w:val="00A25CE3"/>
    <w:rsid w:val="00A269C8"/>
    <w:rsid w:val="00A27B01"/>
    <w:rsid w:val="00A27E30"/>
    <w:rsid w:val="00A27E3B"/>
    <w:rsid w:val="00A3024F"/>
    <w:rsid w:val="00A311BB"/>
    <w:rsid w:val="00A314EC"/>
    <w:rsid w:val="00A329A5"/>
    <w:rsid w:val="00A34F97"/>
    <w:rsid w:val="00A35AFA"/>
    <w:rsid w:val="00A362D6"/>
    <w:rsid w:val="00A365BB"/>
    <w:rsid w:val="00A3737D"/>
    <w:rsid w:val="00A37438"/>
    <w:rsid w:val="00A37904"/>
    <w:rsid w:val="00A400E9"/>
    <w:rsid w:val="00A4058B"/>
    <w:rsid w:val="00A40A75"/>
    <w:rsid w:val="00A40ECE"/>
    <w:rsid w:val="00A41C62"/>
    <w:rsid w:val="00A42347"/>
    <w:rsid w:val="00A4251D"/>
    <w:rsid w:val="00A42A8C"/>
    <w:rsid w:val="00A444B0"/>
    <w:rsid w:val="00A44887"/>
    <w:rsid w:val="00A45B62"/>
    <w:rsid w:val="00A46A7B"/>
    <w:rsid w:val="00A46F02"/>
    <w:rsid w:val="00A47B7A"/>
    <w:rsid w:val="00A47CFF"/>
    <w:rsid w:val="00A5061B"/>
    <w:rsid w:val="00A5065F"/>
    <w:rsid w:val="00A50E9A"/>
    <w:rsid w:val="00A522D0"/>
    <w:rsid w:val="00A52C87"/>
    <w:rsid w:val="00A52D73"/>
    <w:rsid w:val="00A55688"/>
    <w:rsid w:val="00A5580D"/>
    <w:rsid w:val="00A57AF3"/>
    <w:rsid w:val="00A60EF2"/>
    <w:rsid w:val="00A61531"/>
    <w:rsid w:val="00A617A1"/>
    <w:rsid w:val="00A61A1C"/>
    <w:rsid w:val="00A61D7E"/>
    <w:rsid w:val="00A62DC9"/>
    <w:rsid w:val="00A644BD"/>
    <w:rsid w:val="00A64A31"/>
    <w:rsid w:val="00A64DB7"/>
    <w:rsid w:val="00A6557E"/>
    <w:rsid w:val="00A65963"/>
    <w:rsid w:val="00A65A2F"/>
    <w:rsid w:val="00A65DB7"/>
    <w:rsid w:val="00A661DA"/>
    <w:rsid w:val="00A666D5"/>
    <w:rsid w:val="00A66E59"/>
    <w:rsid w:val="00A67F29"/>
    <w:rsid w:val="00A70A12"/>
    <w:rsid w:val="00A70AB9"/>
    <w:rsid w:val="00A71640"/>
    <w:rsid w:val="00A721E7"/>
    <w:rsid w:val="00A725B8"/>
    <w:rsid w:val="00A7350E"/>
    <w:rsid w:val="00A73600"/>
    <w:rsid w:val="00A73626"/>
    <w:rsid w:val="00A73D00"/>
    <w:rsid w:val="00A74013"/>
    <w:rsid w:val="00A74B4A"/>
    <w:rsid w:val="00A75233"/>
    <w:rsid w:val="00A75523"/>
    <w:rsid w:val="00A76030"/>
    <w:rsid w:val="00A770A6"/>
    <w:rsid w:val="00A801CF"/>
    <w:rsid w:val="00A826EC"/>
    <w:rsid w:val="00A83207"/>
    <w:rsid w:val="00A837E0"/>
    <w:rsid w:val="00A83BE8"/>
    <w:rsid w:val="00A83D59"/>
    <w:rsid w:val="00A84479"/>
    <w:rsid w:val="00A84882"/>
    <w:rsid w:val="00A85205"/>
    <w:rsid w:val="00A87583"/>
    <w:rsid w:val="00A9097C"/>
    <w:rsid w:val="00A90EAC"/>
    <w:rsid w:val="00A912C6"/>
    <w:rsid w:val="00A91406"/>
    <w:rsid w:val="00A91E7C"/>
    <w:rsid w:val="00A93808"/>
    <w:rsid w:val="00A93FB7"/>
    <w:rsid w:val="00A93FFB"/>
    <w:rsid w:val="00A946A7"/>
    <w:rsid w:val="00A95AA8"/>
    <w:rsid w:val="00A95FDF"/>
    <w:rsid w:val="00A964C5"/>
    <w:rsid w:val="00A96F37"/>
    <w:rsid w:val="00A9734E"/>
    <w:rsid w:val="00A975DA"/>
    <w:rsid w:val="00A9782A"/>
    <w:rsid w:val="00A97B08"/>
    <w:rsid w:val="00AA1416"/>
    <w:rsid w:val="00AA1F3A"/>
    <w:rsid w:val="00AA2762"/>
    <w:rsid w:val="00AA30F9"/>
    <w:rsid w:val="00AA3246"/>
    <w:rsid w:val="00AA3A6F"/>
    <w:rsid w:val="00AA47C6"/>
    <w:rsid w:val="00AA4A05"/>
    <w:rsid w:val="00AA4FAB"/>
    <w:rsid w:val="00AA5A08"/>
    <w:rsid w:val="00AA5D4C"/>
    <w:rsid w:val="00AA7389"/>
    <w:rsid w:val="00AA741B"/>
    <w:rsid w:val="00AB0036"/>
    <w:rsid w:val="00AB0195"/>
    <w:rsid w:val="00AB0541"/>
    <w:rsid w:val="00AB0D45"/>
    <w:rsid w:val="00AB101B"/>
    <w:rsid w:val="00AB3809"/>
    <w:rsid w:val="00AB41B4"/>
    <w:rsid w:val="00AB54FA"/>
    <w:rsid w:val="00AB6550"/>
    <w:rsid w:val="00AB6DC7"/>
    <w:rsid w:val="00AB76C0"/>
    <w:rsid w:val="00AC0794"/>
    <w:rsid w:val="00AC181D"/>
    <w:rsid w:val="00AC188E"/>
    <w:rsid w:val="00AC1A7D"/>
    <w:rsid w:val="00AC1DA4"/>
    <w:rsid w:val="00AC1E06"/>
    <w:rsid w:val="00AC1FC2"/>
    <w:rsid w:val="00AC204A"/>
    <w:rsid w:val="00AC28DE"/>
    <w:rsid w:val="00AC3803"/>
    <w:rsid w:val="00AC405B"/>
    <w:rsid w:val="00AC42E1"/>
    <w:rsid w:val="00AC4675"/>
    <w:rsid w:val="00AC57E4"/>
    <w:rsid w:val="00AC65A1"/>
    <w:rsid w:val="00AC65AF"/>
    <w:rsid w:val="00AC670B"/>
    <w:rsid w:val="00AC6807"/>
    <w:rsid w:val="00AC7A7D"/>
    <w:rsid w:val="00AD033D"/>
    <w:rsid w:val="00AD23D4"/>
    <w:rsid w:val="00AD2470"/>
    <w:rsid w:val="00AD24E4"/>
    <w:rsid w:val="00AD2A79"/>
    <w:rsid w:val="00AD2EDD"/>
    <w:rsid w:val="00AD46F7"/>
    <w:rsid w:val="00AD4CA6"/>
    <w:rsid w:val="00AD5A7D"/>
    <w:rsid w:val="00AD6061"/>
    <w:rsid w:val="00AD6DDF"/>
    <w:rsid w:val="00AE0A15"/>
    <w:rsid w:val="00AE0C61"/>
    <w:rsid w:val="00AE1606"/>
    <w:rsid w:val="00AE32A6"/>
    <w:rsid w:val="00AE7174"/>
    <w:rsid w:val="00AF02B7"/>
    <w:rsid w:val="00AF039B"/>
    <w:rsid w:val="00AF0A5B"/>
    <w:rsid w:val="00AF1073"/>
    <w:rsid w:val="00AF33CC"/>
    <w:rsid w:val="00AF4789"/>
    <w:rsid w:val="00AF4D0C"/>
    <w:rsid w:val="00AF52D6"/>
    <w:rsid w:val="00AF56A5"/>
    <w:rsid w:val="00AF5B70"/>
    <w:rsid w:val="00AF5F10"/>
    <w:rsid w:val="00AF5FAD"/>
    <w:rsid w:val="00AF5FE2"/>
    <w:rsid w:val="00AF60C0"/>
    <w:rsid w:val="00AF6842"/>
    <w:rsid w:val="00B009DB"/>
    <w:rsid w:val="00B0101D"/>
    <w:rsid w:val="00B01D7D"/>
    <w:rsid w:val="00B02C06"/>
    <w:rsid w:val="00B03488"/>
    <w:rsid w:val="00B03D72"/>
    <w:rsid w:val="00B05AC3"/>
    <w:rsid w:val="00B066F2"/>
    <w:rsid w:val="00B06CA0"/>
    <w:rsid w:val="00B06D23"/>
    <w:rsid w:val="00B07025"/>
    <w:rsid w:val="00B0720C"/>
    <w:rsid w:val="00B10501"/>
    <w:rsid w:val="00B124DF"/>
    <w:rsid w:val="00B12F86"/>
    <w:rsid w:val="00B134A3"/>
    <w:rsid w:val="00B136C4"/>
    <w:rsid w:val="00B14858"/>
    <w:rsid w:val="00B1596E"/>
    <w:rsid w:val="00B15DAA"/>
    <w:rsid w:val="00B16465"/>
    <w:rsid w:val="00B16C23"/>
    <w:rsid w:val="00B20E18"/>
    <w:rsid w:val="00B214E1"/>
    <w:rsid w:val="00B2158F"/>
    <w:rsid w:val="00B21A41"/>
    <w:rsid w:val="00B2273E"/>
    <w:rsid w:val="00B23130"/>
    <w:rsid w:val="00B23133"/>
    <w:rsid w:val="00B232A2"/>
    <w:rsid w:val="00B238CE"/>
    <w:rsid w:val="00B24A96"/>
    <w:rsid w:val="00B24F5B"/>
    <w:rsid w:val="00B258A7"/>
    <w:rsid w:val="00B267AC"/>
    <w:rsid w:val="00B27977"/>
    <w:rsid w:val="00B30706"/>
    <w:rsid w:val="00B30FD0"/>
    <w:rsid w:val="00B3230C"/>
    <w:rsid w:val="00B3290E"/>
    <w:rsid w:val="00B32E7B"/>
    <w:rsid w:val="00B3397D"/>
    <w:rsid w:val="00B33A95"/>
    <w:rsid w:val="00B33BA3"/>
    <w:rsid w:val="00B342BC"/>
    <w:rsid w:val="00B34B35"/>
    <w:rsid w:val="00B34D71"/>
    <w:rsid w:val="00B350B5"/>
    <w:rsid w:val="00B35890"/>
    <w:rsid w:val="00B36D06"/>
    <w:rsid w:val="00B3779F"/>
    <w:rsid w:val="00B37856"/>
    <w:rsid w:val="00B40EB1"/>
    <w:rsid w:val="00B410CB"/>
    <w:rsid w:val="00B411A3"/>
    <w:rsid w:val="00B438B9"/>
    <w:rsid w:val="00B439B8"/>
    <w:rsid w:val="00B4422C"/>
    <w:rsid w:val="00B44485"/>
    <w:rsid w:val="00B4461A"/>
    <w:rsid w:val="00B457D0"/>
    <w:rsid w:val="00B46A51"/>
    <w:rsid w:val="00B47E67"/>
    <w:rsid w:val="00B47FAC"/>
    <w:rsid w:val="00B50B54"/>
    <w:rsid w:val="00B52363"/>
    <w:rsid w:val="00B52749"/>
    <w:rsid w:val="00B53960"/>
    <w:rsid w:val="00B5559D"/>
    <w:rsid w:val="00B56514"/>
    <w:rsid w:val="00B56604"/>
    <w:rsid w:val="00B576F5"/>
    <w:rsid w:val="00B57795"/>
    <w:rsid w:val="00B6017E"/>
    <w:rsid w:val="00B6194B"/>
    <w:rsid w:val="00B61BDF"/>
    <w:rsid w:val="00B61F9F"/>
    <w:rsid w:val="00B621AC"/>
    <w:rsid w:val="00B64181"/>
    <w:rsid w:val="00B64DC5"/>
    <w:rsid w:val="00B6525C"/>
    <w:rsid w:val="00B66245"/>
    <w:rsid w:val="00B66FAC"/>
    <w:rsid w:val="00B67143"/>
    <w:rsid w:val="00B6714C"/>
    <w:rsid w:val="00B6732B"/>
    <w:rsid w:val="00B67534"/>
    <w:rsid w:val="00B70B4B"/>
    <w:rsid w:val="00B719B8"/>
    <w:rsid w:val="00B71CBE"/>
    <w:rsid w:val="00B72854"/>
    <w:rsid w:val="00B7330C"/>
    <w:rsid w:val="00B73D61"/>
    <w:rsid w:val="00B73E49"/>
    <w:rsid w:val="00B7439E"/>
    <w:rsid w:val="00B7523F"/>
    <w:rsid w:val="00B7541A"/>
    <w:rsid w:val="00B75A76"/>
    <w:rsid w:val="00B76503"/>
    <w:rsid w:val="00B76893"/>
    <w:rsid w:val="00B76FF4"/>
    <w:rsid w:val="00B770E3"/>
    <w:rsid w:val="00B77A80"/>
    <w:rsid w:val="00B77C55"/>
    <w:rsid w:val="00B77F44"/>
    <w:rsid w:val="00B815C0"/>
    <w:rsid w:val="00B824EA"/>
    <w:rsid w:val="00B83485"/>
    <w:rsid w:val="00B84A5A"/>
    <w:rsid w:val="00B84AAC"/>
    <w:rsid w:val="00B84B60"/>
    <w:rsid w:val="00B8670A"/>
    <w:rsid w:val="00B86F64"/>
    <w:rsid w:val="00B870E2"/>
    <w:rsid w:val="00B87591"/>
    <w:rsid w:val="00B90151"/>
    <w:rsid w:val="00B91389"/>
    <w:rsid w:val="00B931BD"/>
    <w:rsid w:val="00B93E68"/>
    <w:rsid w:val="00B94699"/>
    <w:rsid w:val="00B94921"/>
    <w:rsid w:val="00B94957"/>
    <w:rsid w:val="00B95998"/>
    <w:rsid w:val="00B968CD"/>
    <w:rsid w:val="00B9713E"/>
    <w:rsid w:val="00B972AC"/>
    <w:rsid w:val="00BA02ED"/>
    <w:rsid w:val="00BA0A33"/>
    <w:rsid w:val="00BA238B"/>
    <w:rsid w:val="00BA2EA5"/>
    <w:rsid w:val="00BA3F75"/>
    <w:rsid w:val="00BA4EFB"/>
    <w:rsid w:val="00BA5C41"/>
    <w:rsid w:val="00BA6089"/>
    <w:rsid w:val="00BA69B0"/>
    <w:rsid w:val="00BA6C02"/>
    <w:rsid w:val="00BA6E39"/>
    <w:rsid w:val="00BA73BE"/>
    <w:rsid w:val="00BA7AF8"/>
    <w:rsid w:val="00BB0174"/>
    <w:rsid w:val="00BB1258"/>
    <w:rsid w:val="00BB1692"/>
    <w:rsid w:val="00BB191E"/>
    <w:rsid w:val="00BB1965"/>
    <w:rsid w:val="00BB1D1A"/>
    <w:rsid w:val="00BB1DF4"/>
    <w:rsid w:val="00BB2606"/>
    <w:rsid w:val="00BB27C5"/>
    <w:rsid w:val="00BB71B5"/>
    <w:rsid w:val="00BB75FE"/>
    <w:rsid w:val="00BC2919"/>
    <w:rsid w:val="00BC2A5E"/>
    <w:rsid w:val="00BC2AD4"/>
    <w:rsid w:val="00BC3C7F"/>
    <w:rsid w:val="00BC4A2F"/>
    <w:rsid w:val="00BC5205"/>
    <w:rsid w:val="00BC57C7"/>
    <w:rsid w:val="00BC5C3B"/>
    <w:rsid w:val="00BC6584"/>
    <w:rsid w:val="00BC6732"/>
    <w:rsid w:val="00BC6D47"/>
    <w:rsid w:val="00BC7458"/>
    <w:rsid w:val="00BC76F1"/>
    <w:rsid w:val="00BD0CC8"/>
    <w:rsid w:val="00BD1347"/>
    <w:rsid w:val="00BD1AC3"/>
    <w:rsid w:val="00BD2B34"/>
    <w:rsid w:val="00BD312E"/>
    <w:rsid w:val="00BD40AE"/>
    <w:rsid w:val="00BD43FD"/>
    <w:rsid w:val="00BD508B"/>
    <w:rsid w:val="00BD5124"/>
    <w:rsid w:val="00BD5A3A"/>
    <w:rsid w:val="00BD605E"/>
    <w:rsid w:val="00BD6380"/>
    <w:rsid w:val="00BD6E08"/>
    <w:rsid w:val="00BD6E35"/>
    <w:rsid w:val="00BD7390"/>
    <w:rsid w:val="00BD74A6"/>
    <w:rsid w:val="00BD7FF5"/>
    <w:rsid w:val="00BE21CB"/>
    <w:rsid w:val="00BE2B1B"/>
    <w:rsid w:val="00BE2E77"/>
    <w:rsid w:val="00BE2F22"/>
    <w:rsid w:val="00BE3627"/>
    <w:rsid w:val="00BE3639"/>
    <w:rsid w:val="00BE3A70"/>
    <w:rsid w:val="00BE3AF0"/>
    <w:rsid w:val="00BE3E2C"/>
    <w:rsid w:val="00BE4A78"/>
    <w:rsid w:val="00BE6EB8"/>
    <w:rsid w:val="00BE6EC6"/>
    <w:rsid w:val="00BE6EDD"/>
    <w:rsid w:val="00BF0572"/>
    <w:rsid w:val="00BF0A3C"/>
    <w:rsid w:val="00BF0D97"/>
    <w:rsid w:val="00BF1016"/>
    <w:rsid w:val="00BF117C"/>
    <w:rsid w:val="00BF138E"/>
    <w:rsid w:val="00BF1A85"/>
    <w:rsid w:val="00BF1F53"/>
    <w:rsid w:val="00BF3489"/>
    <w:rsid w:val="00BF372D"/>
    <w:rsid w:val="00BF5ECB"/>
    <w:rsid w:val="00BF5F89"/>
    <w:rsid w:val="00BF62BD"/>
    <w:rsid w:val="00BF6B66"/>
    <w:rsid w:val="00BF7614"/>
    <w:rsid w:val="00C0029D"/>
    <w:rsid w:val="00C025F5"/>
    <w:rsid w:val="00C02843"/>
    <w:rsid w:val="00C03436"/>
    <w:rsid w:val="00C034D1"/>
    <w:rsid w:val="00C04AB6"/>
    <w:rsid w:val="00C04D62"/>
    <w:rsid w:val="00C050C4"/>
    <w:rsid w:val="00C0530C"/>
    <w:rsid w:val="00C05626"/>
    <w:rsid w:val="00C05A33"/>
    <w:rsid w:val="00C05FD1"/>
    <w:rsid w:val="00C061E0"/>
    <w:rsid w:val="00C0689D"/>
    <w:rsid w:val="00C06962"/>
    <w:rsid w:val="00C06A95"/>
    <w:rsid w:val="00C07604"/>
    <w:rsid w:val="00C079C0"/>
    <w:rsid w:val="00C104AF"/>
    <w:rsid w:val="00C10673"/>
    <w:rsid w:val="00C1086A"/>
    <w:rsid w:val="00C1128D"/>
    <w:rsid w:val="00C11365"/>
    <w:rsid w:val="00C114ED"/>
    <w:rsid w:val="00C118CE"/>
    <w:rsid w:val="00C11D39"/>
    <w:rsid w:val="00C11E61"/>
    <w:rsid w:val="00C11E80"/>
    <w:rsid w:val="00C12377"/>
    <w:rsid w:val="00C1250A"/>
    <w:rsid w:val="00C1319C"/>
    <w:rsid w:val="00C13D73"/>
    <w:rsid w:val="00C14BA5"/>
    <w:rsid w:val="00C1554C"/>
    <w:rsid w:val="00C16AF0"/>
    <w:rsid w:val="00C16C8B"/>
    <w:rsid w:val="00C17996"/>
    <w:rsid w:val="00C17D0D"/>
    <w:rsid w:val="00C20499"/>
    <w:rsid w:val="00C21570"/>
    <w:rsid w:val="00C21D4E"/>
    <w:rsid w:val="00C22C00"/>
    <w:rsid w:val="00C23269"/>
    <w:rsid w:val="00C24336"/>
    <w:rsid w:val="00C25AEC"/>
    <w:rsid w:val="00C25C37"/>
    <w:rsid w:val="00C2648B"/>
    <w:rsid w:val="00C26C32"/>
    <w:rsid w:val="00C27BF5"/>
    <w:rsid w:val="00C27DAC"/>
    <w:rsid w:val="00C3002E"/>
    <w:rsid w:val="00C3054F"/>
    <w:rsid w:val="00C310D8"/>
    <w:rsid w:val="00C3128C"/>
    <w:rsid w:val="00C32523"/>
    <w:rsid w:val="00C32A8F"/>
    <w:rsid w:val="00C33301"/>
    <w:rsid w:val="00C334D1"/>
    <w:rsid w:val="00C34025"/>
    <w:rsid w:val="00C34902"/>
    <w:rsid w:val="00C3673D"/>
    <w:rsid w:val="00C36D95"/>
    <w:rsid w:val="00C378B6"/>
    <w:rsid w:val="00C40996"/>
    <w:rsid w:val="00C40E83"/>
    <w:rsid w:val="00C41302"/>
    <w:rsid w:val="00C42BAC"/>
    <w:rsid w:val="00C42E0D"/>
    <w:rsid w:val="00C439EB"/>
    <w:rsid w:val="00C45607"/>
    <w:rsid w:val="00C45B9E"/>
    <w:rsid w:val="00C46BC9"/>
    <w:rsid w:val="00C5064B"/>
    <w:rsid w:val="00C5098D"/>
    <w:rsid w:val="00C50BFB"/>
    <w:rsid w:val="00C50DBD"/>
    <w:rsid w:val="00C51717"/>
    <w:rsid w:val="00C525B3"/>
    <w:rsid w:val="00C528BE"/>
    <w:rsid w:val="00C53E7A"/>
    <w:rsid w:val="00C5441C"/>
    <w:rsid w:val="00C54D4E"/>
    <w:rsid w:val="00C55430"/>
    <w:rsid w:val="00C56008"/>
    <w:rsid w:val="00C56D40"/>
    <w:rsid w:val="00C571C6"/>
    <w:rsid w:val="00C607EB"/>
    <w:rsid w:val="00C60885"/>
    <w:rsid w:val="00C61208"/>
    <w:rsid w:val="00C6489E"/>
    <w:rsid w:val="00C648EC"/>
    <w:rsid w:val="00C64D8D"/>
    <w:rsid w:val="00C650FB"/>
    <w:rsid w:val="00C65387"/>
    <w:rsid w:val="00C6600F"/>
    <w:rsid w:val="00C66E03"/>
    <w:rsid w:val="00C670A2"/>
    <w:rsid w:val="00C6735A"/>
    <w:rsid w:val="00C67A25"/>
    <w:rsid w:val="00C70837"/>
    <w:rsid w:val="00C70BBB"/>
    <w:rsid w:val="00C710E4"/>
    <w:rsid w:val="00C72B9A"/>
    <w:rsid w:val="00C732ED"/>
    <w:rsid w:val="00C73567"/>
    <w:rsid w:val="00C73602"/>
    <w:rsid w:val="00C738B7"/>
    <w:rsid w:val="00C74BC6"/>
    <w:rsid w:val="00C74BEF"/>
    <w:rsid w:val="00C74C2E"/>
    <w:rsid w:val="00C75040"/>
    <w:rsid w:val="00C75872"/>
    <w:rsid w:val="00C75A4C"/>
    <w:rsid w:val="00C76521"/>
    <w:rsid w:val="00C77140"/>
    <w:rsid w:val="00C7715B"/>
    <w:rsid w:val="00C8092F"/>
    <w:rsid w:val="00C80B82"/>
    <w:rsid w:val="00C80CBC"/>
    <w:rsid w:val="00C8191D"/>
    <w:rsid w:val="00C82110"/>
    <w:rsid w:val="00C821BD"/>
    <w:rsid w:val="00C85545"/>
    <w:rsid w:val="00C87C08"/>
    <w:rsid w:val="00C90138"/>
    <w:rsid w:val="00C90A1C"/>
    <w:rsid w:val="00C90E7C"/>
    <w:rsid w:val="00C918A2"/>
    <w:rsid w:val="00C91FED"/>
    <w:rsid w:val="00C94CC6"/>
    <w:rsid w:val="00C9538E"/>
    <w:rsid w:val="00C95A5B"/>
    <w:rsid w:val="00C95CE7"/>
    <w:rsid w:val="00C97303"/>
    <w:rsid w:val="00C979B1"/>
    <w:rsid w:val="00CA1020"/>
    <w:rsid w:val="00CA1D19"/>
    <w:rsid w:val="00CA1D61"/>
    <w:rsid w:val="00CA203E"/>
    <w:rsid w:val="00CA2D1A"/>
    <w:rsid w:val="00CA38C9"/>
    <w:rsid w:val="00CA3984"/>
    <w:rsid w:val="00CA52D1"/>
    <w:rsid w:val="00CA5DE2"/>
    <w:rsid w:val="00CA5DE8"/>
    <w:rsid w:val="00CA626B"/>
    <w:rsid w:val="00CA787A"/>
    <w:rsid w:val="00CB0B29"/>
    <w:rsid w:val="00CB255D"/>
    <w:rsid w:val="00CB337C"/>
    <w:rsid w:val="00CB403D"/>
    <w:rsid w:val="00CB47B3"/>
    <w:rsid w:val="00CB4B80"/>
    <w:rsid w:val="00CB4E64"/>
    <w:rsid w:val="00CB5701"/>
    <w:rsid w:val="00CB587F"/>
    <w:rsid w:val="00CB5C57"/>
    <w:rsid w:val="00CB6133"/>
    <w:rsid w:val="00CB61E0"/>
    <w:rsid w:val="00CB646A"/>
    <w:rsid w:val="00CB6FE6"/>
    <w:rsid w:val="00CB71E9"/>
    <w:rsid w:val="00CC01EC"/>
    <w:rsid w:val="00CC082C"/>
    <w:rsid w:val="00CC1587"/>
    <w:rsid w:val="00CC27A1"/>
    <w:rsid w:val="00CC2B9D"/>
    <w:rsid w:val="00CC2CDE"/>
    <w:rsid w:val="00CC2DDE"/>
    <w:rsid w:val="00CC372A"/>
    <w:rsid w:val="00CC4ADF"/>
    <w:rsid w:val="00CC4E61"/>
    <w:rsid w:val="00CC549D"/>
    <w:rsid w:val="00CC5726"/>
    <w:rsid w:val="00CC57E6"/>
    <w:rsid w:val="00CC5A47"/>
    <w:rsid w:val="00CC5B32"/>
    <w:rsid w:val="00CC5ED9"/>
    <w:rsid w:val="00CC5FB4"/>
    <w:rsid w:val="00CC6539"/>
    <w:rsid w:val="00CC72F8"/>
    <w:rsid w:val="00CD0701"/>
    <w:rsid w:val="00CD07FE"/>
    <w:rsid w:val="00CD0D39"/>
    <w:rsid w:val="00CD0F82"/>
    <w:rsid w:val="00CD1256"/>
    <w:rsid w:val="00CD200B"/>
    <w:rsid w:val="00CD275F"/>
    <w:rsid w:val="00CD2A32"/>
    <w:rsid w:val="00CD32B3"/>
    <w:rsid w:val="00CD33A2"/>
    <w:rsid w:val="00CD4440"/>
    <w:rsid w:val="00CD46D1"/>
    <w:rsid w:val="00CD47DE"/>
    <w:rsid w:val="00CD6426"/>
    <w:rsid w:val="00CD6C37"/>
    <w:rsid w:val="00CD7192"/>
    <w:rsid w:val="00CD72A3"/>
    <w:rsid w:val="00CD7A8F"/>
    <w:rsid w:val="00CD7E9E"/>
    <w:rsid w:val="00CE132A"/>
    <w:rsid w:val="00CE2924"/>
    <w:rsid w:val="00CE3B75"/>
    <w:rsid w:val="00CE4B80"/>
    <w:rsid w:val="00CE52C9"/>
    <w:rsid w:val="00CE5AD3"/>
    <w:rsid w:val="00CE5C0E"/>
    <w:rsid w:val="00CE7615"/>
    <w:rsid w:val="00CE79F1"/>
    <w:rsid w:val="00CE7B2C"/>
    <w:rsid w:val="00CF0B21"/>
    <w:rsid w:val="00CF1FF2"/>
    <w:rsid w:val="00CF26D3"/>
    <w:rsid w:val="00CF2764"/>
    <w:rsid w:val="00CF296D"/>
    <w:rsid w:val="00CF395A"/>
    <w:rsid w:val="00CF3C5A"/>
    <w:rsid w:val="00CF3F1C"/>
    <w:rsid w:val="00CF4D00"/>
    <w:rsid w:val="00CF5398"/>
    <w:rsid w:val="00CF5C08"/>
    <w:rsid w:val="00CF6540"/>
    <w:rsid w:val="00CF6BDD"/>
    <w:rsid w:val="00CF6E65"/>
    <w:rsid w:val="00CF7060"/>
    <w:rsid w:val="00CF76E8"/>
    <w:rsid w:val="00CF7CED"/>
    <w:rsid w:val="00D01185"/>
    <w:rsid w:val="00D023F4"/>
    <w:rsid w:val="00D02480"/>
    <w:rsid w:val="00D043D4"/>
    <w:rsid w:val="00D043EE"/>
    <w:rsid w:val="00D0479A"/>
    <w:rsid w:val="00D04A10"/>
    <w:rsid w:val="00D05418"/>
    <w:rsid w:val="00D0682E"/>
    <w:rsid w:val="00D06DAF"/>
    <w:rsid w:val="00D07B97"/>
    <w:rsid w:val="00D07F59"/>
    <w:rsid w:val="00D12F7E"/>
    <w:rsid w:val="00D12FAA"/>
    <w:rsid w:val="00D13440"/>
    <w:rsid w:val="00D149DF"/>
    <w:rsid w:val="00D158D7"/>
    <w:rsid w:val="00D165B8"/>
    <w:rsid w:val="00D17C55"/>
    <w:rsid w:val="00D17C71"/>
    <w:rsid w:val="00D20688"/>
    <w:rsid w:val="00D20E25"/>
    <w:rsid w:val="00D22387"/>
    <w:rsid w:val="00D223D5"/>
    <w:rsid w:val="00D2283D"/>
    <w:rsid w:val="00D235B8"/>
    <w:rsid w:val="00D23A21"/>
    <w:rsid w:val="00D23B29"/>
    <w:rsid w:val="00D245F8"/>
    <w:rsid w:val="00D249DC"/>
    <w:rsid w:val="00D25DE4"/>
    <w:rsid w:val="00D25EFC"/>
    <w:rsid w:val="00D263C8"/>
    <w:rsid w:val="00D26F53"/>
    <w:rsid w:val="00D27714"/>
    <w:rsid w:val="00D27A18"/>
    <w:rsid w:val="00D332D8"/>
    <w:rsid w:val="00D33335"/>
    <w:rsid w:val="00D338BC"/>
    <w:rsid w:val="00D3446D"/>
    <w:rsid w:val="00D353E6"/>
    <w:rsid w:val="00D36367"/>
    <w:rsid w:val="00D36D43"/>
    <w:rsid w:val="00D37085"/>
    <w:rsid w:val="00D370BF"/>
    <w:rsid w:val="00D37685"/>
    <w:rsid w:val="00D41A1C"/>
    <w:rsid w:val="00D423C6"/>
    <w:rsid w:val="00D4499E"/>
    <w:rsid w:val="00D45BF3"/>
    <w:rsid w:val="00D45CAF"/>
    <w:rsid w:val="00D45E86"/>
    <w:rsid w:val="00D46E7F"/>
    <w:rsid w:val="00D46F26"/>
    <w:rsid w:val="00D47919"/>
    <w:rsid w:val="00D50696"/>
    <w:rsid w:val="00D50C14"/>
    <w:rsid w:val="00D511BB"/>
    <w:rsid w:val="00D53D64"/>
    <w:rsid w:val="00D54595"/>
    <w:rsid w:val="00D55443"/>
    <w:rsid w:val="00D554A7"/>
    <w:rsid w:val="00D55692"/>
    <w:rsid w:val="00D5639C"/>
    <w:rsid w:val="00D60195"/>
    <w:rsid w:val="00D6079F"/>
    <w:rsid w:val="00D60921"/>
    <w:rsid w:val="00D60BE9"/>
    <w:rsid w:val="00D616B5"/>
    <w:rsid w:val="00D617B9"/>
    <w:rsid w:val="00D61D59"/>
    <w:rsid w:val="00D622D9"/>
    <w:rsid w:val="00D62ACC"/>
    <w:rsid w:val="00D63A0F"/>
    <w:rsid w:val="00D6403A"/>
    <w:rsid w:val="00D644A2"/>
    <w:rsid w:val="00D64EED"/>
    <w:rsid w:val="00D6514F"/>
    <w:rsid w:val="00D66510"/>
    <w:rsid w:val="00D6651A"/>
    <w:rsid w:val="00D665D9"/>
    <w:rsid w:val="00D66AB6"/>
    <w:rsid w:val="00D66B46"/>
    <w:rsid w:val="00D70A15"/>
    <w:rsid w:val="00D70B89"/>
    <w:rsid w:val="00D710F5"/>
    <w:rsid w:val="00D7197F"/>
    <w:rsid w:val="00D72ED8"/>
    <w:rsid w:val="00D72F64"/>
    <w:rsid w:val="00D7308C"/>
    <w:rsid w:val="00D75335"/>
    <w:rsid w:val="00D755AA"/>
    <w:rsid w:val="00D75D75"/>
    <w:rsid w:val="00D761A7"/>
    <w:rsid w:val="00D77929"/>
    <w:rsid w:val="00D808EB"/>
    <w:rsid w:val="00D81A73"/>
    <w:rsid w:val="00D81DE6"/>
    <w:rsid w:val="00D81F06"/>
    <w:rsid w:val="00D824AF"/>
    <w:rsid w:val="00D82D09"/>
    <w:rsid w:val="00D83CDC"/>
    <w:rsid w:val="00D847C9"/>
    <w:rsid w:val="00D84EE2"/>
    <w:rsid w:val="00D8500B"/>
    <w:rsid w:val="00D8500F"/>
    <w:rsid w:val="00D858DC"/>
    <w:rsid w:val="00D85F7E"/>
    <w:rsid w:val="00D86395"/>
    <w:rsid w:val="00D86F17"/>
    <w:rsid w:val="00D8712A"/>
    <w:rsid w:val="00D87224"/>
    <w:rsid w:val="00D87AFC"/>
    <w:rsid w:val="00D87BC3"/>
    <w:rsid w:val="00D87E64"/>
    <w:rsid w:val="00D90231"/>
    <w:rsid w:val="00D91153"/>
    <w:rsid w:val="00D914EF"/>
    <w:rsid w:val="00D91558"/>
    <w:rsid w:val="00D91ADD"/>
    <w:rsid w:val="00D92EE8"/>
    <w:rsid w:val="00D934D5"/>
    <w:rsid w:val="00D938E1"/>
    <w:rsid w:val="00D93D58"/>
    <w:rsid w:val="00D93DAB"/>
    <w:rsid w:val="00D94A00"/>
    <w:rsid w:val="00D953AB"/>
    <w:rsid w:val="00D95B0E"/>
    <w:rsid w:val="00D96A01"/>
    <w:rsid w:val="00D9774B"/>
    <w:rsid w:val="00D97BF6"/>
    <w:rsid w:val="00D97FE2"/>
    <w:rsid w:val="00DA0FB3"/>
    <w:rsid w:val="00DA152E"/>
    <w:rsid w:val="00DA24E4"/>
    <w:rsid w:val="00DA414D"/>
    <w:rsid w:val="00DA41EE"/>
    <w:rsid w:val="00DA4598"/>
    <w:rsid w:val="00DA5265"/>
    <w:rsid w:val="00DA61AA"/>
    <w:rsid w:val="00DB0264"/>
    <w:rsid w:val="00DB11C8"/>
    <w:rsid w:val="00DB1A8F"/>
    <w:rsid w:val="00DB23DD"/>
    <w:rsid w:val="00DB3FDF"/>
    <w:rsid w:val="00DB516E"/>
    <w:rsid w:val="00DB555E"/>
    <w:rsid w:val="00DB6334"/>
    <w:rsid w:val="00DB6712"/>
    <w:rsid w:val="00DB6EB8"/>
    <w:rsid w:val="00DB746F"/>
    <w:rsid w:val="00DB7E5D"/>
    <w:rsid w:val="00DC056D"/>
    <w:rsid w:val="00DC21C2"/>
    <w:rsid w:val="00DC2370"/>
    <w:rsid w:val="00DC2F07"/>
    <w:rsid w:val="00DC2F7A"/>
    <w:rsid w:val="00DC38C1"/>
    <w:rsid w:val="00DC3A26"/>
    <w:rsid w:val="00DC3B3E"/>
    <w:rsid w:val="00DC492D"/>
    <w:rsid w:val="00DC5025"/>
    <w:rsid w:val="00DC548A"/>
    <w:rsid w:val="00DC6BAA"/>
    <w:rsid w:val="00DC792A"/>
    <w:rsid w:val="00DD01F9"/>
    <w:rsid w:val="00DD0548"/>
    <w:rsid w:val="00DD0773"/>
    <w:rsid w:val="00DD0E9B"/>
    <w:rsid w:val="00DD0F90"/>
    <w:rsid w:val="00DD1EDC"/>
    <w:rsid w:val="00DD2334"/>
    <w:rsid w:val="00DD27A4"/>
    <w:rsid w:val="00DD28B8"/>
    <w:rsid w:val="00DD28C3"/>
    <w:rsid w:val="00DD2917"/>
    <w:rsid w:val="00DD2946"/>
    <w:rsid w:val="00DD338C"/>
    <w:rsid w:val="00DD3870"/>
    <w:rsid w:val="00DD403F"/>
    <w:rsid w:val="00DD42D2"/>
    <w:rsid w:val="00DD44A9"/>
    <w:rsid w:val="00DD4C58"/>
    <w:rsid w:val="00DD53F8"/>
    <w:rsid w:val="00DD5C76"/>
    <w:rsid w:val="00DD6957"/>
    <w:rsid w:val="00DD6FCE"/>
    <w:rsid w:val="00DD7474"/>
    <w:rsid w:val="00DE0A2E"/>
    <w:rsid w:val="00DE0BBB"/>
    <w:rsid w:val="00DE2846"/>
    <w:rsid w:val="00DE2E5A"/>
    <w:rsid w:val="00DE4969"/>
    <w:rsid w:val="00DE549A"/>
    <w:rsid w:val="00DE5CD8"/>
    <w:rsid w:val="00DE5F98"/>
    <w:rsid w:val="00DE760E"/>
    <w:rsid w:val="00DE7A53"/>
    <w:rsid w:val="00DE7CCF"/>
    <w:rsid w:val="00DE7F66"/>
    <w:rsid w:val="00DE7FA4"/>
    <w:rsid w:val="00DF0088"/>
    <w:rsid w:val="00DF029C"/>
    <w:rsid w:val="00DF07F6"/>
    <w:rsid w:val="00DF0F74"/>
    <w:rsid w:val="00DF100E"/>
    <w:rsid w:val="00DF16D6"/>
    <w:rsid w:val="00DF280A"/>
    <w:rsid w:val="00DF2C49"/>
    <w:rsid w:val="00DF2F27"/>
    <w:rsid w:val="00DF5C19"/>
    <w:rsid w:val="00DF6BBE"/>
    <w:rsid w:val="00DF6C88"/>
    <w:rsid w:val="00DF7BAD"/>
    <w:rsid w:val="00DF7BE0"/>
    <w:rsid w:val="00E00146"/>
    <w:rsid w:val="00E00526"/>
    <w:rsid w:val="00E0079C"/>
    <w:rsid w:val="00E0153B"/>
    <w:rsid w:val="00E01B1C"/>
    <w:rsid w:val="00E02035"/>
    <w:rsid w:val="00E0227A"/>
    <w:rsid w:val="00E0314F"/>
    <w:rsid w:val="00E0442B"/>
    <w:rsid w:val="00E044DC"/>
    <w:rsid w:val="00E0512F"/>
    <w:rsid w:val="00E05579"/>
    <w:rsid w:val="00E06DBB"/>
    <w:rsid w:val="00E10101"/>
    <w:rsid w:val="00E109A5"/>
    <w:rsid w:val="00E10AAC"/>
    <w:rsid w:val="00E124D3"/>
    <w:rsid w:val="00E12E42"/>
    <w:rsid w:val="00E1348F"/>
    <w:rsid w:val="00E14768"/>
    <w:rsid w:val="00E14FC2"/>
    <w:rsid w:val="00E155FC"/>
    <w:rsid w:val="00E173BC"/>
    <w:rsid w:val="00E20253"/>
    <w:rsid w:val="00E20BBA"/>
    <w:rsid w:val="00E213FC"/>
    <w:rsid w:val="00E22189"/>
    <w:rsid w:val="00E23BD4"/>
    <w:rsid w:val="00E25150"/>
    <w:rsid w:val="00E25648"/>
    <w:rsid w:val="00E259FC"/>
    <w:rsid w:val="00E25BDF"/>
    <w:rsid w:val="00E25E37"/>
    <w:rsid w:val="00E26192"/>
    <w:rsid w:val="00E26882"/>
    <w:rsid w:val="00E27010"/>
    <w:rsid w:val="00E272D3"/>
    <w:rsid w:val="00E2749C"/>
    <w:rsid w:val="00E27F92"/>
    <w:rsid w:val="00E305D8"/>
    <w:rsid w:val="00E30D6C"/>
    <w:rsid w:val="00E31618"/>
    <w:rsid w:val="00E31697"/>
    <w:rsid w:val="00E31B4B"/>
    <w:rsid w:val="00E32A27"/>
    <w:rsid w:val="00E34E84"/>
    <w:rsid w:val="00E355C1"/>
    <w:rsid w:val="00E35E65"/>
    <w:rsid w:val="00E36B7A"/>
    <w:rsid w:val="00E36D9D"/>
    <w:rsid w:val="00E3704C"/>
    <w:rsid w:val="00E375CD"/>
    <w:rsid w:val="00E37D66"/>
    <w:rsid w:val="00E37E8A"/>
    <w:rsid w:val="00E4081A"/>
    <w:rsid w:val="00E40822"/>
    <w:rsid w:val="00E40848"/>
    <w:rsid w:val="00E40BF0"/>
    <w:rsid w:val="00E40D07"/>
    <w:rsid w:val="00E4156C"/>
    <w:rsid w:val="00E426B0"/>
    <w:rsid w:val="00E42E50"/>
    <w:rsid w:val="00E442CB"/>
    <w:rsid w:val="00E44AEA"/>
    <w:rsid w:val="00E44B64"/>
    <w:rsid w:val="00E46E76"/>
    <w:rsid w:val="00E52FD5"/>
    <w:rsid w:val="00E5317F"/>
    <w:rsid w:val="00E547BF"/>
    <w:rsid w:val="00E547CB"/>
    <w:rsid w:val="00E54DB3"/>
    <w:rsid w:val="00E559E6"/>
    <w:rsid w:val="00E55CFE"/>
    <w:rsid w:val="00E56692"/>
    <w:rsid w:val="00E56845"/>
    <w:rsid w:val="00E5718F"/>
    <w:rsid w:val="00E57986"/>
    <w:rsid w:val="00E600B9"/>
    <w:rsid w:val="00E6139D"/>
    <w:rsid w:val="00E62D3E"/>
    <w:rsid w:val="00E62E49"/>
    <w:rsid w:val="00E62EF5"/>
    <w:rsid w:val="00E63BC7"/>
    <w:rsid w:val="00E655E4"/>
    <w:rsid w:val="00E65ED1"/>
    <w:rsid w:val="00E66F71"/>
    <w:rsid w:val="00E678C6"/>
    <w:rsid w:val="00E67A70"/>
    <w:rsid w:val="00E67F24"/>
    <w:rsid w:val="00E70EEC"/>
    <w:rsid w:val="00E71668"/>
    <w:rsid w:val="00E71C85"/>
    <w:rsid w:val="00E71FA7"/>
    <w:rsid w:val="00E72E67"/>
    <w:rsid w:val="00E73606"/>
    <w:rsid w:val="00E7422A"/>
    <w:rsid w:val="00E74C1B"/>
    <w:rsid w:val="00E74E2F"/>
    <w:rsid w:val="00E750CA"/>
    <w:rsid w:val="00E76808"/>
    <w:rsid w:val="00E76AD3"/>
    <w:rsid w:val="00E800C7"/>
    <w:rsid w:val="00E8097C"/>
    <w:rsid w:val="00E80D16"/>
    <w:rsid w:val="00E80DD3"/>
    <w:rsid w:val="00E81805"/>
    <w:rsid w:val="00E83864"/>
    <w:rsid w:val="00E83AA0"/>
    <w:rsid w:val="00E8430B"/>
    <w:rsid w:val="00E846F4"/>
    <w:rsid w:val="00E84C65"/>
    <w:rsid w:val="00E8507B"/>
    <w:rsid w:val="00E85567"/>
    <w:rsid w:val="00E8642A"/>
    <w:rsid w:val="00E864EB"/>
    <w:rsid w:val="00E8691F"/>
    <w:rsid w:val="00E86BB3"/>
    <w:rsid w:val="00E875A8"/>
    <w:rsid w:val="00E90E76"/>
    <w:rsid w:val="00E90F0C"/>
    <w:rsid w:val="00E91A23"/>
    <w:rsid w:val="00E920F4"/>
    <w:rsid w:val="00E931EC"/>
    <w:rsid w:val="00E9332E"/>
    <w:rsid w:val="00E94DA0"/>
    <w:rsid w:val="00E96982"/>
    <w:rsid w:val="00E96C52"/>
    <w:rsid w:val="00E97072"/>
    <w:rsid w:val="00E97416"/>
    <w:rsid w:val="00EA0DFB"/>
    <w:rsid w:val="00EA14E7"/>
    <w:rsid w:val="00EA16B0"/>
    <w:rsid w:val="00EA196A"/>
    <w:rsid w:val="00EA39A5"/>
    <w:rsid w:val="00EA3D72"/>
    <w:rsid w:val="00EA5912"/>
    <w:rsid w:val="00EA5F6E"/>
    <w:rsid w:val="00EA6D1A"/>
    <w:rsid w:val="00EA7438"/>
    <w:rsid w:val="00EA7CB6"/>
    <w:rsid w:val="00EA7CDF"/>
    <w:rsid w:val="00EB0C78"/>
    <w:rsid w:val="00EB0C84"/>
    <w:rsid w:val="00EB146D"/>
    <w:rsid w:val="00EB1B21"/>
    <w:rsid w:val="00EB202C"/>
    <w:rsid w:val="00EB2859"/>
    <w:rsid w:val="00EB28A0"/>
    <w:rsid w:val="00EB2BE5"/>
    <w:rsid w:val="00EB3460"/>
    <w:rsid w:val="00EB3859"/>
    <w:rsid w:val="00EB3889"/>
    <w:rsid w:val="00EB439E"/>
    <w:rsid w:val="00EB4573"/>
    <w:rsid w:val="00EB54BF"/>
    <w:rsid w:val="00EB5A18"/>
    <w:rsid w:val="00EB5C69"/>
    <w:rsid w:val="00EB656E"/>
    <w:rsid w:val="00EB74FB"/>
    <w:rsid w:val="00EB78EF"/>
    <w:rsid w:val="00EB7EAA"/>
    <w:rsid w:val="00EC1358"/>
    <w:rsid w:val="00EC1D44"/>
    <w:rsid w:val="00EC31F2"/>
    <w:rsid w:val="00EC4506"/>
    <w:rsid w:val="00EC539D"/>
    <w:rsid w:val="00EC570C"/>
    <w:rsid w:val="00EC651D"/>
    <w:rsid w:val="00EC7436"/>
    <w:rsid w:val="00EC7981"/>
    <w:rsid w:val="00EC7F1B"/>
    <w:rsid w:val="00ED0F01"/>
    <w:rsid w:val="00ED127A"/>
    <w:rsid w:val="00ED1312"/>
    <w:rsid w:val="00ED1380"/>
    <w:rsid w:val="00ED1586"/>
    <w:rsid w:val="00ED16F6"/>
    <w:rsid w:val="00ED1C52"/>
    <w:rsid w:val="00ED37AD"/>
    <w:rsid w:val="00ED3871"/>
    <w:rsid w:val="00ED3B38"/>
    <w:rsid w:val="00ED3B9A"/>
    <w:rsid w:val="00ED448B"/>
    <w:rsid w:val="00ED4A92"/>
    <w:rsid w:val="00ED5D60"/>
    <w:rsid w:val="00ED5EF5"/>
    <w:rsid w:val="00ED6A2E"/>
    <w:rsid w:val="00ED6A84"/>
    <w:rsid w:val="00EE01A6"/>
    <w:rsid w:val="00EE09CA"/>
    <w:rsid w:val="00EE21E1"/>
    <w:rsid w:val="00EE2221"/>
    <w:rsid w:val="00EE2D46"/>
    <w:rsid w:val="00EE3183"/>
    <w:rsid w:val="00EE39B1"/>
    <w:rsid w:val="00EE474A"/>
    <w:rsid w:val="00EE5390"/>
    <w:rsid w:val="00EE5849"/>
    <w:rsid w:val="00EE58C1"/>
    <w:rsid w:val="00EE609C"/>
    <w:rsid w:val="00EE6849"/>
    <w:rsid w:val="00EE7822"/>
    <w:rsid w:val="00EE7F5A"/>
    <w:rsid w:val="00EF0AFF"/>
    <w:rsid w:val="00EF0F90"/>
    <w:rsid w:val="00EF17D7"/>
    <w:rsid w:val="00EF1C39"/>
    <w:rsid w:val="00EF7AC3"/>
    <w:rsid w:val="00F00164"/>
    <w:rsid w:val="00F00300"/>
    <w:rsid w:val="00F004AA"/>
    <w:rsid w:val="00F00745"/>
    <w:rsid w:val="00F012C2"/>
    <w:rsid w:val="00F020CC"/>
    <w:rsid w:val="00F021B5"/>
    <w:rsid w:val="00F03E39"/>
    <w:rsid w:val="00F03FFC"/>
    <w:rsid w:val="00F042DC"/>
    <w:rsid w:val="00F044BE"/>
    <w:rsid w:val="00F0456C"/>
    <w:rsid w:val="00F0478A"/>
    <w:rsid w:val="00F04B51"/>
    <w:rsid w:val="00F050B6"/>
    <w:rsid w:val="00F05327"/>
    <w:rsid w:val="00F0543D"/>
    <w:rsid w:val="00F0589B"/>
    <w:rsid w:val="00F06D6B"/>
    <w:rsid w:val="00F06EE4"/>
    <w:rsid w:val="00F07132"/>
    <w:rsid w:val="00F0713A"/>
    <w:rsid w:val="00F07458"/>
    <w:rsid w:val="00F077F4"/>
    <w:rsid w:val="00F10D39"/>
    <w:rsid w:val="00F11F0F"/>
    <w:rsid w:val="00F12785"/>
    <w:rsid w:val="00F131EE"/>
    <w:rsid w:val="00F13FA9"/>
    <w:rsid w:val="00F14259"/>
    <w:rsid w:val="00F14406"/>
    <w:rsid w:val="00F14507"/>
    <w:rsid w:val="00F14D29"/>
    <w:rsid w:val="00F15BBA"/>
    <w:rsid w:val="00F16268"/>
    <w:rsid w:val="00F169CB"/>
    <w:rsid w:val="00F16C67"/>
    <w:rsid w:val="00F16CA0"/>
    <w:rsid w:val="00F17A17"/>
    <w:rsid w:val="00F17B67"/>
    <w:rsid w:val="00F17CCD"/>
    <w:rsid w:val="00F20246"/>
    <w:rsid w:val="00F209BD"/>
    <w:rsid w:val="00F21118"/>
    <w:rsid w:val="00F21716"/>
    <w:rsid w:val="00F2198D"/>
    <w:rsid w:val="00F21B4E"/>
    <w:rsid w:val="00F222C2"/>
    <w:rsid w:val="00F22BF0"/>
    <w:rsid w:val="00F2309E"/>
    <w:rsid w:val="00F23994"/>
    <w:rsid w:val="00F23B0C"/>
    <w:rsid w:val="00F24F88"/>
    <w:rsid w:val="00F25C74"/>
    <w:rsid w:val="00F25F87"/>
    <w:rsid w:val="00F26299"/>
    <w:rsid w:val="00F262BA"/>
    <w:rsid w:val="00F277E0"/>
    <w:rsid w:val="00F27969"/>
    <w:rsid w:val="00F30785"/>
    <w:rsid w:val="00F30B22"/>
    <w:rsid w:val="00F31567"/>
    <w:rsid w:val="00F320FE"/>
    <w:rsid w:val="00F322F1"/>
    <w:rsid w:val="00F33229"/>
    <w:rsid w:val="00F33A3A"/>
    <w:rsid w:val="00F342DB"/>
    <w:rsid w:val="00F345C9"/>
    <w:rsid w:val="00F34888"/>
    <w:rsid w:val="00F3570A"/>
    <w:rsid w:val="00F367EA"/>
    <w:rsid w:val="00F36E8F"/>
    <w:rsid w:val="00F371DD"/>
    <w:rsid w:val="00F371F8"/>
    <w:rsid w:val="00F37B47"/>
    <w:rsid w:val="00F407A1"/>
    <w:rsid w:val="00F40D6F"/>
    <w:rsid w:val="00F41122"/>
    <w:rsid w:val="00F4178E"/>
    <w:rsid w:val="00F424B3"/>
    <w:rsid w:val="00F429A8"/>
    <w:rsid w:val="00F4380E"/>
    <w:rsid w:val="00F4516A"/>
    <w:rsid w:val="00F453B8"/>
    <w:rsid w:val="00F45829"/>
    <w:rsid w:val="00F45E16"/>
    <w:rsid w:val="00F46C72"/>
    <w:rsid w:val="00F46F08"/>
    <w:rsid w:val="00F476C0"/>
    <w:rsid w:val="00F5066A"/>
    <w:rsid w:val="00F50857"/>
    <w:rsid w:val="00F5142B"/>
    <w:rsid w:val="00F52ED1"/>
    <w:rsid w:val="00F534C0"/>
    <w:rsid w:val="00F5368D"/>
    <w:rsid w:val="00F53FAF"/>
    <w:rsid w:val="00F54668"/>
    <w:rsid w:val="00F550E4"/>
    <w:rsid w:val="00F5524F"/>
    <w:rsid w:val="00F5567D"/>
    <w:rsid w:val="00F56094"/>
    <w:rsid w:val="00F572A3"/>
    <w:rsid w:val="00F60478"/>
    <w:rsid w:val="00F60627"/>
    <w:rsid w:val="00F60EB2"/>
    <w:rsid w:val="00F622A6"/>
    <w:rsid w:val="00F63440"/>
    <w:rsid w:val="00F64156"/>
    <w:rsid w:val="00F6486F"/>
    <w:rsid w:val="00F64AFA"/>
    <w:rsid w:val="00F64FF0"/>
    <w:rsid w:val="00F657B9"/>
    <w:rsid w:val="00F65C93"/>
    <w:rsid w:val="00F66CD2"/>
    <w:rsid w:val="00F6745B"/>
    <w:rsid w:val="00F6785E"/>
    <w:rsid w:val="00F679E9"/>
    <w:rsid w:val="00F7025F"/>
    <w:rsid w:val="00F72930"/>
    <w:rsid w:val="00F72A09"/>
    <w:rsid w:val="00F73494"/>
    <w:rsid w:val="00F74A6D"/>
    <w:rsid w:val="00F74CE0"/>
    <w:rsid w:val="00F763BE"/>
    <w:rsid w:val="00F77A24"/>
    <w:rsid w:val="00F77DF3"/>
    <w:rsid w:val="00F8029D"/>
    <w:rsid w:val="00F8058D"/>
    <w:rsid w:val="00F806FF"/>
    <w:rsid w:val="00F80B3C"/>
    <w:rsid w:val="00F80BF4"/>
    <w:rsid w:val="00F81423"/>
    <w:rsid w:val="00F818F9"/>
    <w:rsid w:val="00F81A96"/>
    <w:rsid w:val="00F81DCD"/>
    <w:rsid w:val="00F8252F"/>
    <w:rsid w:val="00F82763"/>
    <w:rsid w:val="00F82812"/>
    <w:rsid w:val="00F847E5"/>
    <w:rsid w:val="00F84C96"/>
    <w:rsid w:val="00F85641"/>
    <w:rsid w:val="00F86D6F"/>
    <w:rsid w:val="00F87693"/>
    <w:rsid w:val="00F87756"/>
    <w:rsid w:val="00F9036A"/>
    <w:rsid w:val="00F908CF"/>
    <w:rsid w:val="00F916E5"/>
    <w:rsid w:val="00F91A48"/>
    <w:rsid w:val="00F91C34"/>
    <w:rsid w:val="00F91D49"/>
    <w:rsid w:val="00F92867"/>
    <w:rsid w:val="00F92B5D"/>
    <w:rsid w:val="00F932F5"/>
    <w:rsid w:val="00F934BC"/>
    <w:rsid w:val="00F9354F"/>
    <w:rsid w:val="00F94471"/>
    <w:rsid w:val="00F94828"/>
    <w:rsid w:val="00F94A46"/>
    <w:rsid w:val="00F94F81"/>
    <w:rsid w:val="00F951C0"/>
    <w:rsid w:val="00F9531A"/>
    <w:rsid w:val="00F959FF"/>
    <w:rsid w:val="00F97993"/>
    <w:rsid w:val="00FA09D5"/>
    <w:rsid w:val="00FA11CE"/>
    <w:rsid w:val="00FA29D1"/>
    <w:rsid w:val="00FA3301"/>
    <w:rsid w:val="00FA40B2"/>
    <w:rsid w:val="00FA4F5E"/>
    <w:rsid w:val="00FA5381"/>
    <w:rsid w:val="00FA60C6"/>
    <w:rsid w:val="00FA6242"/>
    <w:rsid w:val="00FA6D48"/>
    <w:rsid w:val="00FA70B3"/>
    <w:rsid w:val="00FA74D7"/>
    <w:rsid w:val="00FA7BC5"/>
    <w:rsid w:val="00FB037D"/>
    <w:rsid w:val="00FB2535"/>
    <w:rsid w:val="00FB37A8"/>
    <w:rsid w:val="00FB385F"/>
    <w:rsid w:val="00FB6A94"/>
    <w:rsid w:val="00FB768B"/>
    <w:rsid w:val="00FB7E30"/>
    <w:rsid w:val="00FC0C9A"/>
    <w:rsid w:val="00FC1535"/>
    <w:rsid w:val="00FC1B29"/>
    <w:rsid w:val="00FC1FF4"/>
    <w:rsid w:val="00FC337A"/>
    <w:rsid w:val="00FC341C"/>
    <w:rsid w:val="00FC3923"/>
    <w:rsid w:val="00FC3E0C"/>
    <w:rsid w:val="00FC4010"/>
    <w:rsid w:val="00FC4399"/>
    <w:rsid w:val="00FC4C61"/>
    <w:rsid w:val="00FC5004"/>
    <w:rsid w:val="00FC5512"/>
    <w:rsid w:val="00FC6311"/>
    <w:rsid w:val="00FC6519"/>
    <w:rsid w:val="00FC7B97"/>
    <w:rsid w:val="00FD08FA"/>
    <w:rsid w:val="00FD170F"/>
    <w:rsid w:val="00FD29AB"/>
    <w:rsid w:val="00FD2DC7"/>
    <w:rsid w:val="00FD5FD8"/>
    <w:rsid w:val="00FD6B47"/>
    <w:rsid w:val="00FE000F"/>
    <w:rsid w:val="00FE0092"/>
    <w:rsid w:val="00FE16EA"/>
    <w:rsid w:val="00FE1C5F"/>
    <w:rsid w:val="00FE1DC4"/>
    <w:rsid w:val="00FE44EC"/>
    <w:rsid w:val="00FE469F"/>
    <w:rsid w:val="00FE46FC"/>
    <w:rsid w:val="00FE5941"/>
    <w:rsid w:val="00FE5F9C"/>
    <w:rsid w:val="00FE6A19"/>
    <w:rsid w:val="00FE6A6C"/>
    <w:rsid w:val="00FF10A9"/>
    <w:rsid w:val="00FF240A"/>
    <w:rsid w:val="00FF41B0"/>
    <w:rsid w:val="00FF4E4B"/>
    <w:rsid w:val="00FF4F84"/>
    <w:rsid w:val="00FF5057"/>
    <w:rsid w:val="00FF5D91"/>
    <w:rsid w:val="00FF5E37"/>
    <w:rsid w:val="00FF63A5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A8C062-A345-47E1-9204-3788F944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62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2B625F"/>
    <w:pPr>
      <w:keepNext/>
      <w:jc w:val="center"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link w:val="30"/>
    <w:uiPriority w:val="9"/>
    <w:qFormat/>
    <w:rsid w:val="002B625F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25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2B625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B625F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a3">
    <w:name w:val="Основной текст Знак"/>
    <w:link w:val="a4"/>
    <w:rsid w:val="002B625F"/>
    <w:rPr>
      <w:sz w:val="27"/>
      <w:szCs w:val="27"/>
      <w:shd w:val="clear" w:color="auto" w:fill="FFFFFF"/>
    </w:rPr>
  </w:style>
  <w:style w:type="character" w:customStyle="1" w:styleId="31">
    <w:name w:val="Заголовок №3_"/>
    <w:link w:val="32"/>
    <w:rsid w:val="002B625F"/>
    <w:rPr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rsid w:val="002B625F"/>
    <w:rPr>
      <w:spacing w:val="40"/>
      <w:sz w:val="27"/>
      <w:szCs w:val="27"/>
      <w:lang w:bidi="ar-SA"/>
    </w:rPr>
  </w:style>
  <w:style w:type="paragraph" w:styleId="a4">
    <w:name w:val="Body Text"/>
    <w:basedOn w:val="a"/>
    <w:link w:val="a3"/>
    <w:rsid w:val="002B625F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B62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Заголовок №3"/>
    <w:basedOn w:val="a"/>
    <w:link w:val="31"/>
    <w:rsid w:val="002B625F"/>
    <w:pPr>
      <w:shd w:val="clear" w:color="auto" w:fill="FFFFFF"/>
      <w:spacing w:after="60" w:line="240" w:lineRule="atLeast"/>
      <w:jc w:val="center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6">
    <w:name w:val="Основной текст (6)_"/>
    <w:link w:val="61"/>
    <w:rsid w:val="002B625F"/>
    <w:rPr>
      <w:b/>
      <w:bCs/>
      <w:sz w:val="19"/>
      <w:szCs w:val="19"/>
      <w:shd w:val="clear" w:color="auto" w:fill="FFFFFF"/>
    </w:rPr>
  </w:style>
  <w:style w:type="character" w:customStyle="1" w:styleId="4">
    <w:name w:val="Основной текст + Курсив4"/>
    <w:rsid w:val="002B625F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paragraph" w:customStyle="1" w:styleId="61">
    <w:name w:val="Основной текст (6)1"/>
    <w:basedOn w:val="a"/>
    <w:link w:val="6"/>
    <w:rsid w:val="002B625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3">
    <w:name w:val="Основной текст + Курсив3"/>
    <w:rsid w:val="002B625F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9">
    <w:name w:val="Основной текст + 9"/>
    <w:aliases w:val="5 pt3"/>
    <w:rsid w:val="002B625F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12">
    <w:name w:val="Оглавление 1 Знак"/>
    <w:link w:val="13"/>
    <w:rsid w:val="002B625F"/>
    <w:rPr>
      <w:sz w:val="27"/>
      <w:szCs w:val="27"/>
      <w:shd w:val="clear" w:color="auto" w:fill="FFFFFF"/>
    </w:rPr>
  </w:style>
  <w:style w:type="paragraph" w:styleId="13">
    <w:name w:val="toc 1"/>
    <w:basedOn w:val="a"/>
    <w:next w:val="a"/>
    <w:link w:val="12"/>
    <w:rsid w:val="002B625F"/>
    <w:pPr>
      <w:shd w:val="clear" w:color="auto" w:fill="FFFFFF"/>
      <w:spacing w:before="360"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5">
    <w:name w:val="Сноска_"/>
    <w:link w:val="14"/>
    <w:rsid w:val="002B625F"/>
    <w:rPr>
      <w:shd w:val="clear" w:color="auto" w:fill="FFFFFF"/>
    </w:rPr>
  </w:style>
  <w:style w:type="paragraph" w:customStyle="1" w:styleId="14">
    <w:name w:val="Сноска1"/>
    <w:basedOn w:val="a"/>
    <w:link w:val="a5"/>
    <w:rsid w:val="002B625F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Заголовок №2_"/>
    <w:link w:val="22"/>
    <w:rsid w:val="002B625F"/>
    <w:rPr>
      <w:b/>
      <w:bCs/>
      <w:sz w:val="27"/>
      <w:szCs w:val="27"/>
      <w:shd w:val="clear" w:color="auto" w:fill="FFFFFF"/>
    </w:rPr>
  </w:style>
  <w:style w:type="character" w:customStyle="1" w:styleId="23">
    <w:name w:val="Подпись к таблице (2)_"/>
    <w:link w:val="210"/>
    <w:rsid w:val="002B625F"/>
    <w:rPr>
      <w:sz w:val="27"/>
      <w:szCs w:val="27"/>
      <w:shd w:val="clear" w:color="auto" w:fill="FFFFFF"/>
    </w:rPr>
  </w:style>
  <w:style w:type="character" w:customStyle="1" w:styleId="23pt">
    <w:name w:val="Подпись к таблице (2) + Интервал 3 pt"/>
    <w:rsid w:val="002B625F"/>
    <w:rPr>
      <w:spacing w:val="70"/>
      <w:sz w:val="27"/>
      <w:szCs w:val="27"/>
      <w:lang w:bidi="ar-SA"/>
    </w:rPr>
  </w:style>
  <w:style w:type="character" w:customStyle="1" w:styleId="24">
    <w:name w:val="Основной текст (2)_"/>
    <w:link w:val="211"/>
    <w:rsid w:val="002B625F"/>
    <w:rPr>
      <w:shd w:val="clear" w:color="auto" w:fill="FFFFFF"/>
    </w:rPr>
  </w:style>
  <w:style w:type="character" w:customStyle="1" w:styleId="23pt9">
    <w:name w:val="Подпись к таблице (2) + Интервал 3 pt9"/>
    <w:rsid w:val="002B625F"/>
    <w:rPr>
      <w:spacing w:val="70"/>
      <w:sz w:val="27"/>
      <w:szCs w:val="27"/>
      <w:lang w:bidi="ar-SA"/>
    </w:rPr>
  </w:style>
  <w:style w:type="character" w:customStyle="1" w:styleId="a6">
    <w:name w:val="Подпись к таблице_"/>
    <w:link w:val="a7"/>
    <w:rsid w:val="002B625F"/>
    <w:rPr>
      <w:shd w:val="clear" w:color="auto" w:fill="FFFFFF"/>
    </w:rPr>
  </w:style>
  <w:style w:type="paragraph" w:customStyle="1" w:styleId="22">
    <w:name w:val="Заголовок №2"/>
    <w:basedOn w:val="a"/>
    <w:link w:val="21"/>
    <w:rsid w:val="002B625F"/>
    <w:pPr>
      <w:shd w:val="clear" w:color="auto" w:fill="FFFFFF"/>
      <w:spacing w:after="42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210">
    <w:name w:val="Подпись к таблице (2)1"/>
    <w:basedOn w:val="a"/>
    <w:link w:val="23"/>
    <w:rsid w:val="002B625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11">
    <w:name w:val="Основной текст (2)1"/>
    <w:basedOn w:val="a"/>
    <w:link w:val="24"/>
    <w:uiPriority w:val="99"/>
    <w:rsid w:val="002B625F"/>
    <w:pPr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7">
    <w:name w:val="Подпись к таблице"/>
    <w:basedOn w:val="a"/>
    <w:link w:val="a6"/>
    <w:rsid w:val="002B625F"/>
    <w:pPr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pt8">
    <w:name w:val="Подпись к таблице (2) + Интервал 3 pt8"/>
    <w:rsid w:val="002B625F"/>
    <w:rPr>
      <w:rFonts w:ascii="Times New Roman" w:hAnsi="Times New Roman" w:cs="Times New Roman"/>
      <w:spacing w:val="70"/>
      <w:sz w:val="27"/>
      <w:szCs w:val="27"/>
      <w:lang w:bidi="ar-SA"/>
    </w:rPr>
  </w:style>
  <w:style w:type="character" w:customStyle="1" w:styleId="23pt7">
    <w:name w:val="Подпись к таблице (2) + Интервал 3 pt7"/>
    <w:rsid w:val="002B625F"/>
    <w:rPr>
      <w:rFonts w:ascii="Times New Roman" w:hAnsi="Times New Roman" w:cs="Times New Roman"/>
      <w:spacing w:val="70"/>
      <w:sz w:val="27"/>
      <w:szCs w:val="27"/>
      <w:lang w:bidi="ar-SA"/>
    </w:rPr>
  </w:style>
  <w:style w:type="paragraph" w:customStyle="1" w:styleId="310">
    <w:name w:val="Заголовок №31"/>
    <w:basedOn w:val="a"/>
    <w:rsid w:val="002B625F"/>
    <w:pPr>
      <w:shd w:val="clear" w:color="auto" w:fill="FFFFFF"/>
      <w:spacing w:before="240" w:after="240" w:line="240" w:lineRule="atLeast"/>
      <w:outlineLvl w:val="2"/>
    </w:pPr>
    <w:rPr>
      <w:rFonts w:eastAsia="Arial Unicode MS"/>
      <w:b/>
      <w:bCs/>
      <w:sz w:val="22"/>
      <w:szCs w:val="22"/>
    </w:rPr>
  </w:style>
  <w:style w:type="character" w:customStyle="1" w:styleId="3pt">
    <w:name w:val="Основной текст + Интервал 3 pt"/>
    <w:rsid w:val="002B625F"/>
    <w:rPr>
      <w:rFonts w:ascii="Times New Roman" w:hAnsi="Times New Roman" w:cs="Times New Roman"/>
      <w:spacing w:val="70"/>
      <w:sz w:val="27"/>
      <w:szCs w:val="27"/>
      <w:lang w:bidi="ar-SA"/>
    </w:rPr>
  </w:style>
  <w:style w:type="character" w:customStyle="1" w:styleId="40">
    <w:name w:val="Основной текст (4)_"/>
    <w:link w:val="41"/>
    <w:locked/>
    <w:rsid w:val="002B625F"/>
    <w:rPr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2B625F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8">
    <w:name w:val="Title"/>
    <w:aliases w:val="Знак3"/>
    <w:basedOn w:val="a"/>
    <w:link w:val="a9"/>
    <w:uiPriority w:val="10"/>
    <w:qFormat/>
    <w:rsid w:val="002B625F"/>
    <w:pPr>
      <w:jc w:val="center"/>
    </w:pPr>
    <w:rPr>
      <w:sz w:val="28"/>
      <w:szCs w:val="28"/>
      <w:lang w:val="x-none" w:eastAsia="x-none"/>
    </w:rPr>
  </w:style>
  <w:style w:type="character" w:customStyle="1" w:styleId="a9">
    <w:name w:val="Заголовок Знак"/>
    <w:aliases w:val="Знак3 Знак"/>
    <w:basedOn w:val="a0"/>
    <w:link w:val="a8"/>
    <w:uiPriority w:val="10"/>
    <w:rsid w:val="002B62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Normal (Web)"/>
    <w:aliases w:val="Обычный (Web)1,Обычный (Web)11,Обычный (Web),Обычный (веб)1,Обычный (веб) Знак1,Обычный (веб) Знак Знак"/>
    <w:basedOn w:val="a"/>
    <w:link w:val="ab"/>
    <w:uiPriority w:val="99"/>
    <w:unhideWhenUsed/>
    <w:qFormat/>
    <w:rsid w:val="002B625F"/>
    <w:pPr>
      <w:spacing w:before="45" w:after="45"/>
      <w:ind w:firstLine="150"/>
      <w:jc w:val="both"/>
    </w:pPr>
    <w:rPr>
      <w:rFonts w:ascii="Arial" w:hAnsi="Arial"/>
      <w:sz w:val="18"/>
      <w:szCs w:val="18"/>
      <w:lang w:val="x-none" w:eastAsia="x-none"/>
    </w:rPr>
  </w:style>
  <w:style w:type="paragraph" w:customStyle="1" w:styleId="ConsPlusNormal">
    <w:name w:val="ConsPlusNormal"/>
    <w:link w:val="ConsPlusNormal0"/>
    <w:rsid w:val="002B62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c">
    <w:name w:val="Стиль"/>
    <w:rsid w:val="002B62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page number"/>
    <w:rsid w:val="002B625F"/>
  </w:style>
  <w:style w:type="paragraph" w:styleId="ae">
    <w:name w:val="List Paragraph"/>
    <w:aliases w:val="ПАРАГРАФ,Абзац списка11,Абзац вправо-1"/>
    <w:basedOn w:val="a"/>
    <w:link w:val="af"/>
    <w:uiPriority w:val="34"/>
    <w:qFormat/>
    <w:rsid w:val="002B62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0">
    <w:name w:val="Table Grid"/>
    <w:basedOn w:val="a1"/>
    <w:uiPriority w:val="39"/>
    <w:rsid w:val="002B625F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Знак1 Знак, Знак1 Знак, Знак1,Знак1, Знак1 Знак Знак1"/>
    <w:basedOn w:val="a"/>
    <w:link w:val="26"/>
    <w:rsid w:val="002B625F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Знак1 Знак Знак1, Знак1 Знак Знак2, Знак1 Знак2,Знак1 Знак2"/>
    <w:basedOn w:val="a0"/>
    <w:link w:val="25"/>
    <w:rsid w:val="002B62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alloon Text"/>
    <w:basedOn w:val="a"/>
    <w:link w:val="af2"/>
    <w:uiPriority w:val="99"/>
    <w:unhideWhenUsed/>
    <w:rsid w:val="002B625F"/>
    <w:rPr>
      <w:rFonts w:ascii="Tahoma" w:eastAsia="Calibri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rsid w:val="002B625F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af3">
    <w:name w:val="Hyperlink"/>
    <w:unhideWhenUsed/>
    <w:rsid w:val="002B625F"/>
    <w:rPr>
      <w:color w:val="0000FF"/>
      <w:u w:val="single"/>
    </w:rPr>
  </w:style>
  <w:style w:type="paragraph" w:customStyle="1" w:styleId="ConsCell">
    <w:name w:val="ConsCell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2">
    <w:name w:val="Основной текст с отступом 21"/>
    <w:basedOn w:val="a"/>
    <w:rsid w:val="002B625F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ConsNormal">
    <w:name w:val="ConsNormal"/>
    <w:rsid w:val="002B6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 Spacing"/>
    <w:link w:val="af5"/>
    <w:qFormat/>
    <w:rsid w:val="002B625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34">
    <w:name w:val="Body Text Indent 3"/>
    <w:basedOn w:val="a"/>
    <w:link w:val="35"/>
    <w:uiPriority w:val="99"/>
    <w:unhideWhenUsed/>
    <w:rsid w:val="002B625F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2B625F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f6">
    <w:name w:val="Body Text Indent"/>
    <w:basedOn w:val="a"/>
    <w:link w:val="af7"/>
    <w:uiPriority w:val="99"/>
    <w:unhideWhenUsed/>
    <w:rsid w:val="002B625F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2B625F"/>
    <w:rPr>
      <w:rFonts w:ascii="Calibri" w:eastAsia="Calibri" w:hAnsi="Calibri" w:cs="Times New Roman"/>
      <w:lang w:val="x-none"/>
    </w:rPr>
  </w:style>
  <w:style w:type="paragraph" w:styleId="HTML">
    <w:name w:val="HTML Preformatted"/>
    <w:basedOn w:val="a"/>
    <w:link w:val="HTML0"/>
    <w:rsid w:val="002B6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B62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8">
    <w:name w:val="Strong"/>
    <w:uiPriority w:val="22"/>
    <w:qFormat/>
    <w:rsid w:val="002B625F"/>
    <w:rPr>
      <w:b/>
      <w:bCs/>
    </w:rPr>
  </w:style>
  <w:style w:type="paragraph" w:customStyle="1" w:styleId="western">
    <w:name w:val="western"/>
    <w:basedOn w:val="a"/>
    <w:rsid w:val="002B625F"/>
    <w:pPr>
      <w:spacing w:before="100" w:beforeAutospacing="1" w:after="100" w:afterAutospacing="1"/>
    </w:pPr>
  </w:style>
  <w:style w:type="character" w:styleId="HTML1">
    <w:name w:val="HTML Typewriter"/>
    <w:rsid w:val="002B625F"/>
    <w:rPr>
      <w:rFonts w:ascii="Courier New" w:eastAsia="Times New Roman" w:hAnsi="Courier New" w:cs="Courier New" w:hint="default"/>
      <w:sz w:val="20"/>
      <w:szCs w:val="20"/>
    </w:rPr>
  </w:style>
  <w:style w:type="paragraph" w:styleId="af9">
    <w:name w:val="footnote text"/>
    <w:basedOn w:val="a"/>
    <w:link w:val="afa"/>
    <w:uiPriority w:val="99"/>
    <w:unhideWhenUsed/>
    <w:rsid w:val="002B625F"/>
    <w:rPr>
      <w:rFonts w:ascii="Calibri" w:eastAsia="Calibri" w:hAnsi="Calibri"/>
      <w:sz w:val="20"/>
      <w:szCs w:val="20"/>
      <w:lang w:val="x-none" w:eastAsia="x-none"/>
    </w:rPr>
  </w:style>
  <w:style w:type="character" w:customStyle="1" w:styleId="afa">
    <w:name w:val="Текст сноски Знак"/>
    <w:basedOn w:val="a0"/>
    <w:link w:val="af9"/>
    <w:uiPriority w:val="99"/>
    <w:rsid w:val="002B625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b">
    <w:name w:val="footnote reference"/>
    <w:uiPriority w:val="99"/>
    <w:unhideWhenUsed/>
    <w:rsid w:val="002B625F"/>
    <w:rPr>
      <w:vertAlign w:val="superscript"/>
    </w:rPr>
  </w:style>
  <w:style w:type="paragraph" w:styleId="afc">
    <w:name w:val="header"/>
    <w:basedOn w:val="a"/>
    <w:link w:val="afd"/>
    <w:uiPriority w:val="99"/>
    <w:unhideWhenUsed/>
    <w:rsid w:val="002B625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2B625F"/>
    <w:rPr>
      <w:rFonts w:ascii="Calibri" w:eastAsia="Calibri" w:hAnsi="Calibri" w:cs="Times New Roman"/>
      <w:lang w:val="x-none"/>
    </w:rPr>
  </w:style>
  <w:style w:type="paragraph" w:styleId="afe">
    <w:name w:val="footer"/>
    <w:basedOn w:val="a"/>
    <w:link w:val="aff"/>
    <w:uiPriority w:val="99"/>
    <w:unhideWhenUsed/>
    <w:rsid w:val="002B625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Нижний колонтитул Знак"/>
    <w:basedOn w:val="a0"/>
    <w:link w:val="afe"/>
    <w:uiPriority w:val="99"/>
    <w:rsid w:val="002B625F"/>
    <w:rPr>
      <w:rFonts w:ascii="Calibri" w:eastAsia="Calibri" w:hAnsi="Calibri" w:cs="Times New Roman"/>
      <w:lang w:val="x-none"/>
    </w:rPr>
  </w:style>
  <w:style w:type="paragraph" w:customStyle="1" w:styleId="311">
    <w:name w:val="Основной текст с отступом 31"/>
    <w:basedOn w:val="a"/>
    <w:rsid w:val="002B625F"/>
    <w:pPr>
      <w:suppressAutoHyphens/>
      <w:ind w:firstLine="720"/>
      <w:jc w:val="both"/>
    </w:pPr>
    <w:rPr>
      <w:bCs/>
      <w:sz w:val="28"/>
      <w:lang w:eastAsia="ar-SA"/>
    </w:rPr>
  </w:style>
  <w:style w:type="character" w:customStyle="1" w:styleId="af5">
    <w:name w:val="Без интервала Знак"/>
    <w:link w:val="af4"/>
    <w:locked/>
    <w:rsid w:val="002B625F"/>
    <w:rPr>
      <w:rFonts w:ascii="Calibri" w:eastAsia="Times New Roman" w:hAnsi="Calibri" w:cs="Times New Roman"/>
      <w:lang w:eastAsia="ar-SA"/>
    </w:rPr>
  </w:style>
  <w:style w:type="paragraph" w:customStyle="1" w:styleId="CharChar">
    <w:name w:val="Char Char"/>
    <w:basedOn w:val="a"/>
    <w:rsid w:val="002B625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2"/>
      <w:szCs w:val="20"/>
      <w:lang w:val="pl-PL" w:eastAsia="pl-PL"/>
    </w:rPr>
  </w:style>
  <w:style w:type="paragraph" w:customStyle="1" w:styleId="aff0">
    <w:name w:val="Знак"/>
    <w:basedOn w:val="a"/>
    <w:rsid w:val="002B625F"/>
    <w:rPr>
      <w:rFonts w:ascii="Verdana" w:hAnsi="Verdana" w:cs="Verdana"/>
      <w:sz w:val="20"/>
      <w:szCs w:val="20"/>
      <w:lang w:val="en-US" w:eastAsia="en-US"/>
    </w:rPr>
  </w:style>
  <w:style w:type="paragraph" w:customStyle="1" w:styleId="text3cl">
    <w:name w:val="text3cl"/>
    <w:basedOn w:val="a"/>
    <w:rsid w:val="002B625F"/>
    <w:pPr>
      <w:spacing w:before="144" w:after="288"/>
    </w:pPr>
    <w:rPr>
      <w:lang w:eastAsia="ar-SA"/>
    </w:rPr>
  </w:style>
  <w:style w:type="character" w:customStyle="1" w:styleId="apple-converted-space">
    <w:name w:val="apple-converted-space"/>
    <w:rsid w:val="002B625F"/>
  </w:style>
  <w:style w:type="paragraph" w:customStyle="1" w:styleId="ConsPlusCell">
    <w:name w:val="ConsPlusCell"/>
    <w:uiPriority w:val="99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4">
    <w:name w:val="Style4"/>
    <w:basedOn w:val="a"/>
    <w:rsid w:val="002B625F"/>
    <w:pPr>
      <w:widowControl w:val="0"/>
      <w:autoSpaceDE w:val="0"/>
      <w:autoSpaceDN w:val="0"/>
      <w:adjustRightInd w:val="0"/>
      <w:spacing w:line="240" w:lineRule="exact"/>
      <w:ind w:firstLine="298"/>
      <w:jc w:val="both"/>
    </w:pPr>
  </w:style>
  <w:style w:type="paragraph" w:customStyle="1" w:styleId="Default">
    <w:name w:val="Default"/>
    <w:rsid w:val="002B62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B62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yle13">
    <w:name w:val="Style13"/>
    <w:basedOn w:val="a"/>
    <w:uiPriority w:val="99"/>
    <w:rsid w:val="002B625F"/>
    <w:pPr>
      <w:widowControl w:val="0"/>
      <w:autoSpaceDE w:val="0"/>
      <w:autoSpaceDN w:val="0"/>
      <w:adjustRightInd w:val="0"/>
      <w:spacing w:line="388" w:lineRule="exact"/>
      <w:ind w:firstLine="710"/>
      <w:jc w:val="both"/>
    </w:pPr>
  </w:style>
  <w:style w:type="character" w:customStyle="1" w:styleId="FontStyle36">
    <w:name w:val="Font Style36"/>
    <w:uiPriority w:val="99"/>
    <w:rsid w:val="002B625F"/>
    <w:rPr>
      <w:rFonts w:ascii="Times New Roman" w:hAnsi="Times New Roman" w:cs="Times New Roman"/>
      <w:sz w:val="24"/>
      <w:szCs w:val="24"/>
    </w:rPr>
  </w:style>
  <w:style w:type="character" w:customStyle="1" w:styleId="7">
    <w:name w:val="Основной текст (7)_"/>
    <w:link w:val="70"/>
    <w:uiPriority w:val="99"/>
    <w:locked/>
    <w:rsid w:val="002B625F"/>
    <w:rPr>
      <w:b/>
      <w:bCs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B625F"/>
    <w:pPr>
      <w:shd w:val="clear" w:color="auto" w:fill="FFFFFF"/>
      <w:spacing w:before="300" w:line="63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21">
    <w:name w:val="Style21"/>
    <w:basedOn w:val="a"/>
    <w:uiPriority w:val="99"/>
    <w:rsid w:val="002B625F"/>
    <w:pPr>
      <w:widowControl w:val="0"/>
      <w:autoSpaceDE w:val="0"/>
      <w:autoSpaceDN w:val="0"/>
      <w:adjustRightInd w:val="0"/>
      <w:spacing w:line="250" w:lineRule="exact"/>
      <w:jc w:val="center"/>
    </w:pPr>
  </w:style>
  <w:style w:type="paragraph" w:customStyle="1" w:styleId="Style28">
    <w:name w:val="Style28"/>
    <w:basedOn w:val="a"/>
    <w:uiPriority w:val="99"/>
    <w:rsid w:val="002B625F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40">
    <w:name w:val="Font Style40"/>
    <w:uiPriority w:val="99"/>
    <w:rsid w:val="002B625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uiPriority w:val="99"/>
    <w:rsid w:val="002B625F"/>
    <w:rPr>
      <w:rFonts w:ascii="Times New Roman" w:hAnsi="Times New Roman" w:cs="Times New Roman"/>
      <w:sz w:val="20"/>
      <w:szCs w:val="20"/>
    </w:rPr>
  </w:style>
  <w:style w:type="paragraph" w:customStyle="1" w:styleId="CharChar0">
    <w:name w:val="Char Char"/>
    <w:basedOn w:val="a"/>
    <w:rsid w:val="002B625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2"/>
      <w:szCs w:val="20"/>
      <w:lang w:val="pl-PL" w:eastAsia="pl-PL"/>
    </w:rPr>
  </w:style>
  <w:style w:type="character" w:styleId="aff2">
    <w:name w:val="FollowedHyperlink"/>
    <w:rsid w:val="002B625F"/>
    <w:rPr>
      <w:color w:val="800080"/>
      <w:u w:val="single"/>
    </w:rPr>
  </w:style>
  <w:style w:type="paragraph" w:customStyle="1" w:styleId="ConsPlusNonformat">
    <w:name w:val="ConsPlusNonformat"/>
    <w:uiPriority w:val="99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0">
    <w:name w:val="conspluscell"/>
    <w:basedOn w:val="a"/>
    <w:rsid w:val="002B625F"/>
    <w:pPr>
      <w:suppressAutoHyphens/>
      <w:spacing w:before="75" w:after="75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Style14">
    <w:name w:val="Style14"/>
    <w:basedOn w:val="a"/>
    <w:uiPriority w:val="99"/>
    <w:rsid w:val="002B625F"/>
    <w:pPr>
      <w:widowControl w:val="0"/>
      <w:autoSpaceDE w:val="0"/>
      <w:autoSpaceDN w:val="0"/>
      <w:adjustRightInd w:val="0"/>
      <w:spacing w:line="389" w:lineRule="exact"/>
      <w:ind w:firstLine="739"/>
      <w:jc w:val="both"/>
    </w:pPr>
  </w:style>
  <w:style w:type="paragraph" w:customStyle="1" w:styleId="Style23">
    <w:name w:val="Style23"/>
    <w:basedOn w:val="a"/>
    <w:uiPriority w:val="99"/>
    <w:rsid w:val="002B625F"/>
    <w:pPr>
      <w:widowControl w:val="0"/>
      <w:autoSpaceDE w:val="0"/>
      <w:autoSpaceDN w:val="0"/>
      <w:adjustRightInd w:val="0"/>
    </w:pPr>
  </w:style>
  <w:style w:type="character" w:customStyle="1" w:styleId="FontStyle39">
    <w:name w:val="Font Style39"/>
    <w:uiPriority w:val="99"/>
    <w:rsid w:val="002B625F"/>
    <w:rPr>
      <w:rFonts w:ascii="Times New Roman" w:hAnsi="Times New Roman" w:cs="Times New Roman"/>
      <w:b/>
      <w:bCs/>
      <w:sz w:val="24"/>
      <w:szCs w:val="24"/>
    </w:rPr>
  </w:style>
  <w:style w:type="paragraph" w:customStyle="1" w:styleId="213">
    <w:name w:val="Основной текст 21"/>
    <w:basedOn w:val="a"/>
    <w:rsid w:val="002B625F"/>
    <w:pPr>
      <w:ind w:right="5112"/>
      <w:jc w:val="both"/>
    </w:pPr>
    <w:rPr>
      <w:sz w:val="28"/>
      <w:lang w:eastAsia="ar-SA"/>
    </w:rPr>
  </w:style>
  <w:style w:type="paragraph" w:customStyle="1" w:styleId="BodyText249">
    <w:name w:val="Body Text 249"/>
    <w:basedOn w:val="a"/>
    <w:uiPriority w:val="99"/>
    <w:rsid w:val="002B625F"/>
    <w:pPr>
      <w:jc w:val="both"/>
    </w:pPr>
    <w:rPr>
      <w:rFonts w:ascii="Times New Roman CYR" w:hAnsi="Times New Roman CYR"/>
      <w:sz w:val="28"/>
      <w:szCs w:val="20"/>
    </w:rPr>
  </w:style>
  <w:style w:type="numbering" w:customStyle="1" w:styleId="15">
    <w:name w:val="Нет списка1"/>
    <w:next w:val="a2"/>
    <w:uiPriority w:val="99"/>
    <w:semiHidden/>
    <w:unhideWhenUsed/>
    <w:rsid w:val="002B625F"/>
  </w:style>
  <w:style w:type="table" w:customStyle="1" w:styleId="16">
    <w:name w:val="Сетка таблицы1"/>
    <w:basedOn w:val="a1"/>
    <w:next w:val="af0"/>
    <w:uiPriority w:val="59"/>
    <w:rsid w:val="002B62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Обычный (веб) Знак"/>
    <w:aliases w:val="Обычный (Web)1 Знак,Обычный (Web)11 Знак,Обычный (Web) Знак,Обычный (веб)1 Знак,Обычный (веб) Знак1 Знак,Обычный (веб) Знак Знак Знак"/>
    <w:link w:val="aa"/>
    <w:locked/>
    <w:rsid w:val="002B625F"/>
    <w:rPr>
      <w:rFonts w:ascii="Arial" w:eastAsia="Times New Roman" w:hAnsi="Arial" w:cs="Times New Roman"/>
      <w:sz w:val="18"/>
      <w:szCs w:val="18"/>
      <w:lang w:val="x-none" w:eastAsia="x-none"/>
    </w:rPr>
  </w:style>
  <w:style w:type="paragraph" w:styleId="36">
    <w:name w:val="Body Text 3"/>
    <w:basedOn w:val="a"/>
    <w:link w:val="37"/>
    <w:rsid w:val="002B625F"/>
    <w:pPr>
      <w:spacing w:after="120"/>
    </w:pPr>
    <w:rPr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rsid w:val="002B62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caption"/>
    <w:basedOn w:val="a"/>
    <w:next w:val="a"/>
    <w:unhideWhenUsed/>
    <w:qFormat/>
    <w:rsid w:val="002B625F"/>
    <w:rPr>
      <w:b/>
      <w:bCs/>
      <w:sz w:val="20"/>
      <w:szCs w:val="20"/>
    </w:rPr>
  </w:style>
  <w:style w:type="numbering" w:customStyle="1" w:styleId="27">
    <w:name w:val="Нет списка2"/>
    <w:next w:val="a2"/>
    <w:uiPriority w:val="99"/>
    <w:semiHidden/>
    <w:unhideWhenUsed/>
    <w:rsid w:val="002B625F"/>
  </w:style>
  <w:style w:type="table" w:customStyle="1" w:styleId="28">
    <w:name w:val="Сетка таблицы2"/>
    <w:basedOn w:val="a1"/>
    <w:next w:val="af0"/>
    <w:uiPriority w:val="59"/>
    <w:rsid w:val="002B62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2B625F"/>
    <w:pPr>
      <w:spacing w:before="100" w:beforeAutospacing="1" w:after="100" w:afterAutospacing="1"/>
    </w:pPr>
  </w:style>
  <w:style w:type="paragraph" w:styleId="aff4">
    <w:name w:val="Revision"/>
    <w:hidden/>
    <w:uiPriority w:val="99"/>
    <w:semiHidden/>
    <w:rsid w:val="002B6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Цветовое выделение"/>
    <w:uiPriority w:val="99"/>
    <w:rsid w:val="002B625F"/>
    <w:rPr>
      <w:b/>
      <w:bCs/>
      <w:color w:val="26282F"/>
    </w:rPr>
  </w:style>
  <w:style w:type="character" w:customStyle="1" w:styleId="110">
    <w:name w:val="Основной текст (11)_"/>
    <w:rsid w:val="00973453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11">
    <w:name w:val="Основной текст (11)"/>
    <w:rsid w:val="0097345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0">
    <w:name w:val="Подпись к картинке (23)_"/>
    <w:link w:val="231"/>
    <w:rsid w:val="00973453"/>
    <w:rPr>
      <w:rFonts w:ascii="Segoe UI" w:eastAsia="Segoe UI" w:hAnsi="Segoe UI" w:cs="Segoe UI"/>
      <w:shd w:val="clear" w:color="auto" w:fill="FFFFFF"/>
    </w:rPr>
  </w:style>
  <w:style w:type="paragraph" w:customStyle="1" w:styleId="29">
    <w:name w:val="Основной текст (2)"/>
    <w:basedOn w:val="a"/>
    <w:rsid w:val="00973453"/>
    <w:pPr>
      <w:widowControl w:val="0"/>
      <w:shd w:val="clear" w:color="auto" w:fill="FFFFFF"/>
      <w:spacing w:line="320" w:lineRule="exact"/>
      <w:jc w:val="both"/>
    </w:pPr>
    <w:rPr>
      <w:color w:val="000000"/>
      <w:sz w:val="28"/>
      <w:szCs w:val="28"/>
      <w:lang w:bidi="ru-RU"/>
    </w:rPr>
  </w:style>
  <w:style w:type="paragraph" w:customStyle="1" w:styleId="231">
    <w:name w:val="Подпись к картинке (23)"/>
    <w:basedOn w:val="a"/>
    <w:link w:val="230"/>
    <w:rsid w:val="00973453"/>
    <w:pPr>
      <w:widowControl w:val="0"/>
      <w:shd w:val="clear" w:color="auto" w:fill="FFFFFF"/>
      <w:spacing w:line="320" w:lineRule="exact"/>
      <w:jc w:val="center"/>
    </w:pPr>
    <w:rPr>
      <w:rFonts w:ascii="Segoe UI" w:eastAsia="Segoe UI" w:hAnsi="Segoe UI" w:cs="Segoe UI"/>
      <w:sz w:val="22"/>
      <w:szCs w:val="22"/>
      <w:lang w:eastAsia="en-US"/>
    </w:rPr>
  </w:style>
  <w:style w:type="character" w:customStyle="1" w:styleId="90">
    <w:name w:val="Основной текст (9)_"/>
    <w:link w:val="91"/>
    <w:rsid w:val="00DE0B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a">
    <w:name w:val="Основной текст (2) + Полужирный"/>
    <w:rsid w:val="00DE0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Заголовок №5_"/>
    <w:link w:val="50"/>
    <w:rsid w:val="00DE0B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5pt">
    <w:name w:val="Основной текст (2) + 11;5 pt"/>
    <w:rsid w:val="00DE0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91">
    <w:name w:val="Основной текст (9)"/>
    <w:basedOn w:val="a"/>
    <w:link w:val="90"/>
    <w:rsid w:val="00DE0BBB"/>
    <w:pPr>
      <w:widowControl w:val="0"/>
      <w:shd w:val="clear" w:color="auto" w:fill="FFFFFF"/>
      <w:spacing w:line="331" w:lineRule="exact"/>
      <w:jc w:val="center"/>
    </w:pPr>
    <w:rPr>
      <w:b/>
      <w:bCs/>
      <w:sz w:val="28"/>
      <w:szCs w:val="28"/>
      <w:lang w:eastAsia="en-US"/>
    </w:rPr>
  </w:style>
  <w:style w:type="paragraph" w:customStyle="1" w:styleId="50">
    <w:name w:val="Заголовок №5"/>
    <w:basedOn w:val="a"/>
    <w:link w:val="5"/>
    <w:rsid w:val="00DE0BBB"/>
    <w:pPr>
      <w:widowControl w:val="0"/>
      <w:shd w:val="clear" w:color="auto" w:fill="FFFFFF"/>
      <w:spacing w:line="0" w:lineRule="atLeast"/>
      <w:outlineLvl w:val="4"/>
    </w:pPr>
    <w:rPr>
      <w:b/>
      <w:bCs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5C71F7"/>
    <w:rPr>
      <w:rFonts w:ascii="Arial" w:eastAsia="Calibri" w:hAnsi="Arial" w:cs="Arial"/>
      <w:sz w:val="20"/>
      <w:szCs w:val="20"/>
    </w:rPr>
  </w:style>
  <w:style w:type="character" w:customStyle="1" w:styleId="af">
    <w:name w:val="Абзац списка Знак"/>
    <w:aliases w:val="ПАРАГРАФ Знак,Абзац списка11 Знак,Абзац вправо-1 Знак"/>
    <w:link w:val="ae"/>
    <w:uiPriority w:val="34"/>
    <w:rsid w:val="00AB41B4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D47919"/>
    <w:rPr>
      <w:rFonts w:ascii="TimesNewRomanPS-BoldMT" w:hAnsi="TimesNewRomanPS-BoldMT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D47919"/>
    <w:rPr>
      <w:rFonts w:ascii="TimesNewRomanPSMT" w:hAnsi="TimesNewRomanPSMT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a0"/>
    <w:rsid w:val="00443262"/>
    <w:rPr>
      <w:rFonts w:ascii="TimesNewRomanPS-BoldItalicMT" w:hAnsi="TimesNewRomanPS-BoldItalicMT" w:hint="default"/>
      <w:b/>
      <w:bCs/>
      <w:i/>
      <w:iCs/>
      <w:color w:val="242021"/>
      <w:sz w:val="22"/>
      <w:szCs w:val="22"/>
    </w:rPr>
  </w:style>
  <w:style w:type="character" w:customStyle="1" w:styleId="fontstyle410">
    <w:name w:val="fontstyle41"/>
    <w:basedOn w:val="a0"/>
    <w:rsid w:val="00443262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table" w:customStyle="1" w:styleId="TableGrid">
    <w:name w:val="TableGrid"/>
    <w:rsid w:val="007859C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2655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452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68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60546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1293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4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2833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27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9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5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51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8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45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3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65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15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72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3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3876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4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86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0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59C8-E743-4C26-950C-3E18B831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Олег Евгеньевич</dc:creator>
  <cp:lastModifiedBy>Юшкова Анна Сергеевна</cp:lastModifiedBy>
  <cp:revision>96</cp:revision>
  <cp:lastPrinted>2021-10-27T14:20:00Z</cp:lastPrinted>
  <dcterms:created xsi:type="dcterms:W3CDTF">2021-08-02T08:46:00Z</dcterms:created>
  <dcterms:modified xsi:type="dcterms:W3CDTF">2021-11-10T08:08:00Z</dcterms:modified>
</cp:coreProperties>
</file>