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2C" w:rsidRPr="00E85F47" w:rsidRDefault="00FE0C2C" w:rsidP="00FE0C2C">
      <w:pPr>
        <w:pStyle w:val="TableParagraph"/>
        <w:jc w:val="center"/>
        <w:rPr>
          <w:b/>
          <w:sz w:val="26"/>
          <w:szCs w:val="26"/>
          <w:lang w:eastAsia="ru-RU"/>
        </w:rPr>
      </w:pPr>
      <w:bookmarkStart w:id="0" w:name="_GoBack"/>
      <w:bookmarkEnd w:id="0"/>
      <w:r>
        <w:rPr>
          <w:b/>
          <w:sz w:val="26"/>
          <w:szCs w:val="26"/>
          <w:lang w:eastAsia="ru-RU"/>
        </w:rPr>
        <w:t xml:space="preserve">Список </w:t>
      </w:r>
    </w:p>
    <w:p w:rsidR="00FE0C2C" w:rsidRDefault="00871982" w:rsidP="00FE0C2C">
      <w:pPr>
        <w:pStyle w:val="TableParagraph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лауреатов и </w:t>
      </w:r>
      <w:r w:rsidR="00FE0C2C">
        <w:rPr>
          <w:b/>
          <w:sz w:val="26"/>
          <w:szCs w:val="26"/>
          <w:lang w:eastAsia="ru-RU"/>
        </w:rPr>
        <w:t xml:space="preserve">участников </w:t>
      </w:r>
      <w:r w:rsidR="00FE0C2C" w:rsidRPr="00E85F47">
        <w:rPr>
          <w:b/>
          <w:sz w:val="26"/>
          <w:szCs w:val="26"/>
          <w:lang w:eastAsia="ru-RU"/>
        </w:rPr>
        <w:t>конкурса на лучшую масленичную куклу</w:t>
      </w:r>
      <w:r w:rsidR="00FE0C2C" w:rsidRPr="00E85F47">
        <w:rPr>
          <w:b/>
          <w:sz w:val="26"/>
          <w:szCs w:val="26"/>
          <w:lang w:eastAsia="ru-RU"/>
        </w:rPr>
        <w:br/>
        <w:t>«Сударыня Масленица – 202</w:t>
      </w:r>
      <w:r w:rsidR="00FE0C2C">
        <w:rPr>
          <w:b/>
          <w:sz w:val="26"/>
          <w:szCs w:val="26"/>
          <w:lang w:eastAsia="ru-RU"/>
        </w:rPr>
        <w:t>4</w:t>
      </w:r>
      <w:r w:rsidR="00FE0C2C" w:rsidRPr="00E85F47">
        <w:rPr>
          <w:b/>
          <w:sz w:val="26"/>
          <w:szCs w:val="26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751"/>
        <w:gridCol w:w="2838"/>
        <w:gridCol w:w="1376"/>
      </w:tblGrid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№</w:t>
            </w:r>
          </w:p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838" w:type="dxa"/>
          </w:tcPr>
          <w:p w:rsidR="00187A3B" w:rsidRPr="00187A3B" w:rsidRDefault="005231B4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Место работы, учебы</w:t>
            </w:r>
          </w:p>
        </w:tc>
        <w:tc>
          <w:tcPr>
            <w:tcW w:w="1376" w:type="dxa"/>
          </w:tcPr>
          <w:p w:rsidR="00187A3B" w:rsidRDefault="00871982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Лауреат 1,2,3 степени;</w:t>
            </w:r>
          </w:p>
          <w:p w:rsidR="00871982" w:rsidRPr="00187A3B" w:rsidRDefault="00871982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 конкурса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51" w:type="dxa"/>
          </w:tcPr>
          <w:p w:rsidR="00187A3B" w:rsidRPr="00187A3B" w:rsidRDefault="00DC3028" w:rsidP="00DC3028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Шестакова Надежда Григорьевна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Маркелов Виктор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Солнцева Анжелика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 xml:space="preserve">Масленникова Лиза 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 w:rsidRPr="00187A3B">
              <w:rPr>
                <w:sz w:val="26"/>
                <w:szCs w:val="26"/>
                <w:lang w:eastAsia="ru-RU"/>
              </w:rPr>
              <w:t>Романенкова</w:t>
            </w:r>
            <w:proofErr w:type="spellEnd"/>
            <w:r w:rsidRPr="00187A3B">
              <w:rPr>
                <w:sz w:val="26"/>
                <w:szCs w:val="26"/>
                <w:lang w:eastAsia="ru-RU"/>
              </w:rPr>
              <w:t xml:space="preserve"> Алиса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 w:rsidRPr="00187A3B">
              <w:rPr>
                <w:sz w:val="26"/>
                <w:szCs w:val="26"/>
                <w:lang w:eastAsia="ru-RU"/>
              </w:rPr>
              <w:t>Фомишкин</w:t>
            </w:r>
            <w:proofErr w:type="spellEnd"/>
            <w:r w:rsidRPr="00187A3B">
              <w:rPr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Маркелова Полина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Иванова Анастасия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 w:rsidRPr="00187A3B">
              <w:rPr>
                <w:sz w:val="26"/>
                <w:szCs w:val="26"/>
                <w:lang w:eastAsia="ru-RU"/>
              </w:rPr>
              <w:t>Кясяраускайте</w:t>
            </w:r>
            <w:proofErr w:type="spellEnd"/>
            <w:r w:rsidRPr="00187A3B">
              <w:rPr>
                <w:sz w:val="26"/>
                <w:szCs w:val="26"/>
                <w:lang w:eastAsia="ru-RU"/>
              </w:rPr>
              <w:t xml:space="preserve"> Алиса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Сорокина Аврора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 w:rsidRPr="00187A3B">
              <w:rPr>
                <w:sz w:val="26"/>
                <w:szCs w:val="26"/>
                <w:lang w:eastAsia="ru-RU"/>
              </w:rPr>
              <w:t>Марчишин</w:t>
            </w:r>
            <w:proofErr w:type="spellEnd"/>
            <w:r w:rsidRPr="00187A3B">
              <w:rPr>
                <w:sz w:val="26"/>
                <w:szCs w:val="26"/>
                <w:lang w:eastAsia="ru-RU"/>
              </w:rPr>
              <w:t xml:space="preserve"> Андрей 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751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 w:rsidRPr="00187A3B">
              <w:rPr>
                <w:sz w:val="26"/>
                <w:szCs w:val="26"/>
                <w:lang w:eastAsia="ru-RU"/>
              </w:rPr>
              <w:t>Сыченкова</w:t>
            </w:r>
            <w:proofErr w:type="spellEnd"/>
            <w:r w:rsidRPr="00187A3B">
              <w:rPr>
                <w:sz w:val="26"/>
                <w:szCs w:val="26"/>
                <w:lang w:eastAsia="ru-RU"/>
              </w:rPr>
              <w:t xml:space="preserve"> Саша</w:t>
            </w:r>
          </w:p>
        </w:tc>
        <w:tc>
          <w:tcPr>
            <w:tcW w:w="2838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187A3B" w:rsidRPr="00187A3B" w:rsidRDefault="00187A3B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7406C" w:rsidRPr="00187A3B" w:rsidTr="00242B18">
        <w:tc>
          <w:tcPr>
            <w:tcW w:w="606" w:type="dxa"/>
          </w:tcPr>
          <w:p w:rsidR="00D7406C" w:rsidRPr="00187A3B" w:rsidRDefault="00D7406C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751" w:type="dxa"/>
          </w:tcPr>
          <w:p w:rsidR="00D7406C" w:rsidRPr="00187A3B" w:rsidRDefault="00D7406C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Орлова Варвара</w:t>
            </w:r>
          </w:p>
        </w:tc>
        <w:tc>
          <w:tcPr>
            <w:tcW w:w="2838" w:type="dxa"/>
          </w:tcPr>
          <w:p w:rsidR="00D7406C" w:rsidRPr="00187A3B" w:rsidRDefault="000068EA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D7406C" w:rsidRPr="00187A3B" w:rsidRDefault="00D7406C" w:rsidP="00187A3B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7406C" w:rsidRPr="00187A3B" w:rsidTr="00242B18">
        <w:tc>
          <w:tcPr>
            <w:tcW w:w="606" w:type="dxa"/>
          </w:tcPr>
          <w:p w:rsidR="00D7406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51" w:type="dxa"/>
          </w:tcPr>
          <w:p w:rsidR="00D7406C" w:rsidRPr="00187A3B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Корнюшин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Тихон</w:t>
            </w:r>
          </w:p>
        </w:tc>
        <w:tc>
          <w:tcPr>
            <w:tcW w:w="2838" w:type="dxa"/>
          </w:tcPr>
          <w:p w:rsidR="00D7406C" w:rsidRPr="00187A3B" w:rsidRDefault="000068EA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D7406C" w:rsidRPr="00187A3B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D7406C" w:rsidRPr="00187A3B" w:rsidTr="00242B18">
        <w:tc>
          <w:tcPr>
            <w:tcW w:w="606" w:type="dxa"/>
          </w:tcPr>
          <w:p w:rsidR="00D7406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751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Еремеев Вова</w:t>
            </w:r>
          </w:p>
        </w:tc>
        <w:tc>
          <w:tcPr>
            <w:tcW w:w="2838" w:type="dxa"/>
          </w:tcPr>
          <w:p w:rsidR="00D7406C" w:rsidRPr="00187A3B" w:rsidRDefault="000068EA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D7406C" w:rsidRPr="00187A3B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0068EA" w:rsidRPr="00187A3B" w:rsidTr="00242B18">
        <w:tc>
          <w:tcPr>
            <w:tcW w:w="606" w:type="dxa"/>
          </w:tcPr>
          <w:p w:rsidR="000068EA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751" w:type="dxa"/>
          </w:tcPr>
          <w:p w:rsidR="000068EA" w:rsidRDefault="000068EA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Семья Сучковой </w:t>
            </w:r>
            <w:proofErr w:type="spellStart"/>
            <w:r>
              <w:rPr>
                <w:sz w:val="26"/>
                <w:szCs w:val="26"/>
                <w:lang w:eastAsia="ru-RU"/>
              </w:rPr>
              <w:t>Миланы</w:t>
            </w:r>
            <w:proofErr w:type="spellEnd"/>
          </w:p>
        </w:tc>
        <w:tc>
          <w:tcPr>
            <w:tcW w:w="2838" w:type="dxa"/>
          </w:tcPr>
          <w:p w:rsidR="000068EA" w:rsidRPr="00187A3B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0068EA" w:rsidRDefault="000068EA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0068EA" w:rsidRPr="00187A3B" w:rsidTr="00242B18">
        <w:tc>
          <w:tcPr>
            <w:tcW w:w="606" w:type="dxa"/>
          </w:tcPr>
          <w:p w:rsidR="000068EA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751" w:type="dxa"/>
          </w:tcPr>
          <w:p w:rsidR="000068EA" w:rsidRDefault="000068EA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Семья Пахомовой Варвары</w:t>
            </w:r>
          </w:p>
        </w:tc>
        <w:tc>
          <w:tcPr>
            <w:tcW w:w="2838" w:type="dxa"/>
          </w:tcPr>
          <w:p w:rsidR="000068EA" w:rsidRPr="00187A3B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Д/с №45</w:t>
            </w:r>
          </w:p>
        </w:tc>
        <w:tc>
          <w:tcPr>
            <w:tcW w:w="1376" w:type="dxa"/>
          </w:tcPr>
          <w:p w:rsidR="000068EA" w:rsidRDefault="000068EA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187A3B" w:rsidRPr="00187A3B" w:rsidTr="00242B18">
        <w:tc>
          <w:tcPr>
            <w:tcW w:w="606" w:type="dxa"/>
          </w:tcPr>
          <w:p w:rsidR="00187A3B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51" w:type="dxa"/>
          </w:tcPr>
          <w:p w:rsidR="00187A3B" w:rsidRPr="00187A3B" w:rsidRDefault="00187A3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Румянцева Екатерина</w:t>
            </w:r>
          </w:p>
        </w:tc>
        <w:tc>
          <w:tcPr>
            <w:tcW w:w="2838" w:type="dxa"/>
          </w:tcPr>
          <w:p w:rsidR="00187A3B" w:rsidRPr="00187A3B" w:rsidRDefault="00187A3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ДШИ №6</w:t>
            </w:r>
          </w:p>
        </w:tc>
        <w:tc>
          <w:tcPr>
            <w:tcW w:w="1376" w:type="dxa"/>
          </w:tcPr>
          <w:p w:rsidR="00187A3B" w:rsidRPr="00187A3B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D7406C" w:rsidRPr="00187A3B" w:rsidTr="00242B18">
        <w:tc>
          <w:tcPr>
            <w:tcW w:w="606" w:type="dxa"/>
          </w:tcPr>
          <w:p w:rsidR="00D7406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751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Зайцева </w:t>
            </w:r>
            <w:proofErr w:type="spellStart"/>
            <w:r>
              <w:rPr>
                <w:sz w:val="26"/>
                <w:szCs w:val="26"/>
                <w:lang w:eastAsia="ru-RU"/>
              </w:rPr>
              <w:t>Тася</w:t>
            </w:r>
            <w:proofErr w:type="spellEnd"/>
          </w:p>
        </w:tc>
        <w:tc>
          <w:tcPr>
            <w:tcW w:w="2838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ДШИ №6</w:t>
            </w:r>
          </w:p>
        </w:tc>
        <w:tc>
          <w:tcPr>
            <w:tcW w:w="1376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D7406C" w:rsidRPr="00187A3B" w:rsidTr="00242B18">
        <w:tc>
          <w:tcPr>
            <w:tcW w:w="606" w:type="dxa"/>
          </w:tcPr>
          <w:p w:rsidR="00D7406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751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Зайцева Анисия</w:t>
            </w:r>
          </w:p>
        </w:tc>
        <w:tc>
          <w:tcPr>
            <w:tcW w:w="2838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ДШИ №6</w:t>
            </w:r>
          </w:p>
        </w:tc>
        <w:tc>
          <w:tcPr>
            <w:tcW w:w="1376" w:type="dxa"/>
          </w:tcPr>
          <w:p w:rsidR="00D7406C" w:rsidRPr="00187A3B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D7406C" w:rsidRPr="00187A3B" w:rsidTr="00242B18">
        <w:tc>
          <w:tcPr>
            <w:tcW w:w="606" w:type="dxa"/>
          </w:tcPr>
          <w:p w:rsidR="00D7406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751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Попова </w:t>
            </w:r>
            <w:proofErr w:type="spellStart"/>
            <w:r>
              <w:rPr>
                <w:sz w:val="26"/>
                <w:szCs w:val="26"/>
                <w:lang w:eastAsia="ru-RU"/>
              </w:rPr>
              <w:t>Дарина</w:t>
            </w:r>
            <w:proofErr w:type="spellEnd"/>
          </w:p>
        </w:tc>
        <w:tc>
          <w:tcPr>
            <w:tcW w:w="2838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ДШИ №6</w:t>
            </w:r>
          </w:p>
        </w:tc>
        <w:tc>
          <w:tcPr>
            <w:tcW w:w="1376" w:type="dxa"/>
          </w:tcPr>
          <w:p w:rsidR="00D7406C" w:rsidRPr="00187A3B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D7406C" w:rsidRPr="00187A3B" w:rsidTr="00242B18">
        <w:tc>
          <w:tcPr>
            <w:tcW w:w="606" w:type="dxa"/>
          </w:tcPr>
          <w:p w:rsidR="00D7406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751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Богданова Ульяна</w:t>
            </w:r>
          </w:p>
        </w:tc>
        <w:tc>
          <w:tcPr>
            <w:tcW w:w="2838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ДШИ №6</w:t>
            </w:r>
          </w:p>
        </w:tc>
        <w:tc>
          <w:tcPr>
            <w:tcW w:w="1376" w:type="dxa"/>
          </w:tcPr>
          <w:p w:rsidR="00D7406C" w:rsidRPr="00187A3B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187A3B"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D7406C" w:rsidRPr="00187A3B" w:rsidTr="00242B18">
        <w:tc>
          <w:tcPr>
            <w:tcW w:w="606" w:type="dxa"/>
          </w:tcPr>
          <w:p w:rsidR="00D7406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751" w:type="dxa"/>
          </w:tcPr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Горбунова Татьяна Викторовна</w:t>
            </w:r>
          </w:p>
          <w:p w:rsidR="00D7406C" w:rsidRDefault="00D7406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Полякова Инна Юрьевна</w:t>
            </w:r>
          </w:p>
        </w:tc>
        <w:tc>
          <w:tcPr>
            <w:tcW w:w="2838" w:type="dxa"/>
          </w:tcPr>
          <w:p w:rsidR="00D7406C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СОГБДОУ «Центр диагностики»</w:t>
            </w:r>
          </w:p>
        </w:tc>
        <w:tc>
          <w:tcPr>
            <w:tcW w:w="1376" w:type="dxa"/>
          </w:tcPr>
          <w:p w:rsidR="00D7406C" w:rsidRPr="00187A3B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A41C4" w:rsidRPr="00187A3B" w:rsidTr="00242B18">
        <w:tc>
          <w:tcPr>
            <w:tcW w:w="606" w:type="dxa"/>
          </w:tcPr>
          <w:p w:rsidR="004A41C4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751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Юрченков Саша</w:t>
            </w:r>
          </w:p>
        </w:tc>
        <w:tc>
          <w:tcPr>
            <w:tcW w:w="2838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СОГБДОУ «Центр диагностики»</w:t>
            </w:r>
          </w:p>
        </w:tc>
        <w:tc>
          <w:tcPr>
            <w:tcW w:w="1376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A41C4" w:rsidRPr="00187A3B" w:rsidTr="00242B18">
        <w:tc>
          <w:tcPr>
            <w:tcW w:w="606" w:type="dxa"/>
          </w:tcPr>
          <w:p w:rsidR="004A41C4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751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Емельченков Илья</w:t>
            </w:r>
          </w:p>
        </w:tc>
        <w:tc>
          <w:tcPr>
            <w:tcW w:w="2838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СОГБДОУ «Центр диагностики»</w:t>
            </w:r>
          </w:p>
        </w:tc>
        <w:tc>
          <w:tcPr>
            <w:tcW w:w="1376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A41C4" w:rsidRPr="00187A3B" w:rsidTr="00242B18">
        <w:tc>
          <w:tcPr>
            <w:tcW w:w="606" w:type="dxa"/>
          </w:tcPr>
          <w:p w:rsidR="004A41C4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751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Коллективная работа группа 1.РТ</w:t>
            </w:r>
          </w:p>
        </w:tc>
        <w:tc>
          <w:tcPr>
            <w:tcW w:w="2838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ОГБПОУ «Смоленский педагогический колледж»</w:t>
            </w:r>
          </w:p>
        </w:tc>
        <w:tc>
          <w:tcPr>
            <w:tcW w:w="1376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A41C4" w:rsidRPr="00187A3B" w:rsidTr="00242B18">
        <w:tc>
          <w:tcPr>
            <w:tcW w:w="606" w:type="dxa"/>
          </w:tcPr>
          <w:p w:rsidR="004A41C4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751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Гладков Глеб</w:t>
            </w:r>
          </w:p>
        </w:tc>
        <w:tc>
          <w:tcPr>
            <w:tcW w:w="2838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ОГБПОУ «Смоленский педагогический колледж»</w:t>
            </w:r>
          </w:p>
        </w:tc>
        <w:tc>
          <w:tcPr>
            <w:tcW w:w="1376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A41C4" w:rsidRPr="00187A3B" w:rsidTr="00242B18">
        <w:tc>
          <w:tcPr>
            <w:tcW w:w="606" w:type="dxa"/>
          </w:tcPr>
          <w:p w:rsidR="004A41C4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751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Сидоров Кирилл</w:t>
            </w:r>
          </w:p>
        </w:tc>
        <w:tc>
          <w:tcPr>
            <w:tcW w:w="2838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№47</w:t>
            </w:r>
          </w:p>
        </w:tc>
        <w:tc>
          <w:tcPr>
            <w:tcW w:w="1376" w:type="dxa"/>
          </w:tcPr>
          <w:p w:rsidR="004A41C4" w:rsidRDefault="004A41C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3F6FD7" w:rsidRPr="00187A3B" w:rsidTr="00242B18">
        <w:tc>
          <w:tcPr>
            <w:tcW w:w="606" w:type="dxa"/>
          </w:tcPr>
          <w:p w:rsidR="003F6FD7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751" w:type="dxa"/>
          </w:tcPr>
          <w:p w:rsidR="003F6FD7" w:rsidRDefault="003F6FD7" w:rsidP="00A71F8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Шевцов Артем</w:t>
            </w:r>
          </w:p>
        </w:tc>
        <w:tc>
          <w:tcPr>
            <w:tcW w:w="2838" w:type="dxa"/>
          </w:tcPr>
          <w:p w:rsidR="003F6FD7" w:rsidRDefault="003F6FD7" w:rsidP="00A71F8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№47</w:t>
            </w:r>
          </w:p>
        </w:tc>
        <w:tc>
          <w:tcPr>
            <w:tcW w:w="1376" w:type="dxa"/>
          </w:tcPr>
          <w:p w:rsidR="003F6FD7" w:rsidRDefault="003F6FD7" w:rsidP="00A71F8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3F6FD7" w:rsidRPr="00187A3B" w:rsidTr="00242B18">
        <w:tc>
          <w:tcPr>
            <w:tcW w:w="606" w:type="dxa"/>
          </w:tcPr>
          <w:p w:rsidR="003F6FD7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751" w:type="dxa"/>
          </w:tcPr>
          <w:p w:rsidR="003F6FD7" w:rsidRDefault="003F6FD7" w:rsidP="00A71F8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Марченков Ваня</w:t>
            </w:r>
          </w:p>
        </w:tc>
        <w:tc>
          <w:tcPr>
            <w:tcW w:w="2838" w:type="dxa"/>
          </w:tcPr>
          <w:p w:rsidR="003F6FD7" w:rsidRDefault="003F6FD7" w:rsidP="00A71F8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№47</w:t>
            </w:r>
          </w:p>
        </w:tc>
        <w:tc>
          <w:tcPr>
            <w:tcW w:w="1376" w:type="dxa"/>
          </w:tcPr>
          <w:p w:rsidR="003F6FD7" w:rsidRDefault="003F6FD7" w:rsidP="00A71F8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3F6FD7" w:rsidRPr="00187A3B" w:rsidTr="00242B18">
        <w:tc>
          <w:tcPr>
            <w:tcW w:w="606" w:type="dxa"/>
          </w:tcPr>
          <w:p w:rsidR="003F6FD7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751" w:type="dxa"/>
          </w:tcPr>
          <w:p w:rsidR="003F6FD7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Овчинников Сергей Александрович</w:t>
            </w:r>
          </w:p>
        </w:tc>
        <w:tc>
          <w:tcPr>
            <w:tcW w:w="2838" w:type="dxa"/>
          </w:tcPr>
          <w:p w:rsidR="003F6FD7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МБУК ДК микрорайона Гнездово</w:t>
            </w:r>
          </w:p>
        </w:tc>
        <w:tc>
          <w:tcPr>
            <w:tcW w:w="1376" w:type="dxa"/>
          </w:tcPr>
          <w:p w:rsidR="003F6FD7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3F6FD7" w:rsidRPr="00187A3B" w:rsidTr="00242B18">
        <w:tc>
          <w:tcPr>
            <w:tcW w:w="606" w:type="dxa"/>
          </w:tcPr>
          <w:p w:rsidR="003F6FD7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4751" w:type="dxa"/>
          </w:tcPr>
          <w:p w:rsidR="003F6FD7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Москаева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Наталья Романовна</w:t>
            </w:r>
          </w:p>
        </w:tc>
        <w:tc>
          <w:tcPr>
            <w:tcW w:w="2838" w:type="dxa"/>
          </w:tcPr>
          <w:p w:rsidR="003F6FD7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МБУК ДК микрорайона</w:t>
            </w:r>
          </w:p>
        </w:tc>
        <w:tc>
          <w:tcPr>
            <w:tcW w:w="1376" w:type="dxa"/>
          </w:tcPr>
          <w:p w:rsidR="003F6FD7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3F6FD7" w:rsidRPr="00187A3B" w:rsidTr="00242B18">
        <w:tc>
          <w:tcPr>
            <w:tcW w:w="606" w:type="dxa"/>
          </w:tcPr>
          <w:p w:rsidR="003F6FD7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751" w:type="dxa"/>
          </w:tcPr>
          <w:p w:rsidR="003F6FD7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Гращенкова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Мария Ивановна</w:t>
            </w:r>
          </w:p>
        </w:tc>
        <w:tc>
          <w:tcPr>
            <w:tcW w:w="2838" w:type="dxa"/>
          </w:tcPr>
          <w:p w:rsidR="003F6FD7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МБУК ДК микрорайона</w:t>
            </w:r>
          </w:p>
        </w:tc>
        <w:tc>
          <w:tcPr>
            <w:tcW w:w="1376" w:type="dxa"/>
          </w:tcPr>
          <w:p w:rsidR="003F6FD7" w:rsidRDefault="003F6FD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Михайловская Ирина Викторовна</w:t>
            </w:r>
          </w:p>
        </w:tc>
        <w:tc>
          <w:tcPr>
            <w:tcW w:w="2838" w:type="dxa"/>
          </w:tcPr>
          <w:p w:rsidR="0040274C" w:rsidRDefault="0040274C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МБУК ДК микрорайона</w:t>
            </w:r>
          </w:p>
        </w:tc>
        <w:tc>
          <w:tcPr>
            <w:tcW w:w="1376" w:type="dxa"/>
          </w:tcPr>
          <w:p w:rsidR="0040274C" w:rsidRDefault="0040274C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Кружок прикладного творчества «Фантазия» </w:t>
            </w:r>
            <w:proofErr w:type="spellStart"/>
            <w:r>
              <w:rPr>
                <w:sz w:val="26"/>
                <w:szCs w:val="26"/>
                <w:lang w:eastAsia="ru-RU"/>
              </w:rPr>
              <w:t>Руднянский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ГДК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Руднянский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ГДК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Ратникова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Лада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№24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Подкопаев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Арсений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№24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Самусев Николай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№24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Наумова Виктория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№24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Коробейникова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Екатерина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№24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Игорцов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Артём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№24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Романова Анна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№24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Гурко Андрей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№24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Давид София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№24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Ветитнева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Ксения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№24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Болтачева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Варя 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Коновалов Максим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Катышева Варвара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Волкова Кира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Леонова Диана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Прудникова Екатерина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Мизина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Милана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Медведев Кирилл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Мерзлова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Кира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Фомина Валерия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Иванова София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«Ягодка»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751" w:type="dxa"/>
          </w:tcPr>
          <w:p w:rsidR="0040274C" w:rsidRDefault="00F32D83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Х</w:t>
            </w:r>
            <w:r w:rsidR="0040274C">
              <w:rPr>
                <w:sz w:val="26"/>
                <w:szCs w:val="26"/>
                <w:lang w:eastAsia="ru-RU"/>
              </w:rPr>
              <w:t>олзунова</w:t>
            </w:r>
            <w:proofErr w:type="spellEnd"/>
            <w:r w:rsidR="0040274C">
              <w:rPr>
                <w:sz w:val="26"/>
                <w:szCs w:val="26"/>
                <w:lang w:eastAsia="ru-RU"/>
              </w:rPr>
              <w:t xml:space="preserve"> София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Семья Мартыновых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Семья </w:t>
            </w:r>
            <w:proofErr w:type="spellStart"/>
            <w:r>
              <w:rPr>
                <w:sz w:val="26"/>
                <w:szCs w:val="26"/>
                <w:lang w:eastAsia="ru-RU"/>
              </w:rPr>
              <w:t>Буюн</w:t>
            </w:r>
            <w:proofErr w:type="spellEnd"/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Арещенкова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Саша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Царькова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Милана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Семья </w:t>
            </w:r>
            <w:proofErr w:type="spellStart"/>
            <w:r>
              <w:rPr>
                <w:sz w:val="26"/>
                <w:szCs w:val="26"/>
                <w:lang w:eastAsia="ru-RU"/>
              </w:rPr>
              <w:t>Янушкевич</w:t>
            </w:r>
            <w:proofErr w:type="spellEnd"/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Семья </w:t>
            </w:r>
            <w:proofErr w:type="spellStart"/>
            <w:r>
              <w:rPr>
                <w:sz w:val="26"/>
                <w:szCs w:val="26"/>
                <w:lang w:eastAsia="ru-RU"/>
              </w:rPr>
              <w:t>Дробидонтовых</w:t>
            </w:r>
            <w:proofErr w:type="spellEnd"/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Матюхова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Ксения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Семья Щедровой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Клименкова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Софья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Иванова Варвара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Верзун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Пронина Алина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Семья </w:t>
            </w:r>
            <w:proofErr w:type="spellStart"/>
            <w:r>
              <w:rPr>
                <w:sz w:val="26"/>
                <w:szCs w:val="26"/>
                <w:lang w:eastAsia="ru-RU"/>
              </w:rPr>
              <w:t>Холиковой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Марии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Юшина </w:t>
            </w:r>
            <w:proofErr w:type="spellStart"/>
            <w:r>
              <w:rPr>
                <w:sz w:val="26"/>
                <w:szCs w:val="26"/>
                <w:lang w:eastAsia="ru-RU"/>
              </w:rPr>
              <w:t>Есения</w:t>
            </w:r>
            <w:proofErr w:type="spellEnd"/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Бурмак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Алексей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Кудачева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Дарья 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Черткова Мария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75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Семья </w:t>
            </w:r>
            <w:proofErr w:type="spellStart"/>
            <w:r>
              <w:rPr>
                <w:sz w:val="26"/>
                <w:szCs w:val="26"/>
                <w:lang w:eastAsia="ru-RU"/>
              </w:rPr>
              <w:t>Тищенковых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(Татьяна, Арина, София)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«Золотая рыбка»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Кручинина Зинаида</w:t>
            </w:r>
            <w:r w:rsidR="00871982">
              <w:rPr>
                <w:sz w:val="26"/>
                <w:szCs w:val="26"/>
                <w:lang w:eastAsia="ru-RU"/>
              </w:rPr>
              <w:t xml:space="preserve"> Михайловна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Климентьева Милана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Базылева Ева и </w:t>
            </w:r>
            <w:proofErr w:type="spellStart"/>
            <w:r>
              <w:rPr>
                <w:sz w:val="26"/>
                <w:szCs w:val="26"/>
                <w:lang w:eastAsia="ru-RU"/>
              </w:rPr>
              <w:t>Картышев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751" w:type="dxa"/>
          </w:tcPr>
          <w:p w:rsidR="0040274C" w:rsidRDefault="0040274C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Степанова А</w:t>
            </w:r>
            <w:r w:rsidR="00871982">
              <w:rPr>
                <w:sz w:val="26"/>
                <w:szCs w:val="26"/>
                <w:lang w:eastAsia="ru-RU"/>
              </w:rPr>
              <w:t>лина Сергеевна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Узалукова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Саша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Узалуков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Павел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Иванов Богдан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Лихорай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Федор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Младше-средняя группа «Гномики»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Романюгин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Дмитрий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№18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Дворник Арина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Дудашов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Даня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Елисеенкова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Лиза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Савичева Елена Владимировна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Романюгина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Нина Александровна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«Сосенка»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Кириллова Татьяна Игоревна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№20 «Ручеек»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Иванова Надежда Николаевна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№20 «Ручеек»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Струнга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Мария 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№20 «Ручеек»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Сойкина Валерия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№20 «Ручеек»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Музыкантов Кирилл и </w:t>
            </w:r>
            <w:proofErr w:type="spellStart"/>
            <w:r>
              <w:rPr>
                <w:sz w:val="26"/>
                <w:szCs w:val="26"/>
                <w:lang w:eastAsia="ru-RU"/>
              </w:rPr>
              <w:t>Музыкантова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Татьяна  Ивановна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№63 «Золотой петушок»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Михалева Светлана Владимировна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МБДОУ ЦРР </w:t>
            </w:r>
            <w:proofErr w:type="spellStart"/>
            <w:r>
              <w:rPr>
                <w:sz w:val="26"/>
                <w:szCs w:val="26"/>
                <w:lang w:eastAsia="ru-RU"/>
              </w:rPr>
              <w:t>дс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№11 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Аркадова Диана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Богданова Алиса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Михайлова Виктория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Марченкова Анастасия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Сухановский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Егор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Торбеева Екатерина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Ахмедова Фируза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Завалеев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Никита  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Кулешов Эдвард-Александр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Марков Никита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Маркин Даниил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Маханьков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Винтя Мария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Голуб Артем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Крутиков Никита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Меленженков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Макар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Замора Екатерина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Забавкин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Метелица Иван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Левина Алина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Урбанович Марина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Сафронов Егор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Эркаева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Омина</w:t>
            </w:r>
            <w:proofErr w:type="spellEnd"/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120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Серегина Вероника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Николаева Елизавета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Жуков Марк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Дмитроченкова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Дарья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Журкович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№12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Рубанов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Матвей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ДС№57 «Колобок»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Зиновьев Дима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ДС№57 «Колобок»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Иванова Елена Владимировна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№42 «Чайка»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Королева Татьяна Алексеевна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№42 «Чайка»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Хомуненков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№74 «Семицветик»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Хомуненкова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Ксения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№74 «Семицветик»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40274C" w:rsidRPr="00187A3B" w:rsidTr="00242B18">
        <w:tc>
          <w:tcPr>
            <w:tcW w:w="606" w:type="dxa"/>
          </w:tcPr>
          <w:p w:rsidR="0040274C" w:rsidRPr="00187A3B" w:rsidRDefault="00B8246B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4751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Хомуненкова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Виктория</w:t>
            </w:r>
          </w:p>
        </w:tc>
        <w:tc>
          <w:tcPr>
            <w:tcW w:w="2838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№74 «Семицветик»</w:t>
            </w:r>
          </w:p>
        </w:tc>
        <w:tc>
          <w:tcPr>
            <w:tcW w:w="1376" w:type="dxa"/>
          </w:tcPr>
          <w:p w:rsidR="0040274C" w:rsidRDefault="004027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32014C" w:rsidRPr="00187A3B" w:rsidTr="00242B18">
        <w:tc>
          <w:tcPr>
            <w:tcW w:w="606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4751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Цыганкова Марина Николаевна</w:t>
            </w:r>
          </w:p>
        </w:tc>
        <w:tc>
          <w:tcPr>
            <w:tcW w:w="2838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ЦРР «Рябинушка»</w:t>
            </w:r>
          </w:p>
        </w:tc>
        <w:tc>
          <w:tcPr>
            <w:tcW w:w="1376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32014C" w:rsidRPr="00187A3B" w:rsidTr="00242B18">
        <w:tc>
          <w:tcPr>
            <w:tcW w:w="606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4751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Алфимцева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2838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ЦРР «Рябинушка»</w:t>
            </w:r>
          </w:p>
        </w:tc>
        <w:tc>
          <w:tcPr>
            <w:tcW w:w="1376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32014C" w:rsidRPr="00187A3B" w:rsidTr="00242B18">
        <w:tc>
          <w:tcPr>
            <w:tcW w:w="606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4751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Мороз Анастасия Владиславовна</w:t>
            </w:r>
          </w:p>
        </w:tc>
        <w:tc>
          <w:tcPr>
            <w:tcW w:w="2838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ЦРР «Рябинушка»</w:t>
            </w:r>
          </w:p>
        </w:tc>
        <w:tc>
          <w:tcPr>
            <w:tcW w:w="1376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32014C" w:rsidRPr="00187A3B" w:rsidTr="00242B18">
        <w:tc>
          <w:tcPr>
            <w:tcW w:w="606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4751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Кондрашова Ирина Александровна</w:t>
            </w:r>
          </w:p>
        </w:tc>
        <w:tc>
          <w:tcPr>
            <w:tcW w:w="2838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ЦРР «Рябинушка»</w:t>
            </w:r>
          </w:p>
        </w:tc>
        <w:tc>
          <w:tcPr>
            <w:tcW w:w="1376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32014C" w:rsidRPr="00187A3B" w:rsidTr="00242B18">
        <w:tc>
          <w:tcPr>
            <w:tcW w:w="606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4751" w:type="dxa"/>
          </w:tcPr>
          <w:p w:rsidR="0032014C" w:rsidRDefault="0032014C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Семья Ивановых Артема и Арсения</w:t>
            </w:r>
          </w:p>
        </w:tc>
        <w:tc>
          <w:tcPr>
            <w:tcW w:w="2838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</w:tcPr>
          <w:p w:rsidR="0032014C" w:rsidRDefault="0032014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Можаев Александр</w:t>
            </w:r>
          </w:p>
        </w:tc>
        <w:tc>
          <w:tcPr>
            <w:tcW w:w="2838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«Ласточка»</w:t>
            </w:r>
          </w:p>
        </w:tc>
        <w:tc>
          <w:tcPr>
            <w:tcW w:w="137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Стеценко Анна</w:t>
            </w:r>
          </w:p>
        </w:tc>
        <w:tc>
          <w:tcPr>
            <w:tcW w:w="2838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«Ласточка»</w:t>
            </w:r>
          </w:p>
        </w:tc>
        <w:tc>
          <w:tcPr>
            <w:tcW w:w="137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Родионова Мария</w:t>
            </w:r>
          </w:p>
        </w:tc>
        <w:tc>
          <w:tcPr>
            <w:tcW w:w="2838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«Ласточка»</w:t>
            </w:r>
          </w:p>
        </w:tc>
        <w:tc>
          <w:tcPr>
            <w:tcW w:w="137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Романова Ника</w:t>
            </w:r>
          </w:p>
        </w:tc>
        <w:tc>
          <w:tcPr>
            <w:tcW w:w="2838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«Ласточка»</w:t>
            </w:r>
          </w:p>
        </w:tc>
        <w:tc>
          <w:tcPr>
            <w:tcW w:w="137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Гурьева Ева</w:t>
            </w:r>
          </w:p>
        </w:tc>
        <w:tc>
          <w:tcPr>
            <w:tcW w:w="2838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«Ласточка»</w:t>
            </w:r>
          </w:p>
        </w:tc>
        <w:tc>
          <w:tcPr>
            <w:tcW w:w="137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Азаренков Константин и Новосельцева Нина Алексеевна</w:t>
            </w:r>
          </w:p>
        </w:tc>
        <w:tc>
          <w:tcPr>
            <w:tcW w:w="2838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№58 «Одуванчик»</w:t>
            </w:r>
          </w:p>
        </w:tc>
        <w:tc>
          <w:tcPr>
            <w:tcW w:w="137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Павликов Михаил</w:t>
            </w:r>
          </w:p>
        </w:tc>
        <w:tc>
          <w:tcPr>
            <w:tcW w:w="2838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№58 «Одуванчик»</w:t>
            </w:r>
          </w:p>
        </w:tc>
        <w:tc>
          <w:tcPr>
            <w:tcW w:w="137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Карасев Михаил</w:t>
            </w:r>
          </w:p>
        </w:tc>
        <w:tc>
          <w:tcPr>
            <w:tcW w:w="2838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№58 «Одуванчик»</w:t>
            </w:r>
          </w:p>
        </w:tc>
        <w:tc>
          <w:tcPr>
            <w:tcW w:w="137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Рдюкова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Дарья</w:t>
            </w:r>
          </w:p>
        </w:tc>
        <w:tc>
          <w:tcPr>
            <w:tcW w:w="2838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№58 «Одуванчик»</w:t>
            </w:r>
          </w:p>
        </w:tc>
        <w:tc>
          <w:tcPr>
            <w:tcW w:w="137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Семья Алексеева Максима</w:t>
            </w:r>
          </w:p>
        </w:tc>
        <w:tc>
          <w:tcPr>
            <w:tcW w:w="2838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№65 «Дюймовочка»</w:t>
            </w:r>
          </w:p>
        </w:tc>
        <w:tc>
          <w:tcPr>
            <w:tcW w:w="137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D11FA1" w:rsidRPr="00187A3B" w:rsidTr="00242B18">
        <w:tc>
          <w:tcPr>
            <w:tcW w:w="606" w:type="dxa"/>
          </w:tcPr>
          <w:p w:rsidR="00D11FA1" w:rsidRDefault="00D11FA1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4751" w:type="dxa"/>
          </w:tcPr>
          <w:p w:rsidR="00D11FA1" w:rsidRDefault="00D11FA1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Семья Антоновой Марьяны</w:t>
            </w:r>
          </w:p>
        </w:tc>
        <w:tc>
          <w:tcPr>
            <w:tcW w:w="2838" w:type="dxa"/>
          </w:tcPr>
          <w:p w:rsidR="00D11FA1" w:rsidRDefault="005972D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№65 «Дюймовочка»</w:t>
            </w:r>
          </w:p>
        </w:tc>
        <w:tc>
          <w:tcPr>
            <w:tcW w:w="1376" w:type="dxa"/>
          </w:tcPr>
          <w:p w:rsidR="00D11FA1" w:rsidRDefault="00D1002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D10027" w:rsidRPr="00187A3B" w:rsidTr="00242B18">
        <w:tc>
          <w:tcPr>
            <w:tcW w:w="606" w:type="dxa"/>
          </w:tcPr>
          <w:p w:rsidR="00D10027" w:rsidRDefault="00D1002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4751" w:type="dxa"/>
          </w:tcPr>
          <w:p w:rsidR="00D10027" w:rsidRDefault="00D10027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Макаров Кирилл</w:t>
            </w:r>
          </w:p>
        </w:tc>
        <w:tc>
          <w:tcPr>
            <w:tcW w:w="2838" w:type="dxa"/>
          </w:tcPr>
          <w:p w:rsidR="00D10027" w:rsidRDefault="005972D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№65 «Дюймовочка»</w:t>
            </w:r>
          </w:p>
        </w:tc>
        <w:tc>
          <w:tcPr>
            <w:tcW w:w="1376" w:type="dxa"/>
          </w:tcPr>
          <w:p w:rsidR="00D10027" w:rsidRDefault="00D1002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D10027" w:rsidRPr="00187A3B" w:rsidTr="00242B18">
        <w:tc>
          <w:tcPr>
            <w:tcW w:w="606" w:type="dxa"/>
          </w:tcPr>
          <w:p w:rsidR="00D10027" w:rsidRDefault="00D1002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4751" w:type="dxa"/>
          </w:tcPr>
          <w:p w:rsidR="00D10027" w:rsidRDefault="00D10027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Прохорова Лиза</w:t>
            </w:r>
          </w:p>
        </w:tc>
        <w:tc>
          <w:tcPr>
            <w:tcW w:w="2838" w:type="dxa"/>
          </w:tcPr>
          <w:p w:rsidR="00D10027" w:rsidRDefault="005972D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№65 «Дюймовочка»</w:t>
            </w:r>
          </w:p>
        </w:tc>
        <w:tc>
          <w:tcPr>
            <w:tcW w:w="1376" w:type="dxa"/>
          </w:tcPr>
          <w:p w:rsidR="00D10027" w:rsidRDefault="00D1002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D10027" w:rsidRPr="00187A3B" w:rsidTr="00242B18">
        <w:tc>
          <w:tcPr>
            <w:tcW w:w="606" w:type="dxa"/>
          </w:tcPr>
          <w:p w:rsidR="00D10027" w:rsidRDefault="00D1002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751" w:type="dxa"/>
          </w:tcPr>
          <w:p w:rsidR="00D10027" w:rsidRDefault="00D10027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Лобанов Миша</w:t>
            </w:r>
          </w:p>
        </w:tc>
        <w:tc>
          <w:tcPr>
            <w:tcW w:w="2838" w:type="dxa"/>
          </w:tcPr>
          <w:p w:rsidR="00D10027" w:rsidRDefault="005972D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№65 «Дюймовочка»</w:t>
            </w:r>
          </w:p>
        </w:tc>
        <w:tc>
          <w:tcPr>
            <w:tcW w:w="1376" w:type="dxa"/>
          </w:tcPr>
          <w:p w:rsidR="00D10027" w:rsidRDefault="00D1002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D10027" w:rsidRPr="00187A3B" w:rsidTr="00242B18">
        <w:tc>
          <w:tcPr>
            <w:tcW w:w="606" w:type="dxa"/>
          </w:tcPr>
          <w:p w:rsidR="00D10027" w:rsidRDefault="00D10027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4751" w:type="dxa"/>
          </w:tcPr>
          <w:p w:rsidR="00D10027" w:rsidRDefault="00D10027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Козлова </w:t>
            </w:r>
            <w:r w:rsidR="007C0A1C">
              <w:rPr>
                <w:sz w:val="26"/>
                <w:szCs w:val="26"/>
                <w:lang w:eastAsia="ru-RU"/>
              </w:rPr>
              <w:t>Анна</w:t>
            </w:r>
          </w:p>
        </w:tc>
        <w:tc>
          <w:tcPr>
            <w:tcW w:w="2838" w:type="dxa"/>
          </w:tcPr>
          <w:p w:rsidR="00D10027" w:rsidRDefault="005972D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№65 «Дюймовочка»</w:t>
            </w:r>
          </w:p>
        </w:tc>
        <w:tc>
          <w:tcPr>
            <w:tcW w:w="1376" w:type="dxa"/>
          </w:tcPr>
          <w:p w:rsidR="00D10027" w:rsidRDefault="007C0A1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7C0A1C" w:rsidRPr="00187A3B" w:rsidTr="00242B18">
        <w:tc>
          <w:tcPr>
            <w:tcW w:w="606" w:type="dxa"/>
          </w:tcPr>
          <w:p w:rsidR="007C0A1C" w:rsidRDefault="007C0A1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4751" w:type="dxa"/>
          </w:tcPr>
          <w:p w:rsidR="007C0A1C" w:rsidRDefault="007C0A1C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Шаталова Ксения</w:t>
            </w:r>
          </w:p>
        </w:tc>
        <w:tc>
          <w:tcPr>
            <w:tcW w:w="2838" w:type="dxa"/>
          </w:tcPr>
          <w:p w:rsidR="007C0A1C" w:rsidRDefault="005972D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№65 «Дюймовочка»</w:t>
            </w:r>
          </w:p>
        </w:tc>
        <w:tc>
          <w:tcPr>
            <w:tcW w:w="1376" w:type="dxa"/>
          </w:tcPr>
          <w:p w:rsidR="007C0A1C" w:rsidRDefault="007C0A1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7C0A1C" w:rsidRPr="00187A3B" w:rsidTr="00242B18">
        <w:tc>
          <w:tcPr>
            <w:tcW w:w="606" w:type="dxa"/>
          </w:tcPr>
          <w:p w:rsidR="007C0A1C" w:rsidRDefault="007C0A1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4751" w:type="dxa"/>
          </w:tcPr>
          <w:p w:rsidR="007C0A1C" w:rsidRDefault="007C0A1C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Кузьминкина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Неонила</w:t>
            </w:r>
            <w:proofErr w:type="spellEnd"/>
          </w:p>
        </w:tc>
        <w:tc>
          <w:tcPr>
            <w:tcW w:w="2838" w:type="dxa"/>
          </w:tcPr>
          <w:p w:rsidR="007C0A1C" w:rsidRDefault="005972D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№65 «Дюймовочка»</w:t>
            </w:r>
          </w:p>
        </w:tc>
        <w:tc>
          <w:tcPr>
            <w:tcW w:w="1376" w:type="dxa"/>
          </w:tcPr>
          <w:p w:rsidR="007C0A1C" w:rsidRDefault="007C0A1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7C0A1C" w:rsidRPr="00187A3B" w:rsidTr="00242B18">
        <w:tc>
          <w:tcPr>
            <w:tcW w:w="606" w:type="dxa"/>
          </w:tcPr>
          <w:p w:rsidR="007C0A1C" w:rsidRDefault="007C0A1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4751" w:type="dxa"/>
          </w:tcPr>
          <w:p w:rsidR="007C0A1C" w:rsidRDefault="007C0A1C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Царькова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2838" w:type="dxa"/>
          </w:tcPr>
          <w:p w:rsidR="007C0A1C" w:rsidRDefault="005972D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№65 «Дюймовочка»</w:t>
            </w:r>
          </w:p>
        </w:tc>
        <w:tc>
          <w:tcPr>
            <w:tcW w:w="1376" w:type="dxa"/>
          </w:tcPr>
          <w:p w:rsidR="007C0A1C" w:rsidRDefault="007C0A1C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7C0A1C" w:rsidRPr="00187A3B" w:rsidTr="00242B18">
        <w:tc>
          <w:tcPr>
            <w:tcW w:w="606" w:type="dxa"/>
          </w:tcPr>
          <w:p w:rsidR="007C0A1C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4751" w:type="dxa"/>
          </w:tcPr>
          <w:p w:rsidR="007C0A1C" w:rsidRDefault="007C0A1C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Голубев Степан</w:t>
            </w:r>
          </w:p>
        </w:tc>
        <w:tc>
          <w:tcPr>
            <w:tcW w:w="2838" w:type="dxa"/>
          </w:tcPr>
          <w:p w:rsidR="007C0A1C" w:rsidRDefault="005972D4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№28 «Надежда»</w:t>
            </w:r>
          </w:p>
        </w:tc>
        <w:tc>
          <w:tcPr>
            <w:tcW w:w="1376" w:type="dxa"/>
          </w:tcPr>
          <w:p w:rsidR="007C0A1C" w:rsidRDefault="005972D4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Немкова Вероника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№28 «Надежда»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157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Чикулаева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Василиса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№28 «Надежда»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Иванова Надежда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№28 «Надежда»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Тимошкова Диана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№28 «Надежда»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Комзолов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№28 «Надежда»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Чуклеева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Влада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№28 «Надежда»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Миренкова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Анна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№28 «Надежда»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Кузьменкова Алина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Полякова Ольга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Никопоренкова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Мичурин Иван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Петров Глеб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Самохвалов Даниил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Калиниченко Екатерина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Морозова Дарья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Васильков Степан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Коробкова Вероника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Тубольцев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Виктор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Требин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Усова Александра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Мишина Полина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№12»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Машкова Полина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№39»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Машков Тимофей  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№39»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Власова Софья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№39»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Лепихова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Элина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№39»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Зябкина Софья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«СШ №39»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Даниленкова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Дарья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«Смоленский фельдмаршала Кутузова кадетский корпус»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Петрусева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Мария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«Смоленский фельдмаршала Кутузова кадетский корпус»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Шуленков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Ярослав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«Смоленский фельдмаршала Кутузова кадетский корпус»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Соболева Ксения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Соболев Владимир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Соболев Кирилл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Никитин Андрей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Кружок «Братья мастера» МБУК ДК микрорайона Гнездово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Скакун Мирослав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Кружок «Братья мастера» МБУК ДК микрорайона Гнездово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Сидельник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Ксения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СШ №13 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192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Шевелева Анна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№13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Каримова Малика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№17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Сидорцова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София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№17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Гавриленкова Елена Николаевна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№17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Гордеева Кристина и Марин Алиса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Иванов Максим  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Ващинина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Андреев Максим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Никитин Артем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Матвеенко Варвара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Сидоров Егор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Баранова Полина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Студенкова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Надежда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Назарова Кира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ДО «ДХШ им.</w:t>
            </w:r>
          </w:p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М.К.Тенишевой</w:t>
            </w:r>
            <w:proofErr w:type="spellEnd"/>
            <w:r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Тюрина Татьяна Викторовна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«Школа смоленской </w:t>
            </w:r>
            <w:proofErr w:type="spellStart"/>
            <w:r>
              <w:rPr>
                <w:sz w:val="26"/>
                <w:szCs w:val="26"/>
                <w:lang w:eastAsia="ru-RU"/>
              </w:rPr>
              <w:t>гончаровской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глиняной игрушки» МБУК ДК микрорайона Гнездово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Глуховцева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Людмила Алексеевна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«Школа смоленской </w:t>
            </w:r>
            <w:proofErr w:type="spellStart"/>
            <w:r>
              <w:rPr>
                <w:sz w:val="26"/>
                <w:szCs w:val="26"/>
                <w:lang w:eastAsia="ru-RU"/>
              </w:rPr>
              <w:t>гончаровской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глиняной игрушки» МБУК ДК микрорайона Гнездово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Федорцова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Вера Ивановна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«Школа смоленской </w:t>
            </w:r>
            <w:proofErr w:type="spellStart"/>
            <w:r>
              <w:rPr>
                <w:sz w:val="26"/>
                <w:szCs w:val="26"/>
                <w:lang w:eastAsia="ru-RU"/>
              </w:rPr>
              <w:t>гончаровской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глиняной игрушки» МБУК ДК микрорайона Гнездово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Цера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Марина Николаевна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«Школа смоленской </w:t>
            </w:r>
            <w:proofErr w:type="spellStart"/>
            <w:r>
              <w:rPr>
                <w:sz w:val="26"/>
                <w:szCs w:val="26"/>
                <w:lang w:eastAsia="ru-RU"/>
              </w:rPr>
              <w:t>гончаровской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глиняной игрушки» МБУК ДК микрорайона Гнездово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Никитина Наталья Леонидовна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«Школа смоленской </w:t>
            </w:r>
            <w:proofErr w:type="spellStart"/>
            <w:r>
              <w:rPr>
                <w:sz w:val="26"/>
                <w:szCs w:val="26"/>
                <w:lang w:eastAsia="ru-RU"/>
              </w:rPr>
              <w:t>гончаровской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глиняной игрушки» МБУК ДК микрорайона Гнездово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Михалева Светлана Владимировна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«Школа смоленской </w:t>
            </w:r>
            <w:proofErr w:type="spellStart"/>
            <w:r>
              <w:rPr>
                <w:sz w:val="26"/>
                <w:szCs w:val="26"/>
                <w:lang w:eastAsia="ru-RU"/>
              </w:rPr>
              <w:t>гончаровской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глиняной игрушки» МБУК ДК микрорайона Гнездово</w:t>
            </w:r>
          </w:p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</w:p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2E575D" w:rsidTr="00242B18">
        <w:tc>
          <w:tcPr>
            <w:tcW w:w="606" w:type="dxa"/>
          </w:tcPr>
          <w:p w:rsidR="00871982" w:rsidRPr="002E575D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2E575D">
              <w:rPr>
                <w:sz w:val="26"/>
                <w:szCs w:val="26"/>
                <w:lang w:eastAsia="ru-RU"/>
              </w:rPr>
              <w:lastRenderedPageBreak/>
              <w:t>212</w:t>
            </w:r>
          </w:p>
          <w:p w:rsidR="00871982" w:rsidRPr="002E575D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</w:p>
          <w:p w:rsidR="00871982" w:rsidRPr="002E575D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</w:p>
          <w:p w:rsidR="00871982" w:rsidRPr="002E575D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51" w:type="dxa"/>
          </w:tcPr>
          <w:p w:rsidR="00871982" w:rsidRPr="002E575D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 w:rsidRPr="002E575D">
              <w:rPr>
                <w:sz w:val="26"/>
                <w:szCs w:val="26"/>
                <w:lang w:eastAsia="ru-RU"/>
              </w:rPr>
              <w:t>Картушин</w:t>
            </w:r>
            <w:proofErr w:type="spellEnd"/>
            <w:r w:rsidRPr="002E575D">
              <w:rPr>
                <w:sz w:val="26"/>
                <w:szCs w:val="26"/>
                <w:lang w:eastAsia="ru-RU"/>
              </w:rPr>
              <w:t xml:space="preserve"> Влад</w:t>
            </w:r>
          </w:p>
        </w:tc>
        <w:tc>
          <w:tcPr>
            <w:tcW w:w="2838" w:type="dxa"/>
          </w:tcPr>
          <w:p w:rsidR="00871982" w:rsidRPr="002E575D" w:rsidRDefault="00871982" w:rsidP="002E575D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2E575D">
              <w:rPr>
                <w:sz w:val="26"/>
                <w:szCs w:val="26"/>
                <w:lang w:eastAsia="ru-RU"/>
              </w:rPr>
              <w:t>ДС №36 «Сосенка»</w:t>
            </w:r>
          </w:p>
        </w:tc>
        <w:tc>
          <w:tcPr>
            <w:tcW w:w="1376" w:type="dxa"/>
          </w:tcPr>
          <w:p w:rsidR="00871982" w:rsidRPr="002E575D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2E575D">
              <w:rPr>
                <w:sz w:val="26"/>
                <w:szCs w:val="26"/>
                <w:lang w:eastAsia="ru-RU"/>
              </w:rPr>
              <w:t>Участник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Даниленко Арина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№37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Матвеенко Ксения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№37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Матвеенко Полина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№37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Карпова Софья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№37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Белова София 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№37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Боякова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Надежда Александровна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МБУК «</w:t>
            </w:r>
            <w:proofErr w:type="spellStart"/>
            <w:r>
              <w:rPr>
                <w:sz w:val="26"/>
                <w:szCs w:val="26"/>
                <w:lang w:eastAsia="ru-RU"/>
              </w:rPr>
              <w:t>Руднянский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РЦКС»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Маслеников Миша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№45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Цилько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София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№45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Еремеев Вова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ДС №45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71982" w:rsidRPr="00187A3B" w:rsidTr="00242B18">
        <w:tc>
          <w:tcPr>
            <w:tcW w:w="606" w:type="dxa"/>
          </w:tcPr>
          <w:p w:rsidR="00871982" w:rsidRDefault="00871982" w:rsidP="00871982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4751" w:type="dxa"/>
          </w:tcPr>
          <w:p w:rsidR="00871982" w:rsidRDefault="00871982" w:rsidP="0032014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Смирнова София</w:t>
            </w:r>
          </w:p>
        </w:tc>
        <w:tc>
          <w:tcPr>
            <w:tcW w:w="2838" w:type="dxa"/>
          </w:tcPr>
          <w:p w:rsidR="00871982" w:rsidRDefault="00871982" w:rsidP="005972D4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СШ №18</w:t>
            </w:r>
          </w:p>
        </w:tc>
        <w:tc>
          <w:tcPr>
            <w:tcW w:w="1376" w:type="dxa"/>
          </w:tcPr>
          <w:p w:rsidR="00871982" w:rsidRDefault="00871982" w:rsidP="00D7406C">
            <w:pPr>
              <w:pStyle w:val="TableParagrap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</w:tr>
    </w:tbl>
    <w:p w:rsidR="00FE0C2C" w:rsidRPr="00187A3B" w:rsidRDefault="00FE0C2C" w:rsidP="00FE0C2C">
      <w:pPr>
        <w:pStyle w:val="TableParagraph"/>
        <w:jc w:val="center"/>
        <w:rPr>
          <w:sz w:val="26"/>
          <w:szCs w:val="26"/>
          <w:lang w:eastAsia="ru-RU"/>
        </w:rPr>
      </w:pPr>
    </w:p>
    <w:p w:rsidR="000F38A2" w:rsidRDefault="000F38A2"/>
    <w:sectPr w:rsidR="000F38A2" w:rsidSect="007C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2C"/>
    <w:rsid w:val="000068EA"/>
    <w:rsid w:val="00056B18"/>
    <w:rsid w:val="000B262B"/>
    <w:rsid w:val="000F38A2"/>
    <w:rsid w:val="00115141"/>
    <w:rsid w:val="00136078"/>
    <w:rsid w:val="00187A3B"/>
    <w:rsid w:val="001F309D"/>
    <w:rsid w:val="00242B18"/>
    <w:rsid w:val="002D54E5"/>
    <w:rsid w:val="002E575D"/>
    <w:rsid w:val="0032014C"/>
    <w:rsid w:val="003F6FD7"/>
    <w:rsid w:val="0040274C"/>
    <w:rsid w:val="004A41C4"/>
    <w:rsid w:val="005231B4"/>
    <w:rsid w:val="00585EC4"/>
    <w:rsid w:val="005972D4"/>
    <w:rsid w:val="005B7640"/>
    <w:rsid w:val="005C0E38"/>
    <w:rsid w:val="00732A9B"/>
    <w:rsid w:val="007C0A1C"/>
    <w:rsid w:val="007C3D05"/>
    <w:rsid w:val="0081452F"/>
    <w:rsid w:val="00856371"/>
    <w:rsid w:val="00871982"/>
    <w:rsid w:val="00967A20"/>
    <w:rsid w:val="00A71F84"/>
    <w:rsid w:val="00AD3928"/>
    <w:rsid w:val="00B34550"/>
    <w:rsid w:val="00B50414"/>
    <w:rsid w:val="00B8246B"/>
    <w:rsid w:val="00C11752"/>
    <w:rsid w:val="00D10027"/>
    <w:rsid w:val="00D11FA1"/>
    <w:rsid w:val="00D7406C"/>
    <w:rsid w:val="00DC3028"/>
    <w:rsid w:val="00E50D1C"/>
    <w:rsid w:val="00E90A0A"/>
    <w:rsid w:val="00ED3120"/>
    <w:rsid w:val="00F32D83"/>
    <w:rsid w:val="00F5472B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FA1C1-4AEB-47B7-80D9-F61A0A20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0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FE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3842-EE3D-4F4A-87C1-846A8510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Сморудов Сергей Александрович</cp:lastModifiedBy>
  <cp:revision>2</cp:revision>
  <cp:lastPrinted>2024-02-22T08:06:00Z</cp:lastPrinted>
  <dcterms:created xsi:type="dcterms:W3CDTF">2024-02-28T08:29:00Z</dcterms:created>
  <dcterms:modified xsi:type="dcterms:W3CDTF">2024-02-28T08:29:00Z</dcterms:modified>
</cp:coreProperties>
</file>