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сердечно-сосудистой системы (миокардит, перикардит).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дальнейшего распространения инфекции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Сделайте прививку против гриппа до начала эпидемического сезона.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 С (клюква, брусника, лимон и др.).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2442A" w:rsidRPr="00C96C30" w:rsidRDefault="00F2442A" w:rsidP="00F2442A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2442A" w:rsidRPr="00C96C30" w:rsidRDefault="00F2442A" w:rsidP="00F244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C83" w:rsidRDefault="00055C83"/>
    <w:sectPr w:rsidR="00055C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68" w:rsidRDefault="006A6868">
      <w:pPr>
        <w:spacing w:after="0" w:line="240" w:lineRule="auto"/>
      </w:pPr>
      <w:r>
        <w:separator/>
      </w:r>
    </w:p>
  </w:endnote>
  <w:endnote w:type="continuationSeparator" w:id="0">
    <w:p w:rsidR="006A6868" w:rsidRDefault="006A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0" w:rsidRPr="002736D0" w:rsidRDefault="00F2442A">
    <w:pPr>
      <w:pStyle w:val="a3"/>
      <w:rPr>
        <w:sz w:val="16"/>
      </w:rPr>
    </w:pPr>
    <w:r>
      <w:rPr>
        <w:sz w:val="16"/>
      </w:rPr>
      <w:t xml:space="preserve">Исх. № Исх-3725/01-02 от 08.12.2022,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1/11334-вх от 08.12.2022, Подписано ЭП: </w:t>
    </w:r>
    <w:proofErr w:type="spellStart"/>
    <w:r>
      <w:rPr>
        <w:sz w:val="16"/>
      </w:rPr>
      <w:t>Бабурченков</w:t>
    </w:r>
    <w:proofErr w:type="spellEnd"/>
    <w:r>
      <w:rPr>
        <w:sz w:val="16"/>
      </w:rPr>
      <w:t xml:space="preserve"> Виталий Сергеевич, Заместитель начальника Департамента - начальник управления 08.12.2022 14:33:04; Борисенко Игорь Владимирович, Начальник Департамента 08.12.2022 17:05:48; Королева Анастасия Юрьевна, Заместитель начальника управления 08.12.2022 14:14:50,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68" w:rsidRDefault="006A6868">
      <w:pPr>
        <w:spacing w:after="0" w:line="240" w:lineRule="auto"/>
      </w:pPr>
      <w:r>
        <w:separator/>
      </w:r>
    </w:p>
  </w:footnote>
  <w:footnote w:type="continuationSeparator" w:id="0">
    <w:p w:rsidR="006A6868" w:rsidRDefault="006A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4"/>
    <w:rsid w:val="00055C83"/>
    <w:rsid w:val="006705A4"/>
    <w:rsid w:val="006A6868"/>
    <w:rsid w:val="00BB3D86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2547-3421-4385-A585-D057527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442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4</cp:revision>
  <dcterms:created xsi:type="dcterms:W3CDTF">2022-12-09T08:58:00Z</dcterms:created>
  <dcterms:modified xsi:type="dcterms:W3CDTF">2022-12-09T09:00:00Z</dcterms:modified>
</cp:coreProperties>
</file>