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71" w:rsidRPr="00186E71" w:rsidRDefault="00186E71" w:rsidP="00186E71">
      <w:pPr>
        <w:tabs>
          <w:tab w:val="left" w:pos="1134"/>
        </w:tabs>
        <w:spacing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186E71">
        <w:rPr>
          <w:rFonts w:eastAsia="Times New Roman"/>
          <w:b/>
          <w:szCs w:val="24"/>
          <w:lang w:eastAsia="ru-RU"/>
        </w:rPr>
        <w:t>П Е Р Е Ч Е Н Ь</w:t>
      </w:r>
    </w:p>
    <w:p w:rsidR="00186E71" w:rsidRPr="00186E71" w:rsidRDefault="00186E71" w:rsidP="00186E71">
      <w:pPr>
        <w:jc w:val="center"/>
        <w:rPr>
          <w:b/>
        </w:rPr>
      </w:pPr>
      <w:r w:rsidRPr="00186E71">
        <w:rPr>
          <w:b/>
        </w:rPr>
        <w:t>проездов, подлежащих капитальному ремонту в 2022 году</w:t>
      </w:r>
    </w:p>
    <w:p w:rsidR="00186E71" w:rsidRPr="00186E71" w:rsidRDefault="00186E71" w:rsidP="00186E71">
      <w:pPr>
        <w:jc w:val="center"/>
        <w:rPr>
          <w:rFonts w:eastAsia="Calibri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724"/>
        <w:gridCol w:w="8534"/>
      </w:tblGrid>
      <w:tr w:rsidR="00186E71" w:rsidRPr="00186E71" w:rsidTr="00CA37E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71" w:rsidRPr="00186E71" w:rsidRDefault="00186E71" w:rsidP="00186E71">
            <w:pPr>
              <w:rPr>
                <w:b/>
                <w:bCs/>
              </w:rPr>
            </w:pPr>
            <w:r w:rsidRPr="00186E71">
              <w:rPr>
                <w:b/>
                <w:bCs/>
              </w:rPr>
              <w:t>№ п/п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b/>
                <w:bCs/>
              </w:rPr>
            </w:pPr>
            <w:r w:rsidRPr="00186E71">
              <w:rPr>
                <w:b/>
                <w:bCs/>
              </w:rPr>
              <w:t>Наименование объекта</w:t>
            </w:r>
          </w:p>
        </w:tc>
      </w:tr>
      <w:tr w:rsidR="00186E71" w:rsidRPr="00186E71" w:rsidTr="00CA37E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71" w:rsidRPr="00186E71" w:rsidRDefault="00186E71" w:rsidP="00186E71">
            <w:pPr>
              <w:rPr>
                <w:bCs/>
              </w:rPr>
            </w:pPr>
            <w:bookmarkStart w:id="0" w:name="_Hlk67392768"/>
            <w:r w:rsidRPr="00186E71">
              <w:rPr>
                <w:bCs/>
              </w:rPr>
              <w:t xml:space="preserve">  1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bCs/>
              </w:rPr>
            </w:pPr>
            <w:r w:rsidRPr="00186E71">
              <w:rPr>
                <w:bCs/>
              </w:rPr>
              <w:t xml:space="preserve">                                                      2</w:t>
            </w:r>
          </w:p>
        </w:tc>
      </w:tr>
      <w:bookmarkEnd w:id="0"/>
      <w:tr w:rsidR="00186E71" w:rsidRPr="00186E71" w:rsidTr="00CA37E8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b/>
              </w:rPr>
            </w:pPr>
            <w:r w:rsidRPr="00186E71">
              <w:rPr>
                <w:b/>
              </w:rPr>
              <w:t>Заднепровский район</w:t>
            </w:r>
          </w:p>
          <w:p w:rsidR="00186E71" w:rsidRPr="00186E71" w:rsidRDefault="00186E71" w:rsidP="00186E71"/>
        </w:tc>
      </w:tr>
      <w:tr w:rsidR="00186E71" w:rsidRPr="00186E71" w:rsidTr="00CA37E8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r w:rsidRPr="00186E71">
              <w:t xml:space="preserve">Участок проезда от ул. Чкалова до пр. Чкалова в районе ДШИ им. М.А. Балакирева </w:t>
            </w:r>
          </w:p>
        </w:tc>
      </w:tr>
      <w:tr w:rsidR="00186E71" w:rsidRPr="00186E71" w:rsidTr="00CA37E8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2.</w:t>
            </w:r>
          </w:p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r w:rsidRPr="00186E71">
              <w:t xml:space="preserve">Проезд от ул. Маршала Еременко вдоль д. 58 к МБДОУ «Детский сад № 38 «Ягодка» </w:t>
            </w:r>
          </w:p>
        </w:tc>
      </w:tr>
      <w:tr w:rsidR="00186E71" w:rsidRPr="00186E71" w:rsidTr="00CA37E8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3.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r w:rsidRPr="00186E71">
              <w:t>Проезд от Витебского ш. до МБДОУ «Детский сад № 36 «Сосенка»</w:t>
            </w:r>
          </w:p>
        </w:tc>
      </w:tr>
      <w:tr w:rsidR="00186E71" w:rsidRPr="00186E71" w:rsidTr="00CA37E8">
        <w:trPr>
          <w:trHeight w:val="3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4.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r w:rsidRPr="00186E71">
              <w:t>Проезд от ул. Маршала Еременко между д. 8а и д. 8б до МБДОУ «Детский сад № 8 «Салют»</w:t>
            </w:r>
          </w:p>
        </w:tc>
      </w:tr>
      <w:tr w:rsidR="00186E71" w:rsidRPr="00186E71" w:rsidTr="00CA37E8">
        <w:trPr>
          <w:trHeight w:val="6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5.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r w:rsidRPr="00186E71">
              <w:t xml:space="preserve">Проезд от д. 5 по ул. Брестской до д. 38 по ул. Маршала Еременко                    с выездом на ул. Генерала </w:t>
            </w:r>
            <w:proofErr w:type="spellStart"/>
            <w:r w:rsidRPr="00186E71">
              <w:t>Городнянского</w:t>
            </w:r>
            <w:proofErr w:type="spellEnd"/>
            <w:r w:rsidRPr="00186E71">
              <w:t xml:space="preserve"> вдоль МБОУ «СШ № 36 им. А.М. </w:t>
            </w:r>
            <w:proofErr w:type="spellStart"/>
            <w:r w:rsidRPr="00186E71">
              <w:t>Городнянского</w:t>
            </w:r>
            <w:proofErr w:type="spellEnd"/>
            <w:r w:rsidRPr="00186E71">
              <w:t>» и МБОУ «СШ № 32 им. С.А. Лавочкина»</w:t>
            </w:r>
          </w:p>
        </w:tc>
      </w:tr>
      <w:tr w:rsidR="00186E71" w:rsidRPr="00186E71" w:rsidTr="00CA37E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6.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r w:rsidRPr="00186E71">
              <w:t>Проезд от ул. Беляева, д. 2/1 до  Никольского пер. (до МБОУ «О(с)Ш № 1»)</w:t>
            </w:r>
          </w:p>
        </w:tc>
        <w:bookmarkStart w:id="1" w:name="_GoBack"/>
        <w:bookmarkEnd w:id="1"/>
      </w:tr>
      <w:tr w:rsidR="00186E71" w:rsidRPr="00186E71" w:rsidTr="00CA37E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7.</w:t>
            </w:r>
          </w:p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r w:rsidRPr="00186E71">
              <w:t>Проезд от ул. Лавочкина между д. 46 и д. 50 к д. 48 и д. 50а</w:t>
            </w:r>
          </w:p>
        </w:tc>
      </w:tr>
      <w:tr w:rsidR="00186E71" w:rsidRPr="00186E71" w:rsidTr="00CA37E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8.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r w:rsidRPr="00186E71">
              <w:t>Проезд вдоль д. 6 по ул. Щорса до ул. Минской вдоль д. 3 по ул. Минской (ОГБУЗ «Поликлиника № 8», филиал 3, корпус 2)</w:t>
            </w:r>
          </w:p>
        </w:tc>
      </w:tr>
      <w:tr w:rsidR="00186E71" w:rsidRPr="00186E71" w:rsidTr="00CA37E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9.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r w:rsidRPr="00186E71">
              <w:t>Проезд от д. 3 до д. 9 по ул. Кутузова с выездом на ул. Чкалова</w:t>
            </w:r>
          </w:p>
        </w:tc>
      </w:tr>
      <w:tr w:rsidR="00186E71" w:rsidRPr="00186E71" w:rsidTr="00CA37E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10.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r w:rsidRPr="00186E71">
              <w:t xml:space="preserve">Проезд от д. 9 в </w:t>
            </w:r>
            <w:proofErr w:type="spellStart"/>
            <w:r w:rsidRPr="00186E71">
              <w:t>мкр</w:t>
            </w:r>
            <w:proofErr w:type="spellEnd"/>
            <w:r w:rsidRPr="00186E71">
              <w:t>. Королевка к МБДОУ «Детский сад № 37 «</w:t>
            </w:r>
            <w:proofErr w:type="spellStart"/>
            <w:r w:rsidRPr="00186E71">
              <w:t>Мальвинка</w:t>
            </w:r>
            <w:proofErr w:type="spellEnd"/>
            <w:r w:rsidRPr="00186E71">
              <w:t>»</w:t>
            </w:r>
          </w:p>
        </w:tc>
      </w:tr>
      <w:tr w:rsidR="00186E71" w:rsidRPr="00186E71" w:rsidTr="00CA37E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11.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r w:rsidRPr="00186E71">
              <w:t>Проезд от д. 1 до д. 20 по ул. Чернышевского с выездом на ул. Чернышевского между д. 5 и д. 3 (детский сад «Подснежник»)</w:t>
            </w:r>
          </w:p>
        </w:tc>
      </w:tr>
      <w:tr w:rsidR="00186E71" w:rsidRPr="00186E71" w:rsidTr="00CA37E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12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r w:rsidRPr="00186E71">
              <w:t xml:space="preserve">Проезд по ул.  Дзержинского от ул. Центральной до пересечения  </w:t>
            </w:r>
          </w:p>
          <w:p w:rsidR="00186E71" w:rsidRPr="00186E71" w:rsidRDefault="00186E71" w:rsidP="00186E71">
            <w:r w:rsidRPr="00186E71">
              <w:t>с ул. Социалистической</w:t>
            </w:r>
          </w:p>
        </w:tc>
      </w:tr>
      <w:tr w:rsidR="00186E71" w:rsidRPr="00186E71" w:rsidTr="00CA37E8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13.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r w:rsidRPr="00186E71">
              <w:t>Проезд между парком Авиаторов и МБДОУ «Детский сад № 80 «Веснушка» к д. 49 по ул. Ударников</w:t>
            </w:r>
          </w:p>
        </w:tc>
      </w:tr>
      <w:tr w:rsidR="00186E71" w:rsidRPr="00186E71" w:rsidTr="00CA37E8">
        <w:trPr>
          <w:trHeight w:val="4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</w:pPr>
            <w:r w:rsidRPr="00186E71">
              <w:rPr>
                <w:b/>
                <w:bCs/>
              </w:rPr>
              <w:t>Ленинский район</w:t>
            </w:r>
          </w:p>
        </w:tc>
      </w:tr>
      <w:tr w:rsidR="00186E71" w:rsidRPr="00186E71" w:rsidTr="00CA37E8">
        <w:trPr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между д. 14 и д. 18 по ул. Нахимова и от д. 55б до д. 55 по ул. Багратиона</w:t>
            </w:r>
          </w:p>
        </w:tc>
      </w:tr>
      <w:tr w:rsidR="00186E71" w:rsidRPr="00186E71" w:rsidTr="00CA37E8">
        <w:trPr>
          <w:trHeight w:val="6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color w:val="000000"/>
              </w:rPr>
              <w:t>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от д. 8 до д. 17 в городке Коминтерна</w:t>
            </w:r>
          </w:p>
        </w:tc>
      </w:tr>
      <w:tr w:rsidR="00186E71" w:rsidRPr="00186E71" w:rsidTr="00CA37E8">
        <w:trPr>
          <w:trHeight w:val="6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bCs/>
                <w:color w:val="000000" w:themeColor="text1"/>
              </w:rPr>
            </w:pPr>
            <w:r w:rsidRPr="00186E71">
              <w:rPr>
                <w:bCs/>
                <w:color w:val="000000" w:themeColor="text1"/>
              </w:rPr>
              <w:t>2</w:t>
            </w:r>
          </w:p>
        </w:tc>
      </w:tr>
      <w:tr w:rsidR="00186E71" w:rsidRPr="00186E71" w:rsidTr="00CA37E8">
        <w:trPr>
          <w:trHeight w:val="6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lastRenderedPageBreak/>
              <w:t>3.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bCs/>
                <w:color w:val="000000" w:themeColor="text1"/>
              </w:rPr>
              <w:t xml:space="preserve"> Проезд от 1-го Краснофлотского переулка вдоль МБДОУ «Детский сад № 23 «Огонек» до д. 3, 5 по ул. 2-я Вяземская                                                      </w:t>
            </w:r>
          </w:p>
        </w:tc>
      </w:tr>
      <w:tr w:rsidR="00186E71" w:rsidRPr="00186E71" w:rsidTr="00CA37E8">
        <w:trPr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color w:val="000000"/>
              </w:rPr>
              <w:t xml:space="preserve">  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от ул. Нарвской до д. 11 по ул. Нарвской вдоль детского дома «Гнездышко»</w:t>
            </w:r>
          </w:p>
        </w:tc>
      </w:tr>
      <w:tr w:rsidR="00186E71" w:rsidRPr="00186E71" w:rsidTr="00CA37E8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 5.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между д. 25а и 27а по ул. Багратиона вдоль д. 13в по ул. Нахимова с выездом на ул. Н.-Неман между д. 30б и 30в</w:t>
            </w:r>
          </w:p>
        </w:tc>
      </w:tr>
      <w:tr w:rsidR="00186E71" w:rsidRPr="00186E71" w:rsidTr="00CA37E8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 6.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iCs/>
                <w:color w:val="000000" w:themeColor="text1"/>
              </w:rPr>
            </w:pPr>
            <w:r w:rsidRPr="00186E71">
              <w:rPr>
                <w:color w:val="000000" w:themeColor="text1"/>
              </w:rPr>
              <w:t xml:space="preserve">Проезд от д. 22 до д. 42 по ул. Черняховского </w:t>
            </w:r>
          </w:p>
        </w:tc>
      </w:tr>
      <w:tr w:rsidR="00186E71" w:rsidRPr="00186E71" w:rsidTr="00CA37E8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 7.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iCs/>
                <w:color w:val="000000" w:themeColor="text1"/>
              </w:rPr>
            </w:pPr>
            <w:r w:rsidRPr="00186E71">
              <w:rPr>
                <w:iCs/>
                <w:color w:val="000000" w:themeColor="text1"/>
              </w:rPr>
              <w:t xml:space="preserve">Проезд от д. 13 до д. 23 по ул. </w:t>
            </w:r>
            <w:proofErr w:type="spellStart"/>
            <w:r w:rsidRPr="00186E71">
              <w:rPr>
                <w:iCs/>
                <w:color w:val="000000" w:themeColor="text1"/>
              </w:rPr>
              <w:t>Кловской</w:t>
            </w:r>
            <w:proofErr w:type="spellEnd"/>
          </w:p>
        </w:tc>
      </w:tr>
      <w:tr w:rsidR="00186E71" w:rsidRPr="00186E71" w:rsidTr="00CA37E8">
        <w:trPr>
          <w:trHeight w:val="7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 8.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iCs/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между д. 15 и д. 15б по ул. Кирова до ул. Николаева, вдоль МБДОУ «Детский сад № 16 «Аннушка» и МБОУ «СШ № 26 им. А.С. Пушкина» и до    д. 13а по ул. Кирова между МБДОУ «Детский сад № 16 «Аннушка» и МБОУ «СШ № 26 им. А.С. Пушкина»</w:t>
            </w:r>
          </w:p>
        </w:tc>
      </w:tr>
      <w:tr w:rsidR="00186E71" w:rsidRPr="00186E71" w:rsidTr="00CA37E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b/>
                <w:bCs/>
              </w:rPr>
            </w:pPr>
            <w:r w:rsidRPr="00186E71">
              <w:rPr>
                <w:rFonts w:eastAsia="Calibri"/>
                <w:color w:val="000000"/>
              </w:rPr>
              <w:t xml:space="preserve">   9.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b/>
                <w:bCs/>
                <w:color w:val="000000" w:themeColor="text1"/>
              </w:rPr>
            </w:pPr>
            <w:r w:rsidRPr="00186E71">
              <w:rPr>
                <w:color w:val="000000" w:themeColor="text1"/>
              </w:rPr>
              <w:t xml:space="preserve">Проезд от  д. 17а до д. 17г (МБДОУ «Детский сад № 57 «Колобок») по ул. </w:t>
            </w:r>
            <w:proofErr w:type="spellStart"/>
            <w:r w:rsidRPr="00186E71">
              <w:rPr>
                <w:color w:val="000000" w:themeColor="text1"/>
              </w:rPr>
              <w:t>Гарабурды</w:t>
            </w:r>
            <w:proofErr w:type="spellEnd"/>
            <w:r w:rsidRPr="00186E71">
              <w:rPr>
                <w:color w:val="000000" w:themeColor="text1"/>
              </w:rPr>
              <w:t xml:space="preserve"> </w:t>
            </w:r>
          </w:p>
        </w:tc>
      </w:tr>
      <w:tr w:rsidR="00186E71" w:rsidRPr="00186E71" w:rsidTr="00CA37E8">
        <w:trPr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10.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от ул. Нарвской между д. 3а по ул. Нахимова и д. 19а по                ул. Нарвской к д. 7 по ул. Нахимова</w:t>
            </w:r>
          </w:p>
        </w:tc>
      </w:tr>
      <w:tr w:rsidR="00186E71" w:rsidRPr="00186E71" w:rsidTr="00CA37E8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jc w:val="center"/>
              <w:rPr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от д. 8а по просп.  Гагарина до д. 7 по ул. Октябрьской Революции</w:t>
            </w:r>
          </w:p>
        </w:tc>
      </w:tr>
      <w:tr w:rsidR="00186E71" w:rsidRPr="00186E71" w:rsidTr="00CA37E8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12.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от ул. Николаева между д. 6 по ул. Николаева и д. 22 по ул. Октябрьской Революции до д. 16а по ул. Октябрьской Революции</w:t>
            </w:r>
          </w:p>
        </w:tc>
      </w:tr>
      <w:tr w:rsidR="00186E71" w:rsidRPr="00186E71" w:rsidTr="00CA37E8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13.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между д. 18 и 20 по просп. Гагарина вдоль  дома 43а по   ул. Кирова</w:t>
            </w:r>
          </w:p>
        </w:tc>
      </w:tr>
      <w:tr w:rsidR="00186E71" w:rsidRPr="00186E71" w:rsidTr="00CA37E8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E71" w:rsidRPr="00186E71" w:rsidRDefault="00186E71" w:rsidP="00186E71">
            <w:pPr>
              <w:jc w:val="center"/>
              <w:rPr>
                <w:b/>
                <w:bCs/>
              </w:rPr>
            </w:pPr>
            <w:r w:rsidRPr="00186E71">
              <w:rPr>
                <w:b/>
                <w:bCs/>
              </w:rPr>
              <w:t>Промышленный район</w:t>
            </w:r>
          </w:p>
          <w:p w:rsidR="00186E71" w:rsidRPr="00186E71" w:rsidRDefault="00186E71" w:rsidP="00186E71"/>
        </w:tc>
      </w:tr>
      <w:tr w:rsidR="00186E71" w:rsidRPr="00186E71" w:rsidTr="00CA37E8">
        <w:trPr>
          <w:trHeight w:val="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r w:rsidRPr="00186E71">
              <w:rPr>
                <w:color w:val="000000" w:themeColor="text1"/>
              </w:rPr>
              <w:t>Проезд от д. 84 по ул. Попова к МБДОУ «Детский сад № 13 «Земляничка»</w:t>
            </w:r>
          </w:p>
        </w:tc>
      </w:tr>
      <w:tr w:rsidR="00186E71" w:rsidRPr="00186E71" w:rsidTr="00CA37E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2.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color w:val="000000"/>
              </w:rPr>
            </w:pPr>
            <w:r w:rsidRPr="00186E71">
              <w:rPr>
                <w:color w:val="000000" w:themeColor="text1"/>
              </w:rPr>
              <w:t>Проезд от д. 16 до д. 28 по ул. Маршала Соколовского между д. 18, корп. 2 и МБДОУ «Детский сад № 32 «Ежик»</w:t>
            </w:r>
          </w:p>
        </w:tc>
      </w:tr>
      <w:tr w:rsidR="00186E71" w:rsidRPr="00186E71" w:rsidTr="00CA37E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bCs/>
              </w:rPr>
            </w:pPr>
            <w:r w:rsidRPr="00186E71">
              <w:rPr>
                <w:rFonts w:eastAsia="Calibri"/>
                <w:color w:val="000000"/>
              </w:rPr>
              <w:t>3.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от ул. Попова к д. 113 и 125 по ул. Попова</w:t>
            </w:r>
          </w:p>
          <w:p w:rsidR="00186E71" w:rsidRPr="00186E71" w:rsidRDefault="00186E71" w:rsidP="00186E71">
            <w:pPr>
              <w:rPr>
                <w:bCs/>
                <w:color w:val="ED7D31" w:themeColor="accent2"/>
              </w:rPr>
            </w:pPr>
          </w:p>
        </w:tc>
      </w:tr>
      <w:tr w:rsidR="00186E71" w:rsidRPr="00186E71" w:rsidTr="00CA37E8">
        <w:trPr>
          <w:trHeight w:val="3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 4.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 xml:space="preserve">Проезд от ул. Ломоносова до д. 6б вдоль МБДОУ «Детский сад № 7» </w:t>
            </w:r>
          </w:p>
        </w:tc>
      </w:tr>
      <w:tr w:rsidR="00186E71" w:rsidRPr="00186E71" w:rsidTr="00CA37E8">
        <w:trPr>
          <w:trHeight w:val="3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5.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E71" w:rsidRPr="00186E71" w:rsidRDefault="00186E71" w:rsidP="00186E71">
            <w:r w:rsidRPr="00186E71">
              <w:rPr>
                <w:color w:val="000000" w:themeColor="text1"/>
              </w:rPr>
              <w:t>Проезд между д. 3 и д. 5 по просп. Гагарина к МБДОУ «Детский сад № 66 «Белочка»</w:t>
            </w:r>
          </w:p>
        </w:tc>
      </w:tr>
      <w:tr w:rsidR="00186E71" w:rsidRPr="00186E71" w:rsidTr="00CA37E8">
        <w:trPr>
          <w:trHeight w:val="4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6.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r w:rsidRPr="00186E71">
              <w:rPr>
                <w:color w:val="000000" w:themeColor="text1"/>
              </w:rPr>
              <w:t xml:space="preserve">Проезд от д. 8 по улице </w:t>
            </w:r>
            <w:proofErr w:type="spellStart"/>
            <w:r w:rsidRPr="00186E71">
              <w:rPr>
                <w:color w:val="000000" w:themeColor="text1"/>
              </w:rPr>
              <w:t>Тенишевой</w:t>
            </w:r>
            <w:proofErr w:type="spellEnd"/>
            <w:r w:rsidRPr="00186E71">
              <w:rPr>
                <w:color w:val="000000" w:themeColor="text1"/>
              </w:rPr>
              <w:t xml:space="preserve"> до д. 15, 17 по улице Урицкого</w:t>
            </w:r>
          </w:p>
        </w:tc>
      </w:tr>
      <w:tr w:rsidR="00186E71" w:rsidRPr="00186E71" w:rsidTr="00CA37E8">
        <w:trPr>
          <w:trHeight w:val="4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jc w:val="center"/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>7.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 xml:space="preserve">Проезд от ул. </w:t>
            </w:r>
            <w:proofErr w:type="spellStart"/>
            <w:r w:rsidRPr="00186E71">
              <w:rPr>
                <w:color w:val="000000" w:themeColor="text1"/>
              </w:rPr>
              <w:t>Рыленкова</w:t>
            </w:r>
            <w:proofErr w:type="spellEnd"/>
            <w:r w:rsidRPr="00186E71">
              <w:rPr>
                <w:color w:val="000000" w:themeColor="text1"/>
              </w:rPr>
              <w:t xml:space="preserve"> к д. 42, 44 и к д. 32, 34,  36, 38</w:t>
            </w:r>
          </w:p>
        </w:tc>
      </w:tr>
      <w:tr w:rsidR="00186E71" w:rsidRPr="00186E71" w:rsidTr="00CA37E8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 8.</w:t>
            </w:r>
          </w:p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от д. 60 до д. 68 по ул. Шевченко</w:t>
            </w:r>
          </w:p>
        </w:tc>
      </w:tr>
      <w:tr w:rsidR="00186E71" w:rsidRPr="00186E71" w:rsidTr="00CA37E8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 9.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 xml:space="preserve">Проезд от д. 1а по ул. Твардовского вдоль д. 17а по ул. </w:t>
            </w:r>
            <w:proofErr w:type="spellStart"/>
            <w:r w:rsidRPr="00186E71">
              <w:rPr>
                <w:color w:val="000000" w:themeColor="text1"/>
              </w:rPr>
              <w:t>Тенишевой</w:t>
            </w:r>
            <w:proofErr w:type="spellEnd"/>
            <w:r w:rsidRPr="00186E71">
              <w:rPr>
                <w:color w:val="000000" w:themeColor="text1"/>
              </w:rPr>
              <w:t xml:space="preserve"> (Фонд социального страхования) с выездом на ул. Твардовского</w:t>
            </w:r>
          </w:p>
        </w:tc>
      </w:tr>
      <w:tr w:rsidR="00186E71" w:rsidRPr="00186E71" w:rsidTr="00CA37E8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lastRenderedPageBreak/>
              <w:t xml:space="preserve">  10.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с ул. Ломоносова между д. 10а и д. 12 к МБДОУ «Детский сад № 31 «Светлана»</w:t>
            </w:r>
          </w:p>
        </w:tc>
      </w:tr>
      <w:tr w:rsidR="00186E71" w:rsidRPr="00186E71" w:rsidTr="00CA37E8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 11.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r w:rsidRPr="00186E71">
              <w:rPr>
                <w:color w:val="000000" w:themeColor="text1"/>
              </w:rPr>
              <w:t xml:space="preserve">Проезд вдоль д. 3,  5,  7 по ул. </w:t>
            </w:r>
            <w:proofErr w:type="spellStart"/>
            <w:r w:rsidRPr="00186E71">
              <w:rPr>
                <w:color w:val="000000" w:themeColor="text1"/>
              </w:rPr>
              <w:t>Рыленкова</w:t>
            </w:r>
            <w:proofErr w:type="spellEnd"/>
          </w:p>
        </w:tc>
      </w:tr>
      <w:tr w:rsidR="00186E71" w:rsidRPr="00186E71" w:rsidTr="00CA37E8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 12.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r w:rsidRPr="00186E71">
              <w:rPr>
                <w:color w:val="000000" w:themeColor="text1"/>
              </w:rPr>
              <w:t>Проезд от ул. Румянцева до пересечения с Трамвайным пр.</w:t>
            </w:r>
          </w:p>
        </w:tc>
      </w:tr>
      <w:tr w:rsidR="00186E71" w:rsidRPr="00186E71" w:rsidTr="00CA37E8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13.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ED7D31" w:themeColor="accent2"/>
              </w:rPr>
            </w:pPr>
            <w:r w:rsidRPr="00186E71">
              <w:rPr>
                <w:color w:val="000000" w:themeColor="text1"/>
              </w:rPr>
              <w:t xml:space="preserve">Проезд от ул. </w:t>
            </w:r>
            <w:proofErr w:type="spellStart"/>
            <w:r w:rsidRPr="00186E71">
              <w:rPr>
                <w:color w:val="000000" w:themeColor="text1"/>
              </w:rPr>
              <w:t>Рыленкова</w:t>
            </w:r>
            <w:proofErr w:type="spellEnd"/>
            <w:r w:rsidRPr="00186E71">
              <w:rPr>
                <w:color w:val="000000" w:themeColor="text1"/>
              </w:rPr>
              <w:t xml:space="preserve"> между д. 23 и 27 вдоль дома 31                       к МБДОУ «Детский сад № 71 «Кристаллик»</w:t>
            </w:r>
          </w:p>
        </w:tc>
      </w:tr>
      <w:tr w:rsidR="00186E71" w:rsidRPr="00186E71" w:rsidTr="00CA37E8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14.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>Проезд вдоль д. 6 и 8 по ул. Урицкого к МБДОУ                           «Детский сад № 4»</w:t>
            </w:r>
          </w:p>
        </w:tc>
      </w:tr>
      <w:tr w:rsidR="00186E71" w:rsidRPr="00186E71" w:rsidTr="00CA37E8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15.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ED7D31" w:themeColor="accent2"/>
              </w:rPr>
            </w:pPr>
            <w:r w:rsidRPr="00186E71">
              <w:rPr>
                <w:color w:val="000000" w:themeColor="text1"/>
              </w:rPr>
              <w:t>Проезд от просп. Строителей между д. 7 и 13 к МБОУ «СШ № 11»</w:t>
            </w:r>
          </w:p>
        </w:tc>
      </w:tr>
      <w:tr w:rsidR="00186E71" w:rsidRPr="00186E71" w:rsidTr="00CA37E8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71" w:rsidRPr="00186E71" w:rsidRDefault="00186E71" w:rsidP="00186E71">
            <w:pPr>
              <w:rPr>
                <w:rFonts w:eastAsia="Calibri"/>
                <w:color w:val="000000"/>
              </w:rPr>
            </w:pPr>
            <w:r w:rsidRPr="00186E71">
              <w:rPr>
                <w:rFonts w:eastAsia="Calibri"/>
                <w:color w:val="000000"/>
              </w:rPr>
              <w:t xml:space="preserve"> 16.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71" w:rsidRPr="00186E71" w:rsidRDefault="00186E71" w:rsidP="00186E71">
            <w:pPr>
              <w:rPr>
                <w:color w:val="000000" w:themeColor="text1"/>
              </w:rPr>
            </w:pPr>
            <w:r w:rsidRPr="00186E71">
              <w:rPr>
                <w:color w:val="000000" w:themeColor="text1"/>
              </w:rPr>
              <w:t xml:space="preserve">Проезд от д. 10 до д. 14 между д. 12 по ул. Маршала Соколовского и МБДОУ «Детский сад № 67  «Виктория» </w:t>
            </w:r>
          </w:p>
        </w:tc>
      </w:tr>
    </w:tbl>
    <w:p w:rsidR="00186E71" w:rsidRPr="00186E71" w:rsidRDefault="00186E71" w:rsidP="00186E71"/>
    <w:p w:rsidR="00055C83" w:rsidRDefault="00055C83"/>
    <w:sectPr w:rsidR="0005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78"/>
    <w:rsid w:val="00055C83"/>
    <w:rsid w:val="00186E71"/>
    <w:rsid w:val="009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4E73-4BA0-46E0-A8E1-4893B872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2022-05-13T09:36:00Z</dcterms:created>
  <dcterms:modified xsi:type="dcterms:W3CDTF">2022-05-13T09:36:00Z</dcterms:modified>
</cp:coreProperties>
</file>