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030" w:rsidRDefault="00E97754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1030" w:rsidRDefault="00E9775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1030" w:rsidRDefault="00E9775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1030" w:rsidRDefault="00E9775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sectPr w:rsidR="009B1030">
      <w:footerReference w:type="even" r:id="rId10"/>
      <w:footerReference w:type="default" r:id="rId11"/>
      <w:footerReference w:type="first" r:id="rId12"/>
      <w:pgSz w:w="11906" w:h="16838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754" w:rsidRDefault="00E97754">
      <w:pPr>
        <w:spacing w:after="0" w:line="240" w:lineRule="auto"/>
      </w:pPr>
      <w:r>
        <w:separator/>
      </w:r>
    </w:p>
  </w:endnote>
  <w:endnote w:type="continuationSeparator" w:id="0">
    <w:p w:rsidR="00E97754" w:rsidRDefault="00E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030" w:rsidRDefault="00E97754">
    <w:pPr>
      <w:spacing w:after="0" w:line="216" w:lineRule="auto"/>
      <w:ind w:left="-1320" w:right="144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096" name="Group 1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097" name="Shape 1097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98" name="Picture 10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96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097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098" style="position:absolute;width:8737;height:2520;left:66862;top:101;" filled="f">
                <v:imagedata r:id="rId16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67-00-03/43-2092-2022 от 22.03.2022. Исполнитель: Мерзлова Г.Г.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12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22.03.2022 16:51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030" w:rsidRDefault="00E97754">
    <w:pPr>
      <w:spacing w:after="0" w:line="216" w:lineRule="auto"/>
      <w:ind w:left="-1320" w:right="144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081" name="Group 10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082" name="Shape 1082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83" name="Picture 10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81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082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083" style="position:absolute;width:8737;height:2520;left:66862;top:101;" filled="f">
                <v:imagedata r:id="rId16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67-00-03/43-2092-2022 от 22.03.2022. Исполнитель: Мерзлова Г.Г.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597EB0" w:rsidRPr="00597EB0">
      <w:rPr>
        <w:rFonts w:ascii="Arial" w:eastAsia="Arial" w:hAnsi="Arial" w:cs="Arial"/>
        <w:noProof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597EB0" w:rsidRPr="00597EB0">
      <w:rPr>
        <w:rFonts w:ascii="Arial" w:eastAsia="Arial" w:hAnsi="Arial" w:cs="Arial"/>
        <w:noProof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</w:t>
    </w:r>
    <w:r>
      <w:rPr>
        <w:rFonts w:ascii="Arial" w:eastAsia="Arial" w:hAnsi="Arial" w:cs="Arial"/>
        <w:sz w:val="16"/>
      </w:rPr>
      <w:t>здана: 22.03.2022 16:51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030" w:rsidRDefault="00E97754">
    <w:pPr>
      <w:spacing w:after="0" w:line="216" w:lineRule="auto"/>
      <w:ind w:left="-1320" w:right="144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066" name="Group 1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067" name="Shape 1067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68" name="Picture 1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6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067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068" style="position:absolute;width:8737;height:2520;left:66862;top:101;" filled="f">
                <v:imagedata r:id="rId16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67-00-03/43-2092-2022 от 22.03.2022. Исполнитель: Мерзлова Г.Г.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12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22.03.2022 16:51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754" w:rsidRDefault="00E97754">
      <w:pPr>
        <w:spacing w:after="0" w:line="240" w:lineRule="auto"/>
      </w:pPr>
      <w:r>
        <w:separator/>
      </w:r>
    </w:p>
  </w:footnote>
  <w:footnote w:type="continuationSeparator" w:id="0">
    <w:p w:rsidR="00E97754" w:rsidRDefault="00E977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30"/>
    <w:rsid w:val="00597EB0"/>
    <w:rsid w:val="009B1030"/>
    <w:rsid w:val="00E9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86C074-426B-48EB-98CB-E55FBBCC9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6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6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6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Сморудов Сергей Александрович</dc:creator>
  <cp:keywords/>
  <cp:lastModifiedBy>Сморудов Сергей Александрович</cp:lastModifiedBy>
  <cp:revision>2</cp:revision>
  <dcterms:created xsi:type="dcterms:W3CDTF">2022-04-21T07:09:00Z</dcterms:created>
  <dcterms:modified xsi:type="dcterms:W3CDTF">2022-04-21T07:09:00Z</dcterms:modified>
</cp:coreProperties>
</file>