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 xml:space="preserve">Состав </w:t>
      </w:r>
      <w:r w:rsidR="00EE1744">
        <w:rPr>
          <w:sz w:val="28"/>
          <w:szCs w:val="28"/>
        </w:rPr>
        <w:t>документации</w:t>
      </w:r>
      <w:r w:rsidR="00F96E0D">
        <w:rPr>
          <w:sz w:val="28"/>
          <w:szCs w:val="28"/>
        </w:rPr>
        <w:t xml:space="preserve"> по планировке территории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5D6AC6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1744" w:rsidRPr="00DD439B">
              <w:rPr>
                <w:sz w:val="28"/>
                <w:szCs w:val="28"/>
              </w:rPr>
              <w:t>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4D74F5" w:rsidRDefault="004D74F5" w:rsidP="005A0538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Pr="004D74F5" w:rsidRDefault="004D74F5" w:rsidP="004D74F5"/>
    <w:p w:rsidR="004D74F5" w:rsidRDefault="004D74F5" w:rsidP="004D74F5"/>
    <w:p w:rsidR="004D74F5" w:rsidRPr="004D74F5" w:rsidRDefault="004D74F5" w:rsidP="004D74F5"/>
    <w:p w:rsidR="004D74F5" w:rsidRDefault="004D74F5" w:rsidP="004D74F5">
      <w:pPr>
        <w:tabs>
          <w:tab w:val="left" w:pos="5460"/>
        </w:tabs>
      </w:pPr>
      <w:r>
        <w:tab/>
      </w:r>
    </w:p>
    <w:p w:rsidR="005A0538" w:rsidRPr="004D74F5" w:rsidRDefault="004D74F5" w:rsidP="004D74F5">
      <w:pPr>
        <w:tabs>
          <w:tab w:val="left" w:pos="5460"/>
        </w:tabs>
        <w:sectPr w:rsidR="005A0538" w:rsidRPr="004D74F5" w:rsidSect="00976CE9">
          <w:footerReference w:type="default" r:id="rId7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  <w:r>
        <w:tab/>
      </w:r>
      <w:bookmarkStart w:id="0" w:name="_GoBack"/>
      <w:bookmarkEnd w:id="0"/>
    </w:p>
    <w:p w:rsidR="00976CE9" w:rsidRDefault="00976CE9" w:rsidP="00DD439B">
      <w:pPr>
        <w:jc w:val="center"/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Default="00976CE9" w:rsidP="00976CE9">
      <w:pPr>
        <w:rPr>
          <w:sz w:val="28"/>
          <w:szCs w:val="28"/>
        </w:rPr>
      </w:pPr>
    </w:p>
    <w:p w:rsidR="001C6303" w:rsidRDefault="001C6303" w:rsidP="00976CE9">
      <w:pPr>
        <w:jc w:val="right"/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DD439B" w:rsidRPr="001C6303" w:rsidRDefault="00DD439B" w:rsidP="001C6303">
      <w:pPr>
        <w:jc w:val="right"/>
        <w:rPr>
          <w:sz w:val="28"/>
          <w:szCs w:val="28"/>
        </w:rPr>
      </w:pPr>
    </w:p>
    <w:sectPr w:rsidR="00DD439B" w:rsidRPr="001C6303" w:rsidSect="00976CE9">
      <w:footerReference w:type="default" r:id="rId8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35"/>
      <w:gridCol w:w="845"/>
      <w:gridCol w:w="564"/>
      <w:gridCol w:w="3809"/>
      <w:gridCol w:w="849"/>
      <w:gridCol w:w="848"/>
      <w:gridCol w:w="1132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Pr="004D74F5" w:rsidRDefault="004D74F5">
          <w:pPr>
            <w:pStyle w:val="a8"/>
            <w:rPr>
              <w:sz w:val="20"/>
              <w:szCs w:val="20"/>
            </w:rPr>
          </w:pPr>
          <w:r w:rsidRPr="004D74F5">
            <w:rPr>
              <w:sz w:val="20"/>
              <w:szCs w:val="20"/>
            </w:rPr>
            <w:t>Сидоренкова</w:t>
          </w: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5A0538" w:rsidRPr="004D74F5" w:rsidRDefault="004578C4" w:rsidP="004D74F5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 xml:space="preserve">ПРОЕКТ ПЛАНИРОВКИ ТЕРРИТОРИИ КВАРТАЛА В ГРАНИЦАХ </w:t>
          </w:r>
          <w:r w:rsidR="004D74F5">
            <w:rPr>
              <w:rFonts w:ascii="Cambria" w:hAnsi="Cambria"/>
              <w:b/>
              <w:color w:val="000000"/>
              <w:sz w:val="16"/>
              <w:szCs w:val="16"/>
            </w:rPr>
            <w:t>УЛ. НИКОЛАЕВА – УЛ. БАГРАТИОНА – УЛ. НАХИМОВА – УЛ. ДЗЕРЖИНСКОГО – УЛ. ОКТЯБРЬСКОЙ РЕВОЛЮЦИИ</w:t>
          </w: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491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6239"/>
      <w:gridCol w:w="567"/>
    </w:tblGrid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 w:val="restart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 w:val="restart"/>
        </w:tcPr>
        <w:p w:rsidR="00976CE9" w:rsidRDefault="00976CE9" w:rsidP="00976CE9">
          <w:pPr>
            <w:pStyle w:val="a8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D74F5">
            <w:rPr>
              <w:noProof/>
            </w:rPr>
            <w:t>2</w:t>
          </w:r>
          <w:r>
            <w:fldChar w:fldCharType="end"/>
          </w: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/>
        </w:tcPr>
        <w:p w:rsidR="00976CE9" w:rsidRDefault="00976CE9" w:rsidP="00976CE9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4D74F5"/>
    <w:rsid w:val="0059499E"/>
    <w:rsid w:val="005A0538"/>
    <w:rsid w:val="005D6AC6"/>
    <w:rsid w:val="008A5BDA"/>
    <w:rsid w:val="00976CE9"/>
    <w:rsid w:val="00A5700E"/>
    <w:rsid w:val="00C05D63"/>
    <w:rsid w:val="00C7230F"/>
    <w:rsid w:val="00D07546"/>
    <w:rsid w:val="00D108FD"/>
    <w:rsid w:val="00DD439B"/>
    <w:rsid w:val="00EC7C95"/>
    <w:rsid w:val="00EE1744"/>
    <w:rsid w:val="00F9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0EC17-C236-43BE-8940-89C002E6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14</cp:revision>
  <cp:lastPrinted>2016-08-31T09:12:00Z</cp:lastPrinted>
  <dcterms:created xsi:type="dcterms:W3CDTF">2016-08-31T08:48:00Z</dcterms:created>
  <dcterms:modified xsi:type="dcterms:W3CDTF">2019-02-14T07:22:00Z</dcterms:modified>
</cp:coreProperties>
</file>