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F8B" w:rsidRPr="00AE32B2" w:rsidRDefault="001C0F8B" w:rsidP="001C0F8B">
      <w:pPr>
        <w:pStyle w:val="TableParagraph"/>
        <w:kinsoku w:val="0"/>
        <w:overflowPunct w:val="0"/>
        <w:spacing w:line="322" w:lineRule="exact"/>
        <w:ind w:left="1195"/>
        <w:jc w:val="center"/>
        <w:outlineLvl w:val="0"/>
        <w:rPr>
          <w:b/>
          <w:sz w:val="36"/>
          <w:szCs w:val="36"/>
        </w:rPr>
      </w:pPr>
      <w:bookmarkStart w:id="0" w:name="_GoBack"/>
      <w:bookmarkEnd w:id="0"/>
      <w:r w:rsidRPr="00AE32B2">
        <w:rPr>
          <w:b/>
          <w:noProof/>
          <w:sz w:val="36"/>
          <w:szCs w:val="36"/>
        </w:rPr>
        <w:t>ИП Галкин Д.Ф.</w:t>
      </w: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ind w:left="180"/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  <w:rPr>
          <w:sz w:val="26"/>
          <w:szCs w:val="26"/>
        </w:rPr>
      </w:pPr>
    </w:p>
    <w:p w:rsidR="00364B7F" w:rsidRPr="00B00CF3" w:rsidRDefault="00364B7F" w:rsidP="00F87D27">
      <w:pPr>
        <w:jc w:val="center"/>
        <w:rPr>
          <w:sz w:val="26"/>
          <w:szCs w:val="26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before="8" w:line="190" w:lineRule="exact"/>
        <w:rPr>
          <w:sz w:val="19"/>
          <w:szCs w:val="19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D65A19" w:rsidRPr="00D65A19" w:rsidRDefault="00D65A19" w:rsidP="00D65A19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65A19">
        <w:rPr>
          <w:b/>
          <w:sz w:val="36"/>
          <w:szCs w:val="36"/>
        </w:rPr>
        <w:t>Реконструкция объекта незавершенного строительства, расположенного по проспекту Гагарина 19Б в г. Смоленск под гостиницу категории "Пять звезд".</w:t>
      </w:r>
    </w:p>
    <w:p w:rsidR="00D65A19" w:rsidRPr="00D65A19" w:rsidRDefault="00D65A19" w:rsidP="00D65A19">
      <w:pPr>
        <w:autoSpaceDE w:val="0"/>
        <w:autoSpaceDN w:val="0"/>
        <w:adjustRightInd w:val="0"/>
        <w:rPr>
          <w:rFonts w:ascii="CS Standard" w:hAnsi="CS Standard" w:cs="CS Standard"/>
          <w:b/>
          <w:sz w:val="17"/>
          <w:szCs w:val="17"/>
        </w:rPr>
      </w:pPr>
    </w:p>
    <w:p w:rsidR="00D65A19" w:rsidRDefault="00D65A19" w:rsidP="00D65A19">
      <w:pPr>
        <w:autoSpaceDE w:val="0"/>
        <w:autoSpaceDN w:val="0"/>
        <w:adjustRightInd w:val="0"/>
        <w:rPr>
          <w:rFonts w:ascii="CS Standard" w:hAnsi="CS Standard" w:cs="CS Standard"/>
          <w:sz w:val="17"/>
          <w:szCs w:val="17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D65A19" w:rsidRPr="00B00CF3" w:rsidRDefault="00D65A19" w:rsidP="00D65A19">
      <w:pPr>
        <w:jc w:val="center"/>
        <w:outlineLvl w:val="0"/>
        <w:rPr>
          <w:b/>
          <w:bCs/>
        </w:rPr>
      </w:pPr>
      <w:r w:rsidRPr="00B00CF3">
        <w:rPr>
          <w:b/>
          <w:bCs/>
          <w:sz w:val="28"/>
          <w:szCs w:val="28"/>
        </w:rPr>
        <w:t>П О Я С Н И Т Е Л Ь Н А Я   З А П И С К А</w:t>
      </w: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jc w:val="center"/>
        <w:outlineLvl w:val="0"/>
        <w:rPr>
          <w:b/>
          <w:bCs/>
        </w:rPr>
      </w:pPr>
      <w:bookmarkStart w:id="1" w:name="П_О_Я_С_Н_И_Т_Е_Л_Ь_Н_А_Я__З_А_П_И_С_К_А"/>
      <w:bookmarkEnd w:id="1"/>
    </w:p>
    <w:p w:rsidR="00364B7F" w:rsidRPr="00B00CF3" w:rsidRDefault="00364B7F" w:rsidP="00F87D27"/>
    <w:p w:rsidR="00BD2BE0" w:rsidRDefault="00BD2BE0" w:rsidP="00F87D27">
      <w:pPr>
        <w:pStyle w:val="1"/>
        <w:ind w:left="-120"/>
        <w:rPr>
          <w:sz w:val="28"/>
          <w:szCs w:val="28"/>
        </w:rPr>
      </w:pPr>
      <w:r>
        <w:rPr>
          <w:sz w:val="28"/>
          <w:szCs w:val="28"/>
        </w:rPr>
        <w:t xml:space="preserve">Проектное обоснование на отклонения </w:t>
      </w:r>
    </w:p>
    <w:p w:rsidR="00364B7F" w:rsidRPr="00B00CF3" w:rsidRDefault="00BD2BE0" w:rsidP="00F87D27">
      <w:pPr>
        <w:pStyle w:val="1"/>
        <w:ind w:left="-120"/>
        <w:rPr>
          <w:i/>
          <w:iCs/>
        </w:rPr>
      </w:pPr>
      <w:r>
        <w:rPr>
          <w:sz w:val="28"/>
          <w:szCs w:val="28"/>
        </w:rPr>
        <w:t>от предельных параметров</w:t>
      </w:r>
    </w:p>
    <w:p w:rsidR="00364B7F" w:rsidRPr="00B00CF3" w:rsidRDefault="00364B7F" w:rsidP="00F87D27"/>
    <w:p w:rsidR="00364B7F" w:rsidRDefault="00364B7F" w:rsidP="006840A6">
      <w:pPr>
        <w:jc w:val="center"/>
        <w:rPr>
          <w:sz w:val="28"/>
          <w:szCs w:val="28"/>
        </w:rPr>
      </w:pPr>
    </w:p>
    <w:p w:rsidR="00D65A19" w:rsidRPr="00B00CF3" w:rsidRDefault="00D65A19" w:rsidP="006840A6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ind w:right="-169"/>
        <w:jc w:val="center"/>
        <w:rPr>
          <w:rFonts w:ascii="Arial" w:hAnsi="Arial" w:cs="Arial"/>
        </w:rPr>
      </w:pPr>
    </w:p>
    <w:p w:rsidR="00364B7F" w:rsidRPr="00B00CF3" w:rsidRDefault="00364B7F" w:rsidP="00F87D27">
      <w:pPr>
        <w:jc w:val="center"/>
        <w:rPr>
          <w:rFonts w:ascii="Arial" w:hAnsi="Arial" w:cs="Arial"/>
        </w:rPr>
      </w:pPr>
    </w:p>
    <w:p w:rsidR="00364B7F" w:rsidRPr="00B00CF3" w:rsidRDefault="00364B7F" w:rsidP="001C0F8B">
      <w:pPr>
        <w:pStyle w:val="af2"/>
        <w:ind w:left="0"/>
        <w:rPr>
          <w:rFonts w:ascii="Arial" w:hAnsi="Arial" w:cs="Arial"/>
        </w:rPr>
      </w:pPr>
    </w:p>
    <w:p w:rsidR="00364B7F" w:rsidRPr="00B00CF3" w:rsidRDefault="00364B7F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364B7F" w:rsidRDefault="00364B7F" w:rsidP="00D65A19">
      <w:pPr>
        <w:pStyle w:val="af2"/>
        <w:ind w:left="0"/>
        <w:rPr>
          <w:rFonts w:ascii="Arial" w:hAnsi="Arial" w:cs="Arial"/>
        </w:rPr>
      </w:pPr>
    </w:p>
    <w:p w:rsidR="001C0F8B" w:rsidRDefault="001C0F8B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E70187" w:rsidRDefault="00E70187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E70187" w:rsidRDefault="00E70187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1C0F8B" w:rsidRDefault="001C0F8B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1C0F8B" w:rsidRDefault="001C0F8B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1C0F8B" w:rsidRPr="00B00CF3" w:rsidRDefault="001C0F8B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364B7F" w:rsidRPr="00B00CF3" w:rsidRDefault="00364B7F" w:rsidP="006840A6">
      <w:pPr>
        <w:pStyle w:val="af2"/>
        <w:ind w:left="0"/>
        <w:rPr>
          <w:rFonts w:ascii="Arial" w:hAnsi="Arial" w:cs="Arial"/>
        </w:rPr>
      </w:pPr>
    </w:p>
    <w:p w:rsidR="00364B7F" w:rsidRDefault="00364B7F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1C0F8B" w:rsidRPr="00B00CF3" w:rsidRDefault="001C0F8B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364B7F" w:rsidRPr="00B00CF3" w:rsidRDefault="00364B7F" w:rsidP="00F87D27">
      <w:pPr>
        <w:pStyle w:val="af2"/>
        <w:ind w:left="0"/>
        <w:rPr>
          <w:rFonts w:ascii="Arial" w:hAnsi="Arial" w:cs="Arial"/>
        </w:rPr>
      </w:pPr>
    </w:p>
    <w:p w:rsidR="00364B7F" w:rsidRPr="001C0F8B" w:rsidRDefault="00364B7F" w:rsidP="00E70187">
      <w:pPr>
        <w:pStyle w:val="af2"/>
        <w:ind w:firstLine="142"/>
        <w:jc w:val="center"/>
        <w:rPr>
          <w:b/>
          <w:bCs/>
          <w:sz w:val="28"/>
          <w:szCs w:val="28"/>
        </w:rPr>
      </w:pPr>
      <w:r w:rsidRPr="00B00CF3">
        <w:rPr>
          <w:b/>
          <w:bCs/>
          <w:sz w:val="28"/>
          <w:szCs w:val="28"/>
        </w:rPr>
        <w:t xml:space="preserve">  201</w:t>
      </w:r>
      <w:r w:rsidR="00692D9E">
        <w:rPr>
          <w:noProof/>
        </w:rPr>
        <mc:AlternateContent>
          <mc:Choice Requires="wps">
            <w:drawing>
              <wp:anchor distT="4294967295" distB="4294967295" distL="114299" distR="114299" simplePos="0" relativeHeight="251663360" behindDoc="0" locked="0" layoutInCell="0" allowOverlap="1">
                <wp:simplePos x="0" y="0"/>
                <wp:positionH relativeFrom="column">
                  <wp:posOffset>6437630</wp:posOffset>
                </wp:positionH>
                <wp:positionV relativeFrom="paragraph">
                  <wp:posOffset>-279400</wp:posOffset>
                </wp:positionV>
                <wp:extent cx="0" cy="0"/>
                <wp:effectExtent l="12065" t="10795" r="6985" b="8255"/>
                <wp:wrapNone/>
                <wp:docPr id="23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5A7F90" id="Line 22" o:spid="_x0000_s1026" style="position:absolute;z-index:2516633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506.9pt,-22pt" to="506.9pt,-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" o:allowincell="f"/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30480</wp:posOffset>
                </wp:positionV>
                <wp:extent cx="1022985" cy="1150620"/>
                <wp:effectExtent l="0" t="0" r="0" b="0"/>
                <wp:wrapNone/>
                <wp:docPr id="237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985" cy="1150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F87D2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left:0;text-align:left;margin-left:37.2pt;margin-top:2.4pt;width:80.55pt;height:9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" o:allowincell="f" filled="f" stroked="f" strokeweight=".25pt">
                <v:textbox inset="1pt,1pt,1pt,1pt">
                  <w:txbxContent>
                    <w:p w:rsidR="00D16FFD" w:rsidRDefault="00D16FFD" w:rsidP="00F87D27"/>
                  </w:txbxContent>
                </v:textbox>
              </v:rect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4294967295" distB="4294967295" distL="114299" distR="114299" simplePos="0" relativeHeight="251662336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11430</wp:posOffset>
                </wp:positionV>
                <wp:extent cx="0" cy="0"/>
                <wp:effectExtent l="12065" t="6350" r="6985" b="12700"/>
                <wp:wrapNone/>
                <wp:docPr id="236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D84DD" id="Line 24" o:spid="_x0000_s1026" style="position:absolute;z-index:25166233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3.85pt,.9pt" to="-3.8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"/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4294967295" distB="4294967295" distL="114299" distR="114299" simplePos="0" relativeHeight="251661312" behindDoc="0" locked="0" layoutInCell="0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12700</wp:posOffset>
                </wp:positionV>
                <wp:extent cx="0" cy="0"/>
                <wp:effectExtent l="10160" t="7620" r="8890" b="11430"/>
                <wp:wrapNone/>
                <wp:docPr id="23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C0137" id="Line 25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5.5pt,1pt" to="-5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" o:allowincell="f"/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0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1270</wp:posOffset>
                </wp:positionV>
                <wp:extent cx="0" cy="0"/>
                <wp:effectExtent l="12065" t="5715" r="6985" b="13335"/>
                <wp:wrapNone/>
                <wp:docPr id="23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A442D" id="Line 26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4.6pt,.1pt" to="-4.6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" o:allowincell="f"/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0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12700</wp:posOffset>
                </wp:positionV>
                <wp:extent cx="0" cy="0"/>
                <wp:effectExtent l="10160" t="7620" r="8890" b="11430"/>
                <wp:wrapNone/>
                <wp:docPr id="23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148FD" id="Line 27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4pt,1pt" to="-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" o:allowincell="f"/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6437630</wp:posOffset>
                </wp:positionH>
                <wp:positionV relativeFrom="paragraph">
                  <wp:posOffset>-279400</wp:posOffset>
                </wp:positionV>
                <wp:extent cx="0" cy="0"/>
                <wp:effectExtent l="12065" t="10795" r="6985" b="8255"/>
                <wp:wrapNone/>
                <wp:docPr id="23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F9656" id="Line 2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6.9pt,-22pt" to="506.9pt,-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" o:allowincell="f"/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11430</wp:posOffset>
                </wp:positionV>
                <wp:extent cx="0" cy="0"/>
                <wp:effectExtent l="12065" t="6350" r="6985" b="12700"/>
                <wp:wrapNone/>
                <wp:docPr id="23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40CE1" id="Line 2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.9pt" to="-3.8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"/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12700</wp:posOffset>
                </wp:positionV>
                <wp:extent cx="0" cy="0"/>
                <wp:effectExtent l="10160" t="7620" r="8890" b="11430"/>
                <wp:wrapNone/>
                <wp:docPr id="23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9E3F2" id="Line 3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1pt" to="-5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6GKDQIAACUEAAAOAAAAZHJzL2Uyb0RvYy54bWysU82O2jAQvlfqO1i+QxIWK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" o:allowincell="f"/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1270</wp:posOffset>
                </wp:positionV>
                <wp:extent cx="0" cy="0"/>
                <wp:effectExtent l="12065" t="5715" r="6985" b="13335"/>
                <wp:wrapNone/>
                <wp:docPr id="22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E43B2" id="Line 3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pt,.1pt" to="-4.6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" o:allowincell="f"/>
            </w:pict>
          </mc:Fallback>
        </mc:AlternateContent>
      </w:r>
      <w:r w:rsidR="00692D9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12700</wp:posOffset>
                </wp:positionV>
                <wp:extent cx="0" cy="0"/>
                <wp:effectExtent l="10160" t="7620" r="8890" b="11430"/>
                <wp:wrapNone/>
                <wp:docPr id="228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A73AC5" id="Line 3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pt,1pt" to="-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" o:allowincell="f"/>
            </w:pict>
          </mc:Fallback>
        </mc:AlternateContent>
      </w:r>
      <w:r w:rsidR="00E70187">
        <w:rPr>
          <w:b/>
          <w:bCs/>
          <w:sz w:val="28"/>
          <w:szCs w:val="28"/>
        </w:rPr>
        <w:t>9</w:t>
      </w:r>
    </w:p>
    <w:p w:rsidR="001C0F8B" w:rsidRPr="00AE32B2" w:rsidRDefault="001C0F8B" w:rsidP="001C0F8B">
      <w:pPr>
        <w:pStyle w:val="TableParagraph"/>
        <w:kinsoku w:val="0"/>
        <w:overflowPunct w:val="0"/>
        <w:spacing w:line="322" w:lineRule="exact"/>
        <w:ind w:left="1195"/>
        <w:jc w:val="center"/>
        <w:outlineLvl w:val="0"/>
        <w:rPr>
          <w:b/>
          <w:sz w:val="36"/>
          <w:szCs w:val="36"/>
        </w:rPr>
      </w:pPr>
      <w:r w:rsidRPr="00AE32B2">
        <w:rPr>
          <w:b/>
          <w:noProof/>
          <w:sz w:val="36"/>
          <w:szCs w:val="36"/>
        </w:rPr>
        <w:lastRenderedPageBreak/>
        <w:t>ИП Галкин Д.Ф.</w:t>
      </w: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ind w:left="180"/>
        <w:jc w:val="center"/>
      </w:pPr>
    </w:p>
    <w:p w:rsidR="00364B7F" w:rsidRPr="00B00CF3" w:rsidRDefault="00364B7F" w:rsidP="00F87D27">
      <w:pPr>
        <w:jc w:val="center"/>
      </w:pPr>
    </w:p>
    <w:p w:rsidR="00364B7F" w:rsidRDefault="00364B7F" w:rsidP="00F87D27">
      <w:pPr>
        <w:jc w:val="center"/>
        <w:rPr>
          <w:sz w:val="26"/>
          <w:szCs w:val="26"/>
        </w:rPr>
      </w:pPr>
    </w:p>
    <w:p w:rsidR="00E70187" w:rsidRPr="00B00CF3" w:rsidRDefault="00E70187" w:rsidP="00F87D27">
      <w:pPr>
        <w:jc w:val="center"/>
        <w:rPr>
          <w:sz w:val="26"/>
          <w:szCs w:val="26"/>
        </w:rPr>
      </w:pPr>
    </w:p>
    <w:p w:rsidR="00364B7F" w:rsidRPr="00B00CF3" w:rsidRDefault="00364B7F" w:rsidP="00F87D27">
      <w:pPr>
        <w:jc w:val="center"/>
        <w:rPr>
          <w:sz w:val="26"/>
          <w:szCs w:val="26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before="8" w:line="190" w:lineRule="exact"/>
        <w:rPr>
          <w:sz w:val="19"/>
          <w:szCs w:val="19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D65A19" w:rsidRPr="00D65A19" w:rsidRDefault="00D65A19" w:rsidP="00D65A19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65A19">
        <w:rPr>
          <w:b/>
          <w:sz w:val="36"/>
          <w:szCs w:val="36"/>
        </w:rPr>
        <w:t>Реконструкция объекта незавершенного строительства, расположенного по проспекту Гагарина 19Б в г. Смоленск под гостиницу категории "Пять звезд".</w:t>
      </w: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pStyle w:val="TableParagraph"/>
        <w:kinsoku w:val="0"/>
        <w:overflowPunct w:val="0"/>
        <w:spacing w:line="200" w:lineRule="exact"/>
        <w:rPr>
          <w:sz w:val="20"/>
          <w:szCs w:val="20"/>
        </w:rPr>
      </w:pPr>
    </w:p>
    <w:p w:rsidR="00364B7F" w:rsidRPr="00B00CF3" w:rsidRDefault="00364B7F" w:rsidP="00F87D27">
      <w:pPr>
        <w:jc w:val="center"/>
        <w:outlineLvl w:val="0"/>
        <w:rPr>
          <w:b/>
          <w:bCs/>
        </w:rPr>
      </w:pPr>
      <w:r w:rsidRPr="00B00CF3">
        <w:rPr>
          <w:b/>
          <w:bCs/>
          <w:sz w:val="28"/>
          <w:szCs w:val="28"/>
        </w:rPr>
        <w:t>П О Я С Н И Т Е Л Ь Н А Я   З А П И С К А</w:t>
      </w:r>
    </w:p>
    <w:p w:rsidR="00364B7F" w:rsidRPr="00B00CF3" w:rsidRDefault="00364B7F" w:rsidP="00F87D27"/>
    <w:p w:rsidR="00D65A19" w:rsidRDefault="00D65A19" w:rsidP="00D65A19">
      <w:pPr>
        <w:pStyle w:val="1"/>
        <w:ind w:left="-120"/>
        <w:rPr>
          <w:sz w:val="28"/>
          <w:szCs w:val="28"/>
        </w:rPr>
      </w:pPr>
    </w:p>
    <w:p w:rsidR="00C44A3A" w:rsidRDefault="00C44A3A" w:rsidP="00D65A19">
      <w:pPr>
        <w:pStyle w:val="1"/>
        <w:ind w:left="-120"/>
        <w:rPr>
          <w:sz w:val="28"/>
          <w:szCs w:val="28"/>
        </w:rPr>
      </w:pPr>
    </w:p>
    <w:p w:rsidR="00BD2BE0" w:rsidRDefault="00BD2BE0" w:rsidP="00BD2BE0">
      <w:pPr>
        <w:pStyle w:val="1"/>
        <w:ind w:left="-120"/>
        <w:rPr>
          <w:sz w:val="28"/>
          <w:szCs w:val="28"/>
        </w:rPr>
      </w:pPr>
      <w:r>
        <w:rPr>
          <w:sz w:val="28"/>
          <w:szCs w:val="28"/>
        </w:rPr>
        <w:t xml:space="preserve">Проектное обоснование на отклонения </w:t>
      </w:r>
    </w:p>
    <w:p w:rsidR="00BD2BE0" w:rsidRPr="00B00CF3" w:rsidRDefault="00BD2BE0" w:rsidP="00BD2BE0">
      <w:pPr>
        <w:pStyle w:val="1"/>
        <w:ind w:left="-120"/>
        <w:rPr>
          <w:i/>
          <w:iCs/>
        </w:rPr>
      </w:pPr>
      <w:r>
        <w:rPr>
          <w:sz w:val="28"/>
          <w:szCs w:val="28"/>
        </w:rPr>
        <w:t>от предельных параметров</w:t>
      </w:r>
    </w:p>
    <w:p w:rsidR="00BD2BE0" w:rsidRPr="00B00CF3" w:rsidRDefault="00BD2BE0" w:rsidP="00BD2BE0"/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</w:pPr>
    </w:p>
    <w:p w:rsidR="00364B7F" w:rsidRPr="00B00CF3" w:rsidRDefault="00364B7F" w:rsidP="00F87D27">
      <w:pPr>
        <w:jc w:val="center"/>
        <w:rPr>
          <w:rFonts w:ascii="Arial" w:hAnsi="Arial" w:cs="Arial"/>
        </w:rPr>
      </w:pPr>
    </w:p>
    <w:p w:rsidR="00364B7F" w:rsidRDefault="00364B7F" w:rsidP="00BD2BE0">
      <w:pPr>
        <w:jc w:val="both"/>
        <w:rPr>
          <w:sz w:val="28"/>
          <w:szCs w:val="28"/>
        </w:rPr>
      </w:pPr>
    </w:p>
    <w:p w:rsidR="00A00BDC" w:rsidRDefault="00A00BDC" w:rsidP="00F87D27">
      <w:pPr>
        <w:ind w:firstLine="567"/>
        <w:jc w:val="both"/>
        <w:rPr>
          <w:sz w:val="28"/>
          <w:szCs w:val="28"/>
        </w:rPr>
      </w:pPr>
    </w:p>
    <w:p w:rsidR="00A00BDC" w:rsidRDefault="00A00BDC" w:rsidP="00F87D27">
      <w:pPr>
        <w:ind w:firstLine="567"/>
        <w:jc w:val="both"/>
        <w:rPr>
          <w:sz w:val="28"/>
          <w:szCs w:val="28"/>
        </w:rPr>
      </w:pPr>
    </w:p>
    <w:p w:rsidR="00A00BDC" w:rsidRDefault="00A00BDC" w:rsidP="00F87D27">
      <w:pPr>
        <w:ind w:firstLine="567"/>
        <w:jc w:val="both"/>
        <w:rPr>
          <w:sz w:val="28"/>
          <w:szCs w:val="28"/>
        </w:rPr>
      </w:pPr>
    </w:p>
    <w:p w:rsidR="00A00BDC" w:rsidRPr="00B00CF3" w:rsidRDefault="00A00BDC" w:rsidP="00F87D27">
      <w:pPr>
        <w:ind w:firstLine="567"/>
        <w:jc w:val="both"/>
        <w:rPr>
          <w:sz w:val="26"/>
          <w:szCs w:val="26"/>
        </w:rPr>
      </w:pPr>
    </w:p>
    <w:p w:rsidR="00C44A3A" w:rsidRDefault="00C44A3A" w:rsidP="00C44A3A">
      <w:pPr>
        <w:rPr>
          <w:sz w:val="28"/>
          <w:szCs w:val="28"/>
        </w:rPr>
      </w:pPr>
    </w:p>
    <w:p w:rsidR="00364B7F" w:rsidRPr="00C44A3A" w:rsidRDefault="00C44A3A" w:rsidP="00C44A3A">
      <w:pPr>
        <w:rPr>
          <w:sz w:val="28"/>
          <w:szCs w:val="28"/>
        </w:rPr>
      </w:pPr>
      <w:r w:rsidRPr="00C44A3A">
        <w:rPr>
          <w:sz w:val="28"/>
          <w:szCs w:val="28"/>
        </w:rPr>
        <w:t xml:space="preserve">Индивидуальный предприниматель                   </w:t>
      </w:r>
      <w:r>
        <w:rPr>
          <w:sz w:val="28"/>
          <w:szCs w:val="28"/>
        </w:rPr>
        <w:t xml:space="preserve">                       </w:t>
      </w:r>
      <w:r w:rsidRPr="00C44A3A">
        <w:rPr>
          <w:sz w:val="28"/>
          <w:szCs w:val="28"/>
        </w:rPr>
        <w:t>Галкин Д.Ф.</w:t>
      </w:r>
    </w:p>
    <w:p w:rsidR="00364B7F" w:rsidRPr="00B00CF3" w:rsidRDefault="00364B7F" w:rsidP="00F87D27">
      <w:pPr>
        <w:pStyle w:val="af2"/>
        <w:ind w:firstLine="142"/>
        <w:jc w:val="center"/>
        <w:rPr>
          <w:rFonts w:ascii="Arial" w:hAnsi="Arial" w:cs="Arial"/>
        </w:rPr>
      </w:pPr>
    </w:p>
    <w:p w:rsidR="00364B7F" w:rsidRPr="00B00CF3" w:rsidRDefault="00364B7F" w:rsidP="00F87D27">
      <w:pPr>
        <w:pStyle w:val="af2"/>
        <w:ind w:left="0"/>
        <w:rPr>
          <w:rFonts w:ascii="Arial" w:hAnsi="Arial" w:cs="Arial"/>
        </w:rPr>
      </w:pPr>
    </w:p>
    <w:p w:rsidR="00364B7F" w:rsidRPr="00B00CF3" w:rsidRDefault="00364B7F" w:rsidP="00F87D27">
      <w:pPr>
        <w:pStyle w:val="af2"/>
        <w:ind w:left="0"/>
        <w:rPr>
          <w:rFonts w:ascii="Arial" w:hAnsi="Arial" w:cs="Arial"/>
        </w:rPr>
      </w:pPr>
    </w:p>
    <w:p w:rsidR="00D65A19" w:rsidRDefault="00D65A19" w:rsidP="008505A7">
      <w:pPr>
        <w:jc w:val="center"/>
        <w:rPr>
          <w:b/>
          <w:bCs/>
          <w:sz w:val="28"/>
          <w:szCs w:val="28"/>
        </w:rPr>
      </w:pPr>
    </w:p>
    <w:p w:rsidR="001C0F8B" w:rsidRDefault="001C0F8B" w:rsidP="008505A7">
      <w:pPr>
        <w:jc w:val="center"/>
        <w:rPr>
          <w:b/>
          <w:bCs/>
          <w:sz w:val="28"/>
          <w:szCs w:val="28"/>
        </w:rPr>
      </w:pPr>
    </w:p>
    <w:p w:rsidR="00C44A3A" w:rsidRDefault="00C44A3A" w:rsidP="008505A7">
      <w:pPr>
        <w:jc w:val="center"/>
        <w:rPr>
          <w:b/>
          <w:bCs/>
          <w:sz w:val="28"/>
          <w:szCs w:val="28"/>
        </w:rPr>
      </w:pPr>
    </w:p>
    <w:p w:rsidR="00C44A3A" w:rsidRDefault="00C44A3A" w:rsidP="008505A7">
      <w:pPr>
        <w:jc w:val="center"/>
        <w:rPr>
          <w:b/>
          <w:bCs/>
          <w:sz w:val="28"/>
          <w:szCs w:val="28"/>
        </w:rPr>
      </w:pPr>
    </w:p>
    <w:p w:rsidR="001C0F8B" w:rsidRDefault="001C0F8B" w:rsidP="008505A7">
      <w:pPr>
        <w:jc w:val="center"/>
        <w:rPr>
          <w:b/>
          <w:bCs/>
          <w:sz w:val="28"/>
          <w:szCs w:val="28"/>
        </w:rPr>
      </w:pPr>
    </w:p>
    <w:p w:rsidR="00364B7F" w:rsidRPr="00B00CF3" w:rsidRDefault="00364B7F" w:rsidP="008505A7">
      <w:pPr>
        <w:jc w:val="center"/>
        <w:rPr>
          <w:b/>
          <w:bCs/>
          <w:sz w:val="28"/>
          <w:szCs w:val="28"/>
        </w:rPr>
      </w:pPr>
      <w:r w:rsidRPr="00B00CF3">
        <w:rPr>
          <w:b/>
          <w:bCs/>
          <w:sz w:val="28"/>
          <w:szCs w:val="28"/>
        </w:rPr>
        <w:t>201</w:t>
      </w:r>
      <w:r w:rsidR="00E70187">
        <w:rPr>
          <w:b/>
          <w:bCs/>
          <w:sz w:val="28"/>
          <w:szCs w:val="28"/>
        </w:rPr>
        <w:t>9</w:t>
      </w:r>
    </w:p>
    <w:p w:rsidR="00364B7F" w:rsidRPr="00B00CF3" w:rsidRDefault="00364B7F" w:rsidP="003B39A0">
      <w:pPr>
        <w:pStyle w:val="31"/>
        <w:rPr>
          <w:sz w:val="24"/>
          <w:szCs w:val="24"/>
        </w:rPr>
        <w:sectPr w:rsidR="00364B7F" w:rsidRPr="00B00CF3" w:rsidSect="00890EB3">
          <w:headerReference w:type="default" r:id="rId8"/>
          <w:pgSz w:w="11906" w:h="16838" w:code="9"/>
          <w:pgMar w:top="284" w:right="1134" w:bottom="1418" w:left="1701" w:header="170" w:footer="119" w:gutter="0"/>
          <w:pgNumType w:start="1"/>
          <w:cols w:space="708"/>
          <w:docGrid w:linePitch="360"/>
        </w:sectPr>
      </w:pPr>
    </w:p>
    <w:p w:rsidR="00364B7F" w:rsidRPr="00C44A3A" w:rsidRDefault="00364B7F" w:rsidP="00DE2408">
      <w:pPr>
        <w:pStyle w:val="a9"/>
        <w:jc w:val="center"/>
        <w:outlineLvl w:val="0"/>
        <w:rPr>
          <w:b/>
          <w:bCs/>
          <w:sz w:val="28"/>
          <w:szCs w:val="28"/>
        </w:rPr>
      </w:pPr>
      <w:r w:rsidRPr="00C44A3A">
        <w:rPr>
          <w:b/>
          <w:bCs/>
          <w:sz w:val="28"/>
          <w:szCs w:val="28"/>
        </w:rPr>
        <w:lastRenderedPageBreak/>
        <w:t xml:space="preserve">СОДЕРЖАНИЕ  </w:t>
      </w:r>
    </w:p>
    <w:p w:rsidR="00364B7F" w:rsidRPr="00B00CF3" w:rsidRDefault="00364B7F" w:rsidP="00DE2408">
      <w:pPr>
        <w:pStyle w:val="a9"/>
        <w:jc w:val="center"/>
        <w:rPr>
          <w:b/>
          <w:bCs/>
          <w:sz w:val="24"/>
          <w:szCs w:val="24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5803"/>
        <w:gridCol w:w="1573"/>
      </w:tblGrid>
      <w:tr w:rsidR="00364B7F" w:rsidRPr="00B00CF3">
        <w:trPr>
          <w:trHeight w:val="540"/>
        </w:trPr>
        <w:tc>
          <w:tcPr>
            <w:tcW w:w="1980" w:type="dxa"/>
            <w:vAlign w:val="center"/>
          </w:tcPr>
          <w:p w:rsidR="00364B7F" w:rsidRPr="00C44A3A" w:rsidRDefault="00364B7F" w:rsidP="00DF3157">
            <w:pPr>
              <w:pStyle w:val="a7"/>
              <w:tabs>
                <w:tab w:val="num" w:pos="993"/>
              </w:tabs>
              <w:spacing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Номер раздела</w:t>
            </w:r>
          </w:p>
        </w:tc>
        <w:tc>
          <w:tcPr>
            <w:tcW w:w="5803" w:type="dxa"/>
            <w:vAlign w:val="center"/>
          </w:tcPr>
          <w:p w:rsidR="00364B7F" w:rsidRPr="00C44A3A" w:rsidRDefault="00364B7F" w:rsidP="00DF3157">
            <w:pPr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1573" w:type="dxa"/>
            <w:vAlign w:val="center"/>
          </w:tcPr>
          <w:p w:rsidR="00364B7F" w:rsidRPr="00C44A3A" w:rsidRDefault="00364B7F" w:rsidP="00DF3157">
            <w:pPr>
              <w:pStyle w:val="a7"/>
              <w:tabs>
                <w:tab w:val="num" w:pos="993"/>
              </w:tabs>
              <w:spacing w:line="360" w:lineRule="auto"/>
              <w:ind w:left="0" w:firstLine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Стр.</w:t>
            </w:r>
          </w:p>
        </w:tc>
      </w:tr>
      <w:tr w:rsidR="00364B7F" w:rsidRPr="00B00CF3">
        <w:trPr>
          <w:trHeight w:val="390"/>
        </w:trPr>
        <w:tc>
          <w:tcPr>
            <w:tcW w:w="1980" w:type="dxa"/>
          </w:tcPr>
          <w:p w:rsidR="00364B7F" w:rsidRPr="00C44A3A" w:rsidRDefault="00364B7F" w:rsidP="00DF3157">
            <w:pPr>
              <w:pStyle w:val="31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1</w:t>
            </w:r>
          </w:p>
        </w:tc>
        <w:tc>
          <w:tcPr>
            <w:tcW w:w="5803" w:type="dxa"/>
          </w:tcPr>
          <w:p w:rsidR="00364B7F" w:rsidRPr="00C44A3A" w:rsidRDefault="00364B7F" w:rsidP="00DF3157">
            <w:pPr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 xml:space="preserve">Состав </w:t>
            </w:r>
            <w:r w:rsidR="00D65A19" w:rsidRPr="00C44A3A">
              <w:rPr>
                <w:sz w:val="28"/>
                <w:szCs w:val="28"/>
              </w:rPr>
              <w:t>документации</w:t>
            </w:r>
          </w:p>
          <w:p w:rsidR="00364B7F" w:rsidRPr="00C44A3A" w:rsidRDefault="00364B7F" w:rsidP="00DF3157">
            <w:pPr>
              <w:rPr>
                <w:sz w:val="28"/>
                <w:szCs w:val="28"/>
              </w:rPr>
            </w:pPr>
          </w:p>
        </w:tc>
        <w:tc>
          <w:tcPr>
            <w:tcW w:w="1573" w:type="dxa"/>
          </w:tcPr>
          <w:p w:rsidR="00364B7F" w:rsidRPr="00C44A3A" w:rsidRDefault="00364B7F" w:rsidP="00DF3157">
            <w:pPr>
              <w:jc w:val="center"/>
              <w:rPr>
                <w:sz w:val="28"/>
                <w:szCs w:val="28"/>
                <w:lang w:val="en-US"/>
              </w:rPr>
            </w:pPr>
            <w:r w:rsidRPr="00C44A3A">
              <w:rPr>
                <w:sz w:val="28"/>
                <w:szCs w:val="28"/>
                <w:lang w:val="en-US"/>
              </w:rPr>
              <w:t>3</w:t>
            </w:r>
          </w:p>
        </w:tc>
      </w:tr>
      <w:tr w:rsidR="00364B7F" w:rsidRPr="00B00CF3">
        <w:trPr>
          <w:trHeight w:val="378"/>
        </w:trPr>
        <w:tc>
          <w:tcPr>
            <w:tcW w:w="1980" w:type="dxa"/>
          </w:tcPr>
          <w:p w:rsidR="00364B7F" w:rsidRPr="00C44A3A" w:rsidRDefault="00364B7F" w:rsidP="00223980">
            <w:pPr>
              <w:pStyle w:val="31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2</w:t>
            </w:r>
          </w:p>
        </w:tc>
        <w:tc>
          <w:tcPr>
            <w:tcW w:w="5803" w:type="dxa"/>
          </w:tcPr>
          <w:p w:rsidR="00364B7F" w:rsidRPr="00C44A3A" w:rsidRDefault="00364B7F" w:rsidP="00DF3157">
            <w:pPr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 xml:space="preserve">Сведения о наличии свидетельств </w:t>
            </w:r>
          </w:p>
          <w:p w:rsidR="00364B7F" w:rsidRPr="00C44A3A" w:rsidRDefault="00364B7F" w:rsidP="00DF3157">
            <w:pPr>
              <w:rPr>
                <w:sz w:val="28"/>
                <w:szCs w:val="28"/>
              </w:rPr>
            </w:pPr>
          </w:p>
        </w:tc>
        <w:tc>
          <w:tcPr>
            <w:tcW w:w="1573" w:type="dxa"/>
          </w:tcPr>
          <w:p w:rsidR="00364B7F" w:rsidRPr="00C44A3A" w:rsidRDefault="00364B7F" w:rsidP="00DF3157">
            <w:pPr>
              <w:jc w:val="center"/>
              <w:rPr>
                <w:sz w:val="28"/>
                <w:szCs w:val="28"/>
                <w:lang w:val="en-US"/>
              </w:rPr>
            </w:pPr>
            <w:r w:rsidRPr="00C44A3A">
              <w:rPr>
                <w:sz w:val="28"/>
                <w:szCs w:val="28"/>
                <w:lang w:val="en-US"/>
              </w:rPr>
              <w:t>4</w:t>
            </w:r>
          </w:p>
        </w:tc>
      </w:tr>
      <w:tr w:rsidR="00364B7F" w:rsidRPr="00B00CF3">
        <w:trPr>
          <w:trHeight w:val="517"/>
        </w:trPr>
        <w:tc>
          <w:tcPr>
            <w:tcW w:w="1980" w:type="dxa"/>
          </w:tcPr>
          <w:p w:rsidR="00364B7F" w:rsidRPr="00C44A3A" w:rsidRDefault="00364B7F" w:rsidP="00223980">
            <w:pPr>
              <w:pStyle w:val="31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3</w:t>
            </w:r>
          </w:p>
        </w:tc>
        <w:tc>
          <w:tcPr>
            <w:tcW w:w="5803" w:type="dxa"/>
          </w:tcPr>
          <w:p w:rsidR="00364B7F" w:rsidRPr="00C44A3A" w:rsidRDefault="00364B7F" w:rsidP="00DF3157">
            <w:pPr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Общая часть</w:t>
            </w:r>
          </w:p>
        </w:tc>
        <w:tc>
          <w:tcPr>
            <w:tcW w:w="1573" w:type="dxa"/>
          </w:tcPr>
          <w:p w:rsidR="00364B7F" w:rsidRPr="00C44A3A" w:rsidRDefault="00364B7F" w:rsidP="00DF3157">
            <w:pPr>
              <w:jc w:val="center"/>
              <w:rPr>
                <w:sz w:val="28"/>
                <w:szCs w:val="28"/>
                <w:lang w:val="en-US"/>
              </w:rPr>
            </w:pPr>
            <w:r w:rsidRPr="00C44A3A">
              <w:rPr>
                <w:sz w:val="28"/>
                <w:szCs w:val="28"/>
                <w:lang w:val="en-US"/>
              </w:rPr>
              <w:t>5</w:t>
            </w:r>
          </w:p>
        </w:tc>
      </w:tr>
      <w:tr w:rsidR="00364B7F" w:rsidRPr="00B00CF3">
        <w:trPr>
          <w:trHeight w:val="533"/>
        </w:trPr>
        <w:tc>
          <w:tcPr>
            <w:tcW w:w="1980" w:type="dxa"/>
          </w:tcPr>
          <w:p w:rsidR="00364B7F" w:rsidRPr="00C44A3A" w:rsidRDefault="00364B7F" w:rsidP="00DA728C">
            <w:pPr>
              <w:pStyle w:val="31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4</w:t>
            </w:r>
          </w:p>
        </w:tc>
        <w:tc>
          <w:tcPr>
            <w:tcW w:w="5803" w:type="dxa"/>
          </w:tcPr>
          <w:p w:rsidR="00364B7F" w:rsidRPr="00C44A3A" w:rsidRDefault="00B12732" w:rsidP="00DA72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объекта</w:t>
            </w:r>
          </w:p>
        </w:tc>
        <w:tc>
          <w:tcPr>
            <w:tcW w:w="1573" w:type="dxa"/>
          </w:tcPr>
          <w:p w:rsidR="00364B7F" w:rsidRPr="00EB5977" w:rsidRDefault="00EB5977" w:rsidP="00DA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B5977" w:rsidRPr="00B00CF3">
        <w:trPr>
          <w:trHeight w:val="533"/>
        </w:trPr>
        <w:tc>
          <w:tcPr>
            <w:tcW w:w="1980" w:type="dxa"/>
          </w:tcPr>
          <w:p w:rsidR="00EB5977" w:rsidRPr="00C44A3A" w:rsidRDefault="00EB5977" w:rsidP="00DA728C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03" w:type="dxa"/>
          </w:tcPr>
          <w:p w:rsidR="00EB5977" w:rsidRDefault="00EB5977" w:rsidP="00DA72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Генплан и благоустройство</w:t>
            </w:r>
          </w:p>
        </w:tc>
        <w:tc>
          <w:tcPr>
            <w:tcW w:w="1573" w:type="dxa"/>
          </w:tcPr>
          <w:p w:rsidR="00EB5977" w:rsidRPr="00EB5977" w:rsidRDefault="00EB5977" w:rsidP="00DA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75137" w:rsidRPr="00B00CF3">
        <w:trPr>
          <w:trHeight w:val="533"/>
        </w:trPr>
        <w:tc>
          <w:tcPr>
            <w:tcW w:w="1980" w:type="dxa"/>
          </w:tcPr>
          <w:p w:rsidR="00A75137" w:rsidRDefault="00A75137" w:rsidP="00DA728C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03" w:type="dxa"/>
          </w:tcPr>
          <w:p w:rsidR="00A75137" w:rsidRPr="00BD2BE0" w:rsidRDefault="00BD2BE0" w:rsidP="00BD2BE0">
            <w:pPr>
              <w:pStyle w:val="1"/>
              <w:ind w:left="-12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BE0">
              <w:rPr>
                <w:rFonts w:ascii="Times New Roman" w:hAnsi="Times New Roman"/>
                <w:b w:val="0"/>
                <w:sz w:val="28"/>
                <w:szCs w:val="28"/>
              </w:rPr>
              <w:t>Обоснование на отклонения от предельных параметров</w:t>
            </w:r>
          </w:p>
        </w:tc>
        <w:tc>
          <w:tcPr>
            <w:tcW w:w="1573" w:type="dxa"/>
          </w:tcPr>
          <w:p w:rsidR="00A75137" w:rsidRDefault="007B2773" w:rsidP="00DA7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B2773" w:rsidRPr="00B00CF3">
        <w:trPr>
          <w:trHeight w:val="533"/>
        </w:trPr>
        <w:tc>
          <w:tcPr>
            <w:tcW w:w="1980" w:type="dxa"/>
          </w:tcPr>
          <w:p w:rsidR="007B2773" w:rsidRDefault="007B2773" w:rsidP="00DD4716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803" w:type="dxa"/>
          </w:tcPr>
          <w:p w:rsidR="007B2773" w:rsidRDefault="007B2773" w:rsidP="00DD47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Технико-экономические показатели объекта</w:t>
            </w:r>
          </w:p>
        </w:tc>
        <w:tc>
          <w:tcPr>
            <w:tcW w:w="1573" w:type="dxa"/>
          </w:tcPr>
          <w:p w:rsidR="007B2773" w:rsidRDefault="007B2773" w:rsidP="00DD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364B7F" w:rsidRPr="00B00CF3" w:rsidRDefault="00364B7F" w:rsidP="00195BDC">
      <w:pPr>
        <w:tabs>
          <w:tab w:val="left" w:pos="2910"/>
        </w:tabs>
      </w:pPr>
    </w:p>
    <w:p w:rsidR="00364B7F" w:rsidRPr="00B00CF3" w:rsidRDefault="00364B7F" w:rsidP="004823B4">
      <w:pPr>
        <w:pStyle w:val="31"/>
      </w:pPr>
    </w:p>
    <w:p w:rsidR="00364B7F" w:rsidRPr="00B00CF3" w:rsidRDefault="00364B7F" w:rsidP="004823B4">
      <w:pPr>
        <w:pStyle w:val="31"/>
      </w:pPr>
    </w:p>
    <w:p w:rsidR="00364B7F" w:rsidRPr="00B00CF3" w:rsidRDefault="00364B7F" w:rsidP="002F3F08">
      <w:pPr>
        <w:tabs>
          <w:tab w:val="left" w:pos="2910"/>
        </w:tabs>
      </w:pPr>
    </w:p>
    <w:p w:rsidR="00364B7F" w:rsidRPr="00B00CF3" w:rsidRDefault="00364B7F" w:rsidP="002F3F08">
      <w:pPr>
        <w:tabs>
          <w:tab w:val="left" w:pos="2910"/>
        </w:tabs>
        <w:sectPr w:rsidR="00364B7F" w:rsidRPr="00B00CF3" w:rsidSect="00F0093E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2835" w:left="1701" w:header="142" w:footer="119" w:gutter="0"/>
          <w:pgNumType w:start="1"/>
          <w:cols w:space="708"/>
          <w:titlePg/>
          <w:docGrid w:linePitch="360"/>
        </w:sectPr>
      </w:pPr>
    </w:p>
    <w:p w:rsidR="001C0F8B" w:rsidRPr="00C44A3A" w:rsidRDefault="001C0F8B" w:rsidP="001C0F8B">
      <w:pPr>
        <w:widowControl w:val="0"/>
        <w:autoSpaceDE w:val="0"/>
        <w:autoSpaceDN w:val="0"/>
        <w:adjustRightInd w:val="0"/>
        <w:ind w:left="-18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44A3A">
        <w:rPr>
          <w:b/>
          <w:bCs/>
          <w:sz w:val="28"/>
          <w:szCs w:val="28"/>
        </w:rPr>
        <w:lastRenderedPageBreak/>
        <w:t xml:space="preserve">1  </w:t>
      </w:r>
      <w:r w:rsidRPr="00C44A3A">
        <w:rPr>
          <w:rFonts w:ascii="Times New Roman CYR" w:hAnsi="Times New Roman CYR" w:cs="Times New Roman CYR"/>
          <w:b/>
          <w:bCs/>
          <w:sz w:val="28"/>
          <w:szCs w:val="28"/>
        </w:rPr>
        <w:t xml:space="preserve">СОСТАВ  </w:t>
      </w:r>
      <w:r w:rsidR="00D65A19" w:rsidRPr="00C44A3A">
        <w:rPr>
          <w:rFonts w:ascii="Times New Roman CYR" w:hAnsi="Times New Roman CYR" w:cs="Times New Roman CYR"/>
          <w:b/>
          <w:bCs/>
          <w:sz w:val="28"/>
          <w:szCs w:val="28"/>
        </w:rPr>
        <w:t>ДОКУМЕНТАЦИИ</w:t>
      </w:r>
    </w:p>
    <w:p w:rsidR="001C0F8B" w:rsidRPr="00AA28E9" w:rsidRDefault="001C0F8B" w:rsidP="001C0F8B">
      <w:pPr>
        <w:widowControl w:val="0"/>
        <w:autoSpaceDE w:val="0"/>
        <w:autoSpaceDN w:val="0"/>
        <w:adjustRightInd w:val="0"/>
        <w:ind w:left="-180"/>
        <w:jc w:val="center"/>
        <w:rPr>
          <w:b/>
          <w:bCs/>
        </w:rPr>
      </w:pPr>
    </w:p>
    <w:tbl>
      <w:tblPr>
        <w:tblW w:w="9493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988"/>
        <w:gridCol w:w="1520"/>
        <w:gridCol w:w="5709"/>
        <w:gridCol w:w="1276"/>
      </w:tblGrid>
      <w:tr w:rsidR="00B0306B" w:rsidRPr="006F15F2" w:rsidTr="00E70187">
        <w:trPr>
          <w:trHeight w:val="694"/>
        </w:trPr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b/>
                <w:bCs/>
                <w:sz w:val="28"/>
                <w:szCs w:val="28"/>
              </w:rPr>
              <w:t>Номер заказа</w:t>
            </w:r>
          </w:p>
        </w:tc>
        <w:tc>
          <w:tcPr>
            <w:tcW w:w="72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b/>
                <w:bCs/>
                <w:sz w:val="28"/>
                <w:szCs w:val="28"/>
              </w:rPr>
              <w:t>Масштаб</w:t>
            </w:r>
          </w:p>
        </w:tc>
      </w:tr>
      <w:tr w:rsidR="00B0306B" w:rsidRPr="006F15F2" w:rsidTr="00E70187">
        <w:trPr>
          <w:trHeight w:val="282"/>
        </w:trPr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08781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4A3A"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5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44A3A">
              <w:rPr>
                <w:b/>
                <w:bCs/>
                <w:sz w:val="28"/>
                <w:szCs w:val="28"/>
              </w:rPr>
              <w:t>1.1   Пояснительная записка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B0306B" w:rsidRPr="006F15F2" w:rsidTr="00E70187">
        <w:trPr>
          <w:trHeight w:val="322"/>
        </w:trPr>
        <w:tc>
          <w:tcPr>
            <w:tcW w:w="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5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08781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C44A3A">
              <w:rPr>
                <w:b/>
                <w:bCs/>
                <w:sz w:val="28"/>
                <w:szCs w:val="28"/>
                <w:lang w:val="en-US"/>
              </w:rPr>
              <w:t xml:space="preserve">1.2   </w:t>
            </w:r>
            <w:r w:rsidRPr="00C44A3A">
              <w:rPr>
                <w:b/>
                <w:bCs/>
                <w:sz w:val="28"/>
                <w:szCs w:val="28"/>
              </w:rPr>
              <w:t xml:space="preserve">Графические </w:t>
            </w:r>
            <w:r w:rsidR="007B2773">
              <w:rPr>
                <w:b/>
                <w:bCs/>
                <w:sz w:val="28"/>
                <w:szCs w:val="28"/>
              </w:rPr>
              <w:t>материалы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B0306B" w:rsidRPr="006F15F2" w:rsidTr="00E70187">
        <w:trPr>
          <w:trHeight w:val="282"/>
        </w:trPr>
        <w:tc>
          <w:tcPr>
            <w:tcW w:w="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0306B" w:rsidP="00E701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C44A3A">
              <w:rPr>
                <w:sz w:val="28"/>
                <w:szCs w:val="28"/>
              </w:rPr>
              <w:t>Лист 1</w:t>
            </w:r>
          </w:p>
        </w:tc>
        <w:tc>
          <w:tcPr>
            <w:tcW w:w="5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B91581" w:rsidP="000878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планировочной организации земельного участка</w:t>
            </w:r>
            <w:r w:rsidR="00B0306B" w:rsidRPr="00C44A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06B" w:rsidRPr="00C44A3A" w:rsidRDefault="0008781C" w:rsidP="00E701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1:500</w:t>
            </w:r>
          </w:p>
        </w:tc>
      </w:tr>
      <w:tr w:rsidR="000C7219" w:rsidRPr="006F15F2" w:rsidTr="00E70187">
        <w:trPr>
          <w:trHeight w:val="282"/>
        </w:trPr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7219" w:rsidRPr="00C44A3A" w:rsidRDefault="000C7219" w:rsidP="00E7018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7219" w:rsidRPr="00C44A3A" w:rsidRDefault="000C7219" w:rsidP="00E701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Лист 2 </w:t>
            </w:r>
          </w:p>
        </w:tc>
        <w:tc>
          <w:tcPr>
            <w:tcW w:w="5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7219" w:rsidRPr="00C44A3A" w:rsidRDefault="000C7219" w:rsidP="000878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организации движения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7219" w:rsidRPr="00C44A3A" w:rsidRDefault="000C7219" w:rsidP="00E701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1:500</w:t>
            </w:r>
          </w:p>
        </w:tc>
      </w:tr>
    </w:tbl>
    <w:p w:rsidR="001C0F8B" w:rsidRPr="006F15F2" w:rsidRDefault="001C0F8B" w:rsidP="001C0F8B">
      <w:pPr>
        <w:pStyle w:val="31"/>
      </w:pPr>
    </w:p>
    <w:p w:rsidR="00364B7F" w:rsidRPr="001C0F8B" w:rsidRDefault="00364B7F" w:rsidP="00706F8A">
      <w:pPr>
        <w:pStyle w:val="31"/>
        <w:rPr>
          <w:b/>
        </w:rPr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706F8A">
      <w:pPr>
        <w:pStyle w:val="31"/>
      </w:pPr>
    </w:p>
    <w:p w:rsidR="00364B7F" w:rsidRPr="00B00CF3" w:rsidRDefault="00364B7F" w:rsidP="00033D8E">
      <w:pPr>
        <w:jc w:val="center"/>
        <w:outlineLvl w:val="0"/>
        <w:rPr>
          <w:b/>
          <w:bCs/>
          <w:sz w:val="22"/>
          <w:szCs w:val="22"/>
        </w:rPr>
      </w:pPr>
    </w:p>
    <w:p w:rsidR="00364B7F" w:rsidRPr="00B00CF3" w:rsidRDefault="00364B7F" w:rsidP="00033D8E">
      <w:pPr>
        <w:jc w:val="center"/>
        <w:outlineLvl w:val="0"/>
        <w:rPr>
          <w:b/>
          <w:bCs/>
          <w:sz w:val="22"/>
          <w:szCs w:val="22"/>
        </w:rPr>
      </w:pPr>
    </w:p>
    <w:p w:rsidR="00364B7F" w:rsidRPr="00B00CF3" w:rsidRDefault="00364B7F" w:rsidP="00033D8E">
      <w:pPr>
        <w:jc w:val="center"/>
        <w:outlineLvl w:val="0"/>
        <w:rPr>
          <w:b/>
          <w:bCs/>
          <w:sz w:val="22"/>
          <w:szCs w:val="22"/>
        </w:rPr>
      </w:pPr>
    </w:p>
    <w:p w:rsidR="00364B7F" w:rsidRPr="00B00CF3" w:rsidRDefault="00364B7F" w:rsidP="00033D8E">
      <w:pPr>
        <w:jc w:val="center"/>
        <w:outlineLvl w:val="0"/>
        <w:rPr>
          <w:b/>
          <w:bCs/>
          <w:sz w:val="22"/>
          <w:szCs w:val="22"/>
        </w:rPr>
      </w:pPr>
    </w:p>
    <w:p w:rsidR="00364B7F" w:rsidRPr="00B00CF3" w:rsidRDefault="00364B7F" w:rsidP="00033D8E">
      <w:pPr>
        <w:jc w:val="center"/>
        <w:outlineLvl w:val="0"/>
        <w:rPr>
          <w:b/>
          <w:bCs/>
          <w:sz w:val="22"/>
          <w:szCs w:val="22"/>
        </w:rPr>
      </w:pPr>
    </w:p>
    <w:p w:rsidR="00364B7F" w:rsidRPr="00B00CF3" w:rsidRDefault="00364B7F" w:rsidP="00033D8E">
      <w:pPr>
        <w:jc w:val="center"/>
        <w:outlineLvl w:val="0"/>
        <w:rPr>
          <w:b/>
          <w:bCs/>
          <w:sz w:val="22"/>
          <w:szCs w:val="22"/>
        </w:rPr>
      </w:pPr>
    </w:p>
    <w:p w:rsidR="00364B7F" w:rsidRPr="00B00CF3" w:rsidRDefault="00364B7F" w:rsidP="00033D8E">
      <w:pPr>
        <w:jc w:val="center"/>
        <w:outlineLvl w:val="0"/>
        <w:rPr>
          <w:b/>
          <w:bCs/>
          <w:sz w:val="22"/>
          <w:szCs w:val="22"/>
        </w:rPr>
      </w:pPr>
    </w:p>
    <w:p w:rsidR="00364B7F" w:rsidRPr="00B00CF3" w:rsidRDefault="00364B7F" w:rsidP="00033D8E">
      <w:pPr>
        <w:jc w:val="center"/>
        <w:outlineLvl w:val="0"/>
        <w:rPr>
          <w:b/>
          <w:bCs/>
          <w:sz w:val="22"/>
          <w:szCs w:val="22"/>
        </w:rPr>
      </w:pPr>
    </w:p>
    <w:p w:rsidR="001C0F8B" w:rsidRDefault="001C0F8B" w:rsidP="00B0306B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1C0F8B" w:rsidRDefault="001C0F8B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C0F8B" w:rsidRDefault="001C0F8B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08781C" w:rsidRDefault="0008781C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12732" w:rsidRDefault="00B12732" w:rsidP="00B1273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12732" w:rsidRPr="00C44A3A" w:rsidRDefault="00B12732" w:rsidP="00AF36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C0F8B" w:rsidRPr="00C44A3A" w:rsidRDefault="001C0F8B" w:rsidP="001C0F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4A3A">
        <w:rPr>
          <w:b/>
          <w:bCs/>
          <w:sz w:val="28"/>
          <w:szCs w:val="28"/>
        </w:rPr>
        <w:t>2  СВЕДЕНИЯ О НАЛИЧИИ СВИДЕТЕЛЬСТВ ИП ГАЛКИН Д.Ф.</w:t>
      </w:r>
    </w:p>
    <w:p w:rsidR="001C0F8B" w:rsidRPr="006F15F2" w:rsidRDefault="001C0F8B" w:rsidP="001C0F8B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1618"/>
        <w:gridCol w:w="1985"/>
        <w:gridCol w:w="2697"/>
      </w:tblGrid>
      <w:tr w:rsidR="001C0F8B" w:rsidRPr="006F15F2" w:rsidTr="008B7312">
        <w:trPr>
          <w:trHeight w:val="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Вид деятельности</w:t>
            </w:r>
          </w:p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Наименование</w:t>
            </w:r>
          </w:p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C44A3A">
              <w:rPr>
                <w:sz w:val="28"/>
                <w:szCs w:val="28"/>
              </w:rPr>
              <w:t>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 xml:space="preserve">Регистрационный </w:t>
            </w:r>
          </w:p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C44A3A">
              <w:rPr>
                <w:sz w:val="28"/>
                <w:szCs w:val="28"/>
              </w:rPr>
              <w:t>номер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 xml:space="preserve">Организация, </w:t>
            </w:r>
          </w:p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выдавшая лицензию</w:t>
            </w:r>
          </w:p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1C0F8B" w:rsidRPr="006F15F2" w:rsidTr="008B7312">
        <w:trPr>
          <w:trHeight w:val="1295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0F8B" w:rsidRPr="00C44A3A" w:rsidRDefault="001C0F8B" w:rsidP="00C44A3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1.  Работы, которые оказывают</w:t>
            </w:r>
            <w:r w:rsidR="00C44A3A">
              <w:rPr>
                <w:sz w:val="28"/>
                <w:szCs w:val="28"/>
              </w:rPr>
              <w:t xml:space="preserve"> </w:t>
            </w:r>
            <w:r w:rsidRPr="00C44A3A">
              <w:rPr>
                <w:sz w:val="28"/>
                <w:szCs w:val="28"/>
              </w:rPr>
              <w:t>влияние на безопасность объектов капитального</w:t>
            </w:r>
            <w:r w:rsidR="00C44A3A">
              <w:rPr>
                <w:sz w:val="28"/>
                <w:szCs w:val="28"/>
              </w:rPr>
              <w:t xml:space="preserve"> </w:t>
            </w:r>
            <w:r w:rsidRPr="00C44A3A">
              <w:rPr>
                <w:sz w:val="28"/>
                <w:szCs w:val="28"/>
              </w:rPr>
              <w:t>строительства</w:t>
            </w:r>
          </w:p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ind w:left="230" w:hanging="230"/>
              <w:jc w:val="both"/>
              <w:rPr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Свидетельство</w:t>
            </w:r>
          </w:p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о допуске</w:t>
            </w:r>
          </w:p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sz w:val="28"/>
                <w:szCs w:val="28"/>
              </w:rPr>
              <w:t>к работам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color w:val="000000"/>
                <w:sz w:val="28"/>
                <w:szCs w:val="28"/>
              </w:rPr>
              <w:t>№454-2017-324300288437-П-2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C0F8B" w:rsidRPr="00C44A3A" w:rsidRDefault="001C0F8B" w:rsidP="008B73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44A3A">
              <w:rPr>
                <w:color w:val="000000"/>
                <w:sz w:val="28"/>
                <w:szCs w:val="28"/>
              </w:rPr>
              <w:t>Саморегулируемая организация "Брянское Региональное Объединение Проектировщиков"</w:t>
            </w:r>
          </w:p>
        </w:tc>
      </w:tr>
    </w:tbl>
    <w:p w:rsidR="001C0F8B" w:rsidRPr="006F15F2" w:rsidRDefault="001C0F8B" w:rsidP="001C0F8B">
      <w:pPr>
        <w:pStyle w:val="31"/>
      </w:pPr>
    </w:p>
    <w:p w:rsidR="00364B7F" w:rsidRPr="00B00CF3" w:rsidRDefault="00364B7F" w:rsidP="00706F8A">
      <w:pPr>
        <w:pStyle w:val="31"/>
        <w:sectPr w:rsidR="00364B7F" w:rsidRPr="00B00CF3" w:rsidSect="00DF3157">
          <w:headerReference w:type="first" r:id="rId13"/>
          <w:footerReference w:type="first" r:id="rId14"/>
          <w:pgSz w:w="11906" w:h="16838" w:code="9"/>
          <w:pgMar w:top="992" w:right="1134" w:bottom="1928" w:left="1701" w:header="142" w:footer="119" w:gutter="0"/>
          <w:pgNumType w:start="1"/>
          <w:cols w:space="708"/>
          <w:titlePg/>
          <w:docGrid w:linePitch="360"/>
        </w:sectPr>
      </w:pPr>
    </w:p>
    <w:p w:rsidR="00364B7F" w:rsidRPr="00C44A3A" w:rsidRDefault="00364B7F" w:rsidP="002944C6">
      <w:pPr>
        <w:jc w:val="center"/>
        <w:outlineLvl w:val="0"/>
        <w:rPr>
          <w:sz w:val="28"/>
          <w:szCs w:val="28"/>
        </w:rPr>
      </w:pPr>
      <w:r w:rsidRPr="00C44A3A">
        <w:rPr>
          <w:b/>
          <w:bCs/>
          <w:sz w:val="28"/>
          <w:szCs w:val="28"/>
        </w:rPr>
        <w:lastRenderedPageBreak/>
        <w:t>3  ОБЩАЯ ЧАСТЬ</w:t>
      </w:r>
    </w:p>
    <w:p w:rsidR="00364B7F" w:rsidRPr="00B00CF3" w:rsidRDefault="00364B7F" w:rsidP="00265E65">
      <w:pPr>
        <w:jc w:val="both"/>
        <w:outlineLvl w:val="0"/>
        <w:rPr>
          <w:sz w:val="22"/>
          <w:szCs w:val="22"/>
        </w:rPr>
      </w:pPr>
    </w:p>
    <w:p w:rsidR="00C44A3A" w:rsidRPr="00C44A3A" w:rsidRDefault="00C44A3A" w:rsidP="009833F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44A3A">
        <w:rPr>
          <w:sz w:val="28"/>
          <w:szCs w:val="28"/>
        </w:rPr>
        <w:t xml:space="preserve">           </w:t>
      </w:r>
      <w:r w:rsidR="00364B7F" w:rsidRPr="00C44A3A">
        <w:rPr>
          <w:sz w:val="28"/>
          <w:szCs w:val="28"/>
        </w:rPr>
        <w:t>Проект</w:t>
      </w:r>
      <w:r w:rsidRPr="00C44A3A">
        <w:rPr>
          <w:sz w:val="28"/>
          <w:szCs w:val="28"/>
        </w:rPr>
        <w:t xml:space="preserve">ная документация на </w:t>
      </w:r>
      <w:r w:rsidR="00364B7F" w:rsidRPr="00C44A3A">
        <w:rPr>
          <w:sz w:val="28"/>
          <w:szCs w:val="28"/>
        </w:rPr>
        <w:t xml:space="preserve"> </w:t>
      </w:r>
      <w:r w:rsidRPr="00C44A3A">
        <w:rPr>
          <w:sz w:val="28"/>
          <w:szCs w:val="28"/>
        </w:rPr>
        <w:t>реконструкцию объекта незавершенного строительства, расположенного по проспекту Гагарина 19Б в г. Смоленск под гостиницу категории "Пять звезд" разработана на основании задания на проектирование</w:t>
      </w:r>
      <w:r w:rsidR="00605835">
        <w:rPr>
          <w:sz w:val="28"/>
          <w:szCs w:val="28"/>
        </w:rPr>
        <w:t>, утвержденного заказчиком.</w:t>
      </w:r>
      <w:r w:rsidRPr="00C44A3A">
        <w:rPr>
          <w:sz w:val="28"/>
          <w:szCs w:val="28"/>
        </w:rPr>
        <w:t xml:space="preserve"> </w:t>
      </w:r>
    </w:p>
    <w:p w:rsidR="00364B7F" w:rsidRPr="00B00CF3" w:rsidRDefault="00364B7F" w:rsidP="00C44A3A">
      <w:pPr>
        <w:jc w:val="both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B12732" w:rsidRDefault="00B12732" w:rsidP="00CB71A2">
      <w:pPr>
        <w:pStyle w:val="a9"/>
        <w:ind w:right="62"/>
        <w:rPr>
          <w:b/>
          <w:bCs/>
          <w:sz w:val="22"/>
          <w:szCs w:val="22"/>
        </w:rPr>
      </w:pPr>
    </w:p>
    <w:p w:rsidR="00B12732" w:rsidRDefault="00B12732" w:rsidP="0007620C">
      <w:pPr>
        <w:pStyle w:val="a9"/>
        <w:ind w:left="79" w:right="62" w:hanging="79"/>
        <w:jc w:val="center"/>
        <w:rPr>
          <w:b/>
          <w:bCs/>
          <w:sz w:val="22"/>
          <w:szCs w:val="22"/>
        </w:rPr>
      </w:pPr>
    </w:p>
    <w:p w:rsidR="00364B7F" w:rsidRPr="00587965" w:rsidRDefault="00364B7F" w:rsidP="00587965">
      <w:pPr>
        <w:pStyle w:val="a9"/>
        <w:ind w:left="79" w:right="62" w:hanging="79"/>
        <w:jc w:val="center"/>
        <w:rPr>
          <w:b/>
          <w:bCs/>
          <w:sz w:val="28"/>
          <w:szCs w:val="28"/>
        </w:rPr>
      </w:pPr>
      <w:r w:rsidRPr="00587965">
        <w:rPr>
          <w:b/>
          <w:bCs/>
          <w:sz w:val="28"/>
          <w:szCs w:val="28"/>
        </w:rPr>
        <w:t xml:space="preserve">4  </w:t>
      </w:r>
      <w:r w:rsidR="00587965">
        <w:rPr>
          <w:b/>
          <w:bCs/>
          <w:sz w:val="28"/>
          <w:szCs w:val="28"/>
        </w:rPr>
        <w:t>ОБЩАЯ ХАРАКТЕРИСТИКА ОБЪЕКТА</w:t>
      </w:r>
    </w:p>
    <w:p w:rsidR="00364B7F" w:rsidRPr="00B00CF3" w:rsidRDefault="00364B7F" w:rsidP="00250ABB">
      <w:pPr>
        <w:pStyle w:val="a9"/>
        <w:ind w:left="79" w:right="62" w:firstLine="629"/>
        <w:jc w:val="both"/>
        <w:rPr>
          <w:sz w:val="24"/>
          <w:szCs w:val="24"/>
        </w:rPr>
      </w:pPr>
    </w:p>
    <w:p w:rsidR="009833FA" w:rsidRPr="009833FA" w:rsidRDefault="009833FA" w:rsidP="009833FA">
      <w:pPr>
        <w:spacing w:line="360" w:lineRule="auto"/>
        <w:ind w:firstLine="709"/>
        <w:rPr>
          <w:sz w:val="28"/>
          <w:szCs w:val="28"/>
        </w:rPr>
      </w:pPr>
      <w:bookmarkStart w:id="2" w:name="_Toc210412045"/>
      <w:bookmarkStart w:id="3" w:name="_Toc210500888"/>
      <w:r w:rsidRPr="009833FA">
        <w:rPr>
          <w:sz w:val="28"/>
          <w:szCs w:val="28"/>
        </w:rPr>
        <w:t>Проектом предусматривается реконструкция объекта незавершенного строительства, расположенного по проспекту Гагарина 19Б в г. Смоленск под гостиницу категории "Пять звезд".</w:t>
      </w:r>
    </w:p>
    <w:p w:rsidR="009833FA" w:rsidRPr="009833FA" w:rsidRDefault="009833FA" w:rsidP="009833FA">
      <w:pPr>
        <w:spacing w:line="360" w:lineRule="auto"/>
        <w:ind w:firstLine="709"/>
        <w:rPr>
          <w:sz w:val="28"/>
          <w:szCs w:val="28"/>
        </w:rPr>
      </w:pPr>
      <w:r w:rsidRPr="009833FA">
        <w:rPr>
          <w:sz w:val="28"/>
          <w:szCs w:val="28"/>
        </w:rPr>
        <w:t>Назначение объекта – гостиница</w:t>
      </w:r>
      <w:r w:rsidR="00605835">
        <w:rPr>
          <w:sz w:val="28"/>
          <w:szCs w:val="28"/>
        </w:rPr>
        <w:t xml:space="preserve"> категории «Пять звезд» на 209 номеров</w:t>
      </w:r>
      <w:r w:rsidRPr="009833FA">
        <w:rPr>
          <w:sz w:val="28"/>
          <w:szCs w:val="28"/>
        </w:rPr>
        <w:t xml:space="preserve">. </w:t>
      </w:r>
    </w:p>
    <w:p w:rsidR="009833FA" w:rsidRPr="009833FA" w:rsidRDefault="009833FA" w:rsidP="009833FA">
      <w:pPr>
        <w:spacing w:line="360" w:lineRule="auto"/>
        <w:ind w:firstLine="709"/>
        <w:rPr>
          <w:sz w:val="28"/>
          <w:szCs w:val="28"/>
        </w:rPr>
      </w:pPr>
      <w:r w:rsidRPr="009833FA">
        <w:rPr>
          <w:sz w:val="28"/>
          <w:szCs w:val="28"/>
        </w:rPr>
        <w:t>Цель проектирования – развитие застройки г. Смоленск согласно  проекта планировки территории, достройка объекта незавершенного строительства, а также обеспечение потребности населения в гостиницах.</w:t>
      </w:r>
    </w:p>
    <w:p w:rsidR="008B7312" w:rsidRDefault="009833FA" w:rsidP="009833FA">
      <w:pPr>
        <w:widowControl w:val="0"/>
        <w:autoSpaceDE w:val="0"/>
        <w:autoSpaceDN w:val="0"/>
        <w:adjustRightInd w:val="0"/>
        <w:spacing w:line="360" w:lineRule="auto"/>
        <w:ind w:right="103" w:firstLine="425"/>
        <w:jc w:val="both"/>
        <w:rPr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 xml:space="preserve">Уровень ответственности здания –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;</w:t>
      </w:r>
    </w:p>
    <w:p w:rsidR="009833FA" w:rsidRDefault="009833FA" w:rsidP="009833FA">
      <w:pPr>
        <w:widowControl w:val="0"/>
        <w:autoSpaceDE w:val="0"/>
        <w:autoSpaceDN w:val="0"/>
        <w:adjustRightInd w:val="0"/>
        <w:spacing w:line="360" w:lineRule="auto"/>
        <w:ind w:right="10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Степень огнестойкости </w:t>
      </w:r>
      <w:r w:rsidRPr="009833FA"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; </w:t>
      </w:r>
    </w:p>
    <w:p w:rsidR="009833FA" w:rsidRDefault="009833FA" w:rsidP="009833FA">
      <w:pPr>
        <w:widowControl w:val="0"/>
        <w:autoSpaceDE w:val="0"/>
        <w:autoSpaceDN w:val="0"/>
        <w:adjustRightInd w:val="0"/>
        <w:spacing w:line="360" w:lineRule="auto"/>
        <w:ind w:right="10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Класс конструктивной пожарной опасности – С0;</w:t>
      </w:r>
    </w:p>
    <w:p w:rsidR="009833FA" w:rsidRPr="009833FA" w:rsidRDefault="009833FA" w:rsidP="009833FA">
      <w:pPr>
        <w:widowControl w:val="0"/>
        <w:autoSpaceDE w:val="0"/>
        <w:autoSpaceDN w:val="0"/>
        <w:adjustRightInd w:val="0"/>
        <w:spacing w:line="360" w:lineRule="auto"/>
        <w:ind w:right="10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Класс функциональной пожарно опасности – Ф</w:t>
      </w:r>
      <w:r w:rsidRPr="009833FA">
        <w:rPr>
          <w:sz w:val="28"/>
          <w:szCs w:val="28"/>
        </w:rPr>
        <w:t>1.2</w:t>
      </w:r>
      <w:r>
        <w:rPr>
          <w:sz w:val="28"/>
          <w:szCs w:val="28"/>
        </w:rPr>
        <w:t xml:space="preserve">;  </w:t>
      </w:r>
    </w:p>
    <w:p w:rsidR="008B7312" w:rsidRDefault="008B7312" w:rsidP="008B7312">
      <w:pPr>
        <w:widowControl w:val="0"/>
        <w:autoSpaceDE w:val="0"/>
        <w:autoSpaceDN w:val="0"/>
        <w:adjustRightInd w:val="0"/>
        <w:ind w:right="103" w:firstLine="425"/>
        <w:jc w:val="both"/>
      </w:pPr>
    </w:p>
    <w:p w:rsidR="008B7312" w:rsidRPr="008B7312" w:rsidRDefault="008B7312" w:rsidP="008B7312">
      <w:pPr>
        <w:widowControl w:val="0"/>
        <w:autoSpaceDE w:val="0"/>
        <w:autoSpaceDN w:val="0"/>
        <w:adjustRightInd w:val="0"/>
        <w:ind w:right="103" w:firstLine="425"/>
        <w:jc w:val="both"/>
      </w:pPr>
    </w:p>
    <w:p w:rsidR="00364B7F" w:rsidRPr="00B00CF3" w:rsidRDefault="00364B7F" w:rsidP="008746F3">
      <w:pPr>
        <w:tabs>
          <w:tab w:val="left" w:pos="7450"/>
        </w:tabs>
        <w:rPr>
          <w:b/>
          <w:bCs/>
          <w:sz w:val="22"/>
          <w:szCs w:val="22"/>
        </w:rPr>
      </w:pPr>
    </w:p>
    <w:p w:rsidR="00364B7F" w:rsidRPr="00B00CF3" w:rsidRDefault="00364B7F" w:rsidP="008746F3">
      <w:pPr>
        <w:tabs>
          <w:tab w:val="left" w:pos="7450"/>
        </w:tabs>
        <w:rPr>
          <w:b/>
          <w:bCs/>
          <w:sz w:val="22"/>
          <w:szCs w:val="22"/>
        </w:rPr>
      </w:pPr>
    </w:p>
    <w:p w:rsidR="00364B7F" w:rsidRPr="00B00CF3" w:rsidRDefault="00364B7F" w:rsidP="008746F3">
      <w:pPr>
        <w:tabs>
          <w:tab w:val="left" w:pos="7450"/>
        </w:tabs>
        <w:rPr>
          <w:b/>
          <w:bCs/>
          <w:sz w:val="22"/>
          <w:szCs w:val="22"/>
        </w:rPr>
      </w:pPr>
    </w:p>
    <w:p w:rsidR="00364B7F" w:rsidRDefault="00364B7F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Default="00CB71A2" w:rsidP="004127C4">
      <w:pPr>
        <w:widowControl w:val="0"/>
        <w:autoSpaceDE w:val="0"/>
        <w:autoSpaceDN w:val="0"/>
        <w:adjustRightInd w:val="0"/>
        <w:ind w:right="103" w:firstLine="709"/>
        <w:jc w:val="both"/>
        <w:rPr>
          <w:b/>
          <w:bCs/>
          <w:sz w:val="22"/>
          <w:szCs w:val="22"/>
        </w:rPr>
      </w:pPr>
    </w:p>
    <w:p w:rsidR="00CB71A2" w:rsidRPr="00587965" w:rsidRDefault="00CB71A2" w:rsidP="00CB71A2">
      <w:pPr>
        <w:pStyle w:val="a9"/>
        <w:ind w:left="79" w:right="62" w:hanging="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Pr="00587965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ГЕНПЛАН И БЛАГОУСТРОЙСТВО</w:t>
      </w:r>
    </w:p>
    <w:p w:rsidR="00CB71A2" w:rsidRDefault="00CB71A2" w:rsidP="00CB71A2">
      <w:pPr>
        <w:widowControl w:val="0"/>
        <w:autoSpaceDE w:val="0"/>
        <w:autoSpaceDN w:val="0"/>
        <w:adjustRightInd w:val="0"/>
        <w:ind w:right="103"/>
        <w:jc w:val="both"/>
      </w:pPr>
    </w:p>
    <w:p w:rsidR="00CB71A2" w:rsidRPr="00CB71A2" w:rsidRDefault="00CB71A2" w:rsidP="00CB71A2">
      <w:pPr>
        <w:widowControl w:val="0"/>
        <w:autoSpaceDE w:val="0"/>
        <w:autoSpaceDN w:val="0"/>
        <w:adjustRightInd w:val="0"/>
        <w:spacing w:line="360" w:lineRule="auto"/>
        <w:ind w:right="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F070B">
        <w:rPr>
          <w:sz w:val="28"/>
          <w:szCs w:val="28"/>
        </w:rPr>
        <w:t xml:space="preserve">         </w:t>
      </w:r>
      <w:r w:rsidRPr="00CB71A2">
        <w:rPr>
          <w:sz w:val="28"/>
          <w:szCs w:val="28"/>
        </w:rPr>
        <w:t>Генеральный план разработан на основании:</w:t>
      </w:r>
    </w:p>
    <w:p w:rsidR="00CB71A2" w:rsidRPr="00CB71A2" w:rsidRDefault="00CB71A2" w:rsidP="00CB71A2">
      <w:pPr>
        <w:pStyle w:val="afb"/>
        <w:numPr>
          <w:ilvl w:val="0"/>
          <w:numId w:val="9"/>
        </w:numPr>
        <w:spacing w:line="360" w:lineRule="auto"/>
        <w:ind w:right="103"/>
        <w:jc w:val="both"/>
        <w:rPr>
          <w:bCs/>
          <w:sz w:val="28"/>
          <w:szCs w:val="28"/>
        </w:rPr>
      </w:pPr>
      <w:r w:rsidRPr="00CB71A2">
        <w:rPr>
          <w:bCs/>
          <w:sz w:val="28"/>
          <w:szCs w:val="28"/>
        </w:rPr>
        <w:t>задания на проектирование;</w:t>
      </w:r>
    </w:p>
    <w:p w:rsidR="00CB71A2" w:rsidRPr="00CB71A2" w:rsidRDefault="00CB71A2" w:rsidP="00CB71A2">
      <w:pPr>
        <w:pStyle w:val="afb"/>
        <w:numPr>
          <w:ilvl w:val="0"/>
          <w:numId w:val="9"/>
        </w:numPr>
        <w:spacing w:line="360" w:lineRule="auto"/>
        <w:ind w:right="103"/>
        <w:jc w:val="both"/>
        <w:rPr>
          <w:b/>
          <w:bCs/>
          <w:sz w:val="28"/>
          <w:szCs w:val="28"/>
        </w:rPr>
      </w:pPr>
      <w:r w:rsidRPr="00CB71A2">
        <w:rPr>
          <w:bCs/>
          <w:sz w:val="28"/>
          <w:szCs w:val="28"/>
        </w:rPr>
        <w:t>топографической съемки в М1:500;</w:t>
      </w:r>
    </w:p>
    <w:p w:rsidR="00CB71A2" w:rsidRPr="00CB71A2" w:rsidRDefault="00CB71A2" w:rsidP="00CB71A2">
      <w:pPr>
        <w:pStyle w:val="afb"/>
        <w:numPr>
          <w:ilvl w:val="0"/>
          <w:numId w:val="9"/>
        </w:numPr>
        <w:spacing w:line="360" w:lineRule="auto"/>
        <w:ind w:right="103"/>
        <w:jc w:val="both"/>
        <w:rPr>
          <w:b/>
          <w:bCs/>
          <w:sz w:val="28"/>
          <w:szCs w:val="28"/>
        </w:rPr>
      </w:pPr>
      <w:r w:rsidRPr="00CB71A2">
        <w:rPr>
          <w:bCs/>
          <w:sz w:val="28"/>
          <w:szCs w:val="28"/>
        </w:rPr>
        <w:t>градостроительного плана земельного участка;</w:t>
      </w:r>
    </w:p>
    <w:p w:rsidR="00CB71A2" w:rsidRDefault="000F07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033606">
        <w:rPr>
          <w:bCs/>
          <w:sz w:val="28"/>
          <w:szCs w:val="28"/>
        </w:rPr>
        <w:t xml:space="preserve">Земельный участок с кадастровым номером </w:t>
      </w:r>
      <w:hyperlink r:id="rId15" w:tgtFrame="_blank" w:history="1">
        <w:r w:rsidR="00033606" w:rsidRPr="00033606">
          <w:rPr>
            <w:rStyle w:val="aff1"/>
            <w:color w:val="auto"/>
            <w:sz w:val="28"/>
            <w:szCs w:val="28"/>
            <w:shd w:val="clear" w:color="auto" w:fill="FFFFFF"/>
          </w:rPr>
          <w:t>67:27:0030605:59</w:t>
        </w:r>
      </w:hyperlink>
      <w:r w:rsidR="00CB71A2" w:rsidRPr="00CB71A2">
        <w:rPr>
          <w:bCs/>
          <w:sz w:val="28"/>
          <w:szCs w:val="28"/>
        </w:rPr>
        <w:t xml:space="preserve"> прямоугольной формы</w:t>
      </w:r>
      <w:r w:rsidR="00CB71A2">
        <w:rPr>
          <w:bCs/>
          <w:sz w:val="28"/>
          <w:szCs w:val="28"/>
        </w:rPr>
        <w:t xml:space="preserve"> ограничен с севера ул. Раевского, с востока территорией педучилища, с юга территория предприятия, с запада проспектом Гагарина.</w:t>
      </w:r>
    </w:p>
    <w:p w:rsidR="00CB71A2" w:rsidRDefault="00CB71A2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F070B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>Генпланом предусмотрено частичное расширение территории в южном направлении в соответствии с планом благоустройства.</w:t>
      </w:r>
    </w:p>
    <w:p w:rsidR="00CB71A2" w:rsidRDefault="000F07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CB71A2">
        <w:rPr>
          <w:bCs/>
          <w:sz w:val="28"/>
          <w:szCs w:val="28"/>
        </w:rPr>
        <w:t>Генеральный план решен с учетом композиционной увязки здания с существующей исторической застройкой. Здание обеспечено кольцевым проездом с выездами на ул. Раевского и пр-т Гагарина.</w:t>
      </w:r>
    </w:p>
    <w:p w:rsidR="00A75137" w:rsidRDefault="000F070B" w:rsidP="00033606">
      <w:pPr>
        <w:spacing w:line="360" w:lineRule="auto"/>
        <w:ind w:left="360" w:right="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CB71A2">
        <w:rPr>
          <w:bCs/>
          <w:sz w:val="28"/>
          <w:szCs w:val="28"/>
        </w:rPr>
        <w:t xml:space="preserve">Проектом </w:t>
      </w:r>
      <w:r w:rsidR="00033606">
        <w:rPr>
          <w:bCs/>
          <w:sz w:val="28"/>
          <w:szCs w:val="28"/>
        </w:rPr>
        <w:t xml:space="preserve">благоустройства </w:t>
      </w:r>
      <w:r w:rsidR="00CB71A2">
        <w:rPr>
          <w:bCs/>
          <w:sz w:val="28"/>
          <w:szCs w:val="28"/>
        </w:rPr>
        <w:t xml:space="preserve">предусмотрена </w:t>
      </w:r>
      <w:r w:rsidR="00033606">
        <w:rPr>
          <w:bCs/>
          <w:sz w:val="28"/>
          <w:szCs w:val="28"/>
        </w:rPr>
        <w:t xml:space="preserve">основная парковка, состоящая из 26 м/мест, расположенных на земельном участке с кадастровым номером </w:t>
      </w:r>
      <w:hyperlink r:id="rId16" w:tgtFrame="_blank" w:history="1">
        <w:r w:rsidR="00033606" w:rsidRPr="00033606">
          <w:rPr>
            <w:rStyle w:val="aff1"/>
            <w:color w:val="auto"/>
            <w:sz w:val="28"/>
            <w:szCs w:val="28"/>
            <w:shd w:val="clear" w:color="auto" w:fill="FFFFFF"/>
          </w:rPr>
          <w:t>67:27:0030605:39</w:t>
        </w:r>
      </w:hyperlink>
      <w:r w:rsidR="00033606">
        <w:rPr>
          <w:sz w:val="28"/>
          <w:szCs w:val="28"/>
        </w:rPr>
        <w:t>.</w:t>
      </w:r>
    </w:p>
    <w:p w:rsidR="00CB71A2" w:rsidRDefault="000F07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A75137">
        <w:rPr>
          <w:bCs/>
          <w:sz w:val="28"/>
          <w:szCs w:val="28"/>
        </w:rPr>
        <w:t>Проектом предусмотрено комплексное благоустройство территории с устройством твердых покрытий проездов и тротуаров.</w:t>
      </w:r>
      <w:r w:rsidR="00CB71A2">
        <w:rPr>
          <w:bCs/>
          <w:sz w:val="28"/>
          <w:szCs w:val="28"/>
        </w:rPr>
        <w:t xml:space="preserve"> </w:t>
      </w:r>
    </w:p>
    <w:p w:rsidR="00A75137" w:rsidRDefault="000F07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A75137">
        <w:rPr>
          <w:bCs/>
          <w:sz w:val="28"/>
          <w:szCs w:val="28"/>
        </w:rPr>
        <w:t xml:space="preserve">Проектом максимально сохраняется сложившийся рельеф участка и прилегающей территории. </w:t>
      </w:r>
    </w:p>
    <w:p w:rsidR="00A75137" w:rsidRDefault="000F07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A75137">
        <w:rPr>
          <w:bCs/>
          <w:sz w:val="28"/>
          <w:szCs w:val="28"/>
        </w:rPr>
        <w:t>Отвод поверх</w:t>
      </w:r>
      <w:r w:rsidR="007B2773">
        <w:rPr>
          <w:bCs/>
          <w:sz w:val="28"/>
          <w:szCs w:val="28"/>
        </w:rPr>
        <w:t>н</w:t>
      </w:r>
      <w:r w:rsidR="00A75137">
        <w:rPr>
          <w:bCs/>
          <w:sz w:val="28"/>
          <w:szCs w:val="28"/>
        </w:rPr>
        <w:t>остных вод запроектирован открытым</w:t>
      </w:r>
      <w:r w:rsidR="00E75640">
        <w:rPr>
          <w:bCs/>
          <w:sz w:val="28"/>
          <w:szCs w:val="28"/>
        </w:rPr>
        <w:t>,</w:t>
      </w:r>
      <w:r w:rsidR="00A75137">
        <w:rPr>
          <w:bCs/>
          <w:sz w:val="28"/>
          <w:szCs w:val="28"/>
        </w:rPr>
        <w:t xml:space="preserve"> вдоль автопроездов</w:t>
      </w:r>
      <w:r w:rsidR="00E75640">
        <w:rPr>
          <w:bCs/>
          <w:sz w:val="28"/>
          <w:szCs w:val="28"/>
        </w:rPr>
        <w:t>,</w:t>
      </w:r>
      <w:r w:rsidR="00A75137">
        <w:rPr>
          <w:bCs/>
          <w:sz w:val="28"/>
          <w:szCs w:val="28"/>
        </w:rPr>
        <w:t xml:space="preserve"> в существующую сеть ливневой канализации.</w:t>
      </w:r>
    </w:p>
    <w:p w:rsidR="00A3460B" w:rsidRDefault="00A346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</w:p>
    <w:p w:rsidR="00A3460B" w:rsidRDefault="00A346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</w:p>
    <w:p w:rsidR="00A3460B" w:rsidRDefault="00A346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</w:p>
    <w:p w:rsidR="00A3460B" w:rsidRDefault="00A346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</w:p>
    <w:p w:rsidR="00A3460B" w:rsidRDefault="00A3460B" w:rsidP="00CB71A2">
      <w:pPr>
        <w:spacing w:line="360" w:lineRule="auto"/>
        <w:ind w:left="360" w:right="103"/>
        <w:jc w:val="both"/>
        <w:rPr>
          <w:bCs/>
          <w:sz w:val="28"/>
          <w:szCs w:val="28"/>
        </w:rPr>
      </w:pPr>
    </w:p>
    <w:p w:rsidR="00A3460B" w:rsidRDefault="00A3460B" w:rsidP="00033606">
      <w:pPr>
        <w:spacing w:line="360" w:lineRule="auto"/>
        <w:ind w:right="103"/>
        <w:jc w:val="both"/>
        <w:rPr>
          <w:bCs/>
          <w:sz w:val="28"/>
          <w:szCs w:val="28"/>
        </w:rPr>
      </w:pPr>
    </w:p>
    <w:p w:rsidR="007B2773" w:rsidRPr="007B2773" w:rsidRDefault="007B2773" w:rsidP="007B2773">
      <w:pPr>
        <w:spacing w:line="360" w:lineRule="auto"/>
        <w:ind w:left="360" w:right="10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Pr="007B2773">
        <w:rPr>
          <w:b/>
          <w:sz w:val="28"/>
          <w:szCs w:val="28"/>
        </w:rPr>
        <w:t xml:space="preserve"> </w:t>
      </w:r>
      <w:r w:rsidR="00BD2BE0" w:rsidRPr="00BD2BE0">
        <w:rPr>
          <w:b/>
          <w:sz w:val="28"/>
          <w:szCs w:val="28"/>
        </w:rPr>
        <w:t>Обоснование на отклонения от предельных параметров</w:t>
      </w:r>
    </w:p>
    <w:p w:rsidR="003770BC" w:rsidRDefault="007220A9" w:rsidP="007220A9">
      <w:pPr>
        <w:pStyle w:val="afb"/>
        <w:numPr>
          <w:ilvl w:val="0"/>
          <w:numId w:val="1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A196F">
        <w:rPr>
          <w:sz w:val="28"/>
          <w:szCs w:val="28"/>
        </w:rPr>
        <w:t xml:space="preserve"> статьи </w:t>
      </w:r>
      <w:r w:rsidR="00CB0A3E" w:rsidRPr="00AA196F">
        <w:rPr>
          <w:sz w:val="28"/>
          <w:szCs w:val="28"/>
        </w:rPr>
        <w:t>17 Правил землепользования г. Смоленск</w:t>
      </w:r>
      <w:r>
        <w:rPr>
          <w:sz w:val="28"/>
          <w:szCs w:val="28"/>
        </w:rPr>
        <w:t xml:space="preserve"> проектом предусмотрена площадь земельного участка  </w:t>
      </w:r>
      <w:r w:rsidR="00CB0A3E" w:rsidRPr="00AA196F">
        <w:rPr>
          <w:rStyle w:val="aff1"/>
          <w:color w:val="auto"/>
          <w:sz w:val="28"/>
          <w:szCs w:val="28"/>
          <w:u w:val="none"/>
          <w:shd w:val="clear" w:color="auto" w:fill="FFFFFF"/>
        </w:rPr>
        <w:t xml:space="preserve">- </w:t>
      </w:r>
      <w:r w:rsidR="009051AD" w:rsidRPr="00AA196F">
        <w:rPr>
          <w:rStyle w:val="aff1"/>
          <w:color w:val="auto"/>
          <w:sz w:val="28"/>
          <w:szCs w:val="28"/>
          <w:u w:val="none"/>
          <w:shd w:val="clear" w:color="auto" w:fill="FFFFFF"/>
        </w:rPr>
        <w:t>1820 м</w:t>
      </w:r>
      <w:r w:rsidR="009051AD" w:rsidRPr="00AA196F">
        <w:rPr>
          <w:rStyle w:val="aff1"/>
          <w:color w:val="auto"/>
          <w:sz w:val="28"/>
          <w:szCs w:val="28"/>
          <w:u w:val="none"/>
          <w:shd w:val="clear" w:color="auto" w:fill="FFFFFF"/>
          <w:vertAlign w:val="superscript"/>
        </w:rPr>
        <w:t xml:space="preserve">2 </w:t>
      </w:r>
      <w:r w:rsidR="00CB0A3E" w:rsidRPr="00AA196F">
        <w:rPr>
          <w:rStyle w:val="aff1"/>
          <w:color w:val="auto"/>
          <w:sz w:val="28"/>
          <w:szCs w:val="28"/>
          <w:u w:val="none"/>
          <w:shd w:val="clear" w:color="auto" w:fill="FFFFFF"/>
        </w:rPr>
        <w:t>, п</w:t>
      </w:r>
      <w:r w:rsidR="009051AD" w:rsidRPr="00AA196F">
        <w:rPr>
          <w:rStyle w:val="aff1"/>
          <w:color w:val="auto"/>
          <w:sz w:val="28"/>
          <w:szCs w:val="28"/>
          <w:u w:val="none"/>
          <w:shd w:val="clear" w:color="auto" w:fill="FFFFFF"/>
        </w:rPr>
        <w:t>лощадь застройки– 1151,4 м</w:t>
      </w:r>
      <w:r w:rsidR="009051AD" w:rsidRPr="00AA196F">
        <w:rPr>
          <w:rStyle w:val="aff1"/>
          <w:color w:val="auto"/>
          <w:sz w:val="28"/>
          <w:szCs w:val="28"/>
          <w:u w:val="none"/>
          <w:shd w:val="clear" w:color="auto" w:fill="FFFFFF"/>
          <w:vertAlign w:val="superscript"/>
        </w:rPr>
        <w:t>2</w:t>
      </w:r>
      <w:r w:rsidR="00977ABC">
        <w:rPr>
          <w:rStyle w:val="aff1"/>
          <w:color w:val="auto"/>
          <w:sz w:val="28"/>
          <w:szCs w:val="28"/>
          <w:u w:val="none"/>
          <w:shd w:val="clear" w:color="auto" w:fill="FFFFFF"/>
        </w:rPr>
        <w:t xml:space="preserve">, </w:t>
      </w:r>
      <w:r w:rsidR="00CB0A3E" w:rsidRPr="00AA196F">
        <w:rPr>
          <w:rStyle w:val="aff1"/>
          <w:color w:val="auto"/>
          <w:sz w:val="28"/>
          <w:szCs w:val="28"/>
          <w:u w:val="none"/>
          <w:shd w:val="clear" w:color="auto" w:fill="FFFFFF"/>
        </w:rPr>
        <w:t>п</w:t>
      </w:r>
      <w:r w:rsidR="009051AD" w:rsidRPr="00AA196F">
        <w:rPr>
          <w:rStyle w:val="aff1"/>
          <w:color w:val="auto"/>
          <w:sz w:val="28"/>
          <w:szCs w:val="28"/>
          <w:u w:val="none"/>
          <w:shd w:val="clear" w:color="auto" w:fill="FFFFFF"/>
        </w:rPr>
        <w:t>лощадь проездов – 827,60 м</w:t>
      </w:r>
      <w:r w:rsidR="009051AD" w:rsidRPr="00AA196F">
        <w:rPr>
          <w:rStyle w:val="aff1"/>
          <w:color w:val="auto"/>
          <w:sz w:val="28"/>
          <w:szCs w:val="28"/>
          <w:u w:val="none"/>
          <w:shd w:val="clear" w:color="auto" w:fill="FFFFFF"/>
          <w:vertAlign w:val="superscript"/>
        </w:rPr>
        <w:t>2</w:t>
      </w:r>
      <w:r w:rsidR="009051AD" w:rsidRPr="00AA196F">
        <w:rPr>
          <w:rStyle w:val="aff1"/>
          <w:color w:val="auto"/>
          <w:sz w:val="28"/>
          <w:szCs w:val="28"/>
          <w:u w:val="none"/>
          <w:shd w:val="clear" w:color="auto" w:fill="FFFFFF"/>
        </w:rPr>
        <w:t xml:space="preserve">. </w:t>
      </w:r>
    </w:p>
    <w:p w:rsidR="00C802E6" w:rsidRDefault="00C802E6" w:rsidP="003770BC">
      <w:pPr>
        <w:pStyle w:val="afb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C802E6">
        <w:rPr>
          <w:sz w:val="28"/>
          <w:szCs w:val="28"/>
        </w:rPr>
        <w:t xml:space="preserve"> </w:t>
      </w:r>
      <w:r w:rsidR="003770BC">
        <w:rPr>
          <w:sz w:val="28"/>
          <w:szCs w:val="28"/>
        </w:rPr>
        <w:t>На основании</w:t>
      </w:r>
      <w:r w:rsidR="003770BC" w:rsidRPr="00AA196F">
        <w:rPr>
          <w:sz w:val="28"/>
          <w:szCs w:val="28"/>
        </w:rPr>
        <w:t xml:space="preserve"> статьи 1</w:t>
      </w:r>
      <w:r w:rsidR="003770BC">
        <w:rPr>
          <w:sz w:val="28"/>
          <w:szCs w:val="28"/>
        </w:rPr>
        <w:t>8</w:t>
      </w:r>
      <w:r w:rsidR="003770BC" w:rsidRPr="00AA196F">
        <w:rPr>
          <w:sz w:val="28"/>
          <w:szCs w:val="28"/>
        </w:rPr>
        <w:t xml:space="preserve"> Правил землепользования г. Смоленск</w:t>
      </w:r>
      <w:r w:rsidR="003770BC">
        <w:rPr>
          <w:sz w:val="28"/>
          <w:szCs w:val="28"/>
        </w:rPr>
        <w:t xml:space="preserve"> коэффициент использования территории для гостиниц не предусматривается.</w:t>
      </w:r>
    </w:p>
    <w:p w:rsidR="007220A9" w:rsidRDefault="003770BC" w:rsidP="003770BC">
      <w:pPr>
        <w:pStyle w:val="afb"/>
        <w:numPr>
          <w:ilvl w:val="0"/>
          <w:numId w:val="1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AA196F">
        <w:rPr>
          <w:sz w:val="28"/>
          <w:szCs w:val="28"/>
        </w:rPr>
        <w:t>статьи 1</w:t>
      </w:r>
      <w:r>
        <w:rPr>
          <w:sz w:val="28"/>
          <w:szCs w:val="28"/>
        </w:rPr>
        <w:t>9</w:t>
      </w:r>
      <w:r w:rsidRPr="00AA196F">
        <w:rPr>
          <w:sz w:val="28"/>
          <w:szCs w:val="28"/>
        </w:rPr>
        <w:t xml:space="preserve"> Правил землепользования г. Смоленск</w:t>
      </w:r>
      <w:r>
        <w:rPr>
          <w:sz w:val="28"/>
          <w:szCs w:val="28"/>
        </w:rPr>
        <w:t xml:space="preserve"> проектом предусмотрены минимальные отступы здания от границы </w:t>
      </w:r>
    </w:p>
    <w:p w:rsidR="003770BC" w:rsidRPr="00977ABC" w:rsidRDefault="003770BC" w:rsidP="00977ABC">
      <w:pPr>
        <w:pStyle w:val="afb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земельн</w:t>
      </w:r>
      <w:r w:rsidR="007220A9">
        <w:rPr>
          <w:sz w:val="28"/>
          <w:szCs w:val="28"/>
        </w:rPr>
        <w:t>о</w:t>
      </w:r>
      <w:r>
        <w:rPr>
          <w:sz w:val="28"/>
          <w:szCs w:val="28"/>
        </w:rPr>
        <w:t>го участка.</w:t>
      </w:r>
      <w:r w:rsidR="00977ABC" w:rsidRPr="00977ABC">
        <w:rPr>
          <w:sz w:val="28"/>
          <w:szCs w:val="28"/>
        </w:rPr>
        <w:t xml:space="preserve"> </w:t>
      </w:r>
      <w:r w:rsidR="00977ABC" w:rsidRPr="00C802E6">
        <w:rPr>
          <w:sz w:val="28"/>
          <w:szCs w:val="28"/>
        </w:rPr>
        <w:t xml:space="preserve">(См. Графические материалы, </w:t>
      </w:r>
      <w:r w:rsidR="00977ABC">
        <w:rPr>
          <w:sz w:val="28"/>
          <w:szCs w:val="28"/>
        </w:rPr>
        <w:t>План благоустройства</w:t>
      </w:r>
      <w:r w:rsidR="00977ABC" w:rsidRPr="00C802E6">
        <w:rPr>
          <w:sz w:val="28"/>
          <w:szCs w:val="28"/>
        </w:rPr>
        <w:t>).</w:t>
      </w:r>
    </w:p>
    <w:p w:rsidR="007220A9" w:rsidRPr="007220A9" w:rsidRDefault="007220A9" w:rsidP="007220A9">
      <w:pPr>
        <w:pStyle w:val="afb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7220A9">
        <w:rPr>
          <w:sz w:val="28"/>
          <w:szCs w:val="28"/>
        </w:rPr>
        <w:t xml:space="preserve">На основании статьи 20  Правил землепользования г. Смоленск  максимальные выступы за красную линию частей зданий, строений сооружений допускаются в отношении козырьков - не более </w:t>
      </w:r>
      <w:smartTag w:uri="urn:schemas-microsoft-com:office:smarttags" w:element="metricconverter">
        <w:smartTagPr>
          <w:attr w:name="ProductID" w:val="1,5 метров"/>
        </w:smartTagPr>
        <w:r w:rsidRPr="007220A9">
          <w:rPr>
            <w:sz w:val="28"/>
            <w:szCs w:val="28"/>
          </w:rPr>
          <w:t>1,5 метров</w:t>
        </w:r>
      </w:smartTag>
      <w:r w:rsidRPr="007220A9">
        <w:rPr>
          <w:sz w:val="28"/>
          <w:szCs w:val="28"/>
        </w:rPr>
        <w:t xml:space="preserve"> и выше </w:t>
      </w:r>
      <w:smartTag w:uri="urn:schemas-microsoft-com:office:smarttags" w:element="metricconverter">
        <w:smartTagPr>
          <w:attr w:name="ProductID" w:val="3,5 метров"/>
        </w:smartTagPr>
        <w:r w:rsidRPr="007220A9">
          <w:rPr>
            <w:sz w:val="28"/>
            <w:szCs w:val="28"/>
          </w:rPr>
          <w:t>3,5 метров</w:t>
        </w:r>
      </w:smartTag>
      <w:r w:rsidRPr="007220A9">
        <w:rPr>
          <w:sz w:val="28"/>
          <w:szCs w:val="28"/>
        </w:rPr>
        <w:t xml:space="preserve"> от уровня земли.</w:t>
      </w:r>
    </w:p>
    <w:p w:rsidR="00A710EE" w:rsidRDefault="007220A9" w:rsidP="007220A9">
      <w:pPr>
        <w:pStyle w:val="afb"/>
        <w:spacing w:line="360" w:lineRule="auto"/>
        <w:ind w:left="720"/>
        <w:rPr>
          <w:sz w:val="28"/>
          <w:szCs w:val="28"/>
        </w:rPr>
      </w:pPr>
      <w:r w:rsidRPr="007220A9">
        <w:rPr>
          <w:sz w:val="28"/>
          <w:szCs w:val="28"/>
        </w:rPr>
        <w:t xml:space="preserve">В связи с функциональным назначением здания (гостиница категории 5 звезд) необходимо вход в здание гостиницы оборудовать устройствами для защиты от атмосферных осадков. Т.к. вход в гостиницу осуществляется с тротуара, проектом предусмотрен козырек, выступающий за красную линию на 2 м и  подвесной стеклянный козырек на высоте </w:t>
      </w:r>
    </w:p>
    <w:p w:rsidR="00A710EE" w:rsidRDefault="007220A9" w:rsidP="007220A9">
      <w:pPr>
        <w:pStyle w:val="afb"/>
        <w:spacing w:line="360" w:lineRule="auto"/>
        <w:ind w:left="720"/>
        <w:rPr>
          <w:sz w:val="28"/>
          <w:szCs w:val="28"/>
        </w:rPr>
      </w:pPr>
      <w:r w:rsidRPr="007220A9">
        <w:rPr>
          <w:sz w:val="28"/>
          <w:szCs w:val="28"/>
        </w:rPr>
        <w:t>4</w:t>
      </w:r>
      <w:r w:rsidR="00A710EE">
        <w:rPr>
          <w:sz w:val="28"/>
          <w:szCs w:val="28"/>
        </w:rPr>
        <w:t>,5</w:t>
      </w:r>
      <w:r w:rsidRPr="007220A9">
        <w:rPr>
          <w:sz w:val="28"/>
          <w:szCs w:val="28"/>
        </w:rPr>
        <w:t xml:space="preserve"> м от уровня земли, </w:t>
      </w:r>
      <w:r w:rsidR="00716B91">
        <w:rPr>
          <w:sz w:val="28"/>
          <w:szCs w:val="28"/>
        </w:rPr>
        <w:t>выступающий за красную линию на 6 м</w:t>
      </w:r>
      <w:r w:rsidRPr="007220A9">
        <w:rPr>
          <w:sz w:val="28"/>
          <w:szCs w:val="28"/>
        </w:rPr>
        <w:t xml:space="preserve">. </w:t>
      </w:r>
    </w:p>
    <w:p w:rsidR="007220A9" w:rsidRDefault="007220A9" w:rsidP="007220A9">
      <w:pPr>
        <w:pStyle w:val="afb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Данное проектное решение</w:t>
      </w:r>
      <w:r w:rsidR="00716B91">
        <w:rPr>
          <w:sz w:val="28"/>
          <w:szCs w:val="28"/>
        </w:rPr>
        <w:t xml:space="preserve"> не влияет на безопасную эксплуатацию, </w:t>
      </w:r>
      <w:r>
        <w:rPr>
          <w:sz w:val="28"/>
          <w:szCs w:val="28"/>
        </w:rPr>
        <w:t xml:space="preserve"> не перекрывает видимость и </w:t>
      </w:r>
      <w:r>
        <w:rPr>
          <w:rStyle w:val="aff1"/>
          <w:color w:val="auto"/>
          <w:sz w:val="28"/>
          <w:szCs w:val="28"/>
          <w:u w:val="none"/>
          <w:shd w:val="clear" w:color="auto" w:fill="FFFFFF"/>
        </w:rPr>
        <w:t xml:space="preserve">не влияет на безопасность дорожного движения по проспекту Гагарина. </w:t>
      </w:r>
      <w:r w:rsidRPr="00C802E6">
        <w:rPr>
          <w:sz w:val="28"/>
          <w:szCs w:val="28"/>
        </w:rPr>
        <w:t xml:space="preserve">(См. Графические материалы, </w:t>
      </w:r>
      <w:r w:rsidR="00375929">
        <w:rPr>
          <w:sz w:val="28"/>
          <w:szCs w:val="28"/>
        </w:rPr>
        <w:t xml:space="preserve">Схема планировочной организации земельного участка, </w:t>
      </w:r>
      <w:r>
        <w:rPr>
          <w:sz w:val="28"/>
          <w:szCs w:val="28"/>
        </w:rPr>
        <w:t>Схема организации движения</w:t>
      </w:r>
      <w:r w:rsidRPr="00C802E6">
        <w:rPr>
          <w:sz w:val="28"/>
          <w:szCs w:val="28"/>
        </w:rPr>
        <w:t>).</w:t>
      </w:r>
    </w:p>
    <w:p w:rsidR="007220A9" w:rsidRDefault="007220A9" w:rsidP="007220A9">
      <w:pPr>
        <w:pStyle w:val="afb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AA196F">
        <w:rPr>
          <w:rStyle w:val="aff1"/>
          <w:color w:val="auto"/>
          <w:sz w:val="28"/>
          <w:szCs w:val="28"/>
          <w:u w:val="none"/>
          <w:shd w:val="clear" w:color="auto" w:fill="FFFFFF"/>
        </w:rPr>
        <w:t xml:space="preserve">На основании статьи 22, таблица 9 </w:t>
      </w:r>
      <w:r w:rsidRPr="00AA196F">
        <w:rPr>
          <w:sz w:val="28"/>
          <w:szCs w:val="28"/>
        </w:rPr>
        <w:t>Правил землепользования г. Смоленск озеленение территории гостиниц не предусматривается.</w:t>
      </w:r>
    </w:p>
    <w:p w:rsidR="007220A9" w:rsidRPr="00C802E6" w:rsidRDefault="007220A9" w:rsidP="007220A9">
      <w:pPr>
        <w:pStyle w:val="afb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AA196F">
        <w:rPr>
          <w:sz w:val="28"/>
          <w:szCs w:val="28"/>
        </w:rPr>
        <w:t>На основании статьи 23  Правил землепользования г. Смоленск коли</w:t>
      </w:r>
      <w:r w:rsidRPr="00AA196F">
        <w:rPr>
          <w:sz w:val="28"/>
          <w:szCs w:val="28"/>
        </w:rPr>
        <w:lastRenderedPageBreak/>
        <w:t>чество парковочных мест для зданий гостиниц высшей категории (4-5 звезд)  составляет 13 машино-мест на 100 гостиничных мест.  Т.к. проектируемый объект – гостиница категории 5 звезд с количеством 209 мест, то для данного здания необходимо  2</w:t>
      </w:r>
      <w:r w:rsidR="00A00DDD">
        <w:rPr>
          <w:sz w:val="28"/>
          <w:szCs w:val="28"/>
        </w:rPr>
        <w:t>7</w:t>
      </w:r>
      <w:r w:rsidRPr="00AA196F">
        <w:rPr>
          <w:sz w:val="28"/>
          <w:szCs w:val="28"/>
        </w:rPr>
        <w:t xml:space="preserve">  машино-мест.</w:t>
      </w:r>
      <w:r w:rsidR="00375929">
        <w:rPr>
          <w:sz w:val="28"/>
          <w:szCs w:val="28"/>
        </w:rPr>
        <w:t xml:space="preserve"> </w:t>
      </w:r>
      <w:r w:rsidR="00D16FFD">
        <w:rPr>
          <w:sz w:val="28"/>
          <w:szCs w:val="28"/>
        </w:rPr>
        <w:t xml:space="preserve">В связи с отсутствием в составе гостиницы предприятий общественного питания для сторонних посетителей, отдельные парковочные места для этих целей не предусматриваются (см. п. 5.17 </w:t>
      </w:r>
      <w:r w:rsidR="00D16FFD" w:rsidRPr="00D16FFD">
        <w:rPr>
          <w:sz w:val="28"/>
          <w:szCs w:val="28"/>
        </w:rPr>
        <w:t>СП 257.1325800.2016)</w:t>
      </w:r>
      <w:r w:rsidR="00D16FFD">
        <w:t>.</w:t>
      </w:r>
      <w:r w:rsidRPr="00AA196F">
        <w:rPr>
          <w:sz w:val="28"/>
          <w:szCs w:val="28"/>
        </w:rPr>
        <w:t xml:space="preserve">  На основании </w:t>
      </w:r>
      <w:r>
        <w:rPr>
          <w:sz w:val="28"/>
          <w:szCs w:val="28"/>
        </w:rPr>
        <w:t xml:space="preserve">п.5 </w:t>
      </w:r>
      <w:r w:rsidRPr="00AA196F">
        <w:rPr>
          <w:sz w:val="28"/>
          <w:szCs w:val="28"/>
        </w:rPr>
        <w:t>статьи 23 Правил землепользования г. Смоленск  за пределами земельного участка может быть размещено не более 50% необходимых машино-мест.</w:t>
      </w:r>
      <w:r w:rsidRPr="00AA196F">
        <w:rPr>
          <w:rFonts w:ascii="Arial" w:hAnsi="Arial" w:cs="Arial"/>
          <w:sz w:val="28"/>
          <w:szCs w:val="28"/>
        </w:rPr>
        <w:t xml:space="preserve"> </w:t>
      </w:r>
    </w:p>
    <w:p w:rsidR="007220A9" w:rsidRDefault="007220A9" w:rsidP="007220A9">
      <w:pPr>
        <w:pStyle w:val="afb"/>
        <w:spacing w:line="360" w:lineRule="auto"/>
        <w:ind w:left="720"/>
        <w:rPr>
          <w:sz w:val="28"/>
          <w:szCs w:val="28"/>
        </w:rPr>
      </w:pPr>
      <w:r w:rsidRPr="00C802E6">
        <w:rPr>
          <w:sz w:val="28"/>
          <w:szCs w:val="28"/>
        </w:rPr>
        <w:t xml:space="preserve">В связи с невозможностью расположения данного количества парковочных мест на земельном участке с кадастровым номером </w:t>
      </w:r>
      <w:hyperlink r:id="rId17" w:tgtFrame="_blank" w:history="1">
        <w:r w:rsidRPr="00C802E6">
          <w:rPr>
            <w:rStyle w:val="aff1"/>
            <w:color w:val="auto"/>
            <w:sz w:val="28"/>
            <w:szCs w:val="28"/>
            <w:shd w:val="clear" w:color="auto" w:fill="FFFFFF"/>
          </w:rPr>
          <w:t>67:27:0030605:59</w:t>
        </w:r>
      </w:hyperlink>
      <w:r>
        <w:rPr>
          <w:rStyle w:val="aff1"/>
          <w:color w:val="auto"/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</w:t>
      </w:r>
      <w:r w:rsidRPr="00C802E6">
        <w:rPr>
          <w:sz w:val="28"/>
          <w:szCs w:val="28"/>
        </w:rPr>
        <w:t>расчетная потребность в парковочных местах обеспечивается за счет их расположения на</w:t>
      </w:r>
      <w:r w:rsidRPr="00C802E6">
        <w:rPr>
          <w:bCs/>
          <w:sz w:val="28"/>
          <w:szCs w:val="28"/>
        </w:rPr>
        <w:t xml:space="preserve"> соседнем земельном участке с кадастровым номером </w:t>
      </w:r>
      <w:hyperlink r:id="rId18" w:tgtFrame="_blank" w:history="1">
        <w:r w:rsidRPr="00C802E6">
          <w:rPr>
            <w:rStyle w:val="aff1"/>
            <w:color w:val="auto"/>
            <w:sz w:val="28"/>
            <w:szCs w:val="28"/>
            <w:shd w:val="clear" w:color="auto" w:fill="FFFFFF"/>
          </w:rPr>
          <w:t>67:27:0030605:39</w:t>
        </w:r>
      </w:hyperlink>
      <w:r>
        <w:rPr>
          <w:rStyle w:val="aff1"/>
          <w:color w:val="auto"/>
          <w:sz w:val="28"/>
          <w:szCs w:val="28"/>
          <w:u w:val="none"/>
          <w:shd w:val="clear" w:color="auto" w:fill="FFFFFF"/>
        </w:rPr>
        <w:t xml:space="preserve">,  что не влияет на безопасность дорожного движения по проспекту Гагарина. </w:t>
      </w:r>
      <w:r w:rsidRPr="00C802E6">
        <w:rPr>
          <w:sz w:val="28"/>
          <w:szCs w:val="28"/>
        </w:rPr>
        <w:t xml:space="preserve">(См. Графические материалы, </w:t>
      </w:r>
      <w:r>
        <w:rPr>
          <w:sz w:val="28"/>
          <w:szCs w:val="28"/>
        </w:rPr>
        <w:t>Схема организации движения</w:t>
      </w:r>
      <w:r w:rsidRPr="00C802E6">
        <w:rPr>
          <w:sz w:val="28"/>
          <w:szCs w:val="28"/>
        </w:rPr>
        <w:t>).</w:t>
      </w:r>
    </w:p>
    <w:p w:rsidR="00314A1F" w:rsidRDefault="00314A1F" w:rsidP="007220A9">
      <w:pPr>
        <w:pStyle w:val="afb"/>
        <w:spacing w:line="360" w:lineRule="auto"/>
        <w:ind w:left="720"/>
        <w:rPr>
          <w:b/>
          <w:sz w:val="28"/>
          <w:szCs w:val="28"/>
        </w:rPr>
      </w:pPr>
    </w:p>
    <w:p w:rsidR="007220A9" w:rsidRPr="00314A1F" w:rsidRDefault="00314A1F" w:rsidP="007220A9">
      <w:pPr>
        <w:pStyle w:val="afb"/>
        <w:spacing w:line="360" w:lineRule="auto"/>
        <w:ind w:left="720"/>
        <w:rPr>
          <w:b/>
          <w:sz w:val="28"/>
          <w:szCs w:val="28"/>
        </w:rPr>
      </w:pPr>
      <w:r w:rsidRPr="00314A1F">
        <w:rPr>
          <w:b/>
          <w:sz w:val="28"/>
          <w:szCs w:val="28"/>
        </w:rPr>
        <w:t xml:space="preserve">Вывод: </w:t>
      </w:r>
      <w:r>
        <w:rPr>
          <w:b/>
          <w:sz w:val="28"/>
          <w:szCs w:val="28"/>
        </w:rPr>
        <w:t xml:space="preserve">На основании вышеизложенного следует, что отклонения от предельных параметров в части выступа козырька за красную линию, и расположения расчетного количества машино- мест на соседнем земельном участке не нарушают требования </w:t>
      </w:r>
      <w:r w:rsidRPr="00314A1F">
        <w:rPr>
          <w:b/>
          <w:sz w:val="28"/>
          <w:szCs w:val="28"/>
        </w:rPr>
        <w:t xml:space="preserve">ФЗ №185 </w:t>
      </w:r>
      <w:r>
        <w:rPr>
          <w:b/>
          <w:sz w:val="28"/>
          <w:szCs w:val="28"/>
        </w:rPr>
        <w:t>«</w:t>
      </w:r>
      <w:r w:rsidRPr="00314A1F">
        <w:rPr>
          <w:b/>
          <w:sz w:val="28"/>
          <w:szCs w:val="28"/>
        </w:rPr>
        <w:t>О б</w:t>
      </w:r>
      <w:r>
        <w:rPr>
          <w:b/>
          <w:sz w:val="28"/>
          <w:szCs w:val="28"/>
        </w:rPr>
        <w:t>езопасности зданий и сооружений»,  ФЗ№</w:t>
      </w:r>
      <w:r w:rsidRPr="00314A1F">
        <w:rPr>
          <w:b/>
          <w:sz w:val="28"/>
          <w:szCs w:val="28"/>
        </w:rPr>
        <w:t xml:space="preserve"> 190 от 29.12.2004 </w:t>
      </w:r>
      <w:r>
        <w:rPr>
          <w:b/>
          <w:sz w:val="28"/>
          <w:szCs w:val="28"/>
        </w:rPr>
        <w:t>«Г</w:t>
      </w:r>
      <w:r w:rsidRPr="00314A1F">
        <w:rPr>
          <w:b/>
          <w:sz w:val="28"/>
          <w:szCs w:val="28"/>
        </w:rPr>
        <w:t xml:space="preserve">радостроительный кодекс </w:t>
      </w:r>
      <w:r>
        <w:rPr>
          <w:b/>
          <w:sz w:val="28"/>
          <w:szCs w:val="28"/>
        </w:rPr>
        <w:t xml:space="preserve">РФ», </w:t>
      </w:r>
      <w:r w:rsidRPr="00314A1F">
        <w:rPr>
          <w:b/>
          <w:sz w:val="28"/>
          <w:szCs w:val="28"/>
        </w:rPr>
        <w:t xml:space="preserve">ФЗ №123 </w:t>
      </w:r>
      <w:r>
        <w:rPr>
          <w:b/>
          <w:sz w:val="28"/>
          <w:szCs w:val="28"/>
        </w:rPr>
        <w:t>«</w:t>
      </w:r>
      <w:r w:rsidRPr="00314A1F">
        <w:rPr>
          <w:b/>
          <w:sz w:val="28"/>
          <w:szCs w:val="28"/>
        </w:rPr>
        <w:t>О требованиях пожарной безопасности</w:t>
      </w:r>
      <w:r>
        <w:rPr>
          <w:b/>
          <w:sz w:val="28"/>
          <w:szCs w:val="28"/>
        </w:rPr>
        <w:t>».</w:t>
      </w:r>
    </w:p>
    <w:p w:rsidR="00D16FFD" w:rsidRDefault="00D16FFD" w:rsidP="007220A9">
      <w:pPr>
        <w:pStyle w:val="afb"/>
        <w:spacing w:line="360" w:lineRule="auto"/>
        <w:ind w:left="720"/>
        <w:rPr>
          <w:sz w:val="28"/>
          <w:szCs w:val="28"/>
        </w:rPr>
      </w:pPr>
    </w:p>
    <w:p w:rsidR="007220A9" w:rsidRPr="007220A9" w:rsidRDefault="007220A9" w:rsidP="007220A9">
      <w:pPr>
        <w:pStyle w:val="afb"/>
        <w:spacing w:line="360" w:lineRule="auto"/>
        <w:ind w:left="720"/>
        <w:rPr>
          <w:sz w:val="28"/>
          <w:szCs w:val="28"/>
        </w:rPr>
      </w:pPr>
    </w:p>
    <w:p w:rsidR="007220A9" w:rsidRDefault="007220A9" w:rsidP="00B97C8D">
      <w:pPr>
        <w:pStyle w:val="FORMATTEXT0"/>
        <w:spacing w:line="360" w:lineRule="auto"/>
        <w:ind w:firstLine="568"/>
        <w:jc w:val="both"/>
        <w:rPr>
          <w:sz w:val="28"/>
          <w:szCs w:val="28"/>
        </w:rPr>
      </w:pPr>
    </w:p>
    <w:p w:rsidR="007220A9" w:rsidRDefault="007220A9" w:rsidP="00314A1F">
      <w:pPr>
        <w:pStyle w:val="FORMATTEXT0"/>
        <w:spacing w:line="360" w:lineRule="auto"/>
        <w:jc w:val="both"/>
        <w:rPr>
          <w:sz w:val="28"/>
          <w:szCs w:val="28"/>
        </w:rPr>
      </w:pPr>
    </w:p>
    <w:p w:rsidR="00033606" w:rsidRDefault="00033606" w:rsidP="005C5014">
      <w:pPr>
        <w:rPr>
          <w:b/>
          <w:sz w:val="28"/>
          <w:szCs w:val="28"/>
        </w:rPr>
      </w:pPr>
    </w:p>
    <w:p w:rsidR="007B2773" w:rsidRDefault="007B2773" w:rsidP="007B27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ТЕХНИКО-ЭКОНОМИЧЕСКИЕ ПОКАЗАТЕЛИ</w:t>
      </w:r>
      <w:r w:rsidRPr="00A3460B">
        <w:rPr>
          <w:b/>
          <w:sz w:val="28"/>
          <w:szCs w:val="28"/>
        </w:rPr>
        <w:t xml:space="preserve"> </w:t>
      </w:r>
    </w:p>
    <w:p w:rsidR="007B2773" w:rsidRDefault="007B2773" w:rsidP="007B2773">
      <w:pPr>
        <w:jc w:val="center"/>
        <w:rPr>
          <w:sz w:val="32"/>
          <w:szCs w:val="32"/>
        </w:rPr>
      </w:pPr>
    </w:p>
    <w:tbl>
      <w:tblPr>
        <w:tblW w:w="8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134"/>
        <w:gridCol w:w="1384"/>
      </w:tblGrid>
      <w:tr w:rsidR="007B2773" w:rsidRPr="00BC4901" w:rsidTr="00DD4716">
        <w:trPr>
          <w:trHeight w:val="889"/>
          <w:jc w:val="center"/>
        </w:trPr>
        <w:tc>
          <w:tcPr>
            <w:tcW w:w="5531" w:type="dxa"/>
            <w:noWrap/>
            <w:tcMar>
              <w:left w:w="57" w:type="dxa"/>
              <w:right w:w="57" w:type="dxa"/>
            </w:tcMar>
            <w:vAlign w:val="center"/>
          </w:tcPr>
          <w:p w:rsidR="007B2773" w:rsidRPr="00A3460B" w:rsidRDefault="007B2773" w:rsidP="00DD4716">
            <w:pPr>
              <w:ind w:right="118"/>
              <w:jc w:val="center"/>
              <w:rPr>
                <w:b/>
                <w:sz w:val="28"/>
                <w:szCs w:val="28"/>
              </w:rPr>
            </w:pPr>
            <w:r w:rsidRPr="00A3460B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vAlign w:val="center"/>
          </w:tcPr>
          <w:p w:rsidR="007B2773" w:rsidRPr="00A3460B" w:rsidRDefault="007B2773" w:rsidP="00DD4716">
            <w:pPr>
              <w:jc w:val="center"/>
              <w:rPr>
                <w:b/>
                <w:sz w:val="28"/>
                <w:szCs w:val="28"/>
              </w:rPr>
            </w:pPr>
            <w:r w:rsidRPr="00A3460B">
              <w:rPr>
                <w:b/>
                <w:sz w:val="28"/>
                <w:szCs w:val="28"/>
              </w:rPr>
              <w:t>Ед.изм.</w:t>
            </w:r>
          </w:p>
        </w:tc>
        <w:tc>
          <w:tcPr>
            <w:tcW w:w="1384" w:type="dxa"/>
            <w:noWrap/>
            <w:tcMar>
              <w:left w:w="57" w:type="dxa"/>
              <w:right w:w="57" w:type="dxa"/>
            </w:tcMar>
            <w:vAlign w:val="center"/>
          </w:tcPr>
          <w:p w:rsidR="007B2773" w:rsidRPr="00A3460B" w:rsidRDefault="007B2773" w:rsidP="00DD4716">
            <w:pPr>
              <w:tabs>
                <w:tab w:val="left" w:pos="1111"/>
              </w:tabs>
              <w:ind w:right="18"/>
              <w:jc w:val="center"/>
              <w:rPr>
                <w:b/>
                <w:sz w:val="28"/>
                <w:szCs w:val="28"/>
              </w:rPr>
            </w:pPr>
            <w:r w:rsidRPr="00A3460B">
              <w:rPr>
                <w:b/>
                <w:sz w:val="28"/>
                <w:szCs w:val="28"/>
              </w:rPr>
              <w:t>Всего</w:t>
            </w:r>
          </w:p>
        </w:tc>
      </w:tr>
      <w:tr w:rsidR="007B2773" w:rsidRPr="00BC4901" w:rsidTr="00DD4716">
        <w:trPr>
          <w:jc w:val="center"/>
        </w:trPr>
        <w:tc>
          <w:tcPr>
            <w:tcW w:w="5531" w:type="dxa"/>
            <w:noWrap/>
            <w:tcMar>
              <w:left w:w="57" w:type="dxa"/>
              <w:right w:w="57" w:type="dxa"/>
            </w:tcMar>
          </w:tcPr>
          <w:p w:rsidR="007B2773" w:rsidRPr="00A3460B" w:rsidRDefault="007B2773" w:rsidP="00DD4716">
            <w:pPr>
              <w:ind w:right="118"/>
              <w:rPr>
                <w:sz w:val="28"/>
                <w:szCs w:val="28"/>
              </w:rPr>
            </w:pPr>
            <w:r w:rsidRPr="00A3460B">
              <w:rPr>
                <w:sz w:val="28"/>
                <w:szCs w:val="28"/>
              </w:rPr>
              <w:t>1. Количество этажей,</w:t>
            </w:r>
          </w:p>
          <w:p w:rsidR="007B2773" w:rsidRPr="00A3460B" w:rsidRDefault="007B2773" w:rsidP="00DD4716">
            <w:pPr>
              <w:ind w:right="118"/>
              <w:rPr>
                <w:sz w:val="28"/>
                <w:szCs w:val="28"/>
              </w:rPr>
            </w:pPr>
            <w:r w:rsidRPr="00A3460B">
              <w:rPr>
                <w:sz w:val="28"/>
                <w:szCs w:val="28"/>
              </w:rPr>
              <w:t>в том числе подземных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</w:tcPr>
          <w:p w:rsidR="007B2773" w:rsidRPr="00A3460B" w:rsidRDefault="007B2773" w:rsidP="00DD4716">
            <w:pPr>
              <w:jc w:val="center"/>
              <w:rPr>
                <w:sz w:val="28"/>
                <w:szCs w:val="28"/>
              </w:rPr>
            </w:pPr>
            <w:r w:rsidRPr="00A3460B">
              <w:rPr>
                <w:sz w:val="28"/>
                <w:szCs w:val="28"/>
              </w:rPr>
              <w:t>эт.</w:t>
            </w:r>
          </w:p>
        </w:tc>
        <w:tc>
          <w:tcPr>
            <w:tcW w:w="1384" w:type="dxa"/>
            <w:noWrap/>
            <w:tcMar>
              <w:left w:w="57" w:type="dxa"/>
              <w:right w:w="57" w:type="dxa"/>
            </w:tcMar>
          </w:tcPr>
          <w:p w:rsidR="007B2773" w:rsidRPr="00A3460B" w:rsidRDefault="007B2773" w:rsidP="00DD4716">
            <w:pPr>
              <w:tabs>
                <w:tab w:val="left" w:pos="1111"/>
              </w:tabs>
              <w:ind w:right="18"/>
              <w:jc w:val="center"/>
              <w:rPr>
                <w:sz w:val="28"/>
                <w:szCs w:val="28"/>
              </w:rPr>
            </w:pPr>
            <w:r w:rsidRPr="00A3460B">
              <w:rPr>
                <w:sz w:val="28"/>
                <w:szCs w:val="28"/>
              </w:rPr>
              <w:t>17</w:t>
            </w:r>
          </w:p>
          <w:p w:rsidR="007B2773" w:rsidRPr="00A3460B" w:rsidRDefault="007B2773" w:rsidP="00DD4716">
            <w:pPr>
              <w:tabs>
                <w:tab w:val="left" w:pos="1111"/>
              </w:tabs>
              <w:ind w:right="18"/>
              <w:jc w:val="center"/>
              <w:rPr>
                <w:sz w:val="28"/>
                <w:szCs w:val="28"/>
              </w:rPr>
            </w:pPr>
            <w:r w:rsidRPr="00A3460B">
              <w:rPr>
                <w:sz w:val="28"/>
                <w:szCs w:val="28"/>
              </w:rPr>
              <w:t>2</w:t>
            </w:r>
          </w:p>
        </w:tc>
      </w:tr>
      <w:tr w:rsidR="007B2773" w:rsidRPr="00BC4901" w:rsidTr="00DD4716">
        <w:trPr>
          <w:jc w:val="center"/>
        </w:trPr>
        <w:tc>
          <w:tcPr>
            <w:tcW w:w="5531" w:type="dxa"/>
            <w:noWrap/>
            <w:tcMar>
              <w:left w:w="57" w:type="dxa"/>
              <w:right w:w="57" w:type="dxa"/>
            </w:tcMar>
          </w:tcPr>
          <w:p w:rsidR="007B2773" w:rsidRPr="00A3460B" w:rsidRDefault="007B2773" w:rsidP="005C5014">
            <w:pPr>
              <w:ind w:right="118"/>
              <w:rPr>
                <w:sz w:val="28"/>
                <w:szCs w:val="28"/>
              </w:rPr>
            </w:pPr>
            <w:r w:rsidRPr="00A3460B">
              <w:rPr>
                <w:sz w:val="28"/>
                <w:szCs w:val="28"/>
              </w:rPr>
              <w:t xml:space="preserve">2. Количество </w:t>
            </w:r>
            <w:r w:rsidR="005C5014">
              <w:rPr>
                <w:sz w:val="28"/>
                <w:szCs w:val="28"/>
              </w:rPr>
              <w:t>мест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</w:tcPr>
          <w:p w:rsidR="007B2773" w:rsidRPr="00A3460B" w:rsidRDefault="005C5014" w:rsidP="00DD47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</w:p>
          <w:p w:rsidR="007B2773" w:rsidRPr="00A3460B" w:rsidRDefault="007B2773" w:rsidP="00DD4716">
            <w:pPr>
              <w:jc w:val="center"/>
              <w:rPr>
                <w:sz w:val="28"/>
                <w:szCs w:val="28"/>
              </w:rPr>
            </w:pPr>
          </w:p>
          <w:p w:rsidR="007B2773" w:rsidRPr="00A3460B" w:rsidRDefault="007B2773" w:rsidP="00DD47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4" w:type="dxa"/>
            <w:noWrap/>
            <w:tcMar>
              <w:left w:w="57" w:type="dxa"/>
              <w:right w:w="57" w:type="dxa"/>
            </w:tcMar>
          </w:tcPr>
          <w:p w:rsidR="007B2773" w:rsidRPr="00A3460B" w:rsidRDefault="005C5014" w:rsidP="00DD4716">
            <w:pPr>
              <w:tabs>
                <w:tab w:val="left" w:pos="1111"/>
              </w:tabs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  <w:p w:rsidR="007B2773" w:rsidRPr="00A3460B" w:rsidRDefault="007B2773" w:rsidP="00DD4716">
            <w:pPr>
              <w:tabs>
                <w:tab w:val="left" w:pos="1111"/>
              </w:tabs>
              <w:ind w:right="18"/>
              <w:jc w:val="center"/>
              <w:rPr>
                <w:sz w:val="28"/>
                <w:szCs w:val="28"/>
              </w:rPr>
            </w:pPr>
          </w:p>
          <w:p w:rsidR="007B2773" w:rsidRPr="00A3460B" w:rsidRDefault="007B2773" w:rsidP="00DD4716">
            <w:pPr>
              <w:tabs>
                <w:tab w:val="left" w:pos="1111"/>
              </w:tabs>
              <w:ind w:right="18"/>
              <w:jc w:val="center"/>
              <w:rPr>
                <w:sz w:val="28"/>
                <w:szCs w:val="28"/>
              </w:rPr>
            </w:pPr>
          </w:p>
        </w:tc>
      </w:tr>
      <w:tr w:rsidR="007B2773" w:rsidRPr="00BC4901" w:rsidTr="00DD4716">
        <w:trPr>
          <w:jc w:val="center"/>
        </w:trPr>
        <w:tc>
          <w:tcPr>
            <w:tcW w:w="5531" w:type="dxa"/>
            <w:noWrap/>
            <w:tcMar>
              <w:left w:w="57" w:type="dxa"/>
              <w:right w:w="57" w:type="dxa"/>
            </w:tcMar>
          </w:tcPr>
          <w:p w:rsidR="007B2773" w:rsidRPr="00A3460B" w:rsidRDefault="007B2773" w:rsidP="00DD4716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Площадь застройки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</w:tcPr>
          <w:p w:rsidR="007B2773" w:rsidRPr="00A3460B" w:rsidRDefault="007B2773" w:rsidP="00DD4716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84" w:type="dxa"/>
            <w:noWrap/>
            <w:tcMar>
              <w:left w:w="57" w:type="dxa"/>
              <w:right w:w="57" w:type="dxa"/>
            </w:tcMar>
          </w:tcPr>
          <w:p w:rsidR="007B2773" w:rsidRPr="00A3460B" w:rsidRDefault="007B2773" w:rsidP="00DD4716">
            <w:pPr>
              <w:tabs>
                <w:tab w:val="left" w:pos="1111"/>
              </w:tabs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1151,4</w:t>
            </w:r>
          </w:p>
        </w:tc>
      </w:tr>
      <w:tr w:rsidR="007B2773" w:rsidRPr="00BC4901" w:rsidTr="00DD4716">
        <w:trPr>
          <w:jc w:val="center"/>
        </w:trPr>
        <w:tc>
          <w:tcPr>
            <w:tcW w:w="5531" w:type="dxa"/>
            <w:noWrap/>
            <w:tcMar>
              <w:left w:w="57" w:type="dxa"/>
              <w:right w:w="57" w:type="dxa"/>
            </w:tcMar>
          </w:tcPr>
          <w:p w:rsidR="007B2773" w:rsidRDefault="007B2773" w:rsidP="00DD4716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Строительный объем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</w:tcPr>
          <w:p w:rsidR="007B2773" w:rsidRPr="00A3460B" w:rsidRDefault="007B2773" w:rsidP="00DD4716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84" w:type="dxa"/>
            <w:noWrap/>
            <w:tcMar>
              <w:left w:w="57" w:type="dxa"/>
              <w:right w:w="57" w:type="dxa"/>
            </w:tcMar>
          </w:tcPr>
          <w:p w:rsidR="007B2773" w:rsidRDefault="007B2773" w:rsidP="00DD4716">
            <w:pPr>
              <w:tabs>
                <w:tab w:val="left" w:pos="1111"/>
              </w:tabs>
              <w:ind w:right="1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72000</w:t>
            </w:r>
          </w:p>
        </w:tc>
      </w:tr>
    </w:tbl>
    <w:p w:rsidR="007B2773" w:rsidRDefault="007B2773" w:rsidP="007B2773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7B2773">
      <w:pPr>
        <w:spacing w:line="360" w:lineRule="auto"/>
        <w:ind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Default="007B2773" w:rsidP="007B2773">
      <w:pPr>
        <w:spacing w:line="360" w:lineRule="auto"/>
        <w:ind w:right="103"/>
        <w:jc w:val="both"/>
        <w:rPr>
          <w:b/>
          <w:bCs/>
          <w:sz w:val="28"/>
          <w:szCs w:val="28"/>
        </w:rPr>
      </w:pPr>
    </w:p>
    <w:p w:rsidR="007B2773" w:rsidRDefault="007B2773" w:rsidP="00CB71A2">
      <w:pPr>
        <w:spacing w:line="360" w:lineRule="auto"/>
        <w:ind w:left="360" w:right="103"/>
        <w:jc w:val="both"/>
        <w:rPr>
          <w:b/>
          <w:bCs/>
          <w:sz w:val="28"/>
          <w:szCs w:val="28"/>
        </w:rPr>
      </w:pPr>
    </w:p>
    <w:p w:rsidR="007B2773" w:rsidRPr="007B2773" w:rsidRDefault="007B2773" w:rsidP="007B2773">
      <w:pPr>
        <w:spacing w:line="360" w:lineRule="auto"/>
        <w:ind w:left="360" w:right="103"/>
        <w:jc w:val="center"/>
        <w:rPr>
          <w:b/>
          <w:bCs/>
          <w:sz w:val="32"/>
          <w:szCs w:val="32"/>
        </w:rPr>
      </w:pPr>
      <w:r w:rsidRPr="007B2773">
        <w:rPr>
          <w:b/>
          <w:bCs/>
          <w:sz w:val="32"/>
          <w:szCs w:val="32"/>
        </w:rPr>
        <w:t>ГРАФИЧЕСКИЕ МАТЕРИАЛЫ</w:t>
      </w:r>
      <w:bookmarkEnd w:id="2"/>
      <w:bookmarkEnd w:id="3"/>
    </w:p>
    <w:sectPr w:rsidR="007B2773" w:rsidRPr="007B2773" w:rsidSect="00D662C5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992" w:right="849" w:bottom="1702" w:left="1701" w:header="142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4BF" w:rsidRDefault="00CB24BF">
      <w:r>
        <w:separator/>
      </w:r>
    </w:p>
  </w:endnote>
  <w:endnote w:type="continuationSeparator" w:id="0">
    <w:p w:rsidR="00CB24BF" w:rsidRDefault="00CB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S Standard">
    <w:altName w:val="Arial"/>
    <w:charset w:val="CC"/>
    <w:family w:val="swiss"/>
    <w:pitch w:val="variable"/>
    <w:sig w:usb0="00000000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D16FFD">
    <w:pPr>
      <w:pStyle w:val="a5"/>
      <w:framePr w:wrap="auto" w:vAnchor="text" w:hAnchor="page" w:x="10897" w:y="-590"/>
      <w:rPr>
        <w:rStyle w:val="ad"/>
      </w:rPr>
    </w:pPr>
  </w:p>
  <w:p w:rsidR="00D16FFD" w:rsidRDefault="00692D9E">
    <w:pPr>
      <w:pStyle w:val="a5"/>
      <w:tabs>
        <w:tab w:val="clear" w:pos="4677"/>
        <w:tab w:val="clear" w:pos="9355"/>
        <w:tab w:val="left" w:pos="840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563008" behindDoc="0" locked="0" layoutInCell="0" allowOverlap="1">
              <wp:simplePos x="0" y="0"/>
              <wp:positionH relativeFrom="column">
                <wp:posOffset>252095</wp:posOffset>
              </wp:positionH>
              <wp:positionV relativeFrom="paragraph">
                <wp:posOffset>10477500</wp:posOffset>
              </wp:positionV>
              <wp:extent cx="7021830" cy="1905"/>
              <wp:effectExtent l="8255" t="11430" r="8890" b="5715"/>
              <wp:wrapNone/>
              <wp:docPr id="181" name="Line 11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E42E80" id="Line 1181" o:spid="_x0000_s1026" style="position:absolute;flip:x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" o:allowincell="f"/>
          </w:pict>
        </mc:Fallback>
      </mc:AlternateContent>
    </w:r>
    <w:r w:rsidR="00D16FFD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692D9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566080" behindDoc="0" locked="0" layoutInCell="1" allowOverlap="1">
              <wp:simplePos x="0" y="0"/>
              <wp:positionH relativeFrom="column">
                <wp:posOffset>1782445</wp:posOffset>
              </wp:positionH>
              <wp:positionV relativeFrom="paragraph">
                <wp:posOffset>-1005205</wp:posOffset>
              </wp:positionV>
              <wp:extent cx="342900" cy="187325"/>
              <wp:effectExtent l="0" t="0" r="4445" b="0"/>
              <wp:wrapNone/>
              <wp:docPr id="171" name="Rectangl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 w:rsidP="00A63B98">
                          <w:pPr>
                            <w:rPr>
                              <w:spacing w:val="-20"/>
                              <w:sz w:val="18"/>
                              <w:szCs w:val="18"/>
                            </w:rPr>
                          </w:pPr>
                          <w:r>
                            <w:rPr>
                              <w:spacing w:val="-20"/>
                              <w:sz w:val="18"/>
                              <w:szCs w:val="18"/>
                            </w:rPr>
                            <w:t>16.02.15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6" o:spid="_x0000_s1067" style="position:absolute;margin-left:140.35pt;margin-top:-79.15pt;width:27pt;height:14.75pt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" filled="f" stroked="f" strokecolor="white">
              <v:textbox inset="0,.5mm,0,0">
                <w:txbxContent>
                  <w:p w:rsidR="00D16FFD" w:rsidRDefault="00D16FFD" w:rsidP="00A63B98">
                    <w:pPr>
                      <w:rPr>
                        <w:spacing w:val="-20"/>
                        <w:sz w:val="18"/>
                        <w:szCs w:val="18"/>
                      </w:rPr>
                    </w:pPr>
                    <w:r>
                      <w:rPr>
                        <w:spacing w:val="-20"/>
                        <w:sz w:val="18"/>
                        <w:szCs w:val="18"/>
                      </w:rPr>
                      <w:t>16.02.15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7104" behindDoc="0" locked="0" layoutInCell="1" allowOverlap="1">
              <wp:simplePos x="0" y="0"/>
              <wp:positionH relativeFrom="column">
                <wp:posOffset>4339590</wp:posOffset>
              </wp:positionH>
              <wp:positionV relativeFrom="paragraph">
                <wp:posOffset>-651510</wp:posOffset>
              </wp:positionV>
              <wp:extent cx="1832610" cy="645795"/>
              <wp:effectExtent l="0" t="0" r="0" b="3810"/>
              <wp:wrapNone/>
              <wp:docPr id="170" name="Rectangle 1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32610" cy="645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C129A1" w:rsidRDefault="00D16FFD">
                          <w:pPr>
                            <w:jc w:val="center"/>
                            <w:rPr>
                              <w:sz w:val="6"/>
                              <w:szCs w:val="6"/>
                            </w:rPr>
                          </w:pPr>
                        </w:p>
                        <w:p w:rsidR="00D16FFD" w:rsidRPr="000903E9" w:rsidRDefault="00D16FFD" w:rsidP="00F87D27">
                          <w:pPr>
                            <w:jc w:val="center"/>
                          </w:pPr>
                          <w:r>
                            <w:t>ИП Галкин Д.Ф.</w:t>
                          </w:r>
                        </w:p>
                        <w:p w:rsidR="00D16FFD" w:rsidRDefault="00D16FFD" w:rsidP="00373FCE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D16FFD" w:rsidRPr="00B909ED" w:rsidRDefault="00D16FFD" w:rsidP="00F0093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D16FFD" w:rsidRPr="00B909ED" w:rsidRDefault="00D16FFD" w:rsidP="00F0093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50" o:spid="_x0000_s1068" style="position:absolute;margin-left:341.7pt;margin-top:-51.3pt;width:144.3pt;height:50.85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" filled="f" stroked="f">
              <v:textbox>
                <w:txbxContent>
                  <w:p w:rsidR="00D16FFD" w:rsidRPr="00C129A1" w:rsidRDefault="00D16FFD">
                    <w:pPr>
                      <w:jc w:val="center"/>
                      <w:rPr>
                        <w:sz w:val="6"/>
                        <w:szCs w:val="6"/>
                      </w:rPr>
                    </w:pPr>
                  </w:p>
                  <w:p w:rsidR="00D16FFD" w:rsidRPr="000903E9" w:rsidRDefault="00D16FFD" w:rsidP="00F87D27">
                    <w:pPr>
                      <w:jc w:val="center"/>
                    </w:pPr>
                    <w:r>
                      <w:t>ИП Галкин Д.Ф.</w:t>
                    </w:r>
                  </w:p>
                  <w:p w:rsidR="00D16FFD" w:rsidRDefault="00D16FFD" w:rsidP="00373FCE">
                    <w:pPr>
                      <w:rPr>
                        <w:sz w:val="18"/>
                        <w:szCs w:val="18"/>
                      </w:rPr>
                    </w:pPr>
                  </w:p>
                  <w:p w:rsidR="00D16FFD" w:rsidRPr="00B909ED" w:rsidRDefault="00D16FFD" w:rsidP="00F0093E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D16FFD" w:rsidRPr="00B909ED" w:rsidRDefault="00D16FFD" w:rsidP="00F0093E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8128" behindDoc="0" locked="0" layoutInCell="1" allowOverlap="1">
              <wp:simplePos x="0" y="0"/>
              <wp:positionH relativeFrom="column">
                <wp:posOffset>1714500</wp:posOffset>
              </wp:positionH>
              <wp:positionV relativeFrom="paragraph">
                <wp:posOffset>-324485</wp:posOffset>
              </wp:positionV>
              <wp:extent cx="457200" cy="171450"/>
              <wp:effectExtent l="3810" t="1270" r="0" b="0"/>
              <wp:wrapNone/>
              <wp:docPr id="169" name="Rectangle 1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20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113DE9" w:rsidRDefault="00D16FFD" w:rsidP="00F0093E"/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72" o:spid="_x0000_s1069" style="position:absolute;margin-left:135pt;margin-top:-25.55pt;width:36pt;height:13.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" filled="f" stroked="f">
              <v:textbox inset=",.5mm,0,0">
                <w:txbxContent>
                  <w:p w:rsidR="00D16FFD" w:rsidRPr="00113DE9" w:rsidRDefault="00D16FFD" w:rsidP="00F0093E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9152" behindDoc="0" locked="0" layoutInCell="1" allowOverlap="1">
              <wp:simplePos x="0" y="0"/>
              <wp:positionH relativeFrom="column">
                <wp:posOffset>1714500</wp:posOffset>
              </wp:positionH>
              <wp:positionV relativeFrom="paragraph">
                <wp:posOffset>-438785</wp:posOffset>
              </wp:positionV>
              <wp:extent cx="342900" cy="179070"/>
              <wp:effectExtent l="3810" t="1270" r="0" b="635"/>
              <wp:wrapNone/>
              <wp:docPr id="168" name="Rectangle 1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113DE9" w:rsidRDefault="00D16FFD" w:rsidP="00F0093E"/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71" o:spid="_x0000_s1070" style="position:absolute;margin-left:135pt;margin-top:-34.55pt;width:27pt;height:14.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" filled="f" stroked="f">
              <v:textbox inset=",.5mm,0,0">
                <w:txbxContent>
                  <w:p w:rsidR="00D16FFD" w:rsidRPr="00113DE9" w:rsidRDefault="00D16FFD" w:rsidP="00F0093E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0176" behindDoc="0" locked="0" layoutInCell="1" allowOverlap="1">
              <wp:simplePos x="0" y="0"/>
              <wp:positionH relativeFrom="column">
                <wp:posOffset>1828800</wp:posOffset>
              </wp:positionH>
              <wp:positionV relativeFrom="paragraph">
                <wp:posOffset>-648335</wp:posOffset>
              </wp:positionV>
              <wp:extent cx="342900" cy="187325"/>
              <wp:effectExtent l="3810" t="1270" r="0" b="1905"/>
              <wp:wrapNone/>
              <wp:docPr id="167" name="Rectangle 1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F87D27" w:rsidRDefault="00D16FFD" w:rsidP="00F87D27"/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70" o:spid="_x0000_s1071" style="position:absolute;margin-left:2in;margin-top:-51.05pt;width:27pt;height:14.7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" filled="f" stroked="f" strokecolor="white">
              <v:textbox inset="0,.5mm,0,0">
                <w:txbxContent>
                  <w:p w:rsidR="00D16FFD" w:rsidRPr="00F87D27" w:rsidRDefault="00D16FFD" w:rsidP="00F87D27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1200" behindDoc="0" locked="0" layoutInCell="1" allowOverlap="1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90500" cy="904875"/>
              <wp:effectExtent l="3810" t="1270" r="0" b="0"/>
              <wp:wrapNone/>
              <wp:docPr id="166" name="Rectangle 11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421C10" w:rsidRDefault="00D16FFD" w:rsidP="00F0093E"/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69" o:spid="_x0000_s1072" style="position:absolute;margin-left:58.05pt;margin-top:742.6pt;width:15pt;height:71.25pt;z-index: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" filled="f" stroked="f" strokeweight="1.5pt">
              <v:textbox style="layout-flow:vertical;mso-layout-flow-alt:bottom-to-top" inset=".5mm,0,0,0">
                <w:txbxContent>
                  <w:p w:rsidR="00D16FFD" w:rsidRPr="00421C10" w:rsidRDefault="00D16FFD" w:rsidP="00F0093E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2224" behindDoc="0" locked="0" layoutInCell="1" allowOverlap="1">
              <wp:simplePos x="0" y="0"/>
              <wp:positionH relativeFrom="column">
                <wp:posOffset>5436870</wp:posOffset>
              </wp:positionH>
              <wp:positionV relativeFrom="paragraph">
                <wp:posOffset>-829310</wp:posOffset>
              </wp:positionV>
              <wp:extent cx="565150" cy="184785"/>
              <wp:effectExtent l="1905" t="1270" r="4445" b="4445"/>
              <wp:wrapNone/>
              <wp:docPr id="165" name="Rectangle 1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15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6D757A" w:rsidRDefault="00D16FF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68" o:spid="_x0000_s1073" style="position:absolute;margin-left:428.1pt;margin-top:-65.3pt;width:44.5pt;height:14.5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" filled="f" stroked="f">
              <v:textbox inset="0,.5mm,0,0">
                <w:txbxContent>
                  <w:p w:rsidR="00D16FFD" w:rsidRPr="006D757A" w:rsidRDefault="00D16FF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3248" behindDoc="0" locked="0" layoutInCell="1" allowOverlap="1">
              <wp:simplePos x="0" y="0"/>
              <wp:positionH relativeFrom="column">
                <wp:posOffset>644525</wp:posOffset>
              </wp:positionH>
              <wp:positionV relativeFrom="paragraph">
                <wp:posOffset>-648335</wp:posOffset>
              </wp:positionV>
              <wp:extent cx="647700" cy="187325"/>
              <wp:effectExtent l="635" t="1270" r="0" b="1905"/>
              <wp:wrapNone/>
              <wp:docPr id="164" name="Rectangle 1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E03ABC" w:rsidRDefault="00D16FFD" w:rsidP="00F0093E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Галкин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67" o:spid="_x0000_s1074" style="position:absolute;margin-left:50.75pt;margin-top:-51.05pt;width:51pt;height:14.75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" filled="f" stroked="f" strokecolor="white">
              <v:textbox inset="0,.5mm,0,0">
                <w:txbxContent>
                  <w:p w:rsidR="00D16FFD" w:rsidRPr="00E03ABC" w:rsidRDefault="00D16FFD" w:rsidP="00F0093E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Галкин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4272" behindDoc="0" locked="0" layoutInCell="1" allowOverlap="1">
              <wp:simplePos x="0" y="0"/>
              <wp:positionH relativeFrom="column">
                <wp:posOffset>644525</wp:posOffset>
              </wp:positionH>
              <wp:positionV relativeFrom="paragraph">
                <wp:posOffset>-828040</wp:posOffset>
              </wp:positionV>
              <wp:extent cx="647700" cy="151130"/>
              <wp:effectExtent l="635" t="2540" r="0" b="0"/>
              <wp:wrapNone/>
              <wp:docPr id="163" name="Rectangle 1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6D757A" w:rsidRDefault="00D16FFD" w:rsidP="006D757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66" o:spid="_x0000_s1075" style="position:absolute;margin-left:50.75pt;margin-top:-65.2pt;width:51pt;height:11.9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" filled="f" stroked="f" strokecolor="white">
              <v:textbox inset="0,.5mm,0,0">
                <w:txbxContent>
                  <w:p w:rsidR="00D16FFD" w:rsidRPr="006D757A" w:rsidRDefault="00D16FFD" w:rsidP="006D757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5296" behindDoc="0" locked="0" layoutInCell="1" allowOverlap="1">
              <wp:simplePos x="0" y="0"/>
              <wp:positionH relativeFrom="column">
                <wp:posOffset>644525</wp:posOffset>
              </wp:positionH>
              <wp:positionV relativeFrom="paragraph">
                <wp:posOffset>-989965</wp:posOffset>
              </wp:positionV>
              <wp:extent cx="647700" cy="144145"/>
              <wp:effectExtent l="635" t="2540" r="0" b="0"/>
              <wp:wrapNone/>
              <wp:docPr id="162" name="Rectangle 1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845E30" w:rsidRDefault="00D16FFD" w:rsidP="00856CF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65" o:spid="_x0000_s1076" style="position:absolute;margin-left:50.75pt;margin-top:-77.95pt;width:51pt;height:11.35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" filled="f" stroked="f" strokecolor="white">
              <v:textbox inset="0,.5mm,0,0">
                <w:txbxContent>
                  <w:p w:rsidR="00D16FFD" w:rsidRPr="00845E30" w:rsidRDefault="00D16FFD" w:rsidP="00856CF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6320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-828040</wp:posOffset>
              </wp:positionV>
              <wp:extent cx="720090" cy="151130"/>
              <wp:effectExtent l="3810" t="2540" r="0" b="0"/>
              <wp:wrapNone/>
              <wp:docPr id="161" name="Rectangle 1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F87D27" w:rsidRDefault="00D16FFD" w:rsidP="006D757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63" o:spid="_x0000_s1077" style="position:absolute;margin-left:-9pt;margin-top:-65.2pt;width:56.7pt;height:11.9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" filled="f" stroked="f" strokecolor="white">
              <v:textbox inset="0,.5mm,0,0">
                <w:txbxContent>
                  <w:p w:rsidR="00D16FFD" w:rsidRPr="00F87D27" w:rsidRDefault="00D16FFD" w:rsidP="006D757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7344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-989965</wp:posOffset>
              </wp:positionV>
              <wp:extent cx="720090" cy="144145"/>
              <wp:effectExtent l="3810" t="2540" r="0" b="0"/>
              <wp:wrapNone/>
              <wp:docPr id="160" name="Rectangle 11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845E30" w:rsidRDefault="00D16FFD" w:rsidP="00856CF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64" o:spid="_x0000_s1078" style="position:absolute;margin-left:-9pt;margin-top:-77.95pt;width:56.7pt;height:11.3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" filled="f" stroked="f" strokecolor="white">
              <v:textbox inset="0,.5mm,0,0">
                <w:txbxContent>
                  <w:p w:rsidR="00D16FFD" w:rsidRPr="00845E30" w:rsidRDefault="00D16FFD" w:rsidP="00856CF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836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-648335</wp:posOffset>
              </wp:positionV>
              <wp:extent cx="727075" cy="187325"/>
              <wp:effectExtent l="3810" t="1270" r="2540" b="1905"/>
              <wp:wrapNone/>
              <wp:docPr id="159" name="Rectangle 1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075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671150" w:rsidRDefault="00D16FFD" w:rsidP="00F0093E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Разработал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32" o:spid="_x0000_s1079" style="position:absolute;margin-left:-9pt;margin-top:-51.05pt;width:57.25pt;height:14.75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" filled="f" stroked="f" strokecolor="white">
              <v:textbox inset="0,.5mm,0,0">
                <w:txbxContent>
                  <w:p w:rsidR="00D16FFD" w:rsidRPr="00671150" w:rsidRDefault="00D16FFD" w:rsidP="00F0093E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Разработал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79392" behindDoc="0" locked="0" layoutInCell="1" allowOverlap="1">
              <wp:simplePos x="0" y="0"/>
              <wp:positionH relativeFrom="column">
                <wp:posOffset>2125345</wp:posOffset>
              </wp:positionH>
              <wp:positionV relativeFrom="paragraph">
                <wp:posOffset>-1555115</wp:posOffset>
              </wp:positionV>
              <wp:extent cx="3924300" cy="538480"/>
              <wp:effectExtent l="0" t="0" r="4445" b="0"/>
              <wp:wrapNone/>
              <wp:docPr id="158" name="Rectangle 1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24300" cy="538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D16FFD" w:rsidRPr="00DC1257" w:rsidRDefault="00D16FFD">
                          <w:pPr>
                            <w:jc w:val="center"/>
                          </w:pPr>
                          <w:r>
                            <w:t>09/18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62" o:spid="_x0000_s1080" style="position:absolute;margin-left:167.35pt;margin-top:-122.45pt;width:309pt;height:42.4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" filled="f" stroked="f">
              <v:textbox>
                <w:txbxContent>
                  <w:p w:rsidR="00D16FFD" w:rsidRDefault="00D16FFD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D16FFD" w:rsidRPr="00DC1257" w:rsidRDefault="00D16FFD">
                    <w:pPr>
                      <w:jc w:val="center"/>
                    </w:pPr>
                    <w:r>
                      <w:t>09/18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80416" behindDoc="0" locked="0" layoutInCell="1" allowOverlap="1">
              <wp:simplePos x="0" y="0"/>
              <wp:positionH relativeFrom="column">
                <wp:posOffset>2125345</wp:posOffset>
              </wp:positionH>
              <wp:positionV relativeFrom="paragraph">
                <wp:posOffset>-1007110</wp:posOffset>
              </wp:positionV>
              <wp:extent cx="2266950" cy="899795"/>
              <wp:effectExtent l="0" t="4445" r="4445" b="635"/>
              <wp:wrapNone/>
              <wp:docPr id="157" name="Rectangle 1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6695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 w:rsidP="00F0093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D16FFD" w:rsidRDefault="00D16FFD" w:rsidP="00F0093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D16FFD" w:rsidRPr="005D7AEE" w:rsidRDefault="00D16FFD" w:rsidP="00F0093E">
                          <w:pPr>
                            <w:jc w:val="center"/>
                          </w:pPr>
                          <w:r>
                            <w:t xml:space="preserve">Содержание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61" o:spid="_x0000_s1081" style="position:absolute;margin-left:167.35pt;margin-top:-79.3pt;width:178.5pt;height:70.85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" filled="f" stroked="f">
              <v:textbox>
                <w:txbxContent>
                  <w:p w:rsidR="00D16FFD" w:rsidRDefault="00D16FFD" w:rsidP="00F0093E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D16FFD" w:rsidRDefault="00D16FFD" w:rsidP="00F0093E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D16FFD" w:rsidRPr="005D7AEE" w:rsidRDefault="00D16FFD" w:rsidP="00F0093E">
                    <w:pPr>
                      <w:jc w:val="center"/>
                    </w:pPr>
                    <w:r>
                      <w:t xml:space="preserve">Содержание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81440" behindDoc="0" locked="0" layoutInCell="1" allowOverlap="1">
              <wp:simplePos x="0" y="0"/>
              <wp:positionH relativeFrom="page">
                <wp:posOffset>972185</wp:posOffset>
              </wp:positionH>
              <wp:positionV relativeFrom="page">
                <wp:posOffset>9613265</wp:posOffset>
              </wp:positionV>
              <wp:extent cx="2230755" cy="0"/>
              <wp:effectExtent l="10160" t="12065" r="16510" b="16510"/>
              <wp:wrapNone/>
              <wp:docPr id="156" name="Line 1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0B4F2A" id="Line 1160" o:spid="_x0000_s1026" style="position:absolute;z-index:2515814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56.95pt" to="252.2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82464" behindDoc="0" locked="0" layoutInCell="1" allowOverlap="1">
              <wp:simplePos x="0" y="0"/>
              <wp:positionH relativeFrom="page">
                <wp:posOffset>972185</wp:posOffset>
              </wp:positionH>
              <wp:positionV relativeFrom="page">
                <wp:posOffset>9792970</wp:posOffset>
              </wp:positionV>
              <wp:extent cx="2228850" cy="0"/>
              <wp:effectExtent l="10160" t="10795" r="18415" b="17780"/>
              <wp:wrapNone/>
              <wp:docPr id="155" name="Line 1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6AC8D2" id="Line 1159" o:spid="_x0000_s1026" style="position:absolute;z-index:2515824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71.1pt" to="252.0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83488" behindDoc="0" locked="0" layoutInCell="1" allowOverlap="1">
              <wp:simplePos x="0" y="0"/>
              <wp:positionH relativeFrom="page">
                <wp:posOffset>972185</wp:posOffset>
              </wp:positionH>
              <wp:positionV relativeFrom="page">
                <wp:posOffset>9973310</wp:posOffset>
              </wp:positionV>
              <wp:extent cx="2230755" cy="0"/>
              <wp:effectExtent l="10160" t="10160" r="16510" b="18415"/>
              <wp:wrapNone/>
              <wp:docPr id="154" name="Line 1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4ACBF3" id="Line 1158" o:spid="_x0000_s1026" style="position:absolute;z-index:2515834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85.3pt" to="252.2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84512" behindDoc="0" locked="0" layoutInCell="1" allowOverlap="1">
              <wp:simplePos x="0" y="0"/>
              <wp:positionH relativeFrom="page">
                <wp:posOffset>537210</wp:posOffset>
              </wp:positionH>
              <wp:positionV relativeFrom="page">
                <wp:posOffset>7280275</wp:posOffset>
              </wp:positionV>
              <wp:extent cx="184785" cy="895350"/>
              <wp:effectExtent l="3810" t="3175" r="1905" b="0"/>
              <wp:wrapNone/>
              <wp:docPr id="153" name="Rectangle 1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5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Взам.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57" o:spid="_x0000_s1082" style="position:absolute;margin-left:42.3pt;margin-top:573.25pt;width:14.55pt;height:70.5pt;z-index: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D16FFD" w:rsidRDefault="00D16FF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Взам.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85536" behindDoc="0" locked="0" layoutInCell="1" allowOverlap="1">
              <wp:simplePos x="0" y="0"/>
              <wp:positionH relativeFrom="page">
                <wp:posOffset>542925</wp:posOffset>
              </wp:positionH>
              <wp:positionV relativeFrom="page">
                <wp:posOffset>8176895</wp:posOffset>
              </wp:positionV>
              <wp:extent cx="173355" cy="1259205"/>
              <wp:effectExtent l="0" t="4445" r="0" b="3175"/>
              <wp:wrapNone/>
              <wp:docPr id="152" name="Rectangle 1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" cy="1259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56" o:spid="_x0000_s1083" style="position:absolute;margin-left:42.75pt;margin-top:643.85pt;width:13.65pt;height:99.15pt;z-index: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D16FFD" w:rsidRDefault="00D16FF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86560" behindDoc="0" locked="0" layoutInCell="1" allowOverlap="1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90500" cy="904875"/>
              <wp:effectExtent l="1905" t="1270" r="0" b="0"/>
              <wp:wrapNone/>
              <wp:docPr id="151" name="Rectangle 1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55" o:spid="_x0000_s1084" style="position:absolute;margin-left:42.15pt;margin-top:742.6pt;width:15pt;height:71.25pt;z-index: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" filled="f" stroked="f" strokeweight="1.5pt">
              <v:textbox style="layout-flow:vertical;mso-layout-flow-alt:bottom-to-top" inset=".5mm,0,0,0">
                <w:txbxContent>
                  <w:p w:rsidR="00D16FFD" w:rsidRDefault="00D16FF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784192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9432925</wp:posOffset>
              </wp:positionV>
              <wp:extent cx="424180" cy="0"/>
              <wp:effectExtent l="16510" t="12700" r="16510" b="15875"/>
              <wp:wrapNone/>
              <wp:docPr id="150" name="Line 1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A029D1" id="Line 1154" o:spid="_x0000_s1026" style="position:absolute;z-index:-251532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785216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8173085</wp:posOffset>
              </wp:positionV>
              <wp:extent cx="429260" cy="0"/>
              <wp:effectExtent l="16510" t="10160" r="11430" b="18415"/>
              <wp:wrapNone/>
              <wp:docPr id="149" name="Line 1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C3462" id="Line 1153" o:spid="_x0000_s1026" style="position:absolute;z-index:-251531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EAMFQIAAC0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87584" behindDoc="0" locked="0" layoutInCell="1" allowOverlap="1">
              <wp:simplePos x="0" y="0"/>
              <wp:positionH relativeFrom="page">
                <wp:posOffset>530860</wp:posOffset>
              </wp:positionH>
              <wp:positionV relativeFrom="page">
                <wp:posOffset>10333355</wp:posOffset>
              </wp:positionV>
              <wp:extent cx="6595745" cy="0"/>
              <wp:effectExtent l="16510" t="17780" r="17145" b="10795"/>
              <wp:wrapNone/>
              <wp:docPr id="148" name="Line 11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39A2D" id="Line 1152" o:spid="_x0000_s1026" style="position:absolute;flip:x;z-index:2515875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8pt,813.65pt" to="561.1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88608" behindDoc="0" locked="0" layoutInCell="1" allowOverlap="1">
              <wp:simplePos x="0" y="0"/>
              <wp:positionH relativeFrom="column">
                <wp:posOffset>-108585</wp:posOffset>
              </wp:positionH>
              <wp:positionV relativeFrom="paragraph">
                <wp:posOffset>-1189355</wp:posOffset>
              </wp:positionV>
              <wp:extent cx="358140" cy="180975"/>
              <wp:effectExtent l="0" t="3175" r="3810" b="0"/>
              <wp:wrapNone/>
              <wp:docPr id="147" name="Rectangle 11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51" o:spid="_x0000_s1085" style="position:absolute;margin-left:-8.55pt;margin-top:-93.65pt;width:28.2pt;height:14.2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" filled="f" stroked="f">
              <v:textbox inset="0,.5mm,0,0">
                <w:txbxContent>
                  <w:p w:rsidR="00D16FFD" w:rsidRDefault="00D16F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89632" behindDoc="0" locked="0" layoutInCell="1" allowOverlap="1">
              <wp:simplePos x="0" y="0"/>
              <wp:positionH relativeFrom="column">
                <wp:posOffset>4899660</wp:posOffset>
              </wp:positionH>
              <wp:positionV relativeFrom="paragraph">
                <wp:posOffset>-829310</wp:posOffset>
              </wp:positionV>
              <wp:extent cx="493395" cy="184785"/>
              <wp:effectExtent l="0" t="1270" r="3810" b="4445"/>
              <wp:wrapNone/>
              <wp:docPr id="146" name="Rectangle 1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6D757A" w:rsidRDefault="00D16FFD" w:rsidP="00F0093E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6D757A"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49" o:spid="_x0000_s1086" style="position:absolute;margin-left:385.8pt;margin-top:-65.3pt;width:38.85pt;height:14.5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" filled="f" stroked="f">
              <v:textbox inset="0,.5mm,0,0">
                <w:txbxContent>
                  <w:p w:rsidR="00D16FFD" w:rsidRPr="006D757A" w:rsidRDefault="00D16FFD" w:rsidP="00F0093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757A"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90656" behindDoc="0" locked="0" layoutInCell="1" allowOverlap="1">
              <wp:simplePos x="0" y="0"/>
              <wp:positionH relativeFrom="column">
                <wp:posOffset>4398645</wp:posOffset>
              </wp:positionH>
              <wp:positionV relativeFrom="paragraph">
                <wp:posOffset>-831215</wp:posOffset>
              </wp:positionV>
              <wp:extent cx="493395" cy="184785"/>
              <wp:effectExtent l="1905" t="0" r="0" b="0"/>
              <wp:wrapNone/>
              <wp:docPr id="145" name="Rectangle 11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339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6D757A" w:rsidRDefault="00D16FFD" w:rsidP="006D757A"/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48" o:spid="_x0000_s1087" style="position:absolute;margin-left:346.35pt;margin-top:-65.45pt;width:38.85pt;height:14.5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" filled="f" stroked="f">
              <v:textbox inset="0,.5mm,0,0">
                <w:txbxContent>
                  <w:p w:rsidR="00D16FFD" w:rsidRPr="006D757A" w:rsidRDefault="00D16FFD" w:rsidP="006D757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91680" behindDoc="0" locked="0" layoutInCell="1" allowOverlap="1">
              <wp:simplePos x="0" y="0"/>
              <wp:positionH relativeFrom="column">
                <wp:posOffset>5408295</wp:posOffset>
              </wp:positionH>
              <wp:positionV relativeFrom="paragraph">
                <wp:posOffset>-1014095</wp:posOffset>
              </wp:positionV>
              <wp:extent cx="640080" cy="180975"/>
              <wp:effectExtent l="1905" t="0" r="0" b="2540"/>
              <wp:wrapNone/>
              <wp:docPr id="144" name="Rectangle 1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47" o:spid="_x0000_s1088" style="position:absolute;margin-left:425.85pt;margin-top:-79.85pt;width:50.4pt;height:14.2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" filled="f" stroked="f">
              <v:textbox inset="0,.5mm,0,0">
                <w:txbxContent>
                  <w:p w:rsidR="00D16FFD" w:rsidRDefault="00D16F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92704" behindDoc="0" locked="0" layoutInCell="1" allowOverlap="1">
              <wp:simplePos x="0" y="0"/>
              <wp:positionH relativeFrom="column">
                <wp:posOffset>4895850</wp:posOffset>
              </wp:positionH>
              <wp:positionV relativeFrom="paragraph">
                <wp:posOffset>-1006475</wp:posOffset>
              </wp:positionV>
              <wp:extent cx="502920" cy="177165"/>
              <wp:effectExtent l="3810" t="0" r="0" b="0"/>
              <wp:wrapNone/>
              <wp:docPr id="143" name="Rectangle 1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292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46" o:spid="_x0000_s1089" style="position:absolute;margin-left:385.5pt;margin-top:-79.25pt;width:39.6pt;height:13.9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" filled="f" stroked="f">
              <v:textbox inset="0,.5mm,0,0">
                <w:txbxContent>
                  <w:p w:rsidR="00D16FFD" w:rsidRDefault="00D16F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93728" behindDoc="0" locked="0" layoutInCell="1" allowOverlap="1">
              <wp:simplePos x="0" y="0"/>
              <wp:positionH relativeFrom="column">
                <wp:posOffset>4394835</wp:posOffset>
              </wp:positionH>
              <wp:positionV relativeFrom="paragraph">
                <wp:posOffset>-1004570</wp:posOffset>
              </wp:positionV>
              <wp:extent cx="497205" cy="169545"/>
              <wp:effectExtent l="0" t="0" r="0" b="4445"/>
              <wp:wrapNone/>
              <wp:docPr id="142" name="Rectangle 1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720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pStyle w:val="a9"/>
                            <w:jc w:val="center"/>
                          </w:pPr>
                          <w:r>
                            <w:t>Стадия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45" o:spid="_x0000_s1090" style="position:absolute;margin-left:346.05pt;margin-top:-79.1pt;width:39.15pt;height:13.3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" filled="f" stroked="f">
              <v:textbox inset="0,.5mm,0,0">
                <w:txbxContent>
                  <w:p w:rsidR="00D16FFD" w:rsidRDefault="00D16FFD">
                    <w:pPr>
                      <w:pStyle w:val="a9"/>
                      <w:jc w:val="center"/>
                    </w:pPr>
                    <w:r>
                      <w:t>Стадия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94752" behindDoc="0" locked="0" layoutInCell="1" allowOverlap="1">
              <wp:simplePos x="0" y="0"/>
              <wp:positionH relativeFrom="page">
                <wp:posOffset>2880360</wp:posOffset>
              </wp:positionH>
              <wp:positionV relativeFrom="page">
                <wp:posOffset>8893175</wp:posOffset>
              </wp:positionV>
              <wp:extent cx="0" cy="1442085"/>
              <wp:effectExtent l="13335" t="15875" r="15240" b="18415"/>
              <wp:wrapNone/>
              <wp:docPr id="141" name="Line 1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310532" id="Line 1144" o:spid="_x0000_s1026" style="position:absolute;z-index:25159475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26.8pt,700.25pt" to="226.8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95776" behindDoc="0" locked="0" layoutInCell="1" allowOverlap="1">
              <wp:simplePos x="0" y="0"/>
              <wp:positionH relativeFrom="page">
                <wp:posOffset>2412365</wp:posOffset>
              </wp:positionH>
              <wp:positionV relativeFrom="page">
                <wp:posOffset>8893175</wp:posOffset>
              </wp:positionV>
              <wp:extent cx="0" cy="1440180"/>
              <wp:effectExtent l="12065" t="15875" r="16510" b="10795"/>
              <wp:wrapNone/>
              <wp:docPr id="140" name="Line 1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2DE511" id="Line 1143" o:spid="_x0000_s1026" style="position:absolute;z-index:25159577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89.95pt,700.25pt" to="189.95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96800" behindDoc="0" locked="0" layoutInCell="1" allowOverlap="1">
              <wp:simplePos x="0" y="0"/>
              <wp:positionH relativeFrom="page">
                <wp:posOffset>2052320</wp:posOffset>
              </wp:positionH>
              <wp:positionV relativeFrom="page">
                <wp:posOffset>8893175</wp:posOffset>
              </wp:positionV>
              <wp:extent cx="0" cy="535940"/>
              <wp:effectExtent l="13970" t="15875" r="14605" b="10160"/>
              <wp:wrapNone/>
              <wp:docPr id="139" name="Line 1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59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706C40" id="Line 1142" o:spid="_x0000_s1026" style="position:absolute;z-index:25159680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61.6pt,700.25pt" to="161.6pt,7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97824" behindDoc="0" locked="0" layoutInCell="1" allowOverlap="1">
              <wp:simplePos x="0" y="0"/>
              <wp:positionH relativeFrom="page">
                <wp:posOffset>1692275</wp:posOffset>
              </wp:positionH>
              <wp:positionV relativeFrom="page">
                <wp:posOffset>8893175</wp:posOffset>
              </wp:positionV>
              <wp:extent cx="0" cy="1432560"/>
              <wp:effectExtent l="15875" t="15875" r="12700" b="18415"/>
              <wp:wrapNone/>
              <wp:docPr id="138" name="Line 1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32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2B64CC" id="Line 1141" o:spid="_x0000_s1026" style="position:absolute;z-index:25159782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33.25pt,700.25pt" to="133.25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98848" behindDoc="0" locked="0" layoutInCell="1" allowOverlap="1">
              <wp:simplePos x="0" y="0"/>
              <wp:positionH relativeFrom="page">
                <wp:posOffset>1332230</wp:posOffset>
              </wp:positionH>
              <wp:positionV relativeFrom="page">
                <wp:posOffset>8893175</wp:posOffset>
              </wp:positionV>
              <wp:extent cx="0" cy="532130"/>
              <wp:effectExtent l="17780" t="15875" r="10795" b="13970"/>
              <wp:wrapNone/>
              <wp:docPr id="137" name="Line 1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21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85B56" id="Line 1140" o:spid="_x0000_s1026" style="position:absolute;z-index:25159884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04.9pt,700.25pt" to="104.9pt,7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99872" behindDoc="0" locked="0" layoutInCell="1" allowOverlap="1">
              <wp:simplePos x="0" y="0"/>
              <wp:positionH relativeFrom="page">
                <wp:posOffset>972185</wp:posOffset>
              </wp:positionH>
              <wp:positionV relativeFrom="page">
                <wp:posOffset>10153015</wp:posOffset>
              </wp:positionV>
              <wp:extent cx="2230755" cy="0"/>
              <wp:effectExtent l="10160" t="18415" r="16510" b="10160"/>
              <wp:wrapNone/>
              <wp:docPr id="136" name="Line 1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0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CFF73F" id="Line 1139" o:spid="_x0000_s1026" style="position:absolute;z-index:2515998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99.45pt" to="252.2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mjlFwIAAC4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00896" behindDoc="0" locked="0" layoutInCell="1" allowOverlap="1">
              <wp:simplePos x="0" y="0"/>
              <wp:positionH relativeFrom="page">
                <wp:posOffset>972185</wp:posOffset>
              </wp:positionH>
              <wp:positionV relativeFrom="page">
                <wp:posOffset>9432925</wp:posOffset>
              </wp:positionV>
              <wp:extent cx="6164580" cy="0"/>
              <wp:effectExtent l="10160" t="12700" r="16510" b="15875"/>
              <wp:wrapNone/>
              <wp:docPr id="135" name="Line 1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645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6D499C" id="Line 1138" o:spid="_x0000_s1026" style="position:absolute;z-index:2516008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42.75pt" to="561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9LIFgIAAC4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01920" behindDoc="0" locked="0" layoutInCell="1" allowOverlap="1">
              <wp:simplePos x="0" y="0"/>
              <wp:positionH relativeFrom="page">
                <wp:posOffset>972185</wp:posOffset>
              </wp:positionH>
              <wp:positionV relativeFrom="page">
                <wp:posOffset>8893175</wp:posOffset>
              </wp:positionV>
              <wp:extent cx="6156960" cy="0"/>
              <wp:effectExtent l="10160" t="15875" r="14605" b="12700"/>
              <wp:wrapNone/>
              <wp:docPr id="134" name="Line 1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3A7244" id="Line 1137" o:spid="_x0000_s1026" style="position:absolute;z-index:2516019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00.25pt" to="561.35pt,7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N1yFgIAAC4EAAAOAAAAZHJzL2Uyb0RvYy54bWysU8GO2jAQvVfqP1i5QxIIWY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02944" behindDoc="0" locked="0" layoutInCell="1" allowOverlap="1">
              <wp:simplePos x="0" y="0"/>
              <wp:positionH relativeFrom="page">
                <wp:posOffset>975995</wp:posOffset>
              </wp:positionH>
              <wp:positionV relativeFrom="page">
                <wp:posOffset>9072880</wp:posOffset>
              </wp:positionV>
              <wp:extent cx="2236470" cy="0"/>
              <wp:effectExtent l="13970" t="14605" r="16510" b="13970"/>
              <wp:wrapNone/>
              <wp:docPr id="133" name="Line 1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364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17DDE3" id="Line 1136" o:spid="_x0000_s1026" style="position:absolute;z-index:2516029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85pt,714.4pt" to="252.95pt,7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DGRFwIAAC4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03968" behindDoc="0" locked="0" layoutInCell="1" allowOverlap="1">
              <wp:simplePos x="0" y="0"/>
              <wp:positionH relativeFrom="page">
                <wp:posOffset>972185</wp:posOffset>
              </wp:positionH>
              <wp:positionV relativeFrom="page">
                <wp:posOffset>9253220</wp:posOffset>
              </wp:positionV>
              <wp:extent cx="2228850" cy="0"/>
              <wp:effectExtent l="10160" t="13970" r="18415" b="14605"/>
              <wp:wrapNone/>
              <wp:docPr id="132" name="Line 1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288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DDF2DD" id="Line 1135" o:spid="_x0000_s1026" style="position:absolute;z-index:2516039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55pt,728.6pt" to="252.05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4992" behindDoc="0" locked="0" layoutInCell="1" allowOverlap="1">
              <wp:simplePos x="0" y="0"/>
              <wp:positionH relativeFrom="column">
                <wp:posOffset>613410</wp:posOffset>
              </wp:positionH>
              <wp:positionV relativeFrom="paragraph">
                <wp:posOffset>-286385</wp:posOffset>
              </wp:positionV>
              <wp:extent cx="718185" cy="171450"/>
              <wp:effectExtent l="0" t="1270" r="0" b="0"/>
              <wp:wrapNone/>
              <wp:docPr id="131" name="Rectangle 1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113DE9" w:rsidRDefault="00D16FFD" w:rsidP="00F0093E"/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34" o:spid="_x0000_s1091" style="position:absolute;margin-left:48.3pt;margin-top:-22.55pt;width:56.55pt;height:13.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" filled="f" stroked="f">
              <v:textbox inset=",.5mm,0,0">
                <w:txbxContent>
                  <w:p w:rsidR="00D16FFD" w:rsidRPr="00113DE9" w:rsidRDefault="00D16FFD" w:rsidP="00F0093E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6016" behindDoc="0" locked="0" layoutInCell="1" allowOverlap="1">
              <wp:simplePos x="0" y="0"/>
              <wp:positionH relativeFrom="column">
                <wp:posOffset>615315</wp:posOffset>
              </wp:positionH>
              <wp:positionV relativeFrom="paragraph">
                <wp:posOffset>-463550</wp:posOffset>
              </wp:positionV>
              <wp:extent cx="718185" cy="179070"/>
              <wp:effectExtent l="0" t="0" r="0" b="0"/>
              <wp:wrapNone/>
              <wp:docPr id="130" name="Rectangle 1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113DE9" w:rsidRDefault="00D16FFD" w:rsidP="00F0093E"/>
                      </w:txbxContent>
                    </wps:txbx>
                    <wps:bodyPr rot="0" vert="horz" wrap="square" lIns="9144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33" o:spid="_x0000_s1092" style="position:absolute;margin-left:48.45pt;margin-top:-36.5pt;width:56.55pt;height:14.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" filled="f" stroked="f">
              <v:textbox inset=",.5mm,0,0">
                <w:txbxContent>
                  <w:p w:rsidR="00D16FFD" w:rsidRPr="00113DE9" w:rsidRDefault="00D16FFD" w:rsidP="00F0093E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7040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-474980</wp:posOffset>
              </wp:positionV>
              <wp:extent cx="725805" cy="186690"/>
              <wp:effectExtent l="3810" t="3175" r="3810" b="635"/>
              <wp:wrapNone/>
              <wp:docPr id="129" name="Rectangle 1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580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113DE9" w:rsidRDefault="00D16FFD" w:rsidP="00F0093E"/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31" o:spid="_x0000_s1093" style="position:absolute;margin-left:-9pt;margin-top:-37.4pt;width:57.15pt;height:14.7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" filled="f" stroked="f">
              <v:textbox inset="0,.5mm,0,0">
                <w:txbxContent>
                  <w:p w:rsidR="00D16FFD" w:rsidRPr="00113DE9" w:rsidRDefault="00D16FFD" w:rsidP="00F0093E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8064" behindDoc="0" locked="0" layoutInCell="1" allowOverlap="1">
              <wp:simplePos x="0" y="0"/>
              <wp:positionH relativeFrom="column">
                <wp:posOffset>-110490</wp:posOffset>
              </wp:positionH>
              <wp:positionV relativeFrom="paragraph">
                <wp:posOffset>-286385</wp:posOffset>
              </wp:positionV>
              <wp:extent cx="718185" cy="175260"/>
              <wp:effectExtent l="0" t="1270" r="0" b="4445"/>
              <wp:wrapNone/>
              <wp:docPr id="128" name="Rectangle 1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18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113DE9" w:rsidRDefault="00D16FFD" w:rsidP="00F0093E"/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30" o:spid="_x0000_s1094" style="position:absolute;margin-left:-8.7pt;margin-top:-22.55pt;width:56.55pt;height:13.8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" filled="f" stroked="f">
              <v:textbox inset="0,.5mm,0,0">
                <w:txbxContent>
                  <w:p w:rsidR="00D16FFD" w:rsidRPr="00113DE9" w:rsidRDefault="00D16FFD" w:rsidP="00F0093E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9088" behindDoc="0" locked="0" layoutInCell="1" allowOverlap="1">
              <wp:simplePos x="0" y="0"/>
              <wp:positionH relativeFrom="column">
                <wp:posOffset>1804035</wp:posOffset>
              </wp:positionH>
              <wp:positionV relativeFrom="paragraph">
                <wp:posOffset>-1187450</wp:posOffset>
              </wp:positionV>
              <wp:extent cx="318135" cy="179070"/>
              <wp:effectExtent l="0" t="0" r="0" b="0"/>
              <wp:wrapNone/>
              <wp:docPr id="127" name="Rectangle 1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8135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29" o:spid="_x0000_s1095" style="position:absolute;margin-left:142.05pt;margin-top:-93.5pt;width:25.05pt;height:14.1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" filled="f" stroked="f">
              <v:textbox inset="0,.5mm,0,0">
                <w:txbxContent>
                  <w:p w:rsidR="00D16FFD" w:rsidRDefault="00D16F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0112" behindDoc="0" locked="0" layoutInCell="1" allowOverlap="1">
              <wp:simplePos x="0" y="0"/>
              <wp:positionH relativeFrom="column">
                <wp:posOffset>1335405</wp:posOffset>
              </wp:positionH>
              <wp:positionV relativeFrom="paragraph">
                <wp:posOffset>-1189355</wp:posOffset>
              </wp:positionV>
              <wp:extent cx="461010" cy="177165"/>
              <wp:effectExtent l="0" t="3175" r="0" b="635"/>
              <wp:wrapNone/>
              <wp:docPr id="126" name="Rectangle 1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101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28" o:spid="_x0000_s1096" style="position:absolute;margin-left:105.15pt;margin-top:-93.65pt;width:36.3pt;height:13.9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" filled="f" stroked="f">
              <v:textbox inset="0,.5mm,0,0">
                <w:txbxContent>
                  <w:p w:rsidR="00D16FFD" w:rsidRDefault="00D16F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Подп.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1136" behindDoc="0" locked="0" layoutInCell="1" allowOverlap="1">
              <wp:simplePos x="0" y="0"/>
              <wp:positionH relativeFrom="column">
                <wp:posOffset>973455</wp:posOffset>
              </wp:positionH>
              <wp:positionV relativeFrom="paragraph">
                <wp:posOffset>-1191260</wp:posOffset>
              </wp:positionV>
              <wp:extent cx="358140" cy="182880"/>
              <wp:effectExtent l="0" t="1270" r="0" b="0"/>
              <wp:wrapNone/>
              <wp:docPr id="125" name="Rectangle 1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27" o:spid="_x0000_s1097" style="position:absolute;margin-left:76.65pt;margin-top:-93.8pt;width:28.2pt;height:14.4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" filled="f" stroked="f">
              <v:textbox inset="0,.5mm,0,0">
                <w:txbxContent>
                  <w:p w:rsidR="00D16FFD" w:rsidRDefault="00D16F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№ 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2160" behindDoc="0" locked="0" layoutInCell="1" allowOverlap="1">
              <wp:simplePos x="0" y="0"/>
              <wp:positionH relativeFrom="column">
                <wp:posOffset>613410</wp:posOffset>
              </wp:positionH>
              <wp:positionV relativeFrom="paragraph">
                <wp:posOffset>-1187450</wp:posOffset>
              </wp:positionV>
              <wp:extent cx="358140" cy="175260"/>
              <wp:effectExtent l="0" t="0" r="0" b="635"/>
              <wp:wrapNone/>
              <wp:docPr id="124" name="Rectangle 1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26" o:spid="_x0000_s1098" style="position:absolute;margin-left:48.3pt;margin-top:-93.5pt;width:28.2pt;height:13.8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" filled="f" stroked="f">
              <v:textbox inset="0,.5mm,0,0">
                <w:txbxContent>
                  <w:p w:rsidR="00D16FFD" w:rsidRDefault="00D16F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3184" behindDoc="0" locked="0" layoutInCell="1" allowOverlap="1">
              <wp:simplePos x="0" y="0"/>
              <wp:positionH relativeFrom="column">
                <wp:posOffset>255270</wp:posOffset>
              </wp:positionH>
              <wp:positionV relativeFrom="paragraph">
                <wp:posOffset>-1191260</wp:posOffset>
              </wp:positionV>
              <wp:extent cx="356235" cy="186690"/>
              <wp:effectExtent l="1905" t="1270" r="3810" b="2540"/>
              <wp:wrapNone/>
              <wp:docPr id="123" name="Rectangle 1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23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Кол.уч</w:t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25" o:spid="_x0000_s1099" style="position:absolute;margin-left:20.1pt;margin-top:-93.8pt;width:28.05pt;height:14.7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" filled="f" stroked="f">
              <v:textbox inset="0,.5mm,0,0">
                <w:txbxContent>
                  <w:p w:rsidR="00D16FFD" w:rsidRDefault="00D16F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Кол.уч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14208" behindDoc="0" locked="0" layoutInCell="1" allowOverlap="1">
              <wp:simplePos x="0" y="0"/>
              <wp:positionH relativeFrom="page">
                <wp:posOffset>535940</wp:posOffset>
              </wp:positionH>
              <wp:positionV relativeFrom="page">
                <wp:posOffset>7272655</wp:posOffset>
              </wp:positionV>
              <wp:extent cx="442595" cy="0"/>
              <wp:effectExtent l="12065" t="14605" r="12065" b="13970"/>
              <wp:wrapNone/>
              <wp:docPr id="122" name="Line 1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259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67C552" id="Line 1124" o:spid="_x0000_s1026" style="position:absolute;z-index:2516142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2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10477500</wp:posOffset>
              </wp:positionV>
              <wp:extent cx="7021830" cy="1905"/>
              <wp:effectExtent l="13970" t="9525" r="12700" b="7620"/>
              <wp:wrapNone/>
              <wp:docPr id="121" name="Line 1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F80A7C" id="Line 1123" o:spid="_x0000_s1026" style="position:absolute;flip:x;z-index: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16256" behindDoc="0" locked="0" layoutInCell="1" allowOverlap="1">
              <wp:simplePos x="0" y="0"/>
              <wp:positionH relativeFrom="page">
                <wp:posOffset>5472430</wp:posOffset>
              </wp:positionH>
              <wp:positionV relativeFrom="page">
                <wp:posOffset>9792970</wp:posOffset>
              </wp:positionV>
              <wp:extent cx="1651635" cy="0"/>
              <wp:effectExtent l="14605" t="10795" r="10160" b="17780"/>
              <wp:wrapNone/>
              <wp:docPr id="120" name="Line 1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16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658871" id="Line 1122" o:spid="_x0000_s1026" style="position:absolute;z-index:2516162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30.9pt,771.1pt" to="560.9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17280" behindDoc="0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7272655</wp:posOffset>
              </wp:positionV>
              <wp:extent cx="0" cy="3052445"/>
              <wp:effectExtent l="15240" t="14605" r="13335" b="9525"/>
              <wp:wrapNone/>
              <wp:docPr id="119" name="Line 1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5244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870B07" id="Line 1121" o:spid="_x0000_s1026" style="position:absolute;flip:y;z-index:25161728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1830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7263130</wp:posOffset>
              </wp:positionV>
              <wp:extent cx="0" cy="3072765"/>
              <wp:effectExtent l="16510" t="14605" r="12065" b="17780"/>
              <wp:wrapNone/>
              <wp:docPr id="118" name="Line 1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27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876C74" id="Line 1120" o:spid="_x0000_s1026" style="position:absolute;z-index:25161830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2.55pt,571.9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19328" behindDoc="0" locked="0" layoutInCell="1" allowOverlap="1">
              <wp:simplePos x="0" y="0"/>
              <wp:positionH relativeFrom="page">
                <wp:posOffset>3204210</wp:posOffset>
              </wp:positionH>
              <wp:positionV relativeFrom="page">
                <wp:posOffset>8893175</wp:posOffset>
              </wp:positionV>
              <wp:extent cx="0" cy="1442085"/>
              <wp:effectExtent l="13335" t="15875" r="15240" b="18415"/>
              <wp:wrapNone/>
              <wp:docPr id="117" name="Line 1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208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E12643" id="Line 1119" o:spid="_x0000_s1026" style="position:absolute;z-index:2516193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52.3pt,700.25pt" to="252.3pt,8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20352" behindDoc="0" locked="0" layoutInCell="1" allowOverlap="1">
              <wp:simplePos x="0" y="0"/>
              <wp:positionH relativeFrom="page">
                <wp:posOffset>5472430</wp:posOffset>
              </wp:positionH>
              <wp:positionV relativeFrom="page">
                <wp:posOffset>9613265</wp:posOffset>
              </wp:positionV>
              <wp:extent cx="1653540" cy="0"/>
              <wp:effectExtent l="14605" t="12065" r="17780" b="16510"/>
              <wp:wrapNone/>
              <wp:docPr id="116" name="Line 1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535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75E7DC" id="Line 1118" o:spid="_x0000_s1026" style="position:absolute;z-index:2516203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30.9pt,756.95pt" to="561.1pt,7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21376" behindDoc="0" locked="0" layoutInCell="1" allowOverlap="1">
              <wp:simplePos x="0" y="0"/>
              <wp:positionH relativeFrom="page">
                <wp:posOffset>5976620</wp:posOffset>
              </wp:positionH>
              <wp:positionV relativeFrom="page">
                <wp:posOffset>9432925</wp:posOffset>
              </wp:positionV>
              <wp:extent cx="0" cy="364490"/>
              <wp:effectExtent l="13970" t="12700" r="14605" b="13335"/>
              <wp:wrapNone/>
              <wp:docPr id="115" name="Line 1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44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8C866" id="Line 1117" o:spid="_x0000_s1026" style="position:absolute;z-index:25162137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70.6pt,742.75pt" to="470.6pt,7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22400" behindDoc="0" locked="0" layoutInCell="1" allowOverlap="1">
              <wp:simplePos x="0" y="0"/>
              <wp:positionH relativeFrom="page">
                <wp:posOffset>6480810</wp:posOffset>
              </wp:positionH>
              <wp:positionV relativeFrom="page">
                <wp:posOffset>9432925</wp:posOffset>
              </wp:positionV>
              <wp:extent cx="0" cy="356870"/>
              <wp:effectExtent l="13335" t="12700" r="15240" b="11430"/>
              <wp:wrapNone/>
              <wp:docPr id="114" name="Line 1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5687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38008" id="Line 1116" o:spid="_x0000_s1026" style="position:absolute;z-index:25162240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10.3pt,742.75pt" to="510.3pt,7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23424" behindDoc="0" locked="0" layoutInCell="1" allowOverlap="1">
              <wp:simplePos x="0" y="0"/>
              <wp:positionH relativeFrom="page">
                <wp:posOffset>5472430</wp:posOffset>
              </wp:positionH>
              <wp:positionV relativeFrom="page">
                <wp:posOffset>9432925</wp:posOffset>
              </wp:positionV>
              <wp:extent cx="0" cy="899795"/>
              <wp:effectExtent l="14605" t="12700" r="13970" b="11430"/>
              <wp:wrapNone/>
              <wp:docPr id="113" name="Line 1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997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8BC73A" id="Line 1115" o:spid="_x0000_s1026" style="position:absolute;z-index:25162342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30.9pt,742.75pt" to="430.9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" strokeweight="1.5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D16FFD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D16FFD">
    <w:pPr>
      <w:pStyle w:val="a5"/>
      <w:framePr w:wrap="auto" w:vAnchor="text" w:hAnchor="page" w:x="10897" w:y="-590"/>
      <w:rPr>
        <w:rStyle w:val="ad"/>
      </w:rPr>
    </w:pPr>
  </w:p>
  <w:p w:rsidR="00D16FFD" w:rsidRDefault="00692D9E">
    <w:pPr>
      <w:pStyle w:val="a5"/>
      <w:tabs>
        <w:tab w:val="clear" w:pos="4677"/>
        <w:tab w:val="clear" w:pos="9355"/>
        <w:tab w:val="left" w:pos="840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page">
                <wp:posOffset>737235</wp:posOffset>
              </wp:positionH>
              <wp:positionV relativeFrom="page">
                <wp:posOffset>9431020</wp:posOffset>
              </wp:positionV>
              <wp:extent cx="184785" cy="897255"/>
              <wp:effectExtent l="3810" t="1270" r="1905" b="0"/>
              <wp:wrapNone/>
              <wp:docPr id="66" name="Rectangle 1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812DDD" w:rsidRDefault="00D16FFD" w:rsidP="00812DDD"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11" o:spid="_x0000_s1139" style="position:absolute;margin-left:58.05pt;margin-top:742.6pt;width:14.55pt;height:70.6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" filled="f" stroked="f" strokeweight="1.5pt">
              <v:textbox style="layout-flow:vertical;mso-layout-flow-alt:bottom-to-top" inset=".5mm,0,0,0">
                <w:txbxContent>
                  <w:p w:rsidR="00D16FFD" w:rsidRPr="00812DDD" w:rsidRDefault="00D16FFD" w:rsidP="00812DD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1881505</wp:posOffset>
              </wp:positionH>
              <wp:positionV relativeFrom="paragraph">
                <wp:posOffset>-278130</wp:posOffset>
              </wp:positionV>
              <wp:extent cx="349250" cy="160020"/>
              <wp:effectExtent l="0" t="0" r="3810" b="1905"/>
              <wp:wrapNone/>
              <wp:docPr id="65" name="Text Box 1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pStyle w:val="23"/>
                          </w:pPr>
                          <w:r>
                            <w:t>Дата</w:t>
                          </w:r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0" o:spid="_x0000_s1140" type="#_x0000_t202" style="position:absolute;margin-left:148.15pt;margin-top:-21.9pt;width:27.5pt;height:1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" filled="f" stroked="f">
              <v:textbox inset="2mm,1mm,0,0">
                <w:txbxContent>
                  <w:p w:rsidR="00D16FFD" w:rsidRDefault="00D16FFD">
                    <w:pPr>
                      <w:pStyle w:val="23"/>
                    </w:pPr>
                    <w:r>
                      <w:t>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1340485</wp:posOffset>
              </wp:positionH>
              <wp:positionV relativeFrom="paragraph">
                <wp:posOffset>-281940</wp:posOffset>
              </wp:positionV>
              <wp:extent cx="524510" cy="160020"/>
              <wp:effectExtent l="1270" t="0" r="0" b="0"/>
              <wp:wrapNone/>
              <wp:docPr id="64" name="Text Box 12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pStyle w:val="23"/>
                          </w:pPr>
                          <w:r>
                            <w:t>Подпись</w:t>
                          </w:r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99" o:spid="_x0000_s1141" type="#_x0000_t202" style="position:absolute;margin-left:105.55pt;margin-top:-22.2pt;width:41.3pt;height:12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" filled="f" stroked="f">
              <v:textbox inset="2mm,1mm,0,0">
                <w:txbxContent>
                  <w:p w:rsidR="00D16FFD" w:rsidRDefault="00D16FFD">
                    <w:pPr>
                      <w:pStyle w:val="23"/>
                    </w:pPr>
                    <w:r>
                      <w:t>Подпись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column">
                <wp:posOffset>982345</wp:posOffset>
              </wp:positionH>
              <wp:positionV relativeFrom="paragraph">
                <wp:posOffset>-285750</wp:posOffset>
              </wp:positionV>
              <wp:extent cx="349250" cy="160020"/>
              <wp:effectExtent l="0" t="1905" r="0" b="0"/>
              <wp:wrapNone/>
              <wp:docPr id="63" name="Text Box 12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pStyle w:val="23"/>
                          </w:pPr>
                          <w:r>
                            <w:t>№ док.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98" o:spid="_x0000_s1142" type="#_x0000_t202" style="position:absolute;margin-left:77.35pt;margin-top:-22.5pt;width:27.5pt;height:12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" filled="f" stroked="f">
              <v:textbox inset=".5mm,1mm,0,0">
                <w:txbxContent>
                  <w:p w:rsidR="00D16FFD" w:rsidRDefault="00D16FFD">
                    <w:pPr>
                      <w:pStyle w:val="23"/>
                    </w:pPr>
                    <w:r>
                      <w:t>№ 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616585</wp:posOffset>
              </wp:positionH>
              <wp:positionV relativeFrom="paragraph">
                <wp:posOffset>-285750</wp:posOffset>
              </wp:positionV>
              <wp:extent cx="349250" cy="171450"/>
              <wp:effectExtent l="1270" t="1905" r="1905" b="0"/>
              <wp:wrapNone/>
              <wp:docPr id="62" name="Text Box 12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pStyle w:val="23"/>
                          </w:pPr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97" o:spid="_x0000_s1143" type="#_x0000_t202" style="position:absolute;margin-left:48.55pt;margin-top:-22.5pt;width:27.5pt;height:1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" filled="f" stroked="f">
              <v:textbox inset="2mm,1mm,0,0">
                <w:txbxContent>
                  <w:p w:rsidR="00D16FFD" w:rsidRDefault="00D16FFD">
                    <w:pPr>
                      <w:pStyle w:val="23"/>
                    </w:pPr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257175</wp:posOffset>
              </wp:positionH>
              <wp:positionV relativeFrom="paragraph">
                <wp:posOffset>-283845</wp:posOffset>
              </wp:positionV>
              <wp:extent cx="361950" cy="152400"/>
              <wp:effectExtent l="3810" t="3810" r="0" b="0"/>
              <wp:wrapNone/>
              <wp:docPr id="61" name="Text Box 12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Кол.уч.</w:t>
                          </w:r>
                        </w:p>
                      </w:txbxContent>
                    </wps:txbx>
                    <wps:bodyPr rot="0" vert="horz" wrap="square" lIns="18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96" o:spid="_x0000_s1144" type="#_x0000_t202" style="position:absolute;margin-left:20.25pt;margin-top:-22.35pt;width:28.5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" filled="f" stroked="f">
              <v:textbox inset=".5mm,1mm,0,0">
                <w:txbxContent>
                  <w:p w:rsidR="00D16FFD" w:rsidRDefault="00D16FF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Кол.уч.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-103505</wp:posOffset>
              </wp:positionH>
              <wp:positionV relativeFrom="paragraph">
                <wp:posOffset>-285750</wp:posOffset>
              </wp:positionV>
              <wp:extent cx="349250" cy="179070"/>
              <wp:effectExtent l="0" t="1905" r="0" b="0"/>
              <wp:wrapNone/>
              <wp:docPr id="60" name="Text Box 12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pStyle w:val="23"/>
                          </w:pPr>
                          <w:r>
                            <w:t>Изм.</w:t>
                          </w:r>
                        </w:p>
                      </w:txbxContent>
                    </wps:txbx>
                    <wps:bodyPr rot="0" vert="horz" wrap="square" lIns="72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95" o:spid="_x0000_s1145" type="#_x0000_t202" style="position:absolute;margin-left:-8.15pt;margin-top:-22.5pt;width:27.5pt;height:14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" filled="f" stroked="f">
              <v:textbox inset="2mm,1mm,0,0">
                <w:txbxContent>
                  <w:p w:rsidR="00D16FFD" w:rsidRDefault="00D16FFD">
                    <w:pPr>
                      <w:pStyle w:val="23"/>
                    </w:pPr>
                    <w:r>
                      <w:t>Изм.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98176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-288290</wp:posOffset>
              </wp:positionV>
              <wp:extent cx="2339975" cy="0"/>
              <wp:effectExtent l="10160" t="8890" r="12065" b="10160"/>
              <wp:wrapNone/>
              <wp:docPr id="59" name="Line 1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C668" id="Line 1294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5pt,-22.7pt" to="175.75pt,-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99200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-467995</wp:posOffset>
              </wp:positionV>
              <wp:extent cx="2339975" cy="0"/>
              <wp:effectExtent l="10160" t="10160" r="12065" b="8890"/>
              <wp:wrapNone/>
              <wp:docPr id="58" name="Line 12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7E83FB" id="Line 1293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5pt,-36.85pt" to="175.75pt,-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700224" behindDoc="0" locked="0" layoutInCell="1" allowOverlap="1">
              <wp:simplePos x="0" y="0"/>
              <wp:positionH relativeFrom="column">
                <wp:posOffset>-107950</wp:posOffset>
              </wp:positionH>
              <wp:positionV relativeFrom="paragraph">
                <wp:posOffset>-648335</wp:posOffset>
              </wp:positionV>
              <wp:extent cx="2339975" cy="0"/>
              <wp:effectExtent l="10160" t="10795" r="12065" b="17780"/>
              <wp:wrapNone/>
              <wp:docPr id="57" name="Line 1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FBD2E5" id="Line 1292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5pt,-51.05pt" to="175.75pt,-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701248" behindDoc="0" locked="0" layoutInCell="1" allowOverlap="1">
              <wp:simplePos x="0" y="0"/>
              <wp:positionH relativeFrom="column">
                <wp:posOffset>1871980</wp:posOffset>
              </wp:positionH>
              <wp:positionV relativeFrom="paragraph">
                <wp:posOffset>-648335</wp:posOffset>
              </wp:positionV>
              <wp:extent cx="0" cy="539750"/>
              <wp:effectExtent l="18415" t="10795" r="10160" b="11430"/>
              <wp:wrapNone/>
              <wp:docPr id="56" name="Line 12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DA5AFA" id="Line 1291" o:spid="_x0000_s1026" style="position:absolute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7.4pt,-51.05pt" to="147.4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702272" behindDoc="0" locked="0" layoutInCell="1" allowOverlap="1">
              <wp:simplePos x="0" y="0"/>
              <wp:positionH relativeFrom="column">
                <wp:posOffset>1332230</wp:posOffset>
              </wp:positionH>
              <wp:positionV relativeFrom="paragraph">
                <wp:posOffset>-648335</wp:posOffset>
              </wp:positionV>
              <wp:extent cx="0" cy="539750"/>
              <wp:effectExtent l="12065" t="10795" r="16510" b="11430"/>
              <wp:wrapNone/>
              <wp:docPr id="55" name="Line 12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B08F27" id="Line 1290" o:spid="_x0000_s1026" style="position:absolute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4.9pt,-51.05pt" to="104.9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703296" behindDoc="0" locked="0" layoutInCell="1" allowOverlap="1">
              <wp:simplePos x="0" y="0"/>
              <wp:positionH relativeFrom="column">
                <wp:posOffset>972185</wp:posOffset>
              </wp:positionH>
              <wp:positionV relativeFrom="paragraph">
                <wp:posOffset>-648335</wp:posOffset>
              </wp:positionV>
              <wp:extent cx="0" cy="539750"/>
              <wp:effectExtent l="13970" t="10795" r="14605" b="11430"/>
              <wp:wrapNone/>
              <wp:docPr id="54" name="Line 12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CB21F5" id="Line 1289" o:spid="_x0000_s1026" style="position:absolute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6.55pt,-51.05pt" to="76.55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UVqEwIAACw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704320" behindDoc="0" locked="0" layoutInCell="1" allowOverlap="1">
              <wp:simplePos x="0" y="0"/>
              <wp:positionH relativeFrom="column">
                <wp:posOffset>612140</wp:posOffset>
              </wp:positionH>
              <wp:positionV relativeFrom="paragraph">
                <wp:posOffset>-648335</wp:posOffset>
              </wp:positionV>
              <wp:extent cx="0" cy="539750"/>
              <wp:effectExtent l="15875" t="10795" r="12700" b="11430"/>
              <wp:wrapNone/>
              <wp:docPr id="53" name="Line 1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1F918B" id="Line 1288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2pt,-51.05pt" to="48.2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pEEwIAACw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705344" behindDoc="0" locked="0" layoutInCell="1" allowOverlap="1">
              <wp:simplePos x="0" y="0"/>
              <wp:positionH relativeFrom="column">
                <wp:posOffset>252095</wp:posOffset>
              </wp:positionH>
              <wp:positionV relativeFrom="paragraph">
                <wp:posOffset>-648335</wp:posOffset>
              </wp:positionV>
              <wp:extent cx="0" cy="539750"/>
              <wp:effectExtent l="17780" t="10795" r="10795" b="11430"/>
              <wp:wrapNone/>
              <wp:docPr id="52" name="Line 12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30F1BC" id="Line 1287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.85pt,-51.05pt" to="19.85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Ba3EwIAACw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706368" behindDoc="0" locked="0" layoutInCell="1" allowOverlap="1">
              <wp:simplePos x="0" y="0"/>
              <wp:positionH relativeFrom="column">
                <wp:posOffset>-828040</wp:posOffset>
              </wp:positionH>
              <wp:positionV relativeFrom="paragraph">
                <wp:posOffset>36195</wp:posOffset>
              </wp:positionV>
              <wp:extent cx="7018655" cy="0"/>
              <wp:effectExtent l="13970" t="9525" r="6350" b="9525"/>
              <wp:wrapNone/>
              <wp:docPr id="51" name="Line 12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186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A002DE" id="Line 1286" o:spid="_x0000_s1026" style="position:absolute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2pt,2.85pt" to="487.4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9xGFgIAACw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>
              <wp:simplePos x="0" y="0"/>
              <wp:positionH relativeFrom="page">
                <wp:posOffset>539115</wp:posOffset>
              </wp:positionH>
              <wp:positionV relativeFrom="page">
                <wp:posOffset>7274560</wp:posOffset>
              </wp:positionV>
              <wp:extent cx="182880" cy="897255"/>
              <wp:effectExtent l="0" t="0" r="1905" b="635"/>
              <wp:wrapNone/>
              <wp:docPr id="50" name="Rectangle 12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Взам. Инв. №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78" o:spid="_x0000_s1146" style="position:absolute;margin-left:42.45pt;margin-top:572.8pt;width:14.4pt;height:70.6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" filled="f" stroked="f" strokeweight="1.5pt">
              <v:textbox style="layout-flow:vertical;mso-layout-flow-alt:bottom-to-top" inset=".5mm,0,0,0">
                <w:txbxContent>
                  <w:p w:rsidR="00D16FFD" w:rsidRDefault="00D16FF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Взам.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1" allowOverlap="1">
              <wp:simplePos x="0" y="0"/>
              <wp:positionH relativeFrom="page">
                <wp:posOffset>541020</wp:posOffset>
              </wp:positionH>
              <wp:positionV relativeFrom="page">
                <wp:posOffset>8169275</wp:posOffset>
              </wp:positionV>
              <wp:extent cx="177165" cy="1261110"/>
              <wp:effectExtent l="0" t="0" r="0" b="0"/>
              <wp:wrapNone/>
              <wp:docPr id="49" name="Rectangle 1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7165" cy="126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77" o:spid="_x0000_s1147" style="position:absolute;margin-left:42.6pt;margin-top:643.25pt;width:13.95pt;height:99.3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" filled="f" stroked="f" strokeweight="1.5pt">
              <v:textbox style="layout-flow:vertical;mso-layout-flow-alt:bottom-to-top" inset=".5mm,0,0,0">
                <w:txbxContent>
                  <w:p w:rsidR="00D16FFD" w:rsidRDefault="00D16FF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>
              <wp:simplePos x="0" y="0"/>
              <wp:positionH relativeFrom="page">
                <wp:posOffset>535305</wp:posOffset>
              </wp:positionH>
              <wp:positionV relativeFrom="page">
                <wp:posOffset>9431020</wp:posOffset>
              </wp:positionV>
              <wp:extent cx="184785" cy="897255"/>
              <wp:effectExtent l="1905" t="1270" r="3810" b="0"/>
              <wp:wrapNone/>
              <wp:docPr id="48" name="Rectangle 12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" cy="897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Инв. № подл.</w:t>
                          </w:r>
                        </w:p>
                      </w:txbxContent>
                    </wps:txbx>
                    <wps:bodyPr rot="0" vert="vert270" wrap="square" lIns="18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76" o:spid="_x0000_s1148" style="position:absolute;margin-left:42.15pt;margin-top:742.6pt;width:14.55pt;height:70.6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" filled="f" stroked="f" strokeweight="1.5pt">
              <v:textbox style="layout-flow:vertical;mso-layout-flow-alt:bottom-to-top" inset=".5mm,0,0,0">
                <w:txbxContent>
                  <w:p w:rsidR="00D16FFD" w:rsidRDefault="00D16FF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Инв. 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>
              <wp:simplePos x="0" y="0"/>
              <wp:positionH relativeFrom="page">
                <wp:posOffset>6769100</wp:posOffset>
              </wp:positionH>
              <wp:positionV relativeFrom="page">
                <wp:posOffset>9792970</wp:posOffset>
              </wp:positionV>
              <wp:extent cx="360045" cy="180340"/>
              <wp:effectExtent l="15875" t="10795" r="14605" b="18415"/>
              <wp:wrapNone/>
              <wp:docPr id="47" name="Rectangle 1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180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75" o:spid="_x0000_s1149" style="position:absolute;margin-left:533pt;margin-top:771.1pt;width:28.35pt;height:14.2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" strokeweight="1.5pt">
              <v:textbox inset="0,1mm,0,0">
                <w:txbxContent>
                  <w:p w:rsidR="00D16FFD" w:rsidRDefault="00D16FF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1" allowOverlap="1">
              <wp:simplePos x="0" y="0"/>
              <wp:positionH relativeFrom="page">
                <wp:posOffset>3312795</wp:posOffset>
              </wp:positionH>
              <wp:positionV relativeFrom="page">
                <wp:posOffset>9793605</wp:posOffset>
              </wp:positionV>
              <wp:extent cx="3453765" cy="537210"/>
              <wp:effectExtent l="17145" t="11430" r="15240" b="13335"/>
              <wp:wrapNone/>
              <wp:docPr id="46" name="Rectangle 12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3765" cy="537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16FFD" w:rsidRDefault="00D16FFD">
                          <w:pPr>
                            <w:jc w:val="center"/>
                          </w:pPr>
                        </w:p>
                        <w:p w:rsidR="00D16FFD" w:rsidRDefault="00D16FFD" w:rsidP="006740E7">
                          <w:pPr>
                            <w:jc w:val="center"/>
                          </w:pPr>
                          <w:r>
                            <w:t>09/18</w:t>
                          </w:r>
                        </w:p>
                        <w:p w:rsidR="00D16FFD" w:rsidRDefault="00D16FF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74" o:spid="_x0000_s1150" style="position:absolute;margin-left:260.85pt;margin-top:771.15pt;width:271.95pt;height:42.3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" strokeweight="1.5pt">
              <v:textbox>
                <w:txbxContent>
                  <w:p w:rsidR="00D16FFD" w:rsidRDefault="00D16FFD">
                    <w:pPr>
                      <w:jc w:val="center"/>
                    </w:pPr>
                  </w:p>
                  <w:p w:rsidR="00D16FFD" w:rsidRDefault="00D16FFD" w:rsidP="006740E7">
                    <w:pPr>
                      <w:jc w:val="center"/>
                    </w:pPr>
                    <w:r>
                      <w:t>09/18</w:t>
                    </w:r>
                  </w:p>
                  <w:p w:rsidR="00D16FFD" w:rsidRDefault="00D16FFD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790336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9432925</wp:posOffset>
              </wp:positionV>
              <wp:extent cx="424180" cy="0"/>
              <wp:effectExtent l="16510" t="12700" r="16510" b="15875"/>
              <wp:wrapNone/>
              <wp:docPr id="45" name="Line 12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41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29375A" id="Line 1273" o:spid="_x0000_s1026" style="position:absolute;z-index:-251526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742.75pt" to="75.95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avhFQIAACw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791360" behindDoc="1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8173085</wp:posOffset>
              </wp:positionV>
              <wp:extent cx="429260" cy="0"/>
              <wp:effectExtent l="16510" t="10160" r="11430" b="18415"/>
              <wp:wrapNone/>
              <wp:docPr id="44" name="Line 12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92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4C1009" id="Line 1272" o:spid="_x0000_s1026" style="position:absolute;z-index:-251525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643.55pt" to="76.35pt,6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kXFQIAACwEAAAOAAAAZHJzL2Uyb0RvYy54bWysU02P2yAQvVfqf0DcE3/U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712512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7272655</wp:posOffset>
              </wp:positionV>
              <wp:extent cx="438785" cy="0"/>
              <wp:effectExtent l="15875" t="14605" r="12065" b="13970"/>
              <wp:wrapNone/>
              <wp:docPr id="43" name="Line 12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878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71F41" id="Line 1271" o:spid="_x0000_s1026" style="position:absolute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pt,572.65pt" to="77.05pt,5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713536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7265035</wp:posOffset>
              </wp:positionV>
              <wp:extent cx="0" cy="3070860"/>
              <wp:effectExtent l="16510" t="16510" r="12065" b="17780"/>
              <wp:wrapNone/>
              <wp:docPr id="42" name="Line 1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708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D22525" id="Line 1270" o:spid="_x0000_s1026" style="position:absolute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42.55pt,572.05pt" to="42.55pt,8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714560" behindDoc="0" locked="0" layoutInCell="1" allowOverlap="1">
              <wp:simplePos x="0" y="0"/>
              <wp:positionH relativeFrom="page">
                <wp:posOffset>532765</wp:posOffset>
              </wp:positionH>
              <wp:positionV relativeFrom="page">
                <wp:posOffset>10333355</wp:posOffset>
              </wp:positionV>
              <wp:extent cx="6595745" cy="0"/>
              <wp:effectExtent l="18415" t="17780" r="15240" b="10795"/>
              <wp:wrapNone/>
              <wp:docPr id="41" name="Line 1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A9B26D" id="Line 1269" o:spid="_x0000_s1026" style="position:absolute;flip:x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1.95pt,813.65pt" to="561.3pt,8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SrHQIAADc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715584" behindDoc="0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7272655</wp:posOffset>
              </wp:positionV>
              <wp:extent cx="0" cy="3060065"/>
              <wp:effectExtent l="15240" t="14605" r="13335" b="11430"/>
              <wp:wrapNone/>
              <wp:docPr id="40" name="Line 1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3060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677CB" id="Line 1268" o:spid="_x0000_s1026" style="position:absolute;flip:y;z-index:2517155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.7pt,572.65pt" to="56.7pt,8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716608" behindDoc="0" locked="0" layoutInCell="1" allowOverlap="1">
              <wp:simplePos x="0" y="0"/>
              <wp:positionH relativeFrom="page">
                <wp:posOffset>6732905</wp:posOffset>
              </wp:positionH>
              <wp:positionV relativeFrom="page">
                <wp:posOffset>9973310</wp:posOffset>
              </wp:positionV>
              <wp:extent cx="356870" cy="0"/>
              <wp:effectExtent l="8255" t="10160" r="6350" b="8890"/>
              <wp:wrapNone/>
              <wp:docPr id="39" name="Line 1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68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AFDC94" id="Line 1267" o:spid="_x0000_s1026" style="position:absolute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530.15pt,785.3pt" to="558.2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hvFQIAACs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0" allowOverlap="1">
              <wp:simplePos x="0" y="0"/>
              <wp:positionH relativeFrom="column">
                <wp:posOffset>252095</wp:posOffset>
              </wp:positionH>
              <wp:positionV relativeFrom="paragraph">
                <wp:posOffset>10477500</wp:posOffset>
              </wp:positionV>
              <wp:extent cx="7021830" cy="1905"/>
              <wp:effectExtent l="8255" t="11430" r="8890" b="5715"/>
              <wp:wrapNone/>
              <wp:docPr id="38" name="Line 1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02183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F113ED" id="Line 1210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85pt,825pt" to="572.75pt,8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" o:allowincell="f"/>
          </w:pict>
        </mc:Fallback>
      </mc:AlternateContent>
    </w:r>
    <w:r w:rsidR="00D16FFD"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D16F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4BF" w:rsidRDefault="00CB24BF">
      <w:r>
        <w:separator/>
      </w:r>
    </w:p>
  </w:footnote>
  <w:footnote w:type="continuationSeparator" w:id="0">
    <w:p w:rsidR="00CB24BF" w:rsidRDefault="00CB2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692D9E">
    <w:pPr>
      <w:pStyle w:val="a3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522048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10125710</wp:posOffset>
              </wp:positionV>
              <wp:extent cx="457200" cy="0"/>
              <wp:effectExtent l="13335" t="13335" r="5715" b="5715"/>
              <wp:wrapNone/>
              <wp:docPr id="227" name="Line 9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082377" id="Line 949" o:spid="_x0000_s1026" style="position:absolute;z-index:251522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797.3pt" to="-9pt,7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o2FAIAACs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23072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9027160</wp:posOffset>
              </wp:positionV>
              <wp:extent cx="457200" cy="0"/>
              <wp:effectExtent l="13335" t="10160" r="5715" b="8890"/>
              <wp:wrapNone/>
              <wp:docPr id="226" name="Line 9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EC469D" id="Line 948" o:spid="_x0000_s1026" style="position:absolute;z-index:251523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710.8pt" to="-9pt,7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TMUFAIAACs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24096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7884160</wp:posOffset>
              </wp:positionV>
              <wp:extent cx="457200" cy="0"/>
              <wp:effectExtent l="13335" t="10160" r="5715" b="8890"/>
              <wp:wrapNone/>
              <wp:docPr id="225" name="Line 9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4AF072" id="Line 947" o:spid="_x0000_s1026" style="position:absolute;z-index:251524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620.8pt" to="-9pt,6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h4YEwIAACs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25120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6910070</wp:posOffset>
              </wp:positionV>
              <wp:extent cx="0" cy="3210560"/>
              <wp:effectExtent l="13335" t="7620" r="5715" b="10795"/>
              <wp:wrapNone/>
              <wp:docPr id="224" name="Line 9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2105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997935" id="Line 946" o:spid="_x0000_s1026" style="position:absolute;z-index:251525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27pt,544.1pt" to="-27pt,7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SuXFgIAACw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52614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6921500</wp:posOffset>
              </wp:positionV>
              <wp:extent cx="0" cy="3200400"/>
              <wp:effectExtent l="13335" t="9525" r="5715" b="9525"/>
              <wp:wrapNone/>
              <wp:docPr id="223" name="Line 9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200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338DC5" id="Line 945" o:spid="_x0000_s1026" style="position:absolute;z-index:251526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45pt,545pt" to="-45pt,7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SlkFQIAACw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527168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6910070</wp:posOffset>
              </wp:positionV>
              <wp:extent cx="457200" cy="0"/>
              <wp:effectExtent l="13335" t="7620" r="5715" b="11430"/>
              <wp:wrapNone/>
              <wp:docPr id="222" name="Line 9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57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F61A1" id="Line 943" o:spid="_x0000_s1026" style="position:absolute;z-index:251527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544.1pt" to="-9pt,5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O8B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907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182880</wp:posOffset>
              </wp:positionV>
              <wp:extent cx="6286500" cy="9944100"/>
              <wp:effectExtent l="13335" t="5080" r="5715" b="13970"/>
              <wp:wrapNone/>
              <wp:docPr id="221" name="Rectangle 9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86500" cy="994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3F9B96" id="Rectangle 942" o:spid="_x0000_s1026" style="position:absolute;margin-left:-9pt;margin-top:14.4pt;width:495pt;height:783pt;z-index:-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8192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ragraph">
                <wp:posOffset>9081770</wp:posOffset>
              </wp:positionV>
              <wp:extent cx="295275" cy="1028700"/>
              <wp:effectExtent l="3810" t="0" r="0" b="1905"/>
              <wp:wrapNone/>
              <wp:docPr id="220" name="Text Box 9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275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206C37" w:rsidRDefault="00D16FFD" w:rsidP="00EA19E2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vert270" wrap="square" lIns="54000" tIns="45720" rIns="54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41" o:spid="_x0000_s1027" type="#_x0000_t202" style="position:absolute;margin-left:-25.5pt;margin-top:715.1pt;width:23.25pt;height:81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" filled="f" stroked="f">
              <v:textbox style="layout-flow:vertical;mso-layout-flow-alt:bottom-to-top" inset="1.5mm,,1.5mm">
                <w:txbxContent>
                  <w:p w:rsidR="00D16FFD" w:rsidRPr="00206C37" w:rsidRDefault="00D16FFD" w:rsidP="00EA19E2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9216" behindDoc="0" locked="0" layoutInCell="1" allowOverlap="1">
              <wp:simplePos x="0" y="0"/>
              <wp:positionH relativeFrom="column">
                <wp:posOffset>-594360</wp:posOffset>
              </wp:positionH>
              <wp:positionV relativeFrom="paragraph">
                <wp:posOffset>6969760</wp:posOffset>
              </wp:positionV>
              <wp:extent cx="342900" cy="3086100"/>
              <wp:effectExtent l="0" t="635" r="0" b="0"/>
              <wp:wrapNone/>
              <wp:docPr id="219" name="Text Box 9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3086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Default="00D16FFD" w:rsidP="00EA19E2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  <w:r w:rsidRPr="00206C3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Инв. № подл</w:t>
                          </w: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.   </w:t>
                          </w:r>
                          <w:r w:rsidRPr="00206C3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Подпись и дата Взам. инв. №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40" o:spid="_x0000_s1028" type="#_x0000_t202" style="position:absolute;margin-left:-46.8pt;margin-top:548.8pt;width:27pt;height:243pt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" filled="f" stroked="f">
              <v:textbox style="layout-flow:vertical;mso-layout-flow-alt:bottom-to-top">
                <w:txbxContent>
                  <w:p w:rsidR="00D16FFD" w:rsidRDefault="00D16FFD" w:rsidP="00EA19E2">
                    <w:pPr>
                      <w:jc w:val="both"/>
                      <w:rPr>
                        <w:sz w:val="22"/>
                        <w:szCs w:val="22"/>
                      </w:rPr>
                    </w:pPr>
                    <w:r w:rsidRPr="00206C37">
                      <w:rPr>
                        <w:rFonts w:ascii="Arial" w:hAnsi="Arial" w:cs="Arial"/>
                        <w:sz w:val="22"/>
                        <w:szCs w:val="22"/>
                      </w:rPr>
                      <w:t>Инв. № подл</w:t>
                    </w: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.   </w:t>
                    </w:r>
                    <w:r w:rsidRPr="00206C37">
                      <w:rPr>
                        <w:rFonts w:ascii="Arial" w:hAnsi="Arial" w:cs="Arial"/>
                        <w:sz w:val="22"/>
                        <w:szCs w:val="22"/>
                      </w:rPr>
                      <w:t>Подпись и дата Взам. инв. №</w:t>
                    </w:r>
                  </w:p>
                </w:txbxContent>
              </v:textbox>
            </v:shape>
          </w:pict>
        </mc:Fallback>
      </mc:AlternateContent>
    </w:r>
  </w:p>
  <w:p w:rsidR="00D16FFD" w:rsidRDefault="00D16FFD">
    <w:pPr>
      <w:pStyle w:val="a3"/>
    </w:pPr>
  </w:p>
  <w:p w:rsidR="00D16FFD" w:rsidRDefault="00D16F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692D9E">
    <w:pPr>
      <w:pStyle w:val="a3"/>
      <w:shd w:val="clear" w:color="auto" w:fill="FFFFFF"/>
    </w:pPr>
    <w:r>
      <w:rPr>
        <w:noProof/>
      </w:rPr>
      <mc:AlternateContent>
        <mc:Choice Requires="wpg">
          <w:drawing>
            <wp:anchor distT="0" distB="0" distL="114300" distR="114300" simplePos="0" relativeHeight="251781632" behindDoc="0" locked="0" layoutInCell="1" allowOverlap="1">
              <wp:simplePos x="0" y="0"/>
              <wp:positionH relativeFrom="column">
                <wp:posOffset>-828040</wp:posOffset>
              </wp:positionH>
              <wp:positionV relativeFrom="paragraph">
                <wp:posOffset>161925</wp:posOffset>
              </wp:positionV>
              <wp:extent cx="7023735" cy="10225405"/>
              <wp:effectExtent l="13970" t="13970" r="10795" b="9525"/>
              <wp:wrapNone/>
              <wp:docPr id="182" name="Group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3735" cy="10225405"/>
                        <a:chOff x="397" y="397"/>
                        <a:chExt cx="11061" cy="16103"/>
                      </a:xfrm>
                    </wpg:grpSpPr>
                    <wps:wsp>
                      <wps:cNvPr id="183" name="Rectangle 1180"/>
                      <wps:cNvSpPr>
                        <a:spLocks noChangeArrowheads="1"/>
                      </wps:cNvSpPr>
                      <wps:spPr bwMode="auto">
                        <a:xfrm>
                          <a:off x="11061" y="397"/>
                          <a:ext cx="360" cy="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3" seq="1"/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184" name="Line 1178"/>
                      <wps:cNvCnPr>
                        <a:cxnSpLocks noChangeShapeType="1"/>
                      </wps:cNvCnPr>
                      <wps:spPr bwMode="auto">
                        <a:xfrm flipV="1">
                          <a:off x="397" y="397"/>
                          <a:ext cx="0" cy="1610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5" name="Line 1177"/>
                      <wps:cNvCnPr>
                        <a:cxnSpLocks noChangeShapeType="1"/>
                      </wps:cNvCnPr>
                      <wps:spPr bwMode="auto">
                        <a:xfrm>
                          <a:off x="11453" y="397"/>
                          <a:ext cx="0" cy="161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6" name="Line 1175"/>
                      <wps:cNvCnPr>
                        <a:cxnSpLocks noChangeShapeType="1"/>
                      </wps:cNvCnPr>
                      <wps:spPr bwMode="auto">
                        <a:xfrm>
                          <a:off x="397" y="397"/>
                          <a:ext cx="1105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7" name="Line 1174"/>
                      <wps:cNvCnPr>
                        <a:cxnSpLocks noChangeShapeType="1"/>
                      </wps:cNvCnPr>
                      <wps:spPr bwMode="auto">
                        <a:xfrm>
                          <a:off x="11000" y="397"/>
                          <a:ext cx="0" cy="22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8" name="Line 1173"/>
                      <wps:cNvCnPr>
                        <a:cxnSpLocks noChangeShapeType="1"/>
                      </wps:cNvCnPr>
                      <wps:spPr bwMode="auto">
                        <a:xfrm flipH="1">
                          <a:off x="1522" y="624"/>
                          <a:ext cx="993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9" name="Rectangle 1209"/>
                      <wps:cNvSpPr>
                        <a:spLocks noChangeArrowheads="1"/>
                      </wps:cNvSpPr>
                      <wps:spPr bwMode="auto">
                        <a:xfrm>
                          <a:off x="1161" y="14852"/>
                          <a:ext cx="291" cy="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4" seq="1"/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190" name="Text Box 1208"/>
                      <wps:cNvSpPr txBox="1">
                        <a:spLocks noChangeArrowheads="1"/>
                      </wps:cNvSpPr>
                      <wps:spPr bwMode="auto">
                        <a:xfrm>
                          <a:off x="4664" y="16005"/>
                          <a:ext cx="550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191" name="Text Box 1207"/>
                      <wps:cNvSpPr txBox="1">
                        <a:spLocks noChangeArrowheads="1"/>
                      </wps:cNvSpPr>
                      <wps:spPr bwMode="auto">
                        <a:xfrm>
                          <a:off x="3812" y="15999"/>
                          <a:ext cx="826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6" seq="1"/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192" name="Text Box 1206"/>
                      <wps:cNvSpPr txBox="1">
                        <a:spLocks noChangeArrowheads="1"/>
                      </wps:cNvSpPr>
                      <wps:spPr bwMode="auto">
                        <a:xfrm>
                          <a:off x="3248" y="15993"/>
                          <a:ext cx="550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7" seq="1"/>
                      <wps:bodyPr rot="0" vert="horz" wrap="square" lIns="18000" tIns="36000" rIns="0" bIns="0" anchor="t" anchorCtr="0" upright="1">
                        <a:noAutofit/>
                      </wps:bodyPr>
                    </wps:wsp>
                    <wps:wsp>
                      <wps:cNvPr id="193" name="Text Box 1205"/>
                      <wps:cNvSpPr txBox="1">
                        <a:spLocks noChangeArrowheads="1"/>
                      </wps:cNvSpPr>
                      <wps:spPr bwMode="auto">
                        <a:xfrm>
                          <a:off x="2672" y="15993"/>
                          <a:ext cx="550" cy="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8" seq="1"/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194" name="Text Box 1204"/>
                      <wps:cNvSpPr txBox="1">
                        <a:spLocks noChangeArrowheads="1"/>
                      </wps:cNvSpPr>
                      <wps:spPr bwMode="auto">
                        <a:xfrm>
                          <a:off x="2106" y="15996"/>
                          <a:ext cx="570" cy="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9" seq="1"/>
                      <wps:bodyPr rot="0" vert="horz" wrap="square" lIns="18000" tIns="36000" rIns="0" bIns="0" anchor="t" anchorCtr="0" upright="1">
                        <a:noAutofit/>
                      </wps:bodyPr>
                    </wps:wsp>
                    <wps:wsp>
                      <wps:cNvPr id="195" name="Text Box 1203"/>
                      <wps:cNvSpPr txBox="1">
                        <a:spLocks noChangeArrowheads="1"/>
                      </wps:cNvSpPr>
                      <wps:spPr bwMode="auto">
                        <a:xfrm>
                          <a:off x="1538" y="15993"/>
                          <a:ext cx="550" cy="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0" seq="1"/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196" name="Line 1202"/>
                      <wps:cNvCnPr>
                        <a:cxnSpLocks noChangeShapeType="1"/>
                      </wps:cNvCnPr>
                      <wps:spPr bwMode="auto">
                        <a:xfrm>
                          <a:off x="1531" y="15989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7" name="Line 1201"/>
                      <wps:cNvCnPr>
                        <a:cxnSpLocks noChangeShapeType="1"/>
                      </wps:cNvCnPr>
                      <wps:spPr bwMode="auto">
                        <a:xfrm>
                          <a:off x="1531" y="15706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8" name="Line 1200"/>
                      <wps:cNvCnPr>
                        <a:cxnSpLocks noChangeShapeType="1"/>
                      </wps:cNvCnPr>
                      <wps:spPr bwMode="auto">
                        <a:xfrm>
                          <a:off x="1531" y="15422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9" name="Line 1199"/>
                      <wps:cNvCnPr>
                        <a:cxnSpLocks noChangeShapeType="1"/>
                      </wps:cNvCnPr>
                      <wps:spPr bwMode="auto">
                        <a:xfrm>
                          <a:off x="4649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0" name="Line 1198"/>
                      <wps:cNvCnPr>
                        <a:cxnSpLocks noChangeShapeType="1"/>
                      </wps:cNvCnPr>
                      <wps:spPr bwMode="auto">
                        <a:xfrm>
                          <a:off x="3799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1" name="Line 1197"/>
                      <wps:cNvCnPr>
                        <a:cxnSpLocks noChangeShapeType="1"/>
                      </wps:cNvCnPr>
                      <wps:spPr bwMode="auto">
                        <a:xfrm>
                          <a:off x="3232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2" name="Line 1196"/>
                      <wps:cNvCnPr>
                        <a:cxnSpLocks noChangeShapeType="1"/>
                      </wps:cNvCnPr>
                      <wps:spPr bwMode="auto">
                        <a:xfrm>
                          <a:off x="2665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3" name="Line 1195"/>
                      <wps:cNvCnPr>
                        <a:cxnSpLocks noChangeShapeType="1"/>
                      </wps:cNvCnPr>
                      <wps:spPr bwMode="auto">
                        <a:xfrm>
                          <a:off x="2098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4" name="Line 1194"/>
                      <wps:cNvCnPr>
                        <a:cxnSpLocks noChangeShapeType="1"/>
                      </wps:cNvCnPr>
                      <wps:spPr bwMode="auto">
                        <a:xfrm>
                          <a:off x="397" y="16500"/>
                          <a:ext cx="1105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5" name="Rectangle 1193"/>
                      <wps:cNvSpPr>
                        <a:spLocks noChangeArrowheads="1"/>
                      </wps:cNvSpPr>
                      <wps:spPr bwMode="auto">
                        <a:xfrm>
                          <a:off x="849" y="11456"/>
                          <a:ext cx="288" cy="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1" seq="1"/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206" name="Rectangle 1192"/>
                      <wps:cNvSpPr>
                        <a:spLocks noChangeArrowheads="1"/>
                      </wps:cNvSpPr>
                      <wps:spPr bwMode="auto">
                        <a:xfrm>
                          <a:off x="852" y="12865"/>
                          <a:ext cx="279" cy="19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2" seq="1"/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207" name="Rectangle 1191"/>
                      <wps:cNvSpPr>
                        <a:spLocks noChangeArrowheads="1"/>
                      </wps:cNvSpPr>
                      <wps:spPr bwMode="auto">
                        <a:xfrm>
                          <a:off x="843" y="14852"/>
                          <a:ext cx="291" cy="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3" seq="1"/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208" name="Rectangle 1190"/>
                      <wps:cNvSpPr>
                        <a:spLocks noChangeArrowheads="1"/>
                      </wps:cNvSpPr>
                      <wps:spPr bwMode="auto">
                        <a:xfrm>
                          <a:off x="10660" y="15422"/>
                          <a:ext cx="567" cy="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4" seq="1"/>
                      <wps:bodyPr rot="0" vert="horz" wrap="square" lIns="0" tIns="36000" rIns="0" bIns="0" anchor="t" anchorCtr="0" upright="1">
                        <a:noAutofit/>
                      </wps:bodyPr>
                    </wps:wsp>
                    <wps:wsp>
                      <wps:cNvPr id="209" name="Rectangle 1189"/>
                      <wps:cNvSpPr>
                        <a:spLocks noChangeArrowheads="1"/>
                      </wps:cNvSpPr>
                      <wps:spPr bwMode="auto">
                        <a:xfrm flipV="1">
                          <a:off x="5217" y="15423"/>
                          <a:ext cx="5439" cy="8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15" seq="1"/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" name="Line 1186"/>
                      <wps:cNvCnPr>
                        <a:cxnSpLocks noChangeShapeType="1"/>
                      </wps:cNvCnPr>
                      <wps:spPr bwMode="auto">
                        <a:xfrm>
                          <a:off x="850" y="11453"/>
                          <a:ext cx="691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1" name="Line 1185"/>
                      <wps:cNvCnPr>
                        <a:cxnSpLocks noChangeShapeType="1"/>
                      </wps:cNvCnPr>
                      <wps:spPr bwMode="auto">
                        <a:xfrm>
                          <a:off x="851" y="11441"/>
                          <a:ext cx="0" cy="483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2" name="Line 1184"/>
                      <wps:cNvCnPr>
                        <a:cxnSpLocks noChangeShapeType="1"/>
                      </wps:cNvCnPr>
                      <wps:spPr bwMode="auto">
                        <a:xfrm flipH="1">
                          <a:off x="839" y="16273"/>
                          <a:ext cx="1038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3" name="Line 1183"/>
                      <wps:cNvCnPr>
                        <a:cxnSpLocks noChangeShapeType="1"/>
                      </wps:cNvCnPr>
                      <wps:spPr bwMode="auto">
                        <a:xfrm flipV="1">
                          <a:off x="1134" y="11453"/>
                          <a:ext cx="0" cy="481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4" name="Line 1182"/>
                      <wps:cNvCnPr>
                        <a:cxnSpLocks noChangeShapeType="1"/>
                      </wps:cNvCnPr>
                      <wps:spPr bwMode="auto">
                        <a:xfrm>
                          <a:off x="10603" y="15706"/>
                          <a:ext cx="56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5" name="Line 1179"/>
                      <wps:cNvCnPr>
                        <a:cxnSpLocks noChangeShapeType="1"/>
                      </wps:cNvCnPr>
                      <wps:spPr bwMode="auto">
                        <a:xfrm flipV="1">
                          <a:off x="11227" y="624"/>
                          <a:ext cx="0" cy="1565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6" name="Line 1176"/>
                      <wps:cNvCnPr>
                        <a:cxnSpLocks noChangeShapeType="1"/>
                      </wps:cNvCnPr>
                      <wps:spPr bwMode="auto">
                        <a:xfrm flipV="1">
                          <a:off x="1531" y="618"/>
                          <a:ext cx="0" cy="1566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7" name="Line 1188"/>
                      <wps:cNvCnPr>
                        <a:cxnSpLocks noChangeShapeType="1"/>
                      </wps:cNvCnPr>
                      <wps:spPr bwMode="auto">
                        <a:xfrm>
                          <a:off x="851" y="14855"/>
                          <a:ext cx="66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8" name="Line 1187"/>
                      <wps:cNvCnPr>
                        <a:cxnSpLocks noChangeShapeType="1"/>
                      </wps:cNvCnPr>
                      <wps:spPr bwMode="auto">
                        <a:xfrm>
                          <a:off x="851" y="12871"/>
                          <a:ext cx="67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0" o:spid="_x0000_s1029" style="position:absolute;margin-left:-65.2pt;margin-top:12.75pt;width:553.05pt;height:805.15pt;z-index:251781632" coordorigin="397,397" coordsize="11061,16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">
              <v:rect id="Rectangle 1180" o:spid="_x0000_s1030" style="position:absolute;left:11061;top:397;width:360;height: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0qGcMA&#10;AADcAAAADwAAAGRycy9kb3ducmV2LnhtbERPS2vCQBC+F/wPywi9NZvaYtPUVaTQErxI4+M8ZqdJ&#10;MDsbdleN/94VCr3Nx/ec2WIwnTiT861lBc9JCoK4srrlWsF28/WUgfABWWNnmRRcycNiPnqYYa7t&#10;hX/oXIZaxBD2OSpoQuhzKX3VkEGf2J44cr/WGQwRulpqh5cYbjo5SdOpNNhybGiwp8+GqmN5Mgrq&#10;o3Zv61e7M98rtz4V+8O0eD8o9Tgelh8gAg3hX/znLnScn73A/Zl4gZ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0qGcMAAADcAAAADwAAAAAAAAAAAAAAAACYAgAAZHJzL2Rv&#10;d25yZXYueG1sUEsFBgAAAAAEAAQA9QAAAIgDAAAAAA==&#10;" filled="f" stroked="f">
                <v:textbox inset="0,.5mm,0,0">
                  <w:txbxContent/>
                </v:textbox>
              </v:rect>
              <v:line id="Line 1178" o:spid="_x0000_s1031" style="position:absolute;flip:y;visibility:visible;mso-wrap-style:square" from="397,397" to="397,16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WE+MQAAADcAAAADwAAAGRycy9kb3ducmV2LnhtbERPTWsCMRC9F/ofwhR6KTXbImW7GkUK&#10;Qg9etLLibdxMN8tuJtsk6vbfG0HwNo/3OdP5YDtxIh8axwreRhkI4srphmsF25/law4iRGSNnWNS&#10;8E8B5rPHhykW2p15TadNrEUK4VCgAhNjX0gZKkMWw8j1xIn7dd5iTNDXUns8p3Dbyfcs+5AWG04N&#10;Bnv6MlS1m6NVIPPVy59fHMZt2e52n6asyn6/Uur5aVhMQEQa4l18c3/rND8fw/WZdIGcX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NYT4xAAAANwAAAAPAAAAAAAAAAAA&#10;AAAAAKECAABkcnMvZG93bnJldi54bWxQSwUGAAAAAAQABAD5AAAAkgMAAAAA&#10;"/>
              <v:line id="Line 1177" o:spid="_x0000_s1032" style="position:absolute;visibility:visible;mso-wrap-style:square" from="11453,397" to="11453,1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<v:line id="Line 1175" o:spid="_x0000_s1033" style="position:absolute;visibility:visible;mso-wrap-style:square" from="397,397" to="11455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<v:line id="Line 1174" o:spid="_x0000_s1034" style="position:absolute;visibility:visible;mso-wrap-style:square" from="11000,397" to="11000,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t2S8IAAADcAAAADwAAAGRycy9kb3ducmV2LnhtbERPTWvCQBC9F/wPywje6sYKrURXEcFa&#10;ejOK4G3IjklMdjbubjT9926h0Ns83ucsVr1pxJ2crywrmIwTEMS51RUXCo6H7esMhA/IGhvLpOCH&#10;PKyWg5cFpto+eE/3LBQihrBPUUEZQptK6fOSDPqxbYkjd7HOYIjQFVI7fMRw08i3JHmXBiuODSW2&#10;tCkpr7POKDh1GZ+v9dY12H3udpfTrfbTb6VGw349BxGoD//iP/eXjvNnH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5t2S8IAAADcAAAADwAAAAAAAAAAAAAA&#10;AAChAgAAZHJzL2Rvd25yZXYueG1sUEsFBgAAAAAEAAQA+QAAAJADAAAAAA==&#10;" strokeweight="1.5pt"/>
              <v:line id="Line 1173" o:spid="_x0000_s1035" style="position:absolute;flip:x;visibility:visible;mso-wrap-style:square" from="1522,624" to="11458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IgC8QAAADcAAAADwAAAGRycy9kb3ducmV2LnhtbESPQWsCMRCF74X+hzBCbzWrB5GtUUQQ&#10;FHtoreB12Mxulm4mS5K667/vHARvM7w3732z2oy+UzeKqQ1sYDYtQBFXwbbcGLj87N+XoFJGttgF&#10;JgN3SrBZv76ssLRh4G+6nXOjJIRTiQZczn2pdaoceUzT0BOLVofoMcsaG20jDhLuOz0vioX22LI0&#10;OOxp56j6Pf95A/p4Gr7ifn6pm/rQh+vRfS6G0Zi3ybj9AJVpzE/z4/pgBX8ptPKMTK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YiALxAAAANwAAAAPAAAAAAAAAAAA&#10;AAAAAKECAABkcnMvZG93bnJldi54bWxQSwUGAAAAAAQABAD5AAAAkgMAAAAA&#10;" strokeweight="1.5pt"/>
              <v:rect id="Rectangle 1209" o:spid="_x0000_s1036" style="position:absolute;left:1161;top:14852;width:291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mt18IA&#10;AADcAAAADwAAAGRycy9kb3ducmV2LnhtbERPS2sCMRC+F/wPYQRvNasHq9uNUgRBENuqBa/DZvZB&#10;N5PsJrrrv28Khd7m43tOthlMI+7U+dqygtk0AUGcW11zqeDrsntegvABWWNjmRQ8yMNmPXrKMNW2&#10;5xPdz6EUMYR9igqqEFwqpc8rMuin1hFHrrCdwRBhV0rdYR/DTSPnSbKQBmuODRU62laUf59vRsHn&#10;x8G7LfuyfV8cZ8X12r64vlVqMh7eXkEEGsK/+M+913H+cgW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+a3XwgAAANwAAAAPAAAAAAAAAAAAAAAAAJgCAABkcnMvZG93&#10;bnJldi54bWxQSwUGAAAAAAQABAD1AAAAhwMAAAAA&#10;" filled="f" stroked="f" strokeweight="1.5pt">
                <v:textbox style="layout-flow:vertical;mso-layout-flow-alt:bottom-to-top" inset=".5mm,0,0,0">
                  <w:txbxContent/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08" o:spid="_x0000_s1037" type="#_x0000_t202" style="position:absolute;left:4664;top:16005;width:550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M/rsUA&#10;AADcAAAADwAAAGRycy9kb3ducmV2LnhtbESPT2vCQBDF74V+h2UK3upGD6Kpq4hU8SRRC6W3ITsm&#10;wexsyG7z59s7h0JvM7w37/1mvR1crTpqQ+XZwGyagCLOva24MPB1O7wvQYWIbLH2TAZGCrDdvL6s&#10;MbW+5wt111goCeGQooEyxibVOuQlOQxT3xCLdvetwyhrW2jbYi/hrtbzJFlohxVLQ4kN7UvKH9df&#10;Z6BPPu/jIzt+Zz/+EMbjPuvm58yYyduw+wAVaYj/5r/rkxX8leDLMzKB3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wz+uxQAAANwAAAAPAAAAAAAAAAAAAAAAAJgCAABkcnMv&#10;ZG93bnJldi54bWxQSwUGAAAAAAQABAD1AAAAigMAAAAA&#10;" filled="f" stroked="f">
                <v:textbox inset="2mm,1mm,0,0">
                  <w:txbxContent/>
                </v:textbox>
              </v:shape>
              <v:shape id="Text Box 1207" o:spid="_x0000_s1038" type="#_x0000_t202" style="position:absolute;left:3812;top:15999;width:826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+aNcEA&#10;AADcAAAADwAAAGRycy9kb3ducmV2LnhtbERPS4vCMBC+C/6HMII3TfUgu9UoIip7kvoA8TY0Y1ts&#10;JqXJ9vHvzYKwt/n4nrPadKYUDdWusKxgNo1AEKdWF5wpuF0Pky8QziNrLC2Tgp4cbNbDwQpjbVs+&#10;U3PxmQgh7GJUkHtfxVK6NCeDbmor4sA9bW3QB1hnUtfYhnBTynkULaTBgkNDjhXtckpfl1+joI32&#10;z/6VHO/Jwx5cf9wlzfyUKDUeddslCE+d/xd/3D86zP+ewd8z4QK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PmjXBAAAA3AAAAA8AAAAAAAAAAAAAAAAAmAIAAGRycy9kb3du&#10;cmV2LnhtbFBLBQYAAAAABAAEAPUAAACGAwAAAAA=&#10;" filled="f" stroked="f">
                <v:textbox inset="2mm,1mm,0,0">
                  <w:txbxContent/>
                </v:textbox>
              </v:shape>
              <v:shape id="Text Box 1206" o:spid="_x0000_s1039" type="#_x0000_t202" style="position:absolute;left:3248;top:15993;width:550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izmMIA&#10;AADcAAAADwAAAGRycy9kb3ducmV2LnhtbERPTYvCMBC9C/6HMAt703RFdK1GEXHFi4JdBY9jM9uW&#10;bSalibb+eyMI3ubxPme2aE0pblS7wrKCr34Egji1uuBMwfH3p/cNwnlkjaVlUnAnB4t5tzPDWNuG&#10;D3RLfCZCCLsYFeTeV7GULs3JoOvbijhwf7Y26AOsM6lrbEK4KeUgikbSYMGhIceKVjml/8nVKLgM&#10;N6dkPT4Oi/15n8hmpw+RnSj1+dEupyA8tf4tfrm3OsyfDOD5TLh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eLOYwgAAANwAAAAPAAAAAAAAAAAAAAAAAJgCAABkcnMvZG93&#10;bnJldi54bWxQSwUGAAAAAAQABAD1AAAAhwMAAAAA&#10;" filled="f" stroked="f">
                <v:textbox inset=".5mm,1mm,0,0">
                  <w:txbxContent/>
                </v:textbox>
              </v:shape>
              <v:shape id="Text Box 1205" o:spid="_x0000_s1040" type="#_x0000_t202" style="position:absolute;left:2672;top:15993;width:55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Gh2cMA&#10;AADcAAAADwAAAGRycy9kb3ducmV2LnhtbERPS2vCQBC+F/wPywjemo0WSk1dQwkqnkoahdLbkB2T&#10;YHY2ZLd5/PtuodDbfHzP2aWTacVAvWssK1hHMQji0uqGKwXXy/HxBYTzyBpby6RgJgfpfvGww0Tb&#10;kT9oKHwlQgi7BBXU3neJlK6syaCLbEccuJvtDfoA+0rqHscQblq5ieNnabDh0FBjR1lN5b34NgrG&#10;+HCb7/npM/+yRzefsnzYvOdKrZbT2ysIT5P/F/+5zzrM3z7B7zPhAr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Gh2cMAAADcAAAADwAAAAAAAAAAAAAAAACYAgAAZHJzL2Rv&#10;d25yZXYueG1sUEsFBgAAAAAEAAQA9QAAAIgDAAAAAA==&#10;" filled="f" stroked="f">
                <v:textbox inset="2mm,1mm,0,0">
                  <w:txbxContent/>
                </v:textbox>
              </v:shape>
              <v:shape id="Text Box 1204" o:spid="_x0000_s1041" type="#_x0000_t202" style="position:absolute;left:2106;top:15996;width:57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2Od8MA&#10;AADcAAAADwAAAGRycy9kb3ducmV2LnhtbERPTWvCQBC9F/wPywi91U0lWJNmIyJWvFQwtdDjNDtN&#10;QrOzIbua+O/dQsHbPN7nZKvRtOJCvWssK3ieRSCIS6sbrhScPt6eliCcR9bYWiYFV3KwyicPGaba&#10;DnykS+ErEULYpaig9r5LpXRlTQbdzHbEgfuxvUEfYF9J3eMQwk0r51G0kAYbDg01drSpqfwtzkbB&#10;d7z7LLYvp7g5fB0KObzrY2QTpR6n4/oVhKfR38X/7r0O85MY/p4JF8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2Od8MAAADcAAAADwAAAAAAAAAAAAAAAACYAgAAZHJzL2Rv&#10;d25yZXYueG1sUEsFBgAAAAAEAAQA9QAAAIgDAAAAAA==&#10;" filled="f" stroked="f">
                <v:textbox inset=".5mm,1mm,0,0">
                  <w:txbxContent/>
                </v:textbox>
              </v:shape>
              <v:shape id="Text Box 1203" o:spid="_x0000_s1042" type="#_x0000_t202" style="position:absolute;left:1538;top:15993;width:550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cNsMA&#10;AADcAAAADwAAAGRycy9kb3ducmV2LnhtbERPS2vCQBC+F/wPywjemo1CS01dQwkqnkoahdLbkB2T&#10;YHY2ZLd5/PtuodDbfHzP2aWTacVAvWssK1hHMQji0uqGKwXXy/HxBYTzyBpby6RgJgfpfvGww0Tb&#10;kT9oKHwlQgi7BBXU3neJlK6syaCLbEccuJvtDfoA+0rqHscQblq5ieNnabDh0FBjR1lN5b34NgrG&#10;+HCb7/npM/+yRzefsnzYvOdKrZbT2ysIT5P/F/+5zzrM3z7B7zPhAr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cNsMAAADcAAAADwAAAAAAAAAAAAAAAACYAgAAZHJzL2Rv&#10;d25yZXYueG1sUEsFBgAAAAAEAAQA9QAAAIgDAAAAAA==&#10;" filled="f" stroked="f">
                <v:textbox inset="2mm,1mm,0,0">
                  <w:txbxContent/>
                </v:textbox>
              </v:shape>
              <v:line id="Line 1202" o:spid="_x0000_s1043" style="position:absolute;visibility:visible;mso-wrap-style:square" from="1531,15989" to="5216,1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8OD8IAAADcAAAADwAAAGRycy9kb3ducmV2LnhtbERPzWoCMRC+C75DGKE3zdqD1K3ZRdRC&#10;xUPR9gHGzbhZ3UyWJNWtT98UhN7m4/udRdnbVlzJh8axgukkA0FcOd1wreDr8238AiJEZI2tY1Lw&#10;QwHKYjhYYK7djfd0PcRapBAOOSowMXa5lKEyZDFMXEecuJPzFmOCvpba4y2F21Y+Z9lMWmw4NRjs&#10;aGWouhy+rYKtP+4u03tt5JG3ftN+rOfBnpV6GvXLVxCR+vgvfrjfdZo/n8HfM+kC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G8OD8IAAADcAAAADwAAAAAAAAAAAAAA&#10;AAChAgAAZHJzL2Rvd25yZXYueG1sUEsFBgAAAAAEAAQA+QAAAJADAAAAAA==&#10;" strokeweight="1pt"/>
              <v:line id="Line 1201" o:spid="_x0000_s1044" style="position:absolute;visibility:visible;mso-wrap-style:square" from="1531,15706" to="5216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OrlMIAAADcAAAADwAAAGRycy9kb3ducmV2LnhtbERPzWoCMRC+F3yHMIK3mtWD1dUo4g9U&#10;eihVH2DcjJvVzWRJom779E1B6G0+vt+ZLVpbizv5UDlWMOhnIIgLpysuFRwP29cxiBCRNdaOScE3&#10;BVjMOy8zzLV78Bfd97EUKYRDjgpMjE0uZSgMWQx91xAn7uy8xZigL6X2+EjhtpbDLBtJixWnBoMN&#10;rQwV1/3NKtj508d18FMaeeKd39Sf60mwF6V63XY5BRGpjf/ip/tdp/mTN/h7Jl0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OrlMIAAADcAAAADwAAAAAAAAAAAAAA&#10;AAChAgAAZHJzL2Rvd25yZXYueG1sUEsFBgAAAAAEAAQA+QAAAJADAAAAAA==&#10;" strokeweight="1pt"/>
              <v:line id="Line 1200" o:spid="_x0000_s1045" style="position:absolute;visibility:visible;mso-wrap-style:square" from="1531,15422" to="5216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105MUAAADcAAAADwAAAGRycy9kb3ducmV2LnhtbESPQWvCQBCF74X+h2UKvdVNK0ibukop&#10;qMWbsQi9DdkxSZOdTXc3Gv+9cxB6m+G9ee+b+XJ0nTpRiI1nA8+TDBRx6W3DlYHv/erpFVRMyBY7&#10;z2TgQhGWi/u7OebWn3lHpyJVSkI45migTqnPtY5lTQ7jxPfEoh19cJhkDZW2Ac8S7jr9kmUz7bBh&#10;aaixp8+ayrYYnIHDUPDPb7sKHQ7rzeZ4+GvjdGvM48P48Q4q0Zj+zbfrLyv4b0Ir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9105MUAAADcAAAADwAAAAAAAAAA&#10;AAAAAAChAgAAZHJzL2Rvd25yZXYueG1sUEsFBgAAAAAEAAQA+QAAAJMDAAAAAA==&#10;" strokeweight="1.5pt"/>
              <v:line id="Line 1199" o:spid="_x0000_s1046" style="position:absolute;visibility:visible;mso-wrap-style:square" from="4649,15422" to="4649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HRf8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fPZ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HRf8IAAADcAAAADwAAAAAAAAAAAAAA&#10;AAChAgAAZHJzL2Rvd25yZXYueG1sUEsFBgAAAAAEAAQA+QAAAJADAAAAAA==&#10;" strokeweight="1.5pt"/>
              <v:line id="Line 1198" o:spid="_x0000_s1047" style="position:absolute;visibility:visible;mso-wrap-style:square" from="3799,15422" to="3799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SMGcIAAADcAAAADwAAAGRycy9kb3ducmV2LnhtbESPQWvCQBSE7wX/w/IEb3VjBSnRVURQ&#10;S29NRfD2yD6TmOzbuLvR9N93BcHjMDPfMItVbxpxI+crywom4wQEcW51xYWCw+/2/ROED8gaG8uk&#10;4I88rJaDtwWm2t75h25ZKESEsE9RQRlCm0rp85IM+rFtiaN3ts5giNIVUju8R7hp5EeSzKTBiuNC&#10;iS1tSsrrrDMKjl3Gp0u9dQ12u/3+fLzWfvqt1GjYr+cgAvXhFX62v7SCSITHmXgE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oSMGcIAAADcAAAADwAAAAAAAAAAAAAA&#10;AAChAgAAZHJzL2Rvd25yZXYueG1sUEsFBgAAAAAEAAQA+QAAAJADAAAAAA==&#10;" strokeweight="1.5pt"/>
              <v:line id="Line 1197" o:spid="_x0000_s1048" style="position:absolute;visibility:visible;mso-wrap-style:square" from="3232,15422" to="3232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gpgsQAAADcAAAADwAAAGRycy9kb3ducmV2LnhtbESPT2vCQBTE7wW/w/IKvdWNFqRENyIF&#10;a/HWVARvj+zLH5N9G3c3Gr99Vyj0OMzMb5jVejSduJLzjWUFs2kCgriwuuFKweFn+/oOwgdkjZ1l&#10;UnAnD+ts8rTCVNsbf9M1D5WIEPYpKqhD6FMpfVGTQT+1PXH0SusMhihdJbXDW4SbTs6TZCENNhwX&#10;auzpo6aizQej4DjkfDq3W9fh8LnblcdL69/2Sr08j5sliEBj+A//tb+0gnkyg8eZeARk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yCmCxAAAANwAAAAPAAAAAAAAAAAA&#10;AAAAAKECAABkcnMvZG93bnJldi54bWxQSwUGAAAAAAQABAD5AAAAkgMAAAAA&#10;" strokeweight="1.5pt"/>
              <v:line id="Line 1196" o:spid="_x0000_s1049" style="position:absolute;visibility:visible;mso-wrap-style:square" from="2665,15422" to="2665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q39cQAAADc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JMU7mfiEZ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Grf1xAAAANwAAAAPAAAAAAAAAAAA&#10;AAAAAKECAABkcnMvZG93bnJldi54bWxQSwUGAAAAAAQABAD5AAAAkgMAAAAA&#10;" strokeweight="1.5pt"/>
              <v:line id="Line 1195" o:spid="_x0000_s1050" style="position:absolute;visibility:visible;mso-wrap-style:square" from="2098,15422" to="2098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YSbsQAAADcAAAADwAAAGRycy9kb3ducmV2LnhtbESPQWvCQBSE74X+h+UVvNVNFURSV5GC&#10;Vbw1SqC3R/aZxGTfprsbjf++Kwgeh5n5hlmsBtOKCzlfW1bwMU5AEBdW11wqOB4273MQPiBrbC2T&#10;ght5WC1fXxaYanvlH7pkoRQRwj5FBVUIXSqlLyoy6Me2I47eyTqDIUpXSu3wGuGmlZMkmUmDNceF&#10;Cjv6qqhost4oyPuMf8/NxrXYf2+3p/yv8dO9UqO3Yf0JItAQnuFHe6cVTJIp3M/EIy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VhJuxAAAANwAAAAPAAAAAAAAAAAA&#10;AAAAAKECAABkcnMvZG93bnJldi54bWxQSwUGAAAAAAQABAD5AAAAkgMAAAAA&#10;" strokeweight="1.5pt"/>
              <v:line id="Line 1194" o:spid="_x0000_s1051" style="position:absolute;visibility:visible;mso-wrap-style:square" from="397,16500" to="11450,16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  <v:rect id="Rectangle 1193" o:spid="_x0000_s1052" style="position:absolute;left:849;top:11456;width:288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F9MUA&#10;AADcAAAADwAAAGRycy9kb3ducmV2LnhtbESPW2sCMRSE3wv+h3CEvtWsQq2sG0UEQZBevICvh83Z&#10;C25Ospvobv99Uyj0cZiZb5hsPZhGPKjztWUF00kCgji3uuZSweW8e1mA8AFZY2OZFHyTh/Vq9JRh&#10;qm3PR3qcQikihH2KCqoQXCqlzysy6CfWEUevsJ3BEGVXSt1hH+GmkbMkmUuDNceFCh1tK8pvp7tR&#10;8PV58G7Lvmw/5u/T4npt31zfKvU8HjZLEIGG8B/+a++1glnyC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QsX0xQAAANwAAAAPAAAAAAAAAAAAAAAAAJgCAABkcnMv&#10;ZG93bnJldi54bWxQSwUGAAAAAAQABAD1AAAAigMAAAAA&#10;" filled="f" stroked="f" strokeweight="1.5pt">
                <v:textbox style="layout-flow:vertical;mso-layout-flow-alt:bottom-to-top" inset=".5mm,0,0,0">
                  <w:txbxContent/>
                </v:textbox>
              </v:rect>
              <v:rect id="Rectangle 1192" o:spid="_x0000_s1053" style="position:absolute;left:852;top:12865;width:279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Bbg8QA&#10;AADcAAAADwAAAGRycy9kb3ducmV2LnhtbESPQWvCQBSE70L/w/KE3nSjhyjRVUQoFEqrpgWvj+wz&#10;CWbfbrJbk/77riB4HGbmG2a9HUwjbtT52rKC2TQBQVxYXXOp4Of7bbIE4QOyxsYyKfgjD9vNy2iN&#10;mbY9n+iWh1JECPsMFVQhuExKX1Rk0E+tI47exXYGQ5RdKXWHfYSbRs6TJJUGa44LFTraV1Rc81+j&#10;4Hj48G7Pvmy/0s/Z5XxuF65vlXodD7sViEBDeIYf7XetYJ6kcD8Tj4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QW4PEAAAA3AAAAA8AAAAAAAAAAAAAAAAAmAIAAGRycy9k&#10;b3ducmV2LnhtbFBLBQYAAAAABAAEAPUAAACJAwAAAAA=&#10;" filled="f" stroked="f" strokeweight="1.5pt">
                <v:textbox style="layout-flow:vertical;mso-layout-flow-alt:bottom-to-top" inset=".5mm,0,0,0">
                  <w:txbxContent/>
                </v:textbox>
              </v:rect>
              <v:rect id="Rectangle 1191" o:spid="_x0000_s1054" style="position:absolute;left:843;top:14852;width:291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z+GMMA&#10;AADcAAAADwAAAGRycy9kb3ducmV2LnhtbESPT4vCMBTE78J+h/AW9qapHlS6RhFBEGTXfwteH82z&#10;LTYvaRNt99sbQfA4zMxvmNmiM5W4U+NLywqGgwQEcWZ1ybmCv9O6PwXhA7LGyjIp+CcPi/lHb4ap&#10;ti0f6H4MuYgQ9ikqKEJwqZQ+K8igH1hHHL2LbQyGKJtc6gbbCDeVHCXJWBosOS4U6GhVUHY93oyC&#10;/W7r3Yp9Xv+Of4aX87meuLZW6uuzW36DCNSFd/jV3mgFo2QC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z+GMMAAADcAAAADwAAAAAAAAAAAAAAAACYAgAAZHJzL2Rv&#10;d25yZXYueG1sUEsFBgAAAAAEAAQA9QAAAIgDAAAAAA==&#10;" filled="f" stroked="f" strokeweight="1.5pt">
                <v:textbox style="layout-flow:vertical;mso-layout-flow-alt:bottom-to-top" inset=".5mm,0,0,0">
                  <w:txbxContent/>
                </v:textbox>
              </v:rect>
              <v:rect id="Rectangle 1190" o:spid="_x0000_s1055" style="position:absolute;left:10660;top:1542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oscAA&#10;AADcAAAADwAAAGRycy9kb3ducmV2LnhtbERPy4rCMBTdD/gP4QruxkRHZKhGEUGYgg9G/YBLc22K&#10;zU1poq1/bxYDszyc93Ldu1o8qQ2VZw2TsQJBXHhTcanhetl9foMIEdlg7Zk0vCjAejX4WGJmfMe/&#10;9DzHUqQQDhlqsDE2mZShsOQwjH1DnLibbx3GBNtSmha7FO5qOVVqLh1WnBosNrS1VNzPD6dhP8tn&#10;p0Ohdp29fB3lFvP59ZBrPRr2mwWISH38F/+5f4yGqUpr05l0BOTq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woscAAAADcAAAADwAAAAAAAAAAAAAAAACYAgAAZHJzL2Rvd25y&#10;ZXYueG1sUEsFBgAAAAAEAAQA9QAAAIUDAAAAAA==&#10;" strokeweight="1.5pt">
                <v:textbox inset="0,1mm,0,0">
                  <w:txbxContent/>
                </v:textbox>
              </v:rect>
              <v:rect id="Rectangle 1189" o:spid="_x0000_s1056" style="position:absolute;left:5217;top:15423;width:5439;height:84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GdqMYA&#10;AADcAAAADwAAAGRycy9kb3ducmV2LnhtbESPQWvCQBSE74L/YXlCb3VTD6FJXUUqggcPNhXa3h7Z&#10;ZzaafRuzW43+erdQ8DjMzDfMdN7bRpyp87VjBS/jBARx6XTNlYLd5+r5FYQPyBobx6TgSh7ms+Fg&#10;irl2F/6gcxEqESHsc1RgQmhzKX1pyKIfu5Y4envXWQxRdpXUHV4i3DZykiSptFhzXDDY0ruh8lj8&#10;WgVfWblJ07q6ZZvTtnDH/fLb/ByUehr1izcQgfrwCP+311rBJMng70w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GdqMYAAADcAAAADwAAAAAAAAAAAAAAAACYAgAAZHJz&#10;L2Rvd25yZXYueG1sUEsFBgAAAAAEAAQA9QAAAIsDAAAAAA==&#10;" strokeweight="1.5pt">
                <v:textbox>
                  <w:txbxContent/>
                </v:textbox>
              </v:rect>
              <v:line id="Line 1186" o:spid="_x0000_s1057" style="position:absolute;visibility:visible;mso-wrap-style:square" from="850,11453" to="1541,11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0axMAAAADcAAAADwAAAGRycy9kb3ducmV2LnhtbERPTYvCMBC9C/sfwizsTVMVZKlGEcFV&#10;9mZXBG9DM7a1zaSbpFr/vTkIHh/ve7HqTSNu5HxlWcF4lIAgzq2uuFBw/NsOv0H4gKyxsUwKHuRh&#10;tfwYLDDV9s4HumWhEDGEfYoKyhDaVEqfl2TQj2xLHLmLdQZDhK6Q2uE9hptGTpJkJg1WHBtKbGlT&#10;Ul5nnVFw6jI+X+uta7D72e0up//aT3+V+vrs13MQgfrwFr/ce61gMo7z45l4BO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9dGsTAAAAA3AAAAA8AAAAAAAAAAAAAAAAA&#10;oQIAAGRycy9kb3ducmV2LnhtbFBLBQYAAAAABAAEAPkAAACOAwAAAAA=&#10;" strokeweight="1.5pt"/>
              <v:line id="Line 1185" o:spid="_x0000_s1058" style="position:absolute;visibility:visible;mso-wrap-style:square" from="851,11441" to="851,16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G/X8QAAADcAAAADwAAAGRycy9kb3ducmV2LnhtbESPQWvCQBSE7wX/w/IK3uomClKiq5SC&#10;tXhrKoK3R/aZpMm+jbsbjf++Kwgeh5n5hlmuB9OKCzlfW1aQThIQxIXVNZcK9r+bt3cQPiBrbC2T&#10;ght5WK9GL0vMtL3yD13yUIoIYZ+hgiqELpPSFxUZ9BPbEUfvZJ3BEKUrpXZ4jXDTymmSzKXBmuNC&#10;hR19VlQ0eW8UHPqcj3/NxrXYf223p8O58bOdUuPX4WMBItAQnuFH+1srmKYp3M/EI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Eb9fxAAAANwAAAAPAAAAAAAAAAAA&#10;AAAAAKECAABkcnMvZG93bnJldi54bWxQSwUGAAAAAAQABAD5AAAAkgMAAAAA&#10;" strokeweight="1.5pt"/>
              <v:line id="Line 1184" o:spid="_x0000_s1059" style="position:absolute;flip:x;visibility:visible;mso-wrap-style:square" from="839,16273" to="11226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XjGsIAAADcAAAADwAAAGRycy9kb3ducmV2LnhtbESPQYvCMBSE74L/ITzBm6b2IEs1igiC&#10;sh5cV/D6aF6bYvNSkmi7/94sLOxxmJlvmPV2sK14kQ+NYwWLeQaCuHS64VrB7fsw+wARIrLG1jEp&#10;+KEA2814tMZCu56/6HWNtUgQDgUqMDF2hZShNGQxzF1HnLzKeYsxSV9L7bFPcNvKPMuW0mLDacFg&#10;R3tD5eP6tArk6bO/+EN+q+rq2Ln7yZyX/aDUdDLsViAiDfE//Nc+agX5IoffM+kIyM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XjGsIAAADcAAAADwAAAAAAAAAAAAAA&#10;AAChAgAAZHJzL2Rvd25yZXYueG1sUEsFBgAAAAAEAAQA+QAAAJADAAAAAA==&#10;" strokeweight="1.5pt"/>
              <v:line id="Line 1183" o:spid="_x0000_s1060" style="position:absolute;flip:y;visibility:visible;mso-wrap-style:square" from="1134,11453" to="1134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lGgcQAAADcAAAADwAAAGRycy9kb3ducmV2LnhtbESPwWrDMBBE74H8g9hCb4kcF0JxIptS&#10;CCS0hzYx5LpYa8vUWhlJid2/rwqFHoeZecPsq9kO4k4+9I4VbNYZCOLG6Z47BfXlsHoGESKyxsEx&#10;KfimAFW5XOyx0G7iT7qfYycShEOBCkyMYyFlaAxZDGs3Eievdd5iTNJ3UnucEtwOMs+yrbTYc1ow&#10;ONKroebrfLMK5Olt+vCHvG679ji668m8b6dZqceH+WUHItIc/8N/7aNWkG+e4PdMOgKy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6UaBxAAAANwAAAAPAAAAAAAAAAAA&#10;AAAAAKECAABkcnMvZG93bnJldi54bWxQSwUGAAAAAAQABAD5AAAAkgMAAAAA&#10;" strokeweight="1.5pt"/>
              <v:line id="Line 1182" o:spid="_x0000_s1061" style="position:absolute;visibility:visible;mso-wrap-style:square" from="10603,15706" to="11165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7xfM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PvF8xwAAANwAAAAPAAAAAAAA&#10;AAAAAAAAAKECAABkcnMvZG93bnJldi54bWxQSwUGAAAAAAQABAD5AAAAlQMAAAAA&#10;"/>
              <v:line id="Line 1179" o:spid="_x0000_s1062" style="position:absolute;flip:y;visibility:visible;mso-wrap-style:square" from="11227,624" to="11227,1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x7bsQAAADcAAAADwAAAGRycy9kb3ducmV2LnhtbESPwWrDMBBE74H8g9hCb4kcQ0NxIptS&#10;CCS0hzYx5LpYa8vUWhlJid2/rwqFHoeZecPsq9kO4k4+9I4VbNYZCOLG6Z47BfXlsHoGESKyxsEx&#10;KfimAFW5XOyx0G7iT7qfYycShEOBCkyMYyFlaAxZDGs3Eievdd5iTNJ3UnucEtwOMs+yrbTYc1ow&#10;ONKroebrfLMK5Olt+vCHvG679ji668m8b6dZqceH+WUHItIc/8N/7aNWkG+e4PdMOgKy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THtuxAAAANwAAAAPAAAAAAAAAAAA&#10;AAAAAKECAABkcnMvZG93bnJldi54bWxQSwUGAAAAAAQABAD5AAAAkgMAAAAA&#10;" strokeweight="1.5pt"/>
              <v:line id="Line 1176" o:spid="_x0000_s1063" style="position:absolute;flip:y;visibility:visible;mso-wrap-style:square" from="1531,618" to="1531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7lGcMAAADcAAAADwAAAGRycy9kb3ducmV2LnhtbESPQYvCMBSE74L/ITxhb5raQ5FqFBEE&#10;ZfewuoLXR/PaFJuXkkTb/febhYU9DjPzDbPZjbYTL/KhdaxguchAEFdOt9wouH0d5ysQISJr7ByT&#10;gm8KsNtOJxsstRv4Qq9rbESCcChRgYmxL6UMlSGLYeF64uTVzluMSfpGao9DgttO5llWSIstpwWD&#10;PR0MVY/r0yqQ5/fh0x/zW93Up97dz+ajGEal3mbjfg0i0hj/w3/tk1aQLwv4PZOOgN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e5RnDAAAA3AAAAA8AAAAAAAAAAAAA&#10;AAAAoQIAAGRycy9kb3ducmV2LnhtbFBLBQYAAAAABAAEAPkAAACRAwAAAAA=&#10;" strokeweight="1.5pt"/>
              <v:line id="Line 1188" o:spid="_x0000_s1064" style="position:absolute;visibility:visible;mso-wrap-style:square" from="851,14855" to="1519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SCsMQAAADcAAAADwAAAGRycy9kb3ducmV2LnhtbESPQWvCQBSE74L/YXmCt7pRwZbUVUSw&#10;Fm+NIvT2yD6TNNm36e5G03/fFQSPw8x8wyzXvWnElZyvLCuYThIQxLnVFRcKTsfdyxsIH5A1NpZJ&#10;wR95WK+GgyWm2t74i65ZKESEsE9RQRlCm0rp85IM+oltiaN3sc5giNIVUju8Rbhp5CxJFtJgxXGh&#10;xJa2JeV11hkF5y7j75965xrsPvb7y/m39vODUuNRv3kHEagPz/Cj/akVzKavcD8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tIKwxAAAANwAAAAPAAAAAAAAAAAA&#10;AAAAAKECAABkcnMvZG93bnJldi54bWxQSwUGAAAAAAQABAD5AAAAkgMAAAAA&#10;" strokeweight="1.5pt"/>
              <v:line id="Line 1187" o:spid="_x0000_s1065" style="position:absolute;visibility:visible;mso-wrap-style:square" from="851,12871" to="1527,12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sWwsAAAADcAAAADwAAAGRycy9kb3ducmV2LnhtbERPTYvCMBC9C/sfwizsTVMVZKlGEcFV&#10;9mZXBG9DM7a1zaSbpFr/vTkIHh/ve7HqTSNu5HxlWcF4lIAgzq2uuFBw/NsOv0H4gKyxsUwKHuRh&#10;tfwYLDDV9s4HumWhEDGEfYoKyhDaVEqfl2TQj2xLHLmLdQZDhK6Q2uE9hptGTpJkJg1WHBtKbGlT&#10;Ul5nnVFw6jI+X+uta7D72e0up//aT3+V+vrs13MQgfrwFr/ce61gMo5r45l4BOTy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ErFsLAAAAA3AAAAA8AAAAAAAAAAAAAAAAA&#10;oQIAAGRycy9kb3ducmV2LnhtbFBLBQYAAAAABAAEAPkAAACOAwAAAAA=&#10;" strokeweight="1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692D9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564032" behindDoc="0" locked="0" layoutInCell="1" allowOverlap="1">
              <wp:simplePos x="0" y="0"/>
              <wp:positionH relativeFrom="column">
                <wp:posOffset>5943600</wp:posOffset>
              </wp:positionH>
              <wp:positionV relativeFrom="paragraph">
                <wp:posOffset>196850</wp:posOffset>
              </wp:positionV>
              <wp:extent cx="228600" cy="113665"/>
              <wp:effectExtent l="3810" t="1270" r="0" b="0"/>
              <wp:wrapNone/>
              <wp:docPr id="180" name="Rectangle 1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228600" cy="113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F928E5" w:rsidRDefault="00D16FFD" w:rsidP="00F928E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928E5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928E5">
                            <w:rPr>
                              <w:sz w:val="18"/>
                              <w:szCs w:val="18"/>
                            </w:rPr>
                            <w:instrText xml:space="preserve"> =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instrText>page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692D9E">
                            <w:rPr>
                              <w:noProof/>
                              <w:sz w:val="18"/>
                              <w:szCs w:val="18"/>
                              <w:lang w:val="en-US"/>
                            </w:rPr>
                            <w:instrText>1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instrText>+1</w:instrText>
                          </w:r>
                          <w:r w:rsidRPr="00F928E5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92D9E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928E5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14" o:spid="_x0000_s1066" style="position:absolute;margin-left:468pt;margin-top:15.5pt;width:18pt;height:8.95pt;flip:x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" filled="f" stroked="f">
              <v:textbox inset="0,.5mm,0,0">
                <w:txbxContent>
                  <w:p w:rsidR="00D16FFD" w:rsidRPr="00F928E5" w:rsidRDefault="00D16FFD" w:rsidP="00F928E5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928E5">
                      <w:rPr>
                        <w:sz w:val="18"/>
                        <w:szCs w:val="18"/>
                      </w:rPr>
                      <w:fldChar w:fldCharType="begin"/>
                    </w:r>
                    <w:r w:rsidRPr="00F928E5">
                      <w:rPr>
                        <w:sz w:val="18"/>
                        <w:szCs w:val="18"/>
                      </w:rPr>
                      <w:instrText xml:space="preserve"> =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instrText>page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692D9E">
                      <w:rPr>
                        <w:noProof/>
                        <w:sz w:val="18"/>
                        <w:szCs w:val="18"/>
                        <w:lang w:val="en-US"/>
                      </w:rPr>
                      <w:instrText>1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end"/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instrText>+1</w:instrText>
                    </w:r>
                    <w:r w:rsidRPr="00F928E5">
                      <w:rPr>
                        <w:sz w:val="18"/>
                        <w:szCs w:val="18"/>
                      </w:rPr>
                      <w:fldChar w:fldCharType="separate"/>
                    </w:r>
                    <w:r w:rsidR="00692D9E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F928E5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565056" behindDoc="0" locked="0" layoutInCell="1" allowOverlap="1">
              <wp:simplePos x="0" y="0"/>
              <wp:positionH relativeFrom="column">
                <wp:posOffset>-828040</wp:posOffset>
              </wp:positionH>
              <wp:positionV relativeFrom="paragraph">
                <wp:posOffset>161925</wp:posOffset>
              </wp:positionV>
              <wp:extent cx="7023735" cy="10229215"/>
              <wp:effectExtent l="13970" t="13970" r="10795" b="5715"/>
              <wp:wrapNone/>
              <wp:docPr id="172" name="Group 1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3735" cy="10229215"/>
                        <a:chOff x="397" y="397"/>
                        <a:chExt cx="11061" cy="16109"/>
                      </a:xfrm>
                    </wpg:grpSpPr>
                    <wps:wsp>
                      <wps:cNvPr id="173" name="Line 1107"/>
                      <wps:cNvCnPr>
                        <a:cxnSpLocks noChangeShapeType="1"/>
                      </wps:cNvCnPr>
                      <wps:spPr bwMode="auto">
                        <a:xfrm>
                          <a:off x="11453" y="397"/>
                          <a:ext cx="0" cy="161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4" name="Line 1108"/>
                      <wps:cNvCnPr>
                        <a:cxnSpLocks noChangeShapeType="1"/>
                      </wps:cNvCnPr>
                      <wps:spPr bwMode="auto">
                        <a:xfrm flipV="1">
                          <a:off x="397" y="397"/>
                          <a:ext cx="0" cy="1610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5" name="Line 1109"/>
                      <wps:cNvCnPr>
                        <a:cxnSpLocks noChangeShapeType="1"/>
                      </wps:cNvCnPr>
                      <wps:spPr bwMode="auto">
                        <a:xfrm flipH="1">
                          <a:off x="1531" y="657"/>
                          <a:ext cx="992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6" name="Line 1110"/>
                      <wps:cNvCnPr>
                        <a:cxnSpLocks noChangeShapeType="1"/>
                      </wps:cNvCnPr>
                      <wps:spPr bwMode="auto">
                        <a:xfrm>
                          <a:off x="11000" y="397"/>
                          <a:ext cx="0" cy="27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7" name="Line 1111"/>
                      <wps:cNvCnPr>
                        <a:cxnSpLocks noChangeShapeType="1"/>
                      </wps:cNvCnPr>
                      <wps:spPr bwMode="auto">
                        <a:xfrm>
                          <a:off x="11227" y="648"/>
                          <a:ext cx="3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8" name="Line 1112"/>
                      <wps:cNvCnPr>
                        <a:cxnSpLocks noChangeShapeType="1"/>
                      </wps:cNvCnPr>
                      <wps:spPr bwMode="auto">
                        <a:xfrm>
                          <a:off x="397" y="397"/>
                          <a:ext cx="1105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9" name="Line 1113"/>
                      <wps:cNvCnPr>
                        <a:cxnSpLocks noChangeShapeType="1"/>
                      </wps:cNvCnPr>
                      <wps:spPr bwMode="auto">
                        <a:xfrm flipV="1">
                          <a:off x="1531" y="644"/>
                          <a:ext cx="0" cy="1563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29F72F" id="Group 1106" o:spid="_x0000_s1026" style="position:absolute;margin-left:-65.2pt;margin-top:12.75pt;width:553.05pt;height:805.45pt;z-index:251565056" coordorigin="397,397" coordsize="11061,1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">
              <v:line id="Line 1107" o:spid="_x0000_s1027" style="position:absolute;visibility:visible;mso-wrap-style:square" from="11453,397" to="11453,1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<v:line id="Line 1108" o:spid="_x0000_s1028" style="position:absolute;flip:y;visibility:visible;mso-wrap-style:square" from="397,397" to="397,16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D038QAAADcAAAADwAAAGRycy9kb3ducmV2LnhtbERPTWsCMRC9C/6HMIVepGYtYnU1ihQK&#10;PXipLSvexs10s+xmsk1S3f77RhC8zeN9zmrT21acyYfasYLJOANBXDpdc6Xg6/PtaQ4iRGSNrWNS&#10;8EcBNuvhYIW5dhf+oPM+ViKFcMhRgYmxy6UMpSGLYew64sR9O28xJugrqT1eUrht5XOWzaTFmlOD&#10;wY5eDZXN/tcqkPPd6MdvT9OmaA6HhSnKojvulHp86LdLEJH6eBff3O86zX+ZwvWZd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4PTfxAAAANwAAAAPAAAAAAAAAAAA&#10;AAAAAKECAABkcnMvZG93bnJldi54bWxQSwUGAAAAAAQABAD5AAAAkgMAAAAA&#10;"/>
              <v:line id="Line 1109" o:spid="_x0000_s1029" style="position:absolute;flip:x;visibility:visible;mso-wrap-style:square" from="1531,657" to="11458,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b/ssEAAADcAAAADwAAAGRycy9kb3ducmV2LnhtbERPTYvCMBC9L/gfwgje1lRBV6pRRBAU&#10;97CrgtehmTbFZlKSaOu/3yws7G0e73NWm9424kk+1I4VTMYZCOLC6ZorBdfL/n0BIkRkjY1jUvCi&#10;AJv14G2FuXYdf9PzHCuRQjjkqMDE2OZShsKQxTB2LXHiSuctxgR9JbXHLoXbRk6zbC4t1pwaDLa0&#10;M1Tczw+rQB5P3ZffT69lVR5adzuaz3nXKzUa9tsliEh9/Bf/uQ86zf+Ywe8z6QK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tv+ywQAAANwAAAAPAAAAAAAAAAAAAAAA&#10;AKECAABkcnMvZG93bnJldi54bWxQSwUGAAAAAAQABAD5AAAAjwMAAAAA&#10;" strokeweight="1.5pt"/>
              <v:line id="Line 1110" o:spid="_x0000_s1030" style="position:absolute;visibility:visible;mso-wrap-style:square" from="11000,397" to="11000,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Kj98IAAADcAAAADwAAAGRycy9kb3ducmV2LnhtbERPTWvCQBC9F/wPywi91Y0VrERXEUEt&#10;3hpF8DZkxyQmO5vubjT++26h0Ns83ucsVr1pxJ2crywrGI8SEMS51RUXCk7H7dsMhA/IGhvLpOBJ&#10;HlbLwcsCU20f/EX3LBQihrBPUUEZQptK6fOSDPqRbYkjd7XOYIjQFVI7fMRw08j3JJlKgxXHhhJb&#10;2pSU11lnFJy7jC+3eusa7Hb7/fX8XfvJQanXYb+egwjUh3/xn/tTx/kfU/h9Jl4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Kj98IAAADcAAAADwAAAAAAAAAAAAAA&#10;AAChAgAAZHJzL2Rvd25yZXYueG1sUEsFBgAAAAAEAAQA+QAAAJADAAAAAA==&#10;" strokeweight="1.5pt"/>
              <v:line id="Line 1111" o:spid="_x0000_s1031" style="position:absolute;visibility:visible;mso-wrap-style:square" from="11227,648" to="11230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4GbMIAAADcAAAADwAAAGRycy9kb3ducmV2LnhtbERPTWvCQBC9F/wPywi91Y0VVKKriKCW&#10;3hpF8DZkxyQmO5vubjT9926h0Ns83ucs171pxJ2crywrGI8SEMS51RUXCk7H3dschA/IGhvLpOCH&#10;PKxXg5clpto++IvuWShEDGGfooIyhDaV0uclGfQj2xJH7mqdwRChK6R2+IjhppHvSTKVBiuODSW2&#10;tC0pr7POKDh3GV9u9c412O0Ph+v5u/aTT6Veh/1mASJQH/7Ff+4PHefPZvD7TL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k4GbMIAAADcAAAADwAAAAAAAAAAAAAA&#10;AAChAgAAZHJzL2Rvd25yZXYueG1sUEsFBgAAAAAEAAQA+QAAAJADAAAAAA==&#10;" strokeweight="1.5pt"/>
              <v:line id="Line 1112" o:spid="_x0000_s1032" style="position:absolute;visibility:visible;mso-wrap-style:square" from="397,397" to="11455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l/pc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iX+lxwAAANwAAAAPAAAAAAAA&#10;AAAAAAAAAKECAABkcnMvZG93bnJldi54bWxQSwUGAAAAAAQABAD5AAAAlQMAAAAA&#10;"/>
              <v:line id="Line 1113" o:spid="_x0000_s1033" style="position:absolute;flip:y;visibility:visible;mso-wrap-style:square" from="1531,644" to="1531,16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v1t8EAAADcAAAADwAAAGRycy9kb3ducmV2LnhtbERPTYvCMBC9L/gfwgje1lQP7lqNIoKg&#10;uIddFbwOzbQpNpOSRFv/vVlY2Ns83ucs171txIN8qB0rmIwzEMSF0zVXCi7n3fsniBCRNTaOScGT&#10;AqxXg7cl5tp1/EOPU6xECuGQowITY5tLGQpDFsPYtcSJK523GBP0ldQeuxRuGznNspm0WHNqMNjS&#10;1lBxO92tAnk4dt9+N72UVblv3fVgvmZdr9Ro2G8WICL18V/8597rNP9jDr/PpAv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+/W3wQAAANwAAAAPAAAAAAAAAAAAAAAA&#10;AKECAABkcnMvZG93bnJldi54bWxQSwUGAAAAAAQABAD5AAAAjwMAAAAA&#10;" strokeweight="1.5pt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692D9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94432" behindDoc="0" locked="0" layoutInCell="1" allowOverlap="1">
              <wp:simplePos x="0" y="0"/>
              <wp:positionH relativeFrom="column">
                <wp:posOffset>-799465</wp:posOffset>
              </wp:positionH>
              <wp:positionV relativeFrom="paragraph">
                <wp:posOffset>161925</wp:posOffset>
              </wp:positionV>
              <wp:extent cx="7023735" cy="10225405"/>
              <wp:effectExtent l="13970" t="13970" r="10795" b="9525"/>
              <wp:wrapNone/>
              <wp:docPr id="76" name="Group 3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3735" cy="10225405"/>
                        <a:chOff x="397" y="397"/>
                        <a:chExt cx="11061" cy="16103"/>
                      </a:xfrm>
                    </wpg:grpSpPr>
                    <wps:wsp>
                      <wps:cNvPr id="77" name="Rectangle 1180"/>
                      <wps:cNvSpPr>
                        <a:spLocks noChangeArrowheads="1"/>
                      </wps:cNvSpPr>
                      <wps:spPr bwMode="auto">
                        <a:xfrm>
                          <a:off x="11061" y="397"/>
                          <a:ext cx="360" cy="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3">
                        <w:txbxContent>
                          <w:p w:rsidR="00D16FFD" w:rsidRPr="00F928E5" w:rsidRDefault="00D16FFD" w:rsidP="00F928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instrText>=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instrText>page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separate"/>
                            </w:r>
                            <w:r w:rsidR="00692D9E">
                              <w:rPr>
                                <w:noProof/>
                                <w:sz w:val="18"/>
                                <w:szCs w:val="18"/>
                                <w:lang w:val="en-US"/>
                              </w:rPr>
                              <w:instrText>2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end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instrText>+2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separate"/>
                            </w:r>
                            <w:r w:rsidR="00692D9E">
                              <w:rPr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end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instrText>=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instrText>page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separate"/>
                            </w:r>
                            <w:r w:rsidR="00692D9E">
                              <w:rPr>
                                <w:noProof/>
                                <w:sz w:val="18"/>
                                <w:szCs w:val="18"/>
                                <w:lang w:val="en-US"/>
                              </w:rPr>
                              <w:instrText>2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end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instrText>+2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separate"/>
                            </w:r>
                            <w:r w:rsidR="00692D9E">
                              <w:rPr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78" name="Line 1178"/>
                      <wps:cNvCnPr>
                        <a:cxnSpLocks noChangeShapeType="1"/>
                      </wps:cNvCnPr>
                      <wps:spPr bwMode="auto">
                        <a:xfrm flipV="1">
                          <a:off x="397" y="397"/>
                          <a:ext cx="0" cy="1610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9" name="Line 1177"/>
                      <wps:cNvCnPr>
                        <a:cxnSpLocks noChangeShapeType="1"/>
                      </wps:cNvCnPr>
                      <wps:spPr bwMode="auto">
                        <a:xfrm>
                          <a:off x="11453" y="397"/>
                          <a:ext cx="0" cy="161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0" name="Line 1175"/>
                      <wps:cNvCnPr>
                        <a:cxnSpLocks noChangeShapeType="1"/>
                      </wps:cNvCnPr>
                      <wps:spPr bwMode="auto">
                        <a:xfrm>
                          <a:off x="397" y="397"/>
                          <a:ext cx="1105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1" name="Line 1174"/>
                      <wps:cNvCnPr>
                        <a:cxnSpLocks noChangeShapeType="1"/>
                      </wps:cNvCnPr>
                      <wps:spPr bwMode="auto">
                        <a:xfrm>
                          <a:off x="11000" y="397"/>
                          <a:ext cx="0" cy="22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" name="Line 1173"/>
                      <wps:cNvCnPr>
                        <a:cxnSpLocks noChangeShapeType="1"/>
                      </wps:cNvCnPr>
                      <wps:spPr bwMode="auto">
                        <a:xfrm flipH="1">
                          <a:off x="1522" y="624"/>
                          <a:ext cx="993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" name="Rectangle 1209"/>
                      <wps:cNvSpPr>
                        <a:spLocks noChangeArrowheads="1"/>
                      </wps:cNvSpPr>
                      <wps:spPr bwMode="auto">
                        <a:xfrm>
                          <a:off x="1161" y="14852"/>
                          <a:ext cx="291" cy="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4">
                        <w:txbxContent>
                          <w:p w:rsidR="00D16FFD" w:rsidRPr="00DA0AC0" w:rsidRDefault="00D16FFD" w:rsidP="00B12732"/>
                        </w:txbxContent>
                      </wps:txbx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84" name="Text Box 1208"/>
                      <wps:cNvSpPr txBox="1">
                        <a:spLocks noChangeArrowheads="1"/>
                      </wps:cNvSpPr>
                      <wps:spPr bwMode="auto">
                        <a:xfrm>
                          <a:off x="4664" y="16005"/>
                          <a:ext cx="550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D16FFD" w:rsidRDefault="00D16FFD">
                            <w:pPr>
                              <w:pStyle w:val="23"/>
                            </w:pPr>
                            <w:r>
                              <w:t>ДатаДата</w:t>
                            </w:r>
                          </w:p>
                        </w:txbxContent>
                      </wps:txbx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85" name="Text Box 1207"/>
                      <wps:cNvSpPr txBox="1">
                        <a:spLocks noChangeArrowheads="1"/>
                      </wps:cNvSpPr>
                      <wps:spPr bwMode="auto">
                        <a:xfrm>
                          <a:off x="3812" y="15999"/>
                          <a:ext cx="826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6">
                        <w:txbxContent>
                          <w:p w:rsidR="00D16FFD" w:rsidRDefault="00D16FFD">
                            <w:pPr>
                              <w:pStyle w:val="23"/>
                            </w:pPr>
                            <w:r>
                              <w:t>ПодписьПодпись</w:t>
                            </w:r>
                          </w:p>
                        </w:txbxContent>
                      </wps:txbx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86" name="Text Box 1206"/>
                      <wps:cNvSpPr txBox="1">
                        <a:spLocks noChangeArrowheads="1"/>
                      </wps:cNvSpPr>
                      <wps:spPr bwMode="auto">
                        <a:xfrm>
                          <a:off x="3248" y="15993"/>
                          <a:ext cx="550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7">
                        <w:txbxContent>
                          <w:p w:rsidR="00D16FFD" w:rsidRDefault="00D16FFD">
                            <w:pPr>
                              <w:pStyle w:val="23"/>
                            </w:pPr>
                            <w:r>
                              <w:t>№ док.№ док.</w:t>
                            </w:r>
                          </w:p>
                        </w:txbxContent>
                      </wps:txbx>
                      <wps:bodyPr rot="0" vert="horz" wrap="square" lIns="18000" tIns="36000" rIns="0" bIns="0" anchor="t" anchorCtr="0" upright="1">
                        <a:noAutofit/>
                      </wps:bodyPr>
                    </wps:wsp>
                    <wps:wsp>
                      <wps:cNvPr id="87" name="Text Box 1205"/>
                      <wps:cNvSpPr txBox="1">
                        <a:spLocks noChangeArrowheads="1"/>
                      </wps:cNvSpPr>
                      <wps:spPr bwMode="auto">
                        <a:xfrm>
                          <a:off x="2672" y="15993"/>
                          <a:ext cx="550" cy="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8">
                        <w:txbxContent>
                          <w:p w:rsidR="00D16FFD" w:rsidRDefault="00D16FFD">
                            <w:pPr>
                              <w:pStyle w:val="23"/>
                            </w:pPr>
                            <w:r>
                              <w:t>ЛистЛист</w:t>
                            </w:r>
                          </w:p>
                        </w:txbxContent>
                      </wps:txbx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88" name="Text Box 1204"/>
                      <wps:cNvSpPr txBox="1">
                        <a:spLocks noChangeArrowheads="1"/>
                      </wps:cNvSpPr>
                      <wps:spPr bwMode="auto">
                        <a:xfrm>
                          <a:off x="2106" y="15996"/>
                          <a:ext cx="570" cy="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9">
                        <w:txbxContent>
                          <w:p w:rsidR="00D16FFD" w:rsidRDefault="00D16FF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Кол.уч.Кол.уч.</w:t>
                            </w:r>
                          </w:p>
                        </w:txbxContent>
                      </wps:txbx>
                      <wps:bodyPr rot="0" vert="horz" wrap="square" lIns="18000" tIns="36000" rIns="0" bIns="0" anchor="t" anchorCtr="0" upright="1">
                        <a:noAutofit/>
                      </wps:bodyPr>
                    </wps:wsp>
                    <wps:wsp>
                      <wps:cNvPr id="89" name="Text Box 1203"/>
                      <wps:cNvSpPr txBox="1">
                        <a:spLocks noChangeArrowheads="1"/>
                      </wps:cNvSpPr>
                      <wps:spPr bwMode="auto">
                        <a:xfrm>
                          <a:off x="1538" y="15993"/>
                          <a:ext cx="550" cy="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0">
                        <w:txbxContent>
                          <w:p w:rsidR="00D16FFD" w:rsidRDefault="00D16FFD">
                            <w:pPr>
                              <w:pStyle w:val="23"/>
                            </w:pPr>
                            <w:r>
                              <w:t>Изм.Изм.</w:t>
                            </w:r>
                          </w:p>
                        </w:txbxContent>
                      </wps:txbx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90" name="Line 1202"/>
                      <wps:cNvCnPr>
                        <a:cxnSpLocks noChangeShapeType="1"/>
                      </wps:cNvCnPr>
                      <wps:spPr bwMode="auto">
                        <a:xfrm>
                          <a:off x="1531" y="15989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" name="Line 1201"/>
                      <wps:cNvCnPr>
                        <a:cxnSpLocks noChangeShapeType="1"/>
                      </wps:cNvCnPr>
                      <wps:spPr bwMode="auto">
                        <a:xfrm>
                          <a:off x="1531" y="15706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" name="Line 1200"/>
                      <wps:cNvCnPr>
                        <a:cxnSpLocks noChangeShapeType="1"/>
                      </wps:cNvCnPr>
                      <wps:spPr bwMode="auto">
                        <a:xfrm>
                          <a:off x="1531" y="15422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" name="Line 1199"/>
                      <wps:cNvCnPr>
                        <a:cxnSpLocks noChangeShapeType="1"/>
                      </wps:cNvCnPr>
                      <wps:spPr bwMode="auto">
                        <a:xfrm>
                          <a:off x="4649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4" name="Line 1198"/>
                      <wps:cNvCnPr>
                        <a:cxnSpLocks noChangeShapeType="1"/>
                      </wps:cNvCnPr>
                      <wps:spPr bwMode="auto">
                        <a:xfrm>
                          <a:off x="3799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5" name="Line 1197"/>
                      <wps:cNvCnPr>
                        <a:cxnSpLocks noChangeShapeType="1"/>
                      </wps:cNvCnPr>
                      <wps:spPr bwMode="auto">
                        <a:xfrm>
                          <a:off x="3232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6" name="Line 1196"/>
                      <wps:cNvCnPr>
                        <a:cxnSpLocks noChangeShapeType="1"/>
                      </wps:cNvCnPr>
                      <wps:spPr bwMode="auto">
                        <a:xfrm>
                          <a:off x="2665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7" name="Line 1195"/>
                      <wps:cNvCnPr>
                        <a:cxnSpLocks noChangeShapeType="1"/>
                      </wps:cNvCnPr>
                      <wps:spPr bwMode="auto">
                        <a:xfrm>
                          <a:off x="2098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8" name="Line 1194"/>
                      <wps:cNvCnPr>
                        <a:cxnSpLocks noChangeShapeType="1"/>
                      </wps:cNvCnPr>
                      <wps:spPr bwMode="auto">
                        <a:xfrm>
                          <a:off x="397" y="16500"/>
                          <a:ext cx="1105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9" name="Rectangle 1193"/>
                      <wps:cNvSpPr>
                        <a:spLocks noChangeArrowheads="1"/>
                      </wps:cNvSpPr>
                      <wps:spPr bwMode="auto">
                        <a:xfrm>
                          <a:off x="849" y="11456"/>
                          <a:ext cx="288" cy="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1">
                        <w:txbxContent>
                          <w:p w:rsidR="00D16FFD" w:rsidRDefault="00D16FF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Взам. Инв. №Взам. Инв. №</w:t>
                            </w:r>
                          </w:p>
                        </w:txbxContent>
                      </wps:txbx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100" name="Rectangle 1192"/>
                      <wps:cNvSpPr>
                        <a:spLocks noChangeArrowheads="1"/>
                      </wps:cNvSpPr>
                      <wps:spPr bwMode="auto">
                        <a:xfrm>
                          <a:off x="852" y="12865"/>
                          <a:ext cx="279" cy="19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2">
                        <w:txbxContent>
                          <w:p w:rsidR="00D16FFD" w:rsidRDefault="00D16FF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Подпись и датаПодпись и дата</w:t>
                            </w:r>
                          </w:p>
                        </w:txbxContent>
                      </wps:txbx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101" name="Rectangle 1191"/>
                      <wps:cNvSpPr>
                        <a:spLocks noChangeArrowheads="1"/>
                      </wps:cNvSpPr>
                      <wps:spPr bwMode="auto">
                        <a:xfrm>
                          <a:off x="843" y="14852"/>
                          <a:ext cx="291" cy="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3">
                        <w:txbxContent>
                          <w:p w:rsidR="00D16FFD" w:rsidRDefault="00D16FF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Инв. № подл.Инв. № подл.</w:t>
                            </w:r>
                          </w:p>
                        </w:txbxContent>
                      </wps:txbx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102" name="Rectangle 1190"/>
                      <wps:cNvSpPr>
                        <a:spLocks noChangeArrowheads="1"/>
                      </wps:cNvSpPr>
                      <wps:spPr bwMode="auto">
                        <a:xfrm>
                          <a:off x="10660" y="15422"/>
                          <a:ext cx="567" cy="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4">
                        <w:txbxContent>
                          <w:p w:rsidR="00D16FFD" w:rsidRDefault="00D16FF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ЛистЛист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s:wsp>
                      <wps:cNvPr id="103" name="Rectangle 1189"/>
                      <wps:cNvSpPr>
                        <a:spLocks noChangeArrowheads="1"/>
                      </wps:cNvSpPr>
                      <wps:spPr bwMode="auto">
                        <a:xfrm flipV="1">
                          <a:off x="5217" y="15423"/>
                          <a:ext cx="5439" cy="8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5">
                        <w:txbxContent>
                          <w:p w:rsidR="00D16FFD" w:rsidRDefault="00D16FFD" w:rsidP="00B12732">
                            <w:pPr>
                              <w:jc w:val="center"/>
                            </w:pPr>
                          </w:p>
                          <w:p w:rsidR="00D16FFD" w:rsidRDefault="00D16FFD" w:rsidP="00B12732">
                            <w:pPr>
                              <w:jc w:val="center"/>
                            </w:pPr>
                            <w:r>
                              <w:t>09/18</w:t>
                            </w:r>
                          </w:p>
                          <w:p w:rsidR="00D16FFD" w:rsidRDefault="00D16FFD">
                            <w:pPr>
                              <w:jc w:val="center"/>
                            </w:pPr>
                          </w:p>
                          <w:p w:rsidR="00D16FFD" w:rsidRDefault="00D16FFD" w:rsidP="008E1E0B">
                            <w:pPr>
                              <w:jc w:val="center"/>
                            </w:pPr>
                            <w:r>
                              <w:t>09/18</w:t>
                            </w:r>
                          </w:p>
                          <w:p w:rsidR="00D16FFD" w:rsidRDefault="00D16F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Line 1186"/>
                      <wps:cNvCnPr>
                        <a:cxnSpLocks noChangeShapeType="1"/>
                      </wps:cNvCnPr>
                      <wps:spPr bwMode="auto">
                        <a:xfrm>
                          <a:off x="850" y="11453"/>
                          <a:ext cx="691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" name="Line 1185"/>
                      <wps:cNvCnPr>
                        <a:cxnSpLocks noChangeShapeType="1"/>
                      </wps:cNvCnPr>
                      <wps:spPr bwMode="auto">
                        <a:xfrm>
                          <a:off x="851" y="11441"/>
                          <a:ext cx="0" cy="483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" name="Line 1184"/>
                      <wps:cNvCnPr>
                        <a:cxnSpLocks noChangeShapeType="1"/>
                      </wps:cNvCnPr>
                      <wps:spPr bwMode="auto">
                        <a:xfrm flipH="1">
                          <a:off x="839" y="16273"/>
                          <a:ext cx="1038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" name="Line 1183"/>
                      <wps:cNvCnPr>
                        <a:cxnSpLocks noChangeShapeType="1"/>
                      </wps:cNvCnPr>
                      <wps:spPr bwMode="auto">
                        <a:xfrm flipV="1">
                          <a:off x="1134" y="11453"/>
                          <a:ext cx="0" cy="481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" name="Line 1182"/>
                      <wps:cNvCnPr>
                        <a:cxnSpLocks noChangeShapeType="1"/>
                      </wps:cNvCnPr>
                      <wps:spPr bwMode="auto">
                        <a:xfrm>
                          <a:off x="10603" y="15706"/>
                          <a:ext cx="56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" name="Line 1179"/>
                      <wps:cNvCnPr>
                        <a:cxnSpLocks noChangeShapeType="1"/>
                      </wps:cNvCnPr>
                      <wps:spPr bwMode="auto">
                        <a:xfrm flipV="1">
                          <a:off x="11227" y="624"/>
                          <a:ext cx="0" cy="1565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" name="Line 1176"/>
                      <wps:cNvCnPr>
                        <a:cxnSpLocks noChangeShapeType="1"/>
                      </wps:cNvCnPr>
                      <wps:spPr bwMode="auto">
                        <a:xfrm flipV="1">
                          <a:off x="1531" y="618"/>
                          <a:ext cx="0" cy="1566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" name="Line 1188"/>
                      <wps:cNvCnPr>
                        <a:cxnSpLocks noChangeShapeType="1"/>
                      </wps:cNvCnPr>
                      <wps:spPr bwMode="auto">
                        <a:xfrm>
                          <a:off x="851" y="14855"/>
                          <a:ext cx="66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" name="Line 1187"/>
                      <wps:cNvCnPr>
                        <a:cxnSpLocks noChangeShapeType="1"/>
                      </wps:cNvCnPr>
                      <wps:spPr bwMode="auto">
                        <a:xfrm>
                          <a:off x="851" y="12871"/>
                          <a:ext cx="67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1" o:spid="_x0000_s1100" style="position:absolute;margin-left:-62.95pt;margin-top:12.75pt;width:553.05pt;height:805.15pt;z-index:251794432" coordorigin="397,397" coordsize="11061,16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">
              <v:rect id="Rectangle 1180" o:spid="_x0000_s1101" style="position:absolute;left:11061;top:397;width:360;height: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kPsQA&#10;AADbAAAADwAAAGRycy9kb3ducmV2LnhtbESPzWrDMBCE74W8g9hAb7WcUOLUjRxCoMX0EpqfnjfW&#10;1ja2VkZSEvftq0Ihx2FmvmFW69H04krOt5YVzJIUBHFldcu1guPh7WkJwgdkjb1lUvBDHtbF5GGF&#10;ubY3/qTrPtQiQtjnqKAJYcil9FVDBn1iB+LofVtnMETpaqkd3iLc9HKepgtpsOW40OBA24aqbn8x&#10;CupOu2z3bE/m/cPtLuXXeVG+nJV6nI6bVxCBxnAP/7dLrSDL4O9L/AG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8pD7EAAAA2wAAAA8AAAAAAAAAAAAAAAAAmAIAAGRycy9k&#10;b3ducmV2LnhtbFBLBQYAAAAABAAEAPUAAACJAwAAAAA=&#10;" filled="f" stroked="f">
                <v:textbox style="mso-next-textbox:#Rectangle 1180" inset="0,.5mm,0,0">
                  <w:txbxContent>
                    <w:p w:rsidR="00D16FFD" w:rsidRPr="00F928E5" w:rsidRDefault="00D16FFD" w:rsidP="00F928E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begin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instrText>=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begin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instrText>page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separate"/>
                      </w:r>
                      <w:r w:rsidR="00692D9E">
                        <w:rPr>
                          <w:noProof/>
                          <w:sz w:val="18"/>
                          <w:szCs w:val="18"/>
                          <w:lang w:val="en-US"/>
                        </w:rPr>
                        <w:instrText>2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end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instrText>+2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separate"/>
                      </w:r>
                      <w:r w:rsidR="00692D9E">
                        <w:rPr>
                          <w:noProof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end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begin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instrText>=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begin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instrText>page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separate"/>
                      </w:r>
                      <w:r w:rsidR="00692D9E">
                        <w:rPr>
                          <w:noProof/>
                          <w:sz w:val="18"/>
                          <w:szCs w:val="18"/>
                          <w:lang w:val="en-US"/>
                        </w:rPr>
                        <w:instrText>2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end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instrText>+2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separate"/>
                      </w:r>
                      <w:r w:rsidR="00692D9E">
                        <w:rPr>
                          <w:noProof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end"/>
                      </w:r>
                    </w:p>
                  </w:txbxContent>
                </v:textbox>
              </v:rect>
              <v:line id="Line 1178" o:spid="_x0000_s1102" style="position:absolute;flip:y;visibility:visible;mso-wrap-style:square" from="397,397" to="397,16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Lxc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qy8XDAAAA2wAAAA8AAAAAAAAAAAAA&#10;AAAAoQIAAGRycy9kb3ducmV2LnhtbFBLBQYAAAAABAAEAPkAAACRAwAAAAA=&#10;"/>
              <v:line id="Line 1177" o:spid="_x0000_s1103" style="position:absolute;visibility:visible;mso-wrap-style:square" from="11453,397" to="11453,1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<v:line id="Line 1175" o:spid="_x0000_s1104" style="position:absolute;visibility:visible;mso-wrap-style:square" from="397,397" to="11455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<v:line id="Line 1174" o:spid="_x0000_s1105" style="position:absolute;visibility:visible;mso-wrap-style:square" from="11000,397" to="11000,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MkcsMAAADbAAAADwAAAGRycy9kb3ducmV2LnhtbESPQWvCQBSE7wX/w/KE3urGCiLRVUSw&#10;Sm+mInh7ZJ9JTPZt3N1o+u+7gtDjMDPfMItVbxpxJ+crywrGowQEcW51xYWC48/2YwbCB2SNjWVS&#10;8EseVsvB2wJTbR98oHsWChEh7FNUUIbQplL6vCSDfmRb4uhdrDMYonSF1A4fEW4a+ZkkU2mw4rhQ&#10;YkubkvI664yCU5fx+VpvXYPd1253Od1qP/lW6n3Yr+cgAvXhP/xq77WC2RieX+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ljJHLDAAAA2wAAAA8AAAAAAAAAAAAA&#10;AAAAoQIAAGRycy9kb3ducmV2LnhtbFBLBQYAAAAABAAEAPkAAACRAwAAAAA=&#10;" strokeweight="1.5pt"/>
              <v:line id="Line 1173" o:spid="_x0000_s1106" style="position:absolute;flip:x;visibility:visible;mso-wrap-style:square" from="1522,624" to="11458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GwH8IAAADbAAAADwAAAGRycy9kb3ducmV2LnhtbESPQYvCMBSE78L+h/AWvGm6PYhUo8iC&#10;oKwHdQWvj+a1KTYvJcna+u+NIOxxmJlvmOV6sK24kw+NYwVf0wwEcel0w7WCy+92MgcRIrLG1jEp&#10;eFCA9epjtMRCu55PdD/HWiQIhwIVmBi7QspQGrIYpq4jTl7lvMWYpK+l9tgnuG1lnmUzabHhtGCw&#10;o29D5e38ZxXI/U9/9Nv8UtXVrnPXvTnM+kGp8eewWYCINMT/8Lu90wrmOby+pB8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GwH8IAAADbAAAADwAAAAAAAAAAAAAA&#10;AAChAgAAZHJzL2Rvd25yZXYueG1sUEsFBgAAAAAEAAQA+QAAAJADAAAAAA==&#10;" strokeweight="1.5pt"/>
              <v:rect id="Rectangle 1209" o:spid="_x0000_s1107" style="position:absolute;left:1161;top:14852;width:291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INHsMA&#10;AADbAAAADwAAAGRycy9kb3ducmV2LnhtbESPQWvCQBSE74L/YXlCb7pRQSV1lSIIBWnVWPD6yD6T&#10;0OzbTXZr0n/vFgoeh5n5hllve1OLO7W+sqxgOklAEOdWV1wo+LrsxysQPiBrrC2Tgl/ysN0MB2tM&#10;te34TPcsFCJC2KeooAzBpVL6vCSDfmIdcfRutjUYomwLqVvsItzUcpYkC2mw4rhQoqNdSfl39mMU&#10;nI4H73bsi+Zz8TG9Xa/N0nWNUi+j/u0VRKA+PMP/7XetYDWHvy/xB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INHsMAAADbAAAADwAAAAAAAAAAAAAAAACYAgAAZHJzL2Rv&#10;d25yZXYueG1sUEsFBgAAAAAEAAQA9QAAAIgDAAAAAA==&#10;" filled="f" stroked="f" strokeweight="1.5pt">
                <v:textbox style="layout-flow:vertical;mso-layout-flow-alt:bottom-to-top;mso-next-textbox:#Rectangle 1209" inset=".5mm,0,0,0">
                  <w:txbxContent>
                    <w:p w:rsidR="00D16FFD" w:rsidRPr="00DA0AC0" w:rsidRDefault="00D16FFD" w:rsidP="00B12732"/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08" o:spid="_x0000_s1108" type="#_x0000_t202" style="position:absolute;left:4664;top:16005;width:550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H/xMMA&#10;AADbAAAADwAAAGRycy9kb3ducmV2LnhtbESPT4vCMBTE78J+h/AW9mZTRUSqUURW8bRUXVi8PZpn&#10;W2xeSpPtn29vBMHjMDO/YVab3lSipcaVlhVMohgEcWZ1ybmC38t+vADhPLLGyjIpGMjBZv0xWmGi&#10;bccnas8+FwHCLkEFhfd1IqXLCjLoIlsTB+9mG4M+yCaXusEuwE0lp3E8lwZLDgsF1rQrKLuf/42C&#10;Lv6+Dff08Jde7d4Nh13aTn9Spb4+++0ShKfev8Ov9lErWMzg+SX8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H/xMMAAADbAAAADwAAAAAAAAAAAAAAAACYAgAAZHJzL2Rv&#10;d25yZXYueG1sUEsFBgAAAAAEAAQA9QAAAIgDAAAAAA==&#10;" filled="f" stroked="f">
                <v:textbox style="mso-next-textbox:#Text Box 1208" inset="2mm,1mm,0,0">
                  <w:txbxContent>
                    <w:p w:rsidR="00D16FFD" w:rsidRDefault="00D16FFD">
                      <w:pPr>
                        <w:pStyle w:val="23"/>
                      </w:pPr>
                      <w:r>
                        <w:t>ДатаДата</w:t>
                      </w:r>
                    </w:p>
                  </w:txbxContent>
                </v:textbox>
              </v:shape>
              <v:shape id="Text Box 1207" o:spid="_x0000_s1109" type="#_x0000_t202" style="position:absolute;left:3812;top:15999;width:826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1aX8MA&#10;AADbAAAADwAAAGRycy9kb3ducmV2LnhtbESPT4vCMBTE78J+h/AW9mZTBUWqUURW8bRUXVi8PZpn&#10;W2xeSpPtn29vBMHjMDO/YVab3lSipcaVlhVMohgEcWZ1ybmC38t+vADhPLLGyjIpGMjBZv0xWmGi&#10;bccnas8+FwHCLkEFhfd1IqXLCjLoIlsTB+9mG4M+yCaXusEuwE0lp3E8lwZLDgsF1rQrKLuf/42C&#10;Lv6+Dff08Jde7d4Nh13aTn9Spb4+++0ShKfev8Ov9lErWMzg+SX8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1aX8MAAADbAAAADwAAAAAAAAAAAAAAAACYAgAAZHJzL2Rv&#10;d25yZXYueG1sUEsFBgAAAAAEAAQA9QAAAIgDAAAAAA==&#10;" filled="f" stroked="f">
                <v:textbox style="mso-next-textbox:#Text Box 1207" inset="2mm,1mm,0,0">
                  <w:txbxContent>
                    <w:p w:rsidR="00D16FFD" w:rsidRDefault="00D16FFD">
                      <w:pPr>
                        <w:pStyle w:val="23"/>
                      </w:pPr>
                      <w:r>
                        <w:t>ПодписьПодпись</w:t>
                      </w:r>
                    </w:p>
                  </w:txbxContent>
                </v:textbox>
              </v:shape>
              <v:shape id="Text Box 1206" o:spid="_x0000_s1110" type="#_x0000_t202" style="position:absolute;left:3248;top:15993;width:550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xZ/8MA&#10;AADbAAAADwAAAGRycy9kb3ducmV2LnhtbESPQYvCMBSE74L/ITzBm6aKqFuNIqLLXhSsLuzxbfNs&#10;i81LabK2+++NIHgcZuYbZrluTSnuVLvCsoLRMAJBnFpdcKbgct4P5iCcR9ZYWiYF/+Rgvep2lhhr&#10;2/CJ7onPRICwi1FB7n0VS+nSnAy6oa2Ig3e1tUEfZJ1JXWMT4KaU4yiaSoMFh4UcK9rmlN6SP6Pg&#10;d/L5nexml0lx/DkmsjnoU2Q/lOr32s0ChKfWv8Ov9pdWMJ/C80v4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xZ/8MAAADbAAAADwAAAAAAAAAAAAAAAACYAgAAZHJzL2Rv&#10;d25yZXYueG1sUEsFBgAAAAAEAAQA9QAAAIgDAAAAAA==&#10;" filled="f" stroked="f">
                <v:textbox style="mso-next-textbox:#Text Box 1206" inset=".5mm,1mm,0,0">
                  <w:txbxContent>
                    <w:p w:rsidR="00D16FFD" w:rsidRDefault="00D16FFD">
                      <w:pPr>
                        <w:pStyle w:val="23"/>
                      </w:pPr>
                      <w:r>
                        <w:t>№ док.№ док.</w:t>
                      </w:r>
                    </w:p>
                  </w:txbxContent>
                </v:textbox>
              </v:shape>
              <v:shape id="Text Box 1205" o:spid="_x0000_s1111" type="#_x0000_t202" style="position:absolute;left:2672;top:15993;width:55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hs8MA&#10;AADbAAAADwAAAGRycy9kb3ducmV2LnhtbESPT4vCMBTE78J+h/AW9mZTPahUo4is4mmpurB4ezTP&#10;tti8lCbbP9/eCILHYWZ+w6w2valES40rLSuYRDEI4szqknMFv5f9eAHCeWSNlWVSMJCDzfpjtMJE&#10;245P1J59LgKEXYIKCu/rREqXFWTQRbYmDt7NNgZ9kE0udYNdgJtKTuN4Jg2WHBYKrGlXUHY//xsF&#10;Xfx9G+7p4S+92r0bDru0nf6kSn199tslCE+9f4df7aNWsJjD80v4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Nhs8MAAADbAAAADwAAAAAAAAAAAAAAAACYAgAAZHJzL2Rv&#10;d25yZXYueG1sUEsFBgAAAAAEAAQA9QAAAIgDAAAAAA==&#10;" filled="f" stroked="f">
                <v:textbox style="mso-next-textbox:#Text Box 1205" inset="2mm,1mm,0,0">
                  <w:txbxContent>
                    <w:p w:rsidR="00D16FFD" w:rsidRDefault="00D16FFD">
                      <w:pPr>
                        <w:pStyle w:val="23"/>
                      </w:pPr>
                      <w:r>
                        <w:t>ЛистЛист</w:t>
                      </w:r>
                    </w:p>
                  </w:txbxContent>
                </v:textbox>
              </v:shape>
              <v:shape id="Text Box 1204" o:spid="_x0000_s1112" type="#_x0000_t202" style="position:absolute;left:2106;top:15996;width:57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9oFsAA&#10;AADbAAAADwAAAGRycy9kb3ducmV2LnhtbERPTYvCMBC9C/6HMII3TV1k1WoUWXTZi4JVwePYjG2x&#10;mZQm2u6/NwfB4+N9L1atKcWTaldYVjAaRiCIU6sLzhScjtvBFITzyBpLy6Tgnxyslt3OAmNtGz7Q&#10;M/GZCCHsYlSQe1/FUro0J4NuaCviwN1sbdAHWGdS19iEcFPKryj6lgYLDg05VvSTU3pPHkbBdfx7&#10;TjaT07jYX/aJbHb6ENmZUv1eu56D8NT6j/jt/tMKpmFs+BJ+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9oFsAAAADbAAAADwAAAAAAAAAAAAAAAACYAgAAZHJzL2Rvd25y&#10;ZXYueG1sUEsFBgAAAAAEAAQA9QAAAIUDAAAAAA==&#10;" filled="f" stroked="f">
                <v:textbox style="mso-next-textbox:#Text Box 1204" inset=".5mm,1mm,0,0">
                  <w:txbxContent>
                    <w:p w:rsidR="00D16FFD" w:rsidRDefault="00D16FF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Кол.уч.Кол.уч.</w:t>
                      </w:r>
                    </w:p>
                  </w:txbxContent>
                </v:textbox>
              </v:shape>
              <v:shape id="Text Box 1203" o:spid="_x0000_s1113" type="#_x0000_t202" style="position:absolute;left:1538;top:15993;width:550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QWsQA&#10;AADbAAAADwAAAGRycy9kb3ducmV2LnhtbESPzWrDMBCE74W8g9hAbo3cHIrrRgnFJKan4CaB0Nti&#10;bWxja2UsxT9vXxUKPQ4z8w2z3U+mFQP1rras4GUdgSAurK65VHC9HJ9jEM4ja2wtk4KZHOx3i6ct&#10;JtqO/EXD2ZciQNglqKDyvkukdEVFBt3adsTBu9veoA+yL6XucQxw08pNFL1KgzWHhQo7SisqmvPD&#10;KBijw31u8uyWf9ujm7M0HzanXKnVcvp4B+Fp8v/hv/anVhC/we+X8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UFrEAAAA2wAAAA8AAAAAAAAAAAAAAAAAmAIAAGRycy9k&#10;b3ducmV2LnhtbFBLBQYAAAAABAAEAPUAAACJAwAAAAA=&#10;" filled="f" stroked="f">
                <v:textbox style="mso-next-textbox:#Text Box 1203" inset="2mm,1mm,0,0">
                  <w:txbxContent>
                    <w:p w:rsidR="00D16FFD" w:rsidRDefault="00D16FFD">
                      <w:pPr>
                        <w:pStyle w:val="23"/>
                      </w:pPr>
                      <w:r>
                        <w:t>Изм.Изм.</w:t>
                      </w:r>
                    </w:p>
                  </w:txbxContent>
                </v:textbox>
              </v:shape>
              <v:line id="Line 1202" o:spid="_x0000_s1114" style="position:absolute;visibility:visible;mso-wrap-style:square" from="1531,15989" to="5216,1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3lEr8AAADbAAAADwAAAGRycy9kb3ducmV2LnhtbERPzYrCMBC+C75DGGFvmupBtBpF1AXF&#10;w6K7DzA2Y1NtJiXJatenN4cFjx/f/3zZ2lrcyYfKsYLhIANBXDhdcang5/uzPwERIrLG2jEp+KMA&#10;y0W3M8dcuwcf6X6KpUghHHJUYGJscilDYchiGLiGOHEX5y3GBH0ptcdHCre1HGXZWFqsODUYbGht&#10;qLidfq2CvT8fbsNnaeSZ935bf22mwV6V+ui1qxmISG18i//dO61gmtanL+kHyM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I3lEr8AAADbAAAADwAAAAAAAAAAAAAAAACh&#10;AgAAZHJzL2Rvd25yZXYueG1sUEsFBgAAAAAEAAQA+QAAAI0DAAAAAA==&#10;" strokeweight="1pt"/>
              <v:line id="Line 1201" o:spid="_x0000_s1115" style="position:absolute;visibility:visible;mso-wrap-style:square" from="1531,15706" to="5216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FAicQAAADbAAAADwAAAGRycy9kb3ducmV2LnhtbESPwW7CMBBE75X6D9ZW4lac9FBBiINQ&#10;W6QiDlVpP2CJlzgQryPbQODrcaVKHEcz80ZTzgfbiRP50DpWkI8zEMS10y03Cn5/ls8TECEia+wc&#10;k4ILBZhXjw8lFtqd+ZtOm9iIBOFQoAITY19IGWpDFsPY9cTJ2zlvMSbpG6k9nhPcdvIly16lxZbT&#10;gsGe3gzVh83RKlj57fqQXxsjt7zyH93X+zTYvVKjp2ExAxFpiPfwf/tTK5jm8Pcl/QBZ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UCJxAAAANsAAAAPAAAAAAAAAAAA&#10;AAAAAKECAABkcnMvZG93bnJldi54bWxQSwUGAAAAAAQABAD5AAAAkgMAAAAA&#10;" strokeweight="1pt"/>
              <v:line id="Line 1200" o:spid="_x0000_s1116" style="position:absolute;visibility:visible;mso-wrap-style:square" from="1531,15422" to="5216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gs2M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7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oLNjDAAAA2wAAAA8AAAAAAAAAAAAA&#10;AAAAoQIAAGRycy9kb3ducmV2LnhtbFBLBQYAAAAABAAEAPkAAACRAwAAAAA=&#10;" strokeweight="1.5pt"/>
              <v:line id="Line 1199" o:spid="_x0000_s1117" style="position:absolute;visibility:visible;mso-wrap-style:square" from="4649,15422" to="4649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SJQ8MAAADbAAAADwAAAGRycy9kb3ducmV2LnhtbESPQWvCQBSE7wX/w/IEb3VjhVKjq4ig&#10;lt6MInh7ZJ9JTPZturvR9N+7hUKPw8x8wyxWvWnEnZyvLCuYjBMQxLnVFRcKTsft6wcIH5A1NpZJ&#10;wQ95WC0HLwtMtX3wge5ZKESEsE9RQRlCm0rp85IM+rFtiaN3tc5giNIVUjt8RLhp5FuSvEuDFceF&#10;ElvalJTXWWcUnLuML7d66xrsdvv99fxd++mXUqNhv56DCNSH//Bf+1MrmE3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kiUPDAAAA2wAAAA8AAAAAAAAAAAAA&#10;AAAAoQIAAGRycy9kb3ducmV2LnhtbFBLBQYAAAAABAAEAPkAAACRAwAAAAA=&#10;" strokeweight="1.5pt"/>
              <v:line id="Line 1198" o:spid="_x0000_s1118" style="position:absolute;visibility:visible;mso-wrap-style:square" from="3799,15422" to="3799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0RN8QAAADbAAAADwAAAGRycy9kb3ducmV2LnhtbESPT2vCQBTE74V+h+UVvNWNtUiNriKC&#10;f+itqQjeHtlnEpN9m+5uNP323YLgcZiZ3zDzZW8acSXnK8sKRsMEBHFudcWFgsP35vUDhA/IGhvL&#10;pOCXPCwXz09zTLW98Rdds1CICGGfooIyhDaV0uclGfRD2xJH72ydwRClK6R2eItw08i3JJlIgxXH&#10;hRJbWpeU11lnFBy7jE+XeuMa7La73fn4U/vxp1KDl341AxGoD4/wvb3XCq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zRE3xAAAANsAAAAPAAAAAAAAAAAA&#10;AAAAAKECAABkcnMvZG93bnJldi54bWxQSwUGAAAAAAQABAD5AAAAkgMAAAAA&#10;" strokeweight="1.5pt"/>
              <v:line id="Line 1197" o:spid="_x0000_s1119" style="position:absolute;visibility:visible;mso-wrap-style:square" from="3232,15422" to="3232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G0rMQAAADbAAAADwAAAGRycy9kb3ducmV2LnhtbESPT2vCQBTE74V+h+UVvNWNlUqNriKC&#10;f+itqQjeHtlnEpN9m+5uNP323YLgcZiZ3zDzZW8acSXnK8sKRsMEBHFudcWFgsP35vUDhA/IGhvL&#10;pOCXPCwXz09zTLW98Rdds1CICGGfooIyhDaV0uclGfRD2xJH72ydwRClK6R2eItw08i3JJlIgxXH&#10;hRJbWpeU11lnFBy7jE+XeuMa7La73fn4U/vxp1KDl341AxGoD4/wvb3XCq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gbSsxAAAANsAAAAPAAAAAAAAAAAA&#10;AAAAAKECAABkcnMvZG93bnJldi54bWxQSwUGAAAAAAQABAD5AAAAkgMAAAAA&#10;" strokeweight="1.5pt"/>
              <v:line id="Line 1196" o:spid="_x0000_s1120" style="position:absolute;visibility:visible;mso-wrap-style:square" from="2665,15422" to="2665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Mq28MAAADbAAAADwAAAGRycy9kb3ducmV2LnhtbESPQWvCQBSE7wX/w/KE3urGClKjq4ig&#10;Fm+NInh7ZJ9JTPZturvR+O+7hUKPw8x8wyxWvWnEnZyvLCsYjxIQxLnVFRcKTsft2wcIH5A1NpZJ&#10;wZM8rJaDlwWm2j74i+5ZKESEsE9RQRlCm0rp85IM+pFtiaN3tc5giNIVUjt8RLhp5HuSTKXBiuNC&#10;iS1tSsrrrDMKzl3Gl1u9dQ12u/3+ev6u/eSg1OuwX89BBOrDf/iv/ak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TKtvDAAAA2wAAAA8AAAAAAAAAAAAA&#10;AAAAoQIAAGRycy9kb3ducmV2LnhtbFBLBQYAAAAABAAEAPkAAACRAwAAAAA=&#10;" strokeweight="1.5pt"/>
              <v:line id="Line 1195" o:spid="_x0000_s1121" style="position:absolute;visibility:visible;mso-wrap-style:square" from="2098,15422" to="2098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+PQMQAAADbAAAADwAAAGRycy9kb3ducmV2LnhtbESPT2vCQBTE74V+h+UVvNWNFWqNriKC&#10;f+itqQjeHtlnEpN9m+5uNP323YLgcZiZ3zDzZW8acSXnK8sKRsMEBHFudcWFgsP35vUDhA/IGhvL&#10;pOCXPCwXz09zTLW98Rdds1CICGGfooIyhDaV0uclGfRD2xJH72ydwRClK6R2eItw08i3JHmXBiuO&#10;CyW2tC4pr7POKDh2GZ8u9cY12G13u/Pxp/bjT6UGL/1qBiJQHx7he3uvFUw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H49AxAAAANsAAAAPAAAAAAAAAAAA&#10;AAAAAKECAABkcnMvZG93bnJldi54bWxQSwUGAAAAAAQABAD5AAAAkgMAAAAA&#10;" strokeweight="1.5pt"/>
              <v:line id="Line 1194" o:spid="_x0000_s1122" style="position:absolute;visibility:visible;mso-wrap-style:square" from="397,16500" to="11450,16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<v:rect id="Rectangle 1193" o:spid="_x0000_s1123" style="position:absolute;left:849;top:11456;width:288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sKcUA&#10;AADbAAAADwAAAGRycy9kb3ducmV2LnhtbESPS2vDMBCE74H+B7GF3hI5PeThWgklUAiUpKlbyHWx&#10;1g9qrWRLiZ1/XxUKOQ4z8w2TbUfTiiv1vrGsYD5LQBAXVjdcKfj+epuuQPiArLG1TApu5GG7eZhk&#10;mGo78Cdd81CJCGGfooI6BJdK6YuaDPqZdcTRK21vMETZV1L3OES4aeVzkiykwYbjQo2OdjUVP/nF&#10;KDh9vHu3Y191x8VhXp7P3dINnVJPj+PrC4hAY7iH/9t7rWC9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6wpxQAAANsAAAAPAAAAAAAAAAAAAAAAAJgCAABkcnMv&#10;ZG93bnJldi54bWxQSwUGAAAAAAQABAD1AAAAigMAAAAA&#10;" filled="f" stroked="f" strokeweight="1.5pt">
                <v:textbox style="layout-flow:vertical;mso-layout-flow-alt:bottom-to-top;mso-next-textbox:#Rectangle 1193" inset=".5mm,0,0,0">
                  <w:txbxContent>
                    <w:p w:rsidR="00D16FFD" w:rsidRDefault="00D16FF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Взам. Инв. №Взам. Инв. №</w:t>
                      </w:r>
                    </w:p>
                  </w:txbxContent>
                </v:textbox>
              </v:rect>
              <v:rect id="Rectangle 1192" o:spid="_x0000_s1124" style="position:absolute;left:852;top:12865;width:279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HEMUA&#10;AADcAAAADwAAAGRycy9kb3ducmV2LnhtbESPQWvCQBCF7wX/wzIFb3WjB1tSVymCIIi2VcHrkB2T&#10;0OzsJrua+O87h0JvM7w3732zWA2uUXfqYu3ZwHSSgSIuvK25NHA+bV7eQMWEbLHxTAYeFGG1HD0t&#10;MLe+52+6H1OpJIRjjgaqlEKudSwqchgnPhCLdvWdwyRrV2rbYS/hrtGzLJtrhzVLQ4WB1hUVP8eb&#10;M/D1uYthzbFsD/P99Hq5tK+hb40ZPw8f76ASDenf/He9tYKfCb48IxP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EAcQxQAAANwAAAAPAAAAAAAAAAAAAAAAAJgCAABkcnMv&#10;ZG93bnJldi54bWxQSwUGAAAAAAQABAD1AAAAigMAAAAA&#10;" filled="f" stroked="f" strokeweight="1.5pt">
                <v:textbox style="layout-flow:vertical;mso-layout-flow-alt:bottom-to-top;mso-next-textbox:#Rectangle 1192" inset=".5mm,0,0,0">
                  <w:txbxContent>
                    <w:p w:rsidR="00D16FFD" w:rsidRDefault="00D16FF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Подпись и датаПодпись и дата</w:t>
                      </w:r>
                    </w:p>
                  </w:txbxContent>
                </v:textbox>
              </v:rect>
              <v:rect id="Rectangle 1191" o:spid="_x0000_s1125" style="position:absolute;left:843;top:14852;width:291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yii8EA&#10;AADcAAAADwAAAGRycy9kb3ducmV2LnhtbERPTYvCMBC9L/gfwgh7W9PuwV2qUUQQhMVdVwWvQzO2&#10;xWaSNtHWf28Ewds83udM572pxZVaX1lWkI4SEMS51RUXCg771cc3CB+QNdaWScGNPMxng7cpZtp2&#10;/E/XXShEDGGfoYIyBJdJ6fOSDPqRdcSRO9nWYIiwLaRusYvhppafSTKWBiuODSU6WpaUn3cXo2D7&#10;9+Pdkn3R/I436el4bL5c1yj1PuwXExCB+vASP91rHecnKTyeiR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coovBAAAA3AAAAA8AAAAAAAAAAAAAAAAAmAIAAGRycy9kb3du&#10;cmV2LnhtbFBLBQYAAAAABAAEAPUAAACGAwAAAAA=&#10;" filled="f" stroked="f" strokeweight="1.5pt">
                <v:textbox style="layout-flow:vertical;mso-layout-flow-alt:bottom-to-top;mso-next-textbox:#Rectangle 1191" inset=".5mm,0,0,0">
                  <w:txbxContent>
                    <w:p w:rsidR="00D16FFD" w:rsidRDefault="00D16FF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Инв. № подл.Инв. № подл.</w:t>
                      </w:r>
                    </w:p>
                  </w:txbxContent>
                </v:textbox>
              </v:rect>
              <v:rect id="Rectangle 1190" o:spid="_x0000_s1126" style="position:absolute;left:10660;top:1542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+J8IA&#10;AADcAAAADwAAAGRycy9kb3ducmV2LnhtbERP3WrCMBS+H/gO4QjerclUZHRGGYJgYTr8eYBDc9aU&#10;NSelibZ7eyMIuzsf3+9ZrgfXiBt1ofas4S1TIIhLb2quNFzO29d3ECEiG2w8k4Y/CrBejV6WmBvf&#10;85Fup1iJFMIhRw02xjaXMpSWHIbMt8SJ+/Gdw5hgV0nTYZ/CXSOnSi2kw5pTg8WWNpbK39PVafia&#10;F/Pvfam2vT3PDnKDxeKyL7SejIfPDxCRhvgvfrp3Js1XU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cX4nwgAAANwAAAAPAAAAAAAAAAAAAAAAAJgCAABkcnMvZG93&#10;bnJldi54bWxQSwUGAAAAAAQABAD1AAAAhwMAAAAA&#10;" strokeweight="1.5pt">
                <v:textbox style="mso-next-textbox:#Rectangle 1190" inset="0,1mm,0,0">
                  <w:txbxContent>
                    <w:p w:rsidR="00D16FFD" w:rsidRDefault="00D16FF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ЛистЛист</w:t>
                      </w:r>
                    </w:p>
                  </w:txbxContent>
                </v:textbox>
              </v:rect>
              <v:rect id="Rectangle 1189" o:spid="_x0000_s1127" style="position:absolute;left:5217;top:15423;width:5439;height:84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zLPsQA&#10;AADcAAAADwAAAGRycy9kb3ducmV2LnhtbERPTWvCQBC9F/wPywje6kYLQVNXKYrQg4caC9rbkB2z&#10;qdnZmF019dd3C0Jv83ifM1t0thZXan3lWMFomIAgLpyuuFTwuVs/T0D4gKyxdkwKfsjDYt57mmGm&#10;3Y23dM1DKWII+wwVmBCaTEpfGLLoh64hjtzRtRZDhG0pdYu3GG5rOU6SVFqsODYYbGhpqDjlF6tg&#10;Py02aVqV9+nm/JG703F1MF/fSg363dsriEBd+Bc/3O86zk9e4O+ZeIG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Myz7EAAAA3AAAAA8AAAAAAAAAAAAAAAAAmAIAAGRycy9k&#10;b3ducmV2LnhtbFBLBQYAAAAABAAEAPUAAACJAwAAAAA=&#10;" strokeweight="1.5pt">
                <v:textbox style="mso-next-textbox:#Rectangle 1189">
                  <w:txbxContent>
                    <w:p w:rsidR="00D16FFD" w:rsidRDefault="00D16FFD" w:rsidP="00B12732">
                      <w:pPr>
                        <w:jc w:val="center"/>
                      </w:pPr>
                    </w:p>
                    <w:p w:rsidR="00D16FFD" w:rsidRDefault="00D16FFD" w:rsidP="00B12732">
                      <w:pPr>
                        <w:jc w:val="center"/>
                      </w:pPr>
                      <w:r>
                        <w:t>09/18</w:t>
                      </w:r>
                    </w:p>
                    <w:p w:rsidR="00D16FFD" w:rsidRDefault="00D16FFD">
                      <w:pPr>
                        <w:jc w:val="center"/>
                      </w:pPr>
                    </w:p>
                    <w:p w:rsidR="00D16FFD" w:rsidRDefault="00D16FFD" w:rsidP="008E1E0B">
                      <w:pPr>
                        <w:jc w:val="center"/>
                      </w:pPr>
                      <w:r>
                        <w:t>09/18</w:t>
                      </w:r>
                    </w:p>
                    <w:p w:rsidR="00D16FFD" w:rsidRDefault="00D16FFD">
                      <w:pPr>
                        <w:jc w:val="center"/>
                      </w:pPr>
                    </w:p>
                  </w:txbxContent>
                </v:textbox>
              </v:rect>
              <v:line id="Line 1186" o:spid="_x0000_s1128" style="position:absolute;visibility:visible;mso-wrap-style:square" from="850,11453" to="1541,11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rrZsIAAADcAAAADwAAAGRycy9kb3ducmV2LnhtbERPTWvCQBC9C/6HZQRvumkt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prrZsIAAADcAAAADwAAAAAAAAAAAAAA&#10;AAChAgAAZHJzL2Rvd25yZXYueG1sUEsFBgAAAAAEAAQA+QAAAJADAAAAAA==&#10;" strokeweight="1.5pt"/>
              <v:line id="Line 1185" o:spid="_x0000_s1129" style="position:absolute;visibility:visible;mso-wrap-style:square" from="851,11441" to="851,16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ZO/cIAAADcAAAADwAAAGRycy9kb3ducmV2LnhtbERPTWvCQBC9C/6HZQRvumml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ZO/cIAAADcAAAADwAAAAAAAAAAAAAA&#10;AAChAgAAZHJzL2Rvd25yZXYueG1sUEsFBgAAAAAEAAQA+QAAAJADAAAAAA==&#10;" strokeweight="1.5pt"/>
              <v:line id="Line 1184" o:spid="_x0000_s1130" style="position:absolute;flip:x;visibility:visible;mso-wrap-style:square" from="839,16273" to="11226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ISuMAAAADcAAAADwAAAGRycy9kb3ducmV2LnhtbERPS4vCMBC+C/sfwizsTdP1UKRrFBEE&#10;xT34Aq9DM23KNpOSZG3990YQvM3H95z5crCtuJEPjWMF35MMBHHpdMO1gst5M56BCBFZY+uYFNwp&#10;wHLxMZpjoV3PR7qdYi1SCIcCFZgYu0LKUBqyGCauI05c5bzFmKCvpfbYp3DbymmW5dJiw6nBYEdr&#10;Q+Xf6d8qkLt9f/Cb6aWqq23nrjvzm/eDUl+fw+oHRKQhvsUv91an+VkOz2fSB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JiErjAAAAA3AAAAA8AAAAAAAAAAAAAAAAA&#10;oQIAAGRycy9kb3ducmV2LnhtbFBLBQYAAAAABAAEAPkAAACOAwAAAAA=&#10;" strokeweight="1.5pt"/>
              <v:line id="Line 1183" o:spid="_x0000_s1131" style="position:absolute;flip:y;visibility:visible;mso-wrap-style:square" from="1134,11453" to="1134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63I8AAAADcAAAADwAAAGRycy9kb3ducmV2LnhtbERPTYvCMBC9C/sfwix403Q9qFSjiCAo&#10;elBX2OvQTJtiMylJ1nb//UYQvM3jfc5y3dtGPMiH2rGCr3EGgrhwuuZKwe17N5qDCBFZY+OYFPxR&#10;gPXqY7DEXLuOL/S4xkqkEA45KjAxtrmUoTBkMYxdS5y40nmLMUFfSe2xS+G2kZMsm0qLNacGgy1t&#10;DRX3669VIA/H7ux3k1tZlfvW/RzMadr1Sg0/+80CRKQ+vsUv916n+dkMns+kC+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0utyPAAAAA3AAAAA8AAAAAAAAAAAAAAAAA&#10;oQIAAGRycy9kb3ducmV2LnhtbFBLBQYAAAAABAAEAPkAAACOAwAAAAA=&#10;" strokeweight="1.5pt"/>
              <v:line id="Line 1182" o:spid="_x0000_s1132" style="position:absolute;visibility:visible;mso-wrap-style:square" from="10603,15706" to="11165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<v:line id="Line 1179" o:spid="_x0000_s1133" style="position:absolute;flip:y;visibility:visible;mso-wrap-style:square" from="11227,624" to="11227,1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2GysAAAADcAAAADwAAAGRycy9kb3ducmV2LnhtbERPTYvCMBC9C/sfwix403Q9iFajiCAo&#10;elBX2OvQTJtiMylJ1nb//UYQvM3jfc5y3dtGPMiH2rGCr3EGgrhwuuZKwe17N5qBCBFZY+OYFPxR&#10;gPXqY7DEXLuOL/S4xkqkEA45KjAxtrmUoTBkMYxdS5y40nmLMUFfSe2xS+G2kZMsm0qLNacGgy1t&#10;DRX3669VIA/H7ux3k1tZlfvW/RzMadr1Sg0/+80CRKQ+vsUv916n+dkcns+kC+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9hsrAAAAA3AAAAA8AAAAAAAAAAAAAAAAA&#10;oQIAAGRycy9kb3ducmV2LnhtbFBLBQYAAAAABAAEAPkAAACOAwAAAAA=&#10;" strokeweight="1.5pt"/>
              <v:line id="Line 1176" o:spid="_x0000_s1134" style="position:absolute;flip:y;visibility:visible;mso-wrap-style:square" from="1531,618" to="1531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65isQAAADcAAAADwAAAGRycy9kb3ducmV2LnhtbESPQWsCMRCF74L/IYzQW83qQWRrFBEE&#10;pT1UK3gdNrObpZvJkqTu9t93DgVvM7w3732z2Y2+Uw+KqQ1sYDEvQBFXwbbcGLh9HV/XoFJGttgF&#10;JgO/lGC3nU42WNow8IUe19woCeFUogGXc19qnSpHHtM89MSi1SF6zLLGRtuIg4T7Ti+LYqU9tiwN&#10;Dns6OKq+rz/egD6/D5/xuLzVTX3qw/3sPlbDaMzLbNy/gco05qf5//pkBX8h+PKMTK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HrmKxAAAANwAAAAPAAAAAAAAAAAA&#10;AAAAAKECAABkcnMvZG93bnJldi54bWxQSwUGAAAAAAQABAD5AAAAkgMAAAAA&#10;" strokeweight="1.5pt"/>
              <v:line id="Line 1188" o:spid="_x0000_s1135" style="position:absolute;visibility:visible;mso-wrap-style:square" from="851,14855" to="1519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TeI8IAAADcAAAADwAAAGRycy9kb3ducmV2LnhtbERPTWvCQBC9F/wPywje6iYVpERXEUEt&#10;vTUVwduQHZOY7Gzc3Wj677tCobd5vM9ZrgfTijs5X1tWkE4TEMSF1TWXCo7fu9d3ED4ga2wtk4If&#10;8rBejV6WmGn74C+656EUMYR9hgqqELpMSl9UZNBPbUccuYt1BkOErpTa4SOGm1a+JclcGqw5NlTY&#10;0baiosl7o+DU53y+NjvXYr8/HC6nW+Nnn0pNxsNmASLQEP7Ff+4PHeenKTyfiR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TeI8IAAADcAAAADwAAAAAAAAAAAAAA&#10;AAChAgAAZHJzL2Rvd25yZXYueG1sUEsFBgAAAAAEAAQA+QAAAJADAAAAAA==&#10;" strokeweight="1.5pt"/>
              <v:line id="Line 1187" o:spid="_x0000_s1136" style="position:absolute;visibility:visible;mso-wrap-style:square" from="851,12871" to="1527,12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ZAVMEAAADcAAAADwAAAGRycy9kb3ducmV2LnhtbERPTYvCMBC9L/gfwgje1lSFZalGEcF1&#10;2ZtdEbwNzdjWNpOapNr992ZB8DaP9zmLVW8acSPnK8sKJuMEBHFudcWFgsPv9v0ThA/IGhvLpOCP&#10;PKyWg7cFptreeU+3LBQihrBPUUEZQptK6fOSDPqxbYkjd7bOYIjQFVI7vMdw08hpknxIgxXHhhJb&#10;2pSU11lnFBy7jE+Xeusa7L52u/PxWvvZj1KjYb+egwjUh5f46f7Wcf5kCv/PxAv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5kBUwQAAANwAAAAPAAAAAAAAAAAAAAAA&#10;AKECAABkcnMvZG93bnJldi54bWxQSwUGAAAAAAQABAD5AAAAjwMAAAAA&#10;" strokeweight="1.5pt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4448" behindDoc="0" locked="0" layoutInCell="1" allowOverlap="1">
              <wp:simplePos x="0" y="0"/>
              <wp:positionH relativeFrom="column">
                <wp:posOffset>5943600</wp:posOffset>
              </wp:positionH>
              <wp:positionV relativeFrom="paragraph">
                <wp:posOffset>125730</wp:posOffset>
              </wp:positionV>
              <wp:extent cx="228600" cy="185420"/>
              <wp:effectExtent l="3810" t="0" r="0" b="0"/>
              <wp:wrapNone/>
              <wp:docPr id="75" name="Rectangle 1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860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F928E5" w:rsidRDefault="00D16FFD" w:rsidP="00DF3157">
                          <w:pPr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instrText xml:space="preserve"> =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instrText xml:space="preserve">  page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692D9E">
                            <w:rPr>
                              <w:noProof/>
                              <w:sz w:val="18"/>
                              <w:szCs w:val="18"/>
                              <w:lang w:val="en-US"/>
                            </w:rPr>
                            <w:instrText>2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instrText xml:space="preserve">+2 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692D9E">
                            <w:rPr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21" o:spid="_x0000_s1137" style="position:absolute;margin-left:468pt;margin-top:9.9pt;width:18pt;height:14.6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" filled="f" stroked="f">
              <v:textbox inset="0,.5mm,0,0">
                <w:txbxContent>
                  <w:p w:rsidR="00D16FFD" w:rsidRPr="00F928E5" w:rsidRDefault="00D16FFD" w:rsidP="00DF3157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instrText xml:space="preserve"> =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instrText xml:space="preserve">  page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692D9E">
                      <w:rPr>
                        <w:noProof/>
                        <w:sz w:val="18"/>
                        <w:szCs w:val="18"/>
                        <w:lang w:val="en-US"/>
                      </w:rPr>
                      <w:instrText>2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end"/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instrText xml:space="preserve">+2 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692D9E">
                      <w:rPr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692D9E">
    <w:pPr>
      <w:pStyle w:val="a3"/>
      <w:shd w:val="clear" w:color="auto" w:fill="FFFFFF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column">
                <wp:posOffset>5943600</wp:posOffset>
              </wp:positionH>
              <wp:positionV relativeFrom="paragraph">
                <wp:posOffset>196850</wp:posOffset>
              </wp:positionV>
              <wp:extent cx="228600" cy="114300"/>
              <wp:effectExtent l="3810" t="1270" r="0" b="0"/>
              <wp:wrapNone/>
              <wp:docPr id="74" name="Rectangle 1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86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FFD" w:rsidRPr="00F928E5" w:rsidRDefault="00D16FFD" w:rsidP="00F928E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instrText>=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instrText>page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692D9E">
                            <w:rPr>
                              <w:noProof/>
                              <w:sz w:val="18"/>
                              <w:szCs w:val="18"/>
                              <w:lang w:val="en-US"/>
                            </w:rPr>
                            <w:instrText>7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instrText>+</w:instrTex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instrText>4</w:instrTex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692D9E">
                            <w:rPr>
                              <w:noProof/>
                              <w:sz w:val="18"/>
                              <w:szCs w:val="18"/>
                              <w:lang w:val="en-US"/>
                            </w:rPr>
                            <w:t>11</w:t>
                          </w:r>
                          <w:r w:rsidRPr="00F928E5">
                            <w:rPr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81" o:spid="_x0000_s1138" style="position:absolute;margin-left:468pt;margin-top:15.5pt;width:18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6VPswIAAK8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" filled="f" stroked="f">
              <v:textbox inset="0,.5mm,0,0">
                <w:txbxContent>
                  <w:p w:rsidR="00D16FFD" w:rsidRPr="00F928E5" w:rsidRDefault="00D16FFD" w:rsidP="00F928E5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instrText>=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instrText>page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692D9E">
                      <w:rPr>
                        <w:noProof/>
                        <w:sz w:val="18"/>
                        <w:szCs w:val="18"/>
                        <w:lang w:val="en-US"/>
                      </w:rPr>
                      <w:instrText>7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end"/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instrText>+</w:instrText>
                    </w:r>
                    <w:r>
                      <w:rPr>
                        <w:sz w:val="18"/>
                        <w:szCs w:val="18"/>
                        <w:lang w:val="en-US"/>
                      </w:rPr>
                      <w:instrText>4</w:instrTex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692D9E">
                      <w:rPr>
                        <w:noProof/>
                        <w:sz w:val="18"/>
                        <w:szCs w:val="18"/>
                        <w:lang w:val="en-US"/>
                      </w:rPr>
                      <w:t>11</w:t>
                    </w:r>
                    <w:r w:rsidRPr="00F928E5">
                      <w:rPr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788288" behindDoc="1" locked="0" layoutInCell="1" allowOverlap="1">
              <wp:simplePos x="0" y="0"/>
              <wp:positionH relativeFrom="page">
                <wp:posOffset>7129145</wp:posOffset>
              </wp:positionH>
              <wp:positionV relativeFrom="page">
                <wp:posOffset>396240</wp:posOffset>
              </wp:positionV>
              <wp:extent cx="0" cy="9940290"/>
              <wp:effectExtent l="13970" t="15240" r="14605" b="17145"/>
              <wp:wrapNone/>
              <wp:docPr id="73" name="Line 12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02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21171E" id="Line 1285" o:spid="_x0000_s1026" style="position:absolute;flip:y;z-index:-25152819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1.35pt,31.2pt" to="561.35pt,8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85888" behindDoc="0" locked="0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0" cy="10224135"/>
              <wp:effectExtent l="13970" t="13970" r="5080" b="10795"/>
              <wp:wrapNone/>
              <wp:docPr id="72" name="Line 12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2241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878BAD" id="Line 1284" o:spid="_x0000_s1026" style="position:absolute;flip:y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19.85pt,19.85pt" to="19.85pt,8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86912" behindDoc="0" locked="0" layoutInCell="1" allowOverlap="1">
              <wp:simplePos x="0" y="0"/>
              <wp:positionH relativeFrom="page">
                <wp:posOffset>7272655</wp:posOffset>
              </wp:positionH>
              <wp:positionV relativeFrom="page">
                <wp:posOffset>252095</wp:posOffset>
              </wp:positionV>
              <wp:extent cx="0" cy="10224770"/>
              <wp:effectExtent l="5080" t="13970" r="13970" b="10160"/>
              <wp:wrapNone/>
              <wp:docPr id="71" name="Line 12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24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91D593" id="Line 1283" o:spid="_x0000_s1026" style="position:absolute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2.65pt,19.85pt" to="572.65pt,8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789312" behindDoc="1" locked="0" layoutInCell="1" allowOverlap="1">
              <wp:simplePos x="0" y="0"/>
              <wp:positionH relativeFrom="page">
                <wp:posOffset>972185</wp:posOffset>
              </wp:positionH>
              <wp:positionV relativeFrom="page">
                <wp:posOffset>392430</wp:posOffset>
              </wp:positionV>
              <wp:extent cx="0" cy="9949815"/>
              <wp:effectExtent l="10160" t="11430" r="18415" b="11430"/>
              <wp:wrapNone/>
              <wp:docPr id="70" name="Line 12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94981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481D7E" id="Line 1282" o:spid="_x0000_s1026" style="position:absolute;flip:y;z-index:-25152716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6.55pt,30.9pt" to="76.55pt,8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87936" behindDoc="0" locked="0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7021830" cy="0"/>
              <wp:effectExtent l="13970" t="13970" r="12700" b="5080"/>
              <wp:wrapNone/>
              <wp:docPr id="69" name="Line 12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18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F937E6" id="Line 1281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9.85pt,19.85pt" to="572.7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pfmFwIAACw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9" distR="114299" simplePos="0" relativeHeight="251688960" behindDoc="0" locked="0" layoutInCell="1" allowOverlap="1">
              <wp:simplePos x="0" y="0"/>
              <wp:positionH relativeFrom="page">
                <wp:posOffset>6985000</wp:posOffset>
              </wp:positionH>
              <wp:positionV relativeFrom="page">
                <wp:posOffset>252095</wp:posOffset>
              </wp:positionV>
              <wp:extent cx="0" cy="141605"/>
              <wp:effectExtent l="12700" t="13970" r="15875" b="15875"/>
              <wp:wrapNone/>
              <wp:docPr id="68" name="Line 12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16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DCD842" id="Line 1280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50pt,19.85pt" to="550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89984" behindDoc="0" locked="0" layoutInCell="1" allowOverlap="1">
              <wp:simplePos x="0" y="0"/>
              <wp:positionH relativeFrom="page">
                <wp:posOffset>966470</wp:posOffset>
              </wp:positionH>
              <wp:positionV relativeFrom="page">
                <wp:posOffset>396240</wp:posOffset>
              </wp:positionV>
              <wp:extent cx="6309360" cy="0"/>
              <wp:effectExtent l="13970" t="15240" r="10795" b="13335"/>
              <wp:wrapNone/>
              <wp:docPr id="67" name="Line 12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093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8BC7F4" id="Line 1279" o:spid="_x0000_s1026" style="position:absolute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6.1pt,31.2pt" to="572.9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" strokeweight="1.5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FFD" w:rsidRDefault="00692D9E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95456" behindDoc="0" locked="0" layoutInCell="1" allowOverlap="1">
              <wp:simplePos x="0" y="0"/>
              <wp:positionH relativeFrom="column">
                <wp:posOffset>-770890</wp:posOffset>
              </wp:positionH>
              <wp:positionV relativeFrom="paragraph">
                <wp:posOffset>142875</wp:posOffset>
              </wp:positionV>
              <wp:extent cx="7023735" cy="10225405"/>
              <wp:effectExtent l="13970" t="13970" r="10795" b="9525"/>
              <wp:wrapNone/>
              <wp:docPr id="1" name="Group 3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3735" cy="10225405"/>
                        <a:chOff x="397" y="397"/>
                        <a:chExt cx="11061" cy="16103"/>
                      </a:xfrm>
                    </wpg:grpSpPr>
                    <wps:wsp>
                      <wps:cNvPr id="2" name="Rectangle 1180"/>
                      <wps:cNvSpPr>
                        <a:spLocks noChangeArrowheads="1"/>
                      </wps:cNvSpPr>
                      <wps:spPr bwMode="auto">
                        <a:xfrm>
                          <a:off x="11061" y="397"/>
                          <a:ext cx="360" cy="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Pr="00F928E5" w:rsidRDefault="00D16FFD" w:rsidP="00B1273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instrText>=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begin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instrText>page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separate"/>
                            </w:r>
                            <w:r w:rsidR="00692D9E">
                              <w:rPr>
                                <w:noProof/>
                                <w:sz w:val="18"/>
                                <w:szCs w:val="18"/>
                                <w:lang w:val="en-US"/>
                              </w:rPr>
                              <w:instrText>1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end"/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instrText>+2</w:instrTex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separate"/>
                            </w:r>
                            <w:r w:rsidR="00692D9E">
                              <w:rPr>
                                <w:noProof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Pr="00F928E5">
                              <w:rPr>
                                <w:sz w:val="18"/>
                                <w:szCs w:val="18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3" name="Line 1178"/>
                      <wps:cNvCnPr>
                        <a:cxnSpLocks noChangeShapeType="1"/>
                      </wps:cNvCnPr>
                      <wps:spPr bwMode="auto">
                        <a:xfrm flipV="1">
                          <a:off x="397" y="397"/>
                          <a:ext cx="0" cy="1610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177"/>
                      <wps:cNvCnPr>
                        <a:cxnSpLocks noChangeShapeType="1"/>
                      </wps:cNvCnPr>
                      <wps:spPr bwMode="auto">
                        <a:xfrm>
                          <a:off x="11453" y="397"/>
                          <a:ext cx="0" cy="161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75"/>
                      <wps:cNvCnPr>
                        <a:cxnSpLocks noChangeShapeType="1"/>
                      </wps:cNvCnPr>
                      <wps:spPr bwMode="auto">
                        <a:xfrm>
                          <a:off x="397" y="397"/>
                          <a:ext cx="1105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174"/>
                      <wps:cNvCnPr>
                        <a:cxnSpLocks noChangeShapeType="1"/>
                      </wps:cNvCnPr>
                      <wps:spPr bwMode="auto">
                        <a:xfrm>
                          <a:off x="11000" y="397"/>
                          <a:ext cx="0" cy="22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173"/>
                      <wps:cNvCnPr>
                        <a:cxnSpLocks noChangeShapeType="1"/>
                      </wps:cNvCnPr>
                      <wps:spPr bwMode="auto">
                        <a:xfrm flipH="1">
                          <a:off x="1522" y="624"/>
                          <a:ext cx="993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1209"/>
                      <wps:cNvSpPr>
                        <a:spLocks noChangeArrowheads="1"/>
                      </wps:cNvSpPr>
                      <wps:spPr bwMode="auto">
                        <a:xfrm>
                          <a:off x="1161" y="14852"/>
                          <a:ext cx="291" cy="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Pr="00DA0AC0" w:rsidRDefault="00D16FFD" w:rsidP="00B12732"/>
                        </w:txbxContent>
                      </wps:txbx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9" name="Text Box 1208"/>
                      <wps:cNvSpPr txBox="1">
                        <a:spLocks noChangeArrowheads="1"/>
                      </wps:cNvSpPr>
                      <wps:spPr bwMode="auto">
                        <a:xfrm>
                          <a:off x="4664" y="16005"/>
                          <a:ext cx="550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B12732">
                            <w:pPr>
                              <w:pStyle w:val="23"/>
                            </w:pPr>
                            <w:r>
                              <w:t>Дата</w:t>
                            </w:r>
                          </w:p>
                        </w:txbxContent>
                      </wps:txbx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10" name="Text Box 1207"/>
                      <wps:cNvSpPr txBox="1">
                        <a:spLocks noChangeArrowheads="1"/>
                      </wps:cNvSpPr>
                      <wps:spPr bwMode="auto">
                        <a:xfrm>
                          <a:off x="3812" y="15999"/>
                          <a:ext cx="826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B12732">
                            <w:pPr>
                              <w:pStyle w:val="23"/>
                            </w:pPr>
                            <w:r>
                              <w:t>Подпись</w:t>
                            </w:r>
                          </w:p>
                        </w:txbxContent>
                      </wps:txbx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11" name="Text Box 1206"/>
                      <wps:cNvSpPr txBox="1">
                        <a:spLocks noChangeArrowheads="1"/>
                      </wps:cNvSpPr>
                      <wps:spPr bwMode="auto">
                        <a:xfrm>
                          <a:off x="3248" y="15993"/>
                          <a:ext cx="550" cy="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B12732">
                            <w:pPr>
                              <w:pStyle w:val="23"/>
                            </w:pPr>
                            <w:r>
                              <w:t>№ док.</w:t>
                            </w:r>
                          </w:p>
                        </w:txbxContent>
                      </wps:txbx>
                      <wps:bodyPr rot="0" vert="horz" wrap="square" lIns="18000" tIns="36000" rIns="0" bIns="0" anchor="t" anchorCtr="0" upright="1">
                        <a:noAutofit/>
                      </wps:bodyPr>
                    </wps:wsp>
                    <wps:wsp>
                      <wps:cNvPr id="12" name="Text Box 1205"/>
                      <wps:cNvSpPr txBox="1">
                        <a:spLocks noChangeArrowheads="1"/>
                      </wps:cNvSpPr>
                      <wps:spPr bwMode="auto">
                        <a:xfrm>
                          <a:off x="2672" y="15993"/>
                          <a:ext cx="550" cy="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B12732">
                            <w:pPr>
                              <w:pStyle w:val="23"/>
                            </w:pPr>
                            <w:r>
                              <w:t>Лист</w:t>
                            </w:r>
                          </w:p>
                        </w:txbxContent>
                      </wps:txbx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13" name="Text Box 1204"/>
                      <wps:cNvSpPr txBox="1">
                        <a:spLocks noChangeArrowheads="1"/>
                      </wps:cNvSpPr>
                      <wps:spPr bwMode="auto">
                        <a:xfrm>
                          <a:off x="2106" y="15996"/>
                          <a:ext cx="570" cy="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B1273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Кол.уч.</w:t>
                            </w:r>
                          </w:p>
                        </w:txbxContent>
                      </wps:txbx>
                      <wps:bodyPr rot="0" vert="horz" wrap="square" lIns="18000" tIns="36000" rIns="0" bIns="0" anchor="t" anchorCtr="0" upright="1">
                        <a:noAutofit/>
                      </wps:bodyPr>
                    </wps:wsp>
                    <wps:wsp>
                      <wps:cNvPr id="14" name="Text Box 1203"/>
                      <wps:cNvSpPr txBox="1">
                        <a:spLocks noChangeArrowheads="1"/>
                      </wps:cNvSpPr>
                      <wps:spPr bwMode="auto">
                        <a:xfrm>
                          <a:off x="1538" y="15993"/>
                          <a:ext cx="550" cy="2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B12732">
                            <w:pPr>
                              <w:pStyle w:val="23"/>
                            </w:pPr>
                            <w:r>
                              <w:t>Изм.</w:t>
                            </w:r>
                          </w:p>
                        </w:txbxContent>
                      </wps:txbx>
                      <wps:bodyPr rot="0" vert="horz" wrap="square" lIns="72000" tIns="36000" rIns="0" bIns="0" anchor="t" anchorCtr="0" upright="1">
                        <a:noAutofit/>
                      </wps:bodyPr>
                    </wps:wsp>
                    <wps:wsp>
                      <wps:cNvPr id="15" name="Line 1202"/>
                      <wps:cNvCnPr>
                        <a:cxnSpLocks noChangeShapeType="1"/>
                      </wps:cNvCnPr>
                      <wps:spPr bwMode="auto">
                        <a:xfrm>
                          <a:off x="1531" y="15989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201"/>
                      <wps:cNvCnPr>
                        <a:cxnSpLocks noChangeShapeType="1"/>
                      </wps:cNvCnPr>
                      <wps:spPr bwMode="auto">
                        <a:xfrm>
                          <a:off x="1531" y="15706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200"/>
                      <wps:cNvCnPr>
                        <a:cxnSpLocks noChangeShapeType="1"/>
                      </wps:cNvCnPr>
                      <wps:spPr bwMode="auto">
                        <a:xfrm>
                          <a:off x="1531" y="15422"/>
                          <a:ext cx="36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199"/>
                      <wps:cNvCnPr>
                        <a:cxnSpLocks noChangeShapeType="1"/>
                      </wps:cNvCnPr>
                      <wps:spPr bwMode="auto">
                        <a:xfrm>
                          <a:off x="4649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198"/>
                      <wps:cNvCnPr>
                        <a:cxnSpLocks noChangeShapeType="1"/>
                      </wps:cNvCnPr>
                      <wps:spPr bwMode="auto">
                        <a:xfrm>
                          <a:off x="3799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197"/>
                      <wps:cNvCnPr>
                        <a:cxnSpLocks noChangeShapeType="1"/>
                      </wps:cNvCnPr>
                      <wps:spPr bwMode="auto">
                        <a:xfrm>
                          <a:off x="3232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196"/>
                      <wps:cNvCnPr>
                        <a:cxnSpLocks noChangeShapeType="1"/>
                      </wps:cNvCnPr>
                      <wps:spPr bwMode="auto">
                        <a:xfrm>
                          <a:off x="2665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1195"/>
                      <wps:cNvCnPr>
                        <a:cxnSpLocks noChangeShapeType="1"/>
                      </wps:cNvCnPr>
                      <wps:spPr bwMode="auto">
                        <a:xfrm>
                          <a:off x="2098" y="15422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194"/>
                      <wps:cNvCnPr>
                        <a:cxnSpLocks noChangeShapeType="1"/>
                      </wps:cNvCnPr>
                      <wps:spPr bwMode="auto">
                        <a:xfrm>
                          <a:off x="397" y="16500"/>
                          <a:ext cx="1105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Rectangle 1193"/>
                      <wps:cNvSpPr>
                        <a:spLocks noChangeArrowheads="1"/>
                      </wps:cNvSpPr>
                      <wps:spPr bwMode="auto">
                        <a:xfrm>
                          <a:off x="849" y="11456"/>
                          <a:ext cx="288" cy="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B1273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25" name="Rectangle 1192"/>
                      <wps:cNvSpPr>
                        <a:spLocks noChangeArrowheads="1"/>
                      </wps:cNvSpPr>
                      <wps:spPr bwMode="auto">
                        <a:xfrm>
                          <a:off x="852" y="12865"/>
                          <a:ext cx="279" cy="19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B1273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26" name="Rectangle 1191"/>
                      <wps:cNvSpPr>
                        <a:spLocks noChangeArrowheads="1"/>
                      </wps:cNvSpPr>
                      <wps:spPr bwMode="auto">
                        <a:xfrm>
                          <a:off x="843" y="14852"/>
                          <a:ext cx="291" cy="1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6FFD" w:rsidRDefault="00D16FFD" w:rsidP="00B1273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8000" tIns="0" rIns="0" bIns="0" anchor="t" anchorCtr="0" upright="1">
                        <a:noAutofit/>
                      </wps:bodyPr>
                    </wps:wsp>
                    <wps:wsp>
                      <wps:cNvPr id="27" name="Rectangle 1190"/>
                      <wps:cNvSpPr>
                        <a:spLocks noChangeArrowheads="1"/>
                      </wps:cNvSpPr>
                      <wps:spPr bwMode="auto">
                        <a:xfrm>
                          <a:off x="10660" y="15422"/>
                          <a:ext cx="567" cy="2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FFD" w:rsidRDefault="00D16FFD" w:rsidP="00B1273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s:wsp>
                      <wps:cNvPr id="28" name="Rectangle 1189"/>
                      <wps:cNvSpPr>
                        <a:spLocks noChangeArrowheads="1"/>
                      </wps:cNvSpPr>
                      <wps:spPr bwMode="auto">
                        <a:xfrm flipV="1">
                          <a:off x="5217" y="15423"/>
                          <a:ext cx="5439" cy="8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FFD" w:rsidRDefault="00D16FFD" w:rsidP="00B12732">
                            <w:pPr>
                              <w:jc w:val="center"/>
                            </w:pPr>
                          </w:p>
                          <w:p w:rsidR="00D16FFD" w:rsidRDefault="00D16FFD" w:rsidP="00B12732">
                            <w:pPr>
                              <w:jc w:val="center"/>
                            </w:pPr>
                            <w:r>
                              <w:t>09/18</w:t>
                            </w:r>
                          </w:p>
                          <w:p w:rsidR="00D16FFD" w:rsidRDefault="00D16FFD" w:rsidP="00B127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Line 1186"/>
                      <wps:cNvCnPr>
                        <a:cxnSpLocks noChangeShapeType="1"/>
                      </wps:cNvCnPr>
                      <wps:spPr bwMode="auto">
                        <a:xfrm>
                          <a:off x="850" y="11453"/>
                          <a:ext cx="691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1185"/>
                      <wps:cNvCnPr>
                        <a:cxnSpLocks noChangeShapeType="1"/>
                      </wps:cNvCnPr>
                      <wps:spPr bwMode="auto">
                        <a:xfrm>
                          <a:off x="851" y="11441"/>
                          <a:ext cx="0" cy="483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1184"/>
                      <wps:cNvCnPr>
                        <a:cxnSpLocks noChangeShapeType="1"/>
                      </wps:cNvCnPr>
                      <wps:spPr bwMode="auto">
                        <a:xfrm flipH="1">
                          <a:off x="839" y="16273"/>
                          <a:ext cx="1038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1183"/>
                      <wps:cNvCnPr>
                        <a:cxnSpLocks noChangeShapeType="1"/>
                      </wps:cNvCnPr>
                      <wps:spPr bwMode="auto">
                        <a:xfrm flipV="1">
                          <a:off x="1134" y="11453"/>
                          <a:ext cx="0" cy="481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" name="Line 1182"/>
                      <wps:cNvCnPr>
                        <a:cxnSpLocks noChangeShapeType="1"/>
                      </wps:cNvCnPr>
                      <wps:spPr bwMode="auto">
                        <a:xfrm>
                          <a:off x="10603" y="15706"/>
                          <a:ext cx="56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" name="Line 1179"/>
                      <wps:cNvCnPr>
                        <a:cxnSpLocks noChangeShapeType="1"/>
                      </wps:cNvCnPr>
                      <wps:spPr bwMode="auto">
                        <a:xfrm flipV="1">
                          <a:off x="11227" y="624"/>
                          <a:ext cx="0" cy="1565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5" name="Line 1176"/>
                      <wps:cNvCnPr>
                        <a:cxnSpLocks noChangeShapeType="1"/>
                      </wps:cNvCnPr>
                      <wps:spPr bwMode="auto">
                        <a:xfrm flipV="1">
                          <a:off x="1531" y="618"/>
                          <a:ext cx="0" cy="15669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6" name="Line 1188"/>
                      <wps:cNvCnPr>
                        <a:cxnSpLocks noChangeShapeType="1"/>
                      </wps:cNvCnPr>
                      <wps:spPr bwMode="auto">
                        <a:xfrm>
                          <a:off x="851" y="14855"/>
                          <a:ext cx="66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7" name="Line 1187"/>
                      <wps:cNvCnPr>
                        <a:cxnSpLocks noChangeShapeType="1"/>
                      </wps:cNvCnPr>
                      <wps:spPr bwMode="auto">
                        <a:xfrm>
                          <a:off x="851" y="12871"/>
                          <a:ext cx="676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8" o:spid="_x0000_s1151" style="position:absolute;margin-left:-60.7pt;margin-top:11.25pt;width:553.05pt;height:805.15pt;z-index:251795456" coordorigin="397,397" coordsize="11061,16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">
              <v:rect id="Rectangle 1180" o:spid="_x0000_s1152" style="position:absolute;left:11061;top:397;width:360;height: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b/SMMA&#10;AADaAAAADwAAAGRycy9kb3ducmV2LnhtbESPQWvCQBSE7wX/w/KE3urGUNIaXUUKLaGXUKuen9ln&#10;Esy+DbtrTP99t1DwOMzMN8xqM5pODOR8a1nBfJaAIK6sbrlWsP9+f3oF4QOyxs4yKfghD5v15GGF&#10;ubY3/qJhF2oRIexzVNCE0OdS+qohg35me+Lona0zGKJ0tdQObxFuOpkmSSYNthwXGuzpraHqsrsa&#10;BfVFu5fy2R7Mx6crr8XxlBWLk1KP03G7BBFoDPfwf7vQClL4uxJv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b/SMMAAADaAAAADwAAAAAAAAAAAAAAAACYAgAAZHJzL2Rv&#10;d25yZXYueG1sUEsFBgAAAAAEAAQA9QAAAIgDAAAAAA==&#10;" filled="f" stroked="f">
                <v:textbox inset="0,.5mm,0,0">
                  <w:txbxContent>
                    <w:p w:rsidR="00D16FFD" w:rsidRPr="00F928E5" w:rsidRDefault="00D16FFD" w:rsidP="00B1273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begin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instrText>=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begin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instrText>page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separate"/>
                      </w:r>
                      <w:r w:rsidR="00692D9E">
                        <w:rPr>
                          <w:noProof/>
                          <w:sz w:val="18"/>
                          <w:szCs w:val="18"/>
                          <w:lang w:val="en-US"/>
                        </w:rPr>
                        <w:instrText>1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end"/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instrText>+2</w:instrTex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separate"/>
                      </w:r>
                      <w:r w:rsidR="00692D9E">
                        <w:rPr>
                          <w:noProof/>
                          <w:sz w:val="18"/>
                          <w:szCs w:val="18"/>
                          <w:lang w:val="en-US"/>
                        </w:rPr>
                        <w:t>3</w:t>
                      </w:r>
                      <w:r w:rsidRPr="00F928E5">
                        <w:rPr>
                          <w:sz w:val="18"/>
                          <w:szCs w:val="18"/>
                          <w:lang w:val="en-US"/>
                        </w:rPr>
                        <w:fldChar w:fldCharType="end"/>
                      </w:r>
                    </w:p>
                  </w:txbxContent>
                </v:textbox>
              </v:rect>
              <v:line id="Line 1178" o:spid="_x0000_s1153" style="position:absolute;flip:y;visibility:visible;mso-wrap-style:square" from="397,397" to="397,16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<v:line id="Line 1177" o:spid="_x0000_s1154" style="position:absolute;visibility:visible;mso-wrap-style:square" from="11453,397" to="11453,16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<v:line id="Line 1175" o:spid="_x0000_s1155" style="position:absolute;visibility:visible;mso-wrap-style:square" from="397,397" to="11455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<v:line id="Line 1174" o:spid="_x0000_s1156" style="position:absolute;visibility:visible;mso-wrap-style:square" from="11000,397" to="11000,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<v:line id="Line 1173" o:spid="_x0000_s1157" style="position:absolute;flip:x;visibility:visible;mso-wrap-style:square" from="1522,624" to="11458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+mc8MAAADaAAAADwAAAGRycy9kb3ducmV2LnhtbESPwWrDMBBE74X8g9hAb42cHNziRAkh&#10;EIhpD60b6HWx1paJtTKSYrt/XxUKPQ4z84bZHWbbi5F86BwrWK8yEMS10x23Cq6f56cXECEia+wd&#10;k4JvCnDYLx52WGg38QeNVWxFgnAoUIGJcSikDLUhi2HlBuLkNc5bjEn6VmqPU4LbXm6yLJcWO04L&#10;Bgc6Gapv1d0qkOXr9O7Pm2vTNpfBfZXmLZ9mpR6X83ELItIc/8N/7YtW8Ay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vpnPDAAAA2gAAAA8AAAAAAAAAAAAA&#10;AAAAoQIAAGRycy9kb3ducmV2LnhtbFBLBQYAAAAABAAEAPkAAACRAwAAAAA=&#10;" strokeweight="1.5pt"/>
              <v:rect id="Rectangle 1209" o:spid="_x0000_s1158" style="position:absolute;left:1161;top:14852;width:291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epsAA&#10;AADaAAAADwAAAGRycy9kb3ducmV2LnhtbERPz2vCMBS+D/wfwhO8rak71FGNIoIwGG7ODXp9NM+2&#10;2LykTdZ2//1yEDx+fL83u8m0YqDeN5YVLJMUBHFpdcOVgp/v4/MrCB+QNbaWScEfedhtZ08bzLUd&#10;+YuGS6hEDGGfo4I6BJdL6cuaDPrEOuLIXW1vMETYV1L3OMZw08qXNM2kwYZjQ42ODjWVt8uvUXD+&#10;fPfuwL7qPrLT8loU3cqNnVKL+bRfgwg0hYf47n7TCuLWeCXeAL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gepsAAAADaAAAADwAAAAAAAAAAAAAAAACYAgAAZHJzL2Rvd25y&#10;ZXYueG1sUEsFBgAAAAAEAAQA9QAAAIUDAAAAAA==&#10;" filled="f" stroked="f" strokeweight="1.5pt">
                <v:textbox style="layout-flow:vertical;mso-layout-flow-alt:bottom-to-top" inset=".5mm,0,0,0">
                  <w:txbxContent>
                    <w:p w:rsidR="00D16FFD" w:rsidRPr="00DA0AC0" w:rsidRDefault="00D16FFD" w:rsidP="00B12732"/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08" o:spid="_x0000_s1159" type="#_x0000_t202" style="position:absolute;left:4664;top:16005;width:550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bhsIA&#10;AADaAAAADwAAAGRycy9kb3ducmV2LnhtbESPT4vCMBTE78J+h/AWvNl0PYhWo4is4kmqu7Ds7dE8&#10;22LzUprYP9/eCILHYWZ+w6w2valES40rLSv4imIQxJnVJecKfn/2kzkI55E1VpZJwUAONuuP0QoT&#10;bTs+U3vxuQgQdgkqKLyvEyldVpBBF9maOHhX2xj0QTa51A12AW4qOY3jmTRYclgosKZdQdntcjcK&#10;uvj7OtzSw1/6b/duOOzSdnpKlRp/9tslCE+9f4df7aNWsIDnlXA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VuGwgAAANoAAAAPAAAAAAAAAAAAAAAAAJgCAABkcnMvZG93&#10;bnJldi54bWxQSwUGAAAAAAQABAD1AAAAhwMAAAAA&#10;" filled="f" stroked="f">
                <v:textbox inset="2mm,1mm,0,0">
                  <w:txbxContent>
                    <w:p w:rsidR="00D16FFD" w:rsidRDefault="00D16FFD" w:rsidP="00B12732">
                      <w:pPr>
                        <w:pStyle w:val="23"/>
                      </w:pPr>
                      <w:r>
                        <w:t>Дата</w:t>
                      </w:r>
                    </w:p>
                  </w:txbxContent>
                </v:textbox>
              </v:shape>
              <v:shape id="Text Box 1207" o:spid="_x0000_s1160" type="#_x0000_t202" style="position:absolute;left:3812;top:15999;width:826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BsQMQA&#10;AADbAAAADwAAAGRycy9kb3ducmV2LnhtbESPT2vCQBDF7wW/wzJCb3Wjh1Kiq4io9FRSK4i3ITsm&#10;wexsyK758+2dg9DbDO/Ne79ZbQZXq47aUHk2MJ8loIhzbysuDJz/Dh9foEJEtlh7JgMjBdisJ28r&#10;TK3v+Ze6UyyUhHBI0UAZY5NqHfKSHIaZb4hFu/nWYZS1LbRtsZdwV+tFknxqhxVLQ4kN7UrK76eH&#10;M9An+9t4z46X7OoPYTzusm7xkxnzPh22S1CRhvhvfl1/W8EXevlFBt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wbEDEAAAA2wAAAA8AAAAAAAAAAAAAAAAAmAIAAGRycy9k&#10;b3ducmV2LnhtbFBLBQYAAAAABAAEAPUAAACJAwAAAAA=&#10;" filled="f" stroked="f">
                <v:textbox inset="2mm,1mm,0,0">
                  <w:txbxContent>
                    <w:p w:rsidR="00D16FFD" w:rsidRDefault="00D16FFD" w:rsidP="00B12732">
                      <w:pPr>
                        <w:pStyle w:val="23"/>
                      </w:pPr>
                      <w:r>
                        <w:t>Подпись</w:t>
                      </w:r>
                    </w:p>
                  </w:txbxContent>
                </v:textbox>
              </v:shape>
              <v:shape id="Text Box 1206" o:spid="_x0000_s1161" type="#_x0000_t202" style="position:absolute;left:3248;top:15993;width:550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9UDMEA&#10;AADbAAAADwAAAGRycy9kb3ducmV2LnhtbERPS4vCMBC+C/sfwizsTVNFfFSjLIsrXhSsCh7HZrYt&#10;20xKE23990YQvM3H95z5sjWluFHtCssK+r0IBHFqdcGZguPhtzsB4TyyxtIyKbiTg+XiozPHWNuG&#10;93RLfCZCCLsYFeTeV7GULs3JoOvZijhwf7Y26AOsM6lrbEK4KeUgikbSYMGhIceKfnJK/5OrUXAZ&#10;rk/JanwcFrvzLpHNVu8jO1Xq67P9noHw1Pq3+OXe6DC/D89fwg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PVAzBAAAA2wAAAA8AAAAAAAAAAAAAAAAAmAIAAGRycy9kb3du&#10;cmV2LnhtbFBLBQYAAAAABAAEAPUAAACGAwAAAAA=&#10;" filled="f" stroked="f">
                <v:textbox inset=".5mm,1mm,0,0">
                  <w:txbxContent>
                    <w:p w:rsidR="00D16FFD" w:rsidRDefault="00D16FFD" w:rsidP="00B12732">
                      <w:pPr>
                        <w:pStyle w:val="23"/>
                      </w:pPr>
                      <w:r>
                        <w:t>№ док.</w:t>
                      </w:r>
                    </w:p>
                  </w:txbxContent>
                </v:textbox>
              </v:shape>
              <v:shape id="Text Box 1205" o:spid="_x0000_s1162" type="#_x0000_t202" style="position:absolute;left:2672;top:15993;width:55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5XrMEA&#10;AADbAAAADwAAAGRycy9kb3ducmV2LnhtbERPS4vCMBC+C/sfwix409QeFuk2iojKnpb6gMXb0Ixt&#10;sZmUJtvHvzeC4G0+vuek68HUoqPWVZYVLOYRCOLc6ooLBZfzfrYE4TyyxtoyKRjJwXr1MUkx0bbn&#10;I3UnX4gQwi5BBaX3TSKly0sy6Oa2IQ7czbYGfYBtIXWLfQg3tYyj6EsarDg0lNjQtqT8fvo3Cvpo&#10;dxvv2eEvu9q9Gw/brIt/M6Wmn8PmG4Snwb/FL/ePDvNjeP4SD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uV6zBAAAA2wAAAA8AAAAAAAAAAAAAAAAAmAIAAGRycy9kb3du&#10;cmV2LnhtbFBLBQYAAAAABAAEAPUAAACGAwAAAAA=&#10;" filled="f" stroked="f">
                <v:textbox inset="2mm,1mm,0,0">
                  <w:txbxContent>
                    <w:p w:rsidR="00D16FFD" w:rsidRDefault="00D16FFD" w:rsidP="00B12732">
                      <w:pPr>
                        <w:pStyle w:val="23"/>
                      </w:pPr>
                      <w:r>
                        <w:t>Лист</w:t>
                      </w:r>
                    </w:p>
                  </w:txbxContent>
                </v:textbox>
              </v:shape>
              <v:shape id="Text Box 1204" o:spid="_x0000_s1163" type="#_x0000_t202" style="position:absolute;left:2106;top:15996;width:57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v4MMA&#10;AADbAAAADwAAAGRycy9kb3ducmV2LnhtbERPS2vCQBC+C/6HZYTedOMDrambIGJLLwpGCx6n2TEJ&#10;ZmdDdmvSf98tFHqbj+85m7Q3tXhQ6yrLCqaTCARxbnXFhYLL+XX8DMJ5ZI21ZVLwTQ7SZDjYYKxt&#10;xyd6ZL4QIYRdjApK75tYSpeXZNBNbEMcuJttDfoA20LqFrsQbmo5i6KlNFhxaCixoV1J+T37Mgo+&#10;F28f2X51WVTH6zGT3UGfIrtW6mnUb19AeOr9v/jP/a7D/Dn8/hIOkM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v4MMAAADbAAAADwAAAAAAAAAAAAAAAACYAgAAZHJzL2Rv&#10;d25yZXYueG1sUEsFBgAAAAAEAAQA9QAAAIgDAAAAAA==&#10;" filled="f" stroked="f">
                <v:textbox inset=".5mm,1mm,0,0">
                  <w:txbxContent>
                    <w:p w:rsidR="00D16FFD" w:rsidRDefault="00D16FFD" w:rsidP="00B1273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Кол.уч.</w:t>
                      </w:r>
                    </w:p>
                  </w:txbxContent>
                </v:textbox>
              </v:shape>
              <v:shape id="Text Box 1203" o:spid="_x0000_s1164" type="#_x0000_t202" style="position:absolute;left:1538;top:15993;width:550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tqQ8EA&#10;AADbAAAADwAAAGRycy9kb3ducmV2LnhtbERPS4vCMBC+L/gfwgh726bKIlKNIqLiaemqIN6GZmyL&#10;zaQ0sY9/vxEWvM3H95zlujeVaKlxpWUFkygGQZxZXXKu4HLef81BOI+ssbJMCgZysF6NPpaYaNvx&#10;L7Unn4sQwi5BBYX3dSKlywoy6CJbEwfubhuDPsAml7rBLoSbSk7jeCYNlhwaCqxpW1D2OD2Ngi7e&#10;3YdHerimN7t3w2GbttOfVKnPcb9ZgPDU+7f4333UYf43vH4JB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LakPBAAAA2wAAAA8AAAAAAAAAAAAAAAAAmAIAAGRycy9kb3du&#10;cmV2LnhtbFBLBQYAAAAABAAEAPUAAACGAwAAAAA=&#10;" filled="f" stroked="f">
                <v:textbox inset="2mm,1mm,0,0">
                  <w:txbxContent>
                    <w:p w:rsidR="00D16FFD" w:rsidRDefault="00D16FFD" w:rsidP="00B12732">
                      <w:pPr>
                        <w:pStyle w:val="23"/>
                      </w:pPr>
                      <w:r>
                        <w:t>Изм.</w:t>
                      </w:r>
                    </w:p>
                  </w:txbxContent>
                </v:textbox>
              </v:shape>
              <v:line id="Line 1202" o:spid="_x0000_s1165" style="position:absolute;visibility:visible;mso-wrap-style:square" from="1531,15989" to="5216,1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lF0MIAAADbAAAADwAAAGRycy9kb3ducmV2LnhtbERPzWoCMRC+C32HMIXeNGtB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SlF0MIAAADbAAAADwAAAAAAAAAAAAAA&#10;AAChAgAAZHJzL2Rvd25yZXYueG1sUEsFBgAAAAAEAAQA+QAAAJADAAAAAA==&#10;" strokeweight="1pt"/>
              <v:line id="Line 1201" o:spid="_x0000_s1166" style="position:absolute;visibility:visible;mso-wrap-style:square" from="1531,15706" to="5216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bp8EAAADb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kj+PslHSC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+9unwQAAANsAAAAPAAAAAAAAAAAAAAAA&#10;AKECAABkcnMvZG93bnJldi54bWxQSwUGAAAAAAQABAD5AAAAjwMAAAAA&#10;" strokeweight="1pt"/>
              <v:line id="Line 1200" o:spid="_x0000_s1167" style="position:absolute;visibility:visible;mso-wrap-style:square" from="1531,15422" to="5216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yMGsIAAADbAAAADwAAAGRycy9kb3ducmV2LnhtbERPS2vCQBC+F/oflin0VjdasCW6CVLw&#10;gTfTIvQ2ZMckJjub7m40/nu3UOhtPr7nLPPRdOJCzjeWFUwnCQji0uqGKwVfn+uXdxA+IGvsLJOC&#10;G3nIs8eHJabaXvlAlyJUIoawT1FBHUKfSunLmgz6ie2JI3eyzmCI0FVSO7zGcNPJWZLMpcGGY0ON&#10;PX3UVLbFYBQch4K/z+3adThsttvT8af1r3ulnp/G1QJEoDH8i//cOx3nv8H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yMGsIAAADbAAAADwAAAAAAAAAAAAAA&#10;AAChAgAAZHJzL2Rvd25yZXYueG1sUEsFBgAAAAAEAAQA+QAAAJADAAAAAA==&#10;" strokeweight="1.5pt"/>
              <v:line id="Line 1199" o:spid="_x0000_s1168" style="position:absolute;visibility:visible;mso-wrap-style:square" from="4649,15422" to="4649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MYaM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s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UxhoxAAAANsAAAAPAAAAAAAAAAAA&#10;AAAAAKECAABkcnMvZG93bnJldi54bWxQSwUGAAAAAAQABAD5AAAAkgMAAAAA&#10;" strokeweight="1.5pt"/>
              <v:line id="Line 1198" o:spid="_x0000_s1169" style="position:absolute;visibility:visible;mso-wrap-style:square" from="3799,15422" to="3799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+988IAAADbAAAADwAAAGRycy9kb3ducmV2LnhtbERPS2vCQBC+F/oflin0VjdakDa6CVLw&#10;gTfTIvQ2ZMckJjub7m40/nu3UOhtPr7nLPPRdOJCzjeWFUwnCQji0uqGKwVfn+uXNxA+IGvsLJOC&#10;G3nIs8eHJabaXvlAlyJUIoawT1FBHUKfSunLmgz6ie2JI3eyzmCI0FVSO7zGcNPJWZLMpcGGY0ON&#10;PX3UVLbFYBQch4K/z+3adThsttvT8af1r3ulnp/G1QJEoDH8i//cOx3nv8P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+988IAAADbAAAADwAAAAAAAAAAAAAA&#10;AAChAgAAZHJzL2Rvd25yZXYueG1sUEsFBgAAAAAEAAQA+QAAAJADAAAAAA==&#10;" strokeweight="1.5pt"/>
              <v:line id="Line 1197" o:spid="_x0000_s1170" style="position:absolute;visibility:visible;mso-wrap-style:square" from="3232,15422" to="3232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ne08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Van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Sd7TwQAAANsAAAAPAAAAAAAAAAAAAAAA&#10;AKECAABkcnMvZG93bnJldi54bWxQSwUGAAAAAAQABAD5AAAAjwMAAAAA&#10;" strokeweight="1.5pt"/>
              <v:line id="Line 1196" o:spid="_x0000_s1171" style="position:absolute;visibility:visible;mso-wrap-style:square" from="2665,15422" to="2665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V7SMMAAADbAAAADwAAAGRycy9kb3ducmV2LnhtbESPQWvCQBSE7wX/w/IEb3WjQinRVUSw&#10;lt5MRfD2yD6TmOzbuLvR9N+7BcHjMDPfMItVbxpxI+crywom4wQEcW51xYWCw+/2/ROED8gaG8uk&#10;4I88rJaDtwWm2t55T7csFCJC2KeooAyhTaX0eUkG/di2xNE7W2cwROkKqR3eI9w0cpokH9JgxXGh&#10;xJY2JeV11hkFxy7j06Xeuga7r93ufLzWfvaj1GjYr+cgAvXhFX62v7WC6QT+v8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Fe0jDAAAA2wAAAA8AAAAAAAAAAAAA&#10;AAAAoQIAAGRycy9kb3ducmV2LnhtbFBLBQYAAAAABAAEAPkAAACRAwAAAAA=&#10;" strokeweight="1.5pt"/>
              <v:line id="Line 1195" o:spid="_x0000_s1172" style="position:absolute;visibility:visible;mso-wrap-style:square" from="2098,15422" to="2098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flP8MAAADb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FO4f4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X5T/DAAAA2wAAAA8AAAAAAAAAAAAA&#10;AAAAoQIAAGRycy9kb3ducmV2LnhtbFBLBQYAAAAABAAEAPkAAACRAwAAAAA=&#10;" strokeweight="1.5pt"/>
              <v:line id="Line 1194" o:spid="_x0000_s1173" style="position:absolute;visibility:visible;mso-wrap-style:square" from="397,16500" to="11450,16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<v:rect id="Rectangle 1193" o:spid="_x0000_s1174" style="position:absolute;left:849;top:11456;width:288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3KUMQA&#10;AADbAAAADwAAAGRycy9kb3ducmV2LnhtbESP3WrCQBSE74W+w3IK3ulGES2pqxShUCj+pQVvD9lj&#10;Epo9u8luTXx7VxC8HGbmG2a57k0tLtT6yrKCyTgBQZxbXXGh4Pfnc/QGwgdkjbVlUnAlD+vVy2CJ&#10;qbYdH+mShUJECPsUFZQhuFRKn5dk0I+tI47e2bYGQ5RtIXWLXYSbWk6TZC4NVhwXSnS0KSn/y/6N&#10;gsP+27sN+6LZzbeT8+nULFzXKDV87T/eQQTqwzP8aH9pBdMZ3L/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tylDEAAAA2wAAAA8AAAAAAAAAAAAAAAAAmAIAAGRycy9k&#10;b3ducmV2LnhtbFBLBQYAAAAABAAEAPUAAACJAwAAAAA=&#10;" filled="f" stroked="f" strokeweight="1.5pt">
                <v:textbox style="layout-flow:vertical;mso-layout-flow-alt:bottom-to-top" inset=".5mm,0,0,0">
                  <w:txbxContent>
                    <w:p w:rsidR="00D16FFD" w:rsidRDefault="00D16FFD" w:rsidP="00B1273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Взам. Инв. №</w:t>
                      </w:r>
                    </w:p>
                  </w:txbxContent>
                </v:textbox>
              </v:rect>
              <v:rect id="Rectangle 1192" o:spid="_x0000_s1175" style="position:absolute;left:852;top:12865;width:279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Fvy8QA&#10;AADbAAAADwAAAGRycy9kb3ducmV2LnhtbESP3WrCQBSE74W+w3IK3ulGQS2pqxShUCj+pQVvD9lj&#10;Epo9u8luTXx7VxC8HGbmG2a57k0tLtT6yrKCyTgBQZxbXXGh4Pfnc/QGwgdkjbVlUnAlD+vVy2CJ&#10;qbYdH+mShUJECPsUFZQhuFRKn5dk0I+tI47e2bYGQ5RtIXWLXYSbWk6TZC4NVhwXSnS0KSn/y/6N&#10;gsP+27sN+6LZzbeT8+nULFzXKDV87T/eQQTqwzP8aH9pBdMZ3L/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hb8vEAAAA2wAAAA8AAAAAAAAAAAAAAAAAmAIAAGRycy9k&#10;b3ducmV2LnhtbFBLBQYAAAAABAAEAPUAAACJAwAAAAA=&#10;" filled="f" stroked="f" strokeweight="1.5pt">
                <v:textbox style="layout-flow:vertical;mso-layout-flow-alt:bottom-to-top" inset=".5mm,0,0,0">
                  <w:txbxContent>
                    <w:p w:rsidR="00D16FFD" w:rsidRDefault="00D16FFD" w:rsidP="00B1273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Подпись и дата</w:t>
                      </w:r>
                    </w:p>
                  </w:txbxContent>
                </v:textbox>
              </v:rect>
              <v:rect id="Rectangle 1191" o:spid="_x0000_s1176" style="position:absolute;left:843;top:14852;width:291;height:1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PxvMMA&#10;AADbAAAADwAAAGRycy9kb3ducmV2LnhtbESPQWvCQBSE70L/w/KE3nSjhyjRVUQoFEqrpgWvj+wz&#10;CWbfbrJbk/77riB4HGbmG2a9HUwjbtT52rKC2TQBQVxYXXOp4Of7bbIE4QOyxsYyKfgjD9vNy2iN&#10;mbY9n+iWh1JECPsMFVQhuExKX1Rk0E+tI47exXYGQ5RdKXWHfYSbRs6TJJUGa44LFTraV1Rc81+j&#10;4Hj48G7Pvmy/0s/Z5XxuF65vlXodD7sViEBDeIYf7XetYJ7C/Uv8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PxvMMAAADbAAAADwAAAAAAAAAAAAAAAACYAgAAZHJzL2Rv&#10;d25yZXYueG1sUEsFBgAAAAAEAAQA9QAAAIgDAAAAAA==&#10;" filled="f" stroked="f" strokeweight="1.5pt">
                <v:textbox style="layout-flow:vertical;mso-layout-flow-alt:bottom-to-top" inset=".5mm,0,0,0">
                  <w:txbxContent>
                    <w:p w:rsidR="00D16FFD" w:rsidRDefault="00D16FFD" w:rsidP="00B1273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Инв. № подл.</w:t>
                      </w:r>
                    </w:p>
                  </w:txbxContent>
                </v:textbox>
              </v:rect>
              <v:rect id="Rectangle 1190" o:spid="_x0000_s1177" style="position:absolute;left:10660;top:15422;width:56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xi3sMA&#10;AADbAAAADwAAAGRycy9kb3ducmV2LnhtbESPW4vCMBSE34X9D+Es+KapF9yla5RFECx4wcsPODRn&#10;m2JzUpqsrf/eCIKPw8x8w8yXna3EjRpfOlYwGiYgiHOnSy4UXM7rwTcIH5A1Vo5JwZ08LBcfvTmm&#10;2rV8pNspFCJC2KeowIRQp1L63JBFP3Q1cfT+XGMxRNkUUjfYRrit5DhJZtJiyXHBYE0rQ/n19G8V&#10;bKfZ9LDLk3VrzpO9XGE2u+wypfqf3e8PiEBdeIdf7Y1WMP6C5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xi3sMAAADbAAAADwAAAAAAAAAAAAAAAACYAgAAZHJzL2Rv&#10;d25yZXYueG1sUEsFBgAAAAAEAAQA9QAAAIgDAAAAAA==&#10;" strokeweight="1.5pt">
                <v:textbox inset="0,1mm,0,0">
                  <w:txbxContent>
                    <w:p w:rsidR="00D16FFD" w:rsidRDefault="00D16FFD" w:rsidP="00B1273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Rectangle 1189" o:spid="_x0000_s1178" style="position:absolute;left:5217;top:15423;width:5439;height:84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ztMMA&#10;AADbAAAADwAAAGRycy9kb3ducmV2LnhtbERPPW/CMBDdkfofrEPqVhwYIgg4UdWqEgNDSZFot1N8&#10;xIH4nMYGAr++HioxPr3vVTHYVlyo941jBdNJAoK4crrhWsHu6+NlDsIHZI2tY1JwIw9F/jRaYabd&#10;lbd0KUMtYgj7DBWYELpMSl8ZsugnriOO3MH1FkOEfS11j9cYbls5S5JUWmw4Nhjs6M1QdSrPVsF+&#10;UW3StKnvi83vZ+lOh/dv83NU6nk8vC5BBBrCQ/zvXmsFszg2fok/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ZztMMAAADbAAAADwAAAAAAAAAAAAAAAACYAgAAZHJzL2Rv&#10;d25yZXYueG1sUEsFBgAAAAAEAAQA9QAAAIgDAAAAAA==&#10;" strokeweight="1.5pt">
                <v:textbox>
                  <w:txbxContent>
                    <w:p w:rsidR="00D16FFD" w:rsidRDefault="00D16FFD" w:rsidP="00B12732">
                      <w:pPr>
                        <w:jc w:val="center"/>
                      </w:pPr>
                    </w:p>
                    <w:p w:rsidR="00D16FFD" w:rsidRDefault="00D16FFD" w:rsidP="00B12732">
                      <w:pPr>
                        <w:jc w:val="center"/>
                      </w:pPr>
                      <w:r>
                        <w:t>09/18</w:t>
                      </w:r>
                    </w:p>
                    <w:p w:rsidR="00D16FFD" w:rsidRDefault="00D16FFD" w:rsidP="00B12732">
                      <w:pPr>
                        <w:jc w:val="center"/>
                      </w:pPr>
                    </w:p>
                  </w:txbxContent>
                </v:textbox>
              </v:rect>
              <v:line id="Line 1186" o:spid="_x0000_s1179" style="position:absolute;visibility:visible;mso-wrap-style:square" from="850,11453" to="1541,11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  <v:line id="Line 1185" o:spid="_x0000_s1180" style="position:absolute;visibility:visible;mso-wrap-style:square" from="851,11441" to="851,16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BIDr8AAADbAAAADwAAAGRycy9kb3ducmV2LnhtbERPTYvCMBC9C/sfwix401QFWbpGEcFV&#10;vNkVYW9DM7a1zaSbpFr/vTkIHh/ve7HqTSNu5HxlWcFknIAgzq2uuFBw+t2OvkD4gKyxsUwKHuRh&#10;tfwYLDDV9s5HumWhEDGEfYoKyhDaVEqfl2TQj21LHLmLdQZDhK6Q2uE9hptGTpNkLg1WHBtKbGlT&#10;Ul5nnVFw7jL+u9Zb12D3s9tdzv+1nx2UGn72628QgfrwFr/ce61gFtfH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ZBIDr8AAADbAAAADwAAAAAAAAAAAAAAAACh&#10;AgAAZHJzL2Rvd25yZXYueG1sUEsFBgAAAAAEAAQA+QAAAI0DAAAAAA==&#10;" strokeweight="1.5pt"/>
              <v:line id="Line 1184" o:spid="_x0000_s1181" style="position:absolute;flip:x;visibility:visible;mso-wrap-style:square" from="839,16273" to="11226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znj8IAAADbAAAADwAAAGRycy9kb3ducmV2LnhtbESPQYvCMBSE7wv+h/AEb2uqC7JUo4gg&#10;KOthVwWvj+a1KTYvJYm2/nuzIHgcZuYbZrHqbSPu5EPtWMFknIEgLpyuuVJwPm0/v0GEiKyxcUwK&#10;HhRgtRx8LDDXruM/uh9jJRKEQ44KTIxtLmUoDFkMY9cSJ6903mJM0ldSe+wS3DZymmUzabHmtGCw&#10;pY2h4nq8WQVy/9P9+u30XFblrnWXvTnMul6p0bBfz0FE6uM7/GrvtIKvCfx/ST9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znj8IAAADbAAAADwAAAAAAAAAAAAAA&#10;AAChAgAAZHJzL2Rvd25yZXYueG1sUEsFBgAAAAAEAAQA+QAAAJADAAAAAA==&#10;" strokeweight="1.5pt"/>
              <v:line id="Line 1183" o:spid="_x0000_s1182" style="position:absolute;flip:y;visibility:visible;mso-wrap-style:square" from="1134,11453" to="1134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55+MMAAADbAAAADwAAAGRycy9kb3ducmV2LnhtbESPzWrDMBCE74W8g9hAb40cF0Jwo4QQ&#10;CCS0h/wYcl2stWVqrYykxO7bV4FCj8PMfMOsNqPtxIN8aB0rmM8yEMSV0y03Csrr/m0JIkRkjZ1j&#10;UvBDATbrycsKC+0GPtPjEhuRIBwKVGBi7AspQ2XIYpi5njh5tfMWY5K+kdrjkOC2k3mWLaTFltOC&#10;wZ52hqrvy90qkMfP4eT3eVk39aF3t6P5WgyjUq/TcfsBItIY/8N/7YNW8J7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OefjDAAAA2wAAAA8AAAAAAAAAAAAA&#10;AAAAoQIAAGRycy9kb3ducmV2LnhtbFBLBQYAAAAABAAEAPkAAACRAwAAAAA=&#10;" strokeweight="1.5pt"/>
              <v:line id="Line 1182" o:spid="_x0000_s1183" style="position:absolute;visibility:visible;mso-wrap-style:square" from="10603,15706" to="11165,1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<v:line id="Line 1179" o:spid="_x0000_s1184" style="position:absolute;flip:y;visibility:visible;mso-wrap-style:square" from="11227,624" to="11227,16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tEF8MAAADbAAAADwAAAGRycy9kb3ducmV2LnhtbESPQWsCMRSE7wX/Q3iCt5pVi8h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rRBfDAAAA2wAAAA8AAAAAAAAAAAAA&#10;AAAAoQIAAGRycy9kb3ducmV2LnhtbFBLBQYAAAAABAAEAPkAAACRAwAAAAA=&#10;" strokeweight="1.5pt"/>
              <v:line id="Line 1176" o:spid="_x0000_s1185" style="position:absolute;flip:y;visibility:visible;mso-wrap-style:square" from="1531,618" to="1531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fhjMMAAADbAAAADwAAAGRycy9kb3ducmV2LnhtbESPQWsCMRSE7wX/Q3iCt5pVqch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n4YzDAAAA2wAAAA8AAAAAAAAAAAAA&#10;AAAAoQIAAGRycy9kb3ducmV2LnhtbFBLBQYAAAAABAAEAPkAAACRAwAAAAA=&#10;" strokeweight="1.5pt"/>
              <v:line id="Line 1188" o:spid="_x0000_s1186" style="position:absolute;visibility:visible;mso-wrap-style:square" from="851,14855" to="1519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14c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6Qx+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1deHDAAAA2wAAAA8AAAAAAAAAAAAA&#10;AAAAoQIAAGRycy9kb3ducmV2LnhtbFBLBQYAAAAABAAEAPkAAACRAwAAAAA=&#10;" strokeweight="1.5pt"/>
              <v:line id="Line 1187" o:spid="_x0000_s1187" style="position:absolute;visibility:visible;mso-wrap-style:square" from="851,12871" to="1527,12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nQesMAAADbAAAADwAAAGRycy9kb3ducmV2LnhtbESPQWvCQBSE7wX/w/IEb3VjhVaiq4ig&#10;lt6MInh7ZJ9JTPZturvR9N+7hUKPw8x8wyxWvWnEnZyvLCuYjBMQxLnVFRcKTsft6wyED8gaG8uk&#10;4Ic8rJaDlwWm2j74QPcsFCJC2KeooAyhTaX0eUkG/di2xNG7WmcwROkKqR0+Itw08i1J3qXBiuNC&#10;iS1tSsrrrDMKzl3Gl1u9dQ12u/3+ev6u/fRLqdGwX89BBOrDf/iv/akVTD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50HrDAAAA2wAAAA8AAAAAAAAAAAAA&#10;AAAAoQIAAGRycy9kb3ducmV2LnhtbFBLBQYAAAAABAAEAPkAAACRAwAAAAA=&#10;" strokeweight="1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4C6AC8C"/>
    <w:lvl w:ilvl="0">
      <w:numFmt w:val="bullet"/>
      <w:lvlText w:val="*"/>
      <w:lvlJc w:val="left"/>
    </w:lvl>
  </w:abstractNum>
  <w:abstractNum w:abstractNumId="1">
    <w:nsid w:val="04CB0AA3"/>
    <w:multiLevelType w:val="hybridMultilevel"/>
    <w:tmpl w:val="7DC8EFE2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4EF4499"/>
    <w:multiLevelType w:val="hybridMultilevel"/>
    <w:tmpl w:val="A4DE4682"/>
    <w:lvl w:ilvl="0" w:tplc="C62E7C5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67455"/>
    <w:multiLevelType w:val="hybridMultilevel"/>
    <w:tmpl w:val="40347D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C2295E"/>
    <w:multiLevelType w:val="hybridMultilevel"/>
    <w:tmpl w:val="FBD60DEC"/>
    <w:lvl w:ilvl="0" w:tplc="AEE891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17F3F60"/>
    <w:multiLevelType w:val="multilevel"/>
    <w:tmpl w:val="50321404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24D249B9"/>
    <w:multiLevelType w:val="hybridMultilevel"/>
    <w:tmpl w:val="E62A81AC"/>
    <w:lvl w:ilvl="0" w:tplc="D174D9BA">
      <w:start w:val="1"/>
      <w:numFmt w:val="bullet"/>
      <w:lvlText w:val=""/>
      <w:lvlJc w:val="left"/>
      <w:pPr>
        <w:tabs>
          <w:tab w:val="num" w:pos="446"/>
        </w:tabs>
        <w:ind w:left="446" w:hanging="22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82"/>
        </w:tabs>
        <w:ind w:left="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02"/>
        </w:tabs>
        <w:ind w:left="1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2"/>
        </w:tabs>
        <w:ind w:left="2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2"/>
        </w:tabs>
        <w:ind w:left="2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2"/>
        </w:tabs>
        <w:ind w:left="3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2"/>
        </w:tabs>
        <w:ind w:left="4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2"/>
        </w:tabs>
        <w:ind w:left="4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2"/>
        </w:tabs>
        <w:ind w:left="5622" w:hanging="360"/>
      </w:pPr>
      <w:rPr>
        <w:rFonts w:ascii="Wingdings" w:hAnsi="Wingdings" w:hint="default"/>
      </w:rPr>
    </w:lvl>
  </w:abstractNum>
  <w:abstractNum w:abstractNumId="7">
    <w:nsid w:val="3A9C38D4"/>
    <w:multiLevelType w:val="hybridMultilevel"/>
    <w:tmpl w:val="C4F0AA22"/>
    <w:lvl w:ilvl="0" w:tplc="6124384A">
      <w:start w:val="1"/>
      <w:numFmt w:val="decimal"/>
      <w:lvlText w:val="%1."/>
      <w:lvlJc w:val="left"/>
      <w:pPr>
        <w:ind w:left="1065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E076319"/>
    <w:multiLevelType w:val="hybridMultilevel"/>
    <w:tmpl w:val="521EC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C6C0C"/>
    <w:multiLevelType w:val="hybridMultilevel"/>
    <w:tmpl w:val="9D40236C"/>
    <w:lvl w:ilvl="0" w:tplc="C62E7C5E">
      <w:start w:val="1"/>
      <w:numFmt w:val="bullet"/>
      <w:lvlText w:val="–"/>
      <w:lvlJc w:val="left"/>
      <w:pPr>
        <w:tabs>
          <w:tab w:val="num" w:pos="1304"/>
        </w:tabs>
        <w:ind w:left="567" w:firstLine="567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F657121"/>
    <w:multiLevelType w:val="hybridMultilevel"/>
    <w:tmpl w:val="FB7665F0"/>
    <w:lvl w:ilvl="0" w:tplc="CCA2FF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8">
    <w:abstractNumId w:val="9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9A"/>
    <w:rsid w:val="000013F3"/>
    <w:rsid w:val="00002481"/>
    <w:rsid w:val="00002BCC"/>
    <w:rsid w:val="000034C9"/>
    <w:rsid w:val="00003CF3"/>
    <w:rsid w:val="00005451"/>
    <w:rsid w:val="00006778"/>
    <w:rsid w:val="00006B3B"/>
    <w:rsid w:val="00007433"/>
    <w:rsid w:val="000101B9"/>
    <w:rsid w:val="00010CFC"/>
    <w:rsid w:val="0001136E"/>
    <w:rsid w:val="00013ADB"/>
    <w:rsid w:val="000144CA"/>
    <w:rsid w:val="000144F5"/>
    <w:rsid w:val="00014EDA"/>
    <w:rsid w:val="00015826"/>
    <w:rsid w:val="00016D10"/>
    <w:rsid w:val="00016D40"/>
    <w:rsid w:val="00021C67"/>
    <w:rsid w:val="0002265B"/>
    <w:rsid w:val="000228DB"/>
    <w:rsid w:val="00024452"/>
    <w:rsid w:val="000306E9"/>
    <w:rsid w:val="000317CC"/>
    <w:rsid w:val="00031834"/>
    <w:rsid w:val="00031898"/>
    <w:rsid w:val="00032C16"/>
    <w:rsid w:val="00033606"/>
    <w:rsid w:val="00033D8E"/>
    <w:rsid w:val="00034E57"/>
    <w:rsid w:val="00035249"/>
    <w:rsid w:val="0003662F"/>
    <w:rsid w:val="00036B4A"/>
    <w:rsid w:val="00037468"/>
    <w:rsid w:val="00040A02"/>
    <w:rsid w:val="00041476"/>
    <w:rsid w:val="00041C3B"/>
    <w:rsid w:val="00041EEF"/>
    <w:rsid w:val="00041FA9"/>
    <w:rsid w:val="00042AA5"/>
    <w:rsid w:val="00043952"/>
    <w:rsid w:val="0004440D"/>
    <w:rsid w:val="00044E57"/>
    <w:rsid w:val="00044EFC"/>
    <w:rsid w:val="00046F1C"/>
    <w:rsid w:val="0004706E"/>
    <w:rsid w:val="00047DAC"/>
    <w:rsid w:val="000531A6"/>
    <w:rsid w:val="00054307"/>
    <w:rsid w:val="00057601"/>
    <w:rsid w:val="00060C76"/>
    <w:rsid w:val="00063EFB"/>
    <w:rsid w:val="000648A0"/>
    <w:rsid w:val="000653D4"/>
    <w:rsid w:val="00065912"/>
    <w:rsid w:val="00066671"/>
    <w:rsid w:val="00066E23"/>
    <w:rsid w:val="000738EB"/>
    <w:rsid w:val="00074144"/>
    <w:rsid w:val="00074AC9"/>
    <w:rsid w:val="00075119"/>
    <w:rsid w:val="00075789"/>
    <w:rsid w:val="0007620C"/>
    <w:rsid w:val="00076CA2"/>
    <w:rsid w:val="00076CC7"/>
    <w:rsid w:val="0008105D"/>
    <w:rsid w:val="00081480"/>
    <w:rsid w:val="00082B36"/>
    <w:rsid w:val="00083CA0"/>
    <w:rsid w:val="00085038"/>
    <w:rsid w:val="00087030"/>
    <w:rsid w:val="000875B8"/>
    <w:rsid w:val="0008781C"/>
    <w:rsid w:val="000903E9"/>
    <w:rsid w:val="00094BA1"/>
    <w:rsid w:val="0009740B"/>
    <w:rsid w:val="0009744D"/>
    <w:rsid w:val="000A10BD"/>
    <w:rsid w:val="000A11C6"/>
    <w:rsid w:val="000A1CB2"/>
    <w:rsid w:val="000A1FA6"/>
    <w:rsid w:val="000A2634"/>
    <w:rsid w:val="000A2710"/>
    <w:rsid w:val="000A2AB4"/>
    <w:rsid w:val="000A433C"/>
    <w:rsid w:val="000A6A21"/>
    <w:rsid w:val="000A7BB8"/>
    <w:rsid w:val="000B4D2D"/>
    <w:rsid w:val="000B6BFC"/>
    <w:rsid w:val="000C1B36"/>
    <w:rsid w:val="000C3C4D"/>
    <w:rsid w:val="000C71B2"/>
    <w:rsid w:val="000C7219"/>
    <w:rsid w:val="000D244B"/>
    <w:rsid w:val="000D4B1B"/>
    <w:rsid w:val="000D6340"/>
    <w:rsid w:val="000D683C"/>
    <w:rsid w:val="000E0426"/>
    <w:rsid w:val="000E0911"/>
    <w:rsid w:val="000E0ADF"/>
    <w:rsid w:val="000E5DCE"/>
    <w:rsid w:val="000E6FB6"/>
    <w:rsid w:val="000E78FE"/>
    <w:rsid w:val="000F070B"/>
    <w:rsid w:val="000F2356"/>
    <w:rsid w:val="000F2CC7"/>
    <w:rsid w:val="000F3C01"/>
    <w:rsid w:val="000F4497"/>
    <w:rsid w:val="000F626B"/>
    <w:rsid w:val="000F66F9"/>
    <w:rsid w:val="000F73F9"/>
    <w:rsid w:val="001032D0"/>
    <w:rsid w:val="00103880"/>
    <w:rsid w:val="00103B6F"/>
    <w:rsid w:val="001058FA"/>
    <w:rsid w:val="0010630D"/>
    <w:rsid w:val="0010676D"/>
    <w:rsid w:val="00113826"/>
    <w:rsid w:val="00113DE9"/>
    <w:rsid w:val="0011684A"/>
    <w:rsid w:val="0012062E"/>
    <w:rsid w:val="001226D2"/>
    <w:rsid w:val="001234DD"/>
    <w:rsid w:val="0012443A"/>
    <w:rsid w:val="00125460"/>
    <w:rsid w:val="00125555"/>
    <w:rsid w:val="00125904"/>
    <w:rsid w:val="00125DD1"/>
    <w:rsid w:val="00126E4D"/>
    <w:rsid w:val="0012726B"/>
    <w:rsid w:val="001307FE"/>
    <w:rsid w:val="001316B1"/>
    <w:rsid w:val="0013216F"/>
    <w:rsid w:val="001321FE"/>
    <w:rsid w:val="00132459"/>
    <w:rsid w:val="00132BE9"/>
    <w:rsid w:val="0013374A"/>
    <w:rsid w:val="0013545F"/>
    <w:rsid w:val="00135D95"/>
    <w:rsid w:val="00140D0E"/>
    <w:rsid w:val="001418FF"/>
    <w:rsid w:val="00142C96"/>
    <w:rsid w:val="00143180"/>
    <w:rsid w:val="00144A0E"/>
    <w:rsid w:val="00144CCE"/>
    <w:rsid w:val="00144E2E"/>
    <w:rsid w:val="00145296"/>
    <w:rsid w:val="0014659F"/>
    <w:rsid w:val="001468B4"/>
    <w:rsid w:val="00146D61"/>
    <w:rsid w:val="001474BB"/>
    <w:rsid w:val="00147514"/>
    <w:rsid w:val="0015146D"/>
    <w:rsid w:val="001527B9"/>
    <w:rsid w:val="00152C83"/>
    <w:rsid w:val="00152FFE"/>
    <w:rsid w:val="001532EA"/>
    <w:rsid w:val="001546B2"/>
    <w:rsid w:val="00154749"/>
    <w:rsid w:val="00154A62"/>
    <w:rsid w:val="001555AE"/>
    <w:rsid w:val="00155A28"/>
    <w:rsid w:val="00155DFD"/>
    <w:rsid w:val="00160681"/>
    <w:rsid w:val="001609A1"/>
    <w:rsid w:val="001619BA"/>
    <w:rsid w:val="001657CC"/>
    <w:rsid w:val="001658ED"/>
    <w:rsid w:val="00165E6C"/>
    <w:rsid w:val="00165F72"/>
    <w:rsid w:val="00166BB0"/>
    <w:rsid w:val="00171476"/>
    <w:rsid w:val="001715A3"/>
    <w:rsid w:val="0018016A"/>
    <w:rsid w:val="00181000"/>
    <w:rsid w:val="00181A45"/>
    <w:rsid w:val="00183722"/>
    <w:rsid w:val="00183A6E"/>
    <w:rsid w:val="0018531C"/>
    <w:rsid w:val="00186A29"/>
    <w:rsid w:val="0019074A"/>
    <w:rsid w:val="001907FF"/>
    <w:rsid w:val="00191CC4"/>
    <w:rsid w:val="00193DC2"/>
    <w:rsid w:val="00194289"/>
    <w:rsid w:val="001942AA"/>
    <w:rsid w:val="00195BC5"/>
    <w:rsid w:val="00195BDC"/>
    <w:rsid w:val="001A084E"/>
    <w:rsid w:val="001A0A2D"/>
    <w:rsid w:val="001A10D4"/>
    <w:rsid w:val="001A52F7"/>
    <w:rsid w:val="001A537E"/>
    <w:rsid w:val="001A73AB"/>
    <w:rsid w:val="001B1272"/>
    <w:rsid w:val="001B645B"/>
    <w:rsid w:val="001B6E15"/>
    <w:rsid w:val="001C08C4"/>
    <w:rsid w:val="001C0F8B"/>
    <w:rsid w:val="001C4E24"/>
    <w:rsid w:val="001C6B08"/>
    <w:rsid w:val="001C73FC"/>
    <w:rsid w:val="001C755E"/>
    <w:rsid w:val="001D3A58"/>
    <w:rsid w:val="001D5709"/>
    <w:rsid w:val="001D5B0C"/>
    <w:rsid w:val="001D6145"/>
    <w:rsid w:val="001D63AE"/>
    <w:rsid w:val="001D6E1F"/>
    <w:rsid w:val="001D7F10"/>
    <w:rsid w:val="001E07AD"/>
    <w:rsid w:val="001E1054"/>
    <w:rsid w:val="001E2265"/>
    <w:rsid w:val="001E234D"/>
    <w:rsid w:val="001E249F"/>
    <w:rsid w:val="001E273D"/>
    <w:rsid w:val="001E2921"/>
    <w:rsid w:val="001E325B"/>
    <w:rsid w:val="001E4DBF"/>
    <w:rsid w:val="001F1319"/>
    <w:rsid w:val="001F2369"/>
    <w:rsid w:val="001F4DD5"/>
    <w:rsid w:val="001F56B3"/>
    <w:rsid w:val="001F6089"/>
    <w:rsid w:val="001F71B5"/>
    <w:rsid w:val="001F7567"/>
    <w:rsid w:val="00202124"/>
    <w:rsid w:val="00202B88"/>
    <w:rsid w:val="00203F3F"/>
    <w:rsid w:val="00206617"/>
    <w:rsid w:val="00206C37"/>
    <w:rsid w:val="002110BC"/>
    <w:rsid w:val="00213180"/>
    <w:rsid w:val="0021323B"/>
    <w:rsid w:val="00214953"/>
    <w:rsid w:val="00214A0C"/>
    <w:rsid w:val="00214F5C"/>
    <w:rsid w:val="00215D78"/>
    <w:rsid w:val="00215DC5"/>
    <w:rsid w:val="0021741C"/>
    <w:rsid w:val="0021753C"/>
    <w:rsid w:val="00217748"/>
    <w:rsid w:val="00223980"/>
    <w:rsid w:val="00223F53"/>
    <w:rsid w:val="00227AF6"/>
    <w:rsid w:val="002315D8"/>
    <w:rsid w:val="00231CBF"/>
    <w:rsid w:val="00231FD9"/>
    <w:rsid w:val="00235C23"/>
    <w:rsid w:val="002401CD"/>
    <w:rsid w:val="00240275"/>
    <w:rsid w:val="00240945"/>
    <w:rsid w:val="00241079"/>
    <w:rsid w:val="002435FA"/>
    <w:rsid w:val="00243C3C"/>
    <w:rsid w:val="00244B1B"/>
    <w:rsid w:val="00244C30"/>
    <w:rsid w:val="002454FC"/>
    <w:rsid w:val="002466F4"/>
    <w:rsid w:val="00247F88"/>
    <w:rsid w:val="00250AAE"/>
    <w:rsid w:val="00250ABB"/>
    <w:rsid w:val="0025121D"/>
    <w:rsid w:val="002526BD"/>
    <w:rsid w:val="00252769"/>
    <w:rsid w:val="00252D2B"/>
    <w:rsid w:val="00252D4F"/>
    <w:rsid w:val="00252E33"/>
    <w:rsid w:val="00253790"/>
    <w:rsid w:val="002538B3"/>
    <w:rsid w:val="00256A60"/>
    <w:rsid w:val="00256CCF"/>
    <w:rsid w:val="002570C6"/>
    <w:rsid w:val="0026033F"/>
    <w:rsid w:val="00261098"/>
    <w:rsid w:val="002620B4"/>
    <w:rsid w:val="00263280"/>
    <w:rsid w:val="00263C5E"/>
    <w:rsid w:val="00264AE3"/>
    <w:rsid w:val="00265E65"/>
    <w:rsid w:val="00270C3B"/>
    <w:rsid w:val="002713BC"/>
    <w:rsid w:val="00271A60"/>
    <w:rsid w:val="002722AA"/>
    <w:rsid w:val="002723D7"/>
    <w:rsid w:val="002764DA"/>
    <w:rsid w:val="002769E2"/>
    <w:rsid w:val="0028083D"/>
    <w:rsid w:val="0028219F"/>
    <w:rsid w:val="002822BA"/>
    <w:rsid w:val="002840A8"/>
    <w:rsid w:val="00284425"/>
    <w:rsid w:val="0028476D"/>
    <w:rsid w:val="00286305"/>
    <w:rsid w:val="00286F00"/>
    <w:rsid w:val="00293A49"/>
    <w:rsid w:val="002944C6"/>
    <w:rsid w:val="00295274"/>
    <w:rsid w:val="00296BD2"/>
    <w:rsid w:val="002A041C"/>
    <w:rsid w:val="002A63FB"/>
    <w:rsid w:val="002A6815"/>
    <w:rsid w:val="002A687A"/>
    <w:rsid w:val="002A6A1F"/>
    <w:rsid w:val="002A7225"/>
    <w:rsid w:val="002B17B8"/>
    <w:rsid w:val="002B251C"/>
    <w:rsid w:val="002B27D6"/>
    <w:rsid w:val="002B4772"/>
    <w:rsid w:val="002B507F"/>
    <w:rsid w:val="002B6E04"/>
    <w:rsid w:val="002C037C"/>
    <w:rsid w:val="002C0A59"/>
    <w:rsid w:val="002C32B3"/>
    <w:rsid w:val="002C3965"/>
    <w:rsid w:val="002C53CC"/>
    <w:rsid w:val="002C70B3"/>
    <w:rsid w:val="002D03A0"/>
    <w:rsid w:val="002D06BF"/>
    <w:rsid w:val="002D0D6F"/>
    <w:rsid w:val="002D1C6C"/>
    <w:rsid w:val="002D1D83"/>
    <w:rsid w:val="002D3D62"/>
    <w:rsid w:val="002D46DC"/>
    <w:rsid w:val="002D48BD"/>
    <w:rsid w:val="002D7FB7"/>
    <w:rsid w:val="002E1543"/>
    <w:rsid w:val="002E3280"/>
    <w:rsid w:val="002E60CF"/>
    <w:rsid w:val="002E68C1"/>
    <w:rsid w:val="002F039C"/>
    <w:rsid w:val="002F09C9"/>
    <w:rsid w:val="002F2741"/>
    <w:rsid w:val="002F3F08"/>
    <w:rsid w:val="002F4F5B"/>
    <w:rsid w:val="002F4F91"/>
    <w:rsid w:val="002F65B3"/>
    <w:rsid w:val="002F6FE8"/>
    <w:rsid w:val="0030067B"/>
    <w:rsid w:val="00304684"/>
    <w:rsid w:val="00306A5C"/>
    <w:rsid w:val="00311559"/>
    <w:rsid w:val="00311F55"/>
    <w:rsid w:val="003123CA"/>
    <w:rsid w:val="0031280D"/>
    <w:rsid w:val="00313A6C"/>
    <w:rsid w:val="00314A1F"/>
    <w:rsid w:val="00316803"/>
    <w:rsid w:val="003176A3"/>
    <w:rsid w:val="00317B2D"/>
    <w:rsid w:val="00323033"/>
    <w:rsid w:val="00323AFD"/>
    <w:rsid w:val="003250D0"/>
    <w:rsid w:val="0032541E"/>
    <w:rsid w:val="00327269"/>
    <w:rsid w:val="00330837"/>
    <w:rsid w:val="00332C18"/>
    <w:rsid w:val="00332EC3"/>
    <w:rsid w:val="00333665"/>
    <w:rsid w:val="00333FD4"/>
    <w:rsid w:val="003341A2"/>
    <w:rsid w:val="003367A5"/>
    <w:rsid w:val="003375FE"/>
    <w:rsid w:val="00340F24"/>
    <w:rsid w:val="0034112B"/>
    <w:rsid w:val="00341421"/>
    <w:rsid w:val="003427FD"/>
    <w:rsid w:val="003434C8"/>
    <w:rsid w:val="00343F78"/>
    <w:rsid w:val="00345F54"/>
    <w:rsid w:val="00346B7D"/>
    <w:rsid w:val="00346C07"/>
    <w:rsid w:val="00347292"/>
    <w:rsid w:val="00351C33"/>
    <w:rsid w:val="003528BC"/>
    <w:rsid w:val="00354751"/>
    <w:rsid w:val="00360F05"/>
    <w:rsid w:val="00362574"/>
    <w:rsid w:val="00362960"/>
    <w:rsid w:val="0036311E"/>
    <w:rsid w:val="00364B7F"/>
    <w:rsid w:val="003660B5"/>
    <w:rsid w:val="00366B0E"/>
    <w:rsid w:val="00370F45"/>
    <w:rsid w:val="00372845"/>
    <w:rsid w:val="0037346D"/>
    <w:rsid w:val="00373592"/>
    <w:rsid w:val="0037376E"/>
    <w:rsid w:val="00373FCE"/>
    <w:rsid w:val="00374EEC"/>
    <w:rsid w:val="00375929"/>
    <w:rsid w:val="00376833"/>
    <w:rsid w:val="003770BC"/>
    <w:rsid w:val="00380C78"/>
    <w:rsid w:val="0038235F"/>
    <w:rsid w:val="00382701"/>
    <w:rsid w:val="003830FD"/>
    <w:rsid w:val="00383C90"/>
    <w:rsid w:val="00384D3E"/>
    <w:rsid w:val="00384FE7"/>
    <w:rsid w:val="003861AC"/>
    <w:rsid w:val="00386979"/>
    <w:rsid w:val="0038702D"/>
    <w:rsid w:val="00387378"/>
    <w:rsid w:val="00391031"/>
    <w:rsid w:val="00393143"/>
    <w:rsid w:val="0039319E"/>
    <w:rsid w:val="003931FF"/>
    <w:rsid w:val="00393923"/>
    <w:rsid w:val="00393F9A"/>
    <w:rsid w:val="00397FB5"/>
    <w:rsid w:val="003A4700"/>
    <w:rsid w:val="003A4DEE"/>
    <w:rsid w:val="003B035C"/>
    <w:rsid w:val="003B1407"/>
    <w:rsid w:val="003B2A11"/>
    <w:rsid w:val="003B2FB4"/>
    <w:rsid w:val="003B39A0"/>
    <w:rsid w:val="003B53A9"/>
    <w:rsid w:val="003B5DA2"/>
    <w:rsid w:val="003B604C"/>
    <w:rsid w:val="003C2754"/>
    <w:rsid w:val="003C2756"/>
    <w:rsid w:val="003C3519"/>
    <w:rsid w:val="003C3C23"/>
    <w:rsid w:val="003C4C03"/>
    <w:rsid w:val="003C512C"/>
    <w:rsid w:val="003C6688"/>
    <w:rsid w:val="003D078D"/>
    <w:rsid w:val="003D1112"/>
    <w:rsid w:val="003D37D5"/>
    <w:rsid w:val="003D3F44"/>
    <w:rsid w:val="003D5819"/>
    <w:rsid w:val="003D6A1A"/>
    <w:rsid w:val="003D6D84"/>
    <w:rsid w:val="003D72DE"/>
    <w:rsid w:val="003D73BA"/>
    <w:rsid w:val="003D757C"/>
    <w:rsid w:val="003D7B75"/>
    <w:rsid w:val="003E5902"/>
    <w:rsid w:val="003E6DDB"/>
    <w:rsid w:val="003F0968"/>
    <w:rsid w:val="003F0E5D"/>
    <w:rsid w:val="003F56C1"/>
    <w:rsid w:val="003F66E5"/>
    <w:rsid w:val="003F741C"/>
    <w:rsid w:val="00400DEB"/>
    <w:rsid w:val="004016CC"/>
    <w:rsid w:val="00401718"/>
    <w:rsid w:val="0040293D"/>
    <w:rsid w:val="00403C8F"/>
    <w:rsid w:val="0040483F"/>
    <w:rsid w:val="00406571"/>
    <w:rsid w:val="004073FA"/>
    <w:rsid w:val="00411427"/>
    <w:rsid w:val="00411DE1"/>
    <w:rsid w:val="004127C4"/>
    <w:rsid w:val="00413FF0"/>
    <w:rsid w:val="00415110"/>
    <w:rsid w:val="00415A99"/>
    <w:rsid w:val="004217AA"/>
    <w:rsid w:val="00421C10"/>
    <w:rsid w:val="00425B01"/>
    <w:rsid w:val="004277B6"/>
    <w:rsid w:val="00430317"/>
    <w:rsid w:val="00430382"/>
    <w:rsid w:val="00430F66"/>
    <w:rsid w:val="0043186C"/>
    <w:rsid w:val="00431CC4"/>
    <w:rsid w:val="00431F7D"/>
    <w:rsid w:val="00434C46"/>
    <w:rsid w:val="00435DEA"/>
    <w:rsid w:val="004361E1"/>
    <w:rsid w:val="00436984"/>
    <w:rsid w:val="00437681"/>
    <w:rsid w:val="00440835"/>
    <w:rsid w:val="00441059"/>
    <w:rsid w:val="00441A7C"/>
    <w:rsid w:val="00442F80"/>
    <w:rsid w:val="0044346B"/>
    <w:rsid w:val="004445CC"/>
    <w:rsid w:val="00450D1B"/>
    <w:rsid w:val="0045130C"/>
    <w:rsid w:val="0045141D"/>
    <w:rsid w:val="004514F3"/>
    <w:rsid w:val="00451980"/>
    <w:rsid w:val="00454144"/>
    <w:rsid w:val="00454327"/>
    <w:rsid w:val="00454340"/>
    <w:rsid w:val="00454A4C"/>
    <w:rsid w:val="004562F9"/>
    <w:rsid w:val="004606EB"/>
    <w:rsid w:val="004610B1"/>
    <w:rsid w:val="00462118"/>
    <w:rsid w:val="004626D2"/>
    <w:rsid w:val="00463112"/>
    <w:rsid w:val="00463F97"/>
    <w:rsid w:val="00464303"/>
    <w:rsid w:val="00464590"/>
    <w:rsid w:val="00464669"/>
    <w:rsid w:val="004653AA"/>
    <w:rsid w:val="00473FF0"/>
    <w:rsid w:val="0047702D"/>
    <w:rsid w:val="00480EDA"/>
    <w:rsid w:val="00481A04"/>
    <w:rsid w:val="00481BD9"/>
    <w:rsid w:val="004823B4"/>
    <w:rsid w:val="0048336F"/>
    <w:rsid w:val="0048734A"/>
    <w:rsid w:val="004918EF"/>
    <w:rsid w:val="00493FDA"/>
    <w:rsid w:val="0049430C"/>
    <w:rsid w:val="00494BFE"/>
    <w:rsid w:val="004955EE"/>
    <w:rsid w:val="004972A1"/>
    <w:rsid w:val="004979EE"/>
    <w:rsid w:val="00497F97"/>
    <w:rsid w:val="004A02F0"/>
    <w:rsid w:val="004A0692"/>
    <w:rsid w:val="004A1066"/>
    <w:rsid w:val="004A1C5F"/>
    <w:rsid w:val="004A444E"/>
    <w:rsid w:val="004A4566"/>
    <w:rsid w:val="004A4EC2"/>
    <w:rsid w:val="004A5A55"/>
    <w:rsid w:val="004A67C5"/>
    <w:rsid w:val="004A77F8"/>
    <w:rsid w:val="004A7A5E"/>
    <w:rsid w:val="004A7DDD"/>
    <w:rsid w:val="004A7E63"/>
    <w:rsid w:val="004B11B9"/>
    <w:rsid w:val="004B2028"/>
    <w:rsid w:val="004B2149"/>
    <w:rsid w:val="004B2B54"/>
    <w:rsid w:val="004C07C6"/>
    <w:rsid w:val="004C11FB"/>
    <w:rsid w:val="004C368D"/>
    <w:rsid w:val="004C4149"/>
    <w:rsid w:val="004C5013"/>
    <w:rsid w:val="004C5213"/>
    <w:rsid w:val="004C6C78"/>
    <w:rsid w:val="004C780E"/>
    <w:rsid w:val="004D1262"/>
    <w:rsid w:val="004D169A"/>
    <w:rsid w:val="004D648D"/>
    <w:rsid w:val="004D65A0"/>
    <w:rsid w:val="004D66BE"/>
    <w:rsid w:val="004D759A"/>
    <w:rsid w:val="004D7641"/>
    <w:rsid w:val="004E0825"/>
    <w:rsid w:val="004E0F12"/>
    <w:rsid w:val="004E1EB2"/>
    <w:rsid w:val="004E2389"/>
    <w:rsid w:val="004E283A"/>
    <w:rsid w:val="004E2E7D"/>
    <w:rsid w:val="004E39C8"/>
    <w:rsid w:val="004E3F33"/>
    <w:rsid w:val="004E463E"/>
    <w:rsid w:val="004E51A6"/>
    <w:rsid w:val="004E5AF2"/>
    <w:rsid w:val="004E5B5B"/>
    <w:rsid w:val="004F1095"/>
    <w:rsid w:val="004F20D4"/>
    <w:rsid w:val="004F26C0"/>
    <w:rsid w:val="004F36A9"/>
    <w:rsid w:val="004F3B5D"/>
    <w:rsid w:val="004F42C7"/>
    <w:rsid w:val="004F5972"/>
    <w:rsid w:val="004F692C"/>
    <w:rsid w:val="004F6C2F"/>
    <w:rsid w:val="004F7245"/>
    <w:rsid w:val="00500213"/>
    <w:rsid w:val="0050244A"/>
    <w:rsid w:val="005027B4"/>
    <w:rsid w:val="00502C39"/>
    <w:rsid w:val="00502E20"/>
    <w:rsid w:val="005056BD"/>
    <w:rsid w:val="005057EA"/>
    <w:rsid w:val="0051072D"/>
    <w:rsid w:val="0051098C"/>
    <w:rsid w:val="0051200F"/>
    <w:rsid w:val="0051228D"/>
    <w:rsid w:val="005148A1"/>
    <w:rsid w:val="00515680"/>
    <w:rsid w:val="00517D6D"/>
    <w:rsid w:val="00517F74"/>
    <w:rsid w:val="00521423"/>
    <w:rsid w:val="005243AE"/>
    <w:rsid w:val="005247B3"/>
    <w:rsid w:val="005249E4"/>
    <w:rsid w:val="00526991"/>
    <w:rsid w:val="005306D6"/>
    <w:rsid w:val="00533993"/>
    <w:rsid w:val="00535BC2"/>
    <w:rsid w:val="00536C5B"/>
    <w:rsid w:val="005375A2"/>
    <w:rsid w:val="00537751"/>
    <w:rsid w:val="00540CB6"/>
    <w:rsid w:val="005412CC"/>
    <w:rsid w:val="00543CB7"/>
    <w:rsid w:val="0054403A"/>
    <w:rsid w:val="00544CA7"/>
    <w:rsid w:val="00557BEA"/>
    <w:rsid w:val="00557F68"/>
    <w:rsid w:val="0056004D"/>
    <w:rsid w:val="00563B2C"/>
    <w:rsid w:val="00564606"/>
    <w:rsid w:val="005650BD"/>
    <w:rsid w:val="005656CE"/>
    <w:rsid w:val="0056711E"/>
    <w:rsid w:val="00567696"/>
    <w:rsid w:val="00567B4B"/>
    <w:rsid w:val="00570CF8"/>
    <w:rsid w:val="005726BE"/>
    <w:rsid w:val="00572CBD"/>
    <w:rsid w:val="00574A4C"/>
    <w:rsid w:val="0057629D"/>
    <w:rsid w:val="0057693B"/>
    <w:rsid w:val="00576C95"/>
    <w:rsid w:val="00581DF1"/>
    <w:rsid w:val="00582601"/>
    <w:rsid w:val="00584518"/>
    <w:rsid w:val="0058489C"/>
    <w:rsid w:val="00584EC7"/>
    <w:rsid w:val="00585B03"/>
    <w:rsid w:val="00585DB7"/>
    <w:rsid w:val="005867A7"/>
    <w:rsid w:val="00587965"/>
    <w:rsid w:val="00587CE9"/>
    <w:rsid w:val="00591DF9"/>
    <w:rsid w:val="005945EF"/>
    <w:rsid w:val="00594D83"/>
    <w:rsid w:val="005971A5"/>
    <w:rsid w:val="00597266"/>
    <w:rsid w:val="005A2EDB"/>
    <w:rsid w:val="005A46F1"/>
    <w:rsid w:val="005A5116"/>
    <w:rsid w:val="005A55C6"/>
    <w:rsid w:val="005A62AF"/>
    <w:rsid w:val="005A7A5F"/>
    <w:rsid w:val="005B141C"/>
    <w:rsid w:val="005B3DD4"/>
    <w:rsid w:val="005B5394"/>
    <w:rsid w:val="005B5D97"/>
    <w:rsid w:val="005B5E88"/>
    <w:rsid w:val="005B6121"/>
    <w:rsid w:val="005B63F3"/>
    <w:rsid w:val="005B6E17"/>
    <w:rsid w:val="005B744E"/>
    <w:rsid w:val="005B7A59"/>
    <w:rsid w:val="005C2DC7"/>
    <w:rsid w:val="005C3937"/>
    <w:rsid w:val="005C40B6"/>
    <w:rsid w:val="005C4BC0"/>
    <w:rsid w:val="005C5014"/>
    <w:rsid w:val="005C5C4B"/>
    <w:rsid w:val="005C5FBD"/>
    <w:rsid w:val="005C7C30"/>
    <w:rsid w:val="005C7EDA"/>
    <w:rsid w:val="005D1318"/>
    <w:rsid w:val="005D31CD"/>
    <w:rsid w:val="005D3582"/>
    <w:rsid w:val="005D3645"/>
    <w:rsid w:val="005D486F"/>
    <w:rsid w:val="005D562D"/>
    <w:rsid w:val="005D5A75"/>
    <w:rsid w:val="005D7AEE"/>
    <w:rsid w:val="005E0741"/>
    <w:rsid w:val="005E2926"/>
    <w:rsid w:val="005E3ED0"/>
    <w:rsid w:val="005E44AA"/>
    <w:rsid w:val="005E70E7"/>
    <w:rsid w:val="005F04B2"/>
    <w:rsid w:val="005F1734"/>
    <w:rsid w:val="005F3CCB"/>
    <w:rsid w:val="005F773B"/>
    <w:rsid w:val="005F7792"/>
    <w:rsid w:val="00602B48"/>
    <w:rsid w:val="00602BD4"/>
    <w:rsid w:val="00603576"/>
    <w:rsid w:val="006037BA"/>
    <w:rsid w:val="00605835"/>
    <w:rsid w:val="00605DAE"/>
    <w:rsid w:val="00606ED2"/>
    <w:rsid w:val="006071F4"/>
    <w:rsid w:val="00607506"/>
    <w:rsid w:val="006134A0"/>
    <w:rsid w:val="00615D41"/>
    <w:rsid w:val="00615DA1"/>
    <w:rsid w:val="006166E7"/>
    <w:rsid w:val="006202F8"/>
    <w:rsid w:val="0062277E"/>
    <w:rsid w:val="00625D26"/>
    <w:rsid w:val="006276AE"/>
    <w:rsid w:val="00631271"/>
    <w:rsid w:val="00632449"/>
    <w:rsid w:val="0063365C"/>
    <w:rsid w:val="00634278"/>
    <w:rsid w:val="00634A62"/>
    <w:rsid w:val="00634AB8"/>
    <w:rsid w:val="006364E2"/>
    <w:rsid w:val="00636A99"/>
    <w:rsid w:val="00637A28"/>
    <w:rsid w:val="00642270"/>
    <w:rsid w:val="0064352D"/>
    <w:rsid w:val="00643552"/>
    <w:rsid w:val="00644556"/>
    <w:rsid w:val="00644C4B"/>
    <w:rsid w:val="00644FE3"/>
    <w:rsid w:val="006451E7"/>
    <w:rsid w:val="00645C93"/>
    <w:rsid w:val="0064771B"/>
    <w:rsid w:val="00647B7F"/>
    <w:rsid w:val="00650C90"/>
    <w:rsid w:val="00651145"/>
    <w:rsid w:val="00652AEF"/>
    <w:rsid w:val="006531DB"/>
    <w:rsid w:val="00653CB0"/>
    <w:rsid w:val="00654359"/>
    <w:rsid w:val="006553CA"/>
    <w:rsid w:val="00655E51"/>
    <w:rsid w:val="0065619C"/>
    <w:rsid w:val="00657181"/>
    <w:rsid w:val="006571B5"/>
    <w:rsid w:val="0065772B"/>
    <w:rsid w:val="006624E7"/>
    <w:rsid w:val="00663852"/>
    <w:rsid w:val="00665E3A"/>
    <w:rsid w:val="006665A8"/>
    <w:rsid w:val="00666E65"/>
    <w:rsid w:val="006701CF"/>
    <w:rsid w:val="0067026B"/>
    <w:rsid w:val="006703A1"/>
    <w:rsid w:val="00671150"/>
    <w:rsid w:val="00672E97"/>
    <w:rsid w:val="006740E7"/>
    <w:rsid w:val="00675006"/>
    <w:rsid w:val="00675345"/>
    <w:rsid w:val="006764ED"/>
    <w:rsid w:val="0068362A"/>
    <w:rsid w:val="00683C2B"/>
    <w:rsid w:val="00683D87"/>
    <w:rsid w:val="006840A6"/>
    <w:rsid w:val="0068428C"/>
    <w:rsid w:val="00685C7C"/>
    <w:rsid w:val="006864AE"/>
    <w:rsid w:val="006901C9"/>
    <w:rsid w:val="00690422"/>
    <w:rsid w:val="00692798"/>
    <w:rsid w:val="00692900"/>
    <w:rsid w:val="00692D9E"/>
    <w:rsid w:val="00694570"/>
    <w:rsid w:val="00695608"/>
    <w:rsid w:val="006974E6"/>
    <w:rsid w:val="006A3025"/>
    <w:rsid w:val="006A3C8D"/>
    <w:rsid w:val="006B1280"/>
    <w:rsid w:val="006B1628"/>
    <w:rsid w:val="006B1686"/>
    <w:rsid w:val="006B34DD"/>
    <w:rsid w:val="006B4C33"/>
    <w:rsid w:val="006B5709"/>
    <w:rsid w:val="006B6CE9"/>
    <w:rsid w:val="006C0519"/>
    <w:rsid w:val="006C2538"/>
    <w:rsid w:val="006C3DB7"/>
    <w:rsid w:val="006C7254"/>
    <w:rsid w:val="006C779B"/>
    <w:rsid w:val="006D01DF"/>
    <w:rsid w:val="006D054F"/>
    <w:rsid w:val="006D1153"/>
    <w:rsid w:val="006D1517"/>
    <w:rsid w:val="006D24F4"/>
    <w:rsid w:val="006D2BF0"/>
    <w:rsid w:val="006D2CF0"/>
    <w:rsid w:val="006D6605"/>
    <w:rsid w:val="006D70FD"/>
    <w:rsid w:val="006D757A"/>
    <w:rsid w:val="006D7837"/>
    <w:rsid w:val="006D7993"/>
    <w:rsid w:val="006E0C96"/>
    <w:rsid w:val="006E1DBD"/>
    <w:rsid w:val="006E3BC3"/>
    <w:rsid w:val="006E4B4D"/>
    <w:rsid w:val="006E5470"/>
    <w:rsid w:val="006E571B"/>
    <w:rsid w:val="006E64EF"/>
    <w:rsid w:val="006E660B"/>
    <w:rsid w:val="006E70BD"/>
    <w:rsid w:val="006E72BA"/>
    <w:rsid w:val="006E7A4E"/>
    <w:rsid w:val="006E7AA2"/>
    <w:rsid w:val="006F09C7"/>
    <w:rsid w:val="006F25AE"/>
    <w:rsid w:val="006F2C6B"/>
    <w:rsid w:val="006F763B"/>
    <w:rsid w:val="006F7EB1"/>
    <w:rsid w:val="00701939"/>
    <w:rsid w:val="007020BD"/>
    <w:rsid w:val="007023F4"/>
    <w:rsid w:val="00702C89"/>
    <w:rsid w:val="00704D13"/>
    <w:rsid w:val="00706C49"/>
    <w:rsid w:val="00706F8A"/>
    <w:rsid w:val="00707195"/>
    <w:rsid w:val="007078A3"/>
    <w:rsid w:val="007145E0"/>
    <w:rsid w:val="0071484E"/>
    <w:rsid w:val="00716AD5"/>
    <w:rsid w:val="00716B91"/>
    <w:rsid w:val="007211E4"/>
    <w:rsid w:val="007220A9"/>
    <w:rsid w:val="00722770"/>
    <w:rsid w:val="0072292B"/>
    <w:rsid w:val="0072415F"/>
    <w:rsid w:val="00724D36"/>
    <w:rsid w:val="007300E4"/>
    <w:rsid w:val="007333C5"/>
    <w:rsid w:val="00733CEA"/>
    <w:rsid w:val="00735A88"/>
    <w:rsid w:val="0074022F"/>
    <w:rsid w:val="007402A9"/>
    <w:rsid w:val="00741E90"/>
    <w:rsid w:val="00742156"/>
    <w:rsid w:val="007434D9"/>
    <w:rsid w:val="00744C51"/>
    <w:rsid w:val="00744FD0"/>
    <w:rsid w:val="007460C0"/>
    <w:rsid w:val="007463E9"/>
    <w:rsid w:val="00746819"/>
    <w:rsid w:val="0074768E"/>
    <w:rsid w:val="00747BC5"/>
    <w:rsid w:val="00750DF4"/>
    <w:rsid w:val="007521DD"/>
    <w:rsid w:val="00752288"/>
    <w:rsid w:val="007573DA"/>
    <w:rsid w:val="0076092F"/>
    <w:rsid w:val="00760C32"/>
    <w:rsid w:val="007615E3"/>
    <w:rsid w:val="00761B39"/>
    <w:rsid w:val="00763775"/>
    <w:rsid w:val="00763D6F"/>
    <w:rsid w:val="0076469A"/>
    <w:rsid w:val="00765B85"/>
    <w:rsid w:val="00766D6F"/>
    <w:rsid w:val="007718FE"/>
    <w:rsid w:val="00772162"/>
    <w:rsid w:val="00775DED"/>
    <w:rsid w:val="007764AB"/>
    <w:rsid w:val="00777179"/>
    <w:rsid w:val="00781D31"/>
    <w:rsid w:val="007824CD"/>
    <w:rsid w:val="00782CFE"/>
    <w:rsid w:val="00784A82"/>
    <w:rsid w:val="00785C45"/>
    <w:rsid w:val="00786AE7"/>
    <w:rsid w:val="00786B61"/>
    <w:rsid w:val="0078723A"/>
    <w:rsid w:val="007877C1"/>
    <w:rsid w:val="00787D10"/>
    <w:rsid w:val="00790765"/>
    <w:rsid w:val="00790A8A"/>
    <w:rsid w:val="0079126C"/>
    <w:rsid w:val="00792612"/>
    <w:rsid w:val="00796827"/>
    <w:rsid w:val="0079746C"/>
    <w:rsid w:val="007A0A9C"/>
    <w:rsid w:val="007A3061"/>
    <w:rsid w:val="007A315C"/>
    <w:rsid w:val="007A6535"/>
    <w:rsid w:val="007A7D73"/>
    <w:rsid w:val="007B25B1"/>
    <w:rsid w:val="007B2773"/>
    <w:rsid w:val="007B318B"/>
    <w:rsid w:val="007B335C"/>
    <w:rsid w:val="007B44FB"/>
    <w:rsid w:val="007B7C37"/>
    <w:rsid w:val="007C2126"/>
    <w:rsid w:val="007C26BF"/>
    <w:rsid w:val="007C3135"/>
    <w:rsid w:val="007C4506"/>
    <w:rsid w:val="007C7214"/>
    <w:rsid w:val="007D0A4C"/>
    <w:rsid w:val="007D1C00"/>
    <w:rsid w:val="007D2994"/>
    <w:rsid w:val="007D3989"/>
    <w:rsid w:val="007D3F3D"/>
    <w:rsid w:val="007D3FD9"/>
    <w:rsid w:val="007D43C1"/>
    <w:rsid w:val="007D46FD"/>
    <w:rsid w:val="007D541A"/>
    <w:rsid w:val="007D7962"/>
    <w:rsid w:val="007E0EEF"/>
    <w:rsid w:val="007E0EF9"/>
    <w:rsid w:val="007E38F3"/>
    <w:rsid w:val="007E3D09"/>
    <w:rsid w:val="007E44AC"/>
    <w:rsid w:val="007E4850"/>
    <w:rsid w:val="007E5F66"/>
    <w:rsid w:val="007E607A"/>
    <w:rsid w:val="007E6CB6"/>
    <w:rsid w:val="007F14CD"/>
    <w:rsid w:val="007F15E0"/>
    <w:rsid w:val="007F1A45"/>
    <w:rsid w:val="007F4425"/>
    <w:rsid w:val="007F533A"/>
    <w:rsid w:val="007F678A"/>
    <w:rsid w:val="007F6DDA"/>
    <w:rsid w:val="00800A5C"/>
    <w:rsid w:val="008033DA"/>
    <w:rsid w:val="00803506"/>
    <w:rsid w:val="00804DB9"/>
    <w:rsid w:val="00805581"/>
    <w:rsid w:val="00805995"/>
    <w:rsid w:val="00806D4C"/>
    <w:rsid w:val="008079BC"/>
    <w:rsid w:val="00812DDD"/>
    <w:rsid w:val="008145B1"/>
    <w:rsid w:val="0081620E"/>
    <w:rsid w:val="00817FEF"/>
    <w:rsid w:val="00820470"/>
    <w:rsid w:val="00820C5E"/>
    <w:rsid w:val="00821F44"/>
    <w:rsid w:val="00824263"/>
    <w:rsid w:val="008243A4"/>
    <w:rsid w:val="00825087"/>
    <w:rsid w:val="00832416"/>
    <w:rsid w:val="00832A5D"/>
    <w:rsid w:val="008334BA"/>
    <w:rsid w:val="00833FE4"/>
    <w:rsid w:val="00834A78"/>
    <w:rsid w:val="00834FBD"/>
    <w:rsid w:val="00835180"/>
    <w:rsid w:val="008410F3"/>
    <w:rsid w:val="00842285"/>
    <w:rsid w:val="00842A18"/>
    <w:rsid w:val="00842C94"/>
    <w:rsid w:val="00845E30"/>
    <w:rsid w:val="00846B70"/>
    <w:rsid w:val="008505A7"/>
    <w:rsid w:val="00851F92"/>
    <w:rsid w:val="0085216A"/>
    <w:rsid w:val="00852BAC"/>
    <w:rsid w:val="00856CFF"/>
    <w:rsid w:val="00860ECE"/>
    <w:rsid w:val="00862941"/>
    <w:rsid w:val="00862B7B"/>
    <w:rsid w:val="00862C14"/>
    <w:rsid w:val="0086382A"/>
    <w:rsid w:val="00865212"/>
    <w:rsid w:val="00865C00"/>
    <w:rsid w:val="00865F27"/>
    <w:rsid w:val="00866C45"/>
    <w:rsid w:val="008675AD"/>
    <w:rsid w:val="00871161"/>
    <w:rsid w:val="008725BC"/>
    <w:rsid w:val="0087373E"/>
    <w:rsid w:val="008741D9"/>
    <w:rsid w:val="0087442C"/>
    <w:rsid w:val="008746F3"/>
    <w:rsid w:val="0087541D"/>
    <w:rsid w:val="00875ABA"/>
    <w:rsid w:val="00875C91"/>
    <w:rsid w:val="0087783E"/>
    <w:rsid w:val="00881903"/>
    <w:rsid w:val="008822D9"/>
    <w:rsid w:val="0088354E"/>
    <w:rsid w:val="00885AAC"/>
    <w:rsid w:val="008871AD"/>
    <w:rsid w:val="0089046B"/>
    <w:rsid w:val="00890907"/>
    <w:rsid w:val="00890CC8"/>
    <w:rsid w:val="00890EB3"/>
    <w:rsid w:val="0089309C"/>
    <w:rsid w:val="008938A0"/>
    <w:rsid w:val="00894951"/>
    <w:rsid w:val="00894E2F"/>
    <w:rsid w:val="00894EA8"/>
    <w:rsid w:val="008A2871"/>
    <w:rsid w:val="008A2C94"/>
    <w:rsid w:val="008A2EC4"/>
    <w:rsid w:val="008A36FF"/>
    <w:rsid w:val="008A3F72"/>
    <w:rsid w:val="008A5682"/>
    <w:rsid w:val="008A7D74"/>
    <w:rsid w:val="008B0D51"/>
    <w:rsid w:val="008B3393"/>
    <w:rsid w:val="008B43C4"/>
    <w:rsid w:val="008B5473"/>
    <w:rsid w:val="008B579F"/>
    <w:rsid w:val="008B693D"/>
    <w:rsid w:val="008B6FFC"/>
    <w:rsid w:val="008B70AF"/>
    <w:rsid w:val="008B7312"/>
    <w:rsid w:val="008C2F94"/>
    <w:rsid w:val="008C5A3E"/>
    <w:rsid w:val="008C611F"/>
    <w:rsid w:val="008C6E2D"/>
    <w:rsid w:val="008C750E"/>
    <w:rsid w:val="008D37DB"/>
    <w:rsid w:val="008D3CBD"/>
    <w:rsid w:val="008D3D0B"/>
    <w:rsid w:val="008D7511"/>
    <w:rsid w:val="008D771E"/>
    <w:rsid w:val="008D773B"/>
    <w:rsid w:val="008E0004"/>
    <w:rsid w:val="008E1E0B"/>
    <w:rsid w:val="008E28B2"/>
    <w:rsid w:val="008E4A82"/>
    <w:rsid w:val="008E5338"/>
    <w:rsid w:val="008E57A3"/>
    <w:rsid w:val="008E5EDC"/>
    <w:rsid w:val="008E77C8"/>
    <w:rsid w:val="008E7B99"/>
    <w:rsid w:val="008E7E41"/>
    <w:rsid w:val="008F0FBB"/>
    <w:rsid w:val="008F10F1"/>
    <w:rsid w:val="008F1751"/>
    <w:rsid w:val="008F1FBB"/>
    <w:rsid w:val="008F41F8"/>
    <w:rsid w:val="008F4C9A"/>
    <w:rsid w:val="008F555D"/>
    <w:rsid w:val="008F692D"/>
    <w:rsid w:val="008F6C87"/>
    <w:rsid w:val="008F7000"/>
    <w:rsid w:val="00900020"/>
    <w:rsid w:val="00900607"/>
    <w:rsid w:val="00900EF8"/>
    <w:rsid w:val="00901AFA"/>
    <w:rsid w:val="00901D9B"/>
    <w:rsid w:val="009021FB"/>
    <w:rsid w:val="0090331A"/>
    <w:rsid w:val="00903368"/>
    <w:rsid w:val="00903BE3"/>
    <w:rsid w:val="009043A4"/>
    <w:rsid w:val="00904A73"/>
    <w:rsid w:val="009051AD"/>
    <w:rsid w:val="00905667"/>
    <w:rsid w:val="009067E9"/>
    <w:rsid w:val="00906A48"/>
    <w:rsid w:val="00907630"/>
    <w:rsid w:val="00911D9B"/>
    <w:rsid w:val="00912C4E"/>
    <w:rsid w:val="00913430"/>
    <w:rsid w:val="009136B8"/>
    <w:rsid w:val="00915DC4"/>
    <w:rsid w:val="00916CAC"/>
    <w:rsid w:val="00917B2C"/>
    <w:rsid w:val="009210FF"/>
    <w:rsid w:val="009223FE"/>
    <w:rsid w:val="009246E9"/>
    <w:rsid w:val="00924DB5"/>
    <w:rsid w:val="00925D00"/>
    <w:rsid w:val="009314CC"/>
    <w:rsid w:val="00931D79"/>
    <w:rsid w:val="00932FE4"/>
    <w:rsid w:val="009369C9"/>
    <w:rsid w:val="009378B1"/>
    <w:rsid w:val="00941E27"/>
    <w:rsid w:val="00944A12"/>
    <w:rsid w:val="009452A2"/>
    <w:rsid w:val="009467EF"/>
    <w:rsid w:val="00947D7A"/>
    <w:rsid w:val="00952736"/>
    <w:rsid w:val="009552ED"/>
    <w:rsid w:val="00955ECD"/>
    <w:rsid w:val="00957649"/>
    <w:rsid w:val="00960BA7"/>
    <w:rsid w:val="00960F53"/>
    <w:rsid w:val="0096204F"/>
    <w:rsid w:val="00964430"/>
    <w:rsid w:val="00964C49"/>
    <w:rsid w:val="00967D25"/>
    <w:rsid w:val="0097126D"/>
    <w:rsid w:val="00972148"/>
    <w:rsid w:val="00976445"/>
    <w:rsid w:val="00976BCD"/>
    <w:rsid w:val="00977ABC"/>
    <w:rsid w:val="009815BE"/>
    <w:rsid w:val="0098210E"/>
    <w:rsid w:val="009833FA"/>
    <w:rsid w:val="00983547"/>
    <w:rsid w:val="009907B0"/>
    <w:rsid w:val="00990EED"/>
    <w:rsid w:val="00992E7A"/>
    <w:rsid w:val="009962D7"/>
    <w:rsid w:val="00996D9D"/>
    <w:rsid w:val="009A01FC"/>
    <w:rsid w:val="009A0A57"/>
    <w:rsid w:val="009A0C8B"/>
    <w:rsid w:val="009A1E7A"/>
    <w:rsid w:val="009A2B6B"/>
    <w:rsid w:val="009A3A46"/>
    <w:rsid w:val="009A4162"/>
    <w:rsid w:val="009B1ABD"/>
    <w:rsid w:val="009B3076"/>
    <w:rsid w:val="009B3172"/>
    <w:rsid w:val="009B5051"/>
    <w:rsid w:val="009B7D31"/>
    <w:rsid w:val="009C0077"/>
    <w:rsid w:val="009C558B"/>
    <w:rsid w:val="009C67D2"/>
    <w:rsid w:val="009C7F2E"/>
    <w:rsid w:val="009D02C7"/>
    <w:rsid w:val="009D44C3"/>
    <w:rsid w:val="009D6F21"/>
    <w:rsid w:val="009E0089"/>
    <w:rsid w:val="009E0D8A"/>
    <w:rsid w:val="009E52F7"/>
    <w:rsid w:val="009E5E73"/>
    <w:rsid w:val="009E691A"/>
    <w:rsid w:val="009F018E"/>
    <w:rsid w:val="009F042D"/>
    <w:rsid w:val="009F2101"/>
    <w:rsid w:val="009F514D"/>
    <w:rsid w:val="009F59C1"/>
    <w:rsid w:val="009F5DD1"/>
    <w:rsid w:val="009F6941"/>
    <w:rsid w:val="009F6BC2"/>
    <w:rsid w:val="009F6D45"/>
    <w:rsid w:val="009F70BA"/>
    <w:rsid w:val="009F7495"/>
    <w:rsid w:val="009F75C4"/>
    <w:rsid w:val="00A00BDC"/>
    <w:rsid w:val="00A00BE3"/>
    <w:rsid w:val="00A00DDD"/>
    <w:rsid w:val="00A0277F"/>
    <w:rsid w:val="00A02F5B"/>
    <w:rsid w:val="00A03C1F"/>
    <w:rsid w:val="00A03F1C"/>
    <w:rsid w:val="00A04467"/>
    <w:rsid w:val="00A06D93"/>
    <w:rsid w:val="00A072B8"/>
    <w:rsid w:val="00A1021D"/>
    <w:rsid w:val="00A10C16"/>
    <w:rsid w:val="00A11200"/>
    <w:rsid w:val="00A13706"/>
    <w:rsid w:val="00A14559"/>
    <w:rsid w:val="00A14606"/>
    <w:rsid w:val="00A178BA"/>
    <w:rsid w:val="00A17941"/>
    <w:rsid w:val="00A17B22"/>
    <w:rsid w:val="00A21C13"/>
    <w:rsid w:val="00A22DBF"/>
    <w:rsid w:val="00A23094"/>
    <w:rsid w:val="00A23BD4"/>
    <w:rsid w:val="00A31E76"/>
    <w:rsid w:val="00A332DA"/>
    <w:rsid w:val="00A33F8C"/>
    <w:rsid w:val="00A3460B"/>
    <w:rsid w:val="00A346F4"/>
    <w:rsid w:val="00A34A1B"/>
    <w:rsid w:val="00A35630"/>
    <w:rsid w:val="00A35912"/>
    <w:rsid w:val="00A36D20"/>
    <w:rsid w:val="00A40E6F"/>
    <w:rsid w:val="00A432AC"/>
    <w:rsid w:val="00A43535"/>
    <w:rsid w:val="00A435E4"/>
    <w:rsid w:val="00A444C0"/>
    <w:rsid w:val="00A45690"/>
    <w:rsid w:val="00A46123"/>
    <w:rsid w:val="00A463F5"/>
    <w:rsid w:val="00A50245"/>
    <w:rsid w:val="00A50266"/>
    <w:rsid w:val="00A51A7A"/>
    <w:rsid w:val="00A63B98"/>
    <w:rsid w:val="00A63C15"/>
    <w:rsid w:val="00A65E46"/>
    <w:rsid w:val="00A65F7A"/>
    <w:rsid w:val="00A6691E"/>
    <w:rsid w:val="00A6703E"/>
    <w:rsid w:val="00A674ED"/>
    <w:rsid w:val="00A70398"/>
    <w:rsid w:val="00A708E1"/>
    <w:rsid w:val="00A710EE"/>
    <w:rsid w:val="00A75137"/>
    <w:rsid w:val="00A75AA3"/>
    <w:rsid w:val="00A76201"/>
    <w:rsid w:val="00A77E1F"/>
    <w:rsid w:val="00A80708"/>
    <w:rsid w:val="00A81261"/>
    <w:rsid w:val="00A8380A"/>
    <w:rsid w:val="00A84518"/>
    <w:rsid w:val="00A84B6E"/>
    <w:rsid w:val="00A869FA"/>
    <w:rsid w:val="00A8767E"/>
    <w:rsid w:val="00A90F4F"/>
    <w:rsid w:val="00A918A2"/>
    <w:rsid w:val="00A91BFD"/>
    <w:rsid w:val="00A93056"/>
    <w:rsid w:val="00A93D54"/>
    <w:rsid w:val="00A94A07"/>
    <w:rsid w:val="00A94BD1"/>
    <w:rsid w:val="00A95FC4"/>
    <w:rsid w:val="00A977AD"/>
    <w:rsid w:val="00AA0266"/>
    <w:rsid w:val="00AA196F"/>
    <w:rsid w:val="00AA2C86"/>
    <w:rsid w:val="00AA3170"/>
    <w:rsid w:val="00AA3F70"/>
    <w:rsid w:val="00AA5407"/>
    <w:rsid w:val="00AB23F9"/>
    <w:rsid w:val="00AB4817"/>
    <w:rsid w:val="00AB51AD"/>
    <w:rsid w:val="00AC1FFD"/>
    <w:rsid w:val="00AC5227"/>
    <w:rsid w:val="00AC6683"/>
    <w:rsid w:val="00AD2813"/>
    <w:rsid w:val="00AD37D1"/>
    <w:rsid w:val="00AD5300"/>
    <w:rsid w:val="00AD5CE4"/>
    <w:rsid w:val="00AE0591"/>
    <w:rsid w:val="00AE4E02"/>
    <w:rsid w:val="00AE517E"/>
    <w:rsid w:val="00AE5BB7"/>
    <w:rsid w:val="00AE6273"/>
    <w:rsid w:val="00AE6970"/>
    <w:rsid w:val="00AE6B7D"/>
    <w:rsid w:val="00AE6CE2"/>
    <w:rsid w:val="00AF073C"/>
    <w:rsid w:val="00AF0AA8"/>
    <w:rsid w:val="00AF1774"/>
    <w:rsid w:val="00AF1E0D"/>
    <w:rsid w:val="00AF3632"/>
    <w:rsid w:val="00AF48C4"/>
    <w:rsid w:val="00AF7088"/>
    <w:rsid w:val="00B00CF3"/>
    <w:rsid w:val="00B01207"/>
    <w:rsid w:val="00B013B5"/>
    <w:rsid w:val="00B025B2"/>
    <w:rsid w:val="00B0306B"/>
    <w:rsid w:val="00B049F6"/>
    <w:rsid w:val="00B04D3D"/>
    <w:rsid w:val="00B0768E"/>
    <w:rsid w:val="00B107E6"/>
    <w:rsid w:val="00B11155"/>
    <w:rsid w:val="00B12202"/>
    <w:rsid w:val="00B12732"/>
    <w:rsid w:val="00B13316"/>
    <w:rsid w:val="00B14163"/>
    <w:rsid w:val="00B1436F"/>
    <w:rsid w:val="00B1545A"/>
    <w:rsid w:val="00B17893"/>
    <w:rsid w:val="00B1795B"/>
    <w:rsid w:val="00B207BE"/>
    <w:rsid w:val="00B21710"/>
    <w:rsid w:val="00B2209D"/>
    <w:rsid w:val="00B24807"/>
    <w:rsid w:val="00B25222"/>
    <w:rsid w:val="00B26571"/>
    <w:rsid w:val="00B27967"/>
    <w:rsid w:val="00B309B0"/>
    <w:rsid w:val="00B3138D"/>
    <w:rsid w:val="00B3174B"/>
    <w:rsid w:val="00B3253A"/>
    <w:rsid w:val="00B32643"/>
    <w:rsid w:val="00B32859"/>
    <w:rsid w:val="00B32CCE"/>
    <w:rsid w:val="00B32E82"/>
    <w:rsid w:val="00B36E57"/>
    <w:rsid w:val="00B37420"/>
    <w:rsid w:val="00B429E1"/>
    <w:rsid w:val="00B42CF6"/>
    <w:rsid w:val="00B47669"/>
    <w:rsid w:val="00B50E53"/>
    <w:rsid w:val="00B50F0B"/>
    <w:rsid w:val="00B510E2"/>
    <w:rsid w:val="00B52248"/>
    <w:rsid w:val="00B54256"/>
    <w:rsid w:val="00B5607E"/>
    <w:rsid w:val="00B56B8A"/>
    <w:rsid w:val="00B56FE7"/>
    <w:rsid w:val="00B60BC9"/>
    <w:rsid w:val="00B6393C"/>
    <w:rsid w:val="00B63E45"/>
    <w:rsid w:val="00B6451D"/>
    <w:rsid w:val="00B662C8"/>
    <w:rsid w:val="00B66BB3"/>
    <w:rsid w:val="00B67364"/>
    <w:rsid w:val="00B71D68"/>
    <w:rsid w:val="00B722CE"/>
    <w:rsid w:val="00B730EE"/>
    <w:rsid w:val="00B736EC"/>
    <w:rsid w:val="00B73B6F"/>
    <w:rsid w:val="00B73C15"/>
    <w:rsid w:val="00B75D0F"/>
    <w:rsid w:val="00B77F4F"/>
    <w:rsid w:val="00B816FB"/>
    <w:rsid w:val="00B829A4"/>
    <w:rsid w:val="00B84A6E"/>
    <w:rsid w:val="00B85A87"/>
    <w:rsid w:val="00B85FBA"/>
    <w:rsid w:val="00B86632"/>
    <w:rsid w:val="00B86A6E"/>
    <w:rsid w:val="00B9058B"/>
    <w:rsid w:val="00B909ED"/>
    <w:rsid w:val="00B910E9"/>
    <w:rsid w:val="00B91336"/>
    <w:rsid w:val="00B91581"/>
    <w:rsid w:val="00B9425D"/>
    <w:rsid w:val="00B96092"/>
    <w:rsid w:val="00B97C8D"/>
    <w:rsid w:val="00B97DD6"/>
    <w:rsid w:val="00BA06A4"/>
    <w:rsid w:val="00BA19DF"/>
    <w:rsid w:val="00BA396C"/>
    <w:rsid w:val="00BA4437"/>
    <w:rsid w:val="00BA5655"/>
    <w:rsid w:val="00BB0219"/>
    <w:rsid w:val="00BB0DF9"/>
    <w:rsid w:val="00BB1421"/>
    <w:rsid w:val="00BB1F00"/>
    <w:rsid w:val="00BB28E9"/>
    <w:rsid w:val="00BB5085"/>
    <w:rsid w:val="00BB621F"/>
    <w:rsid w:val="00BC03E5"/>
    <w:rsid w:val="00BC0B13"/>
    <w:rsid w:val="00BC256E"/>
    <w:rsid w:val="00BC32F8"/>
    <w:rsid w:val="00BC3735"/>
    <w:rsid w:val="00BC6009"/>
    <w:rsid w:val="00BC6475"/>
    <w:rsid w:val="00BC7B21"/>
    <w:rsid w:val="00BD165B"/>
    <w:rsid w:val="00BD2BE0"/>
    <w:rsid w:val="00BD5A54"/>
    <w:rsid w:val="00BD5D11"/>
    <w:rsid w:val="00BD7321"/>
    <w:rsid w:val="00BD7514"/>
    <w:rsid w:val="00BE2813"/>
    <w:rsid w:val="00BE2CF0"/>
    <w:rsid w:val="00BE53EF"/>
    <w:rsid w:val="00BE6241"/>
    <w:rsid w:val="00BE6E8B"/>
    <w:rsid w:val="00BF196C"/>
    <w:rsid w:val="00BF7DFC"/>
    <w:rsid w:val="00C005DE"/>
    <w:rsid w:val="00C01E0B"/>
    <w:rsid w:val="00C02BBF"/>
    <w:rsid w:val="00C03B03"/>
    <w:rsid w:val="00C04DC0"/>
    <w:rsid w:val="00C04DE5"/>
    <w:rsid w:val="00C0523F"/>
    <w:rsid w:val="00C058B1"/>
    <w:rsid w:val="00C064FD"/>
    <w:rsid w:val="00C0737C"/>
    <w:rsid w:val="00C07C3F"/>
    <w:rsid w:val="00C11516"/>
    <w:rsid w:val="00C11E03"/>
    <w:rsid w:val="00C1279A"/>
    <w:rsid w:val="00C129A1"/>
    <w:rsid w:val="00C156B1"/>
    <w:rsid w:val="00C15A12"/>
    <w:rsid w:val="00C16250"/>
    <w:rsid w:val="00C16640"/>
    <w:rsid w:val="00C16705"/>
    <w:rsid w:val="00C17750"/>
    <w:rsid w:val="00C210C3"/>
    <w:rsid w:val="00C210DA"/>
    <w:rsid w:val="00C21560"/>
    <w:rsid w:val="00C21A89"/>
    <w:rsid w:val="00C2300C"/>
    <w:rsid w:val="00C24F0E"/>
    <w:rsid w:val="00C24F1D"/>
    <w:rsid w:val="00C263AB"/>
    <w:rsid w:val="00C26669"/>
    <w:rsid w:val="00C27C20"/>
    <w:rsid w:val="00C320CD"/>
    <w:rsid w:val="00C3226A"/>
    <w:rsid w:val="00C333D4"/>
    <w:rsid w:val="00C33C1E"/>
    <w:rsid w:val="00C3474D"/>
    <w:rsid w:val="00C348E5"/>
    <w:rsid w:val="00C35A18"/>
    <w:rsid w:val="00C36A05"/>
    <w:rsid w:val="00C3776D"/>
    <w:rsid w:val="00C37BAF"/>
    <w:rsid w:val="00C4192B"/>
    <w:rsid w:val="00C41ADB"/>
    <w:rsid w:val="00C447BA"/>
    <w:rsid w:val="00C44A3A"/>
    <w:rsid w:val="00C50738"/>
    <w:rsid w:val="00C50A0D"/>
    <w:rsid w:val="00C51431"/>
    <w:rsid w:val="00C51F67"/>
    <w:rsid w:val="00C52CD1"/>
    <w:rsid w:val="00C5604F"/>
    <w:rsid w:val="00C56356"/>
    <w:rsid w:val="00C563A6"/>
    <w:rsid w:val="00C575E6"/>
    <w:rsid w:val="00C5760C"/>
    <w:rsid w:val="00C60533"/>
    <w:rsid w:val="00C65060"/>
    <w:rsid w:val="00C65667"/>
    <w:rsid w:val="00C66977"/>
    <w:rsid w:val="00C66C6D"/>
    <w:rsid w:val="00C678E6"/>
    <w:rsid w:val="00C67AD2"/>
    <w:rsid w:val="00C70935"/>
    <w:rsid w:val="00C70ADF"/>
    <w:rsid w:val="00C72949"/>
    <w:rsid w:val="00C73C45"/>
    <w:rsid w:val="00C7489C"/>
    <w:rsid w:val="00C749BE"/>
    <w:rsid w:val="00C74EE3"/>
    <w:rsid w:val="00C75C61"/>
    <w:rsid w:val="00C77B6C"/>
    <w:rsid w:val="00C802E6"/>
    <w:rsid w:val="00C822E1"/>
    <w:rsid w:val="00C82BE0"/>
    <w:rsid w:val="00C83146"/>
    <w:rsid w:val="00C8317F"/>
    <w:rsid w:val="00C842DE"/>
    <w:rsid w:val="00C84C0A"/>
    <w:rsid w:val="00C86B3B"/>
    <w:rsid w:val="00C90ADE"/>
    <w:rsid w:val="00C9140B"/>
    <w:rsid w:val="00C91C8B"/>
    <w:rsid w:val="00C957BD"/>
    <w:rsid w:val="00C95C94"/>
    <w:rsid w:val="00C96294"/>
    <w:rsid w:val="00C9736B"/>
    <w:rsid w:val="00CA1C3A"/>
    <w:rsid w:val="00CA309B"/>
    <w:rsid w:val="00CA31AD"/>
    <w:rsid w:val="00CA4672"/>
    <w:rsid w:val="00CA481A"/>
    <w:rsid w:val="00CA5670"/>
    <w:rsid w:val="00CB0A3E"/>
    <w:rsid w:val="00CB17CC"/>
    <w:rsid w:val="00CB24BF"/>
    <w:rsid w:val="00CB695C"/>
    <w:rsid w:val="00CB71A2"/>
    <w:rsid w:val="00CB7A50"/>
    <w:rsid w:val="00CC08C6"/>
    <w:rsid w:val="00CC145D"/>
    <w:rsid w:val="00CC20FB"/>
    <w:rsid w:val="00CC2D62"/>
    <w:rsid w:val="00CD0263"/>
    <w:rsid w:val="00CD0F28"/>
    <w:rsid w:val="00CD1C6E"/>
    <w:rsid w:val="00CD3F0E"/>
    <w:rsid w:val="00CD4504"/>
    <w:rsid w:val="00CD50C6"/>
    <w:rsid w:val="00CD5D8A"/>
    <w:rsid w:val="00CD63E8"/>
    <w:rsid w:val="00CE0D2C"/>
    <w:rsid w:val="00CE1CCF"/>
    <w:rsid w:val="00CE4116"/>
    <w:rsid w:val="00CE51DA"/>
    <w:rsid w:val="00CE60F0"/>
    <w:rsid w:val="00CE7406"/>
    <w:rsid w:val="00CE7BDA"/>
    <w:rsid w:val="00CF0310"/>
    <w:rsid w:val="00CF2FC9"/>
    <w:rsid w:val="00CF5917"/>
    <w:rsid w:val="00CF67EA"/>
    <w:rsid w:val="00CF6FB7"/>
    <w:rsid w:val="00CF747E"/>
    <w:rsid w:val="00CF78B4"/>
    <w:rsid w:val="00D008DA"/>
    <w:rsid w:val="00D01190"/>
    <w:rsid w:val="00D0303F"/>
    <w:rsid w:val="00D03E93"/>
    <w:rsid w:val="00D04C4C"/>
    <w:rsid w:val="00D04E8B"/>
    <w:rsid w:val="00D06F8E"/>
    <w:rsid w:val="00D07854"/>
    <w:rsid w:val="00D07A62"/>
    <w:rsid w:val="00D1313E"/>
    <w:rsid w:val="00D159A3"/>
    <w:rsid w:val="00D1678F"/>
    <w:rsid w:val="00D16B6D"/>
    <w:rsid w:val="00D16FFD"/>
    <w:rsid w:val="00D2102F"/>
    <w:rsid w:val="00D234A5"/>
    <w:rsid w:val="00D238FE"/>
    <w:rsid w:val="00D24D06"/>
    <w:rsid w:val="00D24E0C"/>
    <w:rsid w:val="00D25BEE"/>
    <w:rsid w:val="00D26902"/>
    <w:rsid w:val="00D30312"/>
    <w:rsid w:val="00D31038"/>
    <w:rsid w:val="00D31421"/>
    <w:rsid w:val="00D33035"/>
    <w:rsid w:val="00D33B4C"/>
    <w:rsid w:val="00D342E9"/>
    <w:rsid w:val="00D35EDC"/>
    <w:rsid w:val="00D3637D"/>
    <w:rsid w:val="00D41179"/>
    <w:rsid w:val="00D415D8"/>
    <w:rsid w:val="00D429AD"/>
    <w:rsid w:val="00D429B0"/>
    <w:rsid w:val="00D4421C"/>
    <w:rsid w:val="00D44D7C"/>
    <w:rsid w:val="00D44DEB"/>
    <w:rsid w:val="00D45977"/>
    <w:rsid w:val="00D51FF7"/>
    <w:rsid w:val="00D53782"/>
    <w:rsid w:val="00D57120"/>
    <w:rsid w:val="00D57D6C"/>
    <w:rsid w:val="00D62FB5"/>
    <w:rsid w:val="00D647F6"/>
    <w:rsid w:val="00D6559E"/>
    <w:rsid w:val="00D65A19"/>
    <w:rsid w:val="00D662C5"/>
    <w:rsid w:val="00D70653"/>
    <w:rsid w:val="00D7069D"/>
    <w:rsid w:val="00D70750"/>
    <w:rsid w:val="00D70BDC"/>
    <w:rsid w:val="00D713A6"/>
    <w:rsid w:val="00D71ED0"/>
    <w:rsid w:val="00D72620"/>
    <w:rsid w:val="00D72822"/>
    <w:rsid w:val="00D7337A"/>
    <w:rsid w:val="00D73D9A"/>
    <w:rsid w:val="00D747EF"/>
    <w:rsid w:val="00D7507B"/>
    <w:rsid w:val="00D760F9"/>
    <w:rsid w:val="00D76CA0"/>
    <w:rsid w:val="00D774EF"/>
    <w:rsid w:val="00D800BF"/>
    <w:rsid w:val="00D802DF"/>
    <w:rsid w:val="00D817C0"/>
    <w:rsid w:val="00D83BF6"/>
    <w:rsid w:val="00D83F1B"/>
    <w:rsid w:val="00D84DFE"/>
    <w:rsid w:val="00D850CC"/>
    <w:rsid w:val="00D8546A"/>
    <w:rsid w:val="00D86553"/>
    <w:rsid w:val="00D87031"/>
    <w:rsid w:val="00D87856"/>
    <w:rsid w:val="00D90662"/>
    <w:rsid w:val="00D91113"/>
    <w:rsid w:val="00D9350A"/>
    <w:rsid w:val="00D935D1"/>
    <w:rsid w:val="00D938BB"/>
    <w:rsid w:val="00D93C78"/>
    <w:rsid w:val="00D95367"/>
    <w:rsid w:val="00DA0AC0"/>
    <w:rsid w:val="00DA2C7D"/>
    <w:rsid w:val="00DA384F"/>
    <w:rsid w:val="00DA428A"/>
    <w:rsid w:val="00DA5164"/>
    <w:rsid w:val="00DA6A08"/>
    <w:rsid w:val="00DA728C"/>
    <w:rsid w:val="00DA766D"/>
    <w:rsid w:val="00DB0F99"/>
    <w:rsid w:val="00DB1E1D"/>
    <w:rsid w:val="00DB37A8"/>
    <w:rsid w:val="00DB3B53"/>
    <w:rsid w:val="00DB5232"/>
    <w:rsid w:val="00DC1257"/>
    <w:rsid w:val="00DC14AD"/>
    <w:rsid w:val="00DC233C"/>
    <w:rsid w:val="00DC360F"/>
    <w:rsid w:val="00DC385B"/>
    <w:rsid w:val="00DC5DB0"/>
    <w:rsid w:val="00DC7F1F"/>
    <w:rsid w:val="00DD1818"/>
    <w:rsid w:val="00DD188F"/>
    <w:rsid w:val="00DD43E0"/>
    <w:rsid w:val="00DD4716"/>
    <w:rsid w:val="00DD62C0"/>
    <w:rsid w:val="00DD69C7"/>
    <w:rsid w:val="00DE0495"/>
    <w:rsid w:val="00DE2408"/>
    <w:rsid w:val="00DE27BA"/>
    <w:rsid w:val="00DE4274"/>
    <w:rsid w:val="00DE4E40"/>
    <w:rsid w:val="00DE5585"/>
    <w:rsid w:val="00DE5E08"/>
    <w:rsid w:val="00DF1B5F"/>
    <w:rsid w:val="00DF3157"/>
    <w:rsid w:val="00DF5324"/>
    <w:rsid w:val="00DF7201"/>
    <w:rsid w:val="00DF7E81"/>
    <w:rsid w:val="00E01BC4"/>
    <w:rsid w:val="00E03620"/>
    <w:rsid w:val="00E03734"/>
    <w:rsid w:val="00E03ABC"/>
    <w:rsid w:val="00E03E53"/>
    <w:rsid w:val="00E04B7C"/>
    <w:rsid w:val="00E05807"/>
    <w:rsid w:val="00E059EC"/>
    <w:rsid w:val="00E06CDF"/>
    <w:rsid w:val="00E07368"/>
    <w:rsid w:val="00E076B1"/>
    <w:rsid w:val="00E07BDF"/>
    <w:rsid w:val="00E10301"/>
    <w:rsid w:val="00E10912"/>
    <w:rsid w:val="00E12288"/>
    <w:rsid w:val="00E1321C"/>
    <w:rsid w:val="00E14B75"/>
    <w:rsid w:val="00E15BAA"/>
    <w:rsid w:val="00E15D95"/>
    <w:rsid w:val="00E24708"/>
    <w:rsid w:val="00E24C01"/>
    <w:rsid w:val="00E25446"/>
    <w:rsid w:val="00E25642"/>
    <w:rsid w:val="00E27C60"/>
    <w:rsid w:val="00E30344"/>
    <w:rsid w:val="00E30614"/>
    <w:rsid w:val="00E32282"/>
    <w:rsid w:val="00E32BC5"/>
    <w:rsid w:val="00E418FD"/>
    <w:rsid w:val="00E425F8"/>
    <w:rsid w:val="00E446FA"/>
    <w:rsid w:val="00E45A6E"/>
    <w:rsid w:val="00E47D1A"/>
    <w:rsid w:val="00E5032E"/>
    <w:rsid w:val="00E51C9A"/>
    <w:rsid w:val="00E51E5A"/>
    <w:rsid w:val="00E52EEA"/>
    <w:rsid w:val="00E56466"/>
    <w:rsid w:val="00E56686"/>
    <w:rsid w:val="00E5670F"/>
    <w:rsid w:val="00E56E79"/>
    <w:rsid w:val="00E57978"/>
    <w:rsid w:val="00E620FE"/>
    <w:rsid w:val="00E65F1C"/>
    <w:rsid w:val="00E6654F"/>
    <w:rsid w:val="00E67B88"/>
    <w:rsid w:val="00E70187"/>
    <w:rsid w:val="00E727BB"/>
    <w:rsid w:val="00E74E0B"/>
    <w:rsid w:val="00E75640"/>
    <w:rsid w:val="00E765FD"/>
    <w:rsid w:val="00E77DA9"/>
    <w:rsid w:val="00E81158"/>
    <w:rsid w:val="00E813ED"/>
    <w:rsid w:val="00E82EF9"/>
    <w:rsid w:val="00E84C91"/>
    <w:rsid w:val="00E856A2"/>
    <w:rsid w:val="00E867C6"/>
    <w:rsid w:val="00E86AB0"/>
    <w:rsid w:val="00E876FC"/>
    <w:rsid w:val="00E91264"/>
    <w:rsid w:val="00E91947"/>
    <w:rsid w:val="00E9252E"/>
    <w:rsid w:val="00E9446E"/>
    <w:rsid w:val="00E94A9D"/>
    <w:rsid w:val="00E95754"/>
    <w:rsid w:val="00E95E45"/>
    <w:rsid w:val="00E97AF9"/>
    <w:rsid w:val="00EA034E"/>
    <w:rsid w:val="00EA0352"/>
    <w:rsid w:val="00EA0D42"/>
    <w:rsid w:val="00EA1855"/>
    <w:rsid w:val="00EA19E2"/>
    <w:rsid w:val="00EA1DDE"/>
    <w:rsid w:val="00EA51EE"/>
    <w:rsid w:val="00EB033F"/>
    <w:rsid w:val="00EB0BED"/>
    <w:rsid w:val="00EB0E0C"/>
    <w:rsid w:val="00EB10BB"/>
    <w:rsid w:val="00EB1D49"/>
    <w:rsid w:val="00EB2130"/>
    <w:rsid w:val="00EB2D83"/>
    <w:rsid w:val="00EB3B28"/>
    <w:rsid w:val="00EB4494"/>
    <w:rsid w:val="00EB5977"/>
    <w:rsid w:val="00EB63D8"/>
    <w:rsid w:val="00EB67B6"/>
    <w:rsid w:val="00EB6AC7"/>
    <w:rsid w:val="00EB7CAD"/>
    <w:rsid w:val="00EC1298"/>
    <w:rsid w:val="00EC1471"/>
    <w:rsid w:val="00EC2695"/>
    <w:rsid w:val="00EC3789"/>
    <w:rsid w:val="00EC3EDA"/>
    <w:rsid w:val="00EC4282"/>
    <w:rsid w:val="00EC452E"/>
    <w:rsid w:val="00EC4BC0"/>
    <w:rsid w:val="00EC59AD"/>
    <w:rsid w:val="00EC5B64"/>
    <w:rsid w:val="00EC63CE"/>
    <w:rsid w:val="00EC6D2D"/>
    <w:rsid w:val="00EC7048"/>
    <w:rsid w:val="00ED02DD"/>
    <w:rsid w:val="00ED3364"/>
    <w:rsid w:val="00ED3B45"/>
    <w:rsid w:val="00ED4AB5"/>
    <w:rsid w:val="00ED4E12"/>
    <w:rsid w:val="00ED71F3"/>
    <w:rsid w:val="00EE0687"/>
    <w:rsid w:val="00EE06E6"/>
    <w:rsid w:val="00EE17C3"/>
    <w:rsid w:val="00EE30DB"/>
    <w:rsid w:val="00EE37AB"/>
    <w:rsid w:val="00EE3CB5"/>
    <w:rsid w:val="00EE6210"/>
    <w:rsid w:val="00EF3803"/>
    <w:rsid w:val="00EF41D0"/>
    <w:rsid w:val="00EF564A"/>
    <w:rsid w:val="00EF5F98"/>
    <w:rsid w:val="00EF60CA"/>
    <w:rsid w:val="00EF63D8"/>
    <w:rsid w:val="00EF689B"/>
    <w:rsid w:val="00EF6F69"/>
    <w:rsid w:val="00EF73E5"/>
    <w:rsid w:val="00F00196"/>
    <w:rsid w:val="00F0093E"/>
    <w:rsid w:val="00F0094B"/>
    <w:rsid w:val="00F026AE"/>
    <w:rsid w:val="00F043D0"/>
    <w:rsid w:val="00F0450B"/>
    <w:rsid w:val="00F057C0"/>
    <w:rsid w:val="00F07373"/>
    <w:rsid w:val="00F1028D"/>
    <w:rsid w:val="00F10DB1"/>
    <w:rsid w:val="00F118AE"/>
    <w:rsid w:val="00F12364"/>
    <w:rsid w:val="00F12765"/>
    <w:rsid w:val="00F12DA2"/>
    <w:rsid w:val="00F156FF"/>
    <w:rsid w:val="00F15F92"/>
    <w:rsid w:val="00F15FAF"/>
    <w:rsid w:val="00F16386"/>
    <w:rsid w:val="00F17737"/>
    <w:rsid w:val="00F20F5F"/>
    <w:rsid w:val="00F20F95"/>
    <w:rsid w:val="00F2611B"/>
    <w:rsid w:val="00F27D65"/>
    <w:rsid w:val="00F27F36"/>
    <w:rsid w:val="00F303B5"/>
    <w:rsid w:val="00F31C97"/>
    <w:rsid w:val="00F34314"/>
    <w:rsid w:val="00F376B6"/>
    <w:rsid w:val="00F40937"/>
    <w:rsid w:val="00F426A2"/>
    <w:rsid w:val="00F428E9"/>
    <w:rsid w:val="00F43B37"/>
    <w:rsid w:val="00F464FF"/>
    <w:rsid w:val="00F52FD6"/>
    <w:rsid w:val="00F557AD"/>
    <w:rsid w:val="00F60915"/>
    <w:rsid w:val="00F6146D"/>
    <w:rsid w:val="00F628A3"/>
    <w:rsid w:val="00F66014"/>
    <w:rsid w:val="00F67F08"/>
    <w:rsid w:val="00F7290B"/>
    <w:rsid w:val="00F749CF"/>
    <w:rsid w:val="00F75690"/>
    <w:rsid w:val="00F760B7"/>
    <w:rsid w:val="00F770E1"/>
    <w:rsid w:val="00F80352"/>
    <w:rsid w:val="00F80F49"/>
    <w:rsid w:val="00F816E0"/>
    <w:rsid w:val="00F82A3B"/>
    <w:rsid w:val="00F83EB5"/>
    <w:rsid w:val="00F844D0"/>
    <w:rsid w:val="00F84F82"/>
    <w:rsid w:val="00F869D1"/>
    <w:rsid w:val="00F87D27"/>
    <w:rsid w:val="00F9004C"/>
    <w:rsid w:val="00F90A39"/>
    <w:rsid w:val="00F90B94"/>
    <w:rsid w:val="00F90D44"/>
    <w:rsid w:val="00F90FA3"/>
    <w:rsid w:val="00F9151C"/>
    <w:rsid w:val="00F91C9C"/>
    <w:rsid w:val="00F923B6"/>
    <w:rsid w:val="00F928E5"/>
    <w:rsid w:val="00F946EC"/>
    <w:rsid w:val="00F95836"/>
    <w:rsid w:val="00FA479A"/>
    <w:rsid w:val="00FA76BD"/>
    <w:rsid w:val="00FB242B"/>
    <w:rsid w:val="00FB54B5"/>
    <w:rsid w:val="00FB616A"/>
    <w:rsid w:val="00FB662C"/>
    <w:rsid w:val="00FB7206"/>
    <w:rsid w:val="00FB7ADB"/>
    <w:rsid w:val="00FB7AE2"/>
    <w:rsid w:val="00FB7FEC"/>
    <w:rsid w:val="00FC165F"/>
    <w:rsid w:val="00FC1A24"/>
    <w:rsid w:val="00FC1D1D"/>
    <w:rsid w:val="00FC5DF8"/>
    <w:rsid w:val="00FC65E6"/>
    <w:rsid w:val="00FC65F9"/>
    <w:rsid w:val="00FC6B14"/>
    <w:rsid w:val="00FD0603"/>
    <w:rsid w:val="00FD09CE"/>
    <w:rsid w:val="00FD41CF"/>
    <w:rsid w:val="00FD5680"/>
    <w:rsid w:val="00FD73FC"/>
    <w:rsid w:val="00FD7EDC"/>
    <w:rsid w:val="00FE2204"/>
    <w:rsid w:val="00FE2774"/>
    <w:rsid w:val="00FE3216"/>
    <w:rsid w:val="00FE489E"/>
    <w:rsid w:val="00FE490E"/>
    <w:rsid w:val="00FE503B"/>
    <w:rsid w:val="00FE680B"/>
    <w:rsid w:val="00FE76E2"/>
    <w:rsid w:val="00FE7FE0"/>
    <w:rsid w:val="00FF4F57"/>
    <w:rsid w:val="00F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0FCABAF1-A761-4C02-97FB-61A356EC8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FB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1228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228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1228D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1228D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AF48C4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619BA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619BA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619BA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619BA"/>
    <w:rPr>
      <w:rFonts w:ascii="Calibri" w:hAnsi="Calibri" w:cs="Times New Roman"/>
      <w:b/>
      <w:sz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619BA"/>
    <w:rPr>
      <w:rFonts w:ascii="Calibri" w:hAnsi="Calibri" w:cs="Times New Roman"/>
      <w:b/>
    </w:rPr>
  </w:style>
  <w:style w:type="paragraph" w:styleId="a3">
    <w:name w:val="header"/>
    <w:basedOn w:val="a"/>
    <w:link w:val="a4"/>
    <w:uiPriority w:val="99"/>
    <w:rsid w:val="005122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64303"/>
    <w:rPr>
      <w:rFonts w:cs="Times New Roman"/>
      <w:sz w:val="24"/>
      <w:lang w:val="ru-RU" w:eastAsia="ru-RU"/>
    </w:rPr>
  </w:style>
  <w:style w:type="paragraph" w:styleId="a5">
    <w:name w:val="footer"/>
    <w:basedOn w:val="a"/>
    <w:link w:val="a6"/>
    <w:uiPriority w:val="99"/>
    <w:rsid w:val="005122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A19E2"/>
    <w:rPr>
      <w:rFonts w:cs="Times New Roman"/>
      <w:sz w:val="24"/>
    </w:rPr>
  </w:style>
  <w:style w:type="paragraph" w:styleId="a7">
    <w:name w:val="Body Text Indent"/>
    <w:basedOn w:val="a"/>
    <w:link w:val="a8"/>
    <w:uiPriority w:val="99"/>
    <w:rsid w:val="0051228D"/>
    <w:pPr>
      <w:ind w:left="1701" w:firstLine="141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1619BA"/>
    <w:rPr>
      <w:rFonts w:cs="Times New Roman"/>
      <w:sz w:val="20"/>
    </w:rPr>
  </w:style>
  <w:style w:type="paragraph" w:styleId="21">
    <w:name w:val="Body Text Indent 2"/>
    <w:basedOn w:val="a"/>
    <w:link w:val="22"/>
    <w:uiPriority w:val="99"/>
    <w:rsid w:val="0051228D"/>
    <w:pPr>
      <w:ind w:firstLine="567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619BA"/>
    <w:rPr>
      <w:rFonts w:cs="Times New Roman"/>
      <w:sz w:val="20"/>
    </w:rPr>
  </w:style>
  <w:style w:type="paragraph" w:styleId="a9">
    <w:name w:val="Body Text"/>
    <w:basedOn w:val="a"/>
    <w:link w:val="aa"/>
    <w:uiPriority w:val="99"/>
    <w:rsid w:val="0051228D"/>
    <w:rPr>
      <w:sz w:val="18"/>
      <w:szCs w:val="18"/>
    </w:rPr>
  </w:style>
  <w:style w:type="character" w:customStyle="1" w:styleId="aa">
    <w:name w:val="Основной текст Знак"/>
    <w:basedOn w:val="a0"/>
    <w:link w:val="a9"/>
    <w:uiPriority w:val="99"/>
    <w:locked/>
    <w:rsid w:val="00702C89"/>
    <w:rPr>
      <w:rFonts w:cs="Times New Roman"/>
      <w:sz w:val="18"/>
      <w:lang w:val="ru-RU" w:eastAsia="ru-RU"/>
    </w:rPr>
  </w:style>
  <w:style w:type="paragraph" w:styleId="ab">
    <w:name w:val="Title"/>
    <w:basedOn w:val="a"/>
    <w:link w:val="ac"/>
    <w:uiPriority w:val="99"/>
    <w:qFormat/>
    <w:rsid w:val="0051228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locked/>
    <w:rsid w:val="001619BA"/>
    <w:rPr>
      <w:rFonts w:ascii="Cambria" w:hAnsi="Cambria" w:cs="Times New Roman"/>
      <w:b/>
      <w:kern w:val="28"/>
      <w:sz w:val="32"/>
    </w:rPr>
  </w:style>
  <w:style w:type="character" w:styleId="ad">
    <w:name w:val="page number"/>
    <w:basedOn w:val="a0"/>
    <w:uiPriority w:val="99"/>
    <w:rsid w:val="0051228D"/>
    <w:rPr>
      <w:rFonts w:cs="Times New Roman"/>
    </w:rPr>
  </w:style>
  <w:style w:type="paragraph" w:styleId="23">
    <w:name w:val="Body Text 2"/>
    <w:basedOn w:val="a"/>
    <w:link w:val="24"/>
    <w:uiPriority w:val="99"/>
    <w:rsid w:val="0051228D"/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locked/>
    <w:rsid w:val="001619BA"/>
    <w:rPr>
      <w:rFonts w:cs="Times New Roman"/>
      <w:sz w:val="20"/>
    </w:rPr>
  </w:style>
  <w:style w:type="paragraph" w:styleId="31">
    <w:name w:val="Body Text 3"/>
    <w:basedOn w:val="a"/>
    <w:link w:val="32"/>
    <w:uiPriority w:val="99"/>
    <w:rsid w:val="0051228D"/>
    <w:pPr>
      <w:jc w:val="center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619BA"/>
    <w:rPr>
      <w:rFonts w:cs="Times New Roman"/>
      <w:sz w:val="16"/>
    </w:rPr>
  </w:style>
  <w:style w:type="table" w:styleId="ae">
    <w:name w:val="Table Grid"/>
    <w:basedOn w:val="a1"/>
    <w:uiPriority w:val="99"/>
    <w:rsid w:val="00044E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3">
    <w:name w:val="Основной текст (3)"/>
    <w:link w:val="310"/>
    <w:uiPriority w:val="99"/>
    <w:locked/>
    <w:rsid w:val="00744C51"/>
    <w:rPr>
      <w:sz w:val="24"/>
    </w:rPr>
  </w:style>
  <w:style w:type="paragraph" w:customStyle="1" w:styleId="310">
    <w:name w:val="Основной текст (3)1"/>
    <w:basedOn w:val="a"/>
    <w:link w:val="33"/>
    <w:uiPriority w:val="99"/>
    <w:rsid w:val="00744C51"/>
    <w:pPr>
      <w:shd w:val="clear" w:color="auto" w:fill="FFFFFF"/>
      <w:spacing w:line="240" w:lineRule="atLeast"/>
      <w:jc w:val="right"/>
    </w:pPr>
    <w:rPr>
      <w:szCs w:val="20"/>
    </w:rPr>
  </w:style>
  <w:style w:type="character" w:customStyle="1" w:styleId="41">
    <w:name w:val="Основной текст (4)"/>
    <w:link w:val="410"/>
    <w:uiPriority w:val="99"/>
    <w:locked/>
    <w:rsid w:val="00744C51"/>
    <w:rPr>
      <w:sz w:val="24"/>
    </w:rPr>
  </w:style>
  <w:style w:type="paragraph" w:customStyle="1" w:styleId="410">
    <w:name w:val="Основной текст (4)1"/>
    <w:basedOn w:val="a"/>
    <w:link w:val="41"/>
    <w:uiPriority w:val="99"/>
    <w:rsid w:val="00744C51"/>
    <w:pPr>
      <w:shd w:val="clear" w:color="auto" w:fill="FFFFFF"/>
      <w:spacing w:line="274" w:lineRule="exact"/>
      <w:jc w:val="both"/>
    </w:pPr>
    <w:rPr>
      <w:szCs w:val="20"/>
    </w:rPr>
  </w:style>
  <w:style w:type="character" w:customStyle="1" w:styleId="25">
    <w:name w:val="Основной текст (2)"/>
    <w:link w:val="210"/>
    <w:uiPriority w:val="99"/>
    <w:locked/>
    <w:rsid w:val="00744C51"/>
  </w:style>
  <w:style w:type="paragraph" w:customStyle="1" w:styleId="210">
    <w:name w:val="Основной текст (2)1"/>
    <w:basedOn w:val="a"/>
    <w:link w:val="25"/>
    <w:uiPriority w:val="99"/>
    <w:rsid w:val="00744C51"/>
    <w:pPr>
      <w:shd w:val="clear" w:color="auto" w:fill="FFFFFF"/>
      <w:spacing w:line="240" w:lineRule="atLeast"/>
    </w:pPr>
    <w:rPr>
      <w:sz w:val="20"/>
      <w:szCs w:val="20"/>
    </w:rPr>
  </w:style>
  <w:style w:type="character" w:customStyle="1" w:styleId="5">
    <w:name w:val="Основной текст (5)"/>
    <w:link w:val="51"/>
    <w:uiPriority w:val="99"/>
    <w:locked/>
    <w:rsid w:val="00744C51"/>
    <w:rPr>
      <w:noProof/>
      <w:sz w:val="8"/>
    </w:rPr>
  </w:style>
  <w:style w:type="paragraph" w:customStyle="1" w:styleId="51">
    <w:name w:val="Основной текст (5)1"/>
    <w:basedOn w:val="a"/>
    <w:link w:val="5"/>
    <w:uiPriority w:val="99"/>
    <w:rsid w:val="00744C51"/>
    <w:pPr>
      <w:shd w:val="clear" w:color="auto" w:fill="FFFFFF"/>
      <w:spacing w:line="240" w:lineRule="atLeast"/>
    </w:pPr>
    <w:rPr>
      <w:noProof/>
      <w:sz w:val="8"/>
      <w:szCs w:val="20"/>
    </w:rPr>
  </w:style>
  <w:style w:type="paragraph" w:customStyle="1" w:styleId="af">
    <w:name w:val="Знак Знак Знак Знак"/>
    <w:basedOn w:val="a"/>
    <w:uiPriority w:val="99"/>
    <w:rsid w:val="001E4D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11pt">
    <w:name w:val="Основной текст (4) + 11 pt"/>
    <w:uiPriority w:val="99"/>
    <w:rsid w:val="003176A3"/>
    <w:rPr>
      <w:rFonts w:ascii="Times New Roman" w:hAnsi="Times New Roman"/>
      <w:noProof/>
      <w:sz w:val="22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rsid w:val="00EA19E2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EA19E2"/>
    <w:rPr>
      <w:rFonts w:ascii="Tahoma" w:hAnsi="Tahoma" w:cs="Times New Roman"/>
      <w:sz w:val="16"/>
    </w:rPr>
  </w:style>
  <w:style w:type="paragraph" w:styleId="af2">
    <w:name w:val="Block Text"/>
    <w:basedOn w:val="a"/>
    <w:uiPriority w:val="99"/>
    <w:rsid w:val="00EA19E2"/>
    <w:pPr>
      <w:ind w:left="284" w:right="594"/>
      <w:jc w:val="both"/>
    </w:pPr>
  </w:style>
  <w:style w:type="paragraph" w:styleId="af3">
    <w:name w:val="Document Map"/>
    <w:basedOn w:val="a"/>
    <w:link w:val="af4"/>
    <w:uiPriority w:val="99"/>
    <w:semiHidden/>
    <w:rsid w:val="00EA19E2"/>
    <w:rPr>
      <w:rFonts w:ascii="Tahoma" w:hAnsi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locked/>
    <w:rsid w:val="00EA19E2"/>
    <w:rPr>
      <w:rFonts w:ascii="Tahoma" w:hAnsi="Tahoma" w:cs="Times New Roman"/>
      <w:sz w:val="16"/>
    </w:rPr>
  </w:style>
  <w:style w:type="character" w:customStyle="1" w:styleId="42">
    <w:name w:val="Знак Знак4"/>
    <w:uiPriority w:val="99"/>
    <w:locked/>
    <w:rsid w:val="00E03E53"/>
    <w:rPr>
      <w:sz w:val="24"/>
      <w:lang w:val="ru-RU" w:eastAsia="ru-RU"/>
    </w:rPr>
  </w:style>
  <w:style w:type="paragraph" w:customStyle="1" w:styleId="11">
    <w:name w:val="Знак Знак1 Знак Знак"/>
    <w:basedOn w:val="a"/>
    <w:uiPriority w:val="99"/>
    <w:rsid w:val="009E0089"/>
    <w:rPr>
      <w:rFonts w:ascii="Verdana" w:hAnsi="Verdana" w:cs="Verdana"/>
      <w:sz w:val="20"/>
      <w:szCs w:val="20"/>
      <w:lang w:val="en-US" w:eastAsia="en-US"/>
    </w:rPr>
  </w:style>
  <w:style w:type="paragraph" w:styleId="af5">
    <w:name w:val="Plain Text"/>
    <w:basedOn w:val="a"/>
    <w:link w:val="af6"/>
    <w:uiPriority w:val="99"/>
    <w:rsid w:val="007824CD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619BA"/>
    <w:rPr>
      <w:rFonts w:ascii="Courier New" w:hAnsi="Courier New" w:cs="Times New Roman"/>
      <w:sz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660B5"/>
    <w:pPr>
      <w:spacing w:after="160" w:line="240" w:lineRule="exact"/>
    </w:pPr>
    <w:rPr>
      <w:sz w:val="20"/>
      <w:szCs w:val="20"/>
    </w:rPr>
  </w:style>
  <w:style w:type="paragraph" w:customStyle="1" w:styleId="formattext">
    <w:name w:val="formattext"/>
    <w:uiPriority w:val="99"/>
    <w:rsid w:val="003660B5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headertext">
    <w:name w:val="headertext"/>
    <w:uiPriority w:val="99"/>
    <w:rsid w:val="007C450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4">
    <w:name w:val="Body Text Indent 3"/>
    <w:basedOn w:val="a"/>
    <w:link w:val="35"/>
    <w:uiPriority w:val="99"/>
    <w:rsid w:val="00AF48C4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C8317F"/>
    <w:rPr>
      <w:rFonts w:cs="Times New Roman"/>
      <w:sz w:val="16"/>
    </w:rPr>
  </w:style>
  <w:style w:type="paragraph" w:customStyle="1" w:styleId="af7">
    <w:name w:val="Краткий обратный адрес"/>
    <w:basedOn w:val="a"/>
    <w:uiPriority w:val="99"/>
    <w:rsid w:val="00AF48C4"/>
    <w:rPr>
      <w:sz w:val="20"/>
      <w:szCs w:val="20"/>
    </w:rPr>
  </w:style>
  <w:style w:type="paragraph" w:customStyle="1" w:styleId="Style4">
    <w:name w:val="Style4"/>
    <w:basedOn w:val="a"/>
    <w:uiPriority w:val="99"/>
    <w:rsid w:val="00AF48C4"/>
    <w:pPr>
      <w:widowControl w:val="0"/>
      <w:autoSpaceDE w:val="0"/>
      <w:autoSpaceDN w:val="0"/>
      <w:adjustRightInd w:val="0"/>
      <w:spacing w:line="374" w:lineRule="exact"/>
      <w:ind w:firstLine="605"/>
      <w:jc w:val="both"/>
    </w:pPr>
  </w:style>
  <w:style w:type="character" w:customStyle="1" w:styleId="FontStyle13">
    <w:name w:val="Font Style13"/>
    <w:uiPriority w:val="99"/>
    <w:rsid w:val="00AF48C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AF48C4"/>
    <w:pPr>
      <w:widowControl w:val="0"/>
      <w:autoSpaceDE w:val="0"/>
      <w:autoSpaceDN w:val="0"/>
      <w:adjustRightInd w:val="0"/>
      <w:spacing w:line="374" w:lineRule="exact"/>
      <w:ind w:firstLine="605"/>
      <w:jc w:val="both"/>
    </w:pPr>
  </w:style>
  <w:style w:type="character" w:customStyle="1" w:styleId="15">
    <w:name w:val="Знак Знак15"/>
    <w:uiPriority w:val="99"/>
    <w:locked/>
    <w:rsid w:val="00AF48C4"/>
    <w:rPr>
      <w:lang w:val="ru-RU" w:eastAsia="ru-RU"/>
    </w:rPr>
  </w:style>
  <w:style w:type="paragraph" w:customStyle="1" w:styleId="Style7">
    <w:name w:val="Style7"/>
    <w:basedOn w:val="a"/>
    <w:uiPriority w:val="99"/>
    <w:rsid w:val="00AF48C4"/>
    <w:pPr>
      <w:widowControl w:val="0"/>
      <w:autoSpaceDE w:val="0"/>
      <w:autoSpaceDN w:val="0"/>
      <w:adjustRightInd w:val="0"/>
      <w:spacing w:line="374" w:lineRule="exact"/>
      <w:ind w:firstLine="605"/>
    </w:pPr>
  </w:style>
  <w:style w:type="paragraph" w:customStyle="1" w:styleId="Style3">
    <w:name w:val="Style3"/>
    <w:basedOn w:val="a"/>
    <w:uiPriority w:val="99"/>
    <w:rsid w:val="00AF48C4"/>
    <w:pPr>
      <w:widowControl w:val="0"/>
      <w:autoSpaceDE w:val="0"/>
      <w:autoSpaceDN w:val="0"/>
      <w:adjustRightInd w:val="0"/>
      <w:spacing w:line="346" w:lineRule="exact"/>
      <w:ind w:firstLine="619"/>
      <w:jc w:val="both"/>
    </w:pPr>
  </w:style>
  <w:style w:type="character" w:customStyle="1" w:styleId="FontStyle11">
    <w:name w:val="Font Style11"/>
    <w:uiPriority w:val="99"/>
    <w:rsid w:val="00AF48C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F48C4"/>
    <w:rPr>
      <w:rFonts w:ascii="Times New Roman" w:hAnsi="Times New Roman"/>
      <w:i/>
      <w:sz w:val="28"/>
    </w:rPr>
  </w:style>
  <w:style w:type="paragraph" w:customStyle="1" w:styleId="110">
    <w:name w:val="Знак Знак1 Знак Знак1"/>
    <w:basedOn w:val="a"/>
    <w:uiPriority w:val="99"/>
    <w:rsid w:val="00EC7048"/>
    <w:rPr>
      <w:rFonts w:ascii="Verdana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rsid w:val="00387378"/>
    <w:pPr>
      <w:widowControl w:val="0"/>
      <w:autoSpaceDE w:val="0"/>
      <w:autoSpaceDN w:val="0"/>
      <w:adjustRightInd w:val="0"/>
    </w:pPr>
  </w:style>
  <w:style w:type="character" w:customStyle="1" w:styleId="12">
    <w:name w:val="Верхний колонтитул Знак1"/>
    <w:uiPriority w:val="99"/>
    <w:locked/>
    <w:rsid w:val="00387378"/>
    <w:rPr>
      <w:sz w:val="24"/>
      <w:lang w:val="ru-RU" w:eastAsia="ru-RU"/>
    </w:rPr>
  </w:style>
  <w:style w:type="paragraph" w:customStyle="1" w:styleId="ConsPlusNormal">
    <w:name w:val="ConsPlusNormal"/>
    <w:uiPriority w:val="99"/>
    <w:rsid w:val="00265E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8">
    <w:name w:val="Знак Знак Знак Знак Знак Знак Знак Знак Знак Знак Знак Знак Знак"/>
    <w:basedOn w:val="a"/>
    <w:uiPriority w:val="99"/>
    <w:rsid w:val="00265E65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 Знак Знак Знак Знак Знак Знак Знак1 Знак"/>
    <w:basedOn w:val="a"/>
    <w:uiPriority w:val="99"/>
    <w:rsid w:val="00265E65"/>
    <w:rPr>
      <w:rFonts w:ascii="Verdana" w:hAnsi="Verdana" w:cs="Verdana"/>
      <w:sz w:val="20"/>
      <w:szCs w:val="20"/>
      <w:lang w:val="en-US" w:eastAsia="en-US"/>
    </w:rPr>
  </w:style>
  <w:style w:type="paragraph" w:styleId="af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a"/>
    <w:uiPriority w:val="99"/>
    <w:semiHidden/>
    <w:rsid w:val="00265E65"/>
    <w:rPr>
      <w:sz w:val="20"/>
      <w:szCs w:val="20"/>
    </w:rPr>
  </w:style>
  <w:style w:type="character" w:customStyle="1" w:styleId="af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9"/>
    <w:uiPriority w:val="99"/>
    <w:locked/>
    <w:rsid w:val="00265E65"/>
    <w:rPr>
      <w:rFonts w:cs="Times New Roman"/>
    </w:rPr>
  </w:style>
  <w:style w:type="paragraph" w:customStyle="1" w:styleId="1110">
    <w:name w:val="Знак Знак1 Знак Знак Знак Знак Знак Знак Знак Знак Знак Знак1 Знак1"/>
    <w:basedOn w:val="a"/>
    <w:uiPriority w:val="99"/>
    <w:rsid w:val="00265E65"/>
    <w:rPr>
      <w:rFonts w:ascii="Verdana" w:hAnsi="Verdana" w:cs="Verdana"/>
      <w:sz w:val="20"/>
      <w:szCs w:val="20"/>
      <w:lang w:val="en-US" w:eastAsia="en-US"/>
    </w:rPr>
  </w:style>
  <w:style w:type="paragraph" w:customStyle="1" w:styleId="FORMATTEXT0">
    <w:name w:val=".FORMATTEXT"/>
    <w:uiPriority w:val="99"/>
    <w:rsid w:val="00265E6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b">
    <w:name w:val="List Paragraph"/>
    <w:basedOn w:val="a"/>
    <w:uiPriority w:val="99"/>
    <w:qFormat/>
    <w:rsid w:val="005A62AF"/>
    <w:pPr>
      <w:widowControl w:val="0"/>
      <w:autoSpaceDE w:val="0"/>
      <w:autoSpaceDN w:val="0"/>
      <w:adjustRightInd w:val="0"/>
    </w:pPr>
  </w:style>
  <w:style w:type="character" w:customStyle="1" w:styleId="ArialBlack">
    <w:name w:val="Основной текст + Arial Black"/>
    <w:aliases w:val="9,5 pt1,Интервал 0 pt"/>
    <w:uiPriority w:val="99"/>
    <w:rsid w:val="00341421"/>
    <w:rPr>
      <w:rFonts w:ascii="Arial Black" w:hAnsi="Arial Black"/>
      <w:spacing w:val="-10"/>
      <w:w w:val="100"/>
      <w:sz w:val="19"/>
    </w:rPr>
  </w:style>
  <w:style w:type="character" w:customStyle="1" w:styleId="afc">
    <w:name w:val="Подпись к таблице_"/>
    <w:link w:val="afd"/>
    <w:uiPriority w:val="99"/>
    <w:locked/>
    <w:rsid w:val="004A4EC2"/>
    <w:rPr>
      <w:sz w:val="24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4A4EC2"/>
    <w:rPr>
      <w:rFonts w:ascii="Times New Roman" w:hAnsi="Times New Roman"/>
      <w:spacing w:val="30"/>
      <w:sz w:val="24"/>
    </w:rPr>
  </w:style>
  <w:style w:type="paragraph" w:customStyle="1" w:styleId="afd">
    <w:name w:val="Подпись к таблице"/>
    <w:basedOn w:val="a"/>
    <w:link w:val="afc"/>
    <w:uiPriority w:val="99"/>
    <w:rsid w:val="004A4EC2"/>
    <w:pPr>
      <w:shd w:val="clear" w:color="auto" w:fill="FFFFFF"/>
      <w:spacing w:line="240" w:lineRule="atLeast"/>
    </w:pPr>
    <w:rPr>
      <w:szCs w:val="20"/>
    </w:rPr>
  </w:style>
  <w:style w:type="character" w:customStyle="1" w:styleId="26">
    <w:name w:val="Подпись к таблице (2)_"/>
    <w:link w:val="27"/>
    <w:uiPriority w:val="99"/>
    <w:locked/>
    <w:rsid w:val="00E05807"/>
    <w:rPr>
      <w:sz w:val="23"/>
      <w:shd w:val="clear" w:color="auto" w:fill="FFFFFF"/>
    </w:rPr>
  </w:style>
  <w:style w:type="paragraph" w:customStyle="1" w:styleId="27">
    <w:name w:val="Подпись к таблице (2)"/>
    <w:basedOn w:val="a"/>
    <w:link w:val="26"/>
    <w:uiPriority w:val="99"/>
    <w:rsid w:val="00E05807"/>
    <w:pPr>
      <w:shd w:val="clear" w:color="auto" w:fill="FFFFFF"/>
      <w:spacing w:line="278" w:lineRule="exact"/>
      <w:jc w:val="both"/>
    </w:pPr>
    <w:rPr>
      <w:sz w:val="23"/>
      <w:szCs w:val="20"/>
    </w:rPr>
  </w:style>
  <w:style w:type="paragraph" w:customStyle="1" w:styleId="HEADERTEXT0">
    <w:name w:val=".HEADERTEXT"/>
    <w:uiPriority w:val="99"/>
    <w:rsid w:val="00C8317F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afe">
    <w:name w:val="Знак"/>
    <w:basedOn w:val="a"/>
    <w:uiPriority w:val="99"/>
    <w:rsid w:val="003367A5"/>
    <w:rPr>
      <w:rFonts w:ascii="Verdana" w:hAnsi="Verdana" w:cs="Verdana"/>
      <w:sz w:val="20"/>
      <w:szCs w:val="20"/>
      <w:lang w:val="en-US" w:eastAsia="en-US"/>
    </w:rPr>
  </w:style>
  <w:style w:type="paragraph" w:styleId="aff">
    <w:name w:val="Normal (Web)"/>
    <w:basedOn w:val="a"/>
    <w:uiPriority w:val="99"/>
    <w:rsid w:val="003367A5"/>
    <w:pPr>
      <w:spacing w:before="100" w:after="100"/>
    </w:pPr>
  </w:style>
  <w:style w:type="paragraph" w:customStyle="1" w:styleId="aff0">
    <w:name w:val="Обычный с первой строкой"/>
    <w:basedOn w:val="a"/>
    <w:uiPriority w:val="99"/>
    <w:rsid w:val="003367A5"/>
    <w:pPr>
      <w:suppressAutoHyphens/>
      <w:ind w:firstLine="567"/>
      <w:jc w:val="both"/>
    </w:pPr>
    <w:rPr>
      <w:sz w:val="28"/>
      <w:szCs w:val="28"/>
      <w:lang w:eastAsia="ar-SA"/>
    </w:rPr>
  </w:style>
  <w:style w:type="character" w:styleId="aff1">
    <w:name w:val="Hyperlink"/>
    <w:basedOn w:val="a0"/>
    <w:uiPriority w:val="99"/>
    <w:semiHidden/>
    <w:unhideWhenUsed/>
    <w:rsid w:val="00033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s://egrp365.ru/reestr?egrp=67:27:0030605:39" TargetMode="Externa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egrp365.ru/reestr?egrp=67:27:0030605:5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rp365.ru/reestr?egrp=67:27:0030605:39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grp365.ru/reestr?egrp=67:27:0030605:59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A33E-2A9C-450B-B9DE-4F83E1AC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папкпкупукпкупкпккпкпкпкп</vt:lpstr>
    </vt:vector>
  </TitlesOfParts>
  <Company>МКП</Company>
  <LinksUpToDate>false</LinksUpToDate>
  <CharactersWithSpaces>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папкпкупукпкупкпккпкпкпкп</dc:title>
  <dc:creator>Перелыгина</dc:creator>
  <cp:lastModifiedBy>Янченкова Екатерина Николаевна</cp:lastModifiedBy>
  <cp:revision>2</cp:revision>
  <cp:lastPrinted>2019-03-11T10:14:00Z</cp:lastPrinted>
  <dcterms:created xsi:type="dcterms:W3CDTF">2019-05-23T14:50:00Z</dcterms:created>
  <dcterms:modified xsi:type="dcterms:W3CDTF">2019-05-23T14:50:00Z</dcterms:modified>
</cp:coreProperties>
</file>