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330" w:rsidRDefault="008C033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453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0E39E8" w:rsidTr="00431DE4">
        <w:tc>
          <w:tcPr>
            <w:tcW w:w="4531" w:type="dxa"/>
          </w:tcPr>
          <w:p w:rsidR="000E39E8" w:rsidRPr="000E39E8" w:rsidRDefault="000E39E8" w:rsidP="000E39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233627786"/>
            <w:r w:rsidRPr="000E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0E39E8" w:rsidRPr="000E39E8" w:rsidRDefault="000E39E8" w:rsidP="000E39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 предоставлени</w:t>
            </w:r>
            <w:r w:rsidR="00431D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0E3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услуги «</w:t>
            </w:r>
            <w:bookmarkStart w:id="1" w:name="_Hlk235796659"/>
            <w:r w:rsidR="00633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информации о порядке предоставления жилищно-коммунальных услуг населению»</w:t>
            </w:r>
          </w:p>
          <w:bookmarkEnd w:id="1"/>
          <w:p w:rsidR="000E39E8" w:rsidRDefault="000E39E8" w:rsidP="000E39E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0E39E8" w:rsidRDefault="000E39E8" w:rsidP="000E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9E8" w:rsidRDefault="000E39E8" w:rsidP="000E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1DE4" w:rsidRPr="00431DE4" w:rsidRDefault="00431DE4" w:rsidP="00431D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Е Р Е Ч Е Н Ь</w:t>
      </w:r>
    </w:p>
    <w:p w:rsidR="00431DE4" w:rsidRPr="00431DE4" w:rsidRDefault="00431DE4" w:rsidP="00431D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услуги, исчерпывающий перечень оснований для отказа в приеме за</w:t>
      </w:r>
      <w:r w:rsidR="00C70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явления </w:t>
      </w:r>
      <w:r w:rsidRPr="00431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услуги и документов, необходимых для предоставления </w:t>
      </w:r>
    </w:p>
    <w:p w:rsidR="00431DE4" w:rsidRPr="00431DE4" w:rsidRDefault="00431DE4" w:rsidP="00431D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услуги, оснований для приостановления предоставления услуги или отказа в предоставлении услуги, формы за</w:t>
      </w:r>
      <w:r w:rsidR="00C70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явления </w:t>
      </w:r>
      <w:r w:rsidRPr="00431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услуги и документов и (или) информации, необходимых </w:t>
      </w:r>
    </w:p>
    <w:p w:rsidR="00431DE4" w:rsidRPr="00431DE4" w:rsidRDefault="00431DE4" w:rsidP="00431DE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1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предоставления услуги</w:t>
      </w:r>
    </w:p>
    <w:p w:rsidR="00431DE4" w:rsidRPr="00431DE4" w:rsidRDefault="00431DE4" w:rsidP="00431D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17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Перечень условных обозначений и сокращений</w:t>
      </w:r>
    </w:p>
    <w:p w:rsidR="000E39E8" w:rsidRDefault="000E39E8" w:rsidP="00431DE4">
      <w:pPr>
        <w:widowControl w:val="0"/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39E8" w:rsidRPr="00F33409" w:rsidRDefault="000E39E8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Условные сокращения:</w:t>
      </w:r>
    </w:p>
    <w:p w:rsidR="00431DE4" w:rsidRPr="00431DE4" w:rsidRDefault="000E39E8" w:rsidP="00431DE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431DE4"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регламент – Административный регламент </w:t>
      </w:r>
      <w:r w:rsid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услуги «</w:t>
      </w:r>
      <w:bookmarkStart w:id="2" w:name="_Hlk235797917"/>
      <w:r w:rsidR="006335E3" w:rsidRPr="006335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информации о порядке предоставления жилищно-коммунальных услуг населению</w:t>
      </w:r>
      <w:r w:rsidR="006335E3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bookmarkEnd w:id="2"/>
    <w:p w:rsidR="000E39E8" w:rsidRDefault="00431DE4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0E39E8"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E39E8"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335E3" w:rsidRPr="006335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информации о порядке предоставления жилищно-коммунальных услуг населению</w:t>
      </w:r>
      <w:r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E39E8"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A33EB" w:rsidRPr="00F33409" w:rsidRDefault="00AA33EB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633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жилищно-коммунальных услуг населению по </w:t>
      </w:r>
      <w:r w:rsidR="005C4B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 и ремонту жилья, холодному водоснабжению и водоотведению, горячему водоснабжению, теплоснабжения, электроснабжения, газоснабжение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4B23" w:rsidRDefault="00AA33EB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E39E8"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C4B2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жилищно-коммунального хозяйства – Администрация города Смоленска;</w:t>
      </w:r>
    </w:p>
    <w:p w:rsidR="00431DE4" w:rsidRDefault="00AA33EB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31DE4"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– физические или юридические лица, </w:t>
      </w:r>
      <w:r w:rsid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индивидуальные предприниматели, </w:t>
      </w:r>
      <w:r w:rsidR="00431DE4" w:rsidRPr="00431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заинтересованные в предоставлении </w:t>
      </w:r>
      <w:r w:rsidR="00431DE4" w:rsidRPr="00431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информации</w:t>
      </w:r>
      <w:r w:rsidR="005C4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порядке предоставления жилищно-коммунальных услуг населению</w:t>
      </w:r>
      <w:r w:rsidR="00694F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94F40" w:rsidRPr="00F33409" w:rsidRDefault="00AA33EB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94F40" w:rsidRPr="0069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</w:t>
      </w:r>
      <w:r w:rsidR="00694F4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94F40" w:rsidRPr="0069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 о предоставлении услуги</w:t>
      </w:r>
      <w:r w:rsidR="00694F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Условные обозначения:</w:t>
      </w: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ФЛ - физическое лицо;</w:t>
      </w: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ЮЛ - юридическое лицо;</w:t>
      </w:r>
    </w:p>
    <w:p w:rsid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ИП </w:t>
      </w:r>
      <w:r w:rsidR="001357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индивидуальный предприниматель;</w:t>
      </w:r>
    </w:p>
    <w:p w:rsidR="00F51739" w:rsidRPr="00F51739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>) ЛП - личная подача запроса;</w:t>
      </w:r>
    </w:p>
    <w:p w:rsidR="005C4B23" w:rsidRDefault="00F51739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ЭП </w:t>
      </w:r>
      <w:r w:rsidR="001357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51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электронная подача запроса</w:t>
      </w:r>
    </w:p>
    <w:p w:rsidR="00F51739" w:rsidRPr="00F51739" w:rsidRDefault="005C4B23" w:rsidP="00F517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е) П- по почте;</w:t>
      </w:r>
    </w:p>
    <w:p w:rsidR="00F33409" w:rsidRPr="00F33409" w:rsidRDefault="00F33409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9E7" w:rsidRDefault="008A59E7" w:rsidP="00F3340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33409" w:rsidRPr="00F33409" w:rsidRDefault="00F33409" w:rsidP="00F3340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3340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 Идентификаторы категорий (признаков) заявителей</w:t>
      </w:r>
    </w:p>
    <w:p w:rsidR="00F841D7" w:rsidRDefault="00F841D7" w:rsidP="00F33409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227"/>
      <w:bookmarkEnd w:id="3"/>
    </w:p>
    <w:p w:rsidR="00F33409" w:rsidRDefault="00F33409" w:rsidP="00F33409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34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1</w:t>
      </w:r>
    </w:p>
    <w:p w:rsidR="007A55DC" w:rsidRPr="00F33409" w:rsidRDefault="007A55DC" w:rsidP="00F33409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7080"/>
      </w:tblGrid>
      <w:tr w:rsidR="007A55DC" w:rsidRPr="0016550B" w:rsidTr="00AF1340">
        <w:tc>
          <w:tcPr>
            <w:tcW w:w="2554" w:type="dxa"/>
            <w:vMerge w:val="restart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отдельного признака заявителя</w:t>
            </w:r>
          </w:p>
        </w:tc>
        <w:tc>
          <w:tcPr>
            <w:tcW w:w="7080" w:type="dxa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 услуги (цели обращения заявителя)</w:t>
            </w:r>
          </w:p>
        </w:tc>
      </w:tr>
      <w:tr w:rsidR="007A55DC" w:rsidRPr="0016550B" w:rsidTr="00AF1340">
        <w:tc>
          <w:tcPr>
            <w:tcW w:w="2554" w:type="dxa"/>
            <w:vMerge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0" w:type="dxa"/>
          </w:tcPr>
          <w:p w:rsidR="007A55DC" w:rsidRPr="0016550B" w:rsidRDefault="00C706CA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жилищно-коммунальных услуг населению по содержанию и ремонту жилья, холодному водоснабжению и водоотведению, горячему водоснабжению, теплоснабжения, электроснабжения, газоснабжение</w:t>
            </w:r>
          </w:p>
        </w:tc>
      </w:tr>
      <w:tr w:rsidR="007A55DC" w:rsidRPr="0016550B" w:rsidTr="00AF1340">
        <w:tc>
          <w:tcPr>
            <w:tcW w:w="2554" w:type="dxa"/>
            <w:vAlign w:val="bottom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лицо</w:t>
            </w:r>
          </w:p>
        </w:tc>
        <w:tc>
          <w:tcPr>
            <w:tcW w:w="7080" w:type="dxa"/>
            <w:vAlign w:val="bottom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</w:p>
        </w:tc>
      </w:tr>
      <w:tr w:rsidR="007A55DC" w:rsidRPr="0016550B" w:rsidTr="00AF1340">
        <w:tc>
          <w:tcPr>
            <w:tcW w:w="2554" w:type="dxa"/>
            <w:vAlign w:val="bottom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</w:t>
            </w:r>
          </w:p>
        </w:tc>
        <w:tc>
          <w:tcPr>
            <w:tcW w:w="7080" w:type="dxa"/>
            <w:vAlign w:val="bottom"/>
          </w:tcPr>
          <w:p w:rsidR="007A55DC" w:rsidRPr="0016550B" w:rsidRDefault="007A55DC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</w:p>
        </w:tc>
      </w:tr>
      <w:tr w:rsidR="00F51739" w:rsidRPr="0016550B" w:rsidTr="00AF1340">
        <w:tc>
          <w:tcPr>
            <w:tcW w:w="2554" w:type="dxa"/>
            <w:vAlign w:val="bottom"/>
          </w:tcPr>
          <w:p w:rsidR="00F51739" w:rsidRPr="0016550B" w:rsidRDefault="00F51739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предприниматель</w:t>
            </w:r>
          </w:p>
        </w:tc>
        <w:tc>
          <w:tcPr>
            <w:tcW w:w="7080" w:type="dxa"/>
            <w:vAlign w:val="bottom"/>
          </w:tcPr>
          <w:p w:rsidR="00F51739" w:rsidRPr="0016550B" w:rsidRDefault="00F51739" w:rsidP="007A5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</w:tr>
    </w:tbl>
    <w:p w:rsidR="00F33409" w:rsidRDefault="00F33409" w:rsidP="000E39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16550B" w:rsidRPr="0016550B" w:rsidRDefault="0016550B" w:rsidP="00165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550B" w:rsidRPr="0016550B" w:rsidRDefault="0016550B" w:rsidP="00165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 w:rsidR="0016550B" w:rsidRPr="0016550B" w:rsidRDefault="0016550B" w:rsidP="001655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5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 2</w:t>
      </w:r>
    </w:p>
    <w:p w:rsidR="0016550B" w:rsidRPr="0016550B" w:rsidRDefault="0016550B" w:rsidP="001655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09"/>
        <w:gridCol w:w="2129"/>
        <w:gridCol w:w="1415"/>
        <w:gridCol w:w="1701"/>
        <w:gridCol w:w="2206"/>
      </w:tblGrid>
      <w:tr w:rsidR="0016550B" w:rsidRPr="0016550B" w:rsidTr="007D160A">
        <w:tc>
          <w:tcPr>
            <w:tcW w:w="454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0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Идентификаторы</w:t>
            </w: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категорий (признаков) заявителей</w:t>
            </w:r>
          </w:p>
        </w:tc>
        <w:tc>
          <w:tcPr>
            <w:tcW w:w="212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документов, необходимых для предоставления услуги </w:t>
            </w:r>
          </w:p>
        </w:tc>
        <w:tc>
          <w:tcPr>
            <w:tcW w:w="1415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документов</w:t>
            </w:r>
          </w:p>
        </w:tc>
        <w:tc>
          <w:tcPr>
            <w:tcW w:w="1701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представлению документов</w:t>
            </w:r>
          </w:p>
        </w:tc>
        <w:tc>
          <w:tcPr>
            <w:tcW w:w="2206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- примечание</w:t>
            </w:r>
          </w:p>
        </w:tc>
      </w:tr>
      <w:tr w:rsidR="0016550B" w:rsidRPr="0016550B" w:rsidTr="007D160A">
        <w:tc>
          <w:tcPr>
            <w:tcW w:w="454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0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</w:p>
        </w:tc>
        <w:tc>
          <w:tcPr>
            <w:tcW w:w="212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1415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ЛП, ЭП</w:t>
            </w:r>
            <w:r w:rsidR="00C70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</w:p>
        </w:tc>
        <w:tc>
          <w:tcPr>
            <w:tcW w:w="1701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2206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0B" w:rsidRPr="0016550B" w:rsidTr="007D160A">
        <w:tc>
          <w:tcPr>
            <w:tcW w:w="454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235797280"/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0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</w:p>
        </w:tc>
        <w:tc>
          <w:tcPr>
            <w:tcW w:w="212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1415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ЛП, ЭП</w:t>
            </w:r>
            <w:r w:rsidR="00C70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</w:p>
        </w:tc>
        <w:tc>
          <w:tcPr>
            <w:tcW w:w="1701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2206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4"/>
      <w:tr w:rsidR="0016550B" w:rsidRPr="0016550B" w:rsidTr="007D160A">
        <w:tc>
          <w:tcPr>
            <w:tcW w:w="454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0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2129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1415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ЛП, ЭП</w:t>
            </w:r>
            <w:r w:rsidR="00C70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</w:p>
        </w:tc>
        <w:tc>
          <w:tcPr>
            <w:tcW w:w="1701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</w:tc>
        <w:tc>
          <w:tcPr>
            <w:tcW w:w="2206" w:type="dxa"/>
          </w:tcPr>
          <w:p w:rsidR="0016550B" w:rsidRPr="0016550B" w:rsidRDefault="0016550B" w:rsidP="001655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6204F8" w:rsidRDefault="006204F8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6204F8" w:rsidRDefault="006204F8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6204F8" w:rsidRDefault="006204F8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5C4B23" w:rsidRDefault="005C4B23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5C4B23" w:rsidRDefault="005C4B23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5C4B23" w:rsidRDefault="005C4B23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5C4B23" w:rsidRDefault="005C4B23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6204F8" w:rsidRDefault="006204F8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16550B" w:rsidRDefault="0016550B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</w:rPr>
      </w:pPr>
    </w:p>
    <w:p w:rsidR="006204F8" w:rsidRPr="006204F8" w:rsidRDefault="006204F8" w:rsidP="00620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62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</w:t>
      </w:r>
    </w:p>
    <w:p w:rsidR="006204F8" w:rsidRPr="006204F8" w:rsidRDefault="00C706CA" w:rsidP="00620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заявления</w:t>
      </w:r>
      <w:r w:rsidR="006204F8" w:rsidRPr="0062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предоставлении услуги и документов, </w:t>
      </w:r>
      <w:bookmarkStart w:id="5" w:name="_Hlk235697931"/>
      <w:r w:rsidR="006204F8" w:rsidRPr="0062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необходимых для предоставления услуги, и исчерпывающий перечень оснований</w:t>
      </w:r>
    </w:p>
    <w:p w:rsidR="006204F8" w:rsidRPr="006204F8" w:rsidRDefault="006204F8" w:rsidP="00620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приостановления предоставления услуги или</w:t>
      </w:r>
    </w:p>
    <w:p w:rsidR="006204F8" w:rsidRPr="006204F8" w:rsidRDefault="006204F8" w:rsidP="006204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отказа в предоставлении услуги</w:t>
      </w:r>
    </w:p>
    <w:bookmarkEnd w:id="5"/>
    <w:p w:rsidR="00F841D7" w:rsidRDefault="00F841D7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841D7" w:rsidRPr="00F841D7" w:rsidRDefault="00F841D7" w:rsidP="00F841D7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841D7">
        <w:rPr>
          <w:rFonts w:ascii="Times New Roman" w:hAnsi="Times New Roman" w:cs="Times New Roman"/>
          <w:b w:val="0"/>
          <w:sz w:val="28"/>
          <w:szCs w:val="28"/>
        </w:rPr>
        <w:t xml:space="preserve">Таблица № </w:t>
      </w:r>
      <w:r w:rsidR="006204F8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5F53C4" w:rsidRPr="007A55DC" w:rsidRDefault="005F53C4" w:rsidP="007A55D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4"/>
        <w:gridCol w:w="4110"/>
      </w:tblGrid>
      <w:tr w:rsidR="005F53C4" w:rsidRPr="006204F8" w:rsidTr="00AF1340">
        <w:tc>
          <w:tcPr>
            <w:tcW w:w="5524" w:type="dxa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4110" w:type="dxa"/>
            <w:vAlign w:val="bottom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5F53C4" w:rsidRPr="006204F8" w:rsidTr="00CF7032">
        <w:trPr>
          <w:trHeight w:val="263"/>
        </w:trPr>
        <w:tc>
          <w:tcPr>
            <w:tcW w:w="5524" w:type="dxa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0" w:type="dxa"/>
            <w:vAlign w:val="bottom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F53C4" w:rsidRPr="006204F8" w:rsidTr="00CF7032">
        <w:trPr>
          <w:trHeight w:val="427"/>
        </w:trPr>
        <w:tc>
          <w:tcPr>
            <w:tcW w:w="9634" w:type="dxa"/>
            <w:gridSpan w:val="2"/>
            <w:vAlign w:val="bottom"/>
          </w:tcPr>
          <w:p w:rsidR="005F53C4" w:rsidRPr="006204F8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</w:t>
            </w:r>
            <w:bookmarkStart w:id="6" w:name="_Hlk230961674"/>
            <w:r w:rsidRPr="0013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 запроса о предоставлении услуги и документов</w:t>
            </w:r>
            <w:bookmarkEnd w:id="6"/>
            <w:r w:rsidRPr="0013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необходимых для предоставления услуги</w:t>
            </w:r>
          </w:p>
        </w:tc>
      </w:tr>
      <w:tr w:rsidR="001317B3" w:rsidRPr="006204F8" w:rsidTr="001317B3">
        <w:trPr>
          <w:trHeight w:val="427"/>
        </w:trPr>
        <w:tc>
          <w:tcPr>
            <w:tcW w:w="5524" w:type="dxa"/>
            <w:vAlign w:val="bottom"/>
          </w:tcPr>
          <w:p w:rsidR="001317B3" w:rsidRPr="006204F8" w:rsidRDefault="001317B3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приеме</w:t>
            </w:r>
            <w:r w:rsidR="00C706CA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заявления </w:t>
            </w:r>
            <w:r w:rsidRPr="00E514D0">
              <w:rPr>
                <w:rFonts w:ascii="Times New Roman" w:hAnsi="Times New Roman" w:cs="Times New Roman"/>
                <w:sz w:val="24"/>
                <w:szCs w:val="24"/>
              </w:rPr>
              <w:t>о предоставлении услуги и документов, необходимых для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F15">
              <w:rPr>
                <w:rFonts w:ascii="Times New Roman" w:hAnsi="Times New Roman" w:cs="Times New Roman"/>
                <w:sz w:val="24"/>
                <w:szCs w:val="24"/>
              </w:rPr>
              <w:t>услуги, не предусмотрены</w:t>
            </w:r>
          </w:p>
        </w:tc>
        <w:tc>
          <w:tcPr>
            <w:tcW w:w="4110" w:type="dxa"/>
          </w:tcPr>
          <w:p w:rsidR="001317B3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</w:t>
            </w:r>
          </w:p>
          <w:p w:rsidR="001317B3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ЮЛ</w:t>
            </w:r>
          </w:p>
          <w:p w:rsidR="001317B3" w:rsidRPr="006204F8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ИП</w:t>
            </w:r>
          </w:p>
        </w:tc>
      </w:tr>
      <w:tr w:rsidR="005F53C4" w:rsidRPr="006204F8" w:rsidTr="00CF7032">
        <w:trPr>
          <w:trHeight w:val="283"/>
        </w:trPr>
        <w:tc>
          <w:tcPr>
            <w:tcW w:w="9634" w:type="dxa"/>
            <w:gridSpan w:val="2"/>
          </w:tcPr>
          <w:p w:rsidR="005F53C4" w:rsidRPr="006204F8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5F53C4" w:rsidRPr="006204F8" w:rsidTr="00F841D7">
        <w:trPr>
          <w:trHeight w:val="3300"/>
        </w:trPr>
        <w:tc>
          <w:tcPr>
            <w:tcW w:w="5524" w:type="dxa"/>
            <w:vAlign w:val="bottom"/>
          </w:tcPr>
          <w:p w:rsidR="004D4837" w:rsidRDefault="005F53C4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4D48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подача обращения в орган местного самоуправления, в полномочия которого не входит предоставление муниципальной услуги;</w:t>
            </w:r>
          </w:p>
          <w:p w:rsidR="004D4837" w:rsidRDefault="004D4837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17B3" w:rsidRDefault="001317B3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личном устном обращении – </w:t>
            </w:r>
            <w:r w:rsidR="00C706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отсутствие подписи заявителя</w:t>
            </w:r>
            <w:r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1317B3" w:rsidRPr="001317B3" w:rsidRDefault="006A21B3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1317B3"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несоответствие </w:t>
            </w:r>
            <w:r w:rsidR="004D48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обращения </w:t>
            </w:r>
            <w:r w:rsidR="001317B3"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содержанию услуги;</w:t>
            </w:r>
          </w:p>
          <w:p w:rsidR="001317B3" w:rsidRPr="001317B3" w:rsidRDefault="006A21B3" w:rsidP="00131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1317B3"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D48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обращение</w:t>
            </w:r>
            <w:r w:rsidR="001317B3"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содержит нецензурные или оскорбительные выражения;</w:t>
            </w:r>
          </w:p>
          <w:p w:rsidR="005F53C4" w:rsidRPr="006204F8" w:rsidRDefault="001317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текст </w:t>
            </w:r>
            <w:r w:rsidR="004D48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обращения</w:t>
            </w:r>
            <w:r w:rsidRPr="001317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заявителя не поддается прочтению</w:t>
            </w:r>
            <w:r w:rsid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6204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  <w:vAlign w:val="center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</w:p>
          <w:p w:rsidR="005F53C4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</w:p>
          <w:p w:rsidR="006A21B3" w:rsidRPr="006204F8" w:rsidRDefault="006A21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</w:tr>
      <w:tr w:rsidR="005F53C4" w:rsidRPr="006204F8" w:rsidTr="00AF1340">
        <w:tc>
          <w:tcPr>
            <w:tcW w:w="9634" w:type="dxa"/>
            <w:gridSpan w:val="2"/>
            <w:vAlign w:val="bottom"/>
          </w:tcPr>
          <w:p w:rsidR="005F53C4" w:rsidRPr="006204F8" w:rsidRDefault="006A21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отказа при личном обращении в предоставлении услуги</w:t>
            </w:r>
          </w:p>
        </w:tc>
      </w:tr>
      <w:tr w:rsidR="005F53C4" w:rsidRPr="006204F8" w:rsidTr="00AF1340">
        <w:tc>
          <w:tcPr>
            <w:tcW w:w="5524" w:type="dxa"/>
          </w:tcPr>
          <w:p w:rsidR="006A21B3" w:rsidRPr="006A21B3" w:rsidRDefault="006A21B3" w:rsidP="006A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технические проблемы с Интернетом в у</w:t>
            </w:r>
            <w:r w:rsidR="004D48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правление</w:t>
            </w:r>
            <w:r w:rsidRP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397C30" w:rsidRPr="006204F8" w:rsidRDefault="006A21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отсутствие электроснабжения в помещении у</w:t>
            </w:r>
            <w:r w:rsidR="004D48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правления</w:t>
            </w:r>
            <w:r w:rsidRPr="006A2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0" w:type="dxa"/>
            <w:vAlign w:val="center"/>
          </w:tcPr>
          <w:p w:rsidR="005F53C4" w:rsidRPr="006204F8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</w:t>
            </w:r>
          </w:p>
          <w:p w:rsidR="005F53C4" w:rsidRDefault="005F53C4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</w:p>
          <w:p w:rsidR="006A21B3" w:rsidRPr="006204F8" w:rsidRDefault="006A21B3" w:rsidP="00112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</w:tr>
    </w:tbl>
    <w:p w:rsidR="00C91DEF" w:rsidRDefault="00C91DEF" w:rsidP="000E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353"/>
      <w:bookmarkStart w:id="8" w:name="P270"/>
      <w:bookmarkEnd w:id="7"/>
      <w:bookmarkEnd w:id="8"/>
    </w:p>
    <w:p w:rsidR="0045678F" w:rsidRDefault="0045678F" w:rsidP="000E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678F" w:rsidRPr="004D4837" w:rsidRDefault="0045678F" w:rsidP="004D48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567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C706C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. </w:t>
      </w:r>
      <w:bookmarkStart w:id="9" w:name="_Hlk235624206"/>
      <w:r w:rsidRPr="004D4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Информация о </w:t>
      </w:r>
      <w:bookmarkEnd w:id="9"/>
      <w:r w:rsidRPr="004D4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муниципальном </w:t>
      </w:r>
      <w:proofErr w:type="gramStart"/>
      <w:r w:rsidR="004D4837" w:rsidRPr="004D4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казенном </w:t>
      </w:r>
      <w:r w:rsidRPr="004D4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учреждении</w:t>
      </w:r>
      <w:proofErr w:type="gramEnd"/>
      <w:r w:rsidRPr="004D4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4D4837" w:rsidRPr="004D4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-Управлении жилищно-коммунального хозяйства Администрации города Смоленска</w:t>
      </w:r>
    </w:p>
    <w:p w:rsidR="0045678F" w:rsidRPr="004D4837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D4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предоставляющем информацию о</w:t>
      </w:r>
      <w:r w:rsidR="004D4837" w:rsidRPr="004D48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4837" w:rsidRPr="004D4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порядке предоставления жилищно-коммунальных услуг населению</w:t>
      </w:r>
      <w:r w:rsidRPr="004D48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;</w:t>
      </w:r>
    </w:p>
    <w:p w:rsidR="0045678F" w:rsidRPr="004D4837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7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4</w:t>
      </w:r>
    </w:p>
    <w:p w:rsidR="0045678F" w:rsidRPr="0045678F" w:rsidRDefault="0045678F" w:rsidP="004567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0"/>
        <w:gridCol w:w="2268"/>
        <w:gridCol w:w="2410"/>
        <w:gridCol w:w="2585"/>
      </w:tblGrid>
      <w:tr w:rsidR="0045678F" w:rsidRPr="0045678F" w:rsidTr="007D160A">
        <w:trPr>
          <w:trHeight w:val="1256"/>
          <w:tblCellSpacing w:w="5" w:type="nil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адрес, адрес Интернет-сайта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Телефон,</w:t>
            </w:r>
          </w:p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административно-управленческого персонала</w:t>
            </w:r>
          </w:p>
        </w:tc>
      </w:tr>
    </w:tbl>
    <w:p w:rsidR="0045678F" w:rsidRPr="0045678F" w:rsidRDefault="0045678F" w:rsidP="0045678F">
      <w:pPr>
        <w:spacing w:after="0" w:line="240" w:lineRule="auto"/>
        <w:jc w:val="center"/>
        <w:rPr>
          <w:rFonts w:ascii="Calibri" w:eastAsia="Times New Roman" w:hAnsi="Calibri" w:cs="Times New Roman"/>
          <w:sz w:val="2"/>
          <w:lang w:eastAsia="ru-RU"/>
        </w:rPr>
      </w:pPr>
    </w:p>
    <w:tbl>
      <w:tblPr>
        <w:tblW w:w="959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0"/>
        <w:gridCol w:w="2268"/>
        <w:gridCol w:w="2410"/>
        <w:gridCol w:w="2585"/>
      </w:tblGrid>
      <w:tr w:rsidR="0045678F" w:rsidRPr="0045678F" w:rsidTr="007D160A">
        <w:trPr>
          <w:tblHeader/>
          <w:tblCellSpacing w:w="5" w:type="nil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5678F" w:rsidRPr="0045678F" w:rsidTr="007D160A">
        <w:trPr>
          <w:trHeight w:val="2367"/>
          <w:tblCellSpacing w:w="5" w:type="nil"/>
        </w:trPr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8F" w:rsidRPr="0045678F" w:rsidRDefault="004D4837" w:rsidP="004D48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города Смоленска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8F" w:rsidRPr="0045678F" w:rsidRDefault="0045678F" w:rsidP="0045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2140</w:t>
            </w:r>
            <w:r w:rsidR="004D483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00</w:t>
            </w: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</w:t>
            </w:r>
          </w:p>
          <w:p w:rsidR="0045678F" w:rsidRPr="0045678F" w:rsidRDefault="0045678F" w:rsidP="0045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г. Смоленск,</w:t>
            </w:r>
          </w:p>
          <w:p w:rsidR="0045678F" w:rsidRPr="0045678F" w:rsidRDefault="0045678F" w:rsidP="0045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ул. </w:t>
            </w:r>
            <w:r w:rsidR="004D483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Дзержинского, д.11</w:t>
            </w:r>
          </w:p>
          <w:p w:rsidR="0045678F" w:rsidRPr="0045678F" w:rsidRDefault="0045678F" w:rsidP="00456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45678F" w:rsidRPr="004D4837" w:rsidRDefault="004D4837" w:rsidP="004D4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ujkh</w:t>
            </w:r>
            <w:proofErr w:type="spellEnd"/>
            <w:r w:rsidRPr="004D4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smoladmin.ru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78F" w:rsidRPr="0045678F" w:rsidRDefault="004D4837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38-47-54</w:t>
            </w:r>
          </w:p>
          <w:p w:rsidR="0045678F" w:rsidRPr="0045678F" w:rsidRDefault="004D4837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48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ujkh</w:t>
            </w:r>
            <w:proofErr w:type="spellEnd"/>
            <w:r w:rsidRPr="004D4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4D483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smoladmin.ru</w:t>
            </w: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37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Рабочие дни: понедельник, вторник, среда, четверг, – с 9:00 до 18:00. </w:t>
            </w:r>
            <w:r w:rsidR="004D4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 – с 9:00 до 17.00.</w:t>
            </w:r>
          </w:p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Обеденный перерыв: </w:t>
            </w:r>
          </w:p>
          <w:p w:rsidR="0045678F" w:rsidRPr="0045678F" w:rsidRDefault="0045678F" w:rsidP="00456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13:00 до 1</w:t>
            </w:r>
            <w:r w:rsidR="004D4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4D4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456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Выходные дни – суббота, воскресенье</w:t>
            </w:r>
          </w:p>
        </w:tc>
      </w:tr>
    </w:tbl>
    <w:p w:rsidR="0045678F" w:rsidRDefault="0045678F" w:rsidP="004567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78F" w:rsidRDefault="0045678F" w:rsidP="000E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A7B" w:rsidRDefault="00415A7B">
      <w:pP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 w:type="page"/>
      </w:r>
    </w:p>
    <w:p w:rsidR="00BF3676" w:rsidRDefault="00BF3676" w:rsidP="00BF36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3676" w:rsidRPr="00BF3676" w:rsidRDefault="00BF3676" w:rsidP="00BF36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367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</w:t>
      </w:r>
      <w:r w:rsidR="004D48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заявления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предоставлении услуги и документов, необходимых для предоставления услуги</w:t>
      </w:r>
    </w:p>
    <w:p w:rsidR="00BF3676" w:rsidRPr="00BF3676" w:rsidRDefault="00BF3676" w:rsidP="00BF3676">
      <w:pPr>
        <w:widowControl w:val="0"/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676" w:rsidRPr="00BF3676" w:rsidRDefault="00BF3676" w:rsidP="00BF3676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67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№ 1</w:t>
      </w:r>
    </w:p>
    <w:p w:rsidR="00BF3676" w:rsidRPr="00BF3676" w:rsidRDefault="00BF3676" w:rsidP="00BF36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9E7" w:rsidRPr="002937ED" w:rsidRDefault="00BF3676" w:rsidP="00415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284"/>
      <w:bookmarkEnd w:id="10"/>
      <w:r w:rsidRPr="00BF3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за</w:t>
      </w:r>
      <w:r w:rsidR="004D48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явления</w:t>
      </w:r>
      <w:r w:rsidRPr="00BF36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предоставлении услуги </w:t>
      </w:r>
      <w:bookmarkStart w:id="11" w:name="_Hlk235799975"/>
      <w:r w:rsidR="00415A7B" w:rsidRPr="00415A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bookmarkEnd w:id="11"/>
      <w:r w:rsidR="004D4837" w:rsidRPr="004D48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Предоставление информации о порядке предоставления жилищно-коммунальных услуг населению</w:t>
      </w:r>
      <w:r w:rsidR="004D48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812"/>
      </w:tblGrid>
      <w:tr w:rsidR="002937ED" w:rsidRPr="00BF3676" w:rsidTr="00250B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397C30" w:rsidRPr="00BF3676" w:rsidRDefault="00766372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Начальнику Управления ЖКХ Администрации города Смоленска</w:t>
            </w:r>
          </w:p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</w:t>
            </w:r>
            <w:r w:rsid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</w:t>
            </w:r>
          </w:p>
          <w:p w:rsidR="002937ED" w:rsidRPr="00BF3676" w:rsidRDefault="002937ED" w:rsidP="00997E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ФИО 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proofErr w:type="gramEnd"/>
          </w:p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________________________________</w:t>
            </w:r>
            <w:r w:rsid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______,</w:t>
            </w:r>
          </w:p>
          <w:p w:rsidR="00267650" w:rsidRPr="00BF3676" w:rsidRDefault="00267650" w:rsidP="002676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</w:t>
            </w:r>
            <w:r w:rsidR="00751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</w:t>
            </w:r>
          </w:p>
          <w:p w:rsidR="00267650" w:rsidRPr="00BF3676" w:rsidRDefault="00267650" w:rsidP="002676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</w:t>
            </w:r>
            <w:r w:rsidR="00751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</w:p>
          <w:p w:rsidR="002937ED" w:rsidRPr="00BF3676" w:rsidRDefault="002937ED" w:rsidP="00BF36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(фамилия, имя, отчество</w:t>
            </w:r>
            <w:r w:rsidR="00267650"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адрес </w:t>
            </w:r>
            <w:r w:rsidR="001357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ФЛ/ИП</w:t>
            </w:r>
          </w:p>
          <w:p w:rsidR="0069420C" w:rsidRPr="00BF3676" w:rsidRDefault="0069420C" w:rsidP="00BF36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или </w:t>
            </w:r>
            <w:r w:rsidR="00267650"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организации с указанием адреса местонахождения)</w:t>
            </w:r>
          </w:p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7ED" w:rsidRPr="00BF3676" w:rsidTr="00250B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7ED" w:rsidRPr="00BF3676" w:rsidTr="00250B26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EF21D8" w:rsidP="00293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2" w:name="P474"/>
            <w:bookmarkEnd w:id="12"/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</w:t>
            </w:r>
            <w:r w:rsidR="00766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</w:t>
            </w:r>
          </w:p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3" w:name="_Hlk235800191"/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предоставлении услуги </w:t>
            </w:r>
            <w:bookmarkStart w:id="14" w:name="_Hlk235799901"/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766372" w:rsidRPr="0076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информации о порядке предоставления жилищно-коммунальных услуг населению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bookmarkEnd w:id="13"/>
          <w:bookmarkEnd w:id="14"/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7ED" w:rsidRPr="00BF3676" w:rsidTr="00250B2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37ED" w:rsidRPr="00BF3676" w:rsidTr="00250B26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37ED" w:rsidRPr="00BF3676" w:rsidRDefault="002937ED" w:rsidP="00250B26">
            <w:pPr>
              <w:widowControl w:val="0"/>
              <w:autoSpaceDE w:val="0"/>
              <w:autoSpaceDN w:val="0"/>
              <w:spacing w:after="0" w:line="240" w:lineRule="auto"/>
              <w:ind w:firstLine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Прошу Вас предоставить информацию _________________________</w:t>
            </w:r>
            <w:r w:rsidR="00751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</w:t>
            </w:r>
          </w:p>
          <w:p w:rsidR="002937ED" w:rsidRPr="00BF3676" w:rsidRDefault="002937ED" w:rsidP="002937E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_______________________________________________________</w:t>
            </w:r>
            <w:r w:rsidR="00751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</w:t>
            </w:r>
          </w:p>
          <w:p w:rsidR="002937ED" w:rsidRPr="00BF3676" w:rsidRDefault="002937ED" w:rsidP="00250B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_________________________________________________________________</w:t>
            </w:r>
            <w:r w:rsidR="007517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  <w:r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</w:t>
            </w:r>
            <w:r w:rsidR="00AF1340" w:rsidRPr="00BF3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</w:t>
            </w:r>
          </w:p>
          <w:p w:rsidR="0075171A" w:rsidRDefault="0075171A" w:rsidP="0075171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171A" w:rsidRPr="0075171A" w:rsidRDefault="00710F00" w:rsidP="00710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  <w:r w:rsidR="0075171A" w:rsidRPr="00751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_________/_________________</w:t>
            </w:r>
          </w:p>
          <w:p w:rsidR="0075171A" w:rsidRDefault="00710F00" w:rsidP="00710F00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="0075171A" w:rsidRPr="00751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 (расшифровка подписи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937ED" w:rsidRDefault="00144DFC" w:rsidP="002937E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5" w:name="_Hlk23571498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r w:rsidRPr="00144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44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144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г.</w:t>
            </w:r>
            <w:bookmarkEnd w:id="15"/>
          </w:p>
          <w:p w:rsidR="00144DFC" w:rsidRPr="00BF3676" w:rsidRDefault="00144DFC" w:rsidP="002937ED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17B87" w:rsidRDefault="00717B87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C681B" w:rsidRDefault="002C681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C681B" w:rsidRDefault="002C681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C681B" w:rsidRDefault="002C681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6" w:name="_GoBack"/>
      <w:bookmarkEnd w:id="16"/>
    </w:p>
    <w:p w:rsidR="00415A7B" w:rsidRPr="00415A7B" w:rsidRDefault="00415A7B" w:rsidP="00415A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A7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№ 2</w:t>
      </w:r>
    </w:p>
    <w:p w:rsidR="00415A7B" w:rsidRPr="00415A7B" w:rsidRDefault="00415A7B" w:rsidP="00415A7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A7B" w:rsidRPr="00415A7B" w:rsidRDefault="00415A7B" w:rsidP="00415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A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Уведомление об отказе/приостановлении в предоставлении услуги</w:t>
      </w:r>
    </w:p>
    <w:p w:rsidR="00766372" w:rsidRPr="00766372" w:rsidRDefault="00415A7B" w:rsidP="00766372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  <w:r w:rsidRPr="00415A7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66372" w:rsidRPr="00766372">
        <w:rPr>
          <w:rFonts w:ascii="Times New Roman" w:hAnsi="Times New Roman" w:cs="Times New Roman"/>
          <w:b/>
          <w:bCs/>
          <w:sz w:val="28"/>
          <w:szCs w:val="28"/>
        </w:rPr>
        <w:t>Предоставление информации о порядке предоставления жилищно-коммунальных услуг населению»</w:t>
      </w:r>
    </w:p>
    <w:p w:rsidR="00415A7B" w:rsidRPr="00415A7B" w:rsidRDefault="00415A7B" w:rsidP="00415A7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3652"/>
        <w:gridCol w:w="360"/>
        <w:gridCol w:w="5627"/>
      </w:tblGrid>
      <w:tr w:rsidR="00415A7B" w:rsidRPr="00415A7B" w:rsidTr="00415A7B">
        <w:trPr>
          <w:trHeight w:val="3360"/>
        </w:trPr>
        <w:tc>
          <w:tcPr>
            <w:tcW w:w="3652" w:type="dxa"/>
          </w:tcPr>
          <w:p w:rsidR="00415A7B" w:rsidRPr="00415A7B" w:rsidRDefault="00415A7B" w:rsidP="00415A7B">
            <w:pPr>
              <w:suppressAutoHyphens/>
              <w:snapToGrid w:val="0"/>
              <w:spacing w:before="60" w:after="60" w:line="240" w:lineRule="auto"/>
              <w:ind w:right="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</w:tcPr>
          <w:p w:rsidR="00415A7B" w:rsidRPr="00415A7B" w:rsidRDefault="00415A7B" w:rsidP="00415A7B">
            <w:pPr>
              <w:suppressAutoHyphens/>
              <w:snapToGrid w:val="0"/>
              <w:spacing w:before="60" w:after="60" w:line="288" w:lineRule="auto"/>
              <w:ind w:right="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27" w:type="dxa"/>
          </w:tcPr>
          <w:p w:rsidR="00415A7B" w:rsidRPr="00415A7B" w:rsidRDefault="00415A7B" w:rsidP="00415A7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_____________________________________________</w:t>
            </w:r>
          </w:p>
          <w:p w:rsidR="00415A7B" w:rsidRPr="00415A7B" w:rsidRDefault="00415A7B" w:rsidP="00415A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(наименование заявителя: ФИО – для физических лиц</w:t>
            </w:r>
            <w:r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, индивидуальных предпринимателей</w:t>
            </w: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;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_____________________________________________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(полное наименование организации – для юридических лиц)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_____________________________________________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проживающего/зарегистрированного по адресу: _____________________________________________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_____________________________________________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415A7B">
              <w:rPr>
                <w:rFonts w:ascii="Times New Roman" w:eastAsia="Arial" w:hAnsi="Times New Roman" w:cs="Times New Roman"/>
                <w:spacing w:val="-2"/>
                <w:sz w:val="24"/>
                <w:szCs w:val="24"/>
                <w:lang w:eastAsia="ar-SA"/>
              </w:rPr>
              <w:t>(почтовый/электронный адрес заявителя)</w:t>
            </w:r>
          </w:p>
          <w:p w:rsidR="00415A7B" w:rsidRPr="00415A7B" w:rsidRDefault="00415A7B" w:rsidP="00415A7B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415A7B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15A7B" w:rsidRPr="00415A7B" w:rsidRDefault="00415A7B" w:rsidP="00415A7B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</w:t>
      </w:r>
    </w:p>
    <w:p w:rsidR="00766372" w:rsidRPr="00766372" w:rsidRDefault="00415A7B" w:rsidP="007663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отказе/приостановлении в предоставлении услуги </w:t>
      </w:r>
      <w:r w:rsidRPr="00415A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766372" w:rsidRPr="00766372">
        <w:rPr>
          <w:rFonts w:ascii="Times New Roman" w:hAnsi="Times New Roman" w:cs="Times New Roman"/>
          <w:b/>
          <w:bCs/>
          <w:sz w:val="24"/>
          <w:szCs w:val="24"/>
        </w:rPr>
        <w:t>Предоставление информации о порядке предоставления жилищно-коммунальных услуг населению»</w:t>
      </w:r>
    </w:p>
    <w:p w:rsidR="00415A7B" w:rsidRPr="00415A7B" w:rsidRDefault="00415A7B" w:rsidP="00415A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15A7B" w:rsidRPr="00415A7B" w:rsidRDefault="00415A7B" w:rsidP="00415A7B">
      <w:pPr>
        <w:spacing w:before="60"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Ваш</w:t>
      </w:r>
      <w:r w:rsidR="00766372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заявление</w:t>
      </w: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415A7B" w:rsidRPr="00415A7B" w:rsidRDefault="00415A7B" w:rsidP="00415A7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415A7B" w:rsidRPr="00415A7B" w:rsidRDefault="00415A7B" w:rsidP="00415A7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представляется возможным, </w:t>
      </w:r>
      <w:proofErr w:type="gramStart"/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 _</w:t>
      </w:r>
      <w:proofErr w:type="gramEnd"/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415A7B" w:rsidRPr="00415A7B" w:rsidRDefault="00415A7B" w:rsidP="00415A7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15A7B" w:rsidRPr="00415A7B" w:rsidRDefault="00415A7B" w:rsidP="00415A7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15A7B" w:rsidRPr="00415A7B" w:rsidRDefault="00415A7B" w:rsidP="00415A7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A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(указывается причина)</w:t>
      </w:r>
    </w:p>
    <w:p w:rsidR="00415A7B" w:rsidRPr="00415A7B" w:rsidRDefault="00415A7B" w:rsidP="00415A7B">
      <w:pPr>
        <w:spacing w:after="0" w:line="240" w:lineRule="auto"/>
        <w:ind w:firstLine="76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99" w:type="dxa"/>
        <w:tblLayout w:type="fixed"/>
        <w:tblLook w:val="0000" w:firstRow="0" w:lastRow="0" w:firstColumn="0" w:lastColumn="0" w:noHBand="0" w:noVBand="0"/>
      </w:tblPr>
      <w:tblGrid>
        <w:gridCol w:w="4994"/>
        <w:gridCol w:w="1991"/>
        <w:gridCol w:w="2714"/>
      </w:tblGrid>
      <w:tr w:rsidR="00415A7B" w:rsidRPr="00415A7B" w:rsidTr="007D160A">
        <w:trPr>
          <w:trHeight w:val="568"/>
        </w:trPr>
        <w:tc>
          <w:tcPr>
            <w:tcW w:w="4994" w:type="dxa"/>
          </w:tcPr>
          <w:p w:rsidR="00415A7B" w:rsidRPr="00415A7B" w:rsidRDefault="00415A7B" w:rsidP="00415A7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</w:t>
            </w:r>
          </w:p>
          <w:p w:rsidR="00415A7B" w:rsidRPr="00415A7B" w:rsidRDefault="00415A7B" w:rsidP="0041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лица, подписавшего уведомление)</w:t>
            </w:r>
          </w:p>
        </w:tc>
        <w:tc>
          <w:tcPr>
            <w:tcW w:w="1991" w:type="dxa"/>
          </w:tcPr>
          <w:p w:rsidR="00415A7B" w:rsidRPr="00415A7B" w:rsidRDefault="00415A7B" w:rsidP="00415A7B">
            <w:pPr>
              <w:snapToGrid w:val="0"/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(подпись)</w:t>
            </w:r>
          </w:p>
        </w:tc>
        <w:tc>
          <w:tcPr>
            <w:tcW w:w="2714" w:type="dxa"/>
          </w:tcPr>
          <w:p w:rsidR="00415A7B" w:rsidRPr="00415A7B" w:rsidRDefault="00415A7B" w:rsidP="00415A7B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415A7B" w:rsidRPr="00415A7B" w:rsidRDefault="00415A7B" w:rsidP="00415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415A7B" w:rsidRPr="00415A7B" w:rsidRDefault="009A01BE" w:rsidP="00415A7B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«_</w:t>
      </w:r>
      <w:r w:rsidR="00415A7B" w:rsidRPr="00415A7B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415A7B" w:rsidRPr="00415A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 20_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="00415A7B" w:rsidRPr="00415A7B">
        <w:rPr>
          <w:rFonts w:ascii="Times New Roman" w:eastAsia="Times New Roman" w:hAnsi="Times New Roman" w:cs="Times New Roman"/>
          <w:sz w:val="24"/>
          <w:szCs w:val="24"/>
          <w:lang w:eastAsia="ar-SA"/>
        </w:rPr>
        <w:t>_ г.</w:t>
      </w:r>
    </w:p>
    <w:p w:rsidR="00415A7B" w:rsidRPr="00415A7B" w:rsidRDefault="00415A7B" w:rsidP="00415A7B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5A7B" w:rsidRPr="00415A7B" w:rsidRDefault="00415A7B" w:rsidP="00415A7B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5A7B" w:rsidRPr="00415A7B" w:rsidRDefault="00415A7B" w:rsidP="00415A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ar-SA"/>
        </w:rPr>
        <w:t>Ф.И.О. исполнителя,</w:t>
      </w:r>
    </w:p>
    <w:p w:rsidR="00415A7B" w:rsidRPr="00415A7B" w:rsidRDefault="00415A7B" w:rsidP="00415A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A7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номер телефона                                                                         </w:t>
      </w:r>
    </w:p>
    <w:p w:rsidR="00415A7B" w:rsidRPr="007536CC" w:rsidRDefault="00415A7B" w:rsidP="00AF13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415A7B" w:rsidRPr="007536CC" w:rsidSect="008A59E7">
      <w:headerReference w:type="default" r:id="rId7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087" w:rsidRDefault="00AB5087" w:rsidP="007B64B3">
      <w:pPr>
        <w:spacing w:after="0" w:line="240" w:lineRule="auto"/>
      </w:pPr>
      <w:r>
        <w:separator/>
      </w:r>
    </w:p>
  </w:endnote>
  <w:endnote w:type="continuationSeparator" w:id="0">
    <w:p w:rsidR="00AB5087" w:rsidRDefault="00AB5087" w:rsidP="007B6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087" w:rsidRDefault="00AB5087" w:rsidP="007B64B3">
      <w:pPr>
        <w:spacing w:after="0" w:line="240" w:lineRule="auto"/>
      </w:pPr>
      <w:r>
        <w:separator/>
      </w:r>
    </w:p>
  </w:footnote>
  <w:footnote w:type="continuationSeparator" w:id="0">
    <w:p w:rsidR="00AB5087" w:rsidRDefault="00AB5087" w:rsidP="007B6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4B3" w:rsidRDefault="007B64B3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392727"/>
    <w:multiLevelType w:val="hybridMultilevel"/>
    <w:tmpl w:val="052224A6"/>
    <w:lvl w:ilvl="0" w:tplc="4E70B7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230212"/>
    <w:multiLevelType w:val="hybridMultilevel"/>
    <w:tmpl w:val="A30A5426"/>
    <w:lvl w:ilvl="0" w:tplc="83B67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E55"/>
    <w:rsid w:val="0005235A"/>
    <w:rsid w:val="000B46B9"/>
    <w:rsid w:val="000E39E8"/>
    <w:rsid w:val="001008F8"/>
    <w:rsid w:val="0012726D"/>
    <w:rsid w:val="001317B3"/>
    <w:rsid w:val="001357C7"/>
    <w:rsid w:val="00137FAA"/>
    <w:rsid w:val="00144DFC"/>
    <w:rsid w:val="0016550B"/>
    <w:rsid w:val="001944FD"/>
    <w:rsid w:val="001A1C46"/>
    <w:rsid w:val="001D04D9"/>
    <w:rsid w:val="001E3719"/>
    <w:rsid w:val="002034BF"/>
    <w:rsid w:val="002169FF"/>
    <w:rsid w:val="002440EB"/>
    <w:rsid w:val="00250B26"/>
    <w:rsid w:val="00267650"/>
    <w:rsid w:val="00283AE6"/>
    <w:rsid w:val="002937ED"/>
    <w:rsid w:val="002C681B"/>
    <w:rsid w:val="002F0BC4"/>
    <w:rsid w:val="0031267F"/>
    <w:rsid w:val="0031625B"/>
    <w:rsid w:val="003528FE"/>
    <w:rsid w:val="00360EF8"/>
    <w:rsid w:val="00397C30"/>
    <w:rsid w:val="00415A7B"/>
    <w:rsid w:val="00431DE4"/>
    <w:rsid w:val="00432559"/>
    <w:rsid w:val="00446EC8"/>
    <w:rsid w:val="004516E2"/>
    <w:rsid w:val="0045678F"/>
    <w:rsid w:val="004727A6"/>
    <w:rsid w:val="004B4D82"/>
    <w:rsid w:val="004D4837"/>
    <w:rsid w:val="004E2212"/>
    <w:rsid w:val="004F4982"/>
    <w:rsid w:val="0050252A"/>
    <w:rsid w:val="00507FAE"/>
    <w:rsid w:val="00515680"/>
    <w:rsid w:val="005319E6"/>
    <w:rsid w:val="005A7DED"/>
    <w:rsid w:val="005B7200"/>
    <w:rsid w:val="005C3F5A"/>
    <w:rsid w:val="005C4B23"/>
    <w:rsid w:val="005E7B93"/>
    <w:rsid w:val="005F53C4"/>
    <w:rsid w:val="00600203"/>
    <w:rsid w:val="006162D5"/>
    <w:rsid w:val="006204F8"/>
    <w:rsid w:val="00630C10"/>
    <w:rsid w:val="00632E57"/>
    <w:rsid w:val="006335E3"/>
    <w:rsid w:val="00651AE1"/>
    <w:rsid w:val="00654DBB"/>
    <w:rsid w:val="0069420C"/>
    <w:rsid w:val="00694F40"/>
    <w:rsid w:val="006A21B3"/>
    <w:rsid w:val="006E2348"/>
    <w:rsid w:val="00710F00"/>
    <w:rsid w:val="00717B87"/>
    <w:rsid w:val="00727C8B"/>
    <w:rsid w:val="0075171A"/>
    <w:rsid w:val="007536CC"/>
    <w:rsid w:val="007536D3"/>
    <w:rsid w:val="00762118"/>
    <w:rsid w:val="00766372"/>
    <w:rsid w:val="007A4D9B"/>
    <w:rsid w:val="007A55DC"/>
    <w:rsid w:val="007A6FF5"/>
    <w:rsid w:val="007B64B3"/>
    <w:rsid w:val="00813481"/>
    <w:rsid w:val="008A59E7"/>
    <w:rsid w:val="008C0330"/>
    <w:rsid w:val="008C7F22"/>
    <w:rsid w:val="008D251E"/>
    <w:rsid w:val="008E6621"/>
    <w:rsid w:val="008F6043"/>
    <w:rsid w:val="0090727B"/>
    <w:rsid w:val="00950557"/>
    <w:rsid w:val="009606DF"/>
    <w:rsid w:val="0096623F"/>
    <w:rsid w:val="00997EB4"/>
    <w:rsid w:val="009A01BE"/>
    <w:rsid w:val="009C7689"/>
    <w:rsid w:val="009E267A"/>
    <w:rsid w:val="00A00B63"/>
    <w:rsid w:val="00A54A1F"/>
    <w:rsid w:val="00A626C1"/>
    <w:rsid w:val="00AA33EB"/>
    <w:rsid w:val="00AB5087"/>
    <w:rsid w:val="00AC27B1"/>
    <w:rsid w:val="00AC7ADE"/>
    <w:rsid w:val="00AF1340"/>
    <w:rsid w:val="00B111EE"/>
    <w:rsid w:val="00B23723"/>
    <w:rsid w:val="00B407A7"/>
    <w:rsid w:val="00B44427"/>
    <w:rsid w:val="00B5371F"/>
    <w:rsid w:val="00B56E52"/>
    <w:rsid w:val="00B57B92"/>
    <w:rsid w:val="00B70187"/>
    <w:rsid w:val="00B74781"/>
    <w:rsid w:val="00B91DD9"/>
    <w:rsid w:val="00BD5ADC"/>
    <w:rsid w:val="00BF3676"/>
    <w:rsid w:val="00C134E2"/>
    <w:rsid w:val="00C24711"/>
    <w:rsid w:val="00C37B92"/>
    <w:rsid w:val="00C415D3"/>
    <w:rsid w:val="00C4173A"/>
    <w:rsid w:val="00C4609A"/>
    <w:rsid w:val="00C706CA"/>
    <w:rsid w:val="00C91DEF"/>
    <w:rsid w:val="00C956EE"/>
    <w:rsid w:val="00CF7032"/>
    <w:rsid w:val="00D41661"/>
    <w:rsid w:val="00D45ED6"/>
    <w:rsid w:val="00D54D34"/>
    <w:rsid w:val="00D63656"/>
    <w:rsid w:val="00D800F5"/>
    <w:rsid w:val="00DC0071"/>
    <w:rsid w:val="00DC530E"/>
    <w:rsid w:val="00DD4866"/>
    <w:rsid w:val="00E13877"/>
    <w:rsid w:val="00E144EE"/>
    <w:rsid w:val="00E22E43"/>
    <w:rsid w:val="00E81774"/>
    <w:rsid w:val="00EA06ED"/>
    <w:rsid w:val="00EA59BD"/>
    <w:rsid w:val="00EC5154"/>
    <w:rsid w:val="00EE21DE"/>
    <w:rsid w:val="00EE4E55"/>
    <w:rsid w:val="00EF21D8"/>
    <w:rsid w:val="00EF33BD"/>
    <w:rsid w:val="00F07788"/>
    <w:rsid w:val="00F33409"/>
    <w:rsid w:val="00F51739"/>
    <w:rsid w:val="00F6193E"/>
    <w:rsid w:val="00F61A85"/>
    <w:rsid w:val="00F729A3"/>
    <w:rsid w:val="00F841D7"/>
    <w:rsid w:val="00F8542F"/>
    <w:rsid w:val="00F87659"/>
    <w:rsid w:val="00F94D79"/>
    <w:rsid w:val="00FA4941"/>
    <w:rsid w:val="00FB3093"/>
    <w:rsid w:val="00FF66B9"/>
    <w:rsid w:val="00F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C0B5D"/>
  <w15:chartTrackingRefBased/>
  <w15:docId w15:val="{BF3B45A9-41CE-4616-BD4B-70F54FC8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5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4E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4E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4E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17B8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17B87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997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7EB4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0E3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E39E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B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64B3"/>
  </w:style>
  <w:style w:type="paragraph" w:styleId="ab">
    <w:name w:val="footer"/>
    <w:basedOn w:val="a"/>
    <w:link w:val="ac"/>
    <w:uiPriority w:val="99"/>
    <w:unhideWhenUsed/>
    <w:rsid w:val="007B6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6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Клепикова Елена Алексеевна</dc:creator>
  <cp:keywords/>
  <dc:description/>
  <cp:lastModifiedBy>Мишуренкова Елена Петровна</cp:lastModifiedBy>
  <cp:revision>4</cp:revision>
  <cp:lastPrinted>2026-07-24T13:02:00Z</cp:lastPrinted>
  <dcterms:created xsi:type="dcterms:W3CDTF">2026-08-03T13:08:00Z</dcterms:created>
  <dcterms:modified xsi:type="dcterms:W3CDTF">2026-08-06T12:25:00Z</dcterms:modified>
</cp:coreProperties>
</file>