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71" w:rsidRPr="00850F71" w:rsidRDefault="00850F71" w:rsidP="00850F71">
      <w:pPr>
        <w:pageBreakBefore/>
        <w:widowControl w:val="0"/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по пред</w:t>
      </w:r>
      <w:r w:rsidR="005B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оставлению государственной услуги </w:t>
      </w:r>
      <w:r w:rsidR="005B31D4" w:rsidRPr="00653031">
        <w:rPr>
          <w:rFonts w:ascii="Times New Roman" w:eastAsia="Calibri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</w:t>
      </w: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ar273"/>
      <w:bookmarkEnd w:id="0"/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Р Е Ч Е Н Ь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</w:t>
      </w:r>
      <w:proofErr w:type="gramStart"/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  <w:proofErr w:type="gramEnd"/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исчерпывающий перечень оснований для отказа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приеме заявления о предоставлении </w:t>
      </w:r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 и документов, необходимых для предоставления </w:t>
      </w:r>
    </w:p>
    <w:p w:rsidR="00850F71" w:rsidRPr="00850F71" w:rsidRDefault="00CE3E4F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="00850F71"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услуги, оснований для приостановления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 или отказа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предоставлении </w:t>
      </w:r>
      <w:proofErr w:type="gramStart"/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  <w:proofErr w:type="gramEnd"/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запроса о предоставлении </w:t>
      </w:r>
      <w:proofErr w:type="gramStart"/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  <w:proofErr w:type="gramEnd"/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 и (или) информации, необходимых 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CE3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ПЕРЕЧЕНЬ УСЛОВНЫХ ОБОЗНАЧЕНИЙ И СОКРАЩЕНИЙ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Условные сокращения: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E3E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 - </w:t>
      </w:r>
      <w:r w:rsidR="00CE3E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услуга, за предоставлением которой обратился заявитель;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Административный регламент - Административный регламент предоставления </w:t>
      </w:r>
      <w:r w:rsidR="00A36A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государсвенной</w:t>
      </w: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="00CE3E4F" w:rsidRPr="00653031">
        <w:rPr>
          <w:rFonts w:ascii="Times New Roman" w:eastAsia="Calibri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</w:t>
      </w:r>
      <w:r w:rsidR="00CE3E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0F71" w:rsidRPr="00CE3E4F" w:rsidRDefault="00CE3E4F" w:rsidP="00CE3E4F">
      <w:pPr>
        <w:spacing w:after="0" w:line="240" w:lineRule="auto"/>
        <w:ind w:firstLine="34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0F71"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CE3E4F">
        <w:rPr>
          <w:rFonts w:ascii="Times New Roman" w:eastAsia="Calibri" w:hAnsi="Times New Roman" w:cs="Times New Roman"/>
          <w:sz w:val="28"/>
          <w:szCs w:val="28"/>
        </w:rPr>
        <w:t>заявитель – несовершеннолетний гражданин Российской Федерации, постоянно проживающий на территории города Смоленска, достигший возраста 16 лет;</w:t>
      </w:r>
    </w:p>
    <w:p w:rsidR="00CE3E4F" w:rsidRPr="00CE3E4F" w:rsidRDefault="00CE3E4F" w:rsidP="00CE3E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50F71"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CE3E4F">
        <w:rPr>
          <w:rFonts w:ascii="Times New Roman" w:eastAsia="Calibri" w:hAnsi="Times New Roman" w:cs="Times New Roman"/>
          <w:sz w:val="28"/>
          <w:szCs w:val="28"/>
        </w:rPr>
        <w:t>документы, необходимые для предоставления государственной услуги, – документы и (или) информация, необходимая для предоставления государственной услуги в соответствии с законодательными или иными нормативными правовыми актами, Административным регламентом;</w:t>
      </w:r>
    </w:p>
    <w:p w:rsidR="00850F71" w:rsidRPr="00850F71" w:rsidRDefault="00850F71" w:rsidP="00CE3E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запрос о предоставлении </w:t>
      </w:r>
      <w:r w:rsidR="00CE3E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– запрос;</w:t>
      </w:r>
    </w:p>
    <w:p w:rsidR="00CE3E4F" w:rsidRPr="00CE3E4F" w:rsidRDefault="00CE3E4F" w:rsidP="00CE3E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50F71"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CE3E4F">
        <w:rPr>
          <w:rFonts w:ascii="Times New Roman" w:eastAsia="Calibri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Условные обозначения: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признаки заявителей: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- З – заявитель</w:t>
      </w:r>
    </w:p>
    <w:p w:rsidR="00F07C59" w:rsidRPr="00F07C59" w:rsidRDefault="00850F71" w:rsidP="00F07C5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7C59" w:rsidRPr="00F07C59">
        <w:rPr>
          <w:rFonts w:ascii="Times New Roman" w:eastAsia="Calibri" w:hAnsi="Times New Roman" w:cs="Times New Roman"/>
          <w:sz w:val="28"/>
          <w:szCs w:val="28"/>
        </w:rPr>
        <w:t>З1 – заявитель (физическое лицо, получившее документ о результате предоставления государственной услуги, содержащий опечатки и (или) ошибки);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требования к документу: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 - представляется оригинал документа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- К – представляется копия документа;</w:t>
      </w:r>
    </w:p>
    <w:p w:rsidR="00850F71" w:rsidRPr="00850F71" w:rsidRDefault="00F07C59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F71"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способы обращения: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- У – документы представляются непосредственно в Управление;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 – документы подаются посредством направления почтовой связью.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 ИДЕНТИФИКАТОРЫ КАТЕГОРИЙ (ПРИЗНАКОВ) ЗАЯВИТЕЛЕЙ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27"/>
      <w:bookmarkEnd w:id="1"/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1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86"/>
        <w:gridCol w:w="3402"/>
        <w:gridCol w:w="1984"/>
      </w:tblGrid>
      <w:tr w:rsidR="00850F71" w:rsidRPr="00850F71" w:rsidTr="005E3FCE">
        <w:tc>
          <w:tcPr>
            <w:tcW w:w="629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</w:tcPr>
          <w:p w:rsidR="00850F71" w:rsidRPr="00850F71" w:rsidRDefault="00850F71" w:rsidP="00F07C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F07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</w:t>
            </w: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402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категорий (признаков) заявителей</w:t>
            </w:r>
          </w:p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850F71" w:rsidRPr="00850F71" w:rsidTr="005E3FCE">
        <w:tc>
          <w:tcPr>
            <w:tcW w:w="629" w:type="dxa"/>
            <w:tcBorders>
              <w:bottom w:val="single" w:sz="4" w:space="0" w:color="auto"/>
            </w:tcBorders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50F71" w:rsidRPr="00850F71" w:rsidRDefault="00F07C5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C59">
              <w:rPr>
                <w:rFonts w:ascii="Times New Roman" w:eastAsia="Calibri" w:hAnsi="Times New Roman" w:cs="Times New Roman"/>
                <w:sz w:val="28"/>
                <w:szCs w:val="28"/>
              </w:rPr>
              <w:t>Объявление несовершеннолетнего полностью дееспособным (эмансипированным)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50F71" w:rsidRPr="00850F71" w:rsidRDefault="00F07C5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C59">
              <w:rPr>
                <w:rFonts w:ascii="Times New Roman" w:eastAsia="Calibri" w:hAnsi="Times New Roman" w:cs="Times New Roman"/>
                <w:sz w:val="28"/>
                <w:szCs w:val="28"/>
              </w:rPr>
              <w:t>несовершеннолетний гражданин Российской Федерации, постоянно проживающий на территории города Смоленска, достигший возраста 16 лет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50F71" w:rsidRPr="00850F71" w:rsidRDefault="00850F71" w:rsidP="00F07C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850F71" w:rsidRPr="00850F71" w:rsidTr="005E3FC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1" w:rsidRPr="00850F71" w:rsidRDefault="00F07C5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C59">
              <w:rPr>
                <w:rFonts w:ascii="Times New Roman" w:eastAsia="Calibri" w:hAnsi="Times New Roman" w:cs="Times New Roman"/>
                <w:sz w:val="28"/>
                <w:szCs w:val="28"/>
              </w:rPr>
              <w:t>Исправление допущенных опечаток и (или) ошибок в выданном в результате предоставления государственной услуги документе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1" w:rsidRPr="00850F71" w:rsidRDefault="00F07C5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C59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физическое лицо, получившее документ о результате предоставления государственной услуги, содержащий опечатки и (или) ошибки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1" w:rsidRPr="00850F71" w:rsidRDefault="00F07C59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C59">
              <w:rPr>
                <w:rFonts w:ascii="Times New Roman" w:eastAsia="Calibri" w:hAnsi="Times New Roman" w:cs="Times New Roman"/>
                <w:sz w:val="28"/>
                <w:szCs w:val="28"/>
              </w:rPr>
              <w:t>З1</w:t>
            </w:r>
          </w:p>
        </w:tc>
      </w:tr>
    </w:tbl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3. ИСЧЕРПЫВАЮЩИЙ ПЕРЕЧЕНЬ ДОКУМЕНТОВ, НЕОБХОДИМЫХ ДЛЯ ПРЕДОСТАВЛЕНИЯ </w:t>
      </w:r>
      <w:r w:rsidR="00F07C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УСЛУГИ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2" w:name="P270"/>
      <w:bookmarkEnd w:id="2"/>
      <w:r w:rsidRPr="00850F71">
        <w:rPr>
          <w:rFonts w:ascii="Times New Roman" w:eastAsia="Times New Roman" w:hAnsi="Times New Roman" w:cs="Times New Roman"/>
          <w:sz w:val="28"/>
          <w:szCs w:val="26"/>
          <w:lang w:eastAsia="ru-RU"/>
        </w:rPr>
        <w:t>Таблица № 2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2"/>
        <w:gridCol w:w="1987"/>
        <w:gridCol w:w="1842"/>
      </w:tblGrid>
      <w:tr w:rsidR="00850F71" w:rsidRPr="00850F71" w:rsidTr="005370F9">
        <w:tc>
          <w:tcPr>
            <w:tcW w:w="5872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документов, необходимых для предоставления услуги</w:t>
            </w:r>
          </w:p>
        </w:tc>
        <w:tc>
          <w:tcPr>
            <w:tcW w:w="1987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842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850F71" w:rsidRPr="00850F71" w:rsidTr="005370F9">
        <w:tc>
          <w:tcPr>
            <w:tcW w:w="9701" w:type="dxa"/>
            <w:gridSpan w:val="3"/>
          </w:tcPr>
          <w:p w:rsidR="00850F71" w:rsidRPr="00A41E82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Исчерпывающий перечень документов, которые заявитель должен представить самостоятельно</w:t>
            </w:r>
          </w:p>
        </w:tc>
      </w:tr>
      <w:tr w:rsidR="00850F71" w:rsidRPr="00850F71" w:rsidTr="005370F9">
        <w:tc>
          <w:tcPr>
            <w:tcW w:w="5872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по форме № 1 приложения к Административному регламенту </w:t>
            </w:r>
          </w:p>
        </w:tc>
        <w:tc>
          <w:tcPr>
            <w:tcW w:w="1987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МФЦ</w:t>
            </w:r>
          </w:p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50F71" w:rsidRPr="00850F71" w:rsidRDefault="00850F71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З, </w:t>
            </w:r>
            <w:r w:rsidR="00B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</w:tr>
      <w:tr w:rsidR="00850F71" w:rsidRPr="00850F71" w:rsidTr="005370F9">
        <w:tc>
          <w:tcPr>
            <w:tcW w:w="5872" w:type="dxa"/>
          </w:tcPr>
          <w:p w:rsidR="00850F71" w:rsidRPr="00850F71" w:rsidRDefault="00850F71" w:rsidP="00850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Согласие на обработку персональных данных в соответствии с Федеральным законом от 27.07.2006    № 152-ФЗ «О персональных данных» (представляется при подаче заявления лично в Администрацию) </w:t>
            </w:r>
          </w:p>
        </w:tc>
        <w:tc>
          <w:tcPr>
            <w:tcW w:w="1987" w:type="dxa"/>
          </w:tcPr>
          <w:p w:rsidR="00850F71" w:rsidRPr="00850F71" w:rsidRDefault="00850F71" w:rsidP="00000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- У, 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</w:p>
        </w:tc>
        <w:tc>
          <w:tcPr>
            <w:tcW w:w="1842" w:type="dxa"/>
          </w:tcPr>
          <w:p w:rsidR="00850F71" w:rsidRPr="00850F71" w:rsidRDefault="00850F71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</w:t>
            </w:r>
          </w:p>
        </w:tc>
      </w:tr>
      <w:tr w:rsidR="00850F71" w:rsidRPr="00850F71" w:rsidTr="005370F9">
        <w:tc>
          <w:tcPr>
            <w:tcW w:w="5872" w:type="dxa"/>
          </w:tcPr>
          <w:p w:rsidR="00850F71" w:rsidRPr="00850F71" w:rsidRDefault="00EB0468" w:rsidP="00EB04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 (паспорт гражданина Российской Федерации)</w:t>
            </w:r>
          </w:p>
        </w:tc>
        <w:tc>
          <w:tcPr>
            <w:tcW w:w="1987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- У, 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</w:p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50F71" w:rsidRPr="00850F71" w:rsidRDefault="00850F71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З, </w:t>
            </w:r>
            <w:r w:rsidR="00B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EB0468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рождении заявителя (для лиц, не достигших 18 лет)</w:t>
            </w:r>
          </w:p>
        </w:tc>
        <w:tc>
          <w:tcPr>
            <w:tcW w:w="1987" w:type="dxa"/>
          </w:tcPr>
          <w:p w:rsidR="00F87509" w:rsidRPr="00850F71" w:rsidRDefault="00C21973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842" w:type="dxa"/>
          </w:tcPr>
          <w:p w:rsidR="00F87509" w:rsidRPr="00850F71" w:rsidRDefault="00C21973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EB0468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согласие обоих родителей (усыновителей) или попечителя на объявление несовершеннолетнего полностью дееспособным (эмансипированным)</w:t>
            </w:r>
          </w:p>
        </w:tc>
        <w:tc>
          <w:tcPr>
            <w:tcW w:w="1987" w:type="dxa"/>
          </w:tcPr>
          <w:p w:rsidR="00F87509" w:rsidRPr="00850F71" w:rsidRDefault="00C21973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2" w:type="dxa"/>
          </w:tcPr>
          <w:p w:rsidR="00F87509" w:rsidRPr="00850F71" w:rsidRDefault="00C21973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EB0468" w:rsidP="00EB04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трудовую деятельность заявителя (копия трудовой книжки, справка с места работы)</w:t>
            </w:r>
          </w:p>
        </w:tc>
        <w:tc>
          <w:tcPr>
            <w:tcW w:w="1987" w:type="dxa"/>
          </w:tcPr>
          <w:p w:rsidR="00F87509" w:rsidRPr="00850F71" w:rsidRDefault="00C21973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842" w:type="dxa"/>
          </w:tcPr>
          <w:p w:rsidR="00F87509" w:rsidRPr="00850F71" w:rsidRDefault="00C21973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5370F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документы, подтверждающие осуществление предпринимательской деятельности (свидетельство о регистрации в качестве индивидуального предпринимателя)</w:t>
            </w:r>
          </w:p>
        </w:tc>
        <w:tc>
          <w:tcPr>
            <w:tcW w:w="1987" w:type="dxa"/>
          </w:tcPr>
          <w:p w:rsidR="00F87509" w:rsidRPr="00850F71" w:rsidRDefault="00F87509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87509" w:rsidRPr="00850F71" w:rsidRDefault="00F87509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5370F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регистрацию в системе индивидуального (персонифицированного) учёта (СНИЛС)</w:t>
            </w:r>
          </w:p>
        </w:tc>
        <w:tc>
          <w:tcPr>
            <w:tcW w:w="1987" w:type="dxa"/>
          </w:tcPr>
          <w:p w:rsidR="00F87509" w:rsidRPr="00850F71" w:rsidRDefault="00F87509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87509" w:rsidRPr="00850F71" w:rsidRDefault="00F87509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5370F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подтверждающие, что заявитель состоит в браке (свидетельство о заключении брака)</w:t>
            </w:r>
          </w:p>
        </w:tc>
        <w:tc>
          <w:tcPr>
            <w:tcW w:w="1987" w:type="dxa"/>
          </w:tcPr>
          <w:p w:rsidR="00F87509" w:rsidRPr="00850F71" w:rsidRDefault="00F87509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87509" w:rsidRPr="00850F71" w:rsidRDefault="00F87509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5370F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Calibri" w:hAnsi="Times New Roman" w:cs="Times New Roman"/>
                <w:sz w:val="28"/>
                <w:szCs w:val="28"/>
              </w:rPr>
              <w:t>заявление в произвольной форме об исправлении допущенных опечаток и ошибок в выданных в результате предоставления государственной услуги документах с указанием допущенных опечаток и ошибок</w:t>
            </w:r>
          </w:p>
        </w:tc>
        <w:tc>
          <w:tcPr>
            <w:tcW w:w="1987" w:type="dxa"/>
          </w:tcPr>
          <w:p w:rsidR="00F87509" w:rsidRPr="00850F71" w:rsidRDefault="00C21973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О-У</w:t>
            </w:r>
          </w:p>
        </w:tc>
        <w:tc>
          <w:tcPr>
            <w:tcW w:w="1842" w:type="dxa"/>
          </w:tcPr>
          <w:p w:rsidR="00F87509" w:rsidRPr="00850F71" w:rsidRDefault="00C21973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F87509" w:rsidRPr="00850F71" w:rsidTr="005370F9">
        <w:tc>
          <w:tcPr>
            <w:tcW w:w="5872" w:type="dxa"/>
          </w:tcPr>
          <w:p w:rsidR="00F87509" w:rsidRPr="00850F71" w:rsidRDefault="005370F9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468">
              <w:rPr>
                <w:rFonts w:ascii="Times New Roman" w:eastAsia="Calibri" w:hAnsi="Times New Roman" w:cs="Times New Roman"/>
                <w:sz w:val="28"/>
                <w:szCs w:val="28"/>
              </w:rPr>
              <w:t>документ, выданный в результате предоставления государственной услуги, содержащий опечатки и ошибки</w:t>
            </w:r>
          </w:p>
        </w:tc>
        <w:tc>
          <w:tcPr>
            <w:tcW w:w="1987" w:type="dxa"/>
          </w:tcPr>
          <w:p w:rsidR="00F87509" w:rsidRPr="00850F71" w:rsidRDefault="00C21973" w:rsidP="00850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О-У</w:t>
            </w:r>
          </w:p>
        </w:tc>
        <w:tc>
          <w:tcPr>
            <w:tcW w:w="1842" w:type="dxa"/>
          </w:tcPr>
          <w:p w:rsidR="00F87509" w:rsidRPr="00850F71" w:rsidRDefault="00C21973" w:rsidP="00B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850F71" w:rsidRPr="00850F71" w:rsidTr="005370F9">
        <w:tc>
          <w:tcPr>
            <w:tcW w:w="9701" w:type="dxa"/>
            <w:gridSpan w:val="3"/>
          </w:tcPr>
          <w:p w:rsidR="00850F71" w:rsidRPr="00A41E82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которые заявитель вправе представить по собственной инициативе</w:t>
            </w:r>
          </w:p>
        </w:tc>
      </w:tr>
      <w:tr w:rsidR="005370F9" w:rsidRPr="00850F71" w:rsidTr="005370F9">
        <w:tc>
          <w:tcPr>
            <w:tcW w:w="5872" w:type="dxa"/>
          </w:tcPr>
          <w:p w:rsidR="005370F9" w:rsidRPr="005370F9" w:rsidRDefault="005370F9" w:rsidP="00537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0F9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осуществление предпринимательской деятельности (свидетельство о регистрации в качестве индивидуального предпринимателя)</w:t>
            </w:r>
          </w:p>
        </w:tc>
        <w:tc>
          <w:tcPr>
            <w:tcW w:w="1987" w:type="dxa"/>
          </w:tcPr>
          <w:p w:rsidR="005370F9" w:rsidRPr="00D14F5E" w:rsidRDefault="00C21973" w:rsidP="005370F9">
            <w:r>
              <w:t>О-У</w:t>
            </w:r>
          </w:p>
        </w:tc>
        <w:tc>
          <w:tcPr>
            <w:tcW w:w="1842" w:type="dxa"/>
          </w:tcPr>
          <w:p w:rsidR="005370F9" w:rsidRPr="00D14F5E" w:rsidRDefault="00C21973" w:rsidP="005370F9">
            <w:r>
              <w:t>З</w:t>
            </w:r>
          </w:p>
        </w:tc>
      </w:tr>
    </w:tbl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Исчерпывающий перечень оснований для отказа в приеме запроса и документов, необходимых для предоставления </w:t>
      </w:r>
      <w:r w:rsidR="004F5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услуги, оснований для приостановления предоставления </w:t>
      </w:r>
      <w:r w:rsidR="004F5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 или отказа в предоставлении </w:t>
      </w:r>
      <w:r w:rsidR="004F5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" w:name="P353"/>
      <w:bookmarkEnd w:id="3"/>
      <w:r w:rsidRPr="00850F7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3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6230"/>
        <w:gridCol w:w="2558"/>
      </w:tblGrid>
      <w:tr w:rsidR="00850F71" w:rsidRPr="00850F71" w:rsidTr="004F5741">
        <w:tc>
          <w:tcPr>
            <w:tcW w:w="913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0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558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850F71" w:rsidRPr="00850F71" w:rsidTr="004F5741">
        <w:tc>
          <w:tcPr>
            <w:tcW w:w="9701" w:type="dxa"/>
            <w:gridSpan w:val="3"/>
          </w:tcPr>
          <w:p w:rsidR="00850F71" w:rsidRPr="00A41E82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850F71" w:rsidRPr="00850F71" w:rsidTr="004F5741">
        <w:tc>
          <w:tcPr>
            <w:tcW w:w="913" w:type="dxa"/>
          </w:tcPr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0" w:type="dxa"/>
          </w:tcPr>
          <w:p w:rsidR="00850F71" w:rsidRPr="00000D76" w:rsidRDefault="00000D76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D76">
              <w:rPr>
                <w:rFonts w:ascii="Times New Roman" w:hAnsi="Times New Roman" w:cs="Times New Roman"/>
                <w:sz w:val="28"/>
                <w:szCs w:val="28"/>
              </w:rPr>
              <w:t>Обращение с заявлением лица, не указанного в подразделе 1.2 раздела 1 Административного регламента</w:t>
            </w:r>
          </w:p>
        </w:tc>
        <w:tc>
          <w:tcPr>
            <w:tcW w:w="2558" w:type="dxa"/>
          </w:tcPr>
          <w:p w:rsidR="00850F71" w:rsidRPr="00850F71" w:rsidRDefault="00850F71" w:rsidP="00DA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З, 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</w:tr>
      <w:tr w:rsidR="00850F71" w:rsidRPr="00850F71" w:rsidTr="004F5741">
        <w:tc>
          <w:tcPr>
            <w:tcW w:w="913" w:type="dxa"/>
          </w:tcPr>
          <w:p w:rsidR="00850F71" w:rsidRPr="00850F71" w:rsidRDefault="004F574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0F71"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0" w:type="dxa"/>
          </w:tcPr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представлено в уполномоченный орган местного самоуправления, в полномочия которого не входит предоставление муниципальной услуги</w:t>
            </w:r>
          </w:p>
          <w:p w:rsidR="00850F71" w:rsidRPr="00850F71" w:rsidRDefault="00850F71" w:rsidP="00850F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</w:tcPr>
          <w:p w:rsidR="00850F71" w:rsidRPr="00850F71" w:rsidRDefault="00850F71" w:rsidP="00DA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З, </w:t>
            </w:r>
            <w:r w:rsidR="0000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</w:tr>
      <w:tr w:rsidR="00850F71" w:rsidRPr="00850F71" w:rsidTr="004F5741">
        <w:tc>
          <w:tcPr>
            <w:tcW w:w="913" w:type="dxa"/>
          </w:tcPr>
          <w:p w:rsidR="00850F71" w:rsidRPr="00850F71" w:rsidRDefault="004F574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50F71"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0" w:type="dxa"/>
          </w:tcPr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документы утратили силу на день обращения за получением муниципальной услуги (в случае обращения за получением муниципальной услуги представителя заявителя – документ, удостоверяющий полномочия представителя заявителя)</w:t>
            </w:r>
          </w:p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</w:tcPr>
          <w:p w:rsidR="00850F71" w:rsidRPr="00850F71" w:rsidRDefault="00DA4CD3" w:rsidP="00DA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З, </w:t>
            </w:r>
            <w:r w:rsidR="00A4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</w:tr>
      <w:tr w:rsidR="00850F71" w:rsidRPr="00850F71" w:rsidTr="004F5741">
        <w:tc>
          <w:tcPr>
            <w:tcW w:w="913" w:type="dxa"/>
          </w:tcPr>
          <w:p w:rsidR="00850F71" w:rsidRPr="00850F71" w:rsidRDefault="004F574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50F71"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0" w:type="dxa"/>
          </w:tcPr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</w:t>
            </w:r>
          </w:p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</w:tcPr>
          <w:p w:rsidR="00850F71" w:rsidRPr="00850F71" w:rsidRDefault="00DA4CD3" w:rsidP="00DA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4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З1</w:t>
            </w:r>
          </w:p>
        </w:tc>
      </w:tr>
      <w:tr w:rsidR="00850F71" w:rsidRPr="00850F71" w:rsidTr="004F5741">
        <w:tc>
          <w:tcPr>
            <w:tcW w:w="913" w:type="dxa"/>
          </w:tcPr>
          <w:p w:rsidR="00850F71" w:rsidRPr="00850F71" w:rsidRDefault="004F5741" w:rsidP="00850F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50F71"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0" w:type="dxa"/>
          </w:tcPr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  <w:p w:rsidR="00850F71" w:rsidRPr="00850F71" w:rsidRDefault="00850F71" w:rsidP="00850F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</w:tcPr>
          <w:p w:rsidR="00850F71" w:rsidRPr="00850F71" w:rsidRDefault="00DA4CD3" w:rsidP="0085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41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З1</w:t>
            </w:r>
          </w:p>
        </w:tc>
      </w:tr>
      <w:tr w:rsidR="00A41E82" w:rsidRPr="00850F71" w:rsidTr="004F5741">
        <w:tc>
          <w:tcPr>
            <w:tcW w:w="913" w:type="dxa"/>
          </w:tcPr>
          <w:p w:rsidR="00A41E82" w:rsidRPr="000816FE" w:rsidRDefault="00A41E82" w:rsidP="00A41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6F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0" w:type="dxa"/>
          </w:tcPr>
          <w:p w:rsidR="00A41E82" w:rsidRPr="00A41E82" w:rsidRDefault="00A41E82" w:rsidP="00A41E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E82">
              <w:rPr>
                <w:rStyle w:val="sc-itonen"/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Отказ заявителя предъявить </w:t>
            </w:r>
            <w:r w:rsidRPr="00A41E8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558" w:type="dxa"/>
          </w:tcPr>
          <w:p w:rsidR="00A41E82" w:rsidRPr="00A41E82" w:rsidRDefault="00A41E82" w:rsidP="00A41E8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E82">
              <w:rPr>
                <w:rFonts w:ascii="Times New Roman" w:hAnsi="Times New Roman" w:cs="Times New Roman"/>
                <w:b/>
                <w:sz w:val="24"/>
                <w:szCs w:val="24"/>
              </w:rPr>
              <w:t>З, З1</w:t>
            </w:r>
          </w:p>
        </w:tc>
      </w:tr>
      <w:tr w:rsidR="00A41E82" w:rsidRPr="00850F71" w:rsidTr="004F5741">
        <w:tc>
          <w:tcPr>
            <w:tcW w:w="9701" w:type="dxa"/>
            <w:gridSpan w:val="3"/>
          </w:tcPr>
          <w:p w:rsidR="00A41E82" w:rsidRPr="00A41E82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государственной </w:t>
            </w: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</w:t>
            </w: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0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услуги отсутствуют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41E82" w:rsidRPr="00850F71" w:rsidTr="004F5741">
        <w:tc>
          <w:tcPr>
            <w:tcW w:w="9701" w:type="dxa"/>
            <w:gridSpan w:val="3"/>
          </w:tcPr>
          <w:p w:rsidR="00A41E82" w:rsidRPr="00A41E82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Исчерпывающий перечень оснований для отказа в предоставлении услуги</w:t>
            </w:r>
            <w:r w:rsidRPr="00A41E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4F574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Непредставление или неполное представление документов, </w:t>
            </w:r>
            <w:r w:rsidRPr="004F574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lastRenderedPageBreak/>
              <w:t>необходимых для предоставления госуд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арственной услуги,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0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741">
              <w:rPr>
                <w:rFonts w:ascii="Times New Roman" w:eastAsia="Calibri" w:hAnsi="Times New Roman" w:cs="Times New Roman"/>
                <w:sz w:val="28"/>
                <w:szCs w:val="28"/>
              </w:rPr>
              <w:t>Не достижение заявителем возраста 16 лет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0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0133E0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постоянного места жительства на территории города Смоленска</w:t>
            </w:r>
            <w:r w:rsidRPr="00850F7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0" w:type="dxa"/>
          </w:tcPr>
          <w:p w:rsidR="00A41E82" w:rsidRPr="000133E0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согласия обоих родителей (усыновителей) или попечителя на объявление несовершеннолетнего полностью дееспособным (эмансипированным)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0" w:type="dxa"/>
          </w:tcPr>
          <w:p w:rsidR="00A41E82" w:rsidRPr="000133E0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трудового договора с заявителем (за исключением случая вступления в брак) или отсутствие статуса индивидуального предпринимателя (за исключением случая вступления в брак)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0" w:type="dxa"/>
          </w:tcPr>
          <w:p w:rsidR="00A41E82" w:rsidRPr="000133E0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Заявитель не состоит в браке, не работает по трудовому договору и не занимается предпринимательской деятельностью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E82" w:rsidRPr="00850F71" w:rsidTr="004F5741">
        <w:tc>
          <w:tcPr>
            <w:tcW w:w="913" w:type="dxa"/>
          </w:tcPr>
          <w:p w:rsidR="00A41E82" w:rsidRPr="00850F71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0" w:type="dxa"/>
          </w:tcPr>
          <w:p w:rsidR="00A41E82" w:rsidRPr="00F3761F" w:rsidRDefault="00A41E82" w:rsidP="00A41E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документов, подтверждающих наличие самостоятельного дохода</w:t>
            </w:r>
          </w:p>
        </w:tc>
        <w:tc>
          <w:tcPr>
            <w:tcW w:w="2558" w:type="dxa"/>
          </w:tcPr>
          <w:p w:rsidR="00A41E82" w:rsidRPr="00850F71" w:rsidRDefault="00A41E82" w:rsidP="00A4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850F71" w:rsidRPr="00850F71" w:rsidRDefault="00850F71" w:rsidP="00850F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F71" w:rsidRPr="00850F71" w:rsidRDefault="00850F71" w:rsidP="00850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403"/>
      <w:bookmarkEnd w:id="4"/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Отказ в приеме документов, </w:t>
      </w:r>
      <w:r w:rsidR="00F3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необходимых для </w:t>
      </w:r>
      <w:r w:rsidR="003E2A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государственной</w:t>
      </w:r>
      <w:r w:rsidR="00F3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не препятствует повторному обращению заявителя за предоставлением </w:t>
      </w:r>
      <w:r w:rsidR="00F3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 </w:t>
      </w:r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>й услуги.</w:t>
      </w:r>
    </w:p>
    <w:p w:rsidR="00850F71" w:rsidRPr="00850F71" w:rsidRDefault="00850F71" w:rsidP="00850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После устранения оснований для отказа в предоставлении </w:t>
      </w:r>
      <w:r w:rsidR="003E2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="003E2A55"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850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заявитель вправе повторно обратиться с заявлением. </w:t>
      </w:r>
    </w:p>
    <w:p w:rsidR="00850F71" w:rsidRDefault="00850F71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63C60" w:rsidRPr="00850F71" w:rsidRDefault="00A63C60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50F71" w:rsidRPr="00850F71" w:rsidRDefault="00850F71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50F71" w:rsidRPr="00850F71" w:rsidRDefault="00850F71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5. 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запроса о предоставлении </w:t>
      </w:r>
      <w:r w:rsidR="00F376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 и документов, необходимых для предоставления </w:t>
      </w:r>
      <w:r w:rsidR="00A63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r w:rsidRPr="00850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услуги</w:t>
      </w: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F71" w:rsidRPr="00850F71" w:rsidRDefault="00850F71" w:rsidP="00850F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Форма № 1</w:t>
      </w: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F71" w:rsidRPr="00F3761F" w:rsidRDefault="00850F71" w:rsidP="00F376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0F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О ПРЕДОСТАВЛЕНИИ МУНИЦИПАЛЬНОЙ УСЛУГИ </w:t>
      </w:r>
      <w:r w:rsidR="00F3761F" w:rsidRPr="00F3761F">
        <w:rPr>
          <w:rFonts w:ascii="Times New Roman" w:eastAsia="Calibri" w:hAnsi="Times New Roman" w:cs="Times New Roman"/>
          <w:b/>
          <w:sz w:val="32"/>
          <w:szCs w:val="32"/>
        </w:rPr>
        <w:t>«Объявление несовершеннолетнего полностью дееспособным (эмансипированным)»</w:t>
      </w: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268"/>
        <w:gridCol w:w="340"/>
        <w:gridCol w:w="1417"/>
        <w:gridCol w:w="1191"/>
        <w:gridCol w:w="340"/>
        <w:gridCol w:w="4452"/>
      </w:tblGrid>
      <w:tr w:rsidR="00F3761F" w:rsidRPr="00F3761F" w:rsidTr="00F3761F">
        <w:tc>
          <w:tcPr>
            <w:tcW w:w="10348" w:type="dxa"/>
            <w:gridSpan w:val="7"/>
          </w:tcPr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ЗАЯВЛЕНИЕ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несовершеннолетнего (достигшего возраста 16 лет) об объявлении его полностью дееспособным (эмансипированным)</w:t>
            </w:r>
          </w:p>
        </w:tc>
      </w:tr>
      <w:tr w:rsidR="00F3761F" w:rsidRPr="00F3761F" w:rsidTr="00F3761F">
        <w:tc>
          <w:tcPr>
            <w:tcW w:w="4365" w:type="dxa"/>
            <w:gridSpan w:val="4"/>
            <w:vMerge w:val="restart"/>
          </w:tcPr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83" w:type="dxa"/>
            <w:gridSpan w:val="3"/>
          </w:tcPr>
          <w:p w:rsidR="00063D71" w:rsidRDefault="00063D71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Управление опеки и</w:t>
            </w:r>
          </w:p>
          <w:p w:rsidR="00063D71" w:rsidRDefault="00063D71" w:rsidP="00063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попечительства </w:t>
            </w:r>
          </w:p>
          <w:p w:rsidR="00F3761F" w:rsidRPr="00F3761F" w:rsidRDefault="00063D71" w:rsidP="00063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r w:rsidR="00F3761F"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</w:t>
            </w:r>
            <w:r w:rsidR="00A41E8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414DE0"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города</w:t>
            </w: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Смоленска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761F" w:rsidRPr="00F3761F" w:rsidTr="00F3761F">
        <w:tc>
          <w:tcPr>
            <w:tcW w:w="4365" w:type="dxa"/>
            <w:gridSpan w:val="4"/>
            <w:vMerge/>
          </w:tcPr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83" w:type="dxa"/>
            <w:gridSpan w:val="3"/>
          </w:tcPr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(Ф.И.О.)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от заявителя ___________________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(Ф.И.О. полностью)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паспорт серия _______ №_________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выдан_________________________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______________________________,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 (ей) по адресу: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                     </w:t>
            </w:r>
          </w:p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ind w:firstLine="152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______________________________,</w:t>
            </w:r>
          </w:p>
        </w:tc>
      </w:tr>
      <w:tr w:rsidR="00F3761F" w:rsidRPr="00F3761F" w:rsidTr="00F3761F">
        <w:tc>
          <w:tcPr>
            <w:tcW w:w="10348" w:type="dxa"/>
            <w:gridSpan w:val="7"/>
          </w:tcPr>
          <w:p w:rsidR="00F3761F" w:rsidRPr="00F3761F" w:rsidRDefault="00F3761F" w:rsidP="00F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заявление.</w:t>
            </w:r>
          </w:p>
        </w:tc>
      </w:tr>
      <w:tr w:rsidR="00F3761F" w:rsidRPr="00F3761F" w:rsidTr="00F3761F">
        <w:tc>
          <w:tcPr>
            <w:tcW w:w="10348" w:type="dxa"/>
            <w:gridSpan w:val="7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Прошу признать меня полностью дееспособным (эмансипированным).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Я работаю________________________________________________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с_________________ в должности_____________________________________.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Моя заработная плата составляет_________________________________.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Мои родители дали согласие на признание меня полностью дееспособным (эмансипированным).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Признание меня полностью дееспособным (эмансипированным) необходимо для ______________________________________________________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__________________________________________________________________.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Мне разъяснено, что в соответствии со </w:t>
            </w:r>
            <w:hyperlink r:id="rId8" w:history="1">
              <w:r w:rsidRPr="00F3761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статьей 27</w:t>
              </w:r>
            </w:hyperlink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Гражданского кодекса Российской Федерации (далее - ГК РФ) в случае признания меня полностью дееспособным (эмансипированным) я буду обладать в полном объеме </w:t>
            </w: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гражданскими правами и нести обязанности (в том числе и самостоятельно отвечать по обязательствам, возникшим вследствие причинения мною вреда). Положения </w:t>
            </w:r>
            <w:hyperlink r:id="rId9" w:history="1">
              <w:r w:rsidRPr="00F3761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статьи 27</w:t>
              </w:r>
            </w:hyperlink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ГК РФ мне понятны.</w:t>
            </w:r>
          </w:p>
        </w:tc>
      </w:tr>
      <w:tr w:rsidR="00F3761F" w:rsidRPr="00F3761F" w:rsidTr="00F3761F">
        <w:tc>
          <w:tcPr>
            <w:tcW w:w="10348" w:type="dxa"/>
            <w:gridSpan w:val="7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 Я, ___________________________________________________________,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      </w:r>
          </w:p>
        </w:tc>
      </w:tr>
      <w:tr w:rsidR="00F3761F" w:rsidRPr="00F3761F" w:rsidTr="00F3761F">
        <w:tc>
          <w:tcPr>
            <w:tcW w:w="340" w:type="dxa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________________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(дата)</w:t>
            </w:r>
          </w:p>
        </w:tc>
        <w:tc>
          <w:tcPr>
            <w:tcW w:w="340" w:type="dxa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gridSpan w:val="2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________________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(подпись)</w:t>
            </w:r>
          </w:p>
        </w:tc>
        <w:tc>
          <w:tcPr>
            <w:tcW w:w="340" w:type="dxa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52" w:type="dxa"/>
          </w:tcPr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</w:t>
            </w:r>
          </w:p>
          <w:p w:rsidR="00F3761F" w:rsidRPr="00F3761F" w:rsidRDefault="00F3761F" w:rsidP="00A63C60">
            <w:pPr>
              <w:autoSpaceDE w:val="0"/>
              <w:autoSpaceDN w:val="0"/>
              <w:adjustRightInd w:val="0"/>
              <w:spacing w:after="0" w:line="240" w:lineRule="auto"/>
              <w:ind w:left="142" w:firstLine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76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(расшифровка подписи)</w:t>
            </w:r>
          </w:p>
        </w:tc>
      </w:tr>
    </w:tbl>
    <w:p w:rsidR="00F3761F" w:rsidRPr="00F3761F" w:rsidRDefault="00F3761F" w:rsidP="00A63C60">
      <w:pPr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3761F" w:rsidRDefault="00F3761F" w:rsidP="00F376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61F" w:rsidRDefault="00F3761F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61F" w:rsidRDefault="00F3761F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61F" w:rsidRDefault="00F3761F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850F71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C60" w:rsidRDefault="00A63C60" w:rsidP="003E2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F71" w:rsidRPr="003E2A55" w:rsidRDefault="003E2A55" w:rsidP="003E2A55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 2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274"/>
      </w:tblGrid>
      <w:tr w:rsidR="003E2A55" w:rsidRPr="003E2A55" w:rsidTr="008B7F07">
        <w:tc>
          <w:tcPr>
            <w:tcW w:w="9639" w:type="dxa"/>
            <w:gridSpan w:val="2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СОГЛАСИЕ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обоих (единственного) родителей или других законных представителей на объявление несовершеннолетнего полностью дееспособным (эмансипированным)</w:t>
            </w:r>
          </w:p>
        </w:tc>
      </w:tr>
      <w:tr w:rsidR="003E2A55" w:rsidRPr="003E2A55" w:rsidTr="008B7F07">
        <w:tc>
          <w:tcPr>
            <w:tcW w:w="4365" w:type="dxa"/>
            <w:vMerge w:val="restart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4" w:type="dxa"/>
          </w:tcPr>
          <w:p w:rsidR="00063D71" w:rsidRDefault="00063D71" w:rsidP="00063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Управление опеки и</w:t>
            </w:r>
          </w:p>
          <w:p w:rsidR="00063D71" w:rsidRDefault="00063D71" w:rsidP="00063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попечительства </w:t>
            </w:r>
          </w:p>
          <w:p w:rsidR="003E2A55" w:rsidRPr="003E2A55" w:rsidRDefault="00063D71" w:rsidP="00063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bookmarkStart w:id="5" w:name="_GoBack"/>
            <w:bookmarkEnd w:id="5"/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F376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города Смоленска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2A55" w:rsidRPr="003E2A55" w:rsidTr="008B7F07">
        <w:tc>
          <w:tcPr>
            <w:tcW w:w="4365" w:type="dxa"/>
            <w:vMerge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4" w:type="dxa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2A55">
              <w:rPr>
                <w:rFonts w:ascii="Times New Roman" w:eastAsia="Calibri" w:hAnsi="Times New Roman" w:cs="Times New Roman"/>
                <w:sz w:val="20"/>
                <w:szCs w:val="20"/>
              </w:rPr>
              <w:t>(Ф.И.О.)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от заявителя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2A55">
              <w:rPr>
                <w:rFonts w:ascii="Times New Roman" w:eastAsia="Calibri" w:hAnsi="Times New Roman" w:cs="Times New Roman"/>
                <w:sz w:val="20"/>
                <w:szCs w:val="20"/>
              </w:rPr>
              <w:t>(Ф.И.О. полностью)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паспорт серия _______ № 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выдан 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_______________________________,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 (ей) по адресу: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firstLine="6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_______________________________,</w:t>
            </w:r>
          </w:p>
        </w:tc>
      </w:tr>
      <w:tr w:rsidR="003E2A55" w:rsidRPr="003E2A55" w:rsidTr="008B7F07">
        <w:tc>
          <w:tcPr>
            <w:tcW w:w="9639" w:type="dxa"/>
            <w:gridSpan w:val="2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</w:rPr>
            </w:pPr>
          </w:p>
        </w:tc>
      </w:tr>
      <w:tr w:rsidR="003E2A55" w:rsidRPr="003E2A55" w:rsidTr="008B7F07">
        <w:trPr>
          <w:trHeight w:val="5250"/>
        </w:trPr>
        <w:tc>
          <w:tcPr>
            <w:tcW w:w="9639" w:type="dxa"/>
            <w:gridSpan w:val="2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Прошу признать моего сына (мою </w:t>
            </w:r>
            <w:proofErr w:type="gramStart"/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дочь)_</w:t>
            </w:r>
            <w:proofErr w:type="gramEnd"/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полностью дееспособным (эмансипированным).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Он (она) работает________________________________________________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с ________________ в должности_______________________________________.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Его (ее) заработная плата составляет________________________________.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Признание сына (дочери) полностью дееспособным (эмансипированным) необходимо для______________________________________________________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___________________________________________________________________.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</w:rPr>
            </w:pPr>
            <w:r w:rsidRPr="003E2A55">
              <w:rPr>
                <w:rFonts w:ascii="Times New Roman" w:eastAsia="Calibri" w:hAnsi="Times New Roman" w:cs="Times New Roman"/>
              </w:rPr>
              <w:t xml:space="preserve">             Мне разъяснено, что в соответствии со </w:t>
            </w:r>
            <w:hyperlink r:id="rId10" w:history="1">
              <w:r w:rsidRPr="003E2A55">
                <w:rPr>
                  <w:rFonts w:ascii="Times New Roman" w:eastAsia="Calibri" w:hAnsi="Times New Roman" w:cs="Times New Roman"/>
                  <w:color w:val="0000FF"/>
                </w:rPr>
                <w:t>статьей 27</w:t>
              </w:r>
            </w:hyperlink>
            <w:r w:rsidRPr="003E2A55">
              <w:rPr>
                <w:rFonts w:ascii="Times New Roman" w:eastAsia="Calibri" w:hAnsi="Times New Roman" w:cs="Times New Roman"/>
              </w:rPr>
              <w:t xml:space="preserve"> Гражданского кодекса Российской Федерации (далее - ГК РФ) в случае признания моего сына (моей дочери) полностью дееспособным (эмансипированным) он (она) будет обладать в полном объеме гражданскими правами и нести обязанности (в том числе и самостоятельно отвечать по обязательствам, возникшим вследствие причинения вреда). Положения </w:t>
            </w:r>
            <w:hyperlink r:id="rId11" w:history="1">
              <w:r w:rsidRPr="003E2A55">
                <w:rPr>
                  <w:rFonts w:ascii="Times New Roman" w:eastAsia="Calibri" w:hAnsi="Times New Roman" w:cs="Times New Roman"/>
                  <w:color w:val="0000FF"/>
                </w:rPr>
                <w:t>статьи 27</w:t>
              </w:r>
            </w:hyperlink>
            <w:r w:rsidRPr="003E2A55">
              <w:rPr>
                <w:rFonts w:ascii="Times New Roman" w:eastAsia="Calibri" w:hAnsi="Times New Roman" w:cs="Times New Roman"/>
              </w:rPr>
              <w:t xml:space="preserve"> ГК РФ мне понятны.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</w:rPr>
              <w:t xml:space="preserve">            </w:t>
            </w:r>
            <w:proofErr w:type="gramStart"/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Я,_</w:t>
            </w:r>
            <w:proofErr w:type="gramEnd"/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____________________________________________________________,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E2A55">
              <w:rPr>
                <w:rFonts w:ascii="Times New Roman" w:eastAsia="Calibri" w:hAnsi="Times New Roman" w:cs="Times New Roman"/>
              </w:rPr>
              <w:t xml:space="preserve">                                                  (фамилия, имя, отчество (при наличии)</w:t>
            </w:r>
          </w:p>
          <w:tbl>
            <w:tblPr>
              <w:tblW w:w="9639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2268"/>
              <w:gridCol w:w="340"/>
              <w:gridCol w:w="2608"/>
              <w:gridCol w:w="340"/>
              <w:gridCol w:w="3743"/>
            </w:tblGrid>
            <w:tr w:rsidR="003E2A55" w:rsidRPr="003E2A55" w:rsidTr="008B7F07">
              <w:tc>
                <w:tcPr>
                  <w:tcW w:w="9639" w:type="dxa"/>
                  <w:gridSpan w:val="6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            </w:r>
                </w:p>
              </w:tc>
            </w:tr>
            <w:tr w:rsidR="003E2A55" w:rsidRPr="003E2A55" w:rsidTr="008B7F07">
              <w:tc>
                <w:tcPr>
                  <w:tcW w:w="340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_________________</w:t>
                  </w: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(дата)</w:t>
                  </w:r>
                </w:p>
              </w:tc>
              <w:tc>
                <w:tcPr>
                  <w:tcW w:w="340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08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____________________</w:t>
                  </w: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340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43" w:type="dxa"/>
                </w:tcPr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_________________________</w:t>
                  </w:r>
                </w:p>
                <w:p w:rsid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E2A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(расшифровка подписи)</w:t>
                  </w:r>
                </w:p>
                <w:p w:rsid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5736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3E2A55" w:rsidRPr="003E2A55" w:rsidRDefault="003E2A55" w:rsidP="003E2A5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4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E2A55" w:rsidRPr="003E2A55" w:rsidRDefault="003E2A55" w:rsidP="003E2A55">
            <w:pPr>
              <w:rPr>
                <w:rFonts w:ascii="Times New Roman" w:eastAsia="Calibri" w:hAnsi="Times New Roman" w:cs="Times New Roman"/>
              </w:rPr>
            </w:pP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Pr="003E2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Форма № 3</w:t>
            </w:r>
          </w:p>
          <w:p w:rsidR="003E2A55" w:rsidRDefault="003E2A55" w:rsidP="003E2A55">
            <w:pPr>
              <w:tabs>
                <w:tab w:val="left" w:pos="993"/>
                <w:tab w:val="left" w:pos="2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E2A55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УПРАВЛЕНИЕ ОПЕКИ И ПОПЕЧИТЕЛЬСТВА</w:t>
            </w: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</w:p>
          <w:p w:rsidR="003E2A55" w:rsidRPr="003E2A55" w:rsidRDefault="003E2A55" w:rsidP="003E2A55">
            <w:pPr>
              <w:tabs>
                <w:tab w:val="left" w:pos="993"/>
                <w:tab w:val="left" w:pos="2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АДМИНИСТРАЦИя ГОРОДА СМОЛЕНСКА</w:t>
            </w:r>
          </w:p>
          <w:p w:rsidR="003E2A55" w:rsidRPr="003E2A55" w:rsidRDefault="003E2A55" w:rsidP="003E2A55">
            <w:pPr>
              <w:tabs>
                <w:tab w:val="left" w:pos="993"/>
                <w:tab w:val="left" w:pos="2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E2A55" w:rsidRPr="003E2A55" w:rsidRDefault="003E2A55" w:rsidP="003E2A55">
            <w:pPr>
              <w:tabs>
                <w:tab w:val="left" w:pos="993"/>
                <w:tab w:val="left" w:pos="2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2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 В Е Д О М Л Е Н И Е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E2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отказе в </w:t>
            </w:r>
            <w:r w:rsidRPr="003E2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«Объявление несовершеннолетнего полностью дееспособным (эмансипированным)»</w:t>
            </w: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  <w:p w:rsidR="003E2A55" w:rsidRPr="003E2A55" w:rsidRDefault="003E2A55" w:rsidP="003E2A5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</w:t>
            </w:r>
            <w:proofErr w:type="gramStart"/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________20__г.</w:t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3E2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</w:t>
            </w:r>
          </w:p>
          <w:p w:rsid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Выдано ________________________________________________________________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(фамилия, имя, отчество (при наличии) заявителя)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По результатам рассмотрения запроса о предоставлении государственной услуги и документов, необходимых для предоставления государственной услуги «Объявление несовершеннолетнего полностью дееспособным (эмансипированным)», принято решение об отказе в объявлении ________________________________________________________________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(фамилия, имя, отчество (при наличии) несовершеннолетнего)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полностью дееспособным (эмансипированным) по основаниям:</w:t>
            </w:r>
          </w:p>
          <w:p w:rsidR="003E2A55" w:rsidRPr="003E2A55" w:rsidRDefault="00FC3FFA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pict>
                <v:rect id="_x0000_i1025" style="width:0;height:.75pt" o:hralign="center" o:hrstd="t" o:hrnoshade="t" o:hr="t" fillcolor="#0f1115" stroked="f"/>
              </w:pict>
            </w:r>
          </w:p>
          <w:p w:rsidR="003E2A55" w:rsidRPr="003E2A55" w:rsidRDefault="00FC3FFA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pict>
                <v:rect id="_x0000_i1026" style="width:0;height:.75pt" o:hralign="center" o:hrstd="t" o:hrnoshade="t" o:hr="t" fillcolor="#0f1115" stroked="f"/>
              </w:pic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______________________________________________________________________.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Отказ в объявлении несовершеннолетнего полностью дееспособным (эмансипированным) не препятствует повторному обращению заявителя за предоставлением государственной услуги после устранения оснований для отказа.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Отказ может быть обжалован в порядке, установленном действующим законодательством.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Начальник Управления 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2A55">
              <w:rPr>
                <w:rFonts w:ascii="Times New Roman" w:eastAsia="Calibri" w:hAnsi="Times New Roman" w:cs="Times New Roman"/>
                <w:sz w:val="28"/>
                <w:szCs w:val="28"/>
              </w:rPr>
              <w:t>(подпись) (фамилия, имя, отчество (при наличии))</w:t>
            </w:r>
          </w:p>
          <w:p w:rsidR="003E2A55" w:rsidRPr="003E2A55" w:rsidRDefault="003E2A55" w:rsidP="003E2A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2A55" w:rsidRPr="003E2A55" w:rsidTr="008B7F07">
        <w:trPr>
          <w:trHeight w:val="5250"/>
        </w:trPr>
        <w:tc>
          <w:tcPr>
            <w:tcW w:w="9639" w:type="dxa"/>
            <w:gridSpan w:val="2"/>
          </w:tcPr>
          <w:p w:rsidR="003E2A55" w:rsidRPr="003E2A55" w:rsidRDefault="003E2A55" w:rsidP="003E2A5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E2A55" w:rsidRPr="003E2A55" w:rsidRDefault="003E2A55" w:rsidP="003E2A55">
      <w:pPr>
        <w:rPr>
          <w:rFonts w:ascii="Times New Roman" w:eastAsia="Calibri" w:hAnsi="Times New Roman" w:cs="Times New Roman"/>
        </w:rPr>
      </w:pPr>
    </w:p>
    <w:p w:rsidR="00850F71" w:rsidRPr="00850F71" w:rsidRDefault="00850F71" w:rsidP="00850F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A"/>
          <w:sz w:val="28"/>
          <w:szCs w:val="28"/>
          <w:lang w:eastAsia="ru-RU"/>
        </w:rPr>
      </w:pPr>
    </w:p>
    <w:sectPr w:rsidR="00850F71" w:rsidRPr="00850F71" w:rsidSect="00850F71">
      <w:headerReference w:type="default" r:id="rId12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FFA" w:rsidRDefault="00FC3FFA">
      <w:pPr>
        <w:spacing w:after="0" w:line="240" w:lineRule="auto"/>
      </w:pPr>
      <w:r>
        <w:separator/>
      </w:r>
    </w:p>
  </w:endnote>
  <w:endnote w:type="continuationSeparator" w:id="0">
    <w:p w:rsidR="00FC3FFA" w:rsidRDefault="00FC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FFA" w:rsidRDefault="00FC3FFA">
      <w:pPr>
        <w:spacing w:after="0" w:line="240" w:lineRule="auto"/>
      </w:pPr>
      <w:r>
        <w:separator/>
      </w:r>
    </w:p>
  </w:footnote>
  <w:footnote w:type="continuationSeparator" w:id="0">
    <w:p w:rsidR="00FC3FFA" w:rsidRDefault="00FC3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FCE" w:rsidRPr="00093AE9" w:rsidRDefault="00850F71" w:rsidP="005E3FC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63D71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966AB"/>
    <w:multiLevelType w:val="multilevel"/>
    <w:tmpl w:val="D6D2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850C6B"/>
    <w:multiLevelType w:val="multilevel"/>
    <w:tmpl w:val="20280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C9"/>
    <w:rsid w:val="00000D76"/>
    <w:rsid w:val="000133E0"/>
    <w:rsid w:val="00063D71"/>
    <w:rsid w:val="000F2A54"/>
    <w:rsid w:val="003E2A55"/>
    <w:rsid w:val="00414DE0"/>
    <w:rsid w:val="004F5741"/>
    <w:rsid w:val="005370F9"/>
    <w:rsid w:val="00553F73"/>
    <w:rsid w:val="0056472B"/>
    <w:rsid w:val="005B31D4"/>
    <w:rsid w:val="005E3FCE"/>
    <w:rsid w:val="007357F3"/>
    <w:rsid w:val="0074691A"/>
    <w:rsid w:val="007E43D6"/>
    <w:rsid w:val="00850F71"/>
    <w:rsid w:val="008A5868"/>
    <w:rsid w:val="008C12FD"/>
    <w:rsid w:val="009900C9"/>
    <w:rsid w:val="00A36A03"/>
    <w:rsid w:val="00A41ADB"/>
    <w:rsid w:val="00A41E82"/>
    <w:rsid w:val="00A63C60"/>
    <w:rsid w:val="00AB1005"/>
    <w:rsid w:val="00BE57DA"/>
    <w:rsid w:val="00C21973"/>
    <w:rsid w:val="00CE3E4F"/>
    <w:rsid w:val="00DA4CD3"/>
    <w:rsid w:val="00EB0468"/>
    <w:rsid w:val="00F07C59"/>
    <w:rsid w:val="00F3761F"/>
    <w:rsid w:val="00F87509"/>
    <w:rsid w:val="00FC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0AA19"/>
  <w15:chartTrackingRefBased/>
  <w15:docId w15:val="{5B7524D1-DB86-48F0-A1B2-9DB113A2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5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31D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3E2A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41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c-itonen">
    <w:name w:val="sc-itonen"/>
    <w:rsid w:val="00A4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&amp;dst=10015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692&amp;dst=1001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692&amp;dst=1001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92&amp;dst=1001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8139C-02EE-4443-875D-41166BAB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Евгения Владимировна</dc:creator>
  <cp:keywords/>
  <dc:description/>
  <cp:lastModifiedBy>Давыдова Евгения Владимировна</cp:lastModifiedBy>
  <cp:revision>10</cp:revision>
  <cp:lastPrinted>2026-07-17T10:55:00Z</cp:lastPrinted>
  <dcterms:created xsi:type="dcterms:W3CDTF">2026-07-09T13:14:00Z</dcterms:created>
  <dcterms:modified xsi:type="dcterms:W3CDTF">2026-07-21T10:03:00Z</dcterms:modified>
</cp:coreProperties>
</file>