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a"/>
        <w:tblW w:w="4961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85983" w:rsidTr="009C494D">
        <w:tc>
          <w:tcPr>
            <w:tcW w:w="4961" w:type="dxa"/>
          </w:tcPr>
          <w:p w:rsidR="00F85983" w:rsidRPr="000E39E8" w:rsidRDefault="00F85983" w:rsidP="009C4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ar201"/>
            <w:bookmarkStart w:id="1" w:name="_Hlk233627786"/>
            <w:bookmarkEnd w:id="0"/>
            <w:r w:rsidRPr="000E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F85983" w:rsidRPr="00F85983" w:rsidRDefault="00F85983" w:rsidP="00F8598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по предоставлению услуги </w:t>
            </w:r>
            <w:r w:rsidRPr="00F85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859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Предоставление доступа к справочно-поисковому аппарату </w:t>
            </w:r>
            <w:bookmarkStart w:id="2" w:name="_Hlk230342738"/>
            <w:r w:rsidRPr="00F859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 базам данных муниципальных библиотек»</w:t>
            </w:r>
          </w:p>
          <w:bookmarkEnd w:id="2"/>
          <w:p w:rsidR="00F85983" w:rsidRDefault="00F85983" w:rsidP="009C494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1"/>
    </w:tbl>
    <w:p w:rsidR="00FA013E" w:rsidRDefault="00FA013E" w:rsidP="001E0D0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85983" w:rsidRPr="000E39E8" w:rsidRDefault="00F85983" w:rsidP="00F85983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39E8">
        <w:rPr>
          <w:rFonts w:ascii="Times New Roman" w:eastAsia="Times New Roman" w:hAnsi="Times New Roman" w:cs="Times New Roman"/>
          <w:b/>
          <w:sz w:val="28"/>
          <w:szCs w:val="28"/>
        </w:rPr>
        <w:t>П Е Р Е Ч Е Н Ь</w:t>
      </w:r>
    </w:p>
    <w:p w:rsidR="00F85983" w:rsidRPr="000E39E8" w:rsidRDefault="00F85983" w:rsidP="00F85983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39E8">
        <w:rPr>
          <w:rFonts w:ascii="Times New Roman" w:eastAsia="Times New Roman" w:hAnsi="Times New Roman" w:cs="Times New Roman"/>
          <w:b/>
          <w:sz w:val="28"/>
          <w:szCs w:val="28"/>
        </w:rPr>
        <w:t xml:space="preserve">УСЛОВНЫХ ОБОЗНАЧЕНИЙ И СОКРАЩЕНИЙ, ИДЕНТИФИКАТОРЫ КАТЕГОРИЙ (ПРИЗНАКОВ) ЗАЯВИТЕЛЕЙ, </w:t>
      </w:r>
    </w:p>
    <w:p w:rsidR="00F85983" w:rsidRPr="000E39E8" w:rsidRDefault="00F85983" w:rsidP="00F85983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39E8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ДОКУМЕНТОВ, НЕОБХОДИМЫХ ДЛЯ ПРЕДОСТАВЛЕНИЯ УСЛУГИ, ИСЧЕРПЫВАЮЩИЙ ПЕРЕЧЕНЬ ОСНОВАНИЙ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E39E8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ОТКАЗА В ПРИЕМЕ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ЗАПРОСА</w:t>
      </w:r>
      <w:r w:rsidRPr="000E39E8">
        <w:rPr>
          <w:rFonts w:ascii="Times New Roman" w:eastAsia="Times New Roman" w:hAnsi="Times New Roman" w:cs="Times New Roman"/>
          <w:b/>
          <w:sz w:val="28"/>
          <w:szCs w:val="28"/>
        </w:rPr>
        <w:t xml:space="preserve"> О ПРЕДОСТАВЛЕНИИ УСЛУГИ,</w:t>
      </w:r>
    </w:p>
    <w:p w:rsidR="00F85983" w:rsidRPr="000E39E8" w:rsidRDefault="00F85983" w:rsidP="00F85983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39E8">
        <w:rPr>
          <w:rFonts w:ascii="Times New Roman" w:eastAsia="Times New Roman" w:hAnsi="Times New Roman" w:cs="Times New Roman"/>
          <w:b/>
          <w:sz w:val="28"/>
          <w:szCs w:val="28"/>
        </w:rPr>
        <w:t>ОСНОВАНИЙ ДЛЯ ПРИОСТАНОВЛЕНИЯ ПРЕДОСТАВЛЕНИЯ УСЛУГИ ИЛИ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E39E8">
        <w:rPr>
          <w:rFonts w:ascii="Times New Roman" w:eastAsia="Times New Roman" w:hAnsi="Times New Roman" w:cs="Times New Roman"/>
          <w:b/>
          <w:sz w:val="28"/>
          <w:szCs w:val="28"/>
        </w:rPr>
        <w:t xml:space="preserve">ОТКАЗА В ПРЕДОСТАВЛЕНИИ УСЛУГИ, </w:t>
      </w:r>
    </w:p>
    <w:p w:rsidR="00F85983" w:rsidRPr="000E39E8" w:rsidRDefault="00F85983" w:rsidP="00F85983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39E8">
        <w:rPr>
          <w:rFonts w:ascii="Times New Roman" w:eastAsia="Times New Roman" w:hAnsi="Times New Roman" w:cs="Times New Roman"/>
          <w:b/>
          <w:sz w:val="28"/>
          <w:szCs w:val="28"/>
        </w:rPr>
        <w:t>ФОРМЫ ЗАПРОСА О ПРЕДОСТАВЛЕНИИ УСЛУГИ И ДОКУМЕНТОВ И (ИЛИ) ИНФОРМАЦИИ, НЕОБХОДИМЫХ ДЛЯ ПРЕДОСТАВЛЕНИЯ УСЛУГИ</w:t>
      </w:r>
    </w:p>
    <w:p w:rsidR="00F85983" w:rsidRPr="000E39E8" w:rsidRDefault="00F85983" w:rsidP="00F85983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5983" w:rsidRDefault="00F85983" w:rsidP="00F85983">
      <w:pPr>
        <w:widowControl w:val="0"/>
        <w:autoSpaceDE w:val="0"/>
        <w:autoSpaceDN w:val="0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39E8">
        <w:rPr>
          <w:rFonts w:ascii="Times New Roman" w:eastAsia="Times New Roman" w:hAnsi="Times New Roman" w:cs="Times New Roman"/>
          <w:b/>
          <w:sz w:val="28"/>
          <w:szCs w:val="28"/>
        </w:rPr>
        <w:t>1. Перечень условных обозначений и сокращений</w:t>
      </w:r>
    </w:p>
    <w:p w:rsidR="00F85983" w:rsidRPr="00F85983" w:rsidRDefault="00F85983" w:rsidP="001E0D0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85983" w:rsidRPr="00F85983" w:rsidRDefault="00F85983" w:rsidP="00F8598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983">
        <w:rPr>
          <w:rFonts w:ascii="Times New Roman" w:eastAsia="Times New Roman" w:hAnsi="Times New Roman" w:cs="Times New Roman"/>
          <w:sz w:val="28"/>
          <w:szCs w:val="28"/>
        </w:rPr>
        <w:t>1. Условные сокращения:</w:t>
      </w:r>
    </w:p>
    <w:p w:rsidR="00F85983" w:rsidRPr="00F85983" w:rsidRDefault="00F85983" w:rsidP="00F8598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983">
        <w:rPr>
          <w:rFonts w:ascii="Times New Roman" w:eastAsia="Times New Roman" w:hAnsi="Times New Roman" w:cs="Times New Roman"/>
          <w:sz w:val="28"/>
          <w:szCs w:val="28"/>
        </w:rPr>
        <w:t>а) Административный регламент - Административный регламент «Предоставление доступа к справочно-поисковому аппарату и базам данных муниципальных библиотек»;</w:t>
      </w:r>
    </w:p>
    <w:p w:rsidR="00F85983" w:rsidRPr="00F85983" w:rsidRDefault="00F85983" w:rsidP="00F8598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983">
        <w:rPr>
          <w:rFonts w:ascii="Times New Roman" w:eastAsia="Times New Roman" w:hAnsi="Times New Roman" w:cs="Times New Roman"/>
          <w:sz w:val="28"/>
          <w:szCs w:val="28"/>
        </w:rPr>
        <w:t>б) услуга – «Предоставление доступа к справочно-поисковому аппарату и базам данных муниципальных библиотек»;</w:t>
      </w:r>
    </w:p>
    <w:p w:rsidR="00F85983" w:rsidRPr="00F85983" w:rsidRDefault="00F85983" w:rsidP="00F8598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983">
        <w:rPr>
          <w:rFonts w:ascii="Times New Roman" w:eastAsia="Times New Roman" w:hAnsi="Times New Roman" w:cs="Times New Roman"/>
          <w:sz w:val="28"/>
          <w:szCs w:val="28"/>
        </w:rPr>
        <w:t>в) Учреждение - Муниципальное учреждение культуры «Централизованная библиотечная система».</w:t>
      </w:r>
    </w:p>
    <w:p w:rsidR="00F85983" w:rsidRPr="00F85983" w:rsidRDefault="00F85983" w:rsidP="00F8598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983">
        <w:rPr>
          <w:rFonts w:ascii="Times New Roman" w:eastAsia="Times New Roman" w:hAnsi="Times New Roman" w:cs="Times New Roman"/>
          <w:sz w:val="28"/>
          <w:szCs w:val="28"/>
        </w:rPr>
        <w:t>2. Условные обозначения:</w:t>
      </w:r>
    </w:p>
    <w:p w:rsidR="00F85983" w:rsidRPr="00F85983" w:rsidRDefault="00F85983" w:rsidP="00F8598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983">
        <w:rPr>
          <w:rFonts w:ascii="Times New Roman" w:eastAsia="Times New Roman" w:hAnsi="Times New Roman" w:cs="Times New Roman"/>
          <w:sz w:val="28"/>
          <w:szCs w:val="28"/>
        </w:rPr>
        <w:t>а) О - представляется оригинал документа;</w:t>
      </w:r>
    </w:p>
    <w:p w:rsidR="00F85983" w:rsidRPr="00F85983" w:rsidRDefault="00F85983" w:rsidP="00F8598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983">
        <w:rPr>
          <w:rFonts w:ascii="Times New Roman" w:eastAsia="Times New Roman" w:hAnsi="Times New Roman" w:cs="Times New Roman"/>
          <w:sz w:val="28"/>
          <w:szCs w:val="28"/>
        </w:rPr>
        <w:t>б) ЛП - личная подача документов;</w:t>
      </w:r>
    </w:p>
    <w:p w:rsidR="00F85983" w:rsidRPr="00F85983" w:rsidRDefault="00F85983" w:rsidP="00F8598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983">
        <w:rPr>
          <w:rFonts w:ascii="Times New Roman" w:eastAsia="Times New Roman" w:hAnsi="Times New Roman" w:cs="Times New Roman"/>
          <w:sz w:val="28"/>
          <w:szCs w:val="28"/>
        </w:rPr>
        <w:t>в) 1 экз. - документы представляются в одном экземпляре.</w:t>
      </w:r>
    </w:p>
    <w:p w:rsidR="00F85983" w:rsidRPr="00F85983" w:rsidRDefault="00F85983" w:rsidP="001E0D0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85983" w:rsidRPr="00F85983" w:rsidRDefault="00D8005C" w:rsidP="00F859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85983" w:rsidRPr="00F85983"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(признаков) заявителей</w:t>
      </w:r>
    </w:p>
    <w:p w:rsidR="00F85983" w:rsidRPr="00F85983" w:rsidRDefault="00F85983" w:rsidP="00F8598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85983" w:rsidRPr="00F85983" w:rsidRDefault="00F85983" w:rsidP="00F8598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F85983">
        <w:rPr>
          <w:rFonts w:ascii="Times New Roman" w:hAnsi="Times New Roman" w:cs="Times New Roman"/>
          <w:sz w:val="28"/>
          <w:szCs w:val="28"/>
        </w:rPr>
        <w:t>Таблица № 1</w:t>
      </w:r>
    </w:p>
    <w:p w:rsidR="00F85983" w:rsidRPr="00F85983" w:rsidRDefault="00F85983" w:rsidP="00F8598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6520"/>
      </w:tblGrid>
      <w:tr w:rsidR="00F85983" w:rsidRPr="00D25F15" w:rsidTr="00D25F15">
        <w:trPr>
          <w:trHeight w:val="488"/>
        </w:trPr>
        <w:tc>
          <w:tcPr>
            <w:tcW w:w="2554" w:type="dxa"/>
            <w:vMerge w:val="restart"/>
          </w:tcPr>
          <w:p w:rsidR="00F85983" w:rsidRPr="00D25F15" w:rsidRDefault="00F85983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96"/>
            <w:bookmarkEnd w:id="3"/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6520" w:type="dxa"/>
          </w:tcPr>
          <w:p w:rsidR="00F85983" w:rsidRPr="00D25F15" w:rsidRDefault="00F85983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Перечень результатов предоставления услуги (цели обращения заявителя)</w:t>
            </w:r>
          </w:p>
        </w:tc>
      </w:tr>
      <w:tr w:rsidR="00F85983" w:rsidRPr="00D25F15" w:rsidTr="009C494D">
        <w:tc>
          <w:tcPr>
            <w:tcW w:w="2554" w:type="dxa"/>
            <w:vMerge/>
          </w:tcPr>
          <w:p w:rsidR="00F85983" w:rsidRPr="00D25F15" w:rsidRDefault="00F85983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F85983" w:rsidRPr="00D25F15" w:rsidRDefault="00F85983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Предоставление доступа к справочно-поисковому аппарату и базам данных муниципальных библиотек</w:t>
            </w:r>
          </w:p>
        </w:tc>
      </w:tr>
      <w:tr w:rsidR="00F85983" w:rsidRPr="00D25F15" w:rsidTr="009C494D">
        <w:tc>
          <w:tcPr>
            <w:tcW w:w="2554" w:type="dxa"/>
            <w:vAlign w:val="bottom"/>
          </w:tcPr>
          <w:p w:rsidR="00F85983" w:rsidRPr="00D25F15" w:rsidRDefault="00F85983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6520" w:type="dxa"/>
            <w:vAlign w:val="bottom"/>
          </w:tcPr>
          <w:p w:rsidR="00F85983" w:rsidRPr="00D25F15" w:rsidRDefault="00F85983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</w:tbl>
    <w:p w:rsidR="003A1BF0" w:rsidRPr="00262085" w:rsidRDefault="003A1BF0" w:rsidP="003A1BF0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62085">
        <w:rPr>
          <w:rFonts w:ascii="Times New Roman" w:hAnsi="Times New Roman" w:cs="Times New Roman"/>
          <w:bCs/>
          <w:sz w:val="28"/>
          <w:szCs w:val="28"/>
        </w:rPr>
        <w:lastRenderedPageBreak/>
        <w:t>Таблица № 2</w:t>
      </w:r>
    </w:p>
    <w:p w:rsidR="003A1BF0" w:rsidRPr="00F85983" w:rsidRDefault="003A1BF0" w:rsidP="001E0D0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A1BF0" w:rsidRPr="00A5438F" w:rsidRDefault="00D8005C" w:rsidP="003A1B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A1BF0" w:rsidRPr="00A5438F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3A1BF0" w:rsidRPr="00A5438F" w:rsidRDefault="003A1BF0" w:rsidP="003A1BF0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3A1BF0" w:rsidRPr="00A5438F" w:rsidRDefault="003A1BF0" w:rsidP="003A1BF0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09"/>
        <w:gridCol w:w="2129"/>
        <w:gridCol w:w="1415"/>
        <w:gridCol w:w="1701"/>
        <w:gridCol w:w="2206"/>
      </w:tblGrid>
      <w:tr w:rsidR="003A1BF0" w:rsidRPr="00D25F15" w:rsidTr="00D25F15">
        <w:tc>
          <w:tcPr>
            <w:tcW w:w="454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09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Идентификаторы</w:t>
            </w: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 (признаков) заявителей</w:t>
            </w:r>
          </w:p>
        </w:tc>
        <w:tc>
          <w:tcPr>
            <w:tcW w:w="2129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необходимых для предоставления услуги </w:t>
            </w:r>
          </w:p>
        </w:tc>
        <w:tc>
          <w:tcPr>
            <w:tcW w:w="1415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</w:t>
            </w:r>
          </w:p>
        </w:tc>
        <w:tc>
          <w:tcPr>
            <w:tcW w:w="1701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</w:t>
            </w:r>
          </w:p>
        </w:tc>
        <w:tc>
          <w:tcPr>
            <w:tcW w:w="2206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Иные требования - примечание</w:t>
            </w:r>
          </w:p>
        </w:tc>
      </w:tr>
      <w:tr w:rsidR="003A1BF0" w:rsidRPr="00D25F15" w:rsidTr="00D25F15">
        <w:tc>
          <w:tcPr>
            <w:tcW w:w="454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9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2129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1415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ЛП</w:t>
            </w:r>
          </w:p>
        </w:tc>
        <w:tc>
          <w:tcPr>
            <w:tcW w:w="1701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О, 1 экз.</w:t>
            </w:r>
          </w:p>
        </w:tc>
        <w:tc>
          <w:tcPr>
            <w:tcW w:w="2206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BF0" w:rsidRPr="00D25F15" w:rsidTr="00D25F15">
        <w:tc>
          <w:tcPr>
            <w:tcW w:w="454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9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2129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</w:t>
            </w:r>
          </w:p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- паспорт гражданина Российской Федерации;</w:t>
            </w:r>
          </w:p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- иной документ, удостоверяющий личность гражданина Российской Федерации в соответствии с законодательством Российской Федерации</w:t>
            </w:r>
          </w:p>
        </w:tc>
        <w:tc>
          <w:tcPr>
            <w:tcW w:w="1415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ЛП</w:t>
            </w:r>
          </w:p>
        </w:tc>
        <w:tc>
          <w:tcPr>
            <w:tcW w:w="1701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О, 1 экз.</w:t>
            </w:r>
          </w:p>
        </w:tc>
        <w:tc>
          <w:tcPr>
            <w:tcW w:w="2206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услуги в режиме удаленного доступа посредством сети Интернет на сайте учреждения представление документов </w:t>
            </w:r>
            <w:r w:rsidRPr="00D25F15">
              <w:rPr>
                <w:rFonts w:ascii="Times New Roman" w:hAnsi="Times New Roman" w:cs="Times New Roman"/>
                <w:sz w:val="24"/>
                <w:szCs w:val="24"/>
              </w:rPr>
              <w:br/>
              <w:t>не требуется</w:t>
            </w:r>
          </w:p>
        </w:tc>
      </w:tr>
      <w:tr w:rsidR="003A1BF0" w:rsidRPr="00D25F15" w:rsidTr="00D25F15">
        <w:tc>
          <w:tcPr>
            <w:tcW w:w="454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09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2129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законных представителей</w:t>
            </w:r>
          </w:p>
        </w:tc>
        <w:tc>
          <w:tcPr>
            <w:tcW w:w="1415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ЛП</w:t>
            </w:r>
          </w:p>
        </w:tc>
        <w:tc>
          <w:tcPr>
            <w:tcW w:w="1701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О, 1 экз.</w:t>
            </w:r>
          </w:p>
        </w:tc>
        <w:tc>
          <w:tcPr>
            <w:tcW w:w="2206" w:type="dxa"/>
          </w:tcPr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обращения </w:t>
            </w:r>
            <w:r w:rsidRPr="00D25F1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несовершеннолетних </w:t>
            </w: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в возрасте до 14 лет;</w:t>
            </w:r>
          </w:p>
          <w:p w:rsidR="003A1BF0" w:rsidRPr="00D25F15" w:rsidRDefault="003A1BF0" w:rsidP="009C49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для предоставления услуги в режиме удаленного доступа посредством сети Интернет на сайте учреждения представление документов не требуется</w:t>
            </w:r>
          </w:p>
        </w:tc>
      </w:tr>
    </w:tbl>
    <w:p w:rsidR="00A5438F" w:rsidRDefault="00A5438F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25F15" w:rsidRDefault="00D25F15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25F15" w:rsidRDefault="00D25F15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25F15" w:rsidRDefault="00D25F15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262085" w:rsidRPr="00A5438F" w:rsidRDefault="00262085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5438F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D25F15" w:rsidRDefault="00D25F15" w:rsidP="002620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262085" w:rsidRPr="00A5438F" w:rsidRDefault="00D8005C" w:rsidP="002620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Start w:id="4" w:name="_Hlk235623984"/>
      <w:r w:rsidR="00262085" w:rsidRPr="00A5438F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</w:t>
      </w:r>
      <w:r w:rsidR="00262085" w:rsidRPr="00A5438F">
        <w:rPr>
          <w:rFonts w:ascii="Times New Roman" w:hAnsi="Times New Roman" w:cs="Times New Roman"/>
          <w:sz w:val="28"/>
          <w:szCs w:val="28"/>
        </w:rPr>
        <w:t xml:space="preserve"> </w:t>
      </w:r>
      <w:r w:rsidR="00262085" w:rsidRPr="00A5438F">
        <w:rPr>
          <w:rFonts w:ascii="Times New Roman" w:hAnsi="Times New Roman" w:cs="Times New Roman"/>
          <w:b/>
          <w:sz w:val="28"/>
          <w:szCs w:val="28"/>
        </w:rPr>
        <w:t>приеме з</w:t>
      </w:r>
      <w:r>
        <w:rPr>
          <w:rFonts w:ascii="Times New Roman" w:hAnsi="Times New Roman" w:cs="Times New Roman"/>
          <w:b/>
          <w:sz w:val="28"/>
          <w:szCs w:val="28"/>
        </w:rPr>
        <w:t xml:space="preserve">апроса </w:t>
      </w:r>
      <w:r w:rsidR="00262085" w:rsidRPr="00A5438F">
        <w:rPr>
          <w:rFonts w:ascii="Times New Roman" w:hAnsi="Times New Roman" w:cs="Times New Roman"/>
          <w:b/>
          <w:sz w:val="28"/>
          <w:szCs w:val="28"/>
        </w:rPr>
        <w:t>и документов,</w:t>
      </w:r>
      <w:r w:rsidR="00A54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085" w:rsidRPr="00A5438F">
        <w:rPr>
          <w:rFonts w:ascii="Times New Roman" w:hAnsi="Times New Roman" w:cs="Times New Roman"/>
          <w:b/>
          <w:sz w:val="28"/>
          <w:szCs w:val="28"/>
        </w:rPr>
        <w:t>приостановления предоставлении услуги, отказа в предоставлении услуги</w:t>
      </w:r>
      <w:bookmarkEnd w:id="4"/>
    </w:p>
    <w:p w:rsidR="00262085" w:rsidRPr="00A5438F" w:rsidRDefault="00262085" w:rsidP="0026208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4"/>
        <w:gridCol w:w="4252"/>
      </w:tblGrid>
      <w:tr w:rsidR="00262085" w:rsidRPr="00D25F15" w:rsidTr="009C494D">
        <w:tc>
          <w:tcPr>
            <w:tcW w:w="5524" w:type="dxa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4252" w:type="dxa"/>
            <w:vAlign w:val="bottom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262085" w:rsidRPr="00D25F15" w:rsidTr="009C494D">
        <w:trPr>
          <w:trHeight w:val="295"/>
        </w:trPr>
        <w:tc>
          <w:tcPr>
            <w:tcW w:w="5524" w:type="dxa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bottom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2085" w:rsidRPr="00D25F15" w:rsidTr="009C494D">
        <w:tc>
          <w:tcPr>
            <w:tcW w:w="9776" w:type="dxa"/>
            <w:gridSpan w:val="2"/>
            <w:vAlign w:val="bottom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</w:t>
            </w:r>
            <w:bookmarkStart w:id="5" w:name="_Hlk230961674"/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приеме заявления и документов</w:t>
            </w:r>
            <w:bookmarkEnd w:id="5"/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, необходимых для предоставления услуги</w:t>
            </w:r>
          </w:p>
        </w:tc>
      </w:tr>
      <w:tr w:rsidR="00262085" w:rsidRPr="00D25F15" w:rsidTr="009C494D">
        <w:tc>
          <w:tcPr>
            <w:tcW w:w="5524" w:type="dxa"/>
            <w:vAlign w:val="bottom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приеме заявления и документов, необходимых для предоставления услуги, не предусмотрены</w:t>
            </w:r>
          </w:p>
        </w:tc>
        <w:tc>
          <w:tcPr>
            <w:tcW w:w="4252" w:type="dxa"/>
            <w:vAlign w:val="center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  <w:tr w:rsidR="00262085" w:rsidRPr="00D25F15" w:rsidTr="009C494D">
        <w:tc>
          <w:tcPr>
            <w:tcW w:w="9776" w:type="dxa"/>
            <w:gridSpan w:val="2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262085" w:rsidRPr="00D25F15" w:rsidTr="009C494D">
        <w:tc>
          <w:tcPr>
            <w:tcW w:w="5524" w:type="dxa"/>
            <w:vAlign w:val="bottom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bCs/>
                <w:sz w:val="24"/>
                <w:szCs w:val="24"/>
              </w:rPr>
              <w:t>- несанкционированное копирование электронных ресурсов на носители заявителя;</w:t>
            </w:r>
          </w:p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bCs/>
                <w:sz w:val="24"/>
                <w:szCs w:val="24"/>
              </w:rPr>
              <w:t>- подключение к компьютерам библиотек учреждения культуры периферийных и других устройств;</w:t>
            </w:r>
          </w:p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bCs/>
                <w:sz w:val="24"/>
                <w:szCs w:val="24"/>
              </w:rPr>
              <w:t>- изменение, удаление любых настроек в программах, установленных на компьютерах учреждения культуры, запуск любых программ с внешних носителей заявителя.</w:t>
            </w:r>
          </w:p>
        </w:tc>
        <w:tc>
          <w:tcPr>
            <w:tcW w:w="4252" w:type="dxa"/>
            <w:vAlign w:val="center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  <w:tr w:rsidR="00262085" w:rsidRPr="00D25F15" w:rsidTr="009C494D">
        <w:tc>
          <w:tcPr>
            <w:tcW w:w="9776" w:type="dxa"/>
            <w:gridSpan w:val="2"/>
            <w:vAlign w:val="bottom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услуги</w:t>
            </w:r>
          </w:p>
        </w:tc>
      </w:tr>
      <w:tr w:rsidR="00262085" w:rsidRPr="00D25F15" w:rsidTr="009C494D">
        <w:tc>
          <w:tcPr>
            <w:tcW w:w="5524" w:type="dxa"/>
            <w:vAlign w:val="bottom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bCs/>
                <w:sz w:val="24"/>
                <w:szCs w:val="24"/>
              </w:rPr>
              <w:t>- отказ от прохождения процедуры регистрации заявителя, необходимой для получения услуги в помещении учреждения;</w:t>
            </w:r>
          </w:p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bCs/>
                <w:sz w:val="24"/>
                <w:szCs w:val="24"/>
              </w:rPr>
              <w:t>- отсутствие соединения сервера МБУК «ЦБС» города Смоленска с сетью «Интернет»;</w:t>
            </w:r>
          </w:p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отсутствие электроснабжения в помещении библиотек </w:t>
            </w: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МБУК «ЦБС» города Смоленска</w:t>
            </w:r>
            <w:r w:rsidRPr="00D25F1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bCs/>
                <w:sz w:val="24"/>
                <w:szCs w:val="24"/>
              </w:rPr>
              <w:t>- несоблюдение правил пользования муниципальными библиотеками.</w:t>
            </w:r>
          </w:p>
        </w:tc>
        <w:tc>
          <w:tcPr>
            <w:tcW w:w="4252" w:type="dxa"/>
            <w:vAlign w:val="center"/>
          </w:tcPr>
          <w:p w:rsidR="00262085" w:rsidRPr="00D25F15" w:rsidRDefault="00262085" w:rsidP="009C49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</w:tr>
    </w:tbl>
    <w:p w:rsidR="00262085" w:rsidRPr="00A5438F" w:rsidRDefault="00262085" w:rsidP="0026208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2085" w:rsidRDefault="00A5438F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256" w:rsidRDefault="00E86256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86256" w:rsidRDefault="00E86256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86256" w:rsidRDefault="00E86256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86256" w:rsidRDefault="00E86256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86256" w:rsidRDefault="00E86256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86256" w:rsidRDefault="00E86256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86256" w:rsidRDefault="00E86256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86256" w:rsidRDefault="00E86256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86256" w:rsidRDefault="00E86256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5438F" w:rsidRPr="00A5438F" w:rsidRDefault="00A5438F" w:rsidP="0026208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 4</w:t>
      </w:r>
    </w:p>
    <w:p w:rsidR="00D25F15" w:rsidRDefault="00D25F15" w:rsidP="00A5438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5438F" w:rsidRPr="00A5438F" w:rsidRDefault="00D8005C" w:rsidP="00A5438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bookmarkStart w:id="6" w:name="_Hlk235624206"/>
      <w:r w:rsidR="00A5438F" w:rsidRPr="00A5438F">
        <w:rPr>
          <w:rFonts w:ascii="Times New Roman" w:hAnsi="Times New Roman" w:cs="Times New Roman"/>
          <w:b/>
          <w:bCs/>
          <w:sz w:val="28"/>
          <w:szCs w:val="28"/>
        </w:rPr>
        <w:t>АДРЕСА</w:t>
      </w:r>
    </w:p>
    <w:p w:rsidR="00A5438F" w:rsidRPr="00A5438F" w:rsidRDefault="00A5438F" w:rsidP="00A5438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5438F">
        <w:rPr>
          <w:rFonts w:ascii="Times New Roman" w:hAnsi="Times New Roman" w:cs="Times New Roman"/>
          <w:b/>
          <w:bCs/>
          <w:sz w:val="28"/>
          <w:szCs w:val="28"/>
        </w:rPr>
        <w:t>библиотек муниципального бюджетного учреждения культуры «Централизованная библиотечная система» города Смоленска</w:t>
      </w:r>
    </w:p>
    <w:bookmarkEnd w:id="6"/>
    <w:p w:rsidR="00A5438F" w:rsidRPr="00A5438F" w:rsidRDefault="00A5438F" w:rsidP="00A5438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3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2410"/>
        <w:gridCol w:w="2126"/>
        <w:gridCol w:w="2585"/>
      </w:tblGrid>
      <w:tr w:rsidR="00A5438F" w:rsidRPr="00A5438F" w:rsidTr="009C494D">
        <w:trPr>
          <w:trHeight w:val="32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8F" w:rsidRPr="00A5438F" w:rsidRDefault="00A5438F" w:rsidP="009C49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8F" w:rsidRPr="00A5438F" w:rsidRDefault="00A5438F" w:rsidP="009C49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Юридический адрес, адрес Интернет-сайта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8F" w:rsidRPr="00A5438F" w:rsidRDefault="00A5438F" w:rsidP="009C49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A5438F" w:rsidRPr="00A5438F" w:rsidRDefault="00A5438F" w:rsidP="009C49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8F" w:rsidRPr="00A5438F" w:rsidRDefault="00A5438F" w:rsidP="009C49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</w:tr>
    </w:tbl>
    <w:p w:rsidR="00A5438F" w:rsidRPr="00A5438F" w:rsidRDefault="00A5438F" w:rsidP="00A5438F">
      <w:pPr>
        <w:spacing w:line="48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73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2410"/>
        <w:gridCol w:w="2126"/>
        <w:gridCol w:w="2585"/>
      </w:tblGrid>
      <w:tr w:rsidR="00A5438F" w:rsidRPr="00A5438F" w:rsidTr="009C494D">
        <w:trPr>
          <w:tblHeader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8F" w:rsidRPr="00A5438F" w:rsidRDefault="00A5438F" w:rsidP="009C49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8F" w:rsidRPr="00A5438F" w:rsidRDefault="00A5438F" w:rsidP="009C49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8F" w:rsidRPr="00A5438F" w:rsidRDefault="00A5438F" w:rsidP="009C49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38F" w:rsidRPr="00A5438F" w:rsidRDefault="00A5438F" w:rsidP="009C49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438F" w:rsidRPr="00A5438F" w:rsidTr="009C494D">
        <w:trPr>
          <w:trHeight w:val="192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города Смоленска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им. Н.С. </w:t>
            </w: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Клестова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-Ангарского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214031,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г. Смоленск,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просп. Строителей,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д. 24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</w:t>
            </w: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biblioteki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cbs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istoriya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55-70-83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(директор)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52-02-39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(зам. директора по библиотечно-информационной деятельности)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  <w:t>s</w:t>
            </w:r>
            <w:r w:rsidRPr="00A5438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molenskcbs@mail.ru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A5438F">
        <w:trPr>
          <w:trHeight w:val="632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Библиотека № 1 им. А.М. Бодренкова – филиал муниципального бюджетного учреждения культуры «Централизованная библиотечная система» города Смоленска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214009, </w:t>
            </w:r>
          </w:p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Смоленск, </w:t>
            </w:r>
          </w:p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Южный, д. 35 </w:t>
            </w:r>
          </w:p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http://smolensk.library67.ru/biblioteki-cbs/bilioteka-1-vchera-segodnya-zavt/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41-89-40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molbibl1@mail.ru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A5438F">
        <w:trPr>
          <w:trHeight w:val="943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Библиотека № 3 им. Б.Л. Васильева – филиал муниципального бюджетного учреждения культуры «Централизованная библиотечная система» города Смоленска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214006,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г. Смоленск,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ул. Юрьева, д. 3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http://smolensk.library67.ru/biblioteki-cbs/istoriya-biblioteki-3/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27-01-02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molbibl3@mail.ru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2226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Библиотека № 4 – филиал муниципального бюджетного учреждения культуры «Централизованная библиотечная система» города Смоленска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214033,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г. Смоленск,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ул. Московский Большак, д.32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http://smolensk.library67.ru/biblioteki-cbs/istoriya-biblioteki-4/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48-88-54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smolbibl4@mail.ru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92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№ 5 – филиал муниципального бюджетного учреждения культуры «Централизованная библиотечная система» города Смоленска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214022,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г. Смоленск,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пос. Красный Бор (Дом культуры)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http://smolensk.library67.ru/biblioteki-cbs/istoriya-biblioteki-5/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42-10-54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molbibl5@mail.ru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92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Библиотека № 6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им. В.П. Смирнова – филиал муниципального бюджетного учреждения культуры «Централизованная библиотечная система» города Смоленска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214015,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г. Смоленск,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ул. Ново-Краснофлотская, д. 6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http://smolensk.library67.ru/biblioteki-cbs/istoriya-biblioteki-6/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38-41-17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molbibl6@mail.ru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92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Библиотека № 7 – филиал муниципального бюджетного учреждения культуры «Централизованная библиотечная система» города Смоленска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214005,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г. Смоленск,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ул. Гастелло, д. 8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http://smolensk.library67.ru/biblioteki-cbs/istoriya-biblioteki-7/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27-04-03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molbibl7@mail.ru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10.00 до 18.00.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92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№ 8 (муниципальная социальная) им.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Ю.В. Пашкова – филиал муниципального бюджетного учреждения культуры «Централизованная библиотечная система» города Смоленска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214025, </w:t>
            </w:r>
          </w:p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Смоленск, ул. Багратиона, д. 25</w:t>
            </w:r>
          </w:p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http://smolensk.library67.ru/biblioteki-cbs/istoriya-biblioteki-8/</w:t>
            </w:r>
          </w:p>
          <w:p w:rsidR="00A5438F" w:rsidRPr="00A5438F" w:rsidRDefault="00A5438F" w:rsidP="009C49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66-49-18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smolbib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l8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92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№ 9 им. Р.А. Ипатовой – филиал муниципального бюджетного учреждения культуры «Централизованная библиотечная система» города Смоленска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214020,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г. Смоленск,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ул. Шевченко, д. 78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http://smolensk.library67.ru/biblioteki-cbs/istoriya-biblioteki-9/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31-06-43 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molbibl9@mail.ru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92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№ 10 им. М.В. Исаковского – филиал муниципального бюджетного учреждения культуры «Централизованная библиотечная система» города Смоленска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214027,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г. Смоленск,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ул. Котовского, д. 5в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http://smolensk.library67.ru/biblioteki-cbs/istoriya-biblioteki-10/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41-68-71 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B66FE7" w:rsidRDefault="00A5438F" w:rsidP="00B66FE7">
            <w:pPr>
              <w:pStyle w:val="ConsPlusCell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66FE7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s</w:t>
            </w:r>
            <w:r w:rsidRPr="00B66F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molbibl10@mail.ru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376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№ 11 им. В.Е. </w:t>
            </w: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Рудницкого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 – филиал муниципального бюджетного учреждения культуры «Централизованная библиотечная система» города Смоленска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214016,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г. Смоленск,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ул. Соболева, д. 109б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http://smolensk.library67.ru/biblioteki-cbs/istoriya-biblioteki-11/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21-41-50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B66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smolbibl1</w:t>
            </w: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>1</w:t>
            </w: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@mail.ru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A5438F">
        <w:trPr>
          <w:trHeight w:val="376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Библиотека № 12 им. Н.И. Рыленкова – филиал муниципального бюджетного учреждения культуры «Централизованная библиотечная система» города Смоленска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214038,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г. Смоленск,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Кловская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, д. 3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http://smolensk.library67.ru/biblioteki-cbs/istoriya-biblioteki-12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66-53-33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B66FE7" w:rsidRDefault="00A5438F" w:rsidP="00B66FE7">
            <w:pPr>
              <w:pStyle w:val="ConsPlusCell"/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</w:pP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>s</w:t>
            </w: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molbibl1</w:t>
            </w: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>2</w:t>
            </w: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@mail.ru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суббота – с 11.00 до 19.00.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92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№ 13 им. В.А. </w:t>
            </w: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Вонлярлярского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 – филиал муниципального бюджетного учреждения культуры «Централизованная библиотечная система» города Смоленска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214023,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г. Смоленск, пос. </w:t>
            </w: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Миловидово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, д. 58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8C3FD9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5438F" w:rsidRPr="00A5438F">
                <w:rPr>
                  <w:rFonts w:ascii="Times New Roman" w:hAnsi="Times New Roman" w:cs="Times New Roman"/>
                  <w:sz w:val="24"/>
                  <w:szCs w:val="24"/>
                </w:rPr>
                <w:t>http://smolensk.library67.ru/biblioteki-cbs/istoriya-biblioteki-13/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35-63-36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B66FE7" w:rsidRDefault="00A5438F" w:rsidP="00B66FE7">
            <w:pPr>
              <w:pStyle w:val="ConsPlusCell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>s</w:t>
            </w: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molbibl1</w:t>
            </w: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>3</w:t>
            </w:r>
            <w:r w:rsidRPr="00B66F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@mail.ru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Понедельник – среда, воскресенье –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с 10.00 до 18.00.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Суббота – с 11.00 до 19.00.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Выходные дни – четверг, пятница.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среда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4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детская библиотека им.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А.В. Мишина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214030,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г. Смоленск, ул. Николаева, д. 48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8C3FD9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5438F" w:rsidRPr="00A5438F">
                <w:rPr>
                  <w:rFonts w:ascii="Times New Roman" w:hAnsi="Times New Roman" w:cs="Times New Roman"/>
                  <w:sz w:val="24"/>
                  <w:szCs w:val="24"/>
                </w:rPr>
                <w:t>http://smolensk.library67.ru/biblioteki-cbs/istoriya-cdb/</w:t>
              </w:r>
            </w:hyperlink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66-43-18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smolcdb@mail.ru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пятница – с 10.00 до 18.00.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Суббота – с 11.00 до 19.00.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cantSplit/>
          <w:trHeight w:val="14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Детская библиотека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№ 2 – филиал муниципального бюджетного учреждения культуры «Централизованная библиотечная система» города Смоленска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214010,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г. Смоленск,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ул. Седова, д. 22а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8C3FD9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5438F" w:rsidRPr="00A5438F">
                <w:rPr>
                  <w:rFonts w:ascii="Times New Roman" w:hAnsi="Times New Roman" w:cs="Times New Roman"/>
                  <w:sz w:val="24"/>
                  <w:szCs w:val="24"/>
                </w:rPr>
                <w:t>http://smolensk.library67.ru/biblioteki-cbs/istoriya-detskoj-biblioteki-2/</w:t>
              </w:r>
            </w:hyperlink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42-70-14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smoldb2@mail.ru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пятница – с 10.00 до 18.00.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Суббота – с 11.00 до 19.00.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4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Детская библиотека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№ 3 – филиал муниципального бюджетного учреждения культуры «Централизованная библиотечная система» города Смоленска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214034,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ул. Щорса, д. 8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8C3FD9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A5438F" w:rsidRPr="00A5438F">
                <w:rPr>
                  <w:rFonts w:ascii="Times New Roman" w:hAnsi="Times New Roman" w:cs="Times New Roman"/>
                  <w:sz w:val="24"/>
                  <w:szCs w:val="24"/>
                </w:rPr>
                <w:t>http://smolensk.library67.ru/biblioteki-cbs/istoriya-detskoj-biblioteki-3/</w:t>
              </w:r>
            </w:hyperlink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42-58-45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smoldb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пятница – с 10.00 до 18.00.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Суббота – с 11.00 до 19.00.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4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Детская библиотека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№ 5 – филиал муниципального бюджетного учреждения культуры «Централизованная библиотечная система» города Смоленска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214032,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г. Смоленск,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ул. М. Ерёменко, д. 30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8C3FD9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A5438F" w:rsidRPr="00A5438F">
                <w:rPr>
                  <w:rFonts w:ascii="Times New Roman" w:hAnsi="Times New Roman" w:cs="Times New Roman"/>
                  <w:sz w:val="24"/>
                  <w:szCs w:val="24"/>
                </w:rPr>
                <w:t>http://smolensk.library67.ru/biblioteki-cbs/istoriya-detskoj-biblioteki-5/</w:t>
              </w:r>
            </w:hyperlink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41-60-55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smoldb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пятница – с 10.00 до 18.00.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Суббота – с 11.00 до 19.00.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  <w:tr w:rsidR="00A5438F" w:rsidRPr="00A5438F" w:rsidTr="009C494D">
        <w:trPr>
          <w:trHeight w:val="14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Детская библиотека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№ 6 – филиал муниципального бюджетного учреждения культуры «Централизованная библиотечная система» города Смоленска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214031,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г. Смоленск, ул. Рыленкова, д. 6а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38F" w:rsidRPr="00A5438F" w:rsidRDefault="008C3FD9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A5438F" w:rsidRPr="00A5438F">
                <w:rPr>
                  <w:rFonts w:ascii="Times New Roman" w:hAnsi="Times New Roman" w:cs="Times New Roman"/>
                  <w:sz w:val="24"/>
                  <w:szCs w:val="24"/>
                </w:rPr>
                <w:t>http://smolensk.library67.ru/biblioteki-cbs/istoriya-detskoj-biblioteki-6/</w:t>
              </w:r>
            </w:hyperlink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noBreakHyphen/>
              <w:t>36-23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smoldb</w:t>
            </w:r>
            <w:proofErr w:type="spellEnd"/>
            <w:r w:rsidRPr="00A54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@mail.ru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пятница – с 10.00 до 18.00. 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Суббота – с 11.00 до 19.00.</w:t>
            </w:r>
          </w:p>
          <w:p w:rsidR="00A5438F" w:rsidRPr="00A5438F" w:rsidRDefault="00A5438F" w:rsidP="009C4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hAnsi="Times New Roman" w:cs="Times New Roman"/>
                <w:sz w:val="24"/>
                <w:szCs w:val="24"/>
              </w:rPr>
              <w:t>Выходной – воскресенье.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Последняя пятница месяца – санитарный </w:t>
            </w:r>
            <w:r w:rsidRPr="00A5438F">
              <w:rPr>
                <w:rFonts w:ascii="Times New Roman" w:hAnsi="Times New Roman" w:cs="Times New Roman"/>
                <w:sz w:val="24"/>
                <w:szCs w:val="24"/>
              </w:rPr>
              <w:br/>
              <w:t>день</w:t>
            </w:r>
          </w:p>
        </w:tc>
      </w:tr>
    </w:tbl>
    <w:p w:rsidR="00A5438F" w:rsidRPr="00A5438F" w:rsidRDefault="00A5438F" w:rsidP="00A5438F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A5438F" w:rsidRDefault="00A5438F" w:rsidP="00A5438F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7" w:name="_GoBack"/>
      <w:bookmarkEnd w:id="7"/>
    </w:p>
    <w:p w:rsidR="00A5438F" w:rsidRPr="00A5438F" w:rsidRDefault="00A5438F" w:rsidP="00A5438F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5438F">
        <w:rPr>
          <w:rFonts w:ascii="Times New Roman" w:hAnsi="Times New Roman" w:cs="Times New Roman"/>
          <w:sz w:val="26"/>
          <w:szCs w:val="26"/>
        </w:rPr>
        <w:t>В случае изменения расписания работы библиотеки, оказывающей услугу, учреждение должно публично известить своих читателей об изменении расписания работы (дней и часов работы) не менее чем за 7 дней до вступления в силу таких изменений.</w:t>
      </w:r>
    </w:p>
    <w:p w:rsidR="00262085" w:rsidRDefault="00262085" w:rsidP="00A5438F">
      <w:pPr>
        <w:widowControl w:val="0"/>
        <w:autoSpaceDE w:val="0"/>
        <w:autoSpaceDN w:val="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25F15" w:rsidRDefault="00D25F15" w:rsidP="00A5438F">
      <w:pPr>
        <w:widowControl w:val="0"/>
        <w:autoSpaceDE w:val="0"/>
        <w:autoSpaceDN w:val="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25F15" w:rsidRDefault="00D25F15" w:rsidP="00A5438F">
      <w:pPr>
        <w:widowControl w:val="0"/>
        <w:autoSpaceDE w:val="0"/>
        <w:autoSpaceDN w:val="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25F15" w:rsidRPr="00A5438F" w:rsidRDefault="00D25F15" w:rsidP="00A5438F">
      <w:pPr>
        <w:widowControl w:val="0"/>
        <w:autoSpaceDE w:val="0"/>
        <w:autoSpaceDN w:val="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62085" w:rsidRPr="00A5438F" w:rsidRDefault="00262085" w:rsidP="00262085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62085" w:rsidRPr="00A5438F" w:rsidRDefault="00262085" w:rsidP="00262085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a"/>
        <w:tblW w:w="4961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262085" w:rsidRPr="00A5438F" w:rsidTr="009C494D">
        <w:tc>
          <w:tcPr>
            <w:tcW w:w="4961" w:type="dxa"/>
          </w:tcPr>
          <w:p w:rsidR="00262085" w:rsidRPr="00A5438F" w:rsidRDefault="00262085" w:rsidP="009C49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запроса </w:t>
            </w:r>
          </w:p>
          <w:p w:rsidR="00262085" w:rsidRPr="00A5438F" w:rsidRDefault="00262085" w:rsidP="002620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 по предоставлению услуги «</w:t>
            </w:r>
            <w:r w:rsidRPr="00A543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Предоставление доступа к справочно-поисковому аппарату и базам данных муниципальных библиотек»</w:t>
            </w:r>
          </w:p>
          <w:p w:rsidR="00262085" w:rsidRPr="00A5438F" w:rsidRDefault="00262085" w:rsidP="009C494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62085" w:rsidRPr="00A5438F" w:rsidRDefault="00262085" w:rsidP="0026208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2085" w:rsidRPr="00A5438F" w:rsidRDefault="00D8005C" w:rsidP="00262085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P284"/>
      <w:bookmarkEnd w:id="8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="00262085" w:rsidRPr="00A5438F">
        <w:rPr>
          <w:rFonts w:ascii="Times New Roman" w:eastAsia="Times New Roman" w:hAnsi="Times New Roman" w:cs="Times New Roman"/>
          <w:b/>
          <w:sz w:val="28"/>
          <w:szCs w:val="28"/>
        </w:rPr>
        <w:t>Форма запроса о предоставлении услуги</w:t>
      </w:r>
    </w:p>
    <w:p w:rsidR="00262085" w:rsidRPr="00A5438F" w:rsidRDefault="00262085" w:rsidP="0026208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8"/>
      </w:tblGrid>
      <w:tr w:rsidR="00262085" w:rsidRPr="00A5438F" w:rsidTr="00A5438F"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085" w:rsidRDefault="00262085" w:rsidP="00A5438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Директору</w:t>
            </w:r>
            <w:r w:rsid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МБУК «ЦБС» города Смоленска </w:t>
            </w:r>
            <w:r w:rsidR="00A5438F" w:rsidRPr="00A5438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5438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учреждения)</w:t>
            </w:r>
          </w:p>
          <w:p w:rsidR="00A5438F" w:rsidRPr="00A5438F" w:rsidRDefault="00A5438F" w:rsidP="00A5438F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</w:tr>
      <w:tr w:rsidR="00262085" w:rsidRPr="00A5438F" w:rsidTr="00A5438F"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_________________________________,</w:t>
            </w:r>
          </w:p>
          <w:p w:rsidR="00262085" w:rsidRPr="00A5438F" w:rsidRDefault="00262085" w:rsidP="009C494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8F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отчество)</w:t>
            </w:r>
          </w:p>
        </w:tc>
      </w:tr>
      <w:tr w:rsidR="00262085" w:rsidRPr="00A5438F" w:rsidTr="00A5438F"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проживающего по адресу ______________</w:t>
            </w:r>
          </w:p>
        </w:tc>
      </w:tr>
      <w:tr w:rsidR="00262085" w:rsidRPr="00A5438F" w:rsidTr="00A5438F"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</w:t>
            </w:r>
          </w:p>
        </w:tc>
      </w:tr>
    </w:tbl>
    <w:p w:rsidR="00262085" w:rsidRPr="00A5438F" w:rsidRDefault="00262085" w:rsidP="0026208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2085" w:rsidRPr="00A5438F" w:rsidRDefault="00262085" w:rsidP="00262085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  <w:r w:rsidRPr="00A5438F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262085" w:rsidRPr="00A5438F" w:rsidRDefault="00262085" w:rsidP="00262085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  <w:r w:rsidRPr="00A5438F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услуги «Предоставление </w:t>
      </w:r>
    </w:p>
    <w:p w:rsidR="00262085" w:rsidRPr="00A5438F" w:rsidRDefault="00262085" w:rsidP="00262085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  <w:r w:rsidRPr="00A5438F">
        <w:rPr>
          <w:rFonts w:ascii="Times New Roman" w:eastAsia="Times New Roman" w:hAnsi="Times New Roman" w:cs="Times New Roman"/>
          <w:sz w:val="28"/>
          <w:szCs w:val="28"/>
        </w:rPr>
        <w:t>доступа к справочно-поисковому аппарату и базам данных муниципальных библиотек»</w:t>
      </w:r>
    </w:p>
    <w:p w:rsidR="00262085" w:rsidRPr="00A5438F" w:rsidRDefault="00262085" w:rsidP="00262085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5527"/>
      </w:tblGrid>
      <w:tr w:rsidR="00262085" w:rsidRPr="00A5438F" w:rsidTr="009C494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Прошу Вас предоставить доступ к справочно-поисковому аппарату и базам данных муниципальных библиотек, а именно:</w:t>
            </w:r>
          </w:p>
        </w:tc>
      </w:tr>
      <w:tr w:rsidR="00262085" w:rsidRPr="00A5438F" w:rsidTr="009C494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</w:tc>
      </w:tr>
      <w:tr w:rsidR="00262085" w:rsidRPr="00A5438F" w:rsidTr="009C494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262085" w:rsidRPr="00986E8E" w:rsidRDefault="00262085" w:rsidP="009C494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E8E">
              <w:rPr>
                <w:rFonts w:ascii="Times New Roman" w:eastAsia="Times New Roman" w:hAnsi="Times New Roman" w:cs="Times New Roman"/>
                <w:sz w:val="24"/>
                <w:szCs w:val="24"/>
              </w:rPr>
              <w:t>(указывается наименование издания)</w:t>
            </w:r>
          </w:p>
        </w:tc>
      </w:tr>
      <w:tr w:rsidR="00262085" w:rsidRPr="00A5438F" w:rsidTr="009C494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_________/____________________</w:t>
            </w:r>
          </w:p>
          <w:p w:rsidR="00262085" w:rsidRPr="00A5438F" w:rsidRDefault="00262085" w:rsidP="009C494D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 (расшифровка подписи)</w:t>
            </w:r>
          </w:p>
        </w:tc>
      </w:tr>
      <w:tr w:rsidR="00262085" w:rsidRPr="00A5438F" w:rsidTr="007515D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38F">
              <w:rPr>
                <w:rFonts w:ascii="Times New Roman" w:eastAsia="Times New Roman" w:hAnsi="Times New Roman" w:cs="Times New Roman"/>
                <w:sz w:val="28"/>
                <w:szCs w:val="28"/>
              </w:rPr>
              <w:t>"__" ____________ 20__ г.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262085" w:rsidRPr="00A5438F" w:rsidRDefault="00262085" w:rsidP="009C494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62085" w:rsidRPr="00A5438F" w:rsidRDefault="00262085" w:rsidP="00986E8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262085" w:rsidRPr="00A5438F" w:rsidSect="00D25F15">
      <w:headerReference w:type="default" r:id="rId14"/>
      <w:headerReference w:type="first" r:id="rId15"/>
      <w:pgSz w:w="11906" w:h="16838" w:code="9"/>
      <w:pgMar w:top="851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FD9" w:rsidRDefault="008C3FD9" w:rsidP="000273C2">
      <w:r>
        <w:separator/>
      </w:r>
    </w:p>
  </w:endnote>
  <w:endnote w:type="continuationSeparator" w:id="0">
    <w:p w:rsidR="008C3FD9" w:rsidRDefault="008C3FD9" w:rsidP="0002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FD9" w:rsidRDefault="008C3FD9" w:rsidP="000273C2">
      <w:r>
        <w:separator/>
      </w:r>
    </w:p>
  </w:footnote>
  <w:footnote w:type="continuationSeparator" w:id="0">
    <w:p w:rsidR="008C3FD9" w:rsidRDefault="008C3FD9" w:rsidP="00027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7158568"/>
      <w:docPartObj>
        <w:docPartGallery w:val="Page Numbers (Top of Page)"/>
        <w:docPartUnique/>
      </w:docPartObj>
    </w:sdtPr>
    <w:sdtEndPr/>
    <w:sdtContent>
      <w:p w:rsidR="00AB71BB" w:rsidRDefault="00AB71BB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AB71BB" w:rsidRDefault="008C3FD9">
        <w:pPr>
          <w:pStyle w:val="a9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4604931"/>
      <w:docPartObj>
        <w:docPartGallery w:val="Page Numbers (Top of Page)"/>
        <w:docPartUnique/>
      </w:docPartObj>
    </w:sdtPr>
    <w:sdtEndPr/>
    <w:sdtContent>
      <w:p w:rsidR="00D25F15" w:rsidRDefault="008C3FD9">
        <w:pPr>
          <w:pStyle w:val="a9"/>
        </w:pPr>
      </w:p>
    </w:sdtContent>
  </w:sdt>
  <w:p w:rsidR="00AB71BB" w:rsidRDefault="00AB71B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007D"/>
    <w:multiLevelType w:val="hybridMultilevel"/>
    <w:tmpl w:val="4C5E17F0"/>
    <w:lvl w:ilvl="0" w:tplc="2362CAE0">
      <w:start w:val="1"/>
      <w:numFmt w:val="decimal"/>
      <w:lvlText w:val="1.4.%1."/>
      <w:lvlJc w:val="left"/>
      <w:pPr>
        <w:tabs>
          <w:tab w:val="num" w:pos="1637"/>
        </w:tabs>
        <w:ind w:left="1637" w:hanging="360"/>
      </w:pPr>
      <w:rPr>
        <w:rFonts w:hint="default"/>
        <w:sz w:val="28"/>
        <w:szCs w:val="28"/>
      </w:rPr>
    </w:lvl>
    <w:lvl w:ilvl="1" w:tplc="65F499F0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  <w:sz w:val="28"/>
        <w:szCs w:val="28"/>
      </w:rPr>
    </w:lvl>
    <w:lvl w:ilvl="2" w:tplc="666EF872">
      <w:start w:val="3"/>
      <w:numFmt w:val="decimal"/>
      <w:lvlText w:val="1.3.%3."/>
      <w:lvlJc w:val="left"/>
      <w:pPr>
        <w:tabs>
          <w:tab w:val="num" w:pos="3191"/>
        </w:tabs>
        <w:ind w:left="3191" w:hanging="360"/>
      </w:pPr>
      <w:rPr>
        <w:rFonts w:hint="default"/>
        <w:sz w:val="28"/>
        <w:szCs w:val="28"/>
      </w:rPr>
    </w:lvl>
    <w:lvl w:ilvl="3" w:tplc="33246516">
      <w:start w:val="6"/>
      <w:numFmt w:val="decimal"/>
      <w:lvlText w:val="1.3.%4."/>
      <w:lvlJc w:val="left"/>
      <w:pPr>
        <w:tabs>
          <w:tab w:val="num" w:pos="3731"/>
        </w:tabs>
        <w:ind w:left="3731" w:hanging="360"/>
      </w:pPr>
      <w:rPr>
        <w:rFonts w:hint="default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" w15:restartNumberingAfterBreak="0">
    <w:nsid w:val="00667D13"/>
    <w:multiLevelType w:val="multilevel"/>
    <w:tmpl w:val="38D0D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43619"/>
    <w:multiLevelType w:val="hybridMultilevel"/>
    <w:tmpl w:val="850491F0"/>
    <w:lvl w:ilvl="0" w:tplc="49F6D8CE">
      <w:start w:val="1"/>
      <w:numFmt w:val="decimal"/>
      <w:lvlText w:val="2.6.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BCFC5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" w15:restartNumberingAfterBreak="0">
    <w:nsid w:val="02CB4E6C"/>
    <w:multiLevelType w:val="hybridMultilevel"/>
    <w:tmpl w:val="823243C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D237C5"/>
    <w:multiLevelType w:val="multilevel"/>
    <w:tmpl w:val="C5E683D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5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5" w:hanging="2160"/>
      </w:pPr>
      <w:rPr>
        <w:rFonts w:hint="default"/>
      </w:rPr>
    </w:lvl>
  </w:abstractNum>
  <w:abstractNum w:abstractNumId="5" w15:restartNumberingAfterBreak="0">
    <w:nsid w:val="09135C9A"/>
    <w:multiLevelType w:val="hybridMultilevel"/>
    <w:tmpl w:val="71288C52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AC67786"/>
    <w:multiLevelType w:val="hybridMultilevel"/>
    <w:tmpl w:val="A776D674"/>
    <w:lvl w:ilvl="0" w:tplc="714E1B4E">
      <w:start w:val="1"/>
      <w:numFmt w:val="decimal"/>
      <w:lvlText w:val="1.3.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7" w15:restartNumberingAfterBreak="0">
    <w:nsid w:val="0BF452AF"/>
    <w:multiLevelType w:val="hybridMultilevel"/>
    <w:tmpl w:val="ADCE2E70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8D265B"/>
    <w:multiLevelType w:val="hybridMultilevel"/>
    <w:tmpl w:val="1DA6CF48"/>
    <w:lvl w:ilvl="0" w:tplc="E514C9FA">
      <w:start w:val="2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2450F08"/>
    <w:multiLevelType w:val="hybridMultilevel"/>
    <w:tmpl w:val="8CE23A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53C2F5F"/>
    <w:multiLevelType w:val="hybridMultilevel"/>
    <w:tmpl w:val="104A4306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5664DC"/>
    <w:multiLevelType w:val="hybridMultilevel"/>
    <w:tmpl w:val="187A686A"/>
    <w:lvl w:ilvl="0" w:tplc="057A81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3F4270"/>
    <w:multiLevelType w:val="hybridMultilevel"/>
    <w:tmpl w:val="F25681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5FB22BE"/>
    <w:multiLevelType w:val="hybridMultilevel"/>
    <w:tmpl w:val="25A8ED46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CC4F1F"/>
    <w:multiLevelType w:val="hybridMultilevel"/>
    <w:tmpl w:val="3C782C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95742B"/>
    <w:multiLevelType w:val="hybridMultilevel"/>
    <w:tmpl w:val="4942ED62"/>
    <w:lvl w:ilvl="0" w:tplc="70EC8FEE">
      <w:start w:val="5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8967F1C"/>
    <w:multiLevelType w:val="hybridMultilevel"/>
    <w:tmpl w:val="378690CE"/>
    <w:lvl w:ilvl="0" w:tplc="40EAC26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126964"/>
    <w:multiLevelType w:val="hybridMultilevel"/>
    <w:tmpl w:val="EBCC79D6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8764C6"/>
    <w:multiLevelType w:val="hybridMultilevel"/>
    <w:tmpl w:val="B0B6D01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27A767D"/>
    <w:multiLevelType w:val="hybridMultilevel"/>
    <w:tmpl w:val="2B106A60"/>
    <w:lvl w:ilvl="0" w:tplc="9850A1A2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3A960BD"/>
    <w:multiLevelType w:val="hybridMultilevel"/>
    <w:tmpl w:val="E7DA5B4E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3B6577C"/>
    <w:multiLevelType w:val="hybridMultilevel"/>
    <w:tmpl w:val="EBEC4312"/>
    <w:lvl w:ilvl="0" w:tplc="4F9C9202">
      <w:start w:val="5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27E0133"/>
    <w:multiLevelType w:val="hybridMultilevel"/>
    <w:tmpl w:val="58981C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31E67E1"/>
    <w:multiLevelType w:val="multilevel"/>
    <w:tmpl w:val="46B2A52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4" w15:restartNumberingAfterBreak="0">
    <w:nsid w:val="53505912"/>
    <w:multiLevelType w:val="hybridMultilevel"/>
    <w:tmpl w:val="B9A458B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9E570D3"/>
    <w:multiLevelType w:val="hybridMultilevel"/>
    <w:tmpl w:val="609A90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B186D3C"/>
    <w:multiLevelType w:val="hybridMultilevel"/>
    <w:tmpl w:val="E53A5D82"/>
    <w:lvl w:ilvl="0" w:tplc="40EAC26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EAE0658"/>
    <w:multiLevelType w:val="hybridMultilevel"/>
    <w:tmpl w:val="0C80E74A"/>
    <w:lvl w:ilvl="0" w:tplc="D1183114">
      <w:start w:val="4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1D20FC9"/>
    <w:multiLevelType w:val="hybridMultilevel"/>
    <w:tmpl w:val="75CC8C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3092C0A"/>
    <w:multiLevelType w:val="hybridMultilevel"/>
    <w:tmpl w:val="7FB6F338"/>
    <w:lvl w:ilvl="0" w:tplc="38F20E5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65BD4246"/>
    <w:multiLevelType w:val="hybridMultilevel"/>
    <w:tmpl w:val="63308506"/>
    <w:lvl w:ilvl="0" w:tplc="057A81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C33462"/>
    <w:multiLevelType w:val="hybridMultilevel"/>
    <w:tmpl w:val="8092D402"/>
    <w:lvl w:ilvl="0" w:tplc="40EAC26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CFB350E"/>
    <w:multiLevelType w:val="multilevel"/>
    <w:tmpl w:val="2F4A7F72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4"/>
        </w:tabs>
        <w:ind w:left="2284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83"/>
        </w:tabs>
        <w:ind w:left="3083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82"/>
        </w:tabs>
        <w:ind w:left="388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1"/>
        </w:tabs>
        <w:ind w:left="468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0"/>
        </w:tabs>
        <w:ind w:left="548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4"/>
        </w:tabs>
        <w:ind w:left="65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3"/>
        </w:tabs>
        <w:ind w:left="73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160"/>
      </w:pPr>
      <w:rPr>
        <w:rFonts w:hint="default"/>
      </w:rPr>
    </w:lvl>
  </w:abstractNum>
  <w:abstractNum w:abstractNumId="33" w15:restartNumberingAfterBreak="0">
    <w:nsid w:val="6D372424"/>
    <w:multiLevelType w:val="hybridMultilevel"/>
    <w:tmpl w:val="53A096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26B3727"/>
    <w:multiLevelType w:val="hybridMultilevel"/>
    <w:tmpl w:val="9A4E0F2E"/>
    <w:lvl w:ilvl="0" w:tplc="1CD0BF9E">
      <w:start w:val="10"/>
      <w:numFmt w:val="decimal"/>
      <w:suff w:val="space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5D072A7"/>
    <w:multiLevelType w:val="hybridMultilevel"/>
    <w:tmpl w:val="83D0280E"/>
    <w:lvl w:ilvl="0" w:tplc="8D1038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610251D"/>
    <w:multiLevelType w:val="hybridMultilevel"/>
    <w:tmpl w:val="353CBE8C"/>
    <w:lvl w:ilvl="0" w:tplc="31F26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746098F"/>
    <w:multiLevelType w:val="hybridMultilevel"/>
    <w:tmpl w:val="E894167E"/>
    <w:lvl w:ilvl="0" w:tplc="40EAC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55599"/>
    <w:multiLevelType w:val="hybridMultilevel"/>
    <w:tmpl w:val="892CF6FE"/>
    <w:lvl w:ilvl="0" w:tplc="E6C48ECC">
      <w:start w:val="1"/>
      <w:numFmt w:val="decimal"/>
      <w:suff w:val="space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9" w15:restartNumberingAfterBreak="0">
    <w:nsid w:val="79DC3918"/>
    <w:multiLevelType w:val="hybridMultilevel"/>
    <w:tmpl w:val="0CA69A1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A351237"/>
    <w:multiLevelType w:val="hybridMultilevel"/>
    <w:tmpl w:val="850491F0"/>
    <w:lvl w:ilvl="0" w:tplc="49F6D8CE">
      <w:start w:val="1"/>
      <w:numFmt w:val="decimal"/>
      <w:lvlText w:val="2.6.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BCFC5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41" w15:restartNumberingAfterBreak="0">
    <w:nsid w:val="7B734625"/>
    <w:multiLevelType w:val="hybridMultilevel"/>
    <w:tmpl w:val="81E81896"/>
    <w:lvl w:ilvl="0" w:tplc="40EAC26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2" w15:restartNumberingAfterBreak="0">
    <w:nsid w:val="7FCA3DBE"/>
    <w:multiLevelType w:val="hybridMultilevel"/>
    <w:tmpl w:val="C13E0D5A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7"/>
  </w:num>
  <w:num w:numId="4">
    <w:abstractNumId w:val="3"/>
  </w:num>
  <w:num w:numId="5">
    <w:abstractNumId w:val="37"/>
  </w:num>
  <w:num w:numId="6">
    <w:abstractNumId w:val="42"/>
  </w:num>
  <w:num w:numId="7">
    <w:abstractNumId w:val="24"/>
  </w:num>
  <w:num w:numId="8">
    <w:abstractNumId w:val="26"/>
  </w:num>
  <w:num w:numId="9">
    <w:abstractNumId w:val="10"/>
  </w:num>
  <w:num w:numId="10">
    <w:abstractNumId w:val="31"/>
  </w:num>
  <w:num w:numId="11">
    <w:abstractNumId w:val="9"/>
  </w:num>
  <w:num w:numId="12">
    <w:abstractNumId w:val="33"/>
  </w:num>
  <w:num w:numId="13">
    <w:abstractNumId w:val="20"/>
  </w:num>
  <w:num w:numId="14">
    <w:abstractNumId w:val="16"/>
  </w:num>
  <w:num w:numId="15">
    <w:abstractNumId w:val="12"/>
  </w:num>
  <w:num w:numId="16">
    <w:abstractNumId w:val="25"/>
  </w:num>
  <w:num w:numId="17">
    <w:abstractNumId w:val="14"/>
  </w:num>
  <w:num w:numId="18">
    <w:abstractNumId w:val="22"/>
  </w:num>
  <w:num w:numId="19">
    <w:abstractNumId w:val="28"/>
  </w:num>
  <w:num w:numId="20">
    <w:abstractNumId w:val="13"/>
  </w:num>
  <w:num w:numId="21">
    <w:abstractNumId w:val="17"/>
  </w:num>
  <w:num w:numId="22">
    <w:abstractNumId w:val="5"/>
  </w:num>
  <w:num w:numId="23">
    <w:abstractNumId w:val="35"/>
  </w:num>
  <w:num w:numId="24">
    <w:abstractNumId w:val="32"/>
  </w:num>
  <w:num w:numId="25">
    <w:abstractNumId w:val="0"/>
  </w:num>
  <w:num w:numId="26">
    <w:abstractNumId w:val="6"/>
  </w:num>
  <w:num w:numId="27">
    <w:abstractNumId w:val="41"/>
  </w:num>
  <w:num w:numId="28">
    <w:abstractNumId w:val="11"/>
  </w:num>
  <w:num w:numId="29">
    <w:abstractNumId w:val="30"/>
  </w:num>
  <w:num w:numId="30">
    <w:abstractNumId w:val="2"/>
  </w:num>
  <w:num w:numId="31">
    <w:abstractNumId w:val="40"/>
  </w:num>
  <w:num w:numId="32">
    <w:abstractNumId w:val="4"/>
  </w:num>
  <w:num w:numId="33">
    <w:abstractNumId w:val="39"/>
  </w:num>
  <w:num w:numId="34">
    <w:abstractNumId w:val="29"/>
  </w:num>
  <w:num w:numId="35">
    <w:abstractNumId w:val="15"/>
  </w:num>
  <w:num w:numId="36">
    <w:abstractNumId w:val="1"/>
  </w:num>
  <w:num w:numId="37">
    <w:abstractNumId w:val="18"/>
  </w:num>
  <w:num w:numId="38">
    <w:abstractNumId w:val="38"/>
  </w:num>
  <w:num w:numId="39">
    <w:abstractNumId w:val="34"/>
  </w:num>
  <w:num w:numId="40">
    <w:abstractNumId w:val="8"/>
  </w:num>
  <w:num w:numId="41">
    <w:abstractNumId w:val="19"/>
  </w:num>
  <w:num w:numId="42">
    <w:abstractNumId w:val="21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07A"/>
    <w:rsid w:val="000030F7"/>
    <w:rsid w:val="000034A1"/>
    <w:rsid w:val="00004449"/>
    <w:rsid w:val="00004E9A"/>
    <w:rsid w:val="0001063A"/>
    <w:rsid w:val="000132AB"/>
    <w:rsid w:val="0001336B"/>
    <w:rsid w:val="00013656"/>
    <w:rsid w:val="00014899"/>
    <w:rsid w:val="000151E2"/>
    <w:rsid w:val="00015BE3"/>
    <w:rsid w:val="00021882"/>
    <w:rsid w:val="000246C9"/>
    <w:rsid w:val="00024D76"/>
    <w:rsid w:val="000273C2"/>
    <w:rsid w:val="0003040C"/>
    <w:rsid w:val="00031494"/>
    <w:rsid w:val="00036600"/>
    <w:rsid w:val="000401DC"/>
    <w:rsid w:val="00041713"/>
    <w:rsid w:val="00042ECA"/>
    <w:rsid w:val="0004389A"/>
    <w:rsid w:val="00044FEB"/>
    <w:rsid w:val="0004557D"/>
    <w:rsid w:val="0005106C"/>
    <w:rsid w:val="00051FF7"/>
    <w:rsid w:val="00052089"/>
    <w:rsid w:val="00052360"/>
    <w:rsid w:val="00057DEC"/>
    <w:rsid w:val="000607DB"/>
    <w:rsid w:val="00062027"/>
    <w:rsid w:val="00062FF6"/>
    <w:rsid w:val="00065C52"/>
    <w:rsid w:val="0006716C"/>
    <w:rsid w:val="000721A6"/>
    <w:rsid w:val="000730D1"/>
    <w:rsid w:val="00076613"/>
    <w:rsid w:val="00081126"/>
    <w:rsid w:val="00081C56"/>
    <w:rsid w:val="00082019"/>
    <w:rsid w:val="000821FE"/>
    <w:rsid w:val="000834D2"/>
    <w:rsid w:val="00086E8E"/>
    <w:rsid w:val="00090114"/>
    <w:rsid w:val="00090226"/>
    <w:rsid w:val="0009340E"/>
    <w:rsid w:val="0009348D"/>
    <w:rsid w:val="00093662"/>
    <w:rsid w:val="00094BCA"/>
    <w:rsid w:val="00095C11"/>
    <w:rsid w:val="000A25E9"/>
    <w:rsid w:val="000A3030"/>
    <w:rsid w:val="000A3D3E"/>
    <w:rsid w:val="000A4CFD"/>
    <w:rsid w:val="000A769A"/>
    <w:rsid w:val="000B3419"/>
    <w:rsid w:val="000D0499"/>
    <w:rsid w:val="000D04C8"/>
    <w:rsid w:val="000D2A5D"/>
    <w:rsid w:val="000D2D8A"/>
    <w:rsid w:val="000D3396"/>
    <w:rsid w:val="000D49E4"/>
    <w:rsid w:val="000D5C4F"/>
    <w:rsid w:val="000E01B4"/>
    <w:rsid w:val="000E1434"/>
    <w:rsid w:val="000E4477"/>
    <w:rsid w:val="000E5D8E"/>
    <w:rsid w:val="000E72DA"/>
    <w:rsid w:val="000E7B35"/>
    <w:rsid w:val="000F06D4"/>
    <w:rsid w:val="000F15D6"/>
    <w:rsid w:val="000F192A"/>
    <w:rsid w:val="000F5292"/>
    <w:rsid w:val="000F6C28"/>
    <w:rsid w:val="000F784D"/>
    <w:rsid w:val="00101F53"/>
    <w:rsid w:val="001020E6"/>
    <w:rsid w:val="001055D3"/>
    <w:rsid w:val="00107C01"/>
    <w:rsid w:val="00107FAE"/>
    <w:rsid w:val="00110C00"/>
    <w:rsid w:val="00111E83"/>
    <w:rsid w:val="001135D3"/>
    <w:rsid w:val="0012191B"/>
    <w:rsid w:val="001219C7"/>
    <w:rsid w:val="00121ABC"/>
    <w:rsid w:val="001227D9"/>
    <w:rsid w:val="001249D2"/>
    <w:rsid w:val="00131295"/>
    <w:rsid w:val="0013329A"/>
    <w:rsid w:val="0013450D"/>
    <w:rsid w:val="00134D4A"/>
    <w:rsid w:val="001352D9"/>
    <w:rsid w:val="0014056E"/>
    <w:rsid w:val="0014200D"/>
    <w:rsid w:val="001421A2"/>
    <w:rsid w:val="00147DD2"/>
    <w:rsid w:val="001500DB"/>
    <w:rsid w:val="0015126D"/>
    <w:rsid w:val="00154616"/>
    <w:rsid w:val="001553D0"/>
    <w:rsid w:val="00162FD4"/>
    <w:rsid w:val="00166531"/>
    <w:rsid w:val="0016682B"/>
    <w:rsid w:val="00166C48"/>
    <w:rsid w:val="00170BD2"/>
    <w:rsid w:val="001711F6"/>
    <w:rsid w:val="0017153C"/>
    <w:rsid w:val="00174F28"/>
    <w:rsid w:val="001759E9"/>
    <w:rsid w:val="0017613E"/>
    <w:rsid w:val="00177144"/>
    <w:rsid w:val="00180061"/>
    <w:rsid w:val="0018026E"/>
    <w:rsid w:val="00181EFD"/>
    <w:rsid w:val="00184358"/>
    <w:rsid w:val="00185778"/>
    <w:rsid w:val="001859FB"/>
    <w:rsid w:val="00185E73"/>
    <w:rsid w:val="00186E6F"/>
    <w:rsid w:val="001902E1"/>
    <w:rsid w:val="001904E9"/>
    <w:rsid w:val="00190BD2"/>
    <w:rsid w:val="001914C1"/>
    <w:rsid w:val="0019159F"/>
    <w:rsid w:val="00191F5F"/>
    <w:rsid w:val="001949BD"/>
    <w:rsid w:val="00196B3E"/>
    <w:rsid w:val="00197E6F"/>
    <w:rsid w:val="001A0A4E"/>
    <w:rsid w:val="001A22E2"/>
    <w:rsid w:val="001A3983"/>
    <w:rsid w:val="001A4054"/>
    <w:rsid w:val="001A5F01"/>
    <w:rsid w:val="001B14BF"/>
    <w:rsid w:val="001B2C41"/>
    <w:rsid w:val="001B2D59"/>
    <w:rsid w:val="001B704B"/>
    <w:rsid w:val="001C0020"/>
    <w:rsid w:val="001C0EA8"/>
    <w:rsid w:val="001C11A8"/>
    <w:rsid w:val="001C12CF"/>
    <w:rsid w:val="001C15DF"/>
    <w:rsid w:val="001C26C8"/>
    <w:rsid w:val="001C5E15"/>
    <w:rsid w:val="001C6746"/>
    <w:rsid w:val="001D0C01"/>
    <w:rsid w:val="001D0CEB"/>
    <w:rsid w:val="001D2063"/>
    <w:rsid w:val="001E0D07"/>
    <w:rsid w:val="001E1B60"/>
    <w:rsid w:val="001E2716"/>
    <w:rsid w:val="001E5E23"/>
    <w:rsid w:val="001F0D97"/>
    <w:rsid w:val="001F1ACF"/>
    <w:rsid w:val="001F1ECA"/>
    <w:rsid w:val="001F209E"/>
    <w:rsid w:val="001F28F7"/>
    <w:rsid w:val="001F4D48"/>
    <w:rsid w:val="001F5102"/>
    <w:rsid w:val="001F7398"/>
    <w:rsid w:val="00200AB6"/>
    <w:rsid w:val="00203943"/>
    <w:rsid w:val="00203AFC"/>
    <w:rsid w:val="00203F43"/>
    <w:rsid w:val="002102C4"/>
    <w:rsid w:val="002105FC"/>
    <w:rsid w:val="0021262C"/>
    <w:rsid w:val="00212FB0"/>
    <w:rsid w:val="002159BF"/>
    <w:rsid w:val="00216722"/>
    <w:rsid w:val="00217E8E"/>
    <w:rsid w:val="00217F86"/>
    <w:rsid w:val="0022109C"/>
    <w:rsid w:val="00221691"/>
    <w:rsid w:val="00223506"/>
    <w:rsid w:val="00227DC8"/>
    <w:rsid w:val="00227FAE"/>
    <w:rsid w:val="002300DE"/>
    <w:rsid w:val="00233187"/>
    <w:rsid w:val="00233F1A"/>
    <w:rsid w:val="0023585D"/>
    <w:rsid w:val="00235D0A"/>
    <w:rsid w:val="0023610F"/>
    <w:rsid w:val="00236CFB"/>
    <w:rsid w:val="00236FF3"/>
    <w:rsid w:val="002421B9"/>
    <w:rsid w:val="0024635D"/>
    <w:rsid w:val="00246DCA"/>
    <w:rsid w:val="00247476"/>
    <w:rsid w:val="0025137D"/>
    <w:rsid w:val="00251BD2"/>
    <w:rsid w:val="00252AE1"/>
    <w:rsid w:val="00252B46"/>
    <w:rsid w:val="00262085"/>
    <w:rsid w:val="002623B4"/>
    <w:rsid w:val="002624D0"/>
    <w:rsid w:val="00262C14"/>
    <w:rsid w:val="00264476"/>
    <w:rsid w:val="00264BAE"/>
    <w:rsid w:val="00267F84"/>
    <w:rsid w:val="002725E6"/>
    <w:rsid w:val="00280BC5"/>
    <w:rsid w:val="00282753"/>
    <w:rsid w:val="00286621"/>
    <w:rsid w:val="002876C4"/>
    <w:rsid w:val="00290B63"/>
    <w:rsid w:val="00291EBD"/>
    <w:rsid w:val="00292065"/>
    <w:rsid w:val="002924C3"/>
    <w:rsid w:val="002935DC"/>
    <w:rsid w:val="002938ED"/>
    <w:rsid w:val="00296850"/>
    <w:rsid w:val="002969C4"/>
    <w:rsid w:val="00296C29"/>
    <w:rsid w:val="002A11AD"/>
    <w:rsid w:val="002A182C"/>
    <w:rsid w:val="002A38D5"/>
    <w:rsid w:val="002A3C6F"/>
    <w:rsid w:val="002A44D2"/>
    <w:rsid w:val="002A4E93"/>
    <w:rsid w:val="002A5A49"/>
    <w:rsid w:val="002A785C"/>
    <w:rsid w:val="002B0167"/>
    <w:rsid w:val="002B0618"/>
    <w:rsid w:val="002B2B0D"/>
    <w:rsid w:val="002B2DD0"/>
    <w:rsid w:val="002B4276"/>
    <w:rsid w:val="002B731F"/>
    <w:rsid w:val="002C10FB"/>
    <w:rsid w:val="002C3A85"/>
    <w:rsid w:val="002C4133"/>
    <w:rsid w:val="002C627B"/>
    <w:rsid w:val="002C6B79"/>
    <w:rsid w:val="002C7197"/>
    <w:rsid w:val="002C7CE1"/>
    <w:rsid w:val="002D08AB"/>
    <w:rsid w:val="002D65F5"/>
    <w:rsid w:val="002D69B5"/>
    <w:rsid w:val="002D7A8D"/>
    <w:rsid w:val="002E128B"/>
    <w:rsid w:val="002E1E6B"/>
    <w:rsid w:val="002E207A"/>
    <w:rsid w:val="002E2F2F"/>
    <w:rsid w:val="002E4541"/>
    <w:rsid w:val="002E6105"/>
    <w:rsid w:val="002F362B"/>
    <w:rsid w:val="002F39E5"/>
    <w:rsid w:val="002F6AE8"/>
    <w:rsid w:val="002F7C40"/>
    <w:rsid w:val="002F7F13"/>
    <w:rsid w:val="002F7F4E"/>
    <w:rsid w:val="00300F4E"/>
    <w:rsid w:val="00303D24"/>
    <w:rsid w:val="00303EEB"/>
    <w:rsid w:val="00306469"/>
    <w:rsid w:val="0030692F"/>
    <w:rsid w:val="003070BA"/>
    <w:rsid w:val="00312D9B"/>
    <w:rsid w:val="00313365"/>
    <w:rsid w:val="00313B32"/>
    <w:rsid w:val="00314D62"/>
    <w:rsid w:val="00316209"/>
    <w:rsid w:val="00320939"/>
    <w:rsid w:val="00320ACD"/>
    <w:rsid w:val="00326539"/>
    <w:rsid w:val="00326E77"/>
    <w:rsid w:val="00330925"/>
    <w:rsid w:val="00332423"/>
    <w:rsid w:val="003326EE"/>
    <w:rsid w:val="0033610D"/>
    <w:rsid w:val="003400FB"/>
    <w:rsid w:val="00340385"/>
    <w:rsid w:val="00346D86"/>
    <w:rsid w:val="003471D5"/>
    <w:rsid w:val="00351798"/>
    <w:rsid w:val="00351E50"/>
    <w:rsid w:val="00354BDF"/>
    <w:rsid w:val="00355114"/>
    <w:rsid w:val="0035618B"/>
    <w:rsid w:val="003600A0"/>
    <w:rsid w:val="00360994"/>
    <w:rsid w:val="00360FAE"/>
    <w:rsid w:val="0036244C"/>
    <w:rsid w:val="00362D41"/>
    <w:rsid w:val="003639EB"/>
    <w:rsid w:val="0036412C"/>
    <w:rsid w:val="0036697B"/>
    <w:rsid w:val="003701CF"/>
    <w:rsid w:val="00370574"/>
    <w:rsid w:val="003718ED"/>
    <w:rsid w:val="003722E4"/>
    <w:rsid w:val="00372FE2"/>
    <w:rsid w:val="00373DE1"/>
    <w:rsid w:val="0037699C"/>
    <w:rsid w:val="00377589"/>
    <w:rsid w:val="00377977"/>
    <w:rsid w:val="003807DA"/>
    <w:rsid w:val="003830BA"/>
    <w:rsid w:val="00383A7C"/>
    <w:rsid w:val="003907A2"/>
    <w:rsid w:val="00390BCE"/>
    <w:rsid w:val="00390D04"/>
    <w:rsid w:val="00392A43"/>
    <w:rsid w:val="00394385"/>
    <w:rsid w:val="003A0FF8"/>
    <w:rsid w:val="003A1BF0"/>
    <w:rsid w:val="003A6209"/>
    <w:rsid w:val="003B0EA4"/>
    <w:rsid w:val="003B2B19"/>
    <w:rsid w:val="003B5DA4"/>
    <w:rsid w:val="003B6D79"/>
    <w:rsid w:val="003B7EBD"/>
    <w:rsid w:val="003C1C27"/>
    <w:rsid w:val="003C3715"/>
    <w:rsid w:val="003C3B0D"/>
    <w:rsid w:val="003C4F6E"/>
    <w:rsid w:val="003C63CE"/>
    <w:rsid w:val="003C7D69"/>
    <w:rsid w:val="003D05A0"/>
    <w:rsid w:val="003D24DF"/>
    <w:rsid w:val="003D42B1"/>
    <w:rsid w:val="003D572D"/>
    <w:rsid w:val="003D65B7"/>
    <w:rsid w:val="003D7825"/>
    <w:rsid w:val="003D7B62"/>
    <w:rsid w:val="003E42DF"/>
    <w:rsid w:val="003E5065"/>
    <w:rsid w:val="003E605B"/>
    <w:rsid w:val="003E60E7"/>
    <w:rsid w:val="003F01F9"/>
    <w:rsid w:val="003F0898"/>
    <w:rsid w:val="003F1382"/>
    <w:rsid w:val="003F1EF1"/>
    <w:rsid w:val="003F25F1"/>
    <w:rsid w:val="003F275E"/>
    <w:rsid w:val="003F2A68"/>
    <w:rsid w:val="003F641C"/>
    <w:rsid w:val="00402D6B"/>
    <w:rsid w:val="004059C3"/>
    <w:rsid w:val="0041117E"/>
    <w:rsid w:val="004162C0"/>
    <w:rsid w:val="004162C3"/>
    <w:rsid w:val="004226BA"/>
    <w:rsid w:val="00422A11"/>
    <w:rsid w:val="00422EC0"/>
    <w:rsid w:val="00423CC1"/>
    <w:rsid w:val="00425A86"/>
    <w:rsid w:val="00425B42"/>
    <w:rsid w:val="00427105"/>
    <w:rsid w:val="00427A48"/>
    <w:rsid w:val="00427A6B"/>
    <w:rsid w:val="00427EF9"/>
    <w:rsid w:val="004329F8"/>
    <w:rsid w:val="004340AC"/>
    <w:rsid w:val="00436A08"/>
    <w:rsid w:val="00440223"/>
    <w:rsid w:val="00440523"/>
    <w:rsid w:val="00444542"/>
    <w:rsid w:val="00444D2F"/>
    <w:rsid w:val="00452A2D"/>
    <w:rsid w:val="00454591"/>
    <w:rsid w:val="00456905"/>
    <w:rsid w:val="004573BF"/>
    <w:rsid w:val="004606AC"/>
    <w:rsid w:val="00465927"/>
    <w:rsid w:val="00466A79"/>
    <w:rsid w:val="004674EC"/>
    <w:rsid w:val="00474345"/>
    <w:rsid w:val="0047710E"/>
    <w:rsid w:val="00482D8A"/>
    <w:rsid w:val="00484EC2"/>
    <w:rsid w:val="00486D61"/>
    <w:rsid w:val="00493288"/>
    <w:rsid w:val="0049663A"/>
    <w:rsid w:val="004A03B3"/>
    <w:rsid w:val="004A3D09"/>
    <w:rsid w:val="004A4880"/>
    <w:rsid w:val="004A4E6E"/>
    <w:rsid w:val="004A6287"/>
    <w:rsid w:val="004B22F1"/>
    <w:rsid w:val="004B28D5"/>
    <w:rsid w:val="004B3B0C"/>
    <w:rsid w:val="004B410F"/>
    <w:rsid w:val="004B4FC8"/>
    <w:rsid w:val="004B607C"/>
    <w:rsid w:val="004B6E2C"/>
    <w:rsid w:val="004B7403"/>
    <w:rsid w:val="004B74A7"/>
    <w:rsid w:val="004C0305"/>
    <w:rsid w:val="004C0B14"/>
    <w:rsid w:val="004C0F96"/>
    <w:rsid w:val="004C459D"/>
    <w:rsid w:val="004C5D4A"/>
    <w:rsid w:val="004D04EE"/>
    <w:rsid w:val="004D2C11"/>
    <w:rsid w:val="004D45E3"/>
    <w:rsid w:val="004D6010"/>
    <w:rsid w:val="004D6F40"/>
    <w:rsid w:val="004D796C"/>
    <w:rsid w:val="004E09F8"/>
    <w:rsid w:val="004E0FE2"/>
    <w:rsid w:val="004E1948"/>
    <w:rsid w:val="004E29D6"/>
    <w:rsid w:val="004E3055"/>
    <w:rsid w:val="004E4561"/>
    <w:rsid w:val="004E477B"/>
    <w:rsid w:val="004E5AE9"/>
    <w:rsid w:val="004E684A"/>
    <w:rsid w:val="004E7F24"/>
    <w:rsid w:val="004F07F3"/>
    <w:rsid w:val="004F2DF0"/>
    <w:rsid w:val="004F4501"/>
    <w:rsid w:val="004F6417"/>
    <w:rsid w:val="004F7FC2"/>
    <w:rsid w:val="005012E5"/>
    <w:rsid w:val="0050393F"/>
    <w:rsid w:val="00506DA9"/>
    <w:rsid w:val="00507A39"/>
    <w:rsid w:val="00510109"/>
    <w:rsid w:val="00510E7C"/>
    <w:rsid w:val="00511C62"/>
    <w:rsid w:val="00512885"/>
    <w:rsid w:val="005243A2"/>
    <w:rsid w:val="0052481B"/>
    <w:rsid w:val="0052624C"/>
    <w:rsid w:val="00526DA2"/>
    <w:rsid w:val="00527BF8"/>
    <w:rsid w:val="00527EAE"/>
    <w:rsid w:val="0053151C"/>
    <w:rsid w:val="00531EF9"/>
    <w:rsid w:val="00531FEC"/>
    <w:rsid w:val="005339A0"/>
    <w:rsid w:val="0053419C"/>
    <w:rsid w:val="005345D0"/>
    <w:rsid w:val="00534EEC"/>
    <w:rsid w:val="0054054D"/>
    <w:rsid w:val="005476ED"/>
    <w:rsid w:val="00547B8B"/>
    <w:rsid w:val="005531D8"/>
    <w:rsid w:val="005532C5"/>
    <w:rsid w:val="005535B7"/>
    <w:rsid w:val="00555BCB"/>
    <w:rsid w:val="00556992"/>
    <w:rsid w:val="005635D0"/>
    <w:rsid w:val="0056539E"/>
    <w:rsid w:val="00565689"/>
    <w:rsid w:val="00570087"/>
    <w:rsid w:val="005733B0"/>
    <w:rsid w:val="0057346F"/>
    <w:rsid w:val="00574650"/>
    <w:rsid w:val="00574CE6"/>
    <w:rsid w:val="0058043D"/>
    <w:rsid w:val="0058188B"/>
    <w:rsid w:val="00581C6F"/>
    <w:rsid w:val="00583A91"/>
    <w:rsid w:val="00586262"/>
    <w:rsid w:val="0058722A"/>
    <w:rsid w:val="00592B0D"/>
    <w:rsid w:val="00593965"/>
    <w:rsid w:val="00593E64"/>
    <w:rsid w:val="00593EBF"/>
    <w:rsid w:val="005949C4"/>
    <w:rsid w:val="00594B99"/>
    <w:rsid w:val="005967F1"/>
    <w:rsid w:val="00596BF5"/>
    <w:rsid w:val="00596EFF"/>
    <w:rsid w:val="005A3419"/>
    <w:rsid w:val="005A5977"/>
    <w:rsid w:val="005B44F5"/>
    <w:rsid w:val="005B4E12"/>
    <w:rsid w:val="005B696D"/>
    <w:rsid w:val="005B6D16"/>
    <w:rsid w:val="005B7766"/>
    <w:rsid w:val="005C43B0"/>
    <w:rsid w:val="005C6161"/>
    <w:rsid w:val="005D065D"/>
    <w:rsid w:val="005D0AA7"/>
    <w:rsid w:val="005D0F00"/>
    <w:rsid w:val="005D1581"/>
    <w:rsid w:val="005D1A2C"/>
    <w:rsid w:val="005D2FD6"/>
    <w:rsid w:val="005D3AC2"/>
    <w:rsid w:val="005D6B9B"/>
    <w:rsid w:val="005E0FFD"/>
    <w:rsid w:val="005E2018"/>
    <w:rsid w:val="005E2A0D"/>
    <w:rsid w:val="005E4A08"/>
    <w:rsid w:val="005E56B1"/>
    <w:rsid w:val="005E5775"/>
    <w:rsid w:val="005F26D4"/>
    <w:rsid w:val="005F3CF7"/>
    <w:rsid w:val="005F595F"/>
    <w:rsid w:val="005F640A"/>
    <w:rsid w:val="00600FE8"/>
    <w:rsid w:val="006014B9"/>
    <w:rsid w:val="00602C38"/>
    <w:rsid w:val="00606A87"/>
    <w:rsid w:val="00607F9F"/>
    <w:rsid w:val="006144BD"/>
    <w:rsid w:val="00615388"/>
    <w:rsid w:val="00615C7F"/>
    <w:rsid w:val="00616167"/>
    <w:rsid w:val="00622CB1"/>
    <w:rsid w:val="00633EAD"/>
    <w:rsid w:val="00642265"/>
    <w:rsid w:val="00643B42"/>
    <w:rsid w:val="00645492"/>
    <w:rsid w:val="00646844"/>
    <w:rsid w:val="006476D3"/>
    <w:rsid w:val="006515BF"/>
    <w:rsid w:val="0065197B"/>
    <w:rsid w:val="00654BBE"/>
    <w:rsid w:val="00655BBA"/>
    <w:rsid w:val="00660571"/>
    <w:rsid w:val="00660C9E"/>
    <w:rsid w:val="00661A56"/>
    <w:rsid w:val="00661E03"/>
    <w:rsid w:val="0066434C"/>
    <w:rsid w:val="00664788"/>
    <w:rsid w:val="0066675E"/>
    <w:rsid w:val="00683FEE"/>
    <w:rsid w:val="00686A49"/>
    <w:rsid w:val="006926B0"/>
    <w:rsid w:val="00692790"/>
    <w:rsid w:val="00692A51"/>
    <w:rsid w:val="00694FBD"/>
    <w:rsid w:val="00696BAA"/>
    <w:rsid w:val="00697870"/>
    <w:rsid w:val="00697B72"/>
    <w:rsid w:val="00697E81"/>
    <w:rsid w:val="006A2C9A"/>
    <w:rsid w:val="006A44AA"/>
    <w:rsid w:val="006A5EC4"/>
    <w:rsid w:val="006B04C5"/>
    <w:rsid w:val="006B0790"/>
    <w:rsid w:val="006B0E14"/>
    <w:rsid w:val="006B1A9F"/>
    <w:rsid w:val="006B56EB"/>
    <w:rsid w:val="006B5ECE"/>
    <w:rsid w:val="006B6C0E"/>
    <w:rsid w:val="006B6E1E"/>
    <w:rsid w:val="006B774A"/>
    <w:rsid w:val="006C1BF1"/>
    <w:rsid w:val="006C55E7"/>
    <w:rsid w:val="006C5B1D"/>
    <w:rsid w:val="006C5B3B"/>
    <w:rsid w:val="006C5F9A"/>
    <w:rsid w:val="006C67F8"/>
    <w:rsid w:val="006C7CA9"/>
    <w:rsid w:val="006D3C72"/>
    <w:rsid w:val="006D42F4"/>
    <w:rsid w:val="006D6A78"/>
    <w:rsid w:val="006D6E42"/>
    <w:rsid w:val="006E04DF"/>
    <w:rsid w:val="006E1ED0"/>
    <w:rsid w:val="006F5992"/>
    <w:rsid w:val="006F67B7"/>
    <w:rsid w:val="006F731F"/>
    <w:rsid w:val="007006D9"/>
    <w:rsid w:val="0070133D"/>
    <w:rsid w:val="007043BC"/>
    <w:rsid w:val="00704835"/>
    <w:rsid w:val="00705E7F"/>
    <w:rsid w:val="00706209"/>
    <w:rsid w:val="007118CD"/>
    <w:rsid w:val="00712BAE"/>
    <w:rsid w:val="0071637E"/>
    <w:rsid w:val="0071767E"/>
    <w:rsid w:val="007208A5"/>
    <w:rsid w:val="00720FBA"/>
    <w:rsid w:val="00721D8A"/>
    <w:rsid w:val="00722AD9"/>
    <w:rsid w:val="00726E81"/>
    <w:rsid w:val="00727B0A"/>
    <w:rsid w:val="007302CD"/>
    <w:rsid w:val="00730FFD"/>
    <w:rsid w:val="00731703"/>
    <w:rsid w:val="007408A8"/>
    <w:rsid w:val="00742211"/>
    <w:rsid w:val="007431EF"/>
    <w:rsid w:val="007435A5"/>
    <w:rsid w:val="00746C9E"/>
    <w:rsid w:val="007515D4"/>
    <w:rsid w:val="007521CC"/>
    <w:rsid w:val="007538AF"/>
    <w:rsid w:val="007603A8"/>
    <w:rsid w:val="0076057C"/>
    <w:rsid w:val="0076113F"/>
    <w:rsid w:val="007614FC"/>
    <w:rsid w:val="00763FA4"/>
    <w:rsid w:val="00764DCE"/>
    <w:rsid w:val="0077048D"/>
    <w:rsid w:val="007709B5"/>
    <w:rsid w:val="00770D23"/>
    <w:rsid w:val="007714D6"/>
    <w:rsid w:val="00771BFA"/>
    <w:rsid w:val="007729C6"/>
    <w:rsid w:val="00775390"/>
    <w:rsid w:val="00776BB9"/>
    <w:rsid w:val="007778F9"/>
    <w:rsid w:val="00780CC2"/>
    <w:rsid w:val="00781B50"/>
    <w:rsid w:val="007851F3"/>
    <w:rsid w:val="00785A50"/>
    <w:rsid w:val="00787B5C"/>
    <w:rsid w:val="00792ABE"/>
    <w:rsid w:val="00796FFC"/>
    <w:rsid w:val="00797E8E"/>
    <w:rsid w:val="007A1D12"/>
    <w:rsid w:val="007A40F7"/>
    <w:rsid w:val="007A4901"/>
    <w:rsid w:val="007A589E"/>
    <w:rsid w:val="007A6803"/>
    <w:rsid w:val="007B03D6"/>
    <w:rsid w:val="007B0556"/>
    <w:rsid w:val="007B5E28"/>
    <w:rsid w:val="007C22E8"/>
    <w:rsid w:val="007C41EB"/>
    <w:rsid w:val="007C58A5"/>
    <w:rsid w:val="007C5F61"/>
    <w:rsid w:val="007C6964"/>
    <w:rsid w:val="007C712B"/>
    <w:rsid w:val="007D1191"/>
    <w:rsid w:val="007D1F86"/>
    <w:rsid w:val="007D2C34"/>
    <w:rsid w:val="007D376D"/>
    <w:rsid w:val="007D4CCB"/>
    <w:rsid w:val="007D4EDA"/>
    <w:rsid w:val="007D58F6"/>
    <w:rsid w:val="007D64C5"/>
    <w:rsid w:val="007D6A34"/>
    <w:rsid w:val="007D77FC"/>
    <w:rsid w:val="007D7818"/>
    <w:rsid w:val="007E2C44"/>
    <w:rsid w:val="007E355A"/>
    <w:rsid w:val="007E41BB"/>
    <w:rsid w:val="007E5F2C"/>
    <w:rsid w:val="007E69A1"/>
    <w:rsid w:val="007E707F"/>
    <w:rsid w:val="007E71B1"/>
    <w:rsid w:val="007E7513"/>
    <w:rsid w:val="007E7951"/>
    <w:rsid w:val="007E7FE0"/>
    <w:rsid w:val="007F29A8"/>
    <w:rsid w:val="007F3379"/>
    <w:rsid w:val="007F34BC"/>
    <w:rsid w:val="007F5B85"/>
    <w:rsid w:val="007F6926"/>
    <w:rsid w:val="007F7EBF"/>
    <w:rsid w:val="0080134F"/>
    <w:rsid w:val="008026FC"/>
    <w:rsid w:val="008041AA"/>
    <w:rsid w:val="00804737"/>
    <w:rsid w:val="00804CC0"/>
    <w:rsid w:val="008053B4"/>
    <w:rsid w:val="00805F25"/>
    <w:rsid w:val="00807C51"/>
    <w:rsid w:val="00813874"/>
    <w:rsid w:val="00814976"/>
    <w:rsid w:val="008176BA"/>
    <w:rsid w:val="00820258"/>
    <w:rsid w:val="00821458"/>
    <w:rsid w:val="00822E9F"/>
    <w:rsid w:val="00822F39"/>
    <w:rsid w:val="00824558"/>
    <w:rsid w:val="00824B42"/>
    <w:rsid w:val="00825F97"/>
    <w:rsid w:val="00826671"/>
    <w:rsid w:val="008357B8"/>
    <w:rsid w:val="008369AA"/>
    <w:rsid w:val="00836AEA"/>
    <w:rsid w:val="00847716"/>
    <w:rsid w:val="00850C88"/>
    <w:rsid w:val="00857857"/>
    <w:rsid w:val="0086266D"/>
    <w:rsid w:val="00862FCB"/>
    <w:rsid w:val="00863591"/>
    <w:rsid w:val="00864B47"/>
    <w:rsid w:val="00866112"/>
    <w:rsid w:val="00867F1C"/>
    <w:rsid w:val="008715E4"/>
    <w:rsid w:val="00872BA1"/>
    <w:rsid w:val="00872EB0"/>
    <w:rsid w:val="008732F3"/>
    <w:rsid w:val="00875416"/>
    <w:rsid w:val="00875E36"/>
    <w:rsid w:val="0088001A"/>
    <w:rsid w:val="008801AE"/>
    <w:rsid w:val="00880762"/>
    <w:rsid w:val="00880AF9"/>
    <w:rsid w:val="00882EA3"/>
    <w:rsid w:val="0088724A"/>
    <w:rsid w:val="00891376"/>
    <w:rsid w:val="00892018"/>
    <w:rsid w:val="00892E26"/>
    <w:rsid w:val="00892F4A"/>
    <w:rsid w:val="00893E36"/>
    <w:rsid w:val="00893F1A"/>
    <w:rsid w:val="008A29DF"/>
    <w:rsid w:val="008A39B5"/>
    <w:rsid w:val="008A5FCC"/>
    <w:rsid w:val="008A76F4"/>
    <w:rsid w:val="008B3AAC"/>
    <w:rsid w:val="008B68BA"/>
    <w:rsid w:val="008B6E99"/>
    <w:rsid w:val="008C0614"/>
    <w:rsid w:val="008C29E3"/>
    <w:rsid w:val="008C2D84"/>
    <w:rsid w:val="008C322A"/>
    <w:rsid w:val="008C3FD9"/>
    <w:rsid w:val="008C57D5"/>
    <w:rsid w:val="008C7CCC"/>
    <w:rsid w:val="008D2F0F"/>
    <w:rsid w:val="008D4283"/>
    <w:rsid w:val="008D4FDF"/>
    <w:rsid w:val="008D687C"/>
    <w:rsid w:val="008E067F"/>
    <w:rsid w:val="008E3AF8"/>
    <w:rsid w:val="008E3DD3"/>
    <w:rsid w:val="008E60D3"/>
    <w:rsid w:val="008E66AC"/>
    <w:rsid w:val="008E777A"/>
    <w:rsid w:val="008F08FC"/>
    <w:rsid w:val="008F4E00"/>
    <w:rsid w:val="008F5E04"/>
    <w:rsid w:val="008F5E1B"/>
    <w:rsid w:val="008F6120"/>
    <w:rsid w:val="008F72A9"/>
    <w:rsid w:val="009004C4"/>
    <w:rsid w:val="00901119"/>
    <w:rsid w:val="00903018"/>
    <w:rsid w:val="00904E87"/>
    <w:rsid w:val="00906D53"/>
    <w:rsid w:val="009076EC"/>
    <w:rsid w:val="009077F7"/>
    <w:rsid w:val="00910A24"/>
    <w:rsid w:val="00911060"/>
    <w:rsid w:val="00912291"/>
    <w:rsid w:val="00913FD2"/>
    <w:rsid w:val="00920691"/>
    <w:rsid w:val="00922A46"/>
    <w:rsid w:val="00922FB0"/>
    <w:rsid w:val="00922FF9"/>
    <w:rsid w:val="009231BB"/>
    <w:rsid w:val="00923FE4"/>
    <w:rsid w:val="009242B8"/>
    <w:rsid w:val="00925819"/>
    <w:rsid w:val="009263D8"/>
    <w:rsid w:val="00926B4D"/>
    <w:rsid w:val="00930C11"/>
    <w:rsid w:val="00930E7A"/>
    <w:rsid w:val="00930F66"/>
    <w:rsid w:val="00933E68"/>
    <w:rsid w:val="00934571"/>
    <w:rsid w:val="00937F6E"/>
    <w:rsid w:val="0094198B"/>
    <w:rsid w:val="009515AF"/>
    <w:rsid w:val="009524A5"/>
    <w:rsid w:val="009528B8"/>
    <w:rsid w:val="00955287"/>
    <w:rsid w:val="0095544C"/>
    <w:rsid w:val="009555CC"/>
    <w:rsid w:val="00962A5B"/>
    <w:rsid w:val="00963DFF"/>
    <w:rsid w:val="0096471F"/>
    <w:rsid w:val="00965309"/>
    <w:rsid w:val="00965BB5"/>
    <w:rsid w:val="00966B29"/>
    <w:rsid w:val="0096765E"/>
    <w:rsid w:val="00970A9A"/>
    <w:rsid w:val="00970AFD"/>
    <w:rsid w:val="009728D6"/>
    <w:rsid w:val="00972963"/>
    <w:rsid w:val="009765BF"/>
    <w:rsid w:val="00980529"/>
    <w:rsid w:val="009822AF"/>
    <w:rsid w:val="00982CDD"/>
    <w:rsid w:val="00984863"/>
    <w:rsid w:val="00986E8E"/>
    <w:rsid w:val="00986FC4"/>
    <w:rsid w:val="00987782"/>
    <w:rsid w:val="009921CA"/>
    <w:rsid w:val="00993491"/>
    <w:rsid w:val="009949E3"/>
    <w:rsid w:val="00995F6D"/>
    <w:rsid w:val="009A3D3F"/>
    <w:rsid w:val="009A4044"/>
    <w:rsid w:val="009A6B4C"/>
    <w:rsid w:val="009A7139"/>
    <w:rsid w:val="009B13F3"/>
    <w:rsid w:val="009B1F66"/>
    <w:rsid w:val="009B2577"/>
    <w:rsid w:val="009B44D0"/>
    <w:rsid w:val="009B7889"/>
    <w:rsid w:val="009C3E62"/>
    <w:rsid w:val="009C581D"/>
    <w:rsid w:val="009C6BE6"/>
    <w:rsid w:val="009D192B"/>
    <w:rsid w:val="009D1B9F"/>
    <w:rsid w:val="009D1C05"/>
    <w:rsid w:val="009D1C7B"/>
    <w:rsid w:val="009D25D1"/>
    <w:rsid w:val="009D2CDF"/>
    <w:rsid w:val="009D35B3"/>
    <w:rsid w:val="009D3AA7"/>
    <w:rsid w:val="009D5509"/>
    <w:rsid w:val="009E00D6"/>
    <w:rsid w:val="009E0C8A"/>
    <w:rsid w:val="009E191F"/>
    <w:rsid w:val="009E1FC5"/>
    <w:rsid w:val="009E2C93"/>
    <w:rsid w:val="009E43F6"/>
    <w:rsid w:val="009E738E"/>
    <w:rsid w:val="009F21BD"/>
    <w:rsid w:val="009F2EC1"/>
    <w:rsid w:val="009F39E8"/>
    <w:rsid w:val="009F424C"/>
    <w:rsid w:val="009F6616"/>
    <w:rsid w:val="00A011E4"/>
    <w:rsid w:val="00A015A1"/>
    <w:rsid w:val="00A018CF"/>
    <w:rsid w:val="00A03B69"/>
    <w:rsid w:val="00A03D1E"/>
    <w:rsid w:val="00A04851"/>
    <w:rsid w:val="00A07B87"/>
    <w:rsid w:val="00A10A8D"/>
    <w:rsid w:val="00A10AF9"/>
    <w:rsid w:val="00A10EB3"/>
    <w:rsid w:val="00A1269C"/>
    <w:rsid w:val="00A131FA"/>
    <w:rsid w:val="00A1331E"/>
    <w:rsid w:val="00A13400"/>
    <w:rsid w:val="00A13F59"/>
    <w:rsid w:val="00A236C5"/>
    <w:rsid w:val="00A23F7E"/>
    <w:rsid w:val="00A31D7C"/>
    <w:rsid w:val="00A360A3"/>
    <w:rsid w:val="00A37A61"/>
    <w:rsid w:val="00A403B6"/>
    <w:rsid w:val="00A420EA"/>
    <w:rsid w:val="00A436A1"/>
    <w:rsid w:val="00A452CA"/>
    <w:rsid w:val="00A45C36"/>
    <w:rsid w:val="00A46243"/>
    <w:rsid w:val="00A47D77"/>
    <w:rsid w:val="00A50EC9"/>
    <w:rsid w:val="00A53C58"/>
    <w:rsid w:val="00A5438F"/>
    <w:rsid w:val="00A55D92"/>
    <w:rsid w:val="00A57393"/>
    <w:rsid w:val="00A632D4"/>
    <w:rsid w:val="00A64146"/>
    <w:rsid w:val="00A65C94"/>
    <w:rsid w:val="00A705E0"/>
    <w:rsid w:val="00A7074F"/>
    <w:rsid w:val="00A716EF"/>
    <w:rsid w:val="00A738FF"/>
    <w:rsid w:val="00A77FA1"/>
    <w:rsid w:val="00A80579"/>
    <w:rsid w:val="00A80F91"/>
    <w:rsid w:val="00A8277B"/>
    <w:rsid w:val="00A832FC"/>
    <w:rsid w:val="00A84E32"/>
    <w:rsid w:val="00A870F3"/>
    <w:rsid w:val="00A91E47"/>
    <w:rsid w:val="00A97CDF"/>
    <w:rsid w:val="00AA00F8"/>
    <w:rsid w:val="00AA0ABA"/>
    <w:rsid w:val="00AA0D66"/>
    <w:rsid w:val="00AA1210"/>
    <w:rsid w:val="00AA4847"/>
    <w:rsid w:val="00AA4C71"/>
    <w:rsid w:val="00AB1E29"/>
    <w:rsid w:val="00AB39EC"/>
    <w:rsid w:val="00AB559B"/>
    <w:rsid w:val="00AB5735"/>
    <w:rsid w:val="00AB5B6E"/>
    <w:rsid w:val="00AB71BB"/>
    <w:rsid w:val="00AC4F88"/>
    <w:rsid w:val="00AD393C"/>
    <w:rsid w:val="00AD41F8"/>
    <w:rsid w:val="00AD777E"/>
    <w:rsid w:val="00AD791C"/>
    <w:rsid w:val="00AE05B7"/>
    <w:rsid w:val="00AE09FC"/>
    <w:rsid w:val="00AE301F"/>
    <w:rsid w:val="00AE50BA"/>
    <w:rsid w:val="00AF1151"/>
    <w:rsid w:val="00AF1972"/>
    <w:rsid w:val="00AF4899"/>
    <w:rsid w:val="00AF5226"/>
    <w:rsid w:val="00B02351"/>
    <w:rsid w:val="00B04975"/>
    <w:rsid w:val="00B05A91"/>
    <w:rsid w:val="00B10386"/>
    <w:rsid w:val="00B161B2"/>
    <w:rsid w:val="00B168A8"/>
    <w:rsid w:val="00B174B0"/>
    <w:rsid w:val="00B22A68"/>
    <w:rsid w:val="00B22D05"/>
    <w:rsid w:val="00B26647"/>
    <w:rsid w:val="00B27102"/>
    <w:rsid w:val="00B278C3"/>
    <w:rsid w:val="00B30050"/>
    <w:rsid w:val="00B3238B"/>
    <w:rsid w:val="00B36250"/>
    <w:rsid w:val="00B36391"/>
    <w:rsid w:val="00B363A9"/>
    <w:rsid w:val="00B377F9"/>
    <w:rsid w:val="00B41709"/>
    <w:rsid w:val="00B47928"/>
    <w:rsid w:val="00B509E7"/>
    <w:rsid w:val="00B51476"/>
    <w:rsid w:val="00B52CB2"/>
    <w:rsid w:val="00B55648"/>
    <w:rsid w:val="00B56287"/>
    <w:rsid w:val="00B56495"/>
    <w:rsid w:val="00B56A53"/>
    <w:rsid w:val="00B56F3A"/>
    <w:rsid w:val="00B62BBC"/>
    <w:rsid w:val="00B65456"/>
    <w:rsid w:val="00B66FE7"/>
    <w:rsid w:val="00B6702E"/>
    <w:rsid w:val="00B67253"/>
    <w:rsid w:val="00B67568"/>
    <w:rsid w:val="00B67AC0"/>
    <w:rsid w:val="00B67B1F"/>
    <w:rsid w:val="00B75E86"/>
    <w:rsid w:val="00B917DE"/>
    <w:rsid w:val="00B92304"/>
    <w:rsid w:val="00B926A9"/>
    <w:rsid w:val="00B927E8"/>
    <w:rsid w:val="00B949E4"/>
    <w:rsid w:val="00B95BF8"/>
    <w:rsid w:val="00BA15F6"/>
    <w:rsid w:val="00BA1F6F"/>
    <w:rsid w:val="00BA3A68"/>
    <w:rsid w:val="00BA4726"/>
    <w:rsid w:val="00BA4C63"/>
    <w:rsid w:val="00BA5107"/>
    <w:rsid w:val="00BA549C"/>
    <w:rsid w:val="00BA6277"/>
    <w:rsid w:val="00BA7846"/>
    <w:rsid w:val="00BA79BC"/>
    <w:rsid w:val="00BB0164"/>
    <w:rsid w:val="00BB144D"/>
    <w:rsid w:val="00BB283F"/>
    <w:rsid w:val="00BB3422"/>
    <w:rsid w:val="00BB4A19"/>
    <w:rsid w:val="00BB5BF2"/>
    <w:rsid w:val="00BB6371"/>
    <w:rsid w:val="00BB6AB6"/>
    <w:rsid w:val="00BB7BFB"/>
    <w:rsid w:val="00BC052B"/>
    <w:rsid w:val="00BC0EDD"/>
    <w:rsid w:val="00BC2DB0"/>
    <w:rsid w:val="00BC39A4"/>
    <w:rsid w:val="00BC7009"/>
    <w:rsid w:val="00BC737F"/>
    <w:rsid w:val="00BD3611"/>
    <w:rsid w:val="00BE09A6"/>
    <w:rsid w:val="00BE0BC8"/>
    <w:rsid w:val="00BE238A"/>
    <w:rsid w:val="00BE5AB0"/>
    <w:rsid w:val="00BF2216"/>
    <w:rsid w:val="00BF43CA"/>
    <w:rsid w:val="00BF46A0"/>
    <w:rsid w:val="00BF66F3"/>
    <w:rsid w:val="00BF74EF"/>
    <w:rsid w:val="00BF7DE6"/>
    <w:rsid w:val="00C01995"/>
    <w:rsid w:val="00C01DB4"/>
    <w:rsid w:val="00C04399"/>
    <w:rsid w:val="00C05DD3"/>
    <w:rsid w:val="00C109EC"/>
    <w:rsid w:val="00C12F97"/>
    <w:rsid w:val="00C13EFF"/>
    <w:rsid w:val="00C14490"/>
    <w:rsid w:val="00C15291"/>
    <w:rsid w:val="00C172FE"/>
    <w:rsid w:val="00C17E34"/>
    <w:rsid w:val="00C22F15"/>
    <w:rsid w:val="00C274F2"/>
    <w:rsid w:val="00C30276"/>
    <w:rsid w:val="00C36951"/>
    <w:rsid w:val="00C3748C"/>
    <w:rsid w:val="00C374B2"/>
    <w:rsid w:val="00C40108"/>
    <w:rsid w:val="00C4326E"/>
    <w:rsid w:val="00C446C3"/>
    <w:rsid w:val="00C450AE"/>
    <w:rsid w:val="00C45199"/>
    <w:rsid w:val="00C515BE"/>
    <w:rsid w:val="00C5442F"/>
    <w:rsid w:val="00C553D2"/>
    <w:rsid w:val="00C604ED"/>
    <w:rsid w:val="00C62E83"/>
    <w:rsid w:val="00C642F1"/>
    <w:rsid w:val="00C645B4"/>
    <w:rsid w:val="00C73C63"/>
    <w:rsid w:val="00C743F4"/>
    <w:rsid w:val="00C74FA3"/>
    <w:rsid w:val="00C7793F"/>
    <w:rsid w:val="00C82DB8"/>
    <w:rsid w:val="00C841AE"/>
    <w:rsid w:val="00C86221"/>
    <w:rsid w:val="00C911F1"/>
    <w:rsid w:val="00C914A5"/>
    <w:rsid w:val="00C92022"/>
    <w:rsid w:val="00C94C21"/>
    <w:rsid w:val="00C97184"/>
    <w:rsid w:val="00C973BA"/>
    <w:rsid w:val="00C97A84"/>
    <w:rsid w:val="00CA043F"/>
    <w:rsid w:val="00CA2CF6"/>
    <w:rsid w:val="00CA3707"/>
    <w:rsid w:val="00CA3CCD"/>
    <w:rsid w:val="00CB5C09"/>
    <w:rsid w:val="00CC1067"/>
    <w:rsid w:val="00CC724E"/>
    <w:rsid w:val="00CD1CDC"/>
    <w:rsid w:val="00CD255B"/>
    <w:rsid w:val="00CD3AC2"/>
    <w:rsid w:val="00CE415E"/>
    <w:rsid w:val="00CE5066"/>
    <w:rsid w:val="00CF0603"/>
    <w:rsid w:val="00CF1B5B"/>
    <w:rsid w:val="00CF3A1F"/>
    <w:rsid w:val="00CF6533"/>
    <w:rsid w:val="00CF6FC2"/>
    <w:rsid w:val="00D00ED7"/>
    <w:rsid w:val="00D02359"/>
    <w:rsid w:val="00D05C04"/>
    <w:rsid w:val="00D1021C"/>
    <w:rsid w:val="00D103A9"/>
    <w:rsid w:val="00D10E18"/>
    <w:rsid w:val="00D10E7F"/>
    <w:rsid w:val="00D10F3B"/>
    <w:rsid w:val="00D133F3"/>
    <w:rsid w:val="00D13757"/>
    <w:rsid w:val="00D14D5E"/>
    <w:rsid w:val="00D15817"/>
    <w:rsid w:val="00D2024B"/>
    <w:rsid w:val="00D232CE"/>
    <w:rsid w:val="00D23A06"/>
    <w:rsid w:val="00D2431C"/>
    <w:rsid w:val="00D25F15"/>
    <w:rsid w:val="00D2669C"/>
    <w:rsid w:val="00D30F81"/>
    <w:rsid w:val="00D31CA5"/>
    <w:rsid w:val="00D32305"/>
    <w:rsid w:val="00D339D0"/>
    <w:rsid w:val="00D40251"/>
    <w:rsid w:val="00D412F6"/>
    <w:rsid w:val="00D41348"/>
    <w:rsid w:val="00D42AC9"/>
    <w:rsid w:val="00D43761"/>
    <w:rsid w:val="00D44256"/>
    <w:rsid w:val="00D445DF"/>
    <w:rsid w:val="00D45E97"/>
    <w:rsid w:val="00D46AF7"/>
    <w:rsid w:val="00D5020B"/>
    <w:rsid w:val="00D50B1E"/>
    <w:rsid w:val="00D56510"/>
    <w:rsid w:val="00D57C38"/>
    <w:rsid w:val="00D6111E"/>
    <w:rsid w:val="00D61240"/>
    <w:rsid w:val="00D61590"/>
    <w:rsid w:val="00D618ED"/>
    <w:rsid w:val="00D63402"/>
    <w:rsid w:val="00D639D9"/>
    <w:rsid w:val="00D6560F"/>
    <w:rsid w:val="00D6575B"/>
    <w:rsid w:val="00D76182"/>
    <w:rsid w:val="00D76ECA"/>
    <w:rsid w:val="00D8005C"/>
    <w:rsid w:val="00D85075"/>
    <w:rsid w:val="00D86500"/>
    <w:rsid w:val="00D868D2"/>
    <w:rsid w:val="00D92568"/>
    <w:rsid w:val="00D9262F"/>
    <w:rsid w:val="00D95ABF"/>
    <w:rsid w:val="00DA0421"/>
    <w:rsid w:val="00DA23F4"/>
    <w:rsid w:val="00DA3052"/>
    <w:rsid w:val="00DA337E"/>
    <w:rsid w:val="00DB11EC"/>
    <w:rsid w:val="00DB20FD"/>
    <w:rsid w:val="00DB23AE"/>
    <w:rsid w:val="00DB3761"/>
    <w:rsid w:val="00DB6324"/>
    <w:rsid w:val="00DB6F60"/>
    <w:rsid w:val="00DB7080"/>
    <w:rsid w:val="00DB7E82"/>
    <w:rsid w:val="00DC19A9"/>
    <w:rsid w:val="00DC1F0E"/>
    <w:rsid w:val="00DC4194"/>
    <w:rsid w:val="00DC41CA"/>
    <w:rsid w:val="00DC68F5"/>
    <w:rsid w:val="00DD0248"/>
    <w:rsid w:val="00DD38A1"/>
    <w:rsid w:val="00DD70CB"/>
    <w:rsid w:val="00DE28BC"/>
    <w:rsid w:val="00DE2FBE"/>
    <w:rsid w:val="00DE66F1"/>
    <w:rsid w:val="00DE6A5F"/>
    <w:rsid w:val="00DE75E5"/>
    <w:rsid w:val="00DF1F24"/>
    <w:rsid w:val="00DF2366"/>
    <w:rsid w:val="00E008D2"/>
    <w:rsid w:val="00E01D20"/>
    <w:rsid w:val="00E03C85"/>
    <w:rsid w:val="00E03D74"/>
    <w:rsid w:val="00E05B3F"/>
    <w:rsid w:val="00E103DF"/>
    <w:rsid w:val="00E15121"/>
    <w:rsid w:val="00E16E86"/>
    <w:rsid w:val="00E175EB"/>
    <w:rsid w:val="00E20A50"/>
    <w:rsid w:val="00E21822"/>
    <w:rsid w:val="00E225BF"/>
    <w:rsid w:val="00E227EE"/>
    <w:rsid w:val="00E22D06"/>
    <w:rsid w:val="00E22F98"/>
    <w:rsid w:val="00E22FCC"/>
    <w:rsid w:val="00E3143B"/>
    <w:rsid w:val="00E314E6"/>
    <w:rsid w:val="00E31FBB"/>
    <w:rsid w:val="00E33B16"/>
    <w:rsid w:val="00E35D34"/>
    <w:rsid w:val="00E37825"/>
    <w:rsid w:val="00E412BA"/>
    <w:rsid w:val="00E450F3"/>
    <w:rsid w:val="00E460A3"/>
    <w:rsid w:val="00E46ADF"/>
    <w:rsid w:val="00E47007"/>
    <w:rsid w:val="00E50275"/>
    <w:rsid w:val="00E514D6"/>
    <w:rsid w:val="00E5195A"/>
    <w:rsid w:val="00E54AEA"/>
    <w:rsid w:val="00E566DC"/>
    <w:rsid w:val="00E61E1B"/>
    <w:rsid w:val="00E63B24"/>
    <w:rsid w:val="00E655C3"/>
    <w:rsid w:val="00E65869"/>
    <w:rsid w:val="00E670C9"/>
    <w:rsid w:val="00E67CD4"/>
    <w:rsid w:val="00E7332A"/>
    <w:rsid w:val="00E7496F"/>
    <w:rsid w:val="00E75EC5"/>
    <w:rsid w:val="00E80008"/>
    <w:rsid w:val="00E8187F"/>
    <w:rsid w:val="00E81FAF"/>
    <w:rsid w:val="00E83275"/>
    <w:rsid w:val="00E8483F"/>
    <w:rsid w:val="00E8597B"/>
    <w:rsid w:val="00E86021"/>
    <w:rsid w:val="00E86256"/>
    <w:rsid w:val="00E864E7"/>
    <w:rsid w:val="00E869E3"/>
    <w:rsid w:val="00E874A8"/>
    <w:rsid w:val="00E87A4A"/>
    <w:rsid w:val="00E909A1"/>
    <w:rsid w:val="00E92086"/>
    <w:rsid w:val="00E924F3"/>
    <w:rsid w:val="00E92504"/>
    <w:rsid w:val="00E92552"/>
    <w:rsid w:val="00E92DA8"/>
    <w:rsid w:val="00E934E7"/>
    <w:rsid w:val="00E93EF8"/>
    <w:rsid w:val="00E94276"/>
    <w:rsid w:val="00E96ABD"/>
    <w:rsid w:val="00E97A40"/>
    <w:rsid w:val="00EA072B"/>
    <w:rsid w:val="00EA1ABD"/>
    <w:rsid w:val="00EA4955"/>
    <w:rsid w:val="00EA7804"/>
    <w:rsid w:val="00EB0CC3"/>
    <w:rsid w:val="00EB25B2"/>
    <w:rsid w:val="00EB63DA"/>
    <w:rsid w:val="00EC0249"/>
    <w:rsid w:val="00EC2346"/>
    <w:rsid w:val="00EC2AD1"/>
    <w:rsid w:val="00EC6529"/>
    <w:rsid w:val="00ED1971"/>
    <w:rsid w:val="00ED28CC"/>
    <w:rsid w:val="00ED3A3D"/>
    <w:rsid w:val="00ED427F"/>
    <w:rsid w:val="00ED5064"/>
    <w:rsid w:val="00ED6C26"/>
    <w:rsid w:val="00ED78C9"/>
    <w:rsid w:val="00EE1C50"/>
    <w:rsid w:val="00EE27E4"/>
    <w:rsid w:val="00EE56C0"/>
    <w:rsid w:val="00EE7A70"/>
    <w:rsid w:val="00EF0ED7"/>
    <w:rsid w:val="00EF1DB9"/>
    <w:rsid w:val="00EF2A65"/>
    <w:rsid w:val="00EF3E52"/>
    <w:rsid w:val="00EF404D"/>
    <w:rsid w:val="00EF6ADA"/>
    <w:rsid w:val="00EF714F"/>
    <w:rsid w:val="00F00DFA"/>
    <w:rsid w:val="00F01BB8"/>
    <w:rsid w:val="00F02E76"/>
    <w:rsid w:val="00F04489"/>
    <w:rsid w:val="00F04F9A"/>
    <w:rsid w:val="00F05F68"/>
    <w:rsid w:val="00F103DE"/>
    <w:rsid w:val="00F1103F"/>
    <w:rsid w:val="00F1145F"/>
    <w:rsid w:val="00F11A7B"/>
    <w:rsid w:val="00F15DA7"/>
    <w:rsid w:val="00F17CBF"/>
    <w:rsid w:val="00F21B3F"/>
    <w:rsid w:val="00F21BA7"/>
    <w:rsid w:val="00F2699C"/>
    <w:rsid w:val="00F26B8B"/>
    <w:rsid w:val="00F31405"/>
    <w:rsid w:val="00F32E30"/>
    <w:rsid w:val="00F35224"/>
    <w:rsid w:val="00F37EDB"/>
    <w:rsid w:val="00F401BF"/>
    <w:rsid w:val="00F43956"/>
    <w:rsid w:val="00F46257"/>
    <w:rsid w:val="00F47CE6"/>
    <w:rsid w:val="00F52C77"/>
    <w:rsid w:val="00F53C2D"/>
    <w:rsid w:val="00F6059A"/>
    <w:rsid w:val="00F62F2E"/>
    <w:rsid w:val="00F631D7"/>
    <w:rsid w:val="00F647C8"/>
    <w:rsid w:val="00F659E6"/>
    <w:rsid w:val="00F67D78"/>
    <w:rsid w:val="00F704AE"/>
    <w:rsid w:val="00F70F8C"/>
    <w:rsid w:val="00F72BDD"/>
    <w:rsid w:val="00F74583"/>
    <w:rsid w:val="00F75340"/>
    <w:rsid w:val="00F756CD"/>
    <w:rsid w:val="00F77D79"/>
    <w:rsid w:val="00F802CD"/>
    <w:rsid w:val="00F802EF"/>
    <w:rsid w:val="00F80598"/>
    <w:rsid w:val="00F808ED"/>
    <w:rsid w:val="00F823FC"/>
    <w:rsid w:val="00F837CD"/>
    <w:rsid w:val="00F85983"/>
    <w:rsid w:val="00F87A49"/>
    <w:rsid w:val="00F90B4B"/>
    <w:rsid w:val="00F9392A"/>
    <w:rsid w:val="00F946BF"/>
    <w:rsid w:val="00F96FBA"/>
    <w:rsid w:val="00F9751B"/>
    <w:rsid w:val="00FA013E"/>
    <w:rsid w:val="00FA174F"/>
    <w:rsid w:val="00FA18CD"/>
    <w:rsid w:val="00FA498E"/>
    <w:rsid w:val="00FA4AD7"/>
    <w:rsid w:val="00FA7257"/>
    <w:rsid w:val="00FA7491"/>
    <w:rsid w:val="00FB2CBF"/>
    <w:rsid w:val="00FB2EF9"/>
    <w:rsid w:val="00FB3944"/>
    <w:rsid w:val="00FB3CC0"/>
    <w:rsid w:val="00FB3F4C"/>
    <w:rsid w:val="00FB6B4B"/>
    <w:rsid w:val="00FB7CB8"/>
    <w:rsid w:val="00FC144F"/>
    <w:rsid w:val="00FC3ED3"/>
    <w:rsid w:val="00FC4FEA"/>
    <w:rsid w:val="00FC64E1"/>
    <w:rsid w:val="00FC6D47"/>
    <w:rsid w:val="00FC7E6D"/>
    <w:rsid w:val="00FC7EF3"/>
    <w:rsid w:val="00FD2166"/>
    <w:rsid w:val="00FD24CF"/>
    <w:rsid w:val="00FD3090"/>
    <w:rsid w:val="00FD3F6C"/>
    <w:rsid w:val="00FD5C23"/>
    <w:rsid w:val="00FD7719"/>
    <w:rsid w:val="00FE26F2"/>
    <w:rsid w:val="00FE3087"/>
    <w:rsid w:val="00FE401C"/>
    <w:rsid w:val="00FE445F"/>
    <w:rsid w:val="00FF2AEB"/>
    <w:rsid w:val="00FF2D12"/>
    <w:rsid w:val="00FF5788"/>
    <w:rsid w:val="00FF5E2E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917BD"/>
  <w15:docId w15:val="{923FC5C1-FD80-4717-9704-0BFE2AFF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0AE"/>
  </w:style>
  <w:style w:type="paragraph" w:styleId="1">
    <w:name w:val="heading 1"/>
    <w:basedOn w:val="a"/>
    <w:next w:val="a"/>
    <w:link w:val="10"/>
    <w:qFormat/>
    <w:rsid w:val="00FF2D12"/>
    <w:pPr>
      <w:keepNext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62E8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8F08F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uiPriority w:val="99"/>
    <w:rsid w:val="00A632D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F2D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E37825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Заголовок Знак"/>
    <w:basedOn w:val="a0"/>
    <w:link w:val="a4"/>
    <w:rsid w:val="00E378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E37825"/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378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8C7CCC"/>
    <w:pPr>
      <w:ind w:left="720"/>
      <w:contextualSpacing/>
    </w:pPr>
  </w:style>
  <w:style w:type="paragraph" w:customStyle="1" w:styleId="ConsPlusNormal">
    <w:name w:val="ConsPlusNormal"/>
    <w:link w:val="ConsPlusNormal0"/>
    <w:rsid w:val="00DA337E"/>
    <w:pPr>
      <w:widowControl w:val="0"/>
      <w:autoSpaceDE w:val="0"/>
      <w:autoSpaceDN w:val="0"/>
    </w:pPr>
    <w:rPr>
      <w:rFonts w:ascii="Calibri" w:eastAsia="Times New Roman" w:hAnsi="Calibri" w:cs="Calibri"/>
      <w:szCs w:val="20"/>
    </w:rPr>
  </w:style>
  <w:style w:type="paragraph" w:styleId="a9">
    <w:name w:val="header"/>
    <w:basedOn w:val="a"/>
    <w:link w:val="aa"/>
    <w:uiPriority w:val="99"/>
    <w:rsid w:val="00DA337E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DA33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A33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337E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19159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9159F"/>
  </w:style>
  <w:style w:type="paragraph" w:styleId="af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f0"/>
    <w:uiPriority w:val="99"/>
    <w:unhideWhenUsed/>
    <w:rsid w:val="000273C2"/>
    <w:rPr>
      <w:sz w:val="20"/>
      <w:szCs w:val="20"/>
    </w:rPr>
  </w:style>
  <w:style w:type="character" w:customStyle="1" w:styleId="af0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f"/>
    <w:uiPriority w:val="99"/>
    <w:rsid w:val="000273C2"/>
    <w:rPr>
      <w:rFonts w:eastAsiaTheme="minorEastAsia"/>
      <w:sz w:val="20"/>
      <w:szCs w:val="20"/>
      <w:lang w:eastAsia="ru-RU"/>
    </w:rPr>
  </w:style>
  <w:style w:type="character" w:styleId="af1">
    <w:name w:val="footnote reference"/>
    <w:aliases w:val="Знак сноски-FN,Ciae niinee-FN,Знак сноски 1"/>
    <w:basedOn w:val="a0"/>
    <w:uiPriority w:val="99"/>
    <w:unhideWhenUsed/>
    <w:rsid w:val="000273C2"/>
    <w:rPr>
      <w:vertAlign w:val="superscript"/>
    </w:rPr>
  </w:style>
  <w:style w:type="paragraph" w:styleId="af2">
    <w:name w:val="footer"/>
    <w:basedOn w:val="a"/>
    <w:link w:val="af3"/>
    <w:uiPriority w:val="99"/>
    <w:unhideWhenUsed/>
    <w:rsid w:val="00D50B1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50B1E"/>
  </w:style>
  <w:style w:type="character" w:customStyle="1" w:styleId="ConsPlusNormal0">
    <w:name w:val="ConsPlusNormal Знак"/>
    <w:basedOn w:val="a0"/>
    <w:link w:val="ConsPlusNormal"/>
    <w:locked/>
    <w:rsid w:val="00E227EE"/>
    <w:rPr>
      <w:rFonts w:ascii="Calibri" w:eastAsia="Times New Roman" w:hAnsi="Calibri" w:cs="Calibri"/>
      <w:szCs w:val="20"/>
      <w:lang w:eastAsia="ru-RU"/>
    </w:rPr>
  </w:style>
  <w:style w:type="paragraph" w:styleId="af4">
    <w:name w:val="Normal (Web)"/>
    <w:basedOn w:val="a"/>
    <w:uiPriority w:val="99"/>
    <w:rsid w:val="008715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5">
    <w:name w:val="Plain Text"/>
    <w:basedOn w:val="a"/>
    <w:link w:val="af6"/>
    <w:uiPriority w:val="99"/>
    <w:rsid w:val="00D57C38"/>
    <w:rPr>
      <w:rFonts w:ascii="Times New Roman" w:eastAsia="Calibri" w:hAnsi="Times New Roman" w:cs="Courier New"/>
      <w:sz w:val="28"/>
      <w:szCs w:val="20"/>
    </w:rPr>
  </w:style>
  <w:style w:type="character" w:customStyle="1" w:styleId="af6">
    <w:name w:val="Текст Знак"/>
    <w:basedOn w:val="a0"/>
    <w:link w:val="af5"/>
    <w:uiPriority w:val="99"/>
    <w:rsid w:val="00D57C38"/>
    <w:rPr>
      <w:rFonts w:ascii="Times New Roman" w:eastAsia="Calibri" w:hAnsi="Times New Roman" w:cs="Courier New"/>
      <w:sz w:val="28"/>
      <w:szCs w:val="20"/>
    </w:rPr>
  </w:style>
  <w:style w:type="paragraph" w:customStyle="1" w:styleId="ConsPlusCell">
    <w:name w:val="ConsPlusCell"/>
    <w:uiPriority w:val="99"/>
    <w:rsid w:val="005733B0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</w:rPr>
  </w:style>
  <w:style w:type="character" w:styleId="af7">
    <w:name w:val="FollowedHyperlink"/>
    <w:basedOn w:val="a0"/>
    <w:uiPriority w:val="99"/>
    <w:semiHidden/>
    <w:unhideWhenUsed/>
    <w:rsid w:val="00486D61"/>
    <w:rPr>
      <w:color w:val="800080" w:themeColor="followedHyperlink"/>
      <w:u w:val="single"/>
    </w:rPr>
  </w:style>
  <w:style w:type="character" w:styleId="af8">
    <w:name w:val="Strong"/>
    <w:basedOn w:val="a0"/>
    <w:uiPriority w:val="22"/>
    <w:qFormat/>
    <w:rsid w:val="00090114"/>
    <w:rPr>
      <w:b/>
      <w:bCs/>
    </w:rPr>
  </w:style>
  <w:style w:type="character" w:customStyle="1" w:styleId="normaltextrun">
    <w:name w:val="normaltextrun"/>
    <w:basedOn w:val="a0"/>
    <w:rsid w:val="00965309"/>
  </w:style>
  <w:style w:type="character" w:styleId="af9">
    <w:name w:val="Unresolved Mention"/>
    <w:basedOn w:val="a0"/>
    <w:uiPriority w:val="99"/>
    <w:semiHidden/>
    <w:unhideWhenUsed/>
    <w:rsid w:val="00181EFD"/>
    <w:rPr>
      <w:color w:val="605E5C"/>
      <w:shd w:val="clear" w:color="auto" w:fill="E1DFDD"/>
    </w:rPr>
  </w:style>
  <w:style w:type="table" w:styleId="afa">
    <w:name w:val="Table Grid"/>
    <w:basedOn w:val="a1"/>
    <w:uiPriority w:val="39"/>
    <w:rsid w:val="00F85983"/>
    <w:pPr>
      <w:jc w:val="left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olensk.library67.ru/biblioteki-cbs/istoriya-biblioteki-13/" TargetMode="External"/><Relationship Id="rId13" Type="http://schemas.openxmlformats.org/officeDocument/2006/relationships/hyperlink" Target="http://smolensk.library67.ru/biblioteki-cbs/istoriya-detskoj-biblioteki-6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molensk.library67.ru/biblioteki-cbs/istoriya-detskoj-biblioteki-5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molensk.library67.ru/biblioteki-cbs/istoriya-detskoj-biblioteki-3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smolensk.library67.ru/biblioteki-cbs/istoriya-detskoj-biblioteki-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molensk.library67.ru/biblioteki-cbs/istoriya-cdb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BA9B2-B6F2-492C-A456-27ACCC49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1951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Кунташова Инна Витальевна</dc:creator>
  <cp:lastModifiedBy>Клепикова Елена Алексеевна</cp:lastModifiedBy>
  <cp:revision>9</cp:revision>
  <cp:lastPrinted>2026-07-22T12:09:00Z</cp:lastPrinted>
  <dcterms:created xsi:type="dcterms:W3CDTF">2026-06-30T06:21:00Z</dcterms:created>
  <dcterms:modified xsi:type="dcterms:W3CDTF">2026-07-22T12:13:00Z</dcterms:modified>
</cp:coreProperties>
</file>