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5932F7" w14:textId="77777777" w:rsidR="009E0E79" w:rsidRPr="00B278C0" w:rsidRDefault="009E0E79" w:rsidP="009E0E79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Hlk153530268"/>
      <w:r w:rsidRPr="00B278C0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78C0"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1604F3DE" w14:textId="6163B6B5" w:rsidR="009E0E79" w:rsidRDefault="009E0E79" w:rsidP="009E0E7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278C0">
        <w:rPr>
          <w:rFonts w:ascii="Times New Roman" w:hAnsi="Times New Roman" w:cs="Times New Roman"/>
          <w:sz w:val="28"/>
          <w:szCs w:val="28"/>
        </w:rPr>
        <w:t>о предоставлени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Pr="00B278C0">
        <w:rPr>
          <w:rFonts w:ascii="Times New Roman" w:hAnsi="Times New Roman" w:cs="Times New Roman"/>
          <w:sz w:val="28"/>
          <w:szCs w:val="28"/>
        </w:rPr>
        <w:t>государственной услуги «</w:t>
      </w:r>
      <w:r w:rsidRPr="008D55C9">
        <w:rPr>
          <w:rFonts w:ascii="Times New Roman" w:eastAsia="Times New Roman" w:hAnsi="Times New Roman" w:cs="Times New Roman"/>
          <w:sz w:val="28"/>
          <w:szCs w:val="24"/>
          <w:lang w:eastAsia="ar-SA"/>
        </w:rPr>
        <w:t>Выдача разрешения на изменение имени ребенка, не достигшего возраста 14 лет, а также на изменение присвоенной ему фамилии на фамилию другого родителя</w:t>
      </w:r>
      <w:r w:rsidRPr="00B278C0">
        <w:rPr>
          <w:rFonts w:ascii="Times New Roman" w:hAnsi="Times New Roman" w:cs="Times New Roman"/>
          <w:bCs/>
          <w:sz w:val="28"/>
          <w:szCs w:val="28"/>
        </w:rPr>
        <w:t>»</w:t>
      </w:r>
    </w:p>
    <w:p w14:paraId="496519F4" w14:textId="77777777" w:rsidR="009E0E79" w:rsidRDefault="009E0E79" w:rsidP="009E0E7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70C3FB9" w14:textId="466DD4FC" w:rsidR="009E0E79" w:rsidRDefault="009E0E79" w:rsidP="009E0E79">
      <w:pPr>
        <w:autoSpaceDE w:val="0"/>
        <w:autoSpaceDN w:val="0"/>
        <w:adjustRightInd w:val="0"/>
        <w:spacing w:after="0" w:line="240" w:lineRule="auto"/>
        <w:ind w:left="5387" w:hanging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ЗАЯВЛЕНИЯ</w:t>
      </w:r>
    </w:p>
    <w:p w14:paraId="42BFF14A" w14:textId="77777777" w:rsidR="009E0E79" w:rsidRDefault="009E0E79" w:rsidP="009E0E79">
      <w:pPr>
        <w:autoSpaceDE w:val="0"/>
        <w:autoSpaceDN w:val="0"/>
        <w:adjustRightInd w:val="0"/>
        <w:spacing w:after="0" w:line="240" w:lineRule="auto"/>
        <w:ind w:left="5387" w:hanging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выдаче разрешения на изменение имени ребенка,</w:t>
      </w:r>
    </w:p>
    <w:p w14:paraId="7E90A6B4" w14:textId="6E668501" w:rsidR="009E0E79" w:rsidRDefault="009E0E79" w:rsidP="009E0E79">
      <w:pPr>
        <w:autoSpaceDE w:val="0"/>
        <w:autoSpaceDN w:val="0"/>
        <w:adjustRightInd w:val="0"/>
        <w:spacing w:after="0" w:line="240" w:lineRule="auto"/>
        <w:ind w:left="5387" w:hanging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не достигшего 14 лет</w:t>
      </w:r>
    </w:p>
    <w:p w14:paraId="0BF57F44" w14:textId="77777777" w:rsidR="009E0E79" w:rsidRPr="007556AC" w:rsidRDefault="009E0E79" w:rsidP="009E0E79">
      <w:pPr>
        <w:autoSpaceDE w:val="0"/>
        <w:autoSpaceDN w:val="0"/>
        <w:adjustRightInd w:val="0"/>
        <w:spacing w:after="0" w:line="240" w:lineRule="auto"/>
        <w:ind w:left="5387" w:hanging="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2268"/>
        <w:gridCol w:w="340"/>
        <w:gridCol w:w="2014"/>
        <w:gridCol w:w="537"/>
        <w:gridCol w:w="340"/>
        <w:gridCol w:w="2891"/>
        <w:gridCol w:w="909"/>
        <w:gridCol w:w="142"/>
      </w:tblGrid>
      <w:tr w:rsidR="009E0E79" w:rsidRPr="007556AC" w14:paraId="47C072C6" w14:textId="77777777" w:rsidTr="00FE0D8B">
        <w:trPr>
          <w:gridAfter w:val="1"/>
          <w:wAfter w:w="142" w:type="dxa"/>
        </w:trPr>
        <w:tc>
          <w:tcPr>
            <w:tcW w:w="4962" w:type="dxa"/>
            <w:gridSpan w:val="4"/>
            <w:vMerge w:val="restart"/>
          </w:tcPr>
          <w:p w14:paraId="64200C1F" w14:textId="77777777" w:rsidR="009E0E79" w:rsidRPr="007556AC" w:rsidRDefault="009E0E79" w:rsidP="0087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56A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</w:t>
            </w:r>
            <w:bookmarkStart w:id="1" w:name="_GoBack"/>
            <w:bookmarkEnd w:id="1"/>
            <w:r w:rsidRPr="007556A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</w:p>
        </w:tc>
        <w:tc>
          <w:tcPr>
            <w:tcW w:w="4677" w:type="dxa"/>
            <w:gridSpan w:val="4"/>
          </w:tcPr>
          <w:p w14:paraId="3C7DF8D9" w14:textId="77777777" w:rsidR="009E0E79" w:rsidRPr="007556AC" w:rsidRDefault="009E0E79" w:rsidP="00873B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Управление опеки и попечительства Администрации города Смоленска</w:t>
            </w:r>
          </w:p>
        </w:tc>
      </w:tr>
      <w:tr w:rsidR="009E0E79" w:rsidRPr="007556AC" w14:paraId="32BDB905" w14:textId="77777777" w:rsidTr="00FE0D8B">
        <w:trPr>
          <w:gridAfter w:val="1"/>
          <w:wAfter w:w="142" w:type="dxa"/>
        </w:trPr>
        <w:tc>
          <w:tcPr>
            <w:tcW w:w="4962" w:type="dxa"/>
            <w:gridSpan w:val="4"/>
            <w:vMerge/>
          </w:tcPr>
          <w:p w14:paraId="3CFFFCE2" w14:textId="77777777" w:rsidR="009E0E79" w:rsidRPr="007556AC" w:rsidRDefault="009E0E79" w:rsidP="00873B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4"/>
          </w:tcPr>
          <w:p w14:paraId="545BFCD5" w14:textId="77777777" w:rsidR="009E0E79" w:rsidRDefault="009E0E79" w:rsidP="00873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6AC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14:paraId="4395339B" w14:textId="2E963AD6" w:rsidR="009E0E79" w:rsidRPr="007556AC" w:rsidRDefault="009E0E79" w:rsidP="00873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AC">
              <w:rPr>
                <w:rFonts w:ascii="Times New Roman" w:hAnsi="Times New Roman" w:cs="Times New Roman"/>
                <w:sz w:val="20"/>
                <w:szCs w:val="20"/>
              </w:rPr>
              <w:t>(Ф.И.О.)</w:t>
            </w:r>
          </w:p>
          <w:p w14:paraId="4DE9A26A" w14:textId="0916B5B9" w:rsidR="009E0E79" w:rsidRPr="007556AC" w:rsidRDefault="009E0E79" w:rsidP="00873B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6AC">
              <w:rPr>
                <w:rFonts w:ascii="Times New Roman" w:hAnsi="Times New Roman" w:cs="Times New Roman"/>
                <w:sz w:val="28"/>
                <w:szCs w:val="28"/>
              </w:rPr>
              <w:t xml:space="preserve">от заявителя: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14:paraId="1708A5EF" w14:textId="77777777" w:rsidR="009E0E79" w:rsidRPr="007556AC" w:rsidRDefault="009E0E79" w:rsidP="00873B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6AC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14:paraId="41D28B1B" w14:textId="77777777" w:rsidR="009E0E79" w:rsidRPr="007556AC" w:rsidRDefault="009E0E79" w:rsidP="00873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6AC">
              <w:rPr>
                <w:rFonts w:ascii="Times New Roman" w:hAnsi="Times New Roman" w:cs="Times New Roman"/>
                <w:sz w:val="20"/>
                <w:szCs w:val="20"/>
              </w:rPr>
              <w:t>(Ф.И.О. полностью)</w:t>
            </w:r>
          </w:p>
          <w:p w14:paraId="452F5703" w14:textId="77777777" w:rsidR="009E0E79" w:rsidRPr="007556AC" w:rsidRDefault="009E0E79" w:rsidP="00873B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6AC">
              <w:rPr>
                <w:rFonts w:ascii="Times New Roman" w:hAnsi="Times New Roman" w:cs="Times New Roman"/>
                <w:sz w:val="28"/>
                <w:szCs w:val="28"/>
              </w:rPr>
              <w:t>паспорт серия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56AC">
              <w:rPr>
                <w:rFonts w:ascii="Times New Roman" w:hAnsi="Times New Roman" w:cs="Times New Roman"/>
                <w:sz w:val="28"/>
                <w:szCs w:val="28"/>
              </w:rPr>
              <w:t>_________ N _________</w:t>
            </w:r>
          </w:p>
          <w:p w14:paraId="1523D91D" w14:textId="28138075" w:rsidR="009E0E79" w:rsidRPr="007556AC" w:rsidRDefault="009E0E79" w:rsidP="00873B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6AC">
              <w:rPr>
                <w:rFonts w:ascii="Times New Roman" w:hAnsi="Times New Roman" w:cs="Times New Roman"/>
                <w:sz w:val="28"/>
                <w:szCs w:val="28"/>
              </w:rPr>
              <w:t>выдан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7556AC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_________________________________________________________,</w:t>
            </w:r>
          </w:p>
          <w:p w14:paraId="1B4CDDF1" w14:textId="6807574A" w:rsidR="009E0E79" w:rsidRPr="007556AC" w:rsidRDefault="009E0E79" w:rsidP="009E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56AC">
              <w:rPr>
                <w:rFonts w:ascii="Times New Roman" w:hAnsi="Times New Roman" w:cs="Times New Roman"/>
                <w:sz w:val="28"/>
                <w:szCs w:val="28"/>
              </w:rPr>
              <w:t>проживающего(ей) по адресу: __________</w:t>
            </w:r>
          </w:p>
          <w:p w14:paraId="4E4679B6" w14:textId="77777777" w:rsidR="009E0E79" w:rsidRPr="007556AC" w:rsidRDefault="009E0E79" w:rsidP="00873B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6AC">
              <w:rPr>
                <w:rFonts w:ascii="Times New Roman" w:hAnsi="Times New Roman" w:cs="Times New Roman"/>
                <w:sz w:val="28"/>
                <w:szCs w:val="28"/>
              </w:rPr>
              <w:t>________________________________,</w:t>
            </w:r>
          </w:p>
          <w:p w14:paraId="00B82059" w14:textId="77777777" w:rsidR="009E0E79" w:rsidRPr="007556AC" w:rsidRDefault="009E0E79" w:rsidP="009E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56AC">
              <w:rPr>
                <w:rFonts w:ascii="Times New Roman" w:hAnsi="Times New Roman" w:cs="Times New Roman"/>
                <w:sz w:val="28"/>
                <w:szCs w:val="28"/>
              </w:rPr>
              <w:t xml:space="preserve">тел.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7556AC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</w:tc>
      </w:tr>
      <w:tr w:rsidR="009E0E79" w14:paraId="3CC65B1A" w14:textId="77777777" w:rsidTr="00FE0D8B">
        <w:tc>
          <w:tcPr>
            <w:tcW w:w="9781" w:type="dxa"/>
            <w:gridSpan w:val="9"/>
          </w:tcPr>
          <w:p w14:paraId="135CC330" w14:textId="77777777" w:rsidR="009E0E79" w:rsidRDefault="009E0E79" w:rsidP="00FE0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заявление.</w:t>
            </w:r>
          </w:p>
          <w:p w14:paraId="68B8CCC5" w14:textId="7F76A1C2" w:rsidR="009E0E79" w:rsidRDefault="009E0E79" w:rsidP="00FE0D8B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Прошу Вас дать разрешение на изменение имени моему(ей)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алолетнему(ей) сыну (дочери)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</w:t>
            </w:r>
          </w:p>
          <w:p w14:paraId="14949496" w14:textId="023BA787" w:rsidR="009E0E79" w:rsidRDefault="009E0E79" w:rsidP="00FE0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____________________________________________________________________,</w:t>
            </w:r>
          </w:p>
          <w:p w14:paraId="2314EB00" w14:textId="77777777" w:rsidR="009E0E79" w:rsidRPr="009E0E79" w:rsidRDefault="009E0E79" w:rsidP="00FE0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E79">
              <w:rPr>
                <w:rFonts w:ascii="Times New Roman" w:hAnsi="Times New Roman" w:cs="Times New Roman"/>
                <w:sz w:val="20"/>
                <w:szCs w:val="20"/>
              </w:rPr>
              <w:t>(Ф.И.О. полностью)</w:t>
            </w:r>
          </w:p>
          <w:p w14:paraId="748834CA" w14:textId="62C5CFEB" w:rsidR="009E0E79" w:rsidRDefault="009E0E79" w:rsidP="00FE0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 г.р., _________________________________________</w:t>
            </w:r>
          </w:p>
          <w:p w14:paraId="285E28C3" w14:textId="52BA7C3E" w:rsidR="009E0E79" w:rsidRDefault="009E0E79" w:rsidP="00FE0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FE0D8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  <w:r w:rsidR="00FE0D8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="00FE0D8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="00FE0D8B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FE0D8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F4E9296" w14:textId="39ED785A" w:rsidR="009E0E79" w:rsidRDefault="009E0E79" w:rsidP="00FE0D8B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Я,_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_______________________________________________________________,</w:t>
            </w:r>
          </w:p>
          <w:p w14:paraId="445A64DA" w14:textId="77777777" w:rsidR="009E0E79" w:rsidRPr="00FE0D8B" w:rsidRDefault="009E0E79" w:rsidP="00FE0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D8B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(при наличии))</w:t>
            </w:r>
          </w:p>
          <w:p w14:paraId="5ADBC94C" w14:textId="77777777" w:rsidR="009E0E79" w:rsidRDefault="009E0E79" w:rsidP="00FE0D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даю согласие на обработку (сбор, систематизацию, накопление, хранение, уточнение, использование и передачу) персональных данных в соответствии с Федеральным </w:t>
            </w:r>
            <w:hyperlink r:id="rId4" w:history="1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законом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27.07.2006 N 152-ФЗ "О персональных данных". Ознакомлен(а) с тем, что могу отказаться от обработки моих персональных данных, подав соответствующее заявление.</w:t>
            </w:r>
          </w:p>
        </w:tc>
      </w:tr>
      <w:tr w:rsidR="009E0E79" w14:paraId="4B47D5AE" w14:textId="77777777" w:rsidTr="00FE0D8B">
        <w:tc>
          <w:tcPr>
            <w:tcW w:w="340" w:type="dxa"/>
          </w:tcPr>
          <w:p w14:paraId="20A1BCE7" w14:textId="77777777" w:rsidR="009E0E79" w:rsidRDefault="009E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4FD2728E" w14:textId="3EAE4389" w:rsidR="009E0E79" w:rsidRPr="00FE0D8B" w:rsidRDefault="009E0E79" w:rsidP="00FE0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Pr="00FE0D8B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340" w:type="dxa"/>
          </w:tcPr>
          <w:p w14:paraId="57819C0F" w14:textId="77777777" w:rsidR="009E0E79" w:rsidRDefault="009E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</w:tcPr>
          <w:p w14:paraId="224CC990" w14:textId="08B391B7" w:rsidR="009E0E79" w:rsidRDefault="009E0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  <w:p w14:paraId="76DD522E" w14:textId="77777777" w:rsidR="009E0E79" w:rsidRPr="00FE0D8B" w:rsidRDefault="009E0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D8B">
              <w:rPr>
                <w:rFonts w:ascii="Times New Roman" w:hAnsi="Times New Roman" w:cs="Times New Roman"/>
                <w:sz w:val="20"/>
                <w:szCs w:val="20"/>
              </w:rPr>
              <w:t>(подпись заявителя)</w:t>
            </w:r>
          </w:p>
        </w:tc>
        <w:tc>
          <w:tcPr>
            <w:tcW w:w="340" w:type="dxa"/>
          </w:tcPr>
          <w:p w14:paraId="23A6A9BF" w14:textId="77777777" w:rsidR="009E0E79" w:rsidRDefault="009E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</w:tcPr>
          <w:p w14:paraId="4BCAC1C1" w14:textId="14784DF0" w:rsidR="009E0E79" w:rsidRDefault="009E0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14:paraId="3C77D9E3" w14:textId="77777777" w:rsidR="009E0E79" w:rsidRPr="00FE0D8B" w:rsidRDefault="009E0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D8B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  <w:tc>
          <w:tcPr>
            <w:tcW w:w="1051" w:type="dxa"/>
            <w:gridSpan w:val="2"/>
          </w:tcPr>
          <w:p w14:paraId="5CEEABF6" w14:textId="77777777" w:rsidR="009E0E79" w:rsidRDefault="009E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DDD61D5" w14:textId="77777777" w:rsidR="009E0E79" w:rsidRDefault="009E0E79" w:rsidP="009E0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565945" w14:textId="6275499E" w:rsidR="00FE0D8B" w:rsidRPr="00B278C0" w:rsidRDefault="00FE0D8B" w:rsidP="00FE0D8B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78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69AB988F" w14:textId="77777777" w:rsidR="00FE0D8B" w:rsidRDefault="00FE0D8B" w:rsidP="00FE0D8B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278C0">
        <w:rPr>
          <w:rFonts w:ascii="Times New Roman" w:hAnsi="Times New Roman" w:cs="Times New Roman"/>
          <w:sz w:val="28"/>
          <w:szCs w:val="28"/>
        </w:rPr>
        <w:t>о предоставлени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Pr="00B278C0">
        <w:rPr>
          <w:rFonts w:ascii="Times New Roman" w:hAnsi="Times New Roman" w:cs="Times New Roman"/>
          <w:sz w:val="28"/>
          <w:szCs w:val="28"/>
        </w:rPr>
        <w:t>государственной услуги «</w:t>
      </w:r>
      <w:r w:rsidRPr="008D55C9">
        <w:rPr>
          <w:rFonts w:ascii="Times New Roman" w:eastAsia="Times New Roman" w:hAnsi="Times New Roman" w:cs="Times New Roman"/>
          <w:sz w:val="28"/>
          <w:szCs w:val="24"/>
          <w:lang w:eastAsia="ar-SA"/>
        </w:rPr>
        <w:t>Выдача разрешения на изменение имени ребенка, не достигшего возраста 14 лет, а также на изменение присвоенной ему фамилии на фамилию другого родителя</w:t>
      </w:r>
      <w:r w:rsidRPr="00B278C0">
        <w:rPr>
          <w:rFonts w:ascii="Times New Roman" w:hAnsi="Times New Roman" w:cs="Times New Roman"/>
          <w:bCs/>
          <w:sz w:val="28"/>
          <w:szCs w:val="28"/>
        </w:rPr>
        <w:t>»</w:t>
      </w:r>
    </w:p>
    <w:p w14:paraId="7708A6BF" w14:textId="77777777" w:rsidR="00FE0D8B" w:rsidRDefault="00FE0D8B" w:rsidP="00FE0D8B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1F1F6CF" w14:textId="77777777" w:rsidR="00FE0D8B" w:rsidRDefault="00FE0D8B" w:rsidP="00FE0D8B">
      <w:pPr>
        <w:autoSpaceDE w:val="0"/>
        <w:autoSpaceDN w:val="0"/>
        <w:adjustRightInd w:val="0"/>
        <w:spacing w:after="0" w:line="240" w:lineRule="auto"/>
        <w:ind w:left="5387" w:hanging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ЗАЯВЛЕНИЯ</w:t>
      </w:r>
    </w:p>
    <w:p w14:paraId="5A961BC5" w14:textId="2F7E2382" w:rsidR="00FE0D8B" w:rsidRDefault="00FE0D8B" w:rsidP="00FE0D8B">
      <w:pPr>
        <w:autoSpaceDE w:val="0"/>
        <w:autoSpaceDN w:val="0"/>
        <w:adjustRightInd w:val="0"/>
        <w:spacing w:after="0" w:line="240" w:lineRule="auto"/>
        <w:ind w:left="5387" w:hanging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выдаче разрешения на изменение ребенк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 достигшему</w:t>
      </w:r>
    </w:p>
    <w:p w14:paraId="76C198E5" w14:textId="77777777" w:rsidR="008732D0" w:rsidRDefault="00FE0D8B" w:rsidP="00FE0D8B">
      <w:pPr>
        <w:autoSpaceDE w:val="0"/>
        <w:autoSpaceDN w:val="0"/>
        <w:adjustRightInd w:val="0"/>
        <w:spacing w:after="0" w:line="240" w:lineRule="auto"/>
        <w:ind w:left="5387" w:hanging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возраста</w:t>
      </w:r>
      <w:r>
        <w:rPr>
          <w:rFonts w:ascii="Times New Roman" w:hAnsi="Times New Roman" w:cs="Times New Roman"/>
          <w:sz w:val="28"/>
          <w:szCs w:val="28"/>
        </w:rPr>
        <w:t xml:space="preserve"> 14 лет</w:t>
      </w:r>
      <w:r>
        <w:rPr>
          <w:rFonts w:ascii="Times New Roman" w:hAnsi="Times New Roman" w:cs="Times New Roman"/>
          <w:sz w:val="28"/>
          <w:szCs w:val="28"/>
        </w:rPr>
        <w:t>, присвоенной ему фамилии на фамилию</w:t>
      </w:r>
    </w:p>
    <w:p w14:paraId="4BB433BA" w14:textId="7C138D96" w:rsidR="00FE0D8B" w:rsidRDefault="00FE0D8B" w:rsidP="00FE0D8B">
      <w:pPr>
        <w:autoSpaceDE w:val="0"/>
        <w:autoSpaceDN w:val="0"/>
        <w:adjustRightInd w:val="0"/>
        <w:spacing w:after="0" w:line="240" w:lineRule="auto"/>
        <w:ind w:left="5387" w:hanging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другого </w:t>
      </w:r>
      <w:r w:rsidR="008732D0">
        <w:rPr>
          <w:rFonts w:ascii="Times New Roman" w:hAnsi="Times New Roman" w:cs="Times New Roman"/>
          <w:sz w:val="28"/>
          <w:szCs w:val="28"/>
        </w:rPr>
        <w:t>родителя</w:t>
      </w:r>
    </w:p>
    <w:p w14:paraId="5B313445" w14:textId="77777777" w:rsidR="00FE0D8B" w:rsidRPr="007556AC" w:rsidRDefault="00FE0D8B" w:rsidP="00FE0D8B">
      <w:pPr>
        <w:autoSpaceDE w:val="0"/>
        <w:autoSpaceDN w:val="0"/>
        <w:adjustRightInd w:val="0"/>
        <w:spacing w:after="0" w:line="240" w:lineRule="auto"/>
        <w:ind w:left="5387" w:hanging="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2268"/>
        <w:gridCol w:w="340"/>
        <w:gridCol w:w="2014"/>
        <w:gridCol w:w="537"/>
        <w:gridCol w:w="313"/>
        <w:gridCol w:w="2918"/>
        <w:gridCol w:w="909"/>
      </w:tblGrid>
      <w:tr w:rsidR="00FE0D8B" w:rsidRPr="007556AC" w14:paraId="04B5C4CF" w14:textId="77777777" w:rsidTr="008732D0">
        <w:tc>
          <w:tcPr>
            <w:tcW w:w="4962" w:type="dxa"/>
            <w:gridSpan w:val="4"/>
            <w:vMerge w:val="restart"/>
          </w:tcPr>
          <w:p w14:paraId="09AF22C5" w14:textId="77777777" w:rsidR="00FE0D8B" w:rsidRPr="007556AC" w:rsidRDefault="00FE0D8B" w:rsidP="0087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56A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</w:t>
            </w:r>
          </w:p>
        </w:tc>
        <w:tc>
          <w:tcPr>
            <w:tcW w:w="4677" w:type="dxa"/>
            <w:gridSpan w:val="4"/>
          </w:tcPr>
          <w:p w14:paraId="1ED5A208" w14:textId="77777777" w:rsidR="00FE0D8B" w:rsidRPr="007556AC" w:rsidRDefault="00FE0D8B" w:rsidP="00873B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Управление опеки и попечительства Администрации города Смоленска</w:t>
            </w:r>
          </w:p>
        </w:tc>
      </w:tr>
      <w:tr w:rsidR="00FE0D8B" w:rsidRPr="007556AC" w14:paraId="031EDD35" w14:textId="77777777" w:rsidTr="008732D0">
        <w:tc>
          <w:tcPr>
            <w:tcW w:w="4962" w:type="dxa"/>
            <w:gridSpan w:val="4"/>
            <w:vMerge/>
          </w:tcPr>
          <w:p w14:paraId="4C4BD9A5" w14:textId="77777777" w:rsidR="00FE0D8B" w:rsidRPr="007556AC" w:rsidRDefault="00FE0D8B" w:rsidP="00873B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4"/>
          </w:tcPr>
          <w:p w14:paraId="14E95B5F" w14:textId="77777777" w:rsidR="00FE0D8B" w:rsidRDefault="00FE0D8B" w:rsidP="00873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6AC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14:paraId="5763097A" w14:textId="77777777" w:rsidR="00FE0D8B" w:rsidRPr="007556AC" w:rsidRDefault="00FE0D8B" w:rsidP="00873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AC">
              <w:rPr>
                <w:rFonts w:ascii="Times New Roman" w:hAnsi="Times New Roman" w:cs="Times New Roman"/>
                <w:sz w:val="20"/>
                <w:szCs w:val="20"/>
              </w:rPr>
              <w:t>(Ф.И.О.)</w:t>
            </w:r>
          </w:p>
          <w:p w14:paraId="0D6F6F7B" w14:textId="77777777" w:rsidR="00FE0D8B" w:rsidRPr="007556AC" w:rsidRDefault="00FE0D8B" w:rsidP="00873B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6AC">
              <w:rPr>
                <w:rFonts w:ascii="Times New Roman" w:hAnsi="Times New Roman" w:cs="Times New Roman"/>
                <w:sz w:val="28"/>
                <w:szCs w:val="28"/>
              </w:rPr>
              <w:t xml:space="preserve">от заявителя: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14:paraId="07147337" w14:textId="77777777" w:rsidR="00FE0D8B" w:rsidRPr="007556AC" w:rsidRDefault="00FE0D8B" w:rsidP="00873B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6AC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14:paraId="3694BAEE" w14:textId="77777777" w:rsidR="00FE0D8B" w:rsidRPr="007556AC" w:rsidRDefault="00FE0D8B" w:rsidP="00873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6AC">
              <w:rPr>
                <w:rFonts w:ascii="Times New Roman" w:hAnsi="Times New Roman" w:cs="Times New Roman"/>
                <w:sz w:val="20"/>
                <w:szCs w:val="20"/>
              </w:rPr>
              <w:t>(Ф.И.О. полностью)</w:t>
            </w:r>
          </w:p>
          <w:p w14:paraId="02D40DE9" w14:textId="77777777" w:rsidR="00FE0D8B" w:rsidRPr="007556AC" w:rsidRDefault="00FE0D8B" w:rsidP="00873B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6AC">
              <w:rPr>
                <w:rFonts w:ascii="Times New Roman" w:hAnsi="Times New Roman" w:cs="Times New Roman"/>
                <w:sz w:val="28"/>
                <w:szCs w:val="28"/>
              </w:rPr>
              <w:t>паспорт серия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56AC">
              <w:rPr>
                <w:rFonts w:ascii="Times New Roman" w:hAnsi="Times New Roman" w:cs="Times New Roman"/>
                <w:sz w:val="28"/>
                <w:szCs w:val="28"/>
              </w:rPr>
              <w:t>_________ N _________</w:t>
            </w:r>
          </w:p>
          <w:p w14:paraId="1C266822" w14:textId="77777777" w:rsidR="00FE0D8B" w:rsidRPr="007556AC" w:rsidRDefault="00FE0D8B" w:rsidP="00873B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6AC">
              <w:rPr>
                <w:rFonts w:ascii="Times New Roman" w:hAnsi="Times New Roman" w:cs="Times New Roman"/>
                <w:sz w:val="28"/>
                <w:szCs w:val="28"/>
              </w:rPr>
              <w:t>выдан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7556AC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_________________________________________________________,</w:t>
            </w:r>
          </w:p>
          <w:p w14:paraId="08759495" w14:textId="77777777" w:rsidR="00FE0D8B" w:rsidRPr="007556AC" w:rsidRDefault="00FE0D8B" w:rsidP="0087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56AC">
              <w:rPr>
                <w:rFonts w:ascii="Times New Roman" w:hAnsi="Times New Roman" w:cs="Times New Roman"/>
                <w:sz w:val="28"/>
                <w:szCs w:val="28"/>
              </w:rPr>
              <w:t>проживающего(ей) по адресу: __________</w:t>
            </w:r>
          </w:p>
          <w:p w14:paraId="21D1D366" w14:textId="77777777" w:rsidR="00FE0D8B" w:rsidRPr="007556AC" w:rsidRDefault="00FE0D8B" w:rsidP="00873B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6AC">
              <w:rPr>
                <w:rFonts w:ascii="Times New Roman" w:hAnsi="Times New Roman" w:cs="Times New Roman"/>
                <w:sz w:val="28"/>
                <w:szCs w:val="28"/>
              </w:rPr>
              <w:t>________________________________,</w:t>
            </w:r>
          </w:p>
          <w:p w14:paraId="09A7BD89" w14:textId="77777777" w:rsidR="00FE0D8B" w:rsidRPr="007556AC" w:rsidRDefault="00FE0D8B" w:rsidP="0087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56AC">
              <w:rPr>
                <w:rFonts w:ascii="Times New Roman" w:hAnsi="Times New Roman" w:cs="Times New Roman"/>
                <w:sz w:val="28"/>
                <w:szCs w:val="28"/>
              </w:rPr>
              <w:t xml:space="preserve">тел.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7556AC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</w:tc>
      </w:tr>
      <w:tr w:rsidR="00FE0D8B" w14:paraId="2450667E" w14:textId="77777777" w:rsidTr="008732D0">
        <w:tc>
          <w:tcPr>
            <w:tcW w:w="9639" w:type="dxa"/>
            <w:gridSpan w:val="8"/>
          </w:tcPr>
          <w:p w14:paraId="5218E2B7" w14:textId="77777777" w:rsidR="00FE0D8B" w:rsidRDefault="00FE0D8B" w:rsidP="00873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заявление.</w:t>
            </w:r>
          </w:p>
          <w:p w14:paraId="1FBE639F" w14:textId="1000CF0D" w:rsidR="00FE0D8B" w:rsidRDefault="00FE0D8B" w:rsidP="008732D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Прошу Вас дать разрешение на изменение </w:t>
            </w:r>
            <w:r w:rsidR="008732D0">
              <w:rPr>
                <w:rFonts w:ascii="Times New Roman" w:hAnsi="Times New Roman" w:cs="Times New Roman"/>
                <w:sz w:val="28"/>
                <w:szCs w:val="28"/>
              </w:rPr>
              <w:t>фамилии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моему(ей) </w:t>
            </w:r>
            <w:r w:rsidR="008732D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алолетнему(ей)</w:t>
            </w:r>
            <w:r w:rsidR="008732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сыну (дочери)</w:t>
            </w:r>
            <w:r w:rsidR="008732D0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14:paraId="66008CC6" w14:textId="0A13EE2F" w:rsidR="00FE0D8B" w:rsidRDefault="00FE0D8B" w:rsidP="0087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___________________________________________________________________,</w:t>
            </w:r>
          </w:p>
          <w:p w14:paraId="3E2562BE" w14:textId="77777777" w:rsidR="00FE0D8B" w:rsidRPr="009E0E79" w:rsidRDefault="00FE0D8B" w:rsidP="00873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E79">
              <w:rPr>
                <w:rFonts w:ascii="Times New Roman" w:hAnsi="Times New Roman" w:cs="Times New Roman"/>
                <w:sz w:val="20"/>
                <w:szCs w:val="20"/>
              </w:rPr>
              <w:t>(Ф.И.О. полностью)</w:t>
            </w:r>
          </w:p>
          <w:p w14:paraId="3B49F28F" w14:textId="2232D188" w:rsidR="00FE0D8B" w:rsidRDefault="00FE0D8B" w:rsidP="00873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«___» _______________________ г.р., </w:t>
            </w:r>
            <w:r w:rsidR="008732D0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  <w:p w14:paraId="1EEB2221" w14:textId="129D1704" w:rsidR="00FE0D8B" w:rsidRDefault="00FE0D8B" w:rsidP="0087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«________________________________» на «___________________________».</w:t>
            </w:r>
          </w:p>
          <w:p w14:paraId="3D891F16" w14:textId="2F88A84E" w:rsidR="00FE0D8B" w:rsidRDefault="00FE0D8B" w:rsidP="00873BC0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Я,_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______________________________________________________________,</w:t>
            </w:r>
          </w:p>
          <w:p w14:paraId="507A5353" w14:textId="77777777" w:rsidR="00FE0D8B" w:rsidRPr="00FE0D8B" w:rsidRDefault="00FE0D8B" w:rsidP="00873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D8B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(при наличии))</w:t>
            </w:r>
          </w:p>
          <w:p w14:paraId="7FDB8A2A" w14:textId="77777777" w:rsidR="00FE0D8B" w:rsidRDefault="00FE0D8B" w:rsidP="00873B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даю согласие на обработку (сбор, систематизацию, накопление, хранение, уточнение, использование и передачу) персональных данных в соответствии с Федеральным </w:t>
            </w:r>
            <w:hyperlink r:id="rId5" w:history="1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законом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27.07.2006 N 152-ФЗ "О персональных данных". Ознакомлен(а) с тем, что могу отказаться от обработки моих персональных данных, подав соответствующее заявление.</w:t>
            </w:r>
          </w:p>
        </w:tc>
      </w:tr>
      <w:tr w:rsidR="00FE0D8B" w14:paraId="7BA7759C" w14:textId="77777777" w:rsidTr="00A302F3">
        <w:tc>
          <w:tcPr>
            <w:tcW w:w="340" w:type="dxa"/>
          </w:tcPr>
          <w:p w14:paraId="3B78C5B7" w14:textId="77777777" w:rsidR="00FE0D8B" w:rsidRDefault="00FE0D8B" w:rsidP="0087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2345E46F" w14:textId="77777777" w:rsidR="00FE0D8B" w:rsidRPr="00FE0D8B" w:rsidRDefault="00FE0D8B" w:rsidP="00873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Pr="00FE0D8B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340" w:type="dxa"/>
          </w:tcPr>
          <w:p w14:paraId="4B593FD4" w14:textId="70EB9835" w:rsidR="00FE0D8B" w:rsidRDefault="00A302F3" w:rsidP="0087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2551" w:type="dxa"/>
            <w:gridSpan w:val="2"/>
          </w:tcPr>
          <w:p w14:paraId="39F28920" w14:textId="77777777" w:rsidR="00FE0D8B" w:rsidRDefault="00FE0D8B" w:rsidP="00873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  <w:p w14:paraId="288353B0" w14:textId="77777777" w:rsidR="00FE0D8B" w:rsidRPr="00FE0D8B" w:rsidRDefault="00FE0D8B" w:rsidP="00873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D8B">
              <w:rPr>
                <w:rFonts w:ascii="Times New Roman" w:hAnsi="Times New Roman" w:cs="Times New Roman"/>
                <w:sz w:val="20"/>
                <w:szCs w:val="20"/>
              </w:rPr>
              <w:t>(подпись заявителя)</w:t>
            </w:r>
          </w:p>
        </w:tc>
        <w:tc>
          <w:tcPr>
            <w:tcW w:w="313" w:type="dxa"/>
          </w:tcPr>
          <w:p w14:paraId="512E5037" w14:textId="77777777" w:rsidR="00FE0D8B" w:rsidRDefault="00FE0D8B" w:rsidP="0087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8" w:type="dxa"/>
          </w:tcPr>
          <w:p w14:paraId="78C8408B" w14:textId="77777777" w:rsidR="00FE0D8B" w:rsidRDefault="00FE0D8B" w:rsidP="00873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14:paraId="35610A49" w14:textId="77777777" w:rsidR="00FE0D8B" w:rsidRPr="00FE0D8B" w:rsidRDefault="00FE0D8B" w:rsidP="00873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D8B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  <w:tc>
          <w:tcPr>
            <w:tcW w:w="909" w:type="dxa"/>
          </w:tcPr>
          <w:p w14:paraId="66D45AAC" w14:textId="77777777" w:rsidR="00FE0D8B" w:rsidRDefault="00FE0D8B" w:rsidP="0087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086A137" w14:textId="77777777" w:rsidR="009E0E79" w:rsidRDefault="009E0E79" w:rsidP="009E0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14:paraId="705ADB1A" w14:textId="3B91AC28" w:rsidR="00451A94" w:rsidRDefault="00451A94"/>
    <w:sectPr w:rsidR="00451A94" w:rsidSect="00FE0D8B">
      <w:pgSz w:w="11905" w:h="16838"/>
      <w:pgMar w:top="709" w:right="567" w:bottom="568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148"/>
    <w:rsid w:val="00451A94"/>
    <w:rsid w:val="008732D0"/>
    <w:rsid w:val="00932148"/>
    <w:rsid w:val="009E0E79"/>
    <w:rsid w:val="00A302F3"/>
    <w:rsid w:val="00FE0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FC19F"/>
  <w15:chartTrackingRefBased/>
  <w15:docId w15:val="{A944A4E2-6E00-46CF-946D-79E0E24A8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39201" TargetMode="External"/><Relationship Id="rId4" Type="http://schemas.openxmlformats.org/officeDocument/2006/relationships/hyperlink" Target="https://login.consultant.ru/link/?req=doc&amp;base=LAW&amp;n=4392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Самусенкова Мария Юрьевна</dc:creator>
  <cp:keywords/>
  <dc:description/>
  <cp:lastModifiedBy>Самусенкова Мария Юрьевна</cp:lastModifiedBy>
  <cp:revision>2</cp:revision>
  <cp:lastPrinted>2023-12-15T08:01:00Z</cp:lastPrinted>
  <dcterms:created xsi:type="dcterms:W3CDTF">2023-12-15T07:22:00Z</dcterms:created>
  <dcterms:modified xsi:type="dcterms:W3CDTF">2023-12-15T08:01:00Z</dcterms:modified>
</cp:coreProperties>
</file>