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594F3" w14:textId="50B8A25F" w:rsidR="00E41F0A" w:rsidRPr="00F400FB" w:rsidRDefault="00E41F0A" w:rsidP="00E41F0A">
      <w:pPr>
        <w:spacing w:after="0"/>
        <w:jc w:val="center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Приложение № </w:t>
      </w:r>
      <w:r w:rsidR="00D06C10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3</w:t>
      </w:r>
      <w:r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   </w:t>
      </w:r>
    </w:p>
    <w:p w14:paraId="56300844" w14:textId="77777777" w:rsidR="00E41F0A" w:rsidRPr="00F400FB" w:rsidRDefault="00E41F0A" w:rsidP="00E41F0A">
      <w:pPr>
        <w:spacing w:after="0"/>
        <w:jc w:val="center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r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                                                                                                                                                           к постановлению</w:t>
      </w:r>
    </w:p>
    <w:p w14:paraId="0BB9F851" w14:textId="77777777" w:rsidR="00E41F0A" w:rsidRPr="00F400FB" w:rsidRDefault="00E41F0A" w:rsidP="00E41F0A">
      <w:pPr>
        <w:spacing w:after="0"/>
        <w:jc w:val="center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r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Администрации города</w:t>
      </w:r>
    </w:p>
    <w:p w14:paraId="7877E635" w14:textId="77777777" w:rsidR="00E41F0A" w:rsidRPr="00F400FB" w:rsidRDefault="00E41F0A" w:rsidP="00E41F0A">
      <w:pPr>
        <w:spacing w:after="0"/>
        <w:jc w:val="center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r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                                                                                                                                                Смоленска</w:t>
      </w:r>
    </w:p>
    <w:p w14:paraId="2AC77498" w14:textId="77777777" w:rsidR="00E41F0A" w:rsidRPr="00F400FB" w:rsidRDefault="00E41F0A" w:rsidP="00E41F0A">
      <w:pPr>
        <w:spacing w:after="0"/>
        <w:jc w:val="center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r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от _________№______                    </w:t>
      </w:r>
    </w:p>
    <w:p w14:paraId="40D0B014" w14:textId="77777777" w:rsidR="00E41F0A" w:rsidRDefault="00E41F0A" w:rsidP="00E41F0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0FFC656" w14:textId="3B69D62C" w:rsidR="00E41F0A" w:rsidRPr="00010D70" w:rsidRDefault="00E41F0A" w:rsidP="00E41F0A">
      <w:pPr>
        <w:tabs>
          <w:tab w:val="left" w:pos="12191"/>
          <w:tab w:val="left" w:pos="12333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010D7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27B4A">
        <w:rPr>
          <w:rFonts w:ascii="Times New Roman" w:hAnsi="Times New Roman" w:cs="Times New Roman"/>
          <w:sz w:val="28"/>
          <w:szCs w:val="28"/>
        </w:rPr>
        <w:t>1</w:t>
      </w:r>
    </w:p>
    <w:p w14:paraId="0F688745" w14:textId="7712E123" w:rsidR="00E41F0A" w:rsidRPr="00010D70" w:rsidRDefault="00E41F0A" w:rsidP="00E41F0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10D70">
        <w:rPr>
          <w:rFonts w:ascii="Times New Roman" w:hAnsi="Times New Roman" w:cs="Times New Roman"/>
          <w:sz w:val="28"/>
          <w:szCs w:val="28"/>
        </w:rPr>
        <w:t xml:space="preserve"> Перечню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81A141F" w14:textId="07B2E746" w:rsidR="00E41F0A" w:rsidRDefault="00E41F0A" w:rsidP="00E41F0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10D70">
        <w:rPr>
          <w:rFonts w:ascii="Times New Roman" w:hAnsi="Times New Roman" w:cs="Times New Roman"/>
          <w:sz w:val="28"/>
          <w:szCs w:val="28"/>
        </w:rPr>
        <w:t>Форма</w:t>
      </w:r>
    </w:p>
    <w:p w14:paraId="755F251E" w14:textId="77777777" w:rsidR="00A9297D" w:rsidRPr="00010D70" w:rsidRDefault="00A9297D" w:rsidP="00E41F0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8055739" w14:textId="5A9D6B4A" w:rsidR="00A03084" w:rsidRPr="00A03084" w:rsidRDefault="00A03084" w:rsidP="001A5D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084">
        <w:rPr>
          <w:rFonts w:ascii="Times New Roman" w:hAnsi="Times New Roman" w:cs="Times New Roman"/>
          <w:b/>
          <w:sz w:val="28"/>
          <w:szCs w:val="28"/>
        </w:rPr>
        <w:t>Р</w:t>
      </w:r>
      <w:r w:rsidR="00E41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3084">
        <w:rPr>
          <w:rFonts w:ascii="Times New Roman" w:hAnsi="Times New Roman" w:cs="Times New Roman"/>
          <w:b/>
          <w:sz w:val="28"/>
          <w:szCs w:val="28"/>
        </w:rPr>
        <w:t>А</w:t>
      </w:r>
      <w:r w:rsidR="00E41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3084">
        <w:rPr>
          <w:rFonts w:ascii="Times New Roman" w:hAnsi="Times New Roman" w:cs="Times New Roman"/>
          <w:b/>
          <w:sz w:val="28"/>
          <w:szCs w:val="28"/>
        </w:rPr>
        <w:t>С</w:t>
      </w:r>
      <w:r w:rsidR="00E41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3084">
        <w:rPr>
          <w:rFonts w:ascii="Times New Roman" w:hAnsi="Times New Roman" w:cs="Times New Roman"/>
          <w:b/>
          <w:sz w:val="28"/>
          <w:szCs w:val="28"/>
        </w:rPr>
        <w:t>Ш</w:t>
      </w:r>
      <w:r w:rsidR="00E41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3084">
        <w:rPr>
          <w:rFonts w:ascii="Times New Roman" w:hAnsi="Times New Roman" w:cs="Times New Roman"/>
          <w:b/>
          <w:sz w:val="28"/>
          <w:szCs w:val="28"/>
        </w:rPr>
        <w:t>И</w:t>
      </w:r>
      <w:r w:rsidR="00E41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3084">
        <w:rPr>
          <w:rFonts w:ascii="Times New Roman" w:hAnsi="Times New Roman" w:cs="Times New Roman"/>
          <w:b/>
          <w:sz w:val="28"/>
          <w:szCs w:val="28"/>
        </w:rPr>
        <w:t>Ф</w:t>
      </w:r>
      <w:r w:rsidR="00E41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3084">
        <w:rPr>
          <w:rFonts w:ascii="Times New Roman" w:hAnsi="Times New Roman" w:cs="Times New Roman"/>
          <w:b/>
          <w:sz w:val="28"/>
          <w:szCs w:val="28"/>
        </w:rPr>
        <w:t>Р</w:t>
      </w:r>
      <w:r w:rsidR="00E41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3084">
        <w:rPr>
          <w:rFonts w:ascii="Times New Roman" w:hAnsi="Times New Roman" w:cs="Times New Roman"/>
          <w:b/>
          <w:sz w:val="28"/>
          <w:szCs w:val="28"/>
        </w:rPr>
        <w:t>О</w:t>
      </w:r>
      <w:r w:rsidR="00E41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3084">
        <w:rPr>
          <w:rFonts w:ascii="Times New Roman" w:hAnsi="Times New Roman" w:cs="Times New Roman"/>
          <w:b/>
          <w:sz w:val="28"/>
          <w:szCs w:val="28"/>
        </w:rPr>
        <w:t>В</w:t>
      </w:r>
      <w:r w:rsidR="00E41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3084">
        <w:rPr>
          <w:rFonts w:ascii="Times New Roman" w:hAnsi="Times New Roman" w:cs="Times New Roman"/>
          <w:b/>
          <w:sz w:val="28"/>
          <w:szCs w:val="28"/>
        </w:rPr>
        <w:t>К</w:t>
      </w:r>
      <w:r w:rsidR="00E41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3084">
        <w:rPr>
          <w:rFonts w:ascii="Times New Roman" w:hAnsi="Times New Roman" w:cs="Times New Roman"/>
          <w:b/>
          <w:sz w:val="28"/>
          <w:szCs w:val="28"/>
        </w:rPr>
        <w:t>А</w:t>
      </w:r>
    </w:p>
    <w:p w14:paraId="1CA54FC5" w14:textId="5FF00277" w:rsidR="001A5DD8" w:rsidRPr="00A03084" w:rsidRDefault="001A5DD8" w:rsidP="001A5D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084">
        <w:rPr>
          <w:rFonts w:ascii="Times New Roman" w:hAnsi="Times New Roman" w:cs="Times New Roman"/>
          <w:b/>
          <w:sz w:val="28"/>
          <w:szCs w:val="28"/>
        </w:rPr>
        <w:t>начисленной заработной платы работникам за отчетный период</w:t>
      </w:r>
      <w:r w:rsidR="001D0D78" w:rsidRPr="00A03084">
        <w:rPr>
          <w:rFonts w:ascii="Times New Roman" w:hAnsi="Times New Roman" w:cs="Times New Roman"/>
          <w:b/>
          <w:sz w:val="28"/>
          <w:szCs w:val="28"/>
        </w:rPr>
        <w:t xml:space="preserve"> и последние 3 месяца текущего года</w:t>
      </w:r>
    </w:p>
    <w:p w14:paraId="0CF1F9D5" w14:textId="77777777" w:rsidR="001A5DD8" w:rsidRDefault="001A5DD8" w:rsidP="001A5D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73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7"/>
        <w:gridCol w:w="1699"/>
        <w:gridCol w:w="1843"/>
        <w:gridCol w:w="1557"/>
        <w:gridCol w:w="7"/>
        <w:gridCol w:w="2119"/>
        <w:gridCol w:w="7"/>
        <w:gridCol w:w="1554"/>
        <w:gridCol w:w="1701"/>
      </w:tblGrid>
      <w:tr w:rsidR="00E05E4B" w:rsidRPr="003F407D" w14:paraId="620CFFF3" w14:textId="3F5E962D" w:rsidTr="00E05E4B">
        <w:trPr>
          <w:trHeight w:val="435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3A0A1BDF" w14:textId="4F1B21F8" w:rsidR="00E05E4B" w:rsidRPr="00444C12" w:rsidRDefault="00E05E4B" w:rsidP="00A030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30DC1C65" w14:textId="1593951A" w:rsidR="00E05E4B" w:rsidRPr="00444C12" w:rsidRDefault="00E05E4B" w:rsidP="00A030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работников</w:t>
            </w:r>
          </w:p>
        </w:tc>
        <w:tc>
          <w:tcPr>
            <w:tcW w:w="1706" w:type="dxa"/>
            <w:gridSpan w:val="2"/>
            <w:vMerge w:val="restart"/>
            <w:shd w:val="clear" w:color="auto" w:fill="auto"/>
            <w:vAlign w:val="center"/>
          </w:tcPr>
          <w:p w14:paraId="073A1521" w14:textId="6415AE2D" w:rsidR="00E05E4B" w:rsidRPr="00444C12" w:rsidRDefault="00E05E4B" w:rsidP="00A030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работников, чел.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A493C92" w14:textId="4E4E1174" w:rsidR="00E05E4B" w:rsidRPr="0094675D" w:rsidRDefault="00E05E4B" w:rsidP="00A030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94675D">
              <w:rPr>
                <w:rFonts w:ascii="Times New Roman" w:hAnsi="Times New Roman" w:cs="Times New Roman"/>
              </w:rPr>
              <w:t>онд оплаты труда, тыс. руб.</w:t>
            </w:r>
          </w:p>
        </w:tc>
        <w:tc>
          <w:tcPr>
            <w:tcW w:w="5244" w:type="dxa"/>
            <w:gridSpan w:val="5"/>
            <w:shd w:val="clear" w:color="auto" w:fill="auto"/>
            <w:vAlign w:val="center"/>
          </w:tcPr>
          <w:p w14:paraId="0A191587" w14:textId="60AE6203" w:rsidR="00E05E4B" w:rsidRPr="0094675D" w:rsidRDefault="00E05E4B" w:rsidP="00A030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675D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701" w:type="dxa"/>
            <w:vMerge w:val="restart"/>
            <w:vAlign w:val="center"/>
          </w:tcPr>
          <w:p w14:paraId="2AB4069A" w14:textId="692DF671" w:rsidR="00E05E4B" w:rsidRPr="0094675D" w:rsidRDefault="00E05E4B" w:rsidP="00E05E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 заработная плата, руб.</w:t>
            </w:r>
          </w:p>
        </w:tc>
      </w:tr>
      <w:tr w:rsidR="00E05E4B" w:rsidRPr="003F407D" w14:paraId="7F7C06B0" w14:textId="576E1C02" w:rsidTr="00E05E4B">
        <w:trPr>
          <w:trHeight w:val="433"/>
        </w:trPr>
        <w:tc>
          <w:tcPr>
            <w:tcW w:w="710" w:type="dxa"/>
            <w:vMerge/>
            <w:shd w:val="clear" w:color="auto" w:fill="auto"/>
            <w:vAlign w:val="center"/>
          </w:tcPr>
          <w:p w14:paraId="2654BE6D" w14:textId="77777777" w:rsidR="00E05E4B" w:rsidRPr="002D709D" w:rsidRDefault="00E05E4B" w:rsidP="00A0308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1C1A2122" w14:textId="77777777" w:rsidR="00E05E4B" w:rsidRPr="002D709D" w:rsidRDefault="00E05E4B" w:rsidP="00A0308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  <w:vAlign w:val="center"/>
          </w:tcPr>
          <w:p w14:paraId="3175DE68" w14:textId="77777777" w:rsidR="00E05E4B" w:rsidRPr="002D709D" w:rsidRDefault="00E05E4B" w:rsidP="00A0308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1E21972" w14:textId="77777777" w:rsidR="00E05E4B" w:rsidRPr="0094675D" w:rsidRDefault="00E05E4B" w:rsidP="00A030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29F6DFD7" w14:textId="5EC84C2B" w:rsidR="00E05E4B" w:rsidRPr="0094675D" w:rsidRDefault="00E05E4B" w:rsidP="00A030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тарифная составляющая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EF60222" w14:textId="4D744D7D" w:rsidR="00E05E4B" w:rsidRPr="0094675D" w:rsidRDefault="00E05E4B" w:rsidP="00E41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премии, доплаты за классность и др.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3EBCDA0C" w14:textId="2B1B7A79" w:rsidR="00E05E4B" w:rsidRPr="0094675D" w:rsidRDefault="00E05E4B" w:rsidP="00A030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сверхурочные и прочие</w:t>
            </w:r>
          </w:p>
        </w:tc>
        <w:tc>
          <w:tcPr>
            <w:tcW w:w="1701" w:type="dxa"/>
            <w:vMerge/>
          </w:tcPr>
          <w:p w14:paraId="36355F4E" w14:textId="77777777" w:rsidR="00E05E4B" w:rsidRDefault="00E05E4B" w:rsidP="00A030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E4B" w:rsidRPr="003F407D" w14:paraId="44B2D2D8" w14:textId="3896005D" w:rsidTr="00E05E4B">
        <w:trPr>
          <w:trHeight w:val="60"/>
        </w:trPr>
        <w:tc>
          <w:tcPr>
            <w:tcW w:w="710" w:type="dxa"/>
            <w:shd w:val="clear" w:color="auto" w:fill="auto"/>
            <w:vAlign w:val="center"/>
          </w:tcPr>
          <w:p w14:paraId="3604CB33" w14:textId="77777777" w:rsidR="00E05E4B" w:rsidRPr="002D709D" w:rsidRDefault="00E05E4B" w:rsidP="00E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0F42144" w14:textId="77777777" w:rsidR="00E05E4B" w:rsidRPr="002D709D" w:rsidRDefault="00E05E4B" w:rsidP="00E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60AD2151" w14:textId="77777777" w:rsidR="00E05E4B" w:rsidRPr="002D709D" w:rsidRDefault="00E05E4B" w:rsidP="00E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E404C1" w14:textId="77777777" w:rsidR="00E05E4B" w:rsidRPr="002D709D" w:rsidRDefault="00E05E4B" w:rsidP="00E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02974246" w14:textId="77777777" w:rsidR="00E05E4B" w:rsidRPr="002D709D" w:rsidRDefault="00E05E4B" w:rsidP="00E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FD6291B" w14:textId="77777777" w:rsidR="00E05E4B" w:rsidRPr="002D709D" w:rsidRDefault="00E05E4B" w:rsidP="00E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1867256F" w14:textId="0D533228" w:rsidR="00E05E4B" w:rsidRPr="002D709D" w:rsidRDefault="00E05E4B" w:rsidP="00E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14:paraId="6D98BF22" w14:textId="23542984" w:rsidR="00E05E4B" w:rsidRDefault="00E05E4B" w:rsidP="00E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05E4B" w:rsidRPr="003F407D" w14:paraId="1D80A57A" w14:textId="17E962E8" w:rsidTr="00E05E4B">
        <w:trPr>
          <w:trHeight w:val="385"/>
        </w:trPr>
        <w:tc>
          <w:tcPr>
            <w:tcW w:w="13472" w:type="dxa"/>
            <w:gridSpan w:val="10"/>
            <w:shd w:val="clear" w:color="auto" w:fill="auto"/>
            <w:vAlign w:val="center"/>
          </w:tcPr>
          <w:p w14:paraId="4D46503A" w14:textId="57782B2A" w:rsidR="00E05E4B" w:rsidRPr="00520D2C" w:rsidRDefault="00E05E4B" w:rsidP="00E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1701" w:type="dxa"/>
          </w:tcPr>
          <w:p w14:paraId="6F8412F4" w14:textId="77777777" w:rsidR="00E05E4B" w:rsidRPr="00520D2C" w:rsidRDefault="00E05E4B" w:rsidP="00E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05E4B" w:rsidRPr="003F407D" w14:paraId="664043A9" w14:textId="38D80F14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47110206" w14:textId="10C89F86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28785EE" w14:textId="01CD9ED0" w:rsidR="00E05E4B" w:rsidRPr="002D709D" w:rsidRDefault="00E05E4B" w:rsidP="00847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Водители и кондукторы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 в том числе: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5429EEED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7BFD07D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44AE35CF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A531D57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457647F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3C75698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44C6CC94" w14:textId="2151E761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4A709312" w14:textId="25C3B2A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BC6E9DC" w14:textId="2B586503" w:rsidR="00E05E4B" w:rsidRPr="002D709D" w:rsidRDefault="00E05E4B" w:rsidP="00E41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водители 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79069255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C28B8EC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114AFAE5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487EFC6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5057F8DE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E2625C4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265FF86A" w14:textId="7883AC83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423F91E8" w14:textId="5FA96EA2" w:rsidR="00E05E4B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BCD5011" w14:textId="71AD95CA" w:rsidR="00E05E4B" w:rsidRPr="002D709D" w:rsidRDefault="00E05E4B" w:rsidP="00E41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кондукторы 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2E856D66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FC2B7FF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7C199896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CFFA25B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7604849A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E7E1566" w14:textId="77777777" w:rsidR="00E05E4B" w:rsidRPr="002D709D" w:rsidRDefault="00E05E4B" w:rsidP="001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6AC51078" w14:textId="7607D4F9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10A26C6A" w14:textId="30876D70" w:rsidR="00E05E4B" w:rsidRDefault="00E05E4B" w:rsidP="00E30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225C5B2" w14:textId="493D7F12" w:rsidR="00E05E4B" w:rsidRPr="00E307DE" w:rsidRDefault="00E05E4B" w:rsidP="00EE5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персонал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 в том числе: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3E1E176E" w14:textId="77777777" w:rsidR="00E05E4B" w:rsidRPr="002D709D" w:rsidRDefault="00E05E4B" w:rsidP="00E30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375A1AB" w14:textId="77777777" w:rsidR="00E05E4B" w:rsidRPr="002D709D" w:rsidRDefault="00E05E4B" w:rsidP="00E30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72C7D444" w14:textId="77777777" w:rsidR="00E05E4B" w:rsidRPr="002D709D" w:rsidRDefault="00E05E4B" w:rsidP="00E30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72728EA" w14:textId="77777777" w:rsidR="00E05E4B" w:rsidRPr="002D709D" w:rsidRDefault="00E05E4B" w:rsidP="00E30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34598EB9" w14:textId="77777777" w:rsidR="00E05E4B" w:rsidRPr="002D709D" w:rsidRDefault="00E05E4B" w:rsidP="00E30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5825C74" w14:textId="77777777" w:rsidR="00E05E4B" w:rsidRPr="002D709D" w:rsidRDefault="00E05E4B" w:rsidP="00E30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186BFA10" w14:textId="313A771A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7828F692" w14:textId="498203C0" w:rsidR="00E05E4B" w:rsidRDefault="00E05E4B" w:rsidP="00A9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9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68830B4" w14:textId="5B21DCBF" w:rsidR="00E05E4B" w:rsidRPr="00E307DE" w:rsidRDefault="00E05E4B" w:rsidP="00E41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ремонтные рабочие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41C1585C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1679BA3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6ECA8A5D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B2AFCEE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6B362D12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AF7EFB9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3B500BE2" w14:textId="04B4466E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59CFFEC2" w14:textId="17FC46F6" w:rsidR="00E05E4B" w:rsidRDefault="00E05E4B" w:rsidP="00A9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9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B6D2F40" w14:textId="3D1E6D9E" w:rsidR="00E05E4B" w:rsidRPr="00E307DE" w:rsidRDefault="00E05E4B" w:rsidP="00E41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вспомогательные рабочие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46BA5B67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6515E40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2A99A34E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31AAA18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10FC54DB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2FEA29C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5E43D132" w14:textId="07076CC8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1BEB2768" w14:textId="2A822D2B" w:rsidR="00E05E4B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7537023" w14:textId="643DE675" w:rsidR="00E05E4B" w:rsidRPr="00E307DE" w:rsidRDefault="00E05E4B" w:rsidP="00E41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и служащие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 в том числе: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4701C0C3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94CCEB6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02A2D5BE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BEE8149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7E2AE41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2E4F399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97D" w:rsidRPr="003F407D" w14:paraId="367A33D6" w14:textId="77777777" w:rsidTr="00A9297D">
        <w:trPr>
          <w:trHeight w:val="274"/>
        </w:trPr>
        <w:tc>
          <w:tcPr>
            <w:tcW w:w="710" w:type="dxa"/>
            <w:shd w:val="clear" w:color="auto" w:fill="auto"/>
            <w:vAlign w:val="center"/>
          </w:tcPr>
          <w:p w14:paraId="2B2ACF1E" w14:textId="1B255E25" w:rsidR="00A9297D" w:rsidRDefault="00A9297D" w:rsidP="00A9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4588DC3" w14:textId="03997EFF" w:rsidR="00A9297D" w:rsidRPr="00F074D3" w:rsidRDefault="00A9297D" w:rsidP="00A9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74433FD6" w14:textId="32A9B00A" w:rsidR="00A9297D" w:rsidRPr="002D709D" w:rsidRDefault="00A9297D" w:rsidP="00A9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F4F851" w14:textId="32D33A56" w:rsidR="00A9297D" w:rsidRPr="002D709D" w:rsidRDefault="00A9297D" w:rsidP="00A9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1AE713C5" w14:textId="6C71D2C0" w:rsidR="00A9297D" w:rsidRPr="002D709D" w:rsidRDefault="00A9297D" w:rsidP="00A9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DEE25F7" w14:textId="65AF03F6" w:rsidR="00A9297D" w:rsidRPr="002D709D" w:rsidRDefault="00A9297D" w:rsidP="00A9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24332D74" w14:textId="0637EA15" w:rsidR="00A9297D" w:rsidRPr="002D709D" w:rsidRDefault="00A9297D" w:rsidP="00A9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vAlign w:val="center"/>
          </w:tcPr>
          <w:p w14:paraId="5A6381DF" w14:textId="2A1BE8D1" w:rsidR="00A9297D" w:rsidRPr="002D709D" w:rsidRDefault="00A9297D" w:rsidP="00A9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05E4B" w:rsidRPr="003F407D" w14:paraId="0EB851DD" w14:textId="6461FE3C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284FEAC0" w14:textId="50293D69" w:rsidR="00E05E4B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ED8B56" w14:textId="47A15F58" w:rsidR="00E05E4B" w:rsidRPr="00F074D3" w:rsidRDefault="00E05E4B" w:rsidP="00E41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административно-управленческий персонал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600735EF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FAD0DE9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7CFB4F53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01F1F62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5503D2BC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E6332D8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6C7A2D5B" w14:textId="5EA24349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5D357C92" w14:textId="262ADE24" w:rsidR="00E05E4B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7F8CB5F" w14:textId="3EA708B9" w:rsidR="00E05E4B" w:rsidRPr="00F074D3" w:rsidRDefault="00E05E4B" w:rsidP="00E41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и служащие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4E9EEFA6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25CA1F9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76BEB228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CC5AD88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169EFDC5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1FC37EA" w14:textId="77777777" w:rsidR="00E05E4B" w:rsidRPr="002D709D" w:rsidRDefault="00E05E4B" w:rsidP="00E4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7242ED48" w14:textId="13F9D12B" w:rsidTr="00E05E4B">
        <w:trPr>
          <w:trHeight w:val="270"/>
        </w:trPr>
        <w:tc>
          <w:tcPr>
            <w:tcW w:w="4686" w:type="dxa"/>
            <w:gridSpan w:val="3"/>
            <w:shd w:val="clear" w:color="auto" w:fill="auto"/>
            <w:vAlign w:val="center"/>
          </w:tcPr>
          <w:p w14:paraId="1D217E0F" w14:textId="1B8DBB63" w:rsidR="00E05E4B" w:rsidRPr="00E41F0A" w:rsidRDefault="00E05E4B" w:rsidP="00E41F0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F0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28EDD1A7" w14:textId="014B9B64" w:rsidR="00E05E4B" w:rsidRPr="00444C12" w:rsidRDefault="00E05E4B" w:rsidP="00E41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690C318" w14:textId="5E83CC90" w:rsidR="00E05E4B" w:rsidRPr="00444C12" w:rsidRDefault="00E05E4B" w:rsidP="00E41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14:paraId="3A9937E0" w14:textId="7D591B93" w:rsidR="00E05E4B" w:rsidRPr="00444C12" w:rsidRDefault="00E05E4B" w:rsidP="00E41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3016325" w14:textId="06BF8B8C" w:rsidR="00E05E4B" w:rsidRPr="00444C12" w:rsidRDefault="00E05E4B" w:rsidP="00E41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14:paraId="692B5A5C" w14:textId="4BA7FDC7" w:rsidR="00E05E4B" w:rsidRPr="00444C12" w:rsidRDefault="00E05E4B" w:rsidP="00E41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DA2B32" w14:textId="77777777" w:rsidR="00E05E4B" w:rsidRPr="00444C12" w:rsidRDefault="00E05E4B" w:rsidP="00E41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E4B" w:rsidRPr="003F407D" w14:paraId="0ACF77D2" w14:textId="59B80F6E" w:rsidTr="00E05E4B">
        <w:trPr>
          <w:trHeight w:val="420"/>
        </w:trPr>
        <w:tc>
          <w:tcPr>
            <w:tcW w:w="13472" w:type="dxa"/>
            <w:gridSpan w:val="10"/>
            <w:shd w:val="clear" w:color="auto" w:fill="auto"/>
            <w:vAlign w:val="center"/>
          </w:tcPr>
          <w:p w14:paraId="3F145A0D" w14:textId="53F3209C" w:rsidR="00E05E4B" w:rsidRPr="00520D2C" w:rsidRDefault="00E05E4B" w:rsidP="00E41F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месяца текущего года</w:t>
            </w:r>
          </w:p>
        </w:tc>
        <w:tc>
          <w:tcPr>
            <w:tcW w:w="1701" w:type="dxa"/>
          </w:tcPr>
          <w:p w14:paraId="0534C8F4" w14:textId="77777777" w:rsidR="00E05E4B" w:rsidRPr="00520D2C" w:rsidRDefault="00E05E4B" w:rsidP="00E41F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05E4B" w:rsidRPr="003F407D" w14:paraId="55B4C22E" w14:textId="550DF1E3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14152BFD" w14:textId="47FDC002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B453E43" w14:textId="7F91B9F5" w:rsidR="00E05E4B" w:rsidRPr="002D709D" w:rsidRDefault="00E05E4B" w:rsidP="00520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Водители и кондукторы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 в том числе: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7A725066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E8364E0" w14:textId="416F63C8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61C196C0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AC1387D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1A0ED19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305629E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609893F9" w14:textId="50A4F002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128A4058" w14:textId="1497DF79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CD33D71" w14:textId="344BB1F2" w:rsidR="00E05E4B" w:rsidRPr="002D709D" w:rsidRDefault="00E05E4B" w:rsidP="00520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водители 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2EE91136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61371" w14:textId="6953C659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2164B330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F3B09D0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06F42E15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29867CC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1BB4E544" w14:textId="0BD2EC9B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5871A813" w14:textId="56F6680E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B49BAF8" w14:textId="7336F758" w:rsidR="00E05E4B" w:rsidRPr="002D709D" w:rsidRDefault="00E05E4B" w:rsidP="00520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кондукторы 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76967C4E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62BAFBB" w14:textId="4DED243D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550141EB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C4ABBEC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A18279F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5CBB493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1FA450D9" w14:textId="62DB4311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65F626B5" w14:textId="1EBBD213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F37EBDC" w14:textId="37AF1D0D" w:rsidR="00E05E4B" w:rsidRPr="002D709D" w:rsidRDefault="00E05E4B" w:rsidP="00520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персонал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 в том числе: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0F60254D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683AE4C" w14:textId="1D94252F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34C283B5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5439863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2D39DB71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0A8D0F3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1E8592E3" w14:textId="3764B1BA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6D62B69D" w14:textId="53FA3F88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F049AAB" w14:textId="181F6F16" w:rsidR="00E05E4B" w:rsidRPr="002D709D" w:rsidRDefault="00E05E4B" w:rsidP="00520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диспетчера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6EAE9937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B38C000" w14:textId="57633A90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0B2AA4EF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E060BA2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8F94980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D02EFEF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4C153E8C" w14:textId="64BB629D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13A52BEB" w14:textId="08F54BCE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292A126" w14:textId="056214D4" w:rsidR="00E05E4B" w:rsidRPr="002D709D" w:rsidRDefault="00E05E4B" w:rsidP="00520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контролеры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0E3D1349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19A13F" w14:textId="14CA92E3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6A4BE3E6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C72CB9D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5AFA36CD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3C3031F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4838A634" w14:textId="6B5B66D2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38E43453" w14:textId="1EC5B5E6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5B82E11" w14:textId="2B0C2B6D" w:rsidR="00E05E4B" w:rsidRPr="002D709D" w:rsidRDefault="00E05E4B" w:rsidP="00520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ремонтные рабочие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25CC1AD1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22D9932" w14:textId="3A71C982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4A5AE1C3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B93E470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13AF5410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C8466B9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3C4CD404" w14:textId="6E65985A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1644F1E8" w14:textId="260FDB18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E011E61" w14:textId="5C9CC2F5" w:rsidR="00E05E4B" w:rsidRPr="002D709D" w:rsidRDefault="00E05E4B" w:rsidP="00520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вспомогательные рабочие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3BF76BEB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DF3F9CE" w14:textId="3A4C5F29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33C308BD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C32F747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2A45369C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A92AA08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16FC5063" w14:textId="7791E020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1DD29AF2" w14:textId="04F01483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38EE81E" w14:textId="4EF1E45D" w:rsidR="00E05E4B" w:rsidRPr="002D709D" w:rsidRDefault="00E05E4B" w:rsidP="00520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и служащие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 в том числе: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0C6B9534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6479840" w14:textId="1EEB870E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53A8971B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5B9C812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33D052C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250290E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5B65C617" w14:textId="4843DA9F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3D1C4C88" w14:textId="30D29BFA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1B0CFC2" w14:textId="69E455E7" w:rsidR="00E05E4B" w:rsidRPr="002D709D" w:rsidRDefault="00E05E4B" w:rsidP="00520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административно-управленческий персонал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771EEA7D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816B346" w14:textId="4CA8F1C9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19E86A8F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44CB99C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0E7937FE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E26EC1C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43AA5F90" w14:textId="663CF305" w:rsidTr="00E05E4B">
        <w:trPr>
          <w:trHeight w:val="420"/>
        </w:trPr>
        <w:tc>
          <w:tcPr>
            <w:tcW w:w="710" w:type="dxa"/>
            <w:shd w:val="clear" w:color="auto" w:fill="auto"/>
            <w:vAlign w:val="center"/>
          </w:tcPr>
          <w:p w14:paraId="101835E2" w14:textId="2BDFDC35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BD7E53D" w14:textId="60D0C957" w:rsidR="00E05E4B" w:rsidRPr="002D709D" w:rsidRDefault="00E05E4B" w:rsidP="00520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и служащие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7482093C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BA925DA" w14:textId="085093B9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631DFB21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0380027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F6A7F81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B43E29A" w14:textId="77777777" w:rsidR="00E05E4B" w:rsidRPr="002D709D" w:rsidRDefault="00E05E4B" w:rsidP="00520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4B" w:rsidRPr="003F407D" w14:paraId="72F6A031" w14:textId="06591B58" w:rsidTr="00E05E4B">
        <w:trPr>
          <w:trHeight w:val="420"/>
        </w:trPr>
        <w:tc>
          <w:tcPr>
            <w:tcW w:w="4686" w:type="dxa"/>
            <w:gridSpan w:val="3"/>
            <w:shd w:val="clear" w:color="auto" w:fill="auto"/>
            <w:vAlign w:val="center"/>
          </w:tcPr>
          <w:p w14:paraId="05CC27C4" w14:textId="6F6F76B2" w:rsidR="00E05E4B" w:rsidRPr="00444C12" w:rsidRDefault="00E05E4B" w:rsidP="00520D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1F0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99" w:type="dxa"/>
            <w:shd w:val="clear" w:color="auto" w:fill="auto"/>
          </w:tcPr>
          <w:p w14:paraId="041E3750" w14:textId="77777777" w:rsidR="00E05E4B" w:rsidRPr="00444C12" w:rsidRDefault="00E05E4B" w:rsidP="00520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63CB8E1" w14:textId="77777777" w:rsidR="00E05E4B" w:rsidRPr="00444C12" w:rsidRDefault="00E05E4B" w:rsidP="00520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14:paraId="328D47C9" w14:textId="163FE2AC" w:rsidR="00E05E4B" w:rsidRPr="00444C12" w:rsidRDefault="00E05E4B" w:rsidP="00520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107BEC3" w14:textId="77777777" w:rsidR="00E05E4B" w:rsidRPr="00444C12" w:rsidRDefault="00E05E4B" w:rsidP="00520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14:paraId="512E2963" w14:textId="77777777" w:rsidR="00E05E4B" w:rsidRPr="00444C12" w:rsidRDefault="00E05E4B" w:rsidP="00520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7AB9F0" w14:textId="77777777" w:rsidR="00E05E4B" w:rsidRPr="00444C12" w:rsidRDefault="00E05E4B" w:rsidP="00520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3F5E2D" w14:textId="77777777" w:rsidR="00520D2C" w:rsidRDefault="001A5DD8" w:rsidP="00520D2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D4D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6B68A760" w14:textId="090CCB01" w:rsidR="001A5DD8" w:rsidRPr="008D4DDF" w:rsidRDefault="001A5DD8" w:rsidP="00520D2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D4D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____________________________                                                                       _______________________________</w:t>
      </w:r>
    </w:p>
    <w:p w14:paraId="28EA05E9" w14:textId="5B9664F9" w:rsidR="001A5DD8" w:rsidRDefault="001A5DD8" w:rsidP="00520D2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8D4DDF">
        <w:rPr>
          <w:rFonts w:ascii="Times New Roman" w:hAnsi="Times New Roman" w:cs="Times New Roman"/>
          <w:bCs/>
          <w:color w:val="000000"/>
        </w:rPr>
        <w:t xml:space="preserve">            </w:t>
      </w:r>
      <w:r w:rsidR="00520D2C">
        <w:rPr>
          <w:rFonts w:ascii="Times New Roman" w:hAnsi="Times New Roman" w:cs="Times New Roman"/>
          <w:bCs/>
          <w:color w:val="000000"/>
        </w:rPr>
        <w:t xml:space="preserve">  </w:t>
      </w:r>
      <w:r w:rsidRPr="008D4DDF">
        <w:rPr>
          <w:rFonts w:ascii="Times New Roman" w:hAnsi="Times New Roman" w:cs="Times New Roman"/>
          <w:bCs/>
          <w:color w:val="000000"/>
        </w:rPr>
        <w:t xml:space="preserve">  (подпись заявителя)                                                                                              </w:t>
      </w:r>
      <w:r w:rsidR="00520D2C">
        <w:rPr>
          <w:rFonts w:ascii="Times New Roman" w:hAnsi="Times New Roman" w:cs="Times New Roman"/>
          <w:bCs/>
          <w:color w:val="000000"/>
        </w:rPr>
        <w:t xml:space="preserve">                              </w:t>
      </w:r>
      <w:r w:rsidRPr="008D4DDF">
        <w:rPr>
          <w:rFonts w:ascii="Times New Roman" w:hAnsi="Times New Roman" w:cs="Times New Roman"/>
          <w:bCs/>
          <w:color w:val="000000"/>
        </w:rPr>
        <w:t xml:space="preserve"> (Ф.И.О. заявителя)</w:t>
      </w:r>
    </w:p>
    <w:p w14:paraId="2559B28E" w14:textId="2E111AD2" w:rsidR="00520D2C" w:rsidRPr="008D4DDF" w:rsidRDefault="00520D2C" w:rsidP="00520D2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                            </w:t>
      </w:r>
      <w:r w:rsidRPr="008D4DDF">
        <w:rPr>
          <w:rFonts w:ascii="Times New Roman" w:hAnsi="Times New Roman" w:cs="Times New Roman"/>
          <w:bCs/>
          <w:color w:val="000000"/>
        </w:rPr>
        <w:t>Печать организации</w:t>
      </w:r>
    </w:p>
    <w:p w14:paraId="7ADDAD99" w14:textId="77777777" w:rsidR="00520D2C" w:rsidRDefault="00520D2C" w:rsidP="00520D2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473C56D3" w14:textId="1DD61B63" w:rsidR="00653D07" w:rsidRPr="00B27B4A" w:rsidRDefault="001A5DD8" w:rsidP="00B27B4A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"/>
          <w:szCs w:val="2"/>
        </w:rPr>
      </w:pPr>
      <w:r w:rsidRPr="008D4DDF">
        <w:rPr>
          <w:rFonts w:ascii="Times New Roman" w:hAnsi="Times New Roman" w:cs="Times New Roman"/>
          <w:bCs/>
          <w:color w:val="000000"/>
          <w:sz w:val="2"/>
          <w:szCs w:val="2"/>
        </w:rPr>
        <w:t xml:space="preserve">                                                       </w:t>
      </w:r>
      <w:r w:rsidR="00A03084">
        <w:rPr>
          <w:rFonts w:ascii="Times New Roman" w:hAnsi="Times New Roman" w:cs="Times New Roman"/>
          <w:bCs/>
          <w:color w:val="000000"/>
          <w:sz w:val="2"/>
          <w:szCs w:val="2"/>
        </w:rPr>
        <w:t xml:space="preserve">              </w:t>
      </w:r>
      <w:r w:rsidRPr="008D4DDF"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</w:t>
      </w:r>
      <w:r w:rsidR="00520D2C">
        <w:rPr>
          <w:rFonts w:ascii="Times New Roman" w:hAnsi="Times New Roman" w:cs="Times New Roman"/>
          <w:bCs/>
          <w:color w:val="000000"/>
        </w:rPr>
        <w:t xml:space="preserve">        </w:t>
      </w:r>
      <w:r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                                                </w:t>
      </w:r>
      <w:r w:rsidR="00B27B4A">
        <w:rPr>
          <w:rFonts w:ascii="Times New Roman" w:hAnsi="Times New Roman" w:cs="Times New Roman"/>
          <w:bCs/>
          <w:color w:val="000000"/>
        </w:rPr>
        <w:t xml:space="preserve">                               </w:t>
      </w:r>
    </w:p>
    <w:sectPr w:rsidR="00653D07" w:rsidRPr="00B27B4A" w:rsidSect="00A9297D">
      <w:headerReference w:type="default" r:id="rId7"/>
      <w:footerReference w:type="first" r:id="rId8"/>
      <w:pgSz w:w="16838" w:h="11906" w:orient="landscape"/>
      <w:pgMar w:top="993" w:right="678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9C3C1" w14:textId="77777777" w:rsidR="00520D2C" w:rsidRDefault="00520D2C" w:rsidP="00520D2C">
      <w:pPr>
        <w:spacing w:after="0" w:line="240" w:lineRule="auto"/>
      </w:pPr>
      <w:r>
        <w:separator/>
      </w:r>
    </w:p>
  </w:endnote>
  <w:endnote w:type="continuationSeparator" w:id="0">
    <w:p w14:paraId="5CCDB888" w14:textId="77777777" w:rsidR="00520D2C" w:rsidRDefault="00520D2C" w:rsidP="00520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A636A" w14:textId="75A82D84" w:rsidR="00E17C76" w:rsidRPr="00E17C76" w:rsidRDefault="00E17C76">
    <w:pPr>
      <w:pStyle w:val="a7"/>
      <w:rPr>
        <w:sz w:val="16"/>
      </w:rPr>
    </w:pPr>
    <w:r>
      <w:rPr>
        <w:sz w:val="16"/>
      </w:rPr>
      <w:t>Рег. № 12/136-сл от 20.09.2023, Подписано ЭП: Самойлова Лариса Александровна, Начальник управления 20.09.2023 16:30:26,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19D884" w14:textId="77777777" w:rsidR="00520D2C" w:rsidRDefault="00520D2C" w:rsidP="00520D2C">
      <w:pPr>
        <w:spacing w:after="0" w:line="240" w:lineRule="auto"/>
      </w:pPr>
      <w:r>
        <w:separator/>
      </w:r>
    </w:p>
  </w:footnote>
  <w:footnote w:type="continuationSeparator" w:id="0">
    <w:p w14:paraId="363ADFEC" w14:textId="77777777" w:rsidR="00520D2C" w:rsidRDefault="00520D2C" w:rsidP="00520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7693447"/>
      <w:docPartObj>
        <w:docPartGallery w:val="Page Numbers (Top of Page)"/>
        <w:docPartUnique/>
      </w:docPartObj>
    </w:sdtPr>
    <w:sdtEndPr/>
    <w:sdtContent>
      <w:p w14:paraId="390344A0" w14:textId="695D7BD7" w:rsidR="00520D2C" w:rsidRDefault="00520D2C" w:rsidP="00520D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9D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09"/>
    <w:rsid w:val="0000706D"/>
    <w:rsid w:val="00157CB6"/>
    <w:rsid w:val="001A5DD8"/>
    <w:rsid w:val="001D0D78"/>
    <w:rsid w:val="0028041F"/>
    <w:rsid w:val="002C076F"/>
    <w:rsid w:val="003330A9"/>
    <w:rsid w:val="004C58DD"/>
    <w:rsid w:val="00520D2C"/>
    <w:rsid w:val="005A6430"/>
    <w:rsid w:val="00653D07"/>
    <w:rsid w:val="007849D8"/>
    <w:rsid w:val="00806D90"/>
    <w:rsid w:val="00847ED8"/>
    <w:rsid w:val="0085057A"/>
    <w:rsid w:val="00916C5B"/>
    <w:rsid w:val="0094675D"/>
    <w:rsid w:val="009E055A"/>
    <w:rsid w:val="00A03084"/>
    <w:rsid w:val="00A4793F"/>
    <w:rsid w:val="00A83385"/>
    <w:rsid w:val="00A9297D"/>
    <w:rsid w:val="00AD1827"/>
    <w:rsid w:val="00B27B4A"/>
    <w:rsid w:val="00B805EB"/>
    <w:rsid w:val="00D06C10"/>
    <w:rsid w:val="00DA3A09"/>
    <w:rsid w:val="00E05E4B"/>
    <w:rsid w:val="00E17C76"/>
    <w:rsid w:val="00E307DE"/>
    <w:rsid w:val="00E41F0A"/>
    <w:rsid w:val="00EE55D7"/>
    <w:rsid w:val="00F0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95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D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055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20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0D2C"/>
  </w:style>
  <w:style w:type="paragraph" w:styleId="a7">
    <w:name w:val="footer"/>
    <w:basedOn w:val="a"/>
    <w:link w:val="a8"/>
    <w:uiPriority w:val="99"/>
    <w:unhideWhenUsed/>
    <w:rsid w:val="00520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0D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D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055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20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0D2C"/>
  </w:style>
  <w:style w:type="paragraph" w:styleId="a7">
    <w:name w:val="footer"/>
    <w:basedOn w:val="a"/>
    <w:link w:val="a8"/>
    <w:uiPriority w:val="99"/>
    <w:unhideWhenUsed/>
    <w:rsid w:val="00520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0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2424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Равнушкина Ирина Леонидовна</dc:creator>
  <cp:lastModifiedBy>Милашевская Ирина Анатольеврна</cp:lastModifiedBy>
  <cp:revision>2</cp:revision>
  <cp:lastPrinted>2023-08-23T14:19:00Z</cp:lastPrinted>
  <dcterms:created xsi:type="dcterms:W3CDTF">2023-09-21T06:10:00Z</dcterms:created>
  <dcterms:modified xsi:type="dcterms:W3CDTF">2023-09-21T06:10:00Z</dcterms:modified>
</cp:coreProperties>
</file>