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EB4A8" w14:textId="5C433826" w:rsidR="00E95161" w:rsidRDefault="00E95161" w:rsidP="00E0010B">
      <w:pPr>
        <w:ind w:firstLine="5529"/>
        <w:rPr>
          <w:sz w:val="28"/>
          <w:szCs w:val="28"/>
          <w:lang w:eastAsia="en-US"/>
        </w:rPr>
      </w:pPr>
    </w:p>
    <w:p w14:paraId="2B912732" w14:textId="0A6B8172" w:rsidR="009F1678" w:rsidRPr="009F1678" w:rsidRDefault="008D16F3" w:rsidP="009F1678">
      <w:pPr>
        <w:framePr w:w="9475" w:h="3323" w:hRule="exact" w:wrap="around" w:vAnchor="text" w:hAnchor="page" w:x="1787" w:y="1"/>
        <w:spacing w:line="360" w:lineRule="auto"/>
        <w:jc w:val="center"/>
      </w:pPr>
      <w:r>
        <w:rPr>
          <w:sz w:val="28"/>
          <w:szCs w:val="28"/>
          <w:lang w:eastAsia="en-US"/>
        </w:rPr>
        <w:br w:type="page"/>
      </w:r>
      <w:r w:rsidR="009F1678" w:rsidRPr="009F1678">
        <w:rPr>
          <w:noProof/>
        </w:rPr>
        <w:drawing>
          <wp:inline distT="0" distB="0" distL="0" distR="0" wp14:anchorId="592996F5" wp14:editId="2B84382B">
            <wp:extent cx="771525" cy="733425"/>
            <wp:effectExtent l="0" t="0" r="9525" b="9525"/>
            <wp:docPr id="2" name="Рисунок 2" descr="GERB_SLOM_BLUE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SLOM_BLUE_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997C1B" w14:textId="77777777" w:rsidR="009F1678" w:rsidRPr="009F1678" w:rsidRDefault="009F1678" w:rsidP="009F1678">
      <w:pPr>
        <w:framePr w:w="9475" w:h="3323" w:hRule="exact" w:wrap="around" w:vAnchor="text" w:hAnchor="page" w:x="1787" w:y="1"/>
        <w:jc w:val="center"/>
        <w:rPr>
          <w:color w:val="544E8C"/>
          <w:sz w:val="8"/>
        </w:rPr>
      </w:pPr>
    </w:p>
    <w:p w14:paraId="6D3B1AEE" w14:textId="77777777" w:rsidR="009F1678" w:rsidRPr="009F1678" w:rsidRDefault="009F1678" w:rsidP="009F1678">
      <w:pPr>
        <w:framePr w:w="9475" w:h="3323" w:hRule="exact" w:wrap="around" w:vAnchor="text" w:hAnchor="page" w:x="1787" w:y="1"/>
        <w:spacing w:line="360" w:lineRule="auto"/>
        <w:jc w:val="center"/>
        <w:rPr>
          <w:b/>
          <w:color w:val="544E8C"/>
          <w:sz w:val="32"/>
        </w:rPr>
      </w:pPr>
      <w:r w:rsidRPr="009F1678">
        <w:rPr>
          <w:b/>
          <w:color w:val="544E8C"/>
          <w:sz w:val="32"/>
        </w:rPr>
        <w:t>АДМИНИСТРАЦИЯ ГОРОДА СМОЛЕНСКА</w:t>
      </w:r>
    </w:p>
    <w:p w14:paraId="0F8517DF" w14:textId="77777777" w:rsidR="009F1678" w:rsidRPr="009F1678" w:rsidRDefault="009F1678" w:rsidP="009F1678">
      <w:pPr>
        <w:framePr w:w="9475" w:h="3323" w:hRule="exact" w:wrap="around" w:vAnchor="text" w:hAnchor="page" w:x="1787" w:y="1"/>
        <w:jc w:val="center"/>
        <w:rPr>
          <w:b/>
          <w:color w:val="544E8C"/>
          <w:sz w:val="40"/>
        </w:rPr>
      </w:pPr>
      <w:r w:rsidRPr="009F1678">
        <w:rPr>
          <w:b/>
          <w:color w:val="544E8C"/>
          <w:sz w:val="40"/>
        </w:rPr>
        <w:t>П О С Т А Н О В Л Е Н И Е</w:t>
      </w:r>
    </w:p>
    <w:p w14:paraId="7FF17FC7" w14:textId="77777777" w:rsidR="009F1678" w:rsidRPr="009F1678" w:rsidRDefault="009F1678" w:rsidP="009F1678">
      <w:pPr>
        <w:framePr w:w="9475" w:h="3323" w:hRule="exact" w:wrap="around" w:vAnchor="text" w:hAnchor="page" w:x="1787" w:y="1"/>
        <w:jc w:val="center"/>
        <w:rPr>
          <w:b/>
          <w:color w:val="544E8C"/>
          <w:sz w:val="40"/>
        </w:rPr>
      </w:pPr>
    </w:p>
    <w:p w14:paraId="6EBFF737" w14:textId="77777777" w:rsidR="009F1678" w:rsidRPr="009F1678" w:rsidRDefault="009F1678" w:rsidP="009F1678">
      <w:pPr>
        <w:framePr w:w="9475" w:h="3323" w:hRule="exact" w:wrap="around" w:vAnchor="text" w:hAnchor="page" w:x="1787" w:y="1"/>
        <w:tabs>
          <w:tab w:val="left" w:pos="708"/>
          <w:tab w:val="center" w:pos="4153"/>
          <w:tab w:val="right" w:pos="8306"/>
        </w:tabs>
        <w:rPr>
          <w:color w:val="544E8C"/>
          <w:sz w:val="18"/>
          <w:szCs w:val="20"/>
          <w:lang w:val="en-US"/>
        </w:rPr>
      </w:pPr>
      <w:r w:rsidRPr="009F1678">
        <w:rPr>
          <w:color w:val="544E8C"/>
          <w:sz w:val="22"/>
          <w:szCs w:val="20"/>
        </w:rPr>
        <w:t>от____________________</w:t>
      </w:r>
      <w:r w:rsidRPr="009F1678">
        <w:rPr>
          <w:color w:val="544E8C"/>
          <w:sz w:val="22"/>
          <w:szCs w:val="20"/>
          <w:lang w:val="en-US"/>
        </w:rPr>
        <w:t>__</w:t>
      </w:r>
      <w:r w:rsidRPr="009F1678">
        <w:rPr>
          <w:color w:val="544E8C"/>
          <w:sz w:val="22"/>
          <w:szCs w:val="20"/>
        </w:rPr>
        <w:t>_№ _____________</w:t>
      </w:r>
      <w:r w:rsidRPr="009F1678">
        <w:rPr>
          <w:color w:val="544E8C"/>
          <w:sz w:val="22"/>
          <w:szCs w:val="20"/>
          <w:lang w:val="en-US"/>
        </w:rPr>
        <w:t>_</w:t>
      </w:r>
    </w:p>
    <w:p w14:paraId="387C85CA" w14:textId="3B5984F5" w:rsidR="003D63EB" w:rsidRPr="003D63EB" w:rsidRDefault="003D63EB" w:rsidP="009F1678">
      <w:pPr>
        <w:framePr w:w="9475" w:h="3323" w:hRule="exact" w:wrap="around" w:vAnchor="text" w:hAnchor="page" w:x="1787" w:y="1"/>
        <w:spacing w:line="360" w:lineRule="auto"/>
        <w:jc w:val="center"/>
        <w:rPr>
          <w:rFonts w:eastAsia="MS Mincho"/>
          <w:sz w:val="28"/>
          <w:szCs w:val="28"/>
        </w:rPr>
      </w:pPr>
    </w:p>
    <w:p w14:paraId="1C255866" w14:textId="77777777" w:rsidR="003D63EB" w:rsidRPr="00E31776" w:rsidRDefault="003D63EB" w:rsidP="003D63EB">
      <w:pPr>
        <w:rPr>
          <w:rFonts w:eastAsia="MS Mincho"/>
          <w:sz w:val="16"/>
          <w:szCs w:val="16"/>
        </w:rPr>
      </w:pPr>
    </w:p>
    <w:p w14:paraId="6E611D98" w14:textId="446E355D" w:rsidR="008D16F3" w:rsidRDefault="008D16F3" w:rsidP="00E31776">
      <w:pPr>
        <w:spacing w:after="160"/>
        <w:rPr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1842A7" w:rsidRPr="001842A7" w14:paraId="6AF669D0" w14:textId="77777777" w:rsidTr="00867B7A">
        <w:trPr>
          <w:trHeight w:val="2374"/>
        </w:trPr>
        <w:tc>
          <w:tcPr>
            <w:tcW w:w="4644" w:type="dxa"/>
          </w:tcPr>
          <w:p w14:paraId="672D4190" w14:textId="6B379F71" w:rsidR="001842A7" w:rsidRDefault="001842A7" w:rsidP="001842A7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42A7">
              <w:rPr>
                <w:sz w:val="28"/>
                <w:szCs w:val="28"/>
              </w:rPr>
              <w:t>О</w:t>
            </w:r>
            <w:r w:rsidR="00867B7A">
              <w:rPr>
                <w:sz w:val="28"/>
                <w:szCs w:val="28"/>
              </w:rPr>
              <w:t>б     утверждении     муниципальной</w:t>
            </w:r>
          </w:p>
          <w:p w14:paraId="1E5B4F5E" w14:textId="2519387C" w:rsidR="00867B7A" w:rsidRPr="001842A7" w:rsidRDefault="00867B7A" w:rsidP="001842A7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 «Управление муниципальным имуществом и земельными ресурсами города Смоленска»</w:t>
            </w:r>
          </w:p>
          <w:p w14:paraId="4E39223B" w14:textId="77777777" w:rsidR="001842A7" w:rsidRPr="001842A7" w:rsidRDefault="001842A7" w:rsidP="001842A7">
            <w:pPr>
              <w:tabs>
                <w:tab w:val="left" w:pos="453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1FAA7FD2" w14:textId="77777777" w:rsidR="001842A7" w:rsidRPr="001842A7" w:rsidRDefault="001842A7" w:rsidP="001842A7">
            <w:pPr>
              <w:tabs>
                <w:tab w:val="left" w:pos="4536"/>
              </w:tabs>
              <w:autoSpaceDE w:val="0"/>
              <w:autoSpaceDN w:val="0"/>
              <w:adjustRightInd w:val="0"/>
              <w:jc w:val="both"/>
              <w:rPr>
                <w:color w:val="544E8C"/>
                <w:sz w:val="22"/>
              </w:rPr>
            </w:pPr>
          </w:p>
        </w:tc>
      </w:tr>
    </w:tbl>
    <w:p w14:paraId="0A4643B2" w14:textId="38002925" w:rsidR="001842A7" w:rsidRPr="001842A7" w:rsidRDefault="001842A7" w:rsidP="001842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42A7">
        <w:rPr>
          <w:sz w:val="28"/>
          <w:szCs w:val="28"/>
        </w:rPr>
        <w:t xml:space="preserve">В соответствии с Бюджетным </w:t>
      </w:r>
      <w:hyperlink r:id="rId9" w:history="1">
        <w:r w:rsidRPr="001842A7">
          <w:rPr>
            <w:sz w:val="28"/>
            <w:szCs w:val="28"/>
          </w:rPr>
          <w:t>кодексом</w:t>
        </w:r>
      </w:hyperlink>
      <w:r w:rsidRPr="001842A7">
        <w:rPr>
          <w:sz w:val="28"/>
          <w:szCs w:val="28"/>
        </w:rPr>
        <w:t xml:space="preserve"> Российской Федерации, постановлением Администрации города Смоленска от 28.01.2022 № 146-адм  «Об утверждении Порядка принятия решений о разработке муниципальных программ, их формирования и реализации»,</w:t>
      </w:r>
      <w:r w:rsidR="00252E73">
        <w:rPr>
          <w:sz w:val="28"/>
          <w:szCs w:val="28"/>
        </w:rPr>
        <w:t xml:space="preserve"> распоряжением Администрации города Смоленска от 07.07.2017</w:t>
      </w:r>
      <w:r w:rsidRPr="001842A7">
        <w:rPr>
          <w:sz w:val="28"/>
          <w:szCs w:val="28"/>
        </w:rPr>
        <w:t xml:space="preserve"> </w:t>
      </w:r>
      <w:r w:rsidR="00252E73">
        <w:rPr>
          <w:sz w:val="28"/>
          <w:szCs w:val="28"/>
        </w:rPr>
        <w:t>№ 151-р/</w:t>
      </w:r>
      <w:proofErr w:type="spellStart"/>
      <w:r w:rsidR="00252E73">
        <w:rPr>
          <w:sz w:val="28"/>
          <w:szCs w:val="28"/>
        </w:rPr>
        <w:t>адм</w:t>
      </w:r>
      <w:proofErr w:type="spellEnd"/>
      <w:r w:rsidR="00252E73">
        <w:rPr>
          <w:sz w:val="28"/>
          <w:szCs w:val="28"/>
        </w:rPr>
        <w:t xml:space="preserve"> «Об утверждении Перечня муниципальных программ», </w:t>
      </w:r>
      <w:r w:rsidRPr="001842A7">
        <w:rPr>
          <w:sz w:val="28"/>
          <w:szCs w:val="28"/>
        </w:rPr>
        <w:t>руководствуясь</w:t>
      </w:r>
      <w:r w:rsidRPr="001842A7">
        <w:t xml:space="preserve"> </w:t>
      </w:r>
      <w:hyperlink r:id="rId10" w:history="1">
        <w:r w:rsidRPr="001842A7">
          <w:rPr>
            <w:sz w:val="28"/>
            <w:szCs w:val="28"/>
          </w:rPr>
          <w:t>Уставом</w:t>
        </w:r>
      </w:hyperlink>
      <w:r w:rsidRPr="001842A7">
        <w:rPr>
          <w:sz w:val="28"/>
          <w:szCs w:val="28"/>
        </w:rPr>
        <w:t xml:space="preserve"> города Смоленска,</w:t>
      </w:r>
    </w:p>
    <w:p w14:paraId="449FA78E" w14:textId="77777777" w:rsidR="001842A7" w:rsidRPr="001842A7" w:rsidRDefault="001842A7" w:rsidP="00184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BEBCCA6" w14:textId="77777777" w:rsidR="001842A7" w:rsidRPr="001842A7" w:rsidRDefault="001842A7" w:rsidP="00184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842A7">
        <w:rPr>
          <w:sz w:val="28"/>
          <w:szCs w:val="28"/>
        </w:rPr>
        <w:t>Администрация города Смоленска п о с т а н о в л я е т:</w:t>
      </w:r>
    </w:p>
    <w:p w14:paraId="6016E2E1" w14:textId="77777777" w:rsidR="001842A7" w:rsidRPr="001842A7" w:rsidRDefault="001842A7" w:rsidP="00184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690AC520" w14:textId="150339F7" w:rsidR="001842A7" w:rsidRPr="00102C12" w:rsidRDefault="00102C12" w:rsidP="00913D72">
      <w:pPr>
        <w:ind w:firstLine="709"/>
        <w:jc w:val="both"/>
        <w:rPr>
          <w:sz w:val="28"/>
          <w:szCs w:val="28"/>
        </w:rPr>
      </w:pPr>
      <w:r w:rsidRPr="00102C12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964A84" w:rsidRPr="00102C12">
        <w:rPr>
          <w:sz w:val="28"/>
          <w:szCs w:val="28"/>
        </w:rPr>
        <w:t>Утвердить прилагаемую муниципальную программу «Управление муниципальным имуществом и земельными ресурсами города Смоленска».</w:t>
      </w:r>
    </w:p>
    <w:p w14:paraId="2C8BCEAB" w14:textId="61E4D02F" w:rsidR="00A55158" w:rsidRPr="00ED68D1" w:rsidRDefault="00ED68D1" w:rsidP="00913D72">
      <w:pPr>
        <w:jc w:val="both"/>
        <w:rPr>
          <w:sz w:val="28"/>
          <w:szCs w:val="28"/>
        </w:rPr>
      </w:pPr>
      <w:r w:rsidRPr="00ED68D1">
        <w:rPr>
          <w:sz w:val="28"/>
          <w:szCs w:val="28"/>
        </w:rPr>
        <w:t xml:space="preserve">        </w:t>
      </w:r>
      <w:r w:rsidR="00E20652">
        <w:rPr>
          <w:sz w:val="28"/>
          <w:szCs w:val="28"/>
        </w:rPr>
        <w:t xml:space="preserve"> </w:t>
      </w:r>
      <w:r w:rsidRPr="00ED68D1">
        <w:rPr>
          <w:sz w:val="28"/>
          <w:szCs w:val="28"/>
        </w:rPr>
        <w:t xml:space="preserve"> 2. </w:t>
      </w:r>
      <w:r w:rsidR="00A55158" w:rsidRPr="00ED68D1">
        <w:rPr>
          <w:sz w:val="28"/>
          <w:szCs w:val="28"/>
        </w:rPr>
        <w:t>Муниципальному казённому учреждению «Городское информационное агентство» опубликовать настоящее постановление в средствах массовой информации.</w:t>
      </w:r>
    </w:p>
    <w:p w14:paraId="197554C0" w14:textId="22138ED7" w:rsidR="00964A84" w:rsidRPr="00ED68D1" w:rsidRDefault="00ED68D1" w:rsidP="00913D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206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D68D1">
        <w:rPr>
          <w:sz w:val="28"/>
          <w:szCs w:val="28"/>
        </w:rPr>
        <w:t xml:space="preserve">3. </w:t>
      </w:r>
      <w:r w:rsidR="00964A84" w:rsidRPr="00ED68D1">
        <w:rPr>
          <w:sz w:val="28"/>
          <w:szCs w:val="28"/>
        </w:rPr>
        <w:t>Управлению информационных технологий Администрации города Смоленска разместить настоящее постановление на официальном сайте Администрации города Смоленска.</w:t>
      </w:r>
    </w:p>
    <w:p w14:paraId="2780A993" w14:textId="635B99EE" w:rsidR="00C25A91" w:rsidRPr="00ED68D1" w:rsidRDefault="00C25A91" w:rsidP="00913D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20652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ED68D1">
        <w:rPr>
          <w:sz w:val="28"/>
          <w:szCs w:val="28"/>
        </w:rPr>
        <w:t>. Контроль за исполнением настоящего постановления возложить на заместителя Главы города Смоленска по имущественным и земельным отношениям.</w:t>
      </w:r>
    </w:p>
    <w:p w14:paraId="6A15FA02" w14:textId="4C2D38C5" w:rsidR="00A55158" w:rsidRDefault="00E20652" w:rsidP="00913D72">
      <w:pPr>
        <w:tabs>
          <w:tab w:val="left" w:pos="567"/>
        </w:tabs>
        <w:ind w:left="5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25A91">
        <w:rPr>
          <w:sz w:val="28"/>
          <w:szCs w:val="28"/>
        </w:rPr>
        <w:t xml:space="preserve"> 5</w:t>
      </w:r>
      <w:r w:rsidR="00ED68D1">
        <w:rPr>
          <w:sz w:val="28"/>
          <w:szCs w:val="28"/>
        </w:rPr>
        <w:t xml:space="preserve">. </w:t>
      </w:r>
      <w:r w:rsidR="00A55158">
        <w:rPr>
          <w:sz w:val="28"/>
          <w:szCs w:val="28"/>
        </w:rPr>
        <w:t>Настоящее постановление вступает в силу с 01.01.2025.</w:t>
      </w:r>
    </w:p>
    <w:p w14:paraId="6FFE34D4" w14:textId="542EEE81" w:rsidR="00964A84" w:rsidRPr="00ED68D1" w:rsidRDefault="00ED68D1" w:rsidP="00ED68D1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14:paraId="16B3216C" w14:textId="514DCA31" w:rsidR="000535D5" w:rsidRDefault="000535D5" w:rsidP="000535D5">
      <w:pPr>
        <w:tabs>
          <w:tab w:val="left" w:pos="4536"/>
        </w:tabs>
        <w:autoSpaceDE w:val="0"/>
        <w:autoSpaceDN w:val="0"/>
        <w:adjustRightInd w:val="0"/>
        <w:rPr>
          <w:sz w:val="28"/>
          <w:szCs w:val="28"/>
        </w:rPr>
      </w:pPr>
    </w:p>
    <w:p w14:paraId="30529763" w14:textId="77777777" w:rsidR="008C6ECC" w:rsidRDefault="008C6ECC" w:rsidP="000535D5">
      <w:pPr>
        <w:tabs>
          <w:tab w:val="left" w:pos="4536"/>
        </w:tabs>
        <w:autoSpaceDE w:val="0"/>
        <w:autoSpaceDN w:val="0"/>
        <w:adjustRightInd w:val="0"/>
        <w:rPr>
          <w:sz w:val="28"/>
          <w:szCs w:val="28"/>
        </w:rPr>
      </w:pPr>
      <w:bookmarkStart w:id="0" w:name="_GoBack"/>
      <w:bookmarkEnd w:id="0"/>
    </w:p>
    <w:p w14:paraId="67BB1A3A" w14:textId="528FB757" w:rsidR="00B87FA7" w:rsidRDefault="00964A84" w:rsidP="008E7E10">
      <w:pPr>
        <w:tabs>
          <w:tab w:val="left" w:pos="4536"/>
        </w:tabs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964A84">
        <w:rPr>
          <w:sz w:val="28"/>
          <w:szCs w:val="28"/>
        </w:rPr>
        <w:t>Глава города Смоленска</w:t>
      </w:r>
      <w:r>
        <w:rPr>
          <w:sz w:val="28"/>
          <w:szCs w:val="28"/>
        </w:rPr>
        <w:t xml:space="preserve">                                                                        А.А. Новиков</w:t>
      </w:r>
    </w:p>
    <w:sectPr w:rsidR="00B87FA7" w:rsidSect="008E7E10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1CADEB" w14:textId="77777777" w:rsidR="00F16D65" w:rsidRDefault="00F16D65" w:rsidP="00F05FB2">
      <w:r>
        <w:separator/>
      </w:r>
    </w:p>
  </w:endnote>
  <w:endnote w:type="continuationSeparator" w:id="0">
    <w:p w14:paraId="35146DE0" w14:textId="77777777" w:rsidR="00F16D65" w:rsidRDefault="00F16D65" w:rsidP="00F05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68363" w14:textId="77777777" w:rsidR="00F16D65" w:rsidRDefault="00F16D65" w:rsidP="00F05FB2">
      <w:r>
        <w:separator/>
      </w:r>
    </w:p>
  </w:footnote>
  <w:footnote w:type="continuationSeparator" w:id="0">
    <w:p w14:paraId="612B5B8C" w14:textId="77777777" w:rsidR="00F16D65" w:rsidRDefault="00F16D65" w:rsidP="00F05F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636B9"/>
    <w:multiLevelType w:val="hybridMultilevel"/>
    <w:tmpl w:val="2F346A54"/>
    <w:lvl w:ilvl="0" w:tplc="348A2484">
      <w:start w:val="4"/>
      <w:numFmt w:val="decimal"/>
      <w:lvlText w:val="%1."/>
      <w:lvlJc w:val="left"/>
      <w:pPr>
        <w:ind w:left="719" w:hanging="360"/>
      </w:pPr>
    </w:lvl>
    <w:lvl w:ilvl="1" w:tplc="04190019">
      <w:start w:val="1"/>
      <w:numFmt w:val="lowerLetter"/>
      <w:lvlText w:val="%2."/>
      <w:lvlJc w:val="left"/>
      <w:pPr>
        <w:ind w:left="1439" w:hanging="360"/>
      </w:pPr>
    </w:lvl>
    <w:lvl w:ilvl="2" w:tplc="0419001B">
      <w:start w:val="1"/>
      <w:numFmt w:val="lowerRoman"/>
      <w:lvlText w:val="%3."/>
      <w:lvlJc w:val="right"/>
      <w:pPr>
        <w:ind w:left="2159" w:hanging="180"/>
      </w:pPr>
    </w:lvl>
    <w:lvl w:ilvl="3" w:tplc="0419000F">
      <w:start w:val="1"/>
      <w:numFmt w:val="decimal"/>
      <w:lvlText w:val="%4."/>
      <w:lvlJc w:val="left"/>
      <w:pPr>
        <w:ind w:left="2879" w:hanging="360"/>
      </w:pPr>
    </w:lvl>
    <w:lvl w:ilvl="4" w:tplc="04190019">
      <w:start w:val="1"/>
      <w:numFmt w:val="lowerLetter"/>
      <w:lvlText w:val="%5."/>
      <w:lvlJc w:val="left"/>
      <w:pPr>
        <w:ind w:left="3599" w:hanging="360"/>
      </w:pPr>
    </w:lvl>
    <w:lvl w:ilvl="5" w:tplc="0419001B">
      <w:start w:val="1"/>
      <w:numFmt w:val="lowerRoman"/>
      <w:lvlText w:val="%6."/>
      <w:lvlJc w:val="right"/>
      <w:pPr>
        <w:ind w:left="4319" w:hanging="180"/>
      </w:pPr>
    </w:lvl>
    <w:lvl w:ilvl="6" w:tplc="0419000F">
      <w:start w:val="1"/>
      <w:numFmt w:val="decimal"/>
      <w:lvlText w:val="%7."/>
      <w:lvlJc w:val="left"/>
      <w:pPr>
        <w:ind w:left="5039" w:hanging="360"/>
      </w:pPr>
    </w:lvl>
    <w:lvl w:ilvl="7" w:tplc="04190019">
      <w:start w:val="1"/>
      <w:numFmt w:val="lowerLetter"/>
      <w:lvlText w:val="%8."/>
      <w:lvlJc w:val="left"/>
      <w:pPr>
        <w:ind w:left="5759" w:hanging="360"/>
      </w:pPr>
    </w:lvl>
    <w:lvl w:ilvl="8" w:tplc="0419001B">
      <w:start w:val="1"/>
      <w:numFmt w:val="lowerRoman"/>
      <w:lvlText w:val="%9."/>
      <w:lvlJc w:val="right"/>
      <w:pPr>
        <w:ind w:left="6479" w:hanging="180"/>
      </w:pPr>
    </w:lvl>
  </w:abstractNum>
  <w:abstractNum w:abstractNumId="1" w15:restartNumberingAfterBreak="0">
    <w:nsid w:val="13D04C79"/>
    <w:multiLevelType w:val="hybridMultilevel"/>
    <w:tmpl w:val="037C02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0F335BE"/>
    <w:multiLevelType w:val="hybridMultilevel"/>
    <w:tmpl w:val="2AE4C388"/>
    <w:lvl w:ilvl="0" w:tplc="909AF3A8">
      <w:start w:val="6"/>
      <w:numFmt w:val="decimal"/>
      <w:lvlText w:val="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" w15:restartNumberingAfterBreak="0">
    <w:nsid w:val="23CC79AC"/>
    <w:multiLevelType w:val="hybridMultilevel"/>
    <w:tmpl w:val="221A9FA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26E2711A"/>
    <w:multiLevelType w:val="hybridMultilevel"/>
    <w:tmpl w:val="33328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74767"/>
    <w:multiLevelType w:val="hybridMultilevel"/>
    <w:tmpl w:val="21D8B3B4"/>
    <w:lvl w:ilvl="0" w:tplc="0419000F">
      <w:start w:val="1"/>
      <w:numFmt w:val="decimal"/>
      <w:lvlText w:val="%1."/>
      <w:lvlJc w:val="left"/>
      <w:pPr>
        <w:ind w:left="2204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7ED7B42"/>
    <w:multiLevelType w:val="hybridMultilevel"/>
    <w:tmpl w:val="995C0BFC"/>
    <w:lvl w:ilvl="0" w:tplc="77AEAFD8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7" w15:restartNumberingAfterBreak="0">
    <w:nsid w:val="281F5480"/>
    <w:multiLevelType w:val="hybridMultilevel"/>
    <w:tmpl w:val="8842C0C8"/>
    <w:lvl w:ilvl="0" w:tplc="637E4DE4">
      <w:start w:val="6"/>
      <w:numFmt w:val="decimal"/>
      <w:lvlText w:val="%1."/>
      <w:lvlJc w:val="left"/>
      <w:pPr>
        <w:ind w:left="10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9" w:hanging="360"/>
      </w:pPr>
    </w:lvl>
    <w:lvl w:ilvl="2" w:tplc="0419001B" w:tentative="1">
      <w:start w:val="1"/>
      <w:numFmt w:val="lowerRoman"/>
      <w:lvlText w:val="%3."/>
      <w:lvlJc w:val="right"/>
      <w:pPr>
        <w:ind w:left="2519" w:hanging="180"/>
      </w:pPr>
    </w:lvl>
    <w:lvl w:ilvl="3" w:tplc="0419000F" w:tentative="1">
      <w:start w:val="1"/>
      <w:numFmt w:val="decimal"/>
      <w:lvlText w:val="%4."/>
      <w:lvlJc w:val="left"/>
      <w:pPr>
        <w:ind w:left="3239" w:hanging="360"/>
      </w:pPr>
    </w:lvl>
    <w:lvl w:ilvl="4" w:tplc="04190019" w:tentative="1">
      <w:start w:val="1"/>
      <w:numFmt w:val="lowerLetter"/>
      <w:lvlText w:val="%5."/>
      <w:lvlJc w:val="left"/>
      <w:pPr>
        <w:ind w:left="3959" w:hanging="360"/>
      </w:pPr>
    </w:lvl>
    <w:lvl w:ilvl="5" w:tplc="0419001B" w:tentative="1">
      <w:start w:val="1"/>
      <w:numFmt w:val="lowerRoman"/>
      <w:lvlText w:val="%6."/>
      <w:lvlJc w:val="right"/>
      <w:pPr>
        <w:ind w:left="4679" w:hanging="180"/>
      </w:pPr>
    </w:lvl>
    <w:lvl w:ilvl="6" w:tplc="0419000F" w:tentative="1">
      <w:start w:val="1"/>
      <w:numFmt w:val="decimal"/>
      <w:lvlText w:val="%7."/>
      <w:lvlJc w:val="left"/>
      <w:pPr>
        <w:ind w:left="5399" w:hanging="360"/>
      </w:pPr>
    </w:lvl>
    <w:lvl w:ilvl="7" w:tplc="04190019" w:tentative="1">
      <w:start w:val="1"/>
      <w:numFmt w:val="lowerLetter"/>
      <w:lvlText w:val="%8."/>
      <w:lvlJc w:val="left"/>
      <w:pPr>
        <w:ind w:left="6119" w:hanging="360"/>
      </w:pPr>
    </w:lvl>
    <w:lvl w:ilvl="8" w:tplc="0419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8" w15:restartNumberingAfterBreak="0">
    <w:nsid w:val="2A52591D"/>
    <w:multiLevelType w:val="hybridMultilevel"/>
    <w:tmpl w:val="96B299F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993D9D"/>
    <w:multiLevelType w:val="hybridMultilevel"/>
    <w:tmpl w:val="31A29C30"/>
    <w:lvl w:ilvl="0" w:tplc="F8208DB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0" w15:restartNumberingAfterBreak="0">
    <w:nsid w:val="3E480486"/>
    <w:multiLevelType w:val="hybridMultilevel"/>
    <w:tmpl w:val="5F4C7502"/>
    <w:lvl w:ilvl="0" w:tplc="D60C45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6F90644"/>
    <w:multiLevelType w:val="hybridMultilevel"/>
    <w:tmpl w:val="33328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B9345C"/>
    <w:multiLevelType w:val="hybridMultilevel"/>
    <w:tmpl w:val="B4106E5E"/>
    <w:lvl w:ilvl="0" w:tplc="859653A8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3" w15:restartNumberingAfterBreak="0">
    <w:nsid w:val="4B17779C"/>
    <w:multiLevelType w:val="hybridMultilevel"/>
    <w:tmpl w:val="251AB8C8"/>
    <w:lvl w:ilvl="0" w:tplc="F65E39A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5E1A0C"/>
    <w:multiLevelType w:val="hybridMultilevel"/>
    <w:tmpl w:val="4FB2BA52"/>
    <w:lvl w:ilvl="0" w:tplc="4224D7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FFE187F"/>
    <w:multiLevelType w:val="hybridMultilevel"/>
    <w:tmpl w:val="33328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F3126"/>
    <w:multiLevelType w:val="multilevel"/>
    <w:tmpl w:val="A40E45A8"/>
    <w:lvl w:ilvl="0">
      <w:start w:val="1"/>
      <w:numFmt w:val="decimal"/>
      <w:lvlText w:val="%1."/>
      <w:lvlJc w:val="left"/>
      <w:pPr>
        <w:ind w:left="936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."/>
      <w:lvlJc w:val="left"/>
      <w:pPr>
        <w:ind w:left="143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2160"/>
      </w:pPr>
      <w:rPr>
        <w:rFonts w:hint="default"/>
      </w:rPr>
    </w:lvl>
  </w:abstractNum>
  <w:abstractNum w:abstractNumId="17" w15:restartNumberingAfterBreak="0">
    <w:nsid w:val="55920E52"/>
    <w:multiLevelType w:val="hybridMultilevel"/>
    <w:tmpl w:val="FED2434E"/>
    <w:lvl w:ilvl="0" w:tplc="40A43D2A">
      <w:start w:val="1"/>
      <w:numFmt w:val="decimal"/>
      <w:lvlText w:val="%1."/>
      <w:lvlJc w:val="left"/>
      <w:pPr>
        <w:ind w:left="38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8" w15:restartNumberingAfterBreak="0">
    <w:nsid w:val="65C16129"/>
    <w:multiLevelType w:val="hybridMultilevel"/>
    <w:tmpl w:val="5B82FEFE"/>
    <w:lvl w:ilvl="0" w:tplc="8D7E950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6F10D3"/>
    <w:multiLevelType w:val="hybridMultilevel"/>
    <w:tmpl w:val="633EDA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A6E1B0B"/>
    <w:multiLevelType w:val="hybridMultilevel"/>
    <w:tmpl w:val="A2F632D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E60146"/>
    <w:multiLevelType w:val="hybridMultilevel"/>
    <w:tmpl w:val="33328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3"/>
  </w:num>
  <w:num w:numId="4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3"/>
  </w:num>
  <w:num w:numId="7">
    <w:abstractNumId w:val="0"/>
  </w:num>
  <w:num w:numId="8">
    <w:abstractNumId w:val="1"/>
  </w:num>
  <w:num w:numId="9">
    <w:abstractNumId w:val="19"/>
  </w:num>
  <w:num w:numId="10">
    <w:abstractNumId w:val="2"/>
  </w:num>
  <w:num w:numId="11">
    <w:abstractNumId w:val="7"/>
  </w:num>
  <w:num w:numId="12">
    <w:abstractNumId w:val="18"/>
  </w:num>
  <w:num w:numId="13">
    <w:abstractNumId w:val="6"/>
  </w:num>
  <w:num w:numId="14">
    <w:abstractNumId w:val="14"/>
  </w:num>
  <w:num w:numId="15">
    <w:abstractNumId w:val="15"/>
  </w:num>
  <w:num w:numId="16">
    <w:abstractNumId w:val="21"/>
  </w:num>
  <w:num w:numId="17">
    <w:abstractNumId w:val="4"/>
  </w:num>
  <w:num w:numId="18">
    <w:abstractNumId w:val="11"/>
  </w:num>
  <w:num w:numId="19">
    <w:abstractNumId w:val="9"/>
  </w:num>
  <w:num w:numId="20">
    <w:abstractNumId w:val="12"/>
  </w:num>
  <w:num w:numId="21">
    <w:abstractNumId w:val="8"/>
  </w:num>
  <w:num w:numId="22">
    <w:abstractNumId w:val="20"/>
  </w:num>
  <w:num w:numId="23">
    <w:abstractNumId w:val="17"/>
  </w:num>
  <w:num w:numId="24">
    <w:abstractNumId w:val="13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252"/>
    <w:rsid w:val="000039F0"/>
    <w:rsid w:val="00003CDC"/>
    <w:rsid w:val="0000418E"/>
    <w:rsid w:val="00005C39"/>
    <w:rsid w:val="00005D27"/>
    <w:rsid w:val="000114E1"/>
    <w:rsid w:val="000300A1"/>
    <w:rsid w:val="000327F1"/>
    <w:rsid w:val="00036E40"/>
    <w:rsid w:val="00037CF2"/>
    <w:rsid w:val="000412BC"/>
    <w:rsid w:val="0004270F"/>
    <w:rsid w:val="000465B5"/>
    <w:rsid w:val="0005119C"/>
    <w:rsid w:val="000535D5"/>
    <w:rsid w:val="0005382D"/>
    <w:rsid w:val="000647D6"/>
    <w:rsid w:val="000756FC"/>
    <w:rsid w:val="00084753"/>
    <w:rsid w:val="0008730B"/>
    <w:rsid w:val="00092F3C"/>
    <w:rsid w:val="00094168"/>
    <w:rsid w:val="000A63F1"/>
    <w:rsid w:val="000B000E"/>
    <w:rsid w:val="000B29AD"/>
    <w:rsid w:val="000C0169"/>
    <w:rsid w:val="000C172C"/>
    <w:rsid w:val="000C2C58"/>
    <w:rsid w:val="000C6760"/>
    <w:rsid w:val="000C7FB5"/>
    <w:rsid w:val="000D2A75"/>
    <w:rsid w:val="000D427F"/>
    <w:rsid w:val="000D607E"/>
    <w:rsid w:val="000D6EC6"/>
    <w:rsid w:val="000D7FD4"/>
    <w:rsid w:val="000E3588"/>
    <w:rsid w:val="000E5579"/>
    <w:rsid w:val="000E73CA"/>
    <w:rsid w:val="000F0E6C"/>
    <w:rsid w:val="000F7FAC"/>
    <w:rsid w:val="00102488"/>
    <w:rsid w:val="00102C12"/>
    <w:rsid w:val="00112985"/>
    <w:rsid w:val="00114791"/>
    <w:rsid w:val="00117D49"/>
    <w:rsid w:val="00117F44"/>
    <w:rsid w:val="00121C96"/>
    <w:rsid w:val="001270C7"/>
    <w:rsid w:val="00130E40"/>
    <w:rsid w:val="00133C95"/>
    <w:rsid w:val="001354BE"/>
    <w:rsid w:val="00135EBF"/>
    <w:rsid w:val="00136D8E"/>
    <w:rsid w:val="001377F8"/>
    <w:rsid w:val="00142C40"/>
    <w:rsid w:val="00145D24"/>
    <w:rsid w:val="001462FA"/>
    <w:rsid w:val="00146DFE"/>
    <w:rsid w:val="001631A6"/>
    <w:rsid w:val="00174867"/>
    <w:rsid w:val="001831AD"/>
    <w:rsid w:val="001842A7"/>
    <w:rsid w:val="00197AD5"/>
    <w:rsid w:val="001B7C3D"/>
    <w:rsid w:val="001C0C39"/>
    <w:rsid w:val="001C6733"/>
    <w:rsid w:val="001C7D01"/>
    <w:rsid w:val="001D2555"/>
    <w:rsid w:val="001D5666"/>
    <w:rsid w:val="001E5599"/>
    <w:rsid w:val="001E559A"/>
    <w:rsid w:val="001F10CA"/>
    <w:rsid w:val="001F1E91"/>
    <w:rsid w:val="001F243C"/>
    <w:rsid w:val="001F701E"/>
    <w:rsid w:val="002017E5"/>
    <w:rsid w:val="00215C3F"/>
    <w:rsid w:val="00217359"/>
    <w:rsid w:val="002201C9"/>
    <w:rsid w:val="00220304"/>
    <w:rsid w:val="00224C4A"/>
    <w:rsid w:val="002266E1"/>
    <w:rsid w:val="002301A0"/>
    <w:rsid w:val="002315DB"/>
    <w:rsid w:val="00231781"/>
    <w:rsid w:val="00231BEE"/>
    <w:rsid w:val="00233251"/>
    <w:rsid w:val="00234612"/>
    <w:rsid w:val="002349E4"/>
    <w:rsid w:val="002360FC"/>
    <w:rsid w:val="00242493"/>
    <w:rsid w:val="00246011"/>
    <w:rsid w:val="00252522"/>
    <w:rsid w:val="00252E73"/>
    <w:rsid w:val="00253E4C"/>
    <w:rsid w:val="0025777E"/>
    <w:rsid w:val="00257E4C"/>
    <w:rsid w:val="0026407F"/>
    <w:rsid w:val="00267394"/>
    <w:rsid w:val="0027058F"/>
    <w:rsid w:val="00276F17"/>
    <w:rsid w:val="00280742"/>
    <w:rsid w:val="002863BE"/>
    <w:rsid w:val="00290E20"/>
    <w:rsid w:val="002A31AC"/>
    <w:rsid w:val="002B0677"/>
    <w:rsid w:val="002B2526"/>
    <w:rsid w:val="002C08AE"/>
    <w:rsid w:val="002C2B3A"/>
    <w:rsid w:val="002C6808"/>
    <w:rsid w:val="002D248D"/>
    <w:rsid w:val="002D5198"/>
    <w:rsid w:val="002D6795"/>
    <w:rsid w:val="002E031B"/>
    <w:rsid w:val="002E048F"/>
    <w:rsid w:val="002E3026"/>
    <w:rsid w:val="002F44CE"/>
    <w:rsid w:val="00313C0B"/>
    <w:rsid w:val="00327D3E"/>
    <w:rsid w:val="00334228"/>
    <w:rsid w:val="003536F3"/>
    <w:rsid w:val="00354299"/>
    <w:rsid w:val="003646FF"/>
    <w:rsid w:val="00366CF4"/>
    <w:rsid w:val="00371414"/>
    <w:rsid w:val="00371C51"/>
    <w:rsid w:val="003769A8"/>
    <w:rsid w:val="00380516"/>
    <w:rsid w:val="00382099"/>
    <w:rsid w:val="0038330E"/>
    <w:rsid w:val="00384D1E"/>
    <w:rsid w:val="003854CF"/>
    <w:rsid w:val="00394941"/>
    <w:rsid w:val="00395BD0"/>
    <w:rsid w:val="003A0DD0"/>
    <w:rsid w:val="003A721A"/>
    <w:rsid w:val="003B37DF"/>
    <w:rsid w:val="003D0B95"/>
    <w:rsid w:val="003D15E8"/>
    <w:rsid w:val="003D1A01"/>
    <w:rsid w:val="003D4116"/>
    <w:rsid w:val="003D4F43"/>
    <w:rsid w:val="003D63EB"/>
    <w:rsid w:val="003E7202"/>
    <w:rsid w:val="003E76EE"/>
    <w:rsid w:val="0040029D"/>
    <w:rsid w:val="004005C6"/>
    <w:rsid w:val="00407ACC"/>
    <w:rsid w:val="00415939"/>
    <w:rsid w:val="00423A7B"/>
    <w:rsid w:val="00431E77"/>
    <w:rsid w:val="00432170"/>
    <w:rsid w:val="00433F34"/>
    <w:rsid w:val="004343A2"/>
    <w:rsid w:val="00440641"/>
    <w:rsid w:val="004501DE"/>
    <w:rsid w:val="00450BEF"/>
    <w:rsid w:val="004510DD"/>
    <w:rsid w:val="00453782"/>
    <w:rsid w:val="00466275"/>
    <w:rsid w:val="00472C09"/>
    <w:rsid w:val="0048150A"/>
    <w:rsid w:val="0048404E"/>
    <w:rsid w:val="00493125"/>
    <w:rsid w:val="00497DDE"/>
    <w:rsid w:val="004A06D8"/>
    <w:rsid w:val="004B0575"/>
    <w:rsid w:val="004C02C9"/>
    <w:rsid w:val="004C09DF"/>
    <w:rsid w:val="004C1CFC"/>
    <w:rsid w:val="004C24B1"/>
    <w:rsid w:val="004D1266"/>
    <w:rsid w:val="004D2372"/>
    <w:rsid w:val="004D4B64"/>
    <w:rsid w:val="004E330C"/>
    <w:rsid w:val="004E5C28"/>
    <w:rsid w:val="004F0DD2"/>
    <w:rsid w:val="004F2FAE"/>
    <w:rsid w:val="00504F00"/>
    <w:rsid w:val="00506C62"/>
    <w:rsid w:val="00507451"/>
    <w:rsid w:val="005139D1"/>
    <w:rsid w:val="00514F7B"/>
    <w:rsid w:val="00515EE0"/>
    <w:rsid w:val="00516BE2"/>
    <w:rsid w:val="00516D57"/>
    <w:rsid w:val="0052054F"/>
    <w:rsid w:val="00523622"/>
    <w:rsid w:val="00526B5F"/>
    <w:rsid w:val="00534B5D"/>
    <w:rsid w:val="00535577"/>
    <w:rsid w:val="005357FF"/>
    <w:rsid w:val="00536535"/>
    <w:rsid w:val="005417A6"/>
    <w:rsid w:val="00543685"/>
    <w:rsid w:val="0055011F"/>
    <w:rsid w:val="00565C2E"/>
    <w:rsid w:val="005739CE"/>
    <w:rsid w:val="00576782"/>
    <w:rsid w:val="00577015"/>
    <w:rsid w:val="005A4AC8"/>
    <w:rsid w:val="005B25EB"/>
    <w:rsid w:val="005B5B88"/>
    <w:rsid w:val="005B6BD7"/>
    <w:rsid w:val="005B76D1"/>
    <w:rsid w:val="005D1F83"/>
    <w:rsid w:val="005D38B6"/>
    <w:rsid w:val="005D4A54"/>
    <w:rsid w:val="005D4ECE"/>
    <w:rsid w:val="005E5AB0"/>
    <w:rsid w:val="005F0F2B"/>
    <w:rsid w:val="005F5A34"/>
    <w:rsid w:val="00604B87"/>
    <w:rsid w:val="00604C6B"/>
    <w:rsid w:val="00606667"/>
    <w:rsid w:val="0061012A"/>
    <w:rsid w:val="00611EBC"/>
    <w:rsid w:val="00615787"/>
    <w:rsid w:val="00616AAB"/>
    <w:rsid w:val="00624620"/>
    <w:rsid w:val="00624C18"/>
    <w:rsid w:val="00626D9F"/>
    <w:rsid w:val="00627626"/>
    <w:rsid w:val="006354E8"/>
    <w:rsid w:val="00637500"/>
    <w:rsid w:val="006677D1"/>
    <w:rsid w:val="00670F7E"/>
    <w:rsid w:val="006727B1"/>
    <w:rsid w:val="00673B11"/>
    <w:rsid w:val="00674E33"/>
    <w:rsid w:val="00684C9A"/>
    <w:rsid w:val="00690954"/>
    <w:rsid w:val="006937FE"/>
    <w:rsid w:val="00696664"/>
    <w:rsid w:val="006966EB"/>
    <w:rsid w:val="006A5786"/>
    <w:rsid w:val="006B0EC9"/>
    <w:rsid w:val="006B596F"/>
    <w:rsid w:val="006C255D"/>
    <w:rsid w:val="006C4CEF"/>
    <w:rsid w:val="006C7714"/>
    <w:rsid w:val="006E4456"/>
    <w:rsid w:val="006E5A30"/>
    <w:rsid w:val="006E613A"/>
    <w:rsid w:val="006F0AAB"/>
    <w:rsid w:val="00700671"/>
    <w:rsid w:val="00707E9C"/>
    <w:rsid w:val="0071003B"/>
    <w:rsid w:val="00710E2E"/>
    <w:rsid w:val="00712195"/>
    <w:rsid w:val="00717504"/>
    <w:rsid w:val="00717B68"/>
    <w:rsid w:val="007263E7"/>
    <w:rsid w:val="00726E66"/>
    <w:rsid w:val="00732B10"/>
    <w:rsid w:val="00737319"/>
    <w:rsid w:val="007407D6"/>
    <w:rsid w:val="00750194"/>
    <w:rsid w:val="00750C91"/>
    <w:rsid w:val="00751398"/>
    <w:rsid w:val="007578A2"/>
    <w:rsid w:val="00763FA4"/>
    <w:rsid w:val="00764CD5"/>
    <w:rsid w:val="00765904"/>
    <w:rsid w:val="00770116"/>
    <w:rsid w:val="00772982"/>
    <w:rsid w:val="007819DA"/>
    <w:rsid w:val="00786245"/>
    <w:rsid w:val="00790ACF"/>
    <w:rsid w:val="00791114"/>
    <w:rsid w:val="007A0F1B"/>
    <w:rsid w:val="007A529A"/>
    <w:rsid w:val="007B00DA"/>
    <w:rsid w:val="007B1424"/>
    <w:rsid w:val="007B47E4"/>
    <w:rsid w:val="007B59C8"/>
    <w:rsid w:val="007C05EF"/>
    <w:rsid w:val="007C1A4C"/>
    <w:rsid w:val="007C5F2B"/>
    <w:rsid w:val="007D13AE"/>
    <w:rsid w:val="007D5EDC"/>
    <w:rsid w:val="007E223A"/>
    <w:rsid w:val="00804712"/>
    <w:rsid w:val="008050F8"/>
    <w:rsid w:val="008145C7"/>
    <w:rsid w:val="0082308F"/>
    <w:rsid w:val="00840DAA"/>
    <w:rsid w:val="008442E6"/>
    <w:rsid w:val="00845266"/>
    <w:rsid w:val="00850516"/>
    <w:rsid w:val="00850D1A"/>
    <w:rsid w:val="00852CB7"/>
    <w:rsid w:val="00853ACC"/>
    <w:rsid w:val="00861BED"/>
    <w:rsid w:val="008642A1"/>
    <w:rsid w:val="00867B7A"/>
    <w:rsid w:val="00874FD2"/>
    <w:rsid w:val="008753B4"/>
    <w:rsid w:val="00877E6A"/>
    <w:rsid w:val="00880459"/>
    <w:rsid w:val="00882537"/>
    <w:rsid w:val="00883DBB"/>
    <w:rsid w:val="00884A3F"/>
    <w:rsid w:val="00886952"/>
    <w:rsid w:val="00886C70"/>
    <w:rsid w:val="008910A8"/>
    <w:rsid w:val="00892CA2"/>
    <w:rsid w:val="00895879"/>
    <w:rsid w:val="008A22FE"/>
    <w:rsid w:val="008A596A"/>
    <w:rsid w:val="008A6FC8"/>
    <w:rsid w:val="008B30A6"/>
    <w:rsid w:val="008B3F80"/>
    <w:rsid w:val="008B6DB8"/>
    <w:rsid w:val="008C63A7"/>
    <w:rsid w:val="008C6ECC"/>
    <w:rsid w:val="008D16F3"/>
    <w:rsid w:val="008D4687"/>
    <w:rsid w:val="008E7E10"/>
    <w:rsid w:val="008E7E18"/>
    <w:rsid w:val="00902149"/>
    <w:rsid w:val="009043B3"/>
    <w:rsid w:val="00904A61"/>
    <w:rsid w:val="0090794A"/>
    <w:rsid w:val="00913D72"/>
    <w:rsid w:val="00917AE7"/>
    <w:rsid w:val="009229A0"/>
    <w:rsid w:val="00927D9F"/>
    <w:rsid w:val="00941A0C"/>
    <w:rsid w:val="009516A5"/>
    <w:rsid w:val="00953B1C"/>
    <w:rsid w:val="009641CA"/>
    <w:rsid w:val="00964A84"/>
    <w:rsid w:val="00973143"/>
    <w:rsid w:val="00984861"/>
    <w:rsid w:val="00987875"/>
    <w:rsid w:val="0099719B"/>
    <w:rsid w:val="009B67B0"/>
    <w:rsid w:val="009C48F5"/>
    <w:rsid w:val="009D5BED"/>
    <w:rsid w:val="009E2224"/>
    <w:rsid w:val="009E2A33"/>
    <w:rsid w:val="009E4267"/>
    <w:rsid w:val="009F1678"/>
    <w:rsid w:val="009F45BC"/>
    <w:rsid w:val="00A0173B"/>
    <w:rsid w:val="00A02DDB"/>
    <w:rsid w:val="00A17C0F"/>
    <w:rsid w:val="00A25DA0"/>
    <w:rsid w:val="00A372C1"/>
    <w:rsid w:val="00A55158"/>
    <w:rsid w:val="00A576F4"/>
    <w:rsid w:val="00A5799A"/>
    <w:rsid w:val="00A6021A"/>
    <w:rsid w:val="00A60AC4"/>
    <w:rsid w:val="00A836E8"/>
    <w:rsid w:val="00A87010"/>
    <w:rsid w:val="00A930DF"/>
    <w:rsid w:val="00AA488D"/>
    <w:rsid w:val="00AA57EB"/>
    <w:rsid w:val="00AA5E67"/>
    <w:rsid w:val="00AA6BF0"/>
    <w:rsid w:val="00AC01E6"/>
    <w:rsid w:val="00AD1E78"/>
    <w:rsid w:val="00AD2B1E"/>
    <w:rsid w:val="00AD59F4"/>
    <w:rsid w:val="00AE14E2"/>
    <w:rsid w:val="00AE22A4"/>
    <w:rsid w:val="00AE275A"/>
    <w:rsid w:val="00AF595D"/>
    <w:rsid w:val="00B15EF9"/>
    <w:rsid w:val="00B22C24"/>
    <w:rsid w:val="00B244D8"/>
    <w:rsid w:val="00B310CE"/>
    <w:rsid w:val="00B44852"/>
    <w:rsid w:val="00B52CE8"/>
    <w:rsid w:val="00B64C5C"/>
    <w:rsid w:val="00B82A26"/>
    <w:rsid w:val="00B87FA7"/>
    <w:rsid w:val="00B92581"/>
    <w:rsid w:val="00B931A7"/>
    <w:rsid w:val="00B9676F"/>
    <w:rsid w:val="00BA019B"/>
    <w:rsid w:val="00BA1158"/>
    <w:rsid w:val="00BA4F6A"/>
    <w:rsid w:val="00BA659F"/>
    <w:rsid w:val="00BB6DB6"/>
    <w:rsid w:val="00BB7A81"/>
    <w:rsid w:val="00BC0091"/>
    <w:rsid w:val="00BC63B3"/>
    <w:rsid w:val="00BC7443"/>
    <w:rsid w:val="00BD3B43"/>
    <w:rsid w:val="00BE039C"/>
    <w:rsid w:val="00BE14C4"/>
    <w:rsid w:val="00BE7766"/>
    <w:rsid w:val="00BF152D"/>
    <w:rsid w:val="00BF593D"/>
    <w:rsid w:val="00BF6A7A"/>
    <w:rsid w:val="00C01628"/>
    <w:rsid w:val="00C02ED7"/>
    <w:rsid w:val="00C05225"/>
    <w:rsid w:val="00C12759"/>
    <w:rsid w:val="00C1390B"/>
    <w:rsid w:val="00C2172E"/>
    <w:rsid w:val="00C23DD2"/>
    <w:rsid w:val="00C25A91"/>
    <w:rsid w:val="00C3042E"/>
    <w:rsid w:val="00C31E0E"/>
    <w:rsid w:val="00C342ED"/>
    <w:rsid w:val="00C36CF4"/>
    <w:rsid w:val="00C37763"/>
    <w:rsid w:val="00C37933"/>
    <w:rsid w:val="00C409CD"/>
    <w:rsid w:val="00C44684"/>
    <w:rsid w:val="00C52A79"/>
    <w:rsid w:val="00C644D0"/>
    <w:rsid w:val="00C72F4C"/>
    <w:rsid w:val="00C76F6A"/>
    <w:rsid w:val="00C81BFB"/>
    <w:rsid w:val="00CA2219"/>
    <w:rsid w:val="00CB358B"/>
    <w:rsid w:val="00CB3766"/>
    <w:rsid w:val="00CB3E53"/>
    <w:rsid w:val="00CB6C8B"/>
    <w:rsid w:val="00CC1290"/>
    <w:rsid w:val="00CE7226"/>
    <w:rsid w:val="00CF029F"/>
    <w:rsid w:val="00CF2535"/>
    <w:rsid w:val="00CF2C94"/>
    <w:rsid w:val="00D0598C"/>
    <w:rsid w:val="00D1394D"/>
    <w:rsid w:val="00D14D9B"/>
    <w:rsid w:val="00D17E33"/>
    <w:rsid w:val="00D2314F"/>
    <w:rsid w:val="00D268B7"/>
    <w:rsid w:val="00D311B9"/>
    <w:rsid w:val="00D33B3E"/>
    <w:rsid w:val="00D35F08"/>
    <w:rsid w:val="00D403A3"/>
    <w:rsid w:val="00D40E70"/>
    <w:rsid w:val="00D50FD0"/>
    <w:rsid w:val="00D5280A"/>
    <w:rsid w:val="00D5433B"/>
    <w:rsid w:val="00D56F75"/>
    <w:rsid w:val="00D605CD"/>
    <w:rsid w:val="00D621A8"/>
    <w:rsid w:val="00D643E0"/>
    <w:rsid w:val="00D657AF"/>
    <w:rsid w:val="00D7060F"/>
    <w:rsid w:val="00D72EB5"/>
    <w:rsid w:val="00D753DD"/>
    <w:rsid w:val="00D76B20"/>
    <w:rsid w:val="00D80A20"/>
    <w:rsid w:val="00D85F27"/>
    <w:rsid w:val="00D87DFE"/>
    <w:rsid w:val="00D930A5"/>
    <w:rsid w:val="00D96AAD"/>
    <w:rsid w:val="00DA02CC"/>
    <w:rsid w:val="00DA1709"/>
    <w:rsid w:val="00DB0AAE"/>
    <w:rsid w:val="00DB5FAD"/>
    <w:rsid w:val="00DB63FC"/>
    <w:rsid w:val="00DB691B"/>
    <w:rsid w:val="00DC12BA"/>
    <w:rsid w:val="00DC1319"/>
    <w:rsid w:val="00DC4FA9"/>
    <w:rsid w:val="00DC75C0"/>
    <w:rsid w:val="00DE7264"/>
    <w:rsid w:val="00DF4E0B"/>
    <w:rsid w:val="00DF54AD"/>
    <w:rsid w:val="00E0010B"/>
    <w:rsid w:val="00E008E1"/>
    <w:rsid w:val="00E13320"/>
    <w:rsid w:val="00E157DA"/>
    <w:rsid w:val="00E165F8"/>
    <w:rsid w:val="00E20652"/>
    <w:rsid w:val="00E21252"/>
    <w:rsid w:val="00E240EC"/>
    <w:rsid w:val="00E26C28"/>
    <w:rsid w:val="00E27F11"/>
    <w:rsid w:val="00E31776"/>
    <w:rsid w:val="00E33256"/>
    <w:rsid w:val="00E52612"/>
    <w:rsid w:val="00E55400"/>
    <w:rsid w:val="00E56522"/>
    <w:rsid w:val="00E576F2"/>
    <w:rsid w:val="00E64267"/>
    <w:rsid w:val="00E701AD"/>
    <w:rsid w:val="00E71523"/>
    <w:rsid w:val="00E82339"/>
    <w:rsid w:val="00E85B23"/>
    <w:rsid w:val="00E95161"/>
    <w:rsid w:val="00E965EC"/>
    <w:rsid w:val="00EA0B93"/>
    <w:rsid w:val="00EA73F7"/>
    <w:rsid w:val="00EC3B32"/>
    <w:rsid w:val="00EC4D42"/>
    <w:rsid w:val="00EC5A36"/>
    <w:rsid w:val="00EC627D"/>
    <w:rsid w:val="00EC6849"/>
    <w:rsid w:val="00EC6EEC"/>
    <w:rsid w:val="00ED1530"/>
    <w:rsid w:val="00ED1C94"/>
    <w:rsid w:val="00ED68D1"/>
    <w:rsid w:val="00EE638B"/>
    <w:rsid w:val="00EF0502"/>
    <w:rsid w:val="00EF0622"/>
    <w:rsid w:val="00EF0B11"/>
    <w:rsid w:val="00EF1DA5"/>
    <w:rsid w:val="00EF3F35"/>
    <w:rsid w:val="00EF4FBE"/>
    <w:rsid w:val="00F05477"/>
    <w:rsid w:val="00F05FB2"/>
    <w:rsid w:val="00F102DC"/>
    <w:rsid w:val="00F14503"/>
    <w:rsid w:val="00F16D65"/>
    <w:rsid w:val="00F176D7"/>
    <w:rsid w:val="00F22459"/>
    <w:rsid w:val="00F27245"/>
    <w:rsid w:val="00F30142"/>
    <w:rsid w:val="00F31F8F"/>
    <w:rsid w:val="00F33E80"/>
    <w:rsid w:val="00F517A3"/>
    <w:rsid w:val="00F54040"/>
    <w:rsid w:val="00F54872"/>
    <w:rsid w:val="00F55246"/>
    <w:rsid w:val="00F572D4"/>
    <w:rsid w:val="00F72737"/>
    <w:rsid w:val="00F7288A"/>
    <w:rsid w:val="00F7537A"/>
    <w:rsid w:val="00F809A1"/>
    <w:rsid w:val="00F851CF"/>
    <w:rsid w:val="00F95361"/>
    <w:rsid w:val="00F95D11"/>
    <w:rsid w:val="00FA0024"/>
    <w:rsid w:val="00FA1FAC"/>
    <w:rsid w:val="00FA27B6"/>
    <w:rsid w:val="00FA5D90"/>
    <w:rsid w:val="00FA5F2C"/>
    <w:rsid w:val="00FB2B20"/>
    <w:rsid w:val="00FB2CCC"/>
    <w:rsid w:val="00FC3AF1"/>
    <w:rsid w:val="00FC5C90"/>
    <w:rsid w:val="00FC6CF8"/>
    <w:rsid w:val="00FD2EE8"/>
    <w:rsid w:val="00FE0C64"/>
    <w:rsid w:val="00FE3E4B"/>
    <w:rsid w:val="00FE46C8"/>
    <w:rsid w:val="00FF190A"/>
    <w:rsid w:val="00FF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15AB48"/>
  <w15:docId w15:val="{DCDFA46A-84A6-4645-9F55-3DB705D80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46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646FF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646FF"/>
    <w:rPr>
      <w:rFonts w:ascii="Cambria" w:eastAsia="Times New Roman" w:hAnsi="Cambria" w:cs="Times New Roman"/>
      <w:b/>
      <w:kern w:val="32"/>
      <w:sz w:val="32"/>
      <w:szCs w:val="20"/>
      <w:lang w:val="en-US"/>
    </w:rPr>
  </w:style>
  <w:style w:type="character" w:customStyle="1" w:styleId="a3">
    <w:name w:val="Абзац списка Знак"/>
    <w:link w:val="a4"/>
    <w:uiPriority w:val="99"/>
    <w:locked/>
    <w:rsid w:val="003646FF"/>
    <w:rPr>
      <w:rFonts w:ascii="Calibri" w:eastAsia="SimSun" w:hAnsi="Calibri" w:cs="Calibri"/>
      <w:color w:val="00000A"/>
      <w:kern w:val="2"/>
      <w:lang w:eastAsia="ar-SA"/>
    </w:rPr>
  </w:style>
  <w:style w:type="paragraph" w:styleId="a4">
    <w:name w:val="List Paragraph"/>
    <w:basedOn w:val="a"/>
    <w:link w:val="a3"/>
    <w:uiPriority w:val="99"/>
    <w:qFormat/>
    <w:rsid w:val="003646FF"/>
    <w:pPr>
      <w:tabs>
        <w:tab w:val="left" w:pos="709"/>
      </w:tabs>
      <w:suppressAutoHyphens/>
      <w:spacing w:after="200" w:line="276" w:lineRule="atLeast"/>
    </w:pPr>
    <w:rPr>
      <w:rFonts w:ascii="Calibri" w:eastAsia="SimSun" w:hAnsi="Calibri" w:cs="Calibri"/>
      <w:color w:val="00000A"/>
      <w:kern w:val="2"/>
      <w:sz w:val="22"/>
      <w:szCs w:val="22"/>
      <w:lang w:eastAsia="ar-SA"/>
    </w:rPr>
  </w:style>
  <w:style w:type="paragraph" w:customStyle="1" w:styleId="ConsPlusNormal">
    <w:name w:val="ConsPlusNormal"/>
    <w:link w:val="ConsPlusNormal0"/>
    <w:rsid w:val="003646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3646F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uiPriority w:val="99"/>
    <w:rsid w:val="003646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3646F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5119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119C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F05FB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05F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05F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05F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1E5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5">
    <w:name w:val="Сетка таблицы15"/>
    <w:basedOn w:val="a1"/>
    <w:next w:val="af"/>
    <w:uiPriority w:val="39"/>
    <w:rsid w:val="00E165F8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E16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f"/>
    <w:uiPriority w:val="39"/>
    <w:rsid w:val="002C08AE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f"/>
    <w:uiPriority w:val="39"/>
    <w:rsid w:val="002C08AE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516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04A6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EF1D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2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7F4B06262487835F19EF7E8FEA945C5EF8397745F27646B8FCBDC3B964AD15Cp3D9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7F4B06262487835F19EE9E5E8C518CFEB8AC97A502C6F3FD3948766C143DB0B7E9E0BF257146785p1D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42A46-3FA4-4496-BE20-14A5ED53F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Ходневич Елена Михайловна</dc:creator>
  <cp:keywords/>
  <dc:description/>
  <cp:lastModifiedBy>Федюкова Юлия Михайловна</cp:lastModifiedBy>
  <cp:revision>235</cp:revision>
  <cp:lastPrinted>2024-06-25T13:21:00Z</cp:lastPrinted>
  <dcterms:created xsi:type="dcterms:W3CDTF">2022-11-03T05:00:00Z</dcterms:created>
  <dcterms:modified xsi:type="dcterms:W3CDTF">2024-07-02T07:49:00Z</dcterms:modified>
</cp:coreProperties>
</file>