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0CFF802" w14:textId="743CB392" w:rsidR="00E675AA" w:rsidRPr="002A5E63" w:rsidRDefault="002A5E63" w:rsidP="002A5E6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2A5E63">
        <w:rPr>
          <w:rFonts w:ascii="Times New Roman" w:hAnsi="Times New Roman" w:cs="Times New Roman"/>
          <w:sz w:val="28"/>
          <w:szCs w:val="28"/>
        </w:rPr>
        <w:t>УВЕДОМЛЕНИЕ</w:t>
      </w:r>
    </w:p>
    <w:p w14:paraId="57C1ED7C" w14:textId="7FD0478D" w:rsidR="002A5E63" w:rsidRDefault="002A5E63" w:rsidP="002A5E6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2A5E63">
        <w:rPr>
          <w:rFonts w:ascii="Times New Roman" w:hAnsi="Times New Roman" w:cs="Times New Roman"/>
          <w:sz w:val="28"/>
          <w:szCs w:val="28"/>
        </w:rPr>
        <w:t>о проведении публичных обсуждений</w:t>
      </w:r>
    </w:p>
    <w:p w14:paraId="7455D711" w14:textId="1C28A848" w:rsidR="002A5E63" w:rsidRDefault="002A5E63" w:rsidP="002A5E6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5ECC846E" w14:textId="3E86AB84" w:rsidR="002A5E63" w:rsidRDefault="002A5E63" w:rsidP="002A5E6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Управление имущественных, земельных и жилищных отношений Администрации города Смоленска уведомляет о проведении публичных обсуждений в целях обеспечения открытости и доступности информации проекта муниципальной программы «Управление муниципальным имуществом и земельными ресурсами города Смоленска» на 2025-2027 годы.</w:t>
      </w:r>
    </w:p>
    <w:p w14:paraId="4F6EACC9" w14:textId="63E77FF2" w:rsidR="002A5E63" w:rsidRDefault="002A5E63" w:rsidP="002A5E6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3245A74" w14:textId="5E1A4F43" w:rsidR="002A5E63" w:rsidRDefault="002A5E63" w:rsidP="002A5E6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Сроки проведения публичных обсуждений:</w:t>
      </w:r>
      <w:r w:rsidR="004150C8" w:rsidRPr="004150C8">
        <w:rPr>
          <w:rFonts w:ascii="Times New Roman" w:hAnsi="Times New Roman" w:cs="Times New Roman"/>
          <w:sz w:val="28"/>
          <w:szCs w:val="28"/>
        </w:rPr>
        <w:t>0</w:t>
      </w:r>
      <w:r w:rsidR="00857C4C">
        <w:rPr>
          <w:rFonts w:ascii="Times New Roman" w:hAnsi="Times New Roman" w:cs="Times New Roman"/>
          <w:sz w:val="28"/>
          <w:szCs w:val="28"/>
        </w:rPr>
        <w:t>3</w:t>
      </w:r>
      <w:r w:rsidRPr="004150C8">
        <w:rPr>
          <w:rFonts w:ascii="Times New Roman" w:hAnsi="Times New Roman" w:cs="Times New Roman"/>
          <w:sz w:val="28"/>
          <w:szCs w:val="28"/>
        </w:rPr>
        <w:t>.</w:t>
      </w:r>
      <w:r w:rsidR="004150C8" w:rsidRPr="004150C8">
        <w:rPr>
          <w:rFonts w:ascii="Times New Roman" w:hAnsi="Times New Roman" w:cs="Times New Roman"/>
          <w:sz w:val="28"/>
          <w:szCs w:val="28"/>
        </w:rPr>
        <w:t>07</w:t>
      </w:r>
      <w:r w:rsidRPr="004150C8">
        <w:rPr>
          <w:rFonts w:ascii="Times New Roman" w:hAnsi="Times New Roman" w:cs="Times New Roman"/>
          <w:sz w:val="28"/>
          <w:szCs w:val="28"/>
        </w:rPr>
        <w:t>.2024-</w:t>
      </w:r>
      <w:r w:rsidR="000117B8" w:rsidRPr="004150C8">
        <w:rPr>
          <w:rFonts w:ascii="Times New Roman" w:hAnsi="Times New Roman" w:cs="Times New Roman"/>
          <w:sz w:val="28"/>
          <w:szCs w:val="28"/>
        </w:rPr>
        <w:t>1</w:t>
      </w:r>
      <w:r w:rsidR="00857C4C">
        <w:rPr>
          <w:rFonts w:ascii="Times New Roman" w:hAnsi="Times New Roman" w:cs="Times New Roman"/>
          <w:sz w:val="28"/>
          <w:szCs w:val="28"/>
        </w:rPr>
        <w:t>6</w:t>
      </w:r>
      <w:r w:rsidRPr="004150C8">
        <w:rPr>
          <w:rFonts w:ascii="Times New Roman" w:hAnsi="Times New Roman" w:cs="Times New Roman"/>
          <w:sz w:val="28"/>
          <w:szCs w:val="28"/>
        </w:rPr>
        <w:t>.0</w:t>
      </w:r>
      <w:r w:rsidR="004150C8" w:rsidRPr="004150C8">
        <w:rPr>
          <w:rFonts w:ascii="Times New Roman" w:hAnsi="Times New Roman" w:cs="Times New Roman"/>
          <w:sz w:val="28"/>
          <w:szCs w:val="28"/>
        </w:rPr>
        <w:t>7</w:t>
      </w:r>
      <w:r w:rsidRPr="004150C8">
        <w:rPr>
          <w:rFonts w:ascii="Times New Roman" w:hAnsi="Times New Roman" w:cs="Times New Roman"/>
          <w:sz w:val="28"/>
          <w:szCs w:val="28"/>
        </w:rPr>
        <w:t>.2024</w:t>
      </w:r>
    </w:p>
    <w:p w14:paraId="4386956B" w14:textId="1D1F0FB3" w:rsidR="00EB66A2" w:rsidRDefault="00EB66A2" w:rsidP="002A5E6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BAA1A19" w14:textId="48284E62" w:rsidR="00EB66A2" w:rsidRDefault="00EB66A2" w:rsidP="002A5E6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Способ направления участниками публичных обсуждени</w:t>
      </w:r>
      <w:r w:rsidR="002678E8">
        <w:rPr>
          <w:rFonts w:ascii="Times New Roman" w:hAnsi="Times New Roman" w:cs="Times New Roman"/>
          <w:sz w:val="28"/>
          <w:szCs w:val="28"/>
        </w:rPr>
        <w:t>й своих предложений и замечаний</w:t>
      </w:r>
      <w:r w:rsidR="000117B8">
        <w:rPr>
          <w:rFonts w:ascii="Times New Roman" w:hAnsi="Times New Roman" w:cs="Times New Roman"/>
          <w:sz w:val="28"/>
          <w:szCs w:val="28"/>
        </w:rPr>
        <w:t>:</w:t>
      </w:r>
    </w:p>
    <w:p w14:paraId="4D53F146" w14:textId="7E138DCF" w:rsidR="000117B8" w:rsidRDefault="000117B8" w:rsidP="002A5E6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письменные принимаются по адресу 214000, г. Смоленск, ул. Дзержинского, д.11;</w:t>
      </w:r>
    </w:p>
    <w:p w14:paraId="09F9CC87" w14:textId="5CE14BC6" w:rsidR="000117B8" w:rsidRDefault="000117B8" w:rsidP="002A5E63">
      <w:pPr>
        <w:spacing w:after="0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-  на адрес электронной почты </w:t>
      </w:r>
      <w:hyperlink r:id="rId4" w:history="1">
        <w:r w:rsidRPr="000117B8">
          <w:rPr>
            <w:rStyle w:val="a3"/>
            <w:rFonts w:ascii="Arial" w:hAnsi="Arial" w:cs="Arial"/>
            <w:color w:val="auto"/>
            <w:sz w:val="21"/>
            <w:szCs w:val="21"/>
            <w:shd w:val="clear" w:color="auto" w:fill="FFFFFF"/>
          </w:rPr>
          <w:t>imushestvo@smoladmin.ru</w:t>
        </w:r>
      </w:hyperlink>
      <w:r>
        <w:t>.</w:t>
      </w:r>
    </w:p>
    <w:p w14:paraId="4A24D208" w14:textId="019A545A" w:rsidR="000117B8" w:rsidRDefault="000117B8" w:rsidP="002A5E6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96BA093" w14:textId="60AE196E" w:rsidR="000117B8" w:rsidRDefault="000117B8" w:rsidP="000117B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Контактное лицо по вопросам общественных обсуждений:</w:t>
      </w:r>
    </w:p>
    <w:p w14:paraId="12126F99" w14:textId="09D0A29C" w:rsidR="000117B8" w:rsidRDefault="000117B8" w:rsidP="000117B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Федюкова Юлия Михайловна – заместитель начальника отдела учета и отчетности Управления имущественных, земельных и жилищных отношений Администрации города Смоленска.</w:t>
      </w:r>
    </w:p>
    <w:p w14:paraId="23FADE1D" w14:textId="409154D9" w:rsidR="000117B8" w:rsidRDefault="000117B8" w:rsidP="000117B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Рабочий телефон:38-07-21</w:t>
      </w:r>
    </w:p>
    <w:p w14:paraId="2270E3F2" w14:textId="5D191DCE" w:rsidR="000117B8" w:rsidRDefault="000117B8" w:rsidP="000117B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График работы:</w:t>
      </w:r>
    </w:p>
    <w:p w14:paraId="10B1D3B8" w14:textId="77777777" w:rsidR="000117B8" w:rsidRDefault="000117B8" w:rsidP="000117B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Понедельник – четверг: с 9 час. 00 мин. до 13 час. 00 мин., с 13 час. 48 мин. до 18 час. 00 мин.</w:t>
      </w:r>
    </w:p>
    <w:p w14:paraId="279962F2" w14:textId="357CA42B" w:rsidR="000117B8" w:rsidRDefault="000117B8" w:rsidP="000117B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Пятница: с 09 час. 00 мин. до 13 час. 00 мин., с 13 час. 48 мин. до 17 час. 00 мин. </w:t>
      </w:r>
    </w:p>
    <w:p w14:paraId="09B2E35C" w14:textId="2EC8FCD1" w:rsidR="002256B4" w:rsidRDefault="002256B4" w:rsidP="000117B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24B54A73" w14:textId="77777777" w:rsidR="000A7DCD" w:rsidRDefault="002256B4" w:rsidP="00A02D4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уведомлению прилагается</w:t>
      </w:r>
      <w:r w:rsidR="000A7DCD">
        <w:rPr>
          <w:rFonts w:ascii="Times New Roman" w:hAnsi="Times New Roman" w:cs="Times New Roman"/>
          <w:sz w:val="28"/>
          <w:szCs w:val="28"/>
        </w:rPr>
        <w:t>:</w:t>
      </w:r>
    </w:p>
    <w:p w14:paraId="6F97A0D6" w14:textId="3BE5B74B" w:rsidR="002256B4" w:rsidRDefault="002256B4" w:rsidP="00A02D4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 муниципальной программы на</w:t>
      </w:r>
      <w:r w:rsidR="00A02D48">
        <w:rPr>
          <w:rFonts w:ascii="Times New Roman" w:hAnsi="Times New Roman" w:cs="Times New Roman"/>
          <w:sz w:val="28"/>
          <w:szCs w:val="28"/>
        </w:rPr>
        <w:t xml:space="preserve"> 1</w:t>
      </w:r>
      <w:r w:rsidR="000A7DCD">
        <w:rPr>
          <w:rFonts w:ascii="Times New Roman" w:hAnsi="Times New Roman" w:cs="Times New Roman"/>
          <w:sz w:val="28"/>
          <w:szCs w:val="28"/>
        </w:rPr>
        <w:t>8</w:t>
      </w:r>
      <w:r w:rsidR="00A02D48">
        <w:rPr>
          <w:rFonts w:ascii="Times New Roman" w:hAnsi="Times New Roman" w:cs="Times New Roman"/>
          <w:sz w:val="28"/>
          <w:szCs w:val="28"/>
        </w:rPr>
        <w:t xml:space="preserve"> л.</w:t>
      </w:r>
      <w:r w:rsidR="000A7DCD">
        <w:rPr>
          <w:rFonts w:ascii="Times New Roman" w:hAnsi="Times New Roman" w:cs="Times New Roman"/>
          <w:sz w:val="28"/>
          <w:szCs w:val="28"/>
        </w:rPr>
        <w:t>;</w:t>
      </w:r>
    </w:p>
    <w:p w14:paraId="76B596A7" w14:textId="60D0E5DE" w:rsidR="000A7DCD" w:rsidRDefault="000A7DCD" w:rsidP="00A02D4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 на 1 л.;</w:t>
      </w:r>
    </w:p>
    <w:p w14:paraId="490F6584" w14:textId="51CD56A8" w:rsidR="000A7DCD" w:rsidRPr="000117B8" w:rsidRDefault="000A7DCD" w:rsidP="00A02D4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пояснительная записка 1 л.</w:t>
      </w:r>
      <w:bookmarkStart w:id="0" w:name="_GoBack"/>
      <w:bookmarkEnd w:id="0"/>
    </w:p>
    <w:sectPr w:rsidR="000A7DCD" w:rsidRPr="000117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670E"/>
    <w:rsid w:val="000117B8"/>
    <w:rsid w:val="000A7DCD"/>
    <w:rsid w:val="002256B4"/>
    <w:rsid w:val="002678E8"/>
    <w:rsid w:val="002A5E63"/>
    <w:rsid w:val="00300F89"/>
    <w:rsid w:val="004150C8"/>
    <w:rsid w:val="0069670E"/>
    <w:rsid w:val="00857C4C"/>
    <w:rsid w:val="00A02D48"/>
    <w:rsid w:val="00E675AA"/>
    <w:rsid w:val="00EA64FD"/>
    <w:rsid w:val="00EB6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0B685B"/>
  <w15:chartTrackingRefBased/>
  <w15:docId w15:val="{78E233D2-C503-422D-AFE0-9B740A172A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117B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imushestvo@smoladmi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186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Федюкова Юлия Михайловна</dc:creator>
  <cp:keywords/>
  <dc:description/>
  <cp:lastModifiedBy>Федюкова Юлия Михайловна</cp:lastModifiedBy>
  <cp:revision>9</cp:revision>
  <dcterms:created xsi:type="dcterms:W3CDTF">2024-04-12T12:35:00Z</dcterms:created>
  <dcterms:modified xsi:type="dcterms:W3CDTF">2024-07-03T06:22:00Z</dcterms:modified>
</cp:coreProperties>
</file>