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78563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67106477"/>
      <w:bookmarkStart w:id="1" w:name="_Hlk165537997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4D050094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общественных обсуждений</w:t>
      </w:r>
    </w:p>
    <w:p w14:paraId="53F410E5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5228D7E1" w14:textId="149B8B8A" w:rsidR="00D53379" w:rsidRDefault="00D53379" w:rsidP="00D533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физической культуры и спорта Администрации города Смоленска уведомляет о </w:t>
      </w:r>
      <w:r w:rsidRPr="00D53379">
        <w:rPr>
          <w:rFonts w:ascii="Times New Roman" w:hAnsi="Times New Roman" w:cs="Times New Roman"/>
          <w:sz w:val="28"/>
          <w:szCs w:val="28"/>
        </w:rPr>
        <w:t>проведении общественных обсуждений проекта муниципальной программы «</w:t>
      </w:r>
      <w:r w:rsidR="00CF26F6" w:rsidRPr="00CF26F6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городе Смоленске</w:t>
      </w:r>
      <w:r w:rsidRPr="00D53379">
        <w:rPr>
          <w:rFonts w:ascii="Times New Roman" w:hAnsi="Times New Roman" w:cs="Times New Roman"/>
          <w:sz w:val="28"/>
          <w:szCs w:val="28"/>
        </w:rPr>
        <w:t>».</w:t>
      </w:r>
    </w:p>
    <w:p w14:paraId="5BA1A099" w14:textId="77777777" w:rsidR="00D53379" w:rsidRPr="00D53379" w:rsidRDefault="00D53379" w:rsidP="00D533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9A52C5" w14:textId="68164321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проведения общественных обсуждений: </w:t>
      </w:r>
      <w:r w:rsidR="00CF26F6">
        <w:rPr>
          <w:rFonts w:ascii="Times New Roman" w:hAnsi="Times New Roman" w:cs="Times New Roman"/>
          <w:sz w:val="28"/>
          <w:szCs w:val="28"/>
          <w:lang w:val="en-US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.05.2024 - </w:t>
      </w:r>
      <w:r w:rsidR="00CF26F6">
        <w:rPr>
          <w:rFonts w:ascii="Times New Roman" w:hAnsi="Times New Roman" w:cs="Times New Roman"/>
          <w:sz w:val="28"/>
          <w:szCs w:val="28"/>
          <w:lang w:val="en-US"/>
        </w:rPr>
        <w:t>13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F26F6"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</w:rPr>
        <w:t>.2024.</w:t>
      </w:r>
    </w:p>
    <w:p w14:paraId="3B45CC63" w14:textId="70BE2D70" w:rsidR="00193CCB" w:rsidRDefault="00D53379" w:rsidP="00193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направления участниками общественных обсуждений своих предложений и замечаний:</w:t>
      </w:r>
    </w:p>
    <w:p w14:paraId="63BF3BE6" w14:textId="7DE2A295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адресу: город Смоленск, улица </w:t>
      </w:r>
      <w:r w:rsidR="00012917">
        <w:rPr>
          <w:rFonts w:ascii="Times New Roman" w:hAnsi="Times New Roman" w:cs="Times New Roman"/>
          <w:sz w:val="28"/>
          <w:szCs w:val="28"/>
        </w:rPr>
        <w:t>Карла Маркса, дом 10</w:t>
      </w:r>
      <w:r w:rsidR="00193CCB">
        <w:rPr>
          <w:rFonts w:ascii="Times New Roman" w:hAnsi="Times New Roman" w:cs="Times New Roman"/>
          <w:sz w:val="28"/>
          <w:szCs w:val="28"/>
        </w:rPr>
        <w:t>;</w:t>
      </w:r>
    </w:p>
    <w:p w14:paraId="3A69C989" w14:textId="23939B6B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электронной почте: </w:t>
      </w:r>
      <w:hyperlink r:id="rId5" w:history="1">
        <w:r w:rsidR="00193CCB" w:rsidRPr="0070350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sport</w:t>
        </w:r>
        <w:r w:rsidR="00193CCB" w:rsidRPr="0070350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193CCB" w:rsidRPr="0070350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smoladmin</w:t>
        </w:r>
        <w:proofErr w:type="spellEnd"/>
        <w:r w:rsidR="00193CCB" w:rsidRPr="0070350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93CCB" w:rsidRPr="0070350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93CCB">
        <w:rPr>
          <w:rFonts w:ascii="Times New Roman" w:hAnsi="Times New Roman" w:cs="Times New Roman"/>
          <w:sz w:val="28"/>
          <w:szCs w:val="28"/>
        </w:rPr>
        <w:t>.</w:t>
      </w:r>
    </w:p>
    <w:p w14:paraId="2AFB5176" w14:textId="77777777" w:rsidR="00193CCB" w:rsidRPr="00193CCB" w:rsidRDefault="00193CCB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E29533" w14:textId="00827EA0" w:rsidR="00193CCB" w:rsidRDefault="00D53379" w:rsidP="00193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 по вопросам общественных обсуждений: </w:t>
      </w:r>
    </w:p>
    <w:p w14:paraId="57D0A3D6" w14:textId="492DE494" w:rsidR="00D53379" w:rsidRPr="00D53379" w:rsidRDefault="00CF26F6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Юшкина Ольга Дмитриевна</w:t>
      </w:r>
      <w:r w:rsidR="00D5337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управления-начальник отдела развития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физической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культуры, спорта и организационной работу</w:t>
      </w:r>
      <w:r w:rsidR="00C75095">
        <w:rPr>
          <w:rFonts w:ascii="Times New Roman" w:hAnsi="Times New Roman" w:cs="Times New Roman"/>
          <w:sz w:val="28"/>
          <w:szCs w:val="28"/>
        </w:rPr>
        <w:t xml:space="preserve"> Управления физической культуры и спорта </w:t>
      </w:r>
      <w:r w:rsidR="00D53379">
        <w:rPr>
          <w:rFonts w:ascii="Times New Roman" w:hAnsi="Times New Roman" w:cs="Times New Roman"/>
          <w:sz w:val="28"/>
          <w:szCs w:val="28"/>
        </w:rPr>
        <w:t xml:space="preserve">Администрации города Смоленска. </w:t>
      </w:r>
    </w:p>
    <w:p w14:paraId="7A2A1E4F" w14:textId="1F2EF95C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Рабочий телефон: </w:t>
      </w:r>
      <w:r w:rsidR="00CF26F6">
        <w:rPr>
          <w:rFonts w:ascii="Times New Roman" w:hAnsi="Times New Roman" w:cs="Times New Roman"/>
          <w:sz w:val="28"/>
          <w:szCs w:val="28"/>
        </w:rPr>
        <w:t>38-75-31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D9A72C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работы: понедельник - четверг с 9.00 до 18.00, пятница с 9.00 до 17.00, обед с 13.00 до 13.48.</w:t>
      </w:r>
    </w:p>
    <w:p w14:paraId="04EF212C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D854D2" w14:textId="7EEBAB84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 прилагается проект муниципальной программы</w:t>
      </w:r>
      <w:r>
        <w:rPr>
          <w:rFonts w:ascii="Times New Roman" w:hAnsi="Times New Roman" w:cs="Times New Roman"/>
          <w:sz w:val="28"/>
          <w:szCs w:val="28"/>
        </w:rPr>
        <w:br/>
        <w:t>на 1</w:t>
      </w:r>
      <w:r w:rsidR="00CF26F6">
        <w:rPr>
          <w:rFonts w:ascii="Times New Roman" w:hAnsi="Times New Roman" w:cs="Times New Roman"/>
          <w:sz w:val="28"/>
          <w:szCs w:val="28"/>
        </w:rPr>
        <w:t>3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листах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5A3AF333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90CF7C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3212F6" w14:textId="77777777" w:rsidR="003236AA" w:rsidRDefault="003236AA"/>
    <w:sectPr w:rsidR="00323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886"/>
    <w:rsid w:val="00012917"/>
    <w:rsid w:val="000D3886"/>
    <w:rsid w:val="00193CCB"/>
    <w:rsid w:val="003236AA"/>
    <w:rsid w:val="00733BA1"/>
    <w:rsid w:val="008549AA"/>
    <w:rsid w:val="00C75095"/>
    <w:rsid w:val="00CF26F6"/>
    <w:rsid w:val="00D53379"/>
    <w:rsid w:val="00E0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487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3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3CC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93CC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3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3CC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93C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port@smoladmi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Ярош Маргарита Александровна</dc:creator>
  <cp:keywords/>
  <dc:description/>
  <cp:lastModifiedBy>Юшкина Ольга Дмитриевна</cp:lastModifiedBy>
  <cp:revision>3</cp:revision>
  <cp:lastPrinted>2024-05-21T09:26:00Z</cp:lastPrinted>
  <dcterms:created xsi:type="dcterms:W3CDTF">2024-05-29T08:56:00Z</dcterms:created>
  <dcterms:modified xsi:type="dcterms:W3CDTF">2024-05-29T09:26:00Z</dcterms:modified>
</cp:coreProperties>
</file>