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62EF0" w14:textId="77777777" w:rsidR="009D3692" w:rsidRDefault="009D3692" w:rsidP="001A1E2D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48B7BE" w14:textId="269CF96F" w:rsidR="001A1E2D" w:rsidRPr="001A1E2D" w:rsidRDefault="007158FC" w:rsidP="001A1E2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8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14:paraId="7DBDAD7D" w14:textId="77777777" w:rsidR="001A1E2D" w:rsidRPr="001A1E2D" w:rsidRDefault="001A1E2D" w:rsidP="001A1E2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E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70B5A0D3" w14:textId="77777777" w:rsidR="001A1E2D" w:rsidRPr="001A1E2D" w:rsidRDefault="001A1E2D" w:rsidP="001A1E2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E2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</w:p>
    <w:p w14:paraId="662BA6C9" w14:textId="6243D179" w:rsidR="00B87AEA" w:rsidRDefault="0047678C" w:rsidP="001A1E2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767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  № ________</w:t>
      </w:r>
    </w:p>
    <w:p w14:paraId="664DC0F5" w14:textId="4FF05291" w:rsidR="00604FE1" w:rsidRPr="00E77106" w:rsidRDefault="00604FE1" w:rsidP="00604F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5D2A" w14:textId="5FBBB3B5" w:rsidR="00604FE1" w:rsidRPr="00E77106" w:rsidRDefault="00604FE1" w:rsidP="00604F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A119A" w14:textId="77777777" w:rsidR="00604FE1" w:rsidRPr="00E77106" w:rsidRDefault="00604FE1" w:rsidP="00604F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08ED9E" w14:textId="77777777" w:rsidR="00604FE1" w:rsidRPr="00D06C54" w:rsidRDefault="00604FE1" w:rsidP="00604F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C5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14:paraId="2390BC90" w14:textId="77777777" w:rsidR="00604FE1" w:rsidRDefault="00604FE1" w:rsidP="00604F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6C54">
        <w:rPr>
          <w:rFonts w:ascii="Times New Roman" w:hAnsi="Times New Roman" w:cs="Times New Roman"/>
          <w:sz w:val="28"/>
          <w:szCs w:val="28"/>
        </w:rPr>
        <w:t>«ИНФОРМАТИЗАЦИЯ АДМИНИСТРАЦИИ ГОРОДА СМОЛЕНСКА»</w:t>
      </w:r>
    </w:p>
    <w:p w14:paraId="029EA4F3" w14:textId="77777777" w:rsidR="00604FE1" w:rsidRPr="00E77106" w:rsidRDefault="00604FE1" w:rsidP="00604FE1">
      <w:pPr>
        <w:pStyle w:val="ConsPlusTitle"/>
        <w:rPr>
          <w:rFonts w:ascii="Times New Roman" w:hAnsi="Times New Roman" w:cs="Times New Roman"/>
          <w:szCs w:val="22"/>
        </w:rPr>
      </w:pPr>
    </w:p>
    <w:p w14:paraId="1B2AC071" w14:textId="77777777" w:rsidR="00604FE1" w:rsidRDefault="00604FE1" w:rsidP="00604F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Стратегические приоритеты в сфере реализации </w:t>
      </w:r>
    </w:p>
    <w:p w14:paraId="52257170" w14:textId="77777777" w:rsidR="00604FE1" w:rsidRDefault="00604FE1" w:rsidP="00604F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017DC3FC" w14:textId="77777777" w:rsidR="00604FE1" w:rsidRPr="00E77106" w:rsidRDefault="00604FE1" w:rsidP="00604FE1">
      <w:pPr>
        <w:pStyle w:val="ConsPlusTitle"/>
        <w:rPr>
          <w:rFonts w:ascii="Times New Roman" w:hAnsi="Times New Roman" w:cs="Times New Roman"/>
          <w:szCs w:val="22"/>
        </w:rPr>
      </w:pPr>
    </w:p>
    <w:p w14:paraId="50D45C68" w14:textId="750AA613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>Развитие информационного общества и формирование «электронного</w:t>
      </w:r>
      <w:r w:rsidR="00DA5472" w:rsidRPr="00DA5472">
        <w:rPr>
          <w:rFonts w:ascii="Times New Roman" w:hAnsi="Times New Roman" w:cs="Times New Roman"/>
          <w:sz w:val="28"/>
          <w:szCs w:val="28"/>
        </w:rPr>
        <w:t xml:space="preserve"> </w:t>
      </w:r>
      <w:r w:rsidRPr="00495BBA">
        <w:rPr>
          <w:rFonts w:ascii="Times New Roman" w:hAnsi="Times New Roman" w:cs="Times New Roman"/>
          <w:sz w:val="28"/>
          <w:szCs w:val="28"/>
        </w:rPr>
        <w:t xml:space="preserve">правительства», повышение эффективности деятельности структурных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95BBA">
        <w:rPr>
          <w:rFonts w:ascii="Times New Roman" w:hAnsi="Times New Roman" w:cs="Times New Roman"/>
          <w:sz w:val="28"/>
          <w:szCs w:val="28"/>
        </w:rPr>
        <w:t xml:space="preserve">подразделений Администрации города Смоленска - процесс, который не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95BBA">
        <w:rPr>
          <w:rFonts w:ascii="Times New Roman" w:hAnsi="Times New Roman" w:cs="Times New Roman"/>
          <w:sz w:val="28"/>
          <w:szCs w:val="28"/>
        </w:rPr>
        <w:t xml:space="preserve">завершен и требует постоянного решения комплекса задач для поддержания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95BBA">
        <w:rPr>
          <w:rFonts w:ascii="Times New Roman" w:hAnsi="Times New Roman" w:cs="Times New Roman"/>
          <w:sz w:val="28"/>
          <w:szCs w:val="28"/>
        </w:rPr>
        <w:t>имеющихся результатов и их улучшения.</w:t>
      </w:r>
    </w:p>
    <w:p w14:paraId="7DE9F505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>При этом обязательным условием эффективного взаимодействия Администрации города Смоленска и общества являются развитые коммуникации, в том числе в публичной информационной сфере. Развитие информационного пространства служит важнейшим стимулом для обеспечения прозрачности, информационной открытости Администрации города Смоленска и является мощным средством повышения эффективности работы всех управленческих структур.</w:t>
      </w:r>
    </w:p>
    <w:p w14:paraId="1369B40F" w14:textId="749DA317" w:rsidR="00604FE1" w:rsidRPr="0047678C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90998">
        <w:rPr>
          <w:rFonts w:ascii="Times New Roman" w:hAnsi="Times New Roman" w:cs="Times New Roman"/>
          <w:sz w:val="28"/>
          <w:szCs w:val="28"/>
        </w:rPr>
        <w:t xml:space="preserve">По результатам реализации муниципальной программы «Информатизация Администрации города Смоленска» за </w:t>
      </w:r>
      <w:r w:rsidRPr="00C21726">
        <w:rPr>
          <w:rFonts w:ascii="Times New Roman" w:hAnsi="Times New Roman" w:cs="Times New Roman"/>
          <w:sz w:val="28"/>
          <w:szCs w:val="28"/>
        </w:rPr>
        <w:t>период 20</w:t>
      </w:r>
      <w:r w:rsidR="00474D7E" w:rsidRPr="00C21726">
        <w:rPr>
          <w:rFonts w:ascii="Times New Roman" w:hAnsi="Times New Roman" w:cs="Times New Roman"/>
          <w:sz w:val="28"/>
          <w:szCs w:val="28"/>
        </w:rPr>
        <w:t>2</w:t>
      </w:r>
      <w:r w:rsidR="00AC56EF" w:rsidRPr="00C21726">
        <w:rPr>
          <w:rFonts w:ascii="Times New Roman" w:hAnsi="Times New Roman" w:cs="Times New Roman"/>
          <w:sz w:val="28"/>
          <w:szCs w:val="28"/>
        </w:rPr>
        <w:t>1</w:t>
      </w:r>
      <w:r w:rsidRPr="00C21726">
        <w:rPr>
          <w:rFonts w:ascii="Times New Roman" w:hAnsi="Times New Roman" w:cs="Times New Roman"/>
          <w:sz w:val="28"/>
          <w:szCs w:val="28"/>
        </w:rPr>
        <w:t xml:space="preserve"> - 202</w:t>
      </w:r>
      <w:r w:rsidR="00AC56EF" w:rsidRPr="00C21726">
        <w:rPr>
          <w:rFonts w:ascii="Times New Roman" w:hAnsi="Times New Roman" w:cs="Times New Roman"/>
          <w:sz w:val="28"/>
          <w:szCs w:val="28"/>
        </w:rPr>
        <w:t>3</w:t>
      </w:r>
      <w:r w:rsidRPr="00C21726">
        <w:rPr>
          <w:rFonts w:ascii="Times New Roman" w:hAnsi="Times New Roman" w:cs="Times New Roman"/>
          <w:sz w:val="28"/>
          <w:szCs w:val="28"/>
        </w:rPr>
        <w:t xml:space="preserve"> годов в сфере </w:t>
      </w:r>
      <w:r w:rsidRPr="00090998">
        <w:rPr>
          <w:rFonts w:ascii="Times New Roman" w:hAnsi="Times New Roman" w:cs="Times New Roman"/>
          <w:sz w:val="28"/>
          <w:szCs w:val="28"/>
        </w:rPr>
        <w:t>развития информационно-коммуникационных технологий (далее - ИКТ) в Администрации города Смоленска были достигнуты следующие результаты:</w:t>
      </w:r>
    </w:p>
    <w:p w14:paraId="592D6503" w14:textId="397265A3" w:rsidR="00604FE1" w:rsidRPr="00090998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998">
        <w:rPr>
          <w:rFonts w:ascii="Times New Roman" w:hAnsi="Times New Roman" w:cs="Times New Roman"/>
          <w:sz w:val="28"/>
          <w:szCs w:val="28"/>
        </w:rPr>
        <w:t xml:space="preserve">1. Доля рабочих мест сотрудников Администрации города Смоленска, обеспеченных доступом к единой   </w:t>
      </w:r>
      <w:proofErr w:type="spellStart"/>
      <w:r w:rsidRPr="00090998">
        <w:rPr>
          <w:rFonts w:ascii="Times New Roman" w:hAnsi="Times New Roman" w:cs="Times New Roman"/>
          <w:sz w:val="28"/>
          <w:szCs w:val="28"/>
        </w:rPr>
        <w:t>мультисервисной</w:t>
      </w:r>
      <w:proofErr w:type="spellEnd"/>
      <w:r w:rsidRPr="00090998">
        <w:rPr>
          <w:rFonts w:ascii="Times New Roman" w:hAnsi="Times New Roman" w:cs="Times New Roman"/>
          <w:sz w:val="28"/>
          <w:szCs w:val="28"/>
        </w:rPr>
        <w:t xml:space="preserve">  сети, от общего количества рабочих мест сотрудников Администрации города Смоленска: в 20</w:t>
      </w:r>
      <w:r w:rsidR="00090998" w:rsidRPr="00090998">
        <w:rPr>
          <w:rFonts w:ascii="Times New Roman" w:hAnsi="Times New Roman" w:cs="Times New Roman"/>
          <w:sz w:val="28"/>
          <w:szCs w:val="28"/>
        </w:rPr>
        <w:t>2</w:t>
      </w:r>
      <w:r w:rsidR="00F977C2">
        <w:rPr>
          <w:rFonts w:ascii="Times New Roman" w:hAnsi="Times New Roman" w:cs="Times New Roman"/>
          <w:sz w:val="28"/>
          <w:szCs w:val="28"/>
        </w:rPr>
        <w:t>1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                 100 %, в 202</w:t>
      </w:r>
      <w:r w:rsidR="00F977C2">
        <w:rPr>
          <w:rFonts w:ascii="Times New Roman" w:hAnsi="Times New Roman" w:cs="Times New Roman"/>
          <w:sz w:val="28"/>
          <w:szCs w:val="28"/>
        </w:rPr>
        <w:t>2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- 100 %, в 202</w:t>
      </w:r>
      <w:r w:rsidR="00F977C2">
        <w:rPr>
          <w:rFonts w:ascii="Times New Roman" w:hAnsi="Times New Roman" w:cs="Times New Roman"/>
          <w:sz w:val="28"/>
          <w:szCs w:val="28"/>
        </w:rPr>
        <w:t>3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- 100 %.</w:t>
      </w:r>
    </w:p>
    <w:p w14:paraId="3D88FB75" w14:textId="226F6716" w:rsidR="00604FE1" w:rsidRPr="00ED5174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174">
        <w:rPr>
          <w:rFonts w:ascii="Times New Roman" w:hAnsi="Times New Roman" w:cs="Times New Roman"/>
          <w:sz w:val="28"/>
          <w:szCs w:val="28"/>
        </w:rPr>
        <w:t>2. Доля рабочих мест сотрудников Администрации города Смоленска, обеспеченных широкополосным доступом к сети «Интернет», от общего количества рабочих мест сотрудников Администрации города Смоленска: в</w:t>
      </w:r>
      <w:r w:rsidR="00C21726">
        <w:rPr>
          <w:rFonts w:ascii="Times New Roman" w:hAnsi="Times New Roman" w:cs="Times New Roman"/>
          <w:sz w:val="28"/>
          <w:szCs w:val="28"/>
        </w:rPr>
        <w:t> </w:t>
      </w:r>
      <w:r w:rsidRPr="00ED5174">
        <w:rPr>
          <w:rFonts w:ascii="Times New Roman" w:hAnsi="Times New Roman" w:cs="Times New Roman"/>
          <w:sz w:val="28"/>
          <w:szCs w:val="28"/>
        </w:rPr>
        <w:t>20</w:t>
      </w:r>
      <w:r w:rsidR="00090998" w:rsidRPr="00ED5174">
        <w:rPr>
          <w:rFonts w:ascii="Times New Roman" w:hAnsi="Times New Roman" w:cs="Times New Roman"/>
          <w:sz w:val="28"/>
          <w:szCs w:val="28"/>
        </w:rPr>
        <w:t>2</w:t>
      </w:r>
      <w:r w:rsidR="00C21726">
        <w:rPr>
          <w:rFonts w:ascii="Times New Roman" w:hAnsi="Times New Roman" w:cs="Times New Roman"/>
          <w:sz w:val="28"/>
          <w:szCs w:val="28"/>
        </w:rPr>
        <w:t>1 </w:t>
      </w:r>
      <w:r w:rsidRPr="00ED5174">
        <w:rPr>
          <w:rFonts w:ascii="Times New Roman" w:hAnsi="Times New Roman" w:cs="Times New Roman"/>
          <w:sz w:val="28"/>
          <w:szCs w:val="28"/>
        </w:rPr>
        <w:t xml:space="preserve">году </w:t>
      </w:r>
      <w:r w:rsidR="00C21726">
        <w:rPr>
          <w:rFonts w:ascii="Times New Roman" w:hAnsi="Times New Roman" w:cs="Times New Roman"/>
          <w:sz w:val="28"/>
          <w:szCs w:val="28"/>
        </w:rPr>
        <w:t>-</w:t>
      </w:r>
      <w:r w:rsidRPr="00ED5174">
        <w:rPr>
          <w:rFonts w:ascii="Times New Roman" w:hAnsi="Times New Roman" w:cs="Times New Roman"/>
          <w:sz w:val="28"/>
          <w:szCs w:val="28"/>
        </w:rPr>
        <w:t xml:space="preserve"> </w:t>
      </w:r>
      <w:r w:rsidR="00C21726">
        <w:rPr>
          <w:rFonts w:ascii="Times New Roman" w:hAnsi="Times New Roman" w:cs="Times New Roman"/>
          <w:sz w:val="28"/>
          <w:szCs w:val="28"/>
        </w:rPr>
        <w:t>95,5</w:t>
      </w:r>
      <w:r w:rsidRPr="00ED5174">
        <w:rPr>
          <w:rFonts w:ascii="Times New Roman" w:hAnsi="Times New Roman" w:cs="Times New Roman"/>
          <w:sz w:val="28"/>
          <w:szCs w:val="28"/>
        </w:rPr>
        <w:t xml:space="preserve"> %, в 202</w:t>
      </w:r>
      <w:r w:rsidR="00C21726">
        <w:rPr>
          <w:rFonts w:ascii="Times New Roman" w:hAnsi="Times New Roman" w:cs="Times New Roman"/>
          <w:sz w:val="28"/>
          <w:szCs w:val="28"/>
        </w:rPr>
        <w:t>2</w:t>
      </w:r>
      <w:r w:rsidRPr="00ED517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1726">
        <w:rPr>
          <w:rFonts w:ascii="Times New Roman" w:hAnsi="Times New Roman" w:cs="Times New Roman"/>
          <w:sz w:val="28"/>
          <w:szCs w:val="28"/>
        </w:rPr>
        <w:t>-</w:t>
      </w:r>
      <w:r w:rsidRPr="00ED5174">
        <w:rPr>
          <w:rFonts w:ascii="Times New Roman" w:hAnsi="Times New Roman" w:cs="Times New Roman"/>
          <w:sz w:val="28"/>
          <w:szCs w:val="28"/>
        </w:rPr>
        <w:t xml:space="preserve"> 9</w:t>
      </w:r>
      <w:r w:rsidR="00ED5174" w:rsidRPr="00ED5174">
        <w:rPr>
          <w:rFonts w:ascii="Times New Roman" w:hAnsi="Times New Roman" w:cs="Times New Roman"/>
          <w:sz w:val="28"/>
          <w:szCs w:val="28"/>
        </w:rPr>
        <w:t>6</w:t>
      </w:r>
      <w:r w:rsidRPr="00ED5174">
        <w:rPr>
          <w:rFonts w:ascii="Times New Roman" w:hAnsi="Times New Roman" w:cs="Times New Roman"/>
          <w:sz w:val="28"/>
          <w:szCs w:val="28"/>
        </w:rPr>
        <w:t xml:space="preserve"> %, в 202</w:t>
      </w:r>
      <w:r w:rsidR="00C21726">
        <w:rPr>
          <w:rFonts w:ascii="Times New Roman" w:hAnsi="Times New Roman" w:cs="Times New Roman"/>
          <w:sz w:val="28"/>
          <w:szCs w:val="28"/>
        </w:rPr>
        <w:t>3</w:t>
      </w:r>
      <w:r w:rsidRPr="00ED517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1726">
        <w:rPr>
          <w:rFonts w:ascii="Times New Roman" w:hAnsi="Times New Roman" w:cs="Times New Roman"/>
          <w:sz w:val="28"/>
          <w:szCs w:val="28"/>
        </w:rPr>
        <w:t>-</w:t>
      </w:r>
      <w:r w:rsidRPr="00ED5174">
        <w:rPr>
          <w:rFonts w:ascii="Times New Roman" w:hAnsi="Times New Roman" w:cs="Times New Roman"/>
          <w:sz w:val="28"/>
          <w:szCs w:val="28"/>
        </w:rPr>
        <w:t xml:space="preserve"> </w:t>
      </w:r>
      <w:r w:rsidR="00090998" w:rsidRPr="00ED5174">
        <w:rPr>
          <w:rFonts w:ascii="Times New Roman" w:hAnsi="Times New Roman" w:cs="Times New Roman"/>
          <w:sz w:val="28"/>
          <w:szCs w:val="28"/>
        </w:rPr>
        <w:t>9</w:t>
      </w:r>
      <w:r w:rsidR="00C21726">
        <w:rPr>
          <w:rFonts w:ascii="Times New Roman" w:hAnsi="Times New Roman" w:cs="Times New Roman"/>
          <w:sz w:val="28"/>
          <w:szCs w:val="28"/>
        </w:rPr>
        <w:t>6,5</w:t>
      </w:r>
      <w:r w:rsidRPr="00ED5174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4B238966" w14:textId="0831C8FC" w:rsidR="00604FE1" w:rsidRPr="00090998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998">
        <w:rPr>
          <w:rFonts w:ascii="Times New Roman" w:hAnsi="Times New Roman" w:cs="Times New Roman"/>
          <w:sz w:val="28"/>
          <w:szCs w:val="28"/>
        </w:rPr>
        <w:t>3. Использование отечественного офисного программного обеспечения:</w:t>
      </w:r>
      <w:r w:rsidR="00C21726">
        <w:rPr>
          <w:rFonts w:ascii="Times New Roman" w:hAnsi="Times New Roman" w:cs="Times New Roman"/>
          <w:sz w:val="28"/>
          <w:szCs w:val="28"/>
        </w:rPr>
        <w:t xml:space="preserve"> </w:t>
      </w:r>
      <w:r w:rsidRPr="00090998">
        <w:rPr>
          <w:rFonts w:ascii="Times New Roman" w:hAnsi="Times New Roman" w:cs="Times New Roman"/>
          <w:sz w:val="28"/>
          <w:szCs w:val="28"/>
        </w:rPr>
        <w:t>в</w:t>
      </w:r>
      <w:r w:rsidR="00C21726">
        <w:rPr>
          <w:rFonts w:ascii="Times New Roman" w:hAnsi="Times New Roman" w:cs="Times New Roman"/>
          <w:sz w:val="28"/>
          <w:szCs w:val="28"/>
        </w:rPr>
        <w:t> </w:t>
      </w:r>
      <w:r w:rsidRPr="00090998">
        <w:rPr>
          <w:rFonts w:ascii="Times New Roman" w:hAnsi="Times New Roman" w:cs="Times New Roman"/>
          <w:sz w:val="28"/>
          <w:szCs w:val="28"/>
        </w:rPr>
        <w:t>20</w:t>
      </w:r>
      <w:r w:rsidR="00090998" w:rsidRPr="00090998">
        <w:rPr>
          <w:rFonts w:ascii="Times New Roman" w:hAnsi="Times New Roman" w:cs="Times New Roman"/>
          <w:sz w:val="28"/>
          <w:szCs w:val="28"/>
        </w:rPr>
        <w:t>2</w:t>
      </w:r>
      <w:r w:rsidR="00C21726">
        <w:rPr>
          <w:rFonts w:ascii="Times New Roman" w:hAnsi="Times New Roman" w:cs="Times New Roman"/>
          <w:sz w:val="28"/>
          <w:szCs w:val="28"/>
        </w:rPr>
        <w:t>1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да, в 202</w:t>
      </w:r>
      <w:r w:rsidR="00C21726">
        <w:rPr>
          <w:rFonts w:ascii="Times New Roman" w:hAnsi="Times New Roman" w:cs="Times New Roman"/>
          <w:sz w:val="28"/>
          <w:szCs w:val="28"/>
        </w:rPr>
        <w:t>2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да, в 202</w:t>
      </w:r>
      <w:r w:rsidR="00C21726">
        <w:rPr>
          <w:rFonts w:ascii="Times New Roman" w:hAnsi="Times New Roman" w:cs="Times New Roman"/>
          <w:sz w:val="28"/>
          <w:szCs w:val="28"/>
        </w:rPr>
        <w:t>3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да.</w:t>
      </w:r>
    </w:p>
    <w:p w14:paraId="2D5AFC5A" w14:textId="2B05AAAE" w:rsidR="00604FE1" w:rsidRPr="00090998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998">
        <w:rPr>
          <w:rFonts w:ascii="Times New Roman" w:hAnsi="Times New Roman" w:cs="Times New Roman"/>
          <w:sz w:val="28"/>
          <w:szCs w:val="28"/>
        </w:rPr>
        <w:t>4. Время простоя (недоступности) информационных ресурсов в течение года: в 20</w:t>
      </w:r>
      <w:r w:rsidR="00090998" w:rsidRPr="00090998">
        <w:rPr>
          <w:rFonts w:ascii="Times New Roman" w:hAnsi="Times New Roman" w:cs="Times New Roman"/>
          <w:sz w:val="28"/>
          <w:szCs w:val="28"/>
        </w:rPr>
        <w:t>2</w:t>
      </w:r>
      <w:r w:rsidR="00C21726">
        <w:rPr>
          <w:rFonts w:ascii="Times New Roman" w:hAnsi="Times New Roman" w:cs="Times New Roman"/>
          <w:sz w:val="28"/>
          <w:szCs w:val="28"/>
        </w:rPr>
        <w:t>1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- 1,5 часа, в 202</w:t>
      </w:r>
      <w:r w:rsidR="00C21726">
        <w:rPr>
          <w:rFonts w:ascii="Times New Roman" w:hAnsi="Times New Roman" w:cs="Times New Roman"/>
          <w:sz w:val="28"/>
          <w:szCs w:val="28"/>
        </w:rPr>
        <w:t>2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- 1,5 часа, в 202</w:t>
      </w:r>
      <w:r w:rsidR="00C21726">
        <w:rPr>
          <w:rFonts w:ascii="Times New Roman" w:hAnsi="Times New Roman" w:cs="Times New Roman"/>
          <w:sz w:val="28"/>
          <w:szCs w:val="28"/>
        </w:rPr>
        <w:t>3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- 1,5 часа.</w:t>
      </w:r>
    </w:p>
    <w:p w14:paraId="168FCA8F" w14:textId="2E376867" w:rsidR="00604FE1" w:rsidRPr="00090998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998">
        <w:rPr>
          <w:rFonts w:ascii="Times New Roman" w:hAnsi="Times New Roman" w:cs="Times New Roman"/>
          <w:sz w:val="28"/>
          <w:szCs w:val="28"/>
        </w:rPr>
        <w:t>5. Разработка и доработка геоинформационных систем Администрации города Смоленска: в 20</w:t>
      </w:r>
      <w:r w:rsidR="00090998" w:rsidRPr="00090998">
        <w:rPr>
          <w:rFonts w:ascii="Times New Roman" w:hAnsi="Times New Roman" w:cs="Times New Roman"/>
          <w:sz w:val="28"/>
          <w:szCs w:val="28"/>
        </w:rPr>
        <w:t>2</w:t>
      </w:r>
      <w:r w:rsidR="00C21726">
        <w:rPr>
          <w:rFonts w:ascii="Times New Roman" w:hAnsi="Times New Roman" w:cs="Times New Roman"/>
          <w:sz w:val="28"/>
          <w:szCs w:val="28"/>
        </w:rPr>
        <w:t>1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да, в 202</w:t>
      </w:r>
      <w:r w:rsidR="00C21726">
        <w:rPr>
          <w:rFonts w:ascii="Times New Roman" w:hAnsi="Times New Roman" w:cs="Times New Roman"/>
          <w:sz w:val="28"/>
          <w:szCs w:val="28"/>
        </w:rPr>
        <w:t>2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да, в 202</w:t>
      </w:r>
      <w:r w:rsidR="00C21726">
        <w:rPr>
          <w:rFonts w:ascii="Times New Roman" w:hAnsi="Times New Roman" w:cs="Times New Roman"/>
          <w:sz w:val="28"/>
          <w:szCs w:val="28"/>
        </w:rPr>
        <w:t>3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да.</w:t>
      </w:r>
    </w:p>
    <w:p w14:paraId="255A9CD4" w14:textId="3CE8F23A" w:rsidR="00604FE1" w:rsidRPr="00090998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998">
        <w:rPr>
          <w:rFonts w:ascii="Times New Roman" w:hAnsi="Times New Roman" w:cs="Times New Roman"/>
          <w:sz w:val="28"/>
          <w:szCs w:val="28"/>
        </w:rPr>
        <w:t>6. Количество сотрудников, постоянно использующих геоинформационные системы для повышения эффективности исполнения своих должностных обязанностей: в 20</w:t>
      </w:r>
      <w:r w:rsidR="00090998" w:rsidRPr="00090998">
        <w:rPr>
          <w:rFonts w:ascii="Times New Roman" w:hAnsi="Times New Roman" w:cs="Times New Roman"/>
          <w:sz w:val="28"/>
          <w:szCs w:val="28"/>
        </w:rPr>
        <w:t>2</w:t>
      </w:r>
      <w:r w:rsidR="00C21726">
        <w:rPr>
          <w:rFonts w:ascii="Times New Roman" w:hAnsi="Times New Roman" w:cs="Times New Roman"/>
          <w:sz w:val="28"/>
          <w:szCs w:val="28"/>
        </w:rPr>
        <w:t>1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- 8</w:t>
      </w:r>
      <w:r w:rsidR="00C21726">
        <w:rPr>
          <w:rFonts w:ascii="Times New Roman" w:hAnsi="Times New Roman" w:cs="Times New Roman"/>
          <w:sz w:val="28"/>
          <w:szCs w:val="28"/>
        </w:rPr>
        <w:t>0</w:t>
      </w:r>
      <w:r w:rsidRPr="00090998">
        <w:rPr>
          <w:rFonts w:ascii="Times New Roman" w:hAnsi="Times New Roman" w:cs="Times New Roman"/>
          <w:sz w:val="28"/>
          <w:szCs w:val="28"/>
        </w:rPr>
        <w:t xml:space="preserve"> человек, в 202</w:t>
      </w:r>
      <w:r w:rsidR="00C21726">
        <w:rPr>
          <w:rFonts w:ascii="Times New Roman" w:hAnsi="Times New Roman" w:cs="Times New Roman"/>
          <w:sz w:val="28"/>
          <w:szCs w:val="28"/>
        </w:rPr>
        <w:t>2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- 8</w:t>
      </w:r>
      <w:r w:rsidR="00090998" w:rsidRPr="00090998">
        <w:rPr>
          <w:rFonts w:ascii="Times New Roman" w:hAnsi="Times New Roman" w:cs="Times New Roman"/>
          <w:sz w:val="28"/>
          <w:szCs w:val="28"/>
        </w:rPr>
        <w:t>1</w:t>
      </w:r>
      <w:r w:rsidRPr="00090998">
        <w:rPr>
          <w:rFonts w:ascii="Times New Roman" w:hAnsi="Times New Roman" w:cs="Times New Roman"/>
          <w:sz w:val="28"/>
          <w:szCs w:val="28"/>
        </w:rPr>
        <w:t xml:space="preserve"> человек,</w:t>
      </w:r>
      <w:r w:rsidR="00C21726">
        <w:rPr>
          <w:rFonts w:ascii="Times New Roman" w:hAnsi="Times New Roman" w:cs="Times New Roman"/>
          <w:sz w:val="28"/>
          <w:szCs w:val="28"/>
        </w:rPr>
        <w:t xml:space="preserve"> </w:t>
      </w:r>
      <w:r w:rsidRPr="00090998">
        <w:rPr>
          <w:rFonts w:ascii="Times New Roman" w:hAnsi="Times New Roman" w:cs="Times New Roman"/>
          <w:sz w:val="28"/>
          <w:szCs w:val="28"/>
        </w:rPr>
        <w:t>в</w:t>
      </w:r>
      <w:r w:rsidR="00C21726">
        <w:rPr>
          <w:rFonts w:ascii="Times New Roman" w:hAnsi="Times New Roman" w:cs="Times New Roman"/>
          <w:sz w:val="28"/>
          <w:szCs w:val="28"/>
        </w:rPr>
        <w:t> </w:t>
      </w:r>
      <w:r w:rsidRPr="00090998">
        <w:rPr>
          <w:rFonts w:ascii="Times New Roman" w:hAnsi="Times New Roman" w:cs="Times New Roman"/>
          <w:sz w:val="28"/>
          <w:szCs w:val="28"/>
        </w:rPr>
        <w:t>202</w:t>
      </w:r>
      <w:r w:rsidR="00C21726">
        <w:rPr>
          <w:rFonts w:ascii="Times New Roman" w:hAnsi="Times New Roman" w:cs="Times New Roman"/>
          <w:sz w:val="28"/>
          <w:szCs w:val="28"/>
        </w:rPr>
        <w:t>3</w:t>
      </w:r>
      <w:r w:rsidRPr="00090998">
        <w:rPr>
          <w:rFonts w:ascii="Times New Roman" w:hAnsi="Times New Roman" w:cs="Times New Roman"/>
          <w:sz w:val="28"/>
          <w:szCs w:val="28"/>
        </w:rPr>
        <w:t xml:space="preserve"> году - 8</w:t>
      </w:r>
      <w:r w:rsidR="00090998" w:rsidRPr="00090998">
        <w:rPr>
          <w:rFonts w:ascii="Times New Roman" w:hAnsi="Times New Roman" w:cs="Times New Roman"/>
          <w:sz w:val="28"/>
          <w:szCs w:val="28"/>
        </w:rPr>
        <w:t>1</w:t>
      </w:r>
      <w:r w:rsidRPr="00090998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337E6F64" w14:textId="54301ED2" w:rsidR="00604FE1" w:rsidRPr="00090998" w:rsidRDefault="00E77106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604FE1" w:rsidRPr="00090998">
        <w:rPr>
          <w:rFonts w:ascii="Times New Roman" w:hAnsi="Times New Roman" w:cs="Times New Roman"/>
          <w:sz w:val="28"/>
          <w:szCs w:val="28"/>
        </w:rPr>
        <w:t xml:space="preserve">. Доля структурных подразделений Администрации города Смоленска, с которыми возможен обмен электронными документами с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цифровой подписи (далее – </w:t>
      </w:r>
      <w:r w:rsidR="00604FE1" w:rsidRPr="00090998">
        <w:rPr>
          <w:rFonts w:ascii="Times New Roman" w:hAnsi="Times New Roman" w:cs="Times New Roman"/>
          <w:sz w:val="28"/>
          <w:szCs w:val="28"/>
        </w:rPr>
        <w:t>ЭЦП</w:t>
      </w:r>
      <w:r>
        <w:rPr>
          <w:rFonts w:ascii="Times New Roman" w:hAnsi="Times New Roman" w:cs="Times New Roman"/>
          <w:sz w:val="28"/>
          <w:szCs w:val="28"/>
        </w:rPr>
        <w:t>)</w:t>
      </w:r>
      <w:r w:rsidR="00604FE1" w:rsidRPr="00090998">
        <w:rPr>
          <w:rFonts w:ascii="Times New Roman" w:hAnsi="Times New Roman" w:cs="Times New Roman"/>
          <w:sz w:val="28"/>
          <w:szCs w:val="28"/>
        </w:rPr>
        <w:t xml:space="preserve"> в единой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FE1" w:rsidRPr="00090998">
        <w:rPr>
          <w:rFonts w:ascii="Times New Roman" w:hAnsi="Times New Roman" w:cs="Times New Roman"/>
          <w:sz w:val="28"/>
          <w:szCs w:val="28"/>
        </w:rPr>
        <w:t xml:space="preserve">системе    документооборота, от общего количества структурных подразделений Администрации города Смоленска: </w:t>
      </w:r>
      <w:r w:rsidR="00C21726" w:rsidRPr="00C21726">
        <w:rPr>
          <w:rFonts w:ascii="Times New Roman" w:hAnsi="Times New Roman" w:cs="Times New Roman"/>
          <w:sz w:val="28"/>
          <w:szCs w:val="28"/>
        </w:rPr>
        <w:t>в 2021 году -</w:t>
      </w:r>
      <w:r w:rsidR="00C21726">
        <w:rPr>
          <w:rFonts w:ascii="Times New Roman" w:hAnsi="Times New Roman" w:cs="Times New Roman"/>
          <w:sz w:val="28"/>
          <w:szCs w:val="28"/>
        </w:rPr>
        <w:t xml:space="preserve"> </w:t>
      </w:r>
      <w:r w:rsidR="00C21726" w:rsidRPr="00C21726">
        <w:rPr>
          <w:rFonts w:ascii="Times New Roman" w:hAnsi="Times New Roman" w:cs="Times New Roman"/>
          <w:sz w:val="28"/>
          <w:szCs w:val="28"/>
        </w:rPr>
        <w:t>100 %, в</w:t>
      </w:r>
      <w:r w:rsidR="00C21726">
        <w:rPr>
          <w:rFonts w:ascii="Times New Roman" w:hAnsi="Times New Roman" w:cs="Times New Roman"/>
          <w:sz w:val="28"/>
          <w:szCs w:val="28"/>
        </w:rPr>
        <w:t> </w:t>
      </w:r>
      <w:r w:rsidR="00C21726" w:rsidRPr="00C21726">
        <w:rPr>
          <w:rFonts w:ascii="Times New Roman" w:hAnsi="Times New Roman" w:cs="Times New Roman"/>
          <w:sz w:val="28"/>
          <w:szCs w:val="28"/>
        </w:rPr>
        <w:t>2022</w:t>
      </w:r>
      <w:r w:rsidR="00C21726">
        <w:rPr>
          <w:rFonts w:ascii="Times New Roman" w:hAnsi="Times New Roman" w:cs="Times New Roman"/>
          <w:sz w:val="28"/>
          <w:szCs w:val="28"/>
        </w:rPr>
        <w:t> </w:t>
      </w:r>
      <w:r w:rsidR="00C21726" w:rsidRPr="00C21726">
        <w:rPr>
          <w:rFonts w:ascii="Times New Roman" w:hAnsi="Times New Roman" w:cs="Times New Roman"/>
          <w:sz w:val="28"/>
          <w:szCs w:val="28"/>
        </w:rPr>
        <w:t>году - 100 %, в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21726" w:rsidRPr="00C21726">
        <w:rPr>
          <w:rFonts w:ascii="Times New Roman" w:hAnsi="Times New Roman" w:cs="Times New Roman"/>
          <w:sz w:val="28"/>
          <w:szCs w:val="28"/>
        </w:rPr>
        <w:t>2023 году - 100 %.</w:t>
      </w:r>
    </w:p>
    <w:p w14:paraId="14842978" w14:textId="7848702C" w:rsidR="00604FE1" w:rsidRPr="0047678C" w:rsidRDefault="00E77106" w:rsidP="00604FE1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04FE1" w:rsidRPr="00090998">
        <w:rPr>
          <w:rFonts w:ascii="Times New Roman" w:hAnsi="Times New Roman" w:cs="Times New Roman"/>
          <w:sz w:val="28"/>
          <w:szCs w:val="28"/>
        </w:rPr>
        <w:t>. Доля структурных подразделений Администрации города Смоленска,       предоставляющих информацию о своей деятельности для размещения на      официальном</w:t>
      </w:r>
      <w:r w:rsidR="00CF0EC5" w:rsidRPr="00090998">
        <w:rPr>
          <w:rFonts w:ascii="Times New Roman" w:hAnsi="Times New Roman" w:cs="Times New Roman"/>
          <w:sz w:val="28"/>
          <w:szCs w:val="28"/>
        </w:rPr>
        <w:t xml:space="preserve"> </w:t>
      </w:r>
      <w:r w:rsidR="00604FE1" w:rsidRPr="00090998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CF0EC5" w:rsidRPr="00090998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 </w:t>
      </w:r>
      <w:r w:rsidR="00604FE1" w:rsidRPr="000909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09.02.2009 № 8-ФЗ   «Об     обеспечении     доступа     к информации о деятельности государственных органов</w:t>
      </w:r>
      <w:r w:rsidR="00CF0EC5" w:rsidRPr="00090998">
        <w:rPr>
          <w:rFonts w:ascii="Times New Roman" w:hAnsi="Times New Roman" w:cs="Times New Roman"/>
          <w:sz w:val="28"/>
          <w:szCs w:val="28"/>
        </w:rPr>
        <w:t xml:space="preserve"> </w:t>
      </w:r>
      <w:r w:rsidR="00604FE1" w:rsidRPr="00090998">
        <w:rPr>
          <w:rFonts w:ascii="Times New Roman" w:hAnsi="Times New Roman" w:cs="Times New Roman"/>
          <w:sz w:val="28"/>
          <w:szCs w:val="28"/>
        </w:rPr>
        <w:t xml:space="preserve">и органов местного самоуправления», от общего количества структурных подразделений Администрации города Смоленска: </w:t>
      </w:r>
      <w:r w:rsidR="00C21726" w:rsidRPr="00C21726">
        <w:rPr>
          <w:rFonts w:ascii="Times New Roman" w:hAnsi="Times New Roman" w:cs="Times New Roman"/>
          <w:sz w:val="28"/>
          <w:szCs w:val="28"/>
        </w:rPr>
        <w:t>в 2021 году - 100 %, в 2022 году - 100 %, в</w:t>
      </w:r>
      <w:r w:rsidR="00C21726">
        <w:rPr>
          <w:rFonts w:ascii="Times New Roman" w:hAnsi="Times New Roman" w:cs="Times New Roman"/>
          <w:sz w:val="28"/>
          <w:szCs w:val="28"/>
        </w:rPr>
        <w:t> </w:t>
      </w:r>
      <w:r w:rsidR="00C21726" w:rsidRPr="00C21726">
        <w:rPr>
          <w:rFonts w:ascii="Times New Roman" w:hAnsi="Times New Roman" w:cs="Times New Roman"/>
          <w:sz w:val="28"/>
          <w:szCs w:val="28"/>
        </w:rPr>
        <w:t>2023 году - 100 %.</w:t>
      </w:r>
    </w:p>
    <w:p w14:paraId="2D37A7C7" w14:textId="72260F24" w:rsidR="00604FE1" w:rsidRPr="00090998" w:rsidRDefault="00E77106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04FE1" w:rsidRPr="00090998">
        <w:rPr>
          <w:rFonts w:ascii="Times New Roman" w:hAnsi="Times New Roman" w:cs="Times New Roman"/>
          <w:sz w:val="28"/>
          <w:szCs w:val="28"/>
        </w:rPr>
        <w:t xml:space="preserve">. Доля защищенных каналов связи от общего количества каналов связи: </w:t>
      </w:r>
      <w:r w:rsidR="00C21726" w:rsidRPr="00C21726">
        <w:rPr>
          <w:rFonts w:ascii="Times New Roman" w:hAnsi="Times New Roman" w:cs="Times New Roman"/>
          <w:sz w:val="28"/>
          <w:szCs w:val="28"/>
        </w:rPr>
        <w:t>в 2021 году -</w:t>
      </w:r>
      <w:r w:rsidR="00C21726">
        <w:rPr>
          <w:rFonts w:ascii="Times New Roman" w:hAnsi="Times New Roman" w:cs="Times New Roman"/>
          <w:sz w:val="28"/>
          <w:szCs w:val="28"/>
        </w:rPr>
        <w:t xml:space="preserve"> </w:t>
      </w:r>
      <w:r w:rsidR="00C21726" w:rsidRPr="00C21726">
        <w:rPr>
          <w:rFonts w:ascii="Times New Roman" w:hAnsi="Times New Roman" w:cs="Times New Roman"/>
          <w:sz w:val="28"/>
          <w:szCs w:val="28"/>
        </w:rPr>
        <w:t>100 %, в 2022 году - 100 %, в 2023 году - 100 %.</w:t>
      </w:r>
    </w:p>
    <w:p w14:paraId="4B2C4633" w14:textId="122CBCC6" w:rsidR="00604FE1" w:rsidRPr="00090998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998">
        <w:rPr>
          <w:rFonts w:ascii="Times New Roman" w:hAnsi="Times New Roman" w:cs="Times New Roman"/>
          <w:sz w:val="28"/>
          <w:szCs w:val="28"/>
        </w:rPr>
        <w:t>1</w:t>
      </w:r>
      <w:r w:rsidR="00E77106">
        <w:rPr>
          <w:rFonts w:ascii="Times New Roman" w:hAnsi="Times New Roman" w:cs="Times New Roman"/>
          <w:sz w:val="28"/>
          <w:szCs w:val="28"/>
        </w:rPr>
        <w:t>0</w:t>
      </w:r>
      <w:r w:rsidRPr="00090998">
        <w:rPr>
          <w:rFonts w:ascii="Times New Roman" w:hAnsi="Times New Roman" w:cs="Times New Roman"/>
          <w:sz w:val="28"/>
          <w:szCs w:val="28"/>
        </w:rPr>
        <w:t xml:space="preserve">. Доля защищенных информационных систем от общего количества              информационных систем: </w:t>
      </w:r>
      <w:r w:rsidR="00C21726" w:rsidRPr="00C21726">
        <w:rPr>
          <w:rFonts w:ascii="Times New Roman" w:hAnsi="Times New Roman" w:cs="Times New Roman"/>
          <w:sz w:val="28"/>
          <w:szCs w:val="28"/>
        </w:rPr>
        <w:t>в 2021 году -</w:t>
      </w:r>
      <w:r w:rsidR="00C21726">
        <w:rPr>
          <w:rFonts w:ascii="Times New Roman" w:hAnsi="Times New Roman" w:cs="Times New Roman"/>
          <w:sz w:val="28"/>
          <w:szCs w:val="28"/>
        </w:rPr>
        <w:t xml:space="preserve"> </w:t>
      </w:r>
      <w:r w:rsidR="00C21726" w:rsidRPr="00C21726">
        <w:rPr>
          <w:rFonts w:ascii="Times New Roman" w:hAnsi="Times New Roman" w:cs="Times New Roman"/>
          <w:sz w:val="28"/>
          <w:szCs w:val="28"/>
        </w:rPr>
        <w:t>100 %, в 2022 году - 100 %, в 2023 году - 100 %.</w:t>
      </w:r>
    </w:p>
    <w:p w14:paraId="7C8DE23F" w14:textId="336C82B6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определенные достижения в развитии ИКТ в Администрации города Смоленска, этот процесс не завершен.</w:t>
      </w:r>
    </w:p>
    <w:p w14:paraId="6A2D9547" w14:textId="1176B9D0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E078E">
        <w:rPr>
          <w:rFonts w:ascii="Times New Roman" w:hAnsi="Times New Roman" w:cs="Times New Roman"/>
          <w:sz w:val="28"/>
          <w:szCs w:val="28"/>
        </w:rPr>
        <w:t>еобходимо дальнейшее обновление компьютерного парка всех структурных подразделений 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с целью обеспечения </w:t>
      </w:r>
      <w:r w:rsidRPr="00495BBA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95BBA">
        <w:rPr>
          <w:rFonts w:ascii="Times New Roman" w:hAnsi="Times New Roman" w:cs="Times New Roman"/>
          <w:sz w:val="28"/>
          <w:szCs w:val="28"/>
        </w:rPr>
        <w:t>новы</w:t>
      </w:r>
      <w:r w:rsidR="00CF0EC5">
        <w:rPr>
          <w:rFonts w:ascii="Times New Roman" w:hAnsi="Times New Roman" w:cs="Times New Roman"/>
          <w:sz w:val="28"/>
          <w:szCs w:val="28"/>
        </w:rPr>
        <w:t>ми</w:t>
      </w:r>
      <w:r w:rsidRPr="00495BBA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495BBA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495BBA">
        <w:rPr>
          <w:rFonts w:ascii="Times New Roman" w:hAnsi="Times New Roman" w:cs="Times New Roman"/>
          <w:sz w:val="28"/>
          <w:szCs w:val="28"/>
        </w:rPr>
        <w:t xml:space="preserve"> и систем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495BBA">
        <w:rPr>
          <w:rFonts w:ascii="Times New Roman" w:hAnsi="Times New Roman" w:cs="Times New Roman"/>
          <w:sz w:val="28"/>
          <w:szCs w:val="28"/>
        </w:rPr>
        <w:t>.</w:t>
      </w:r>
    </w:p>
    <w:p w14:paraId="71C4B183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>Предстоит дальнейшая модернизация серверного узла, увеличение объема резервирования хранилища данных и обеспечение информационной безопасности.</w:t>
      </w:r>
    </w:p>
    <w:p w14:paraId="21DADDEF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Актуальным остается</w:t>
      </w:r>
      <w:r w:rsidRPr="00495BBA">
        <w:rPr>
          <w:rFonts w:ascii="Times New Roman" w:hAnsi="Times New Roman" w:cs="Times New Roman"/>
          <w:sz w:val="28"/>
          <w:szCs w:val="28"/>
        </w:rPr>
        <w:t xml:space="preserve"> вопрос модернизации </w:t>
      </w:r>
      <w:r>
        <w:rPr>
          <w:rFonts w:ascii="Times New Roman" w:hAnsi="Times New Roman" w:cs="Times New Roman"/>
          <w:sz w:val="28"/>
          <w:szCs w:val="28"/>
        </w:rPr>
        <w:t>локально-вычислительной сети Администрации города Смоленска</w:t>
      </w:r>
      <w:r w:rsidRPr="00495BBA">
        <w:rPr>
          <w:rFonts w:ascii="Times New Roman" w:hAnsi="Times New Roman" w:cs="Times New Roman"/>
          <w:sz w:val="28"/>
          <w:szCs w:val="28"/>
        </w:rPr>
        <w:t xml:space="preserve">, которая развивалась по мере необходимости, по мере роста числа пользователей. </w:t>
      </w:r>
    </w:p>
    <w:p w14:paraId="6480F0AA" w14:textId="77777777" w:rsidR="00604FE1" w:rsidRPr="006378C3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C3">
        <w:rPr>
          <w:rFonts w:ascii="Times New Roman" w:hAnsi="Times New Roman" w:cs="Times New Roman"/>
          <w:sz w:val="28"/>
          <w:szCs w:val="28"/>
        </w:rPr>
        <w:t>Требуется дальнейшее развитие геоинформационн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6378C3">
        <w:rPr>
          <w:rFonts w:ascii="Times New Roman" w:hAnsi="Times New Roman" w:cs="Times New Roman"/>
          <w:sz w:val="28"/>
          <w:szCs w:val="28"/>
        </w:rPr>
        <w:t xml:space="preserve"> систем, создание в них новых функциональных возможностей с целью о</w:t>
      </w:r>
      <w:r w:rsidRPr="006378C3">
        <w:rPr>
          <w:rFonts w:ascii="Times New Roman" w:hAnsi="Times New Roman" w:cs="Times New Roman"/>
          <w:bCs/>
          <w:sz w:val="28"/>
          <w:szCs w:val="28"/>
        </w:rPr>
        <w:t>беспечения предоставления оперативной, полной и достоверной информации обо всех объектах, спроецированных на цифровую карту города.</w:t>
      </w:r>
    </w:p>
    <w:p w14:paraId="419D979A" w14:textId="77777777" w:rsidR="00604FE1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 xml:space="preserve">В целях реализации гражданских прав и свобод общества существует насущная необходимость обеспечения оперативного и комфортного доступа граждан и юридических лиц к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(государственным) </w:t>
      </w:r>
      <w:r w:rsidRPr="00495BBA">
        <w:rPr>
          <w:rFonts w:ascii="Times New Roman" w:hAnsi="Times New Roman" w:cs="Times New Roman"/>
          <w:sz w:val="28"/>
          <w:szCs w:val="28"/>
        </w:rPr>
        <w:t>услугам в электронном виде и информации о деятельности Администрации города Смоленска.</w:t>
      </w:r>
    </w:p>
    <w:p w14:paraId="55CDD3B9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Предстоит дальнейшее внедрение программного обеспечения, в том числе отечественного</w:t>
      </w:r>
      <w:r w:rsidRPr="00495BBA">
        <w:rPr>
          <w:rFonts w:ascii="Times New Roman" w:hAnsi="Times New Roman" w:cs="Times New Roman"/>
          <w:sz w:val="28"/>
          <w:szCs w:val="28"/>
        </w:rPr>
        <w:t>, которое по своим функциональным характеристикам обеспечит эффективную работу сотрудников</w:t>
      </w:r>
      <w:r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города Смоленска</w:t>
      </w:r>
      <w:r w:rsidRPr="00495BBA">
        <w:rPr>
          <w:rFonts w:ascii="Times New Roman" w:hAnsi="Times New Roman" w:cs="Times New Roman"/>
          <w:sz w:val="28"/>
          <w:szCs w:val="28"/>
        </w:rPr>
        <w:t>.</w:t>
      </w:r>
    </w:p>
    <w:p w14:paraId="544045CF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 xml:space="preserve">Необходимо дальнейшее проведение работы по приобретению и внедрению сертифицированных аппаратных и программных средств </w:t>
      </w:r>
      <w:r w:rsidRPr="00495BBA">
        <w:rPr>
          <w:rFonts w:ascii="Times New Roman" w:hAnsi="Times New Roman" w:cs="Times New Roman"/>
          <w:sz w:val="28"/>
          <w:szCs w:val="28"/>
        </w:rPr>
        <w:lastRenderedPageBreak/>
        <w:t>технической защиты информации, реализации мероприятий по защите специальных объектов информатизации, эксплуатируемых в Администрации города Смоленска.</w:t>
      </w:r>
    </w:p>
    <w:p w14:paraId="40C2FBBA" w14:textId="6030E0E4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>Эффективное решение указанн</w:t>
      </w:r>
      <w:r w:rsidR="00CF0EC5">
        <w:rPr>
          <w:rFonts w:ascii="Times New Roman" w:hAnsi="Times New Roman" w:cs="Times New Roman"/>
          <w:sz w:val="28"/>
          <w:szCs w:val="28"/>
        </w:rPr>
        <w:t>ых проблем</w:t>
      </w:r>
      <w:r w:rsidRPr="00495BBA">
        <w:rPr>
          <w:rFonts w:ascii="Times New Roman" w:hAnsi="Times New Roman" w:cs="Times New Roman"/>
          <w:sz w:val="28"/>
          <w:szCs w:val="28"/>
        </w:rPr>
        <w:t xml:space="preserve"> возможно путем применения программно-целевого метода планирования, который позволит:</w:t>
      </w:r>
    </w:p>
    <w:p w14:paraId="133FED22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F08">
        <w:rPr>
          <w:rFonts w:ascii="Times New Roman" w:hAnsi="Times New Roman" w:cs="Times New Roman"/>
          <w:sz w:val="28"/>
          <w:szCs w:val="28"/>
        </w:rPr>
        <w:t>- обеспечить эффективное расходование средств городского бюджета, предоставляемых на развитие ИКТ;</w:t>
      </w:r>
    </w:p>
    <w:p w14:paraId="1678EDAC" w14:textId="77777777" w:rsidR="00604FE1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 xml:space="preserve">- обеспечить согласованность использования финансовых ресурсов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495BBA">
        <w:rPr>
          <w:rFonts w:ascii="Times New Roman" w:hAnsi="Times New Roman" w:cs="Times New Roman"/>
          <w:sz w:val="28"/>
          <w:szCs w:val="28"/>
        </w:rPr>
        <w:t>бюджета города Смоленска;</w:t>
      </w:r>
    </w:p>
    <w:p w14:paraId="38429B6E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F08">
        <w:rPr>
          <w:rFonts w:ascii="Times New Roman" w:hAnsi="Times New Roman" w:cs="Times New Roman"/>
          <w:sz w:val="28"/>
          <w:szCs w:val="28"/>
        </w:rPr>
        <w:t>- проводить единую техническую политику при решении задач в сфере развития и использования ИКТ;</w:t>
      </w:r>
    </w:p>
    <w:p w14:paraId="6E518A6C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>- решить общесистемные проблемы информатизации Администрации города Смоленска;</w:t>
      </w:r>
    </w:p>
    <w:p w14:paraId="49384BAB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>- обеспечить защиту персональных данных;</w:t>
      </w:r>
    </w:p>
    <w:p w14:paraId="0FBBB178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 xml:space="preserve">- увеличить удовлетворенность населения качеством получаемых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(государственных) </w:t>
      </w:r>
      <w:r w:rsidRPr="00495BBA">
        <w:rPr>
          <w:rFonts w:ascii="Times New Roman" w:hAnsi="Times New Roman" w:cs="Times New Roman"/>
          <w:sz w:val="28"/>
          <w:szCs w:val="28"/>
        </w:rPr>
        <w:t>услуг и информированием о деятельности органа местного самоуправления (Администрации города Смоленска);</w:t>
      </w:r>
    </w:p>
    <w:p w14:paraId="2E9413F9" w14:textId="77777777" w:rsidR="00604FE1" w:rsidRPr="00495BBA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BA">
        <w:rPr>
          <w:rFonts w:ascii="Times New Roman" w:hAnsi="Times New Roman" w:cs="Times New Roman"/>
          <w:sz w:val="28"/>
          <w:szCs w:val="28"/>
        </w:rPr>
        <w:t>- обеспечить эффективное межведомственное взаимодействие в сфере развития и использования ИКТ.</w:t>
      </w:r>
    </w:p>
    <w:p w14:paraId="01CF06F6" w14:textId="77777777" w:rsidR="00604FE1" w:rsidRPr="006072B7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2B7">
        <w:rPr>
          <w:rFonts w:ascii="Times New Roman" w:hAnsi="Times New Roman" w:cs="Times New Roman"/>
          <w:sz w:val="28"/>
          <w:szCs w:val="28"/>
        </w:rPr>
        <w:t xml:space="preserve">Приоритетами муниципальной политики в сфере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072B7">
        <w:rPr>
          <w:rFonts w:ascii="Times New Roman" w:hAnsi="Times New Roman" w:cs="Times New Roman"/>
          <w:sz w:val="28"/>
          <w:szCs w:val="28"/>
        </w:rPr>
        <w:t>муниципальной программы являются:</w:t>
      </w:r>
    </w:p>
    <w:p w14:paraId="7E4AB420" w14:textId="77777777" w:rsidR="00604FE1" w:rsidRPr="006072B7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2B7">
        <w:rPr>
          <w:rFonts w:ascii="Times New Roman" w:hAnsi="Times New Roman" w:cs="Times New Roman"/>
          <w:sz w:val="28"/>
          <w:szCs w:val="28"/>
        </w:rPr>
        <w:t xml:space="preserve">1. Развитие информационно-технологической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072B7">
        <w:rPr>
          <w:rFonts w:ascii="Times New Roman" w:hAnsi="Times New Roman" w:cs="Times New Roman"/>
          <w:sz w:val="28"/>
          <w:szCs w:val="28"/>
        </w:rPr>
        <w:t>информационной системы Администрации города Смоленска.</w:t>
      </w:r>
    </w:p>
    <w:p w14:paraId="12ED28A4" w14:textId="77777777" w:rsidR="00604FE1" w:rsidRPr="006072B7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2B7">
        <w:rPr>
          <w:rFonts w:ascii="Times New Roman" w:hAnsi="Times New Roman" w:cs="Times New Roman"/>
          <w:sz w:val="28"/>
          <w:szCs w:val="28"/>
        </w:rPr>
        <w:t xml:space="preserve">2. Разработка и доработка геоинформационных систем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72B7">
        <w:rPr>
          <w:rFonts w:ascii="Times New Roman" w:hAnsi="Times New Roman" w:cs="Times New Roman"/>
          <w:sz w:val="28"/>
          <w:szCs w:val="28"/>
        </w:rPr>
        <w:t>города Смоленска.</w:t>
      </w:r>
    </w:p>
    <w:p w14:paraId="2F3CCD1B" w14:textId="77777777" w:rsidR="00604FE1" w:rsidRPr="006072B7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2B7">
        <w:rPr>
          <w:rFonts w:ascii="Times New Roman" w:hAnsi="Times New Roman" w:cs="Times New Roman"/>
          <w:sz w:val="28"/>
          <w:szCs w:val="28"/>
        </w:rPr>
        <w:t xml:space="preserve">3. Формирование «электронного муниципалитета» в рамках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072B7">
        <w:rPr>
          <w:rFonts w:ascii="Times New Roman" w:hAnsi="Times New Roman" w:cs="Times New Roman"/>
          <w:sz w:val="28"/>
          <w:szCs w:val="28"/>
        </w:rPr>
        <w:t>Администрации города Смоленска.</w:t>
      </w:r>
    </w:p>
    <w:p w14:paraId="4A95611F" w14:textId="77777777" w:rsidR="00604FE1" w:rsidRPr="006072B7" w:rsidRDefault="00604FE1" w:rsidP="00604F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2B7">
        <w:rPr>
          <w:rFonts w:ascii="Times New Roman" w:hAnsi="Times New Roman" w:cs="Times New Roman"/>
          <w:sz w:val="28"/>
          <w:szCs w:val="28"/>
        </w:rPr>
        <w:t xml:space="preserve">4. Развитие системы технической защиты информации и специальных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072B7">
        <w:rPr>
          <w:rFonts w:ascii="Times New Roman" w:hAnsi="Times New Roman" w:cs="Times New Roman"/>
          <w:sz w:val="28"/>
          <w:szCs w:val="28"/>
        </w:rPr>
        <w:t>объектов информации Администрации города Смоленска.</w:t>
      </w:r>
    </w:p>
    <w:p w14:paraId="1B6C8B5E" w14:textId="77777777" w:rsidR="001A1E2D" w:rsidRPr="00E77106" w:rsidRDefault="001A1E2D" w:rsidP="0047678C">
      <w:pPr>
        <w:spacing w:after="0" w:line="240" w:lineRule="auto"/>
        <w:rPr>
          <w:rFonts w:ascii="Times New Roman" w:hAnsi="Times New Roman" w:cs="Times New Roman"/>
          <w:b/>
        </w:rPr>
      </w:pPr>
    </w:p>
    <w:p w14:paraId="4581A1E5" w14:textId="7AC6104E" w:rsidR="00CF0EC5" w:rsidRDefault="00CF0EC5" w:rsidP="00CF0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A9D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</w:p>
    <w:p w14:paraId="192CB140" w14:textId="77777777" w:rsidR="00CF0EC5" w:rsidRPr="00E77106" w:rsidRDefault="00CF0EC5" w:rsidP="00CF0E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989CAB" w14:textId="5D175301" w:rsidR="00CF0EC5" w:rsidRDefault="00CF0EC5" w:rsidP="00CF0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363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363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E363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363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363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E363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A03A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3BF43B6" w14:textId="77777777" w:rsidR="00CF0EC5" w:rsidRDefault="00CF0EC5" w:rsidP="00CF0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A9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2B954CB3" w14:textId="77777777" w:rsidR="00CF0EC5" w:rsidRPr="002D4F49" w:rsidRDefault="00CF0EC5" w:rsidP="00CF0EC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4F49">
        <w:rPr>
          <w:rFonts w:ascii="Times New Roman" w:hAnsi="Times New Roman" w:cs="Times New Roman"/>
          <w:i/>
          <w:sz w:val="28"/>
          <w:szCs w:val="28"/>
        </w:rPr>
        <w:t>«Информатизация Администрации города Смоленска»</w:t>
      </w:r>
    </w:p>
    <w:p w14:paraId="19AC2F9E" w14:textId="77777777" w:rsidR="00CF0EC5" w:rsidRPr="00E77106" w:rsidRDefault="00CF0EC5" w:rsidP="00CF0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B89E6" w14:textId="77777777" w:rsidR="00CF0EC5" w:rsidRPr="00067037" w:rsidRDefault="00CF0EC5" w:rsidP="00CF0E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037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38D64407" w14:textId="77777777" w:rsidR="00CF0EC5" w:rsidRPr="00E77106" w:rsidRDefault="00CF0EC5" w:rsidP="00CF0E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5954"/>
      </w:tblGrid>
      <w:tr w:rsidR="00CF0EC5" w:rsidRPr="00E10987" w14:paraId="3DA45F0F" w14:textId="77777777" w:rsidTr="001A2172">
        <w:trPr>
          <w:cantSplit/>
          <w:trHeight w:val="799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C839B" w14:textId="77777777" w:rsidR="00CF0EC5" w:rsidRPr="00E10987" w:rsidRDefault="00CF0EC5" w:rsidP="001A21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98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9A98" w14:textId="7C640905" w:rsidR="00CF0EC5" w:rsidRPr="00E10987" w:rsidRDefault="005C7E83" w:rsidP="001A217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7E83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 города Смоленска (Управление                 информационных технологий Администрации города Смоленска)</w:t>
            </w:r>
          </w:p>
        </w:tc>
      </w:tr>
      <w:tr w:rsidR="00CF0EC5" w:rsidRPr="00E10987" w14:paraId="04338CDD" w14:textId="77777777" w:rsidTr="001A2172">
        <w:trPr>
          <w:cantSplit/>
          <w:trHeight w:val="799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91DF" w14:textId="77777777" w:rsidR="00CF0EC5" w:rsidRPr="00E10987" w:rsidRDefault="00CF0EC5" w:rsidP="001A21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66670017"/>
            <w:r w:rsidRPr="00E10987">
              <w:rPr>
                <w:rFonts w:ascii="Times New Roman" w:hAnsi="Times New Roman" w:cs="Times New Roman"/>
                <w:sz w:val="24"/>
                <w:szCs w:val="24"/>
              </w:rPr>
              <w:t>Период (этапы) реализации</w:t>
            </w:r>
            <w:bookmarkEnd w:id="1"/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662D" w14:textId="2566955D" w:rsidR="00CF0EC5" w:rsidRPr="00E10987" w:rsidRDefault="0047678C" w:rsidP="009D369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2025 – 2027 годы</w:t>
            </w:r>
          </w:p>
        </w:tc>
      </w:tr>
      <w:tr w:rsidR="00CF0EC5" w:rsidRPr="00E10987" w14:paraId="23D31601" w14:textId="77777777" w:rsidTr="001A2172">
        <w:trPr>
          <w:cantSplit/>
          <w:trHeight w:val="563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BCD2" w14:textId="77777777" w:rsidR="00CF0EC5" w:rsidRPr="00E10987" w:rsidRDefault="00CF0EC5" w:rsidP="001A21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987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A985" w14:textId="0B81839A" w:rsidR="00CF0EC5" w:rsidRPr="00E10987" w:rsidRDefault="00CF0EC5" w:rsidP="001A217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bookmarkStart w:id="2" w:name="_Hlk166669989"/>
            <w:r w:rsidRPr="00E1098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Совершенствование системы муниципального управления в городе Смоленске на основе использования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ИКТ</w:t>
            </w:r>
            <w:bookmarkEnd w:id="2"/>
          </w:p>
        </w:tc>
      </w:tr>
      <w:tr w:rsidR="00CF0EC5" w:rsidRPr="00E10987" w14:paraId="18E35959" w14:textId="77777777" w:rsidTr="0047678C">
        <w:trPr>
          <w:cantSplit/>
          <w:trHeight w:val="2364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E68FC" w14:textId="77777777" w:rsidR="00904A87" w:rsidRPr="00904A87" w:rsidRDefault="00904A87" w:rsidP="00904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финансового обеспечения за весь период реализации (по годам реализации и в разрезе источников финансирования на очередной финансовый год и </w:t>
            </w:r>
          </w:p>
          <w:p w14:paraId="3CD3B911" w14:textId="51FE5A39" w:rsidR="00CF0EC5" w:rsidRPr="00E10987" w:rsidRDefault="00904A87" w:rsidP="00904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A87">
              <w:rPr>
                <w:rFonts w:ascii="Times New Roman" w:hAnsi="Times New Roman" w:cs="Times New Roman"/>
                <w:sz w:val="24"/>
                <w:szCs w:val="24"/>
              </w:rPr>
              <w:t>1, 2-й годы планового периода)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FF655" w14:textId="097828CB" w:rsidR="00702C29" w:rsidRPr="00702C29" w:rsidRDefault="00702C29" w:rsidP="00702C2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bookmarkStart w:id="3" w:name="_Hlk167107681"/>
            <w:r w:rsidRPr="00702C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E7682F">
              <w:rPr>
                <w:rFonts w:ascii="Times New Roman" w:eastAsia="Arial Unicode MS" w:hAnsi="Times New Roman" w:cs="Times New Roman"/>
                <w:sz w:val="24"/>
                <w:szCs w:val="24"/>
              </w:rPr>
              <w:t>34733,255</w:t>
            </w:r>
            <w:r w:rsidRPr="00702C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рублей,</w:t>
            </w:r>
            <w:r w:rsidR="0047678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702C29">
              <w:rPr>
                <w:rFonts w:ascii="Times New Roman" w:eastAsia="Arial Unicode MS" w:hAnsi="Times New Roman" w:cs="Times New Roman"/>
                <w:sz w:val="24"/>
                <w:szCs w:val="24"/>
              </w:rPr>
              <w:t>в том числе по годам:</w:t>
            </w:r>
          </w:p>
          <w:p w14:paraId="476A0F64" w14:textId="04ED24C8" w:rsidR="00702C29" w:rsidRPr="00702C29" w:rsidRDefault="00702C29" w:rsidP="00702C2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02C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2025 год - </w:t>
            </w:r>
            <w:r w:rsidR="0047678C" w:rsidRPr="0047678C">
              <w:rPr>
                <w:rFonts w:ascii="Times New Roman" w:eastAsia="Arial Unicode MS" w:hAnsi="Times New Roman" w:cs="Times New Roman"/>
                <w:sz w:val="24"/>
                <w:szCs w:val="24"/>
              </w:rPr>
              <w:t>12468,887</w:t>
            </w:r>
            <w:r w:rsidRPr="00702C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AE4D5A6" w14:textId="5C099504" w:rsidR="00AC5C6D" w:rsidRDefault="00702C29" w:rsidP="00702C2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02C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2026 год - </w:t>
            </w:r>
            <w:r w:rsidR="0047678C" w:rsidRPr="0047678C">
              <w:rPr>
                <w:rFonts w:ascii="Times New Roman" w:eastAsia="Arial Unicode MS" w:hAnsi="Times New Roman" w:cs="Times New Roman"/>
                <w:sz w:val="24"/>
                <w:szCs w:val="24"/>
              </w:rPr>
              <w:t>11132,184</w:t>
            </w:r>
            <w:r w:rsidRPr="00702C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рублей</w:t>
            </w:r>
            <w:r w:rsidR="0047678C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14:paraId="6E50DBBE" w14:textId="77190BBB" w:rsidR="0047678C" w:rsidRPr="00AC5C6D" w:rsidRDefault="0047678C" w:rsidP="00702C2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2027 год - </w:t>
            </w:r>
            <w:r w:rsidR="00E7682F" w:rsidRPr="0047678C">
              <w:rPr>
                <w:rFonts w:ascii="Times New Roman" w:eastAsia="Arial Unicode MS" w:hAnsi="Times New Roman" w:cs="Times New Roman"/>
                <w:sz w:val="24"/>
                <w:szCs w:val="24"/>
              </w:rPr>
              <w:t>11132,184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C29">
              <w:rPr>
                <w:rFonts w:ascii="Times New Roman" w:eastAsia="Arial Unicode MS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bookmarkEnd w:id="3"/>
          </w:p>
          <w:p w14:paraId="7D75524D" w14:textId="37E546D4" w:rsidR="00CF0EC5" w:rsidRPr="00E10987" w:rsidRDefault="00AC5C6D" w:rsidP="00AC5C6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C5C6D">
              <w:rPr>
                <w:rFonts w:ascii="Times New Roman" w:eastAsia="Arial Unicode MS" w:hAnsi="Times New Roman" w:cs="Times New Roman"/>
                <w:sz w:val="24"/>
                <w:szCs w:val="24"/>
              </w:rPr>
              <w:t>Источник финансирования муниципальной                     программы - бюджет города Смоленска</w:t>
            </w:r>
          </w:p>
        </w:tc>
      </w:tr>
    </w:tbl>
    <w:p w14:paraId="64E76B18" w14:textId="77777777" w:rsidR="00CF0EC5" w:rsidRPr="009D3692" w:rsidRDefault="00CF0EC5" w:rsidP="00CF0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D0467AA" w14:textId="77777777" w:rsidR="00CF0EC5" w:rsidRPr="00B01B18" w:rsidRDefault="00CF0EC5" w:rsidP="00CF0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ПОКАЗАТЕЛИ МУНИЦИПАЛЬНОЙ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1606"/>
        <w:gridCol w:w="1604"/>
        <w:gridCol w:w="1604"/>
        <w:gridCol w:w="1605"/>
      </w:tblGrid>
      <w:tr w:rsidR="001A2172" w:rsidRPr="001A2172" w14:paraId="206ADA60" w14:textId="77777777" w:rsidTr="001A2172">
        <w:trPr>
          <w:jc w:val="center"/>
        </w:trPr>
        <w:tc>
          <w:tcPr>
            <w:tcW w:w="3209" w:type="dxa"/>
            <w:vMerge w:val="restart"/>
            <w:shd w:val="clear" w:color="auto" w:fill="auto"/>
          </w:tcPr>
          <w:p w14:paraId="4A18ECE3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94714759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1606" w:type="dxa"/>
            <w:shd w:val="clear" w:color="auto" w:fill="auto"/>
          </w:tcPr>
          <w:p w14:paraId="3944A518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показателя</w:t>
            </w:r>
          </w:p>
        </w:tc>
        <w:tc>
          <w:tcPr>
            <w:tcW w:w="4813" w:type="dxa"/>
            <w:gridSpan w:val="3"/>
            <w:shd w:val="clear" w:color="auto" w:fill="auto"/>
          </w:tcPr>
          <w:p w14:paraId="197E6163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значение показателя по годам (этапам) реализации</w:t>
            </w:r>
          </w:p>
        </w:tc>
      </w:tr>
      <w:tr w:rsidR="009D3692" w:rsidRPr="001A2172" w14:paraId="7C4DB625" w14:textId="77777777" w:rsidTr="001A2172">
        <w:trPr>
          <w:jc w:val="center"/>
        </w:trPr>
        <w:tc>
          <w:tcPr>
            <w:tcW w:w="3209" w:type="dxa"/>
            <w:vMerge/>
            <w:shd w:val="clear" w:color="auto" w:fill="auto"/>
          </w:tcPr>
          <w:p w14:paraId="3E484C53" w14:textId="77777777" w:rsidR="009D3692" w:rsidRPr="001A2172" w:rsidRDefault="009D3692" w:rsidP="009D36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shd w:val="clear" w:color="auto" w:fill="auto"/>
          </w:tcPr>
          <w:p w14:paraId="76A4CF83" w14:textId="1B160D06" w:rsidR="009D3692" w:rsidRPr="009D3692" w:rsidRDefault="009D3692" w:rsidP="009D36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767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D36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4" w:type="dxa"/>
            <w:shd w:val="clear" w:color="auto" w:fill="auto"/>
          </w:tcPr>
          <w:p w14:paraId="2BB9B9BF" w14:textId="34C6B0E8" w:rsidR="009D3692" w:rsidRPr="009D3692" w:rsidRDefault="009D3692" w:rsidP="009D36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767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D36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4" w:type="dxa"/>
            <w:shd w:val="clear" w:color="auto" w:fill="auto"/>
          </w:tcPr>
          <w:p w14:paraId="0F179042" w14:textId="7E09BE30" w:rsidR="009D3692" w:rsidRPr="009D3692" w:rsidRDefault="009D3692" w:rsidP="009D36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767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D36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5" w:type="dxa"/>
            <w:shd w:val="clear" w:color="auto" w:fill="auto"/>
          </w:tcPr>
          <w:p w14:paraId="1605EC7A" w14:textId="5831F165" w:rsidR="009D3692" w:rsidRPr="009D3692" w:rsidRDefault="009D3692" w:rsidP="009D36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767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D36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7678C" w:rsidRPr="001A2172" w14:paraId="0F1D55D9" w14:textId="77777777" w:rsidTr="001A2172">
        <w:trPr>
          <w:trHeight w:val="2760"/>
          <w:jc w:val="center"/>
        </w:trPr>
        <w:tc>
          <w:tcPr>
            <w:tcW w:w="3209" w:type="dxa"/>
            <w:shd w:val="clear" w:color="auto" w:fill="auto"/>
          </w:tcPr>
          <w:p w14:paraId="52A8FDF1" w14:textId="77777777" w:rsidR="0047678C" w:rsidRPr="001A2172" w:rsidRDefault="0047678C" w:rsidP="004767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166677045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Доля рабочих мест сотрудников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Адми-нистрации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города </w:t>
            </w:r>
            <w:proofErr w:type="gram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Смоленска,   </w:t>
            </w:r>
            <w:proofErr w:type="gram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обеспеченных </w:t>
            </w:r>
          </w:p>
          <w:p w14:paraId="2D47F93D" w14:textId="3822D959" w:rsidR="0047678C" w:rsidRPr="001A2172" w:rsidRDefault="0047678C" w:rsidP="004767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широкополосным доступом к сети «Интернет», от общего количества рабочих мест сотрудников </w:t>
            </w:r>
            <w:proofErr w:type="spellStart"/>
            <w:proofErr w:type="gram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Адми-нистрации</w:t>
            </w:r>
            <w:proofErr w:type="spellEnd"/>
            <w:proofErr w:type="gram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города Смоленска (проценты)</w:t>
            </w:r>
            <w:bookmarkEnd w:id="5"/>
          </w:p>
        </w:tc>
        <w:tc>
          <w:tcPr>
            <w:tcW w:w="1606" w:type="dxa"/>
            <w:shd w:val="clear" w:color="auto" w:fill="auto"/>
          </w:tcPr>
          <w:p w14:paraId="3D316AE8" w14:textId="5DEED9AD" w:rsidR="0047678C" w:rsidRPr="009D3692" w:rsidRDefault="0047678C" w:rsidP="004767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9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604" w:type="dxa"/>
            <w:shd w:val="clear" w:color="auto" w:fill="auto"/>
          </w:tcPr>
          <w:p w14:paraId="2BDF26A4" w14:textId="18078E19" w:rsidR="0047678C" w:rsidRPr="009D3692" w:rsidRDefault="0047678C" w:rsidP="004767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166677096"/>
            <w:r w:rsidRPr="009D3692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  <w:bookmarkEnd w:id="6"/>
          </w:p>
        </w:tc>
        <w:tc>
          <w:tcPr>
            <w:tcW w:w="1604" w:type="dxa"/>
            <w:shd w:val="clear" w:color="auto" w:fill="auto"/>
          </w:tcPr>
          <w:p w14:paraId="2ADA2BAF" w14:textId="45D77B98" w:rsidR="0047678C" w:rsidRPr="009D3692" w:rsidRDefault="0047678C" w:rsidP="004767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9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05" w:type="dxa"/>
            <w:shd w:val="clear" w:color="auto" w:fill="auto"/>
          </w:tcPr>
          <w:p w14:paraId="0ECAA4B4" w14:textId="30AE010F" w:rsidR="0047678C" w:rsidRPr="009D3692" w:rsidRDefault="0047678C" w:rsidP="004767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9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47678C" w:rsidRPr="001A2172" w14:paraId="70B68888" w14:textId="77777777" w:rsidTr="001A2172">
        <w:trPr>
          <w:jc w:val="center"/>
        </w:trPr>
        <w:tc>
          <w:tcPr>
            <w:tcW w:w="3209" w:type="dxa"/>
            <w:shd w:val="clear" w:color="auto" w:fill="auto"/>
          </w:tcPr>
          <w:p w14:paraId="641E5667" w14:textId="77777777" w:rsidR="0047678C" w:rsidRPr="001A2172" w:rsidRDefault="0047678C" w:rsidP="004767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Доля структурных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подразде-лений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Администрации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-рода Смоленска, 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ляющих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информацию о своей деятельности для размещения на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официаль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ном сайте Администрации города Смоленска в соответствии с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Федераль-ным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законом от 09.02.2009 № 8-ФЗ «Об обеспечении     доступа к информации о      деятельности  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государствен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ных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органов и органов местного самоуправления», от общего количества структурных подразделений Администрации города Смоленска (проценты)</w:t>
            </w:r>
          </w:p>
        </w:tc>
        <w:tc>
          <w:tcPr>
            <w:tcW w:w="1606" w:type="dxa"/>
            <w:shd w:val="clear" w:color="auto" w:fill="auto"/>
          </w:tcPr>
          <w:p w14:paraId="7AE5A453" w14:textId="380AF8DA" w:rsidR="0047678C" w:rsidRPr="001A2172" w:rsidRDefault="0047678C" w:rsidP="004767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4" w:type="dxa"/>
            <w:shd w:val="clear" w:color="auto" w:fill="auto"/>
          </w:tcPr>
          <w:p w14:paraId="56DE0E78" w14:textId="71E5211E" w:rsidR="0047678C" w:rsidRPr="001A2172" w:rsidRDefault="0047678C" w:rsidP="004767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4" w:type="dxa"/>
            <w:shd w:val="clear" w:color="auto" w:fill="auto"/>
          </w:tcPr>
          <w:p w14:paraId="1FDDF76C" w14:textId="3E7E43B6" w:rsidR="0047678C" w:rsidRPr="001A2172" w:rsidRDefault="0047678C" w:rsidP="004767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5" w:type="dxa"/>
            <w:shd w:val="clear" w:color="auto" w:fill="auto"/>
          </w:tcPr>
          <w:p w14:paraId="2169BE4E" w14:textId="77777777" w:rsidR="0047678C" w:rsidRPr="001A2172" w:rsidRDefault="0047678C" w:rsidP="004767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bookmarkEnd w:id="4"/>
    </w:tbl>
    <w:p w14:paraId="4D09A678" w14:textId="77777777" w:rsidR="00CF0EC5" w:rsidRDefault="00CF0EC5" w:rsidP="00CF0E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409FE0" w14:textId="77777777" w:rsidR="00090998" w:rsidRDefault="00090998" w:rsidP="00ED517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222F71B" w14:textId="36EB8B02" w:rsidR="00CF0EC5" w:rsidRDefault="00CF0EC5" w:rsidP="00CF0E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8B">
        <w:rPr>
          <w:rFonts w:ascii="Times New Roman" w:hAnsi="Times New Roman" w:cs="Times New Roman"/>
          <w:b/>
          <w:sz w:val="28"/>
          <w:szCs w:val="28"/>
        </w:rPr>
        <w:t>3. СТРУКТУРА МУНИЦИПАЛЬНОЙ ПРОГРАММЫ</w:t>
      </w:r>
    </w:p>
    <w:p w14:paraId="226EAE5D" w14:textId="77777777" w:rsidR="00CF0EC5" w:rsidRPr="003D50AF" w:rsidRDefault="00CF0EC5" w:rsidP="00CF0EC5">
      <w:pPr>
        <w:pStyle w:val="ConsPlusNormal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993"/>
        <w:gridCol w:w="2264"/>
        <w:gridCol w:w="2407"/>
      </w:tblGrid>
      <w:tr w:rsidR="00CF0EC5" w:rsidRPr="001E538B" w14:paraId="5360CBEA" w14:textId="77777777" w:rsidTr="001A2172">
        <w:tc>
          <w:tcPr>
            <w:tcW w:w="704" w:type="dxa"/>
          </w:tcPr>
          <w:p w14:paraId="0B23DA50" w14:textId="77777777" w:rsidR="00CF0EC5" w:rsidRPr="001E538B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8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14:paraId="797AEF33" w14:textId="77777777" w:rsidR="00CF0EC5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8B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</w:t>
            </w:r>
          </w:p>
          <w:p w14:paraId="7C3763F2" w14:textId="77777777" w:rsidR="00CF0EC5" w:rsidRPr="001E538B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8B">
              <w:rPr>
                <w:rFonts w:ascii="Times New Roman" w:hAnsi="Times New Roman" w:cs="Times New Roman"/>
                <w:sz w:val="24"/>
                <w:szCs w:val="24"/>
              </w:rPr>
              <w:t>элемента</w:t>
            </w:r>
          </w:p>
        </w:tc>
        <w:tc>
          <w:tcPr>
            <w:tcW w:w="3257" w:type="dxa"/>
            <w:gridSpan w:val="2"/>
          </w:tcPr>
          <w:p w14:paraId="740234D2" w14:textId="77777777" w:rsidR="00CF0EC5" w:rsidRPr="001E538B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8B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от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1E538B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2407" w:type="dxa"/>
          </w:tcPr>
          <w:p w14:paraId="13B14A83" w14:textId="77777777" w:rsidR="00CF0EC5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8B"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</w:p>
          <w:p w14:paraId="13843E90" w14:textId="77777777" w:rsidR="00CF0EC5" w:rsidRPr="001E538B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8B">
              <w:rPr>
                <w:rFonts w:ascii="Times New Roman" w:hAnsi="Times New Roman" w:cs="Times New Roman"/>
                <w:sz w:val="24"/>
                <w:szCs w:val="24"/>
              </w:rPr>
              <w:t>показателями</w:t>
            </w:r>
          </w:p>
        </w:tc>
      </w:tr>
      <w:tr w:rsidR="00CF0EC5" w:rsidRPr="001E538B" w14:paraId="3C6D2839" w14:textId="77777777" w:rsidTr="001A2172">
        <w:tc>
          <w:tcPr>
            <w:tcW w:w="704" w:type="dxa"/>
          </w:tcPr>
          <w:p w14:paraId="437BB34A" w14:textId="77777777" w:rsidR="00CF0EC5" w:rsidRPr="001E538B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B99EB35" w14:textId="77777777" w:rsidR="00CF0EC5" w:rsidRPr="001E538B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gridSpan w:val="2"/>
          </w:tcPr>
          <w:p w14:paraId="5AE13B7A" w14:textId="77777777" w:rsidR="00CF0EC5" w:rsidRPr="001E538B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14:paraId="0DB38E77" w14:textId="77777777" w:rsidR="00CF0EC5" w:rsidRPr="001E538B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5174" w:rsidRPr="001E538B" w14:paraId="62F68658" w14:textId="77777777" w:rsidTr="001A2172">
        <w:tc>
          <w:tcPr>
            <w:tcW w:w="704" w:type="dxa"/>
          </w:tcPr>
          <w:p w14:paraId="76CF2C69" w14:textId="746AB8B8" w:rsidR="00ED5174" w:rsidRDefault="00ED5174" w:rsidP="00ED5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04E7A060" w14:textId="3D3D4E33" w:rsidR="00ED5174" w:rsidRDefault="00ED5174" w:rsidP="00ED5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gridSpan w:val="2"/>
          </w:tcPr>
          <w:p w14:paraId="45002977" w14:textId="73EDCEF8" w:rsidR="00ED5174" w:rsidRDefault="00ED5174" w:rsidP="00ED5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14:paraId="3243829D" w14:textId="0529F523" w:rsidR="00ED5174" w:rsidRDefault="00ED5174" w:rsidP="00ED5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0EC5" w:rsidRPr="001E538B" w14:paraId="325706E3" w14:textId="77777777" w:rsidTr="001A2172">
        <w:tc>
          <w:tcPr>
            <w:tcW w:w="704" w:type="dxa"/>
          </w:tcPr>
          <w:p w14:paraId="42ACE700" w14:textId="77777777" w:rsidR="00CF0EC5" w:rsidRPr="001E538B" w:rsidRDefault="00CF0EC5" w:rsidP="001A21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24" w:type="dxa"/>
            <w:gridSpan w:val="4"/>
          </w:tcPr>
          <w:p w14:paraId="7E26D219" w14:textId="77777777" w:rsidR="00CF0EC5" w:rsidRPr="00CB2989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7" w:name="_Hlk166673604"/>
            <w:r w:rsidRPr="00CB2989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  <w:bookmarkEnd w:id="7"/>
          </w:p>
        </w:tc>
      </w:tr>
      <w:tr w:rsidR="00CF0EC5" w:rsidRPr="001E538B" w14:paraId="0FEF110F" w14:textId="77777777" w:rsidTr="001A2172">
        <w:tc>
          <w:tcPr>
            <w:tcW w:w="704" w:type="dxa"/>
          </w:tcPr>
          <w:p w14:paraId="4FB00B67" w14:textId="77777777" w:rsidR="00CF0EC5" w:rsidRPr="001E538B" w:rsidRDefault="00CF0EC5" w:rsidP="001A21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14:paraId="229DE08E" w14:textId="77777777" w:rsidR="001A2172" w:rsidRDefault="009D3692" w:rsidP="001A2172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8" w:name="_Hlk166669845"/>
            <w:r w:rsidRPr="009D3692">
              <w:rPr>
                <w:rFonts w:ascii="Times New Roman" w:hAnsi="Times New Roman" w:cs="Times New Roman"/>
                <w:i/>
                <w:sz w:val="24"/>
                <w:szCs w:val="24"/>
              </w:rPr>
              <w:t>Управление архитектуры и градостроительства, Управление образования и молодежной политики, Управление культуры, Финансово-казначейское управление, Управление жилищно-коммунального хозяйства, Управление транспорта и дорожного хозяйства, Управление физической культуры и спорта, управления районов города Смоленска, Администрация города Смоленска (Управление информационных технологий), Управление имущественных, земельных и жилищных отношений, Управление  муниципального строительства</w:t>
            </w:r>
          </w:p>
          <w:bookmarkEnd w:id="8"/>
          <w:p w14:paraId="2FB25F90" w14:textId="24350F6F" w:rsidR="009D3692" w:rsidRPr="00CB2989" w:rsidRDefault="009D3692" w:rsidP="001A2172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71" w:type="dxa"/>
            <w:gridSpan w:val="2"/>
          </w:tcPr>
          <w:p w14:paraId="6908D56D" w14:textId="77777777" w:rsidR="00CF0EC5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0A6B2" w14:textId="77777777" w:rsidR="00CF0EC5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7A3F3" w14:textId="77777777" w:rsidR="00CF0EC5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97E57" w14:textId="77777777" w:rsidR="00CF0EC5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09A02" w14:textId="77777777" w:rsidR="00CF0EC5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126BA" w14:textId="77777777" w:rsidR="00CF0EC5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78BE8" w14:textId="77777777" w:rsidR="00CF0EC5" w:rsidRPr="001E538B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516D" w:rsidRPr="001E538B" w14:paraId="2AA2FB24" w14:textId="77777777" w:rsidTr="00090998">
        <w:trPr>
          <w:trHeight w:val="3262"/>
        </w:trPr>
        <w:tc>
          <w:tcPr>
            <w:tcW w:w="704" w:type="dxa"/>
            <w:vMerge w:val="restart"/>
          </w:tcPr>
          <w:p w14:paraId="6EE43767" w14:textId="77777777" w:rsidR="0049516D" w:rsidRDefault="0049516D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vMerge w:val="restart"/>
          </w:tcPr>
          <w:p w14:paraId="442E6154" w14:textId="77777777" w:rsidR="0049516D" w:rsidRPr="000F5F9F" w:rsidRDefault="0049516D" w:rsidP="001A2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эффективной деятельности </w:t>
            </w:r>
            <w:proofErr w:type="spellStart"/>
            <w:proofErr w:type="gramStart"/>
            <w:r w:rsidRPr="000F5F9F">
              <w:rPr>
                <w:rFonts w:ascii="Times New Roman" w:hAnsi="Times New Roman" w:cs="Times New Roman"/>
                <w:sz w:val="24"/>
                <w:szCs w:val="24"/>
              </w:rPr>
              <w:t>Адми-нистрации</w:t>
            </w:r>
            <w:proofErr w:type="spellEnd"/>
            <w:proofErr w:type="gramEnd"/>
            <w:r w:rsidRPr="000F5F9F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 в сфере информационных технологий</w:t>
            </w:r>
          </w:p>
        </w:tc>
        <w:tc>
          <w:tcPr>
            <w:tcW w:w="3257" w:type="dxa"/>
            <w:gridSpan w:val="2"/>
            <w:vMerge w:val="restart"/>
          </w:tcPr>
          <w:p w14:paraId="4258B78C" w14:textId="77777777" w:rsidR="0049516D" w:rsidRPr="00DD1B33" w:rsidRDefault="0049516D" w:rsidP="001A2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A25">
              <w:rPr>
                <w:rFonts w:ascii="Times New Roman" w:hAnsi="Times New Roman" w:cs="Times New Roman"/>
                <w:sz w:val="24"/>
                <w:szCs w:val="24"/>
              </w:rPr>
              <w:t xml:space="preserve">1. Формирование </w:t>
            </w:r>
            <w:proofErr w:type="spellStart"/>
            <w:proofErr w:type="gramStart"/>
            <w:r w:rsidRPr="00F27A25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7A25">
              <w:rPr>
                <w:rFonts w:ascii="Times New Roman" w:hAnsi="Times New Roman" w:cs="Times New Roman"/>
                <w:sz w:val="24"/>
                <w:szCs w:val="24"/>
              </w:rPr>
              <w:t>ционного</w:t>
            </w:r>
            <w:proofErr w:type="spellEnd"/>
            <w:proofErr w:type="gramEnd"/>
            <w:r w:rsidRPr="00F27A25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     с     учетом     потребностей   граждан      и      общества     в      </w:t>
            </w:r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получении качественных и достоверных сведений.</w:t>
            </w:r>
          </w:p>
          <w:p w14:paraId="60863C24" w14:textId="77777777" w:rsidR="0049516D" w:rsidRPr="00DD1B33" w:rsidRDefault="0049516D" w:rsidP="001A2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B33">
              <w:rPr>
                <w:rFonts w:ascii="Times New Roman" w:hAnsi="Times New Roman" w:cs="Times New Roman"/>
                <w:sz w:val="24"/>
                <w:szCs w:val="24"/>
              </w:rPr>
              <w:t xml:space="preserve">2. Развитие информационной и коммуникационной     </w:t>
            </w:r>
            <w:proofErr w:type="gramStart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инф-</w:t>
            </w:r>
            <w:proofErr w:type="spellStart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раструктуры</w:t>
            </w:r>
            <w:proofErr w:type="spellEnd"/>
            <w:proofErr w:type="gramEnd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BE1975" w14:textId="77777777" w:rsidR="0049516D" w:rsidRPr="00DD1B33" w:rsidRDefault="0049516D" w:rsidP="001A2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B33">
              <w:rPr>
                <w:rFonts w:ascii="Times New Roman" w:hAnsi="Times New Roman" w:cs="Times New Roman"/>
                <w:sz w:val="24"/>
                <w:szCs w:val="24"/>
              </w:rPr>
              <w:t xml:space="preserve">3. Повышение </w:t>
            </w:r>
            <w:proofErr w:type="spellStart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эффек-тивности</w:t>
            </w:r>
            <w:proofErr w:type="spellEnd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управления     за счет более качественного </w:t>
            </w:r>
            <w:proofErr w:type="gramStart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использования  информационных</w:t>
            </w:r>
            <w:proofErr w:type="gramEnd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 xml:space="preserve"> техно-логий.</w:t>
            </w:r>
          </w:p>
          <w:p w14:paraId="4FE351F4" w14:textId="77777777" w:rsidR="0049516D" w:rsidRDefault="0049516D" w:rsidP="001A2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B33">
              <w:rPr>
                <w:rFonts w:ascii="Times New Roman" w:hAnsi="Times New Roman" w:cs="Times New Roman"/>
                <w:sz w:val="24"/>
                <w:szCs w:val="24"/>
              </w:rPr>
              <w:t xml:space="preserve">4. Обеспечение </w:t>
            </w:r>
            <w:proofErr w:type="spellStart"/>
            <w:proofErr w:type="gramStart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беспере</w:t>
            </w:r>
            <w:proofErr w:type="spellEnd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-бойного</w:t>
            </w:r>
            <w:proofErr w:type="gramEnd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функционирования и        безопасности </w:t>
            </w:r>
            <w:proofErr w:type="spellStart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 xml:space="preserve"> систем и ресурсов                    Администрации города Смоленска</w:t>
            </w:r>
          </w:p>
        </w:tc>
        <w:tc>
          <w:tcPr>
            <w:tcW w:w="2407" w:type="dxa"/>
          </w:tcPr>
          <w:p w14:paraId="4DF0D187" w14:textId="6AD6B9DE" w:rsidR="0049516D" w:rsidRDefault="0049516D" w:rsidP="001A2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93">
              <w:rPr>
                <w:rFonts w:ascii="Times New Roman" w:hAnsi="Times New Roman" w:cs="Times New Roman"/>
                <w:sz w:val="24"/>
                <w:szCs w:val="24"/>
              </w:rPr>
              <w:t>Доля рабочих мест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293593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93593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r w:rsidRPr="00293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93593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93593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93593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ченных</w:t>
            </w:r>
            <w:proofErr w:type="spellEnd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 xml:space="preserve"> широко-полосным доступом к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,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общего 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  <w:proofErr w:type="spellEnd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 сотрудников </w:t>
            </w:r>
            <w:proofErr w:type="spellStart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>Адми-нистрации</w:t>
            </w:r>
            <w:proofErr w:type="spellEnd"/>
            <w:r w:rsidRPr="00DD1B33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</w:tr>
      <w:tr w:rsidR="00E77106" w:rsidRPr="001E538B" w14:paraId="516C010A" w14:textId="77777777" w:rsidTr="00383861">
        <w:trPr>
          <w:trHeight w:val="4978"/>
        </w:trPr>
        <w:tc>
          <w:tcPr>
            <w:tcW w:w="704" w:type="dxa"/>
            <w:vMerge/>
          </w:tcPr>
          <w:p w14:paraId="681A840D" w14:textId="77777777" w:rsidR="00E77106" w:rsidRDefault="00E77106" w:rsidP="001A21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C48C7E7" w14:textId="77777777" w:rsidR="00E77106" w:rsidRPr="00293593" w:rsidRDefault="00E77106" w:rsidP="001A2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  <w:gridSpan w:val="2"/>
            <w:vMerge/>
          </w:tcPr>
          <w:p w14:paraId="6F29D94F" w14:textId="77777777" w:rsidR="00E77106" w:rsidRPr="001E538B" w:rsidRDefault="00E77106" w:rsidP="001A21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3776A6C" w14:textId="77777777" w:rsidR="00E77106" w:rsidRPr="00F6425B" w:rsidRDefault="00E77106" w:rsidP="001A2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25B">
              <w:rPr>
                <w:rFonts w:ascii="Times New Roman" w:hAnsi="Times New Roman" w:cs="Times New Roman"/>
                <w:sz w:val="24"/>
                <w:szCs w:val="24"/>
              </w:rPr>
              <w:t>Доля структурных подразделений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25B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Смоленска,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предоставляющих информацию о своей деятельности для </w:t>
            </w:r>
            <w:proofErr w:type="gramStart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размещения  на</w:t>
            </w:r>
            <w:proofErr w:type="gramEnd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      официальном        </w:t>
            </w:r>
            <w:proofErr w:type="spellStart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 те </w:t>
            </w:r>
            <w:r w:rsidRPr="0029359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93593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593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  <w:p w14:paraId="20C8C64B" w14:textId="173A59C6" w:rsidR="00E77106" w:rsidRPr="00F6425B" w:rsidRDefault="00E77106" w:rsidP="00ED51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proofErr w:type="spellStart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зако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ном от 09.02.2009     № 8-ФЗ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«Об     обеспечении     </w:t>
            </w:r>
            <w:proofErr w:type="spellStart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дос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тупа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к информации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5174" w:rsidRPr="001E538B" w14:paraId="451D4AC3" w14:textId="77777777" w:rsidTr="001A2172">
        <w:tc>
          <w:tcPr>
            <w:tcW w:w="704" w:type="dxa"/>
          </w:tcPr>
          <w:p w14:paraId="66DDA8EA" w14:textId="457554CA" w:rsidR="00ED5174" w:rsidRDefault="00ED5174" w:rsidP="00ED5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60A5F624" w14:textId="4142A1E0" w:rsidR="00ED5174" w:rsidRDefault="00ED5174" w:rsidP="00ED5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gridSpan w:val="2"/>
          </w:tcPr>
          <w:p w14:paraId="59E0BAD0" w14:textId="3448D5B5" w:rsidR="00ED5174" w:rsidRDefault="00ED5174" w:rsidP="00ED5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14:paraId="1D6BA172" w14:textId="693B5798" w:rsidR="00ED5174" w:rsidRDefault="00ED5174" w:rsidP="00ED51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0998" w:rsidRPr="001E538B" w14:paraId="113FFFFD" w14:textId="77777777" w:rsidTr="001A2172">
        <w:tc>
          <w:tcPr>
            <w:tcW w:w="704" w:type="dxa"/>
          </w:tcPr>
          <w:p w14:paraId="1AE7CA87" w14:textId="77777777" w:rsidR="00090998" w:rsidRDefault="00090998" w:rsidP="001A21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5165DF" w14:textId="77777777" w:rsidR="00090998" w:rsidRPr="00293593" w:rsidRDefault="00090998" w:rsidP="001A2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  <w:gridSpan w:val="2"/>
          </w:tcPr>
          <w:p w14:paraId="52BE0B21" w14:textId="77777777" w:rsidR="00090998" w:rsidRPr="001E538B" w:rsidRDefault="00090998" w:rsidP="001A21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FBDD923" w14:textId="6CDE9990" w:rsidR="00090998" w:rsidRPr="00F6425B" w:rsidRDefault="00090998" w:rsidP="001A21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дарственных </w:t>
            </w:r>
            <w:proofErr w:type="gramStart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органов  и</w:t>
            </w:r>
            <w:proofErr w:type="gramEnd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самоуправления», от общего количества структурных </w:t>
            </w:r>
            <w:proofErr w:type="spellStart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делений           </w:t>
            </w:r>
            <w:proofErr w:type="spellStart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proofErr w:type="spellEnd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r w:rsidRPr="00F118EE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</w:tr>
    </w:tbl>
    <w:p w14:paraId="33F4015A" w14:textId="77777777" w:rsidR="001A1E2D" w:rsidRDefault="001A1E2D" w:rsidP="00CF0E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70B5A6" w14:textId="5067AA10" w:rsidR="00CF0EC5" w:rsidRDefault="00CF0EC5" w:rsidP="00CF0E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25B">
        <w:rPr>
          <w:rFonts w:ascii="Times New Roman" w:hAnsi="Times New Roman" w:cs="Times New Roman"/>
          <w:b/>
          <w:sz w:val="28"/>
          <w:szCs w:val="28"/>
        </w:rPr>
        <w:t xml:space="preserve">4.  ФИНАНСОВОЕ ОБЕСПЕЧЕНИЕ </w:t>
      </w:r>
    </w:p>
    <w:p w14:paraId="79F5730C" w14:textId="77777777" w:rsidR="00CF0EC5" w:rsidRPr="00F6425B" w:rsidRDefault="00CF0EC5" w:rsidP="00CF0E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25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584B9A14" w14:textId="77777777" w:rsidR="00CF0EC5" w:rsidRPr="00593306" w:rsidRDefault="00CF0EC5" w:rsidP="00CF0E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9"/>
        <w:gridCol w:w="1889"/>
        <w:gridCol w:w="1510"/>
        <w:gridCol w:w="1510"/>
        <w:gridCol w:w="1510"/>
      </w:tblGrid>
      <w:tr w:rsidR="00CF0EC5" w14:paraId="1F93BCEB" w14:textId="77777777" w:rsidTr="001A2172">
        <w:trPr>
          <w:trHeight w:val="613"/>
        </w:trPr>
        <w:tc>
          <w:tcPr>
            <w:tcW w:w="3209" w:type="dxa"/>
            <w:vMerge w:val="restart"/>
          </w:tcPr>
          <w:p w14:paraId="6762E1E1" w14:textId="77777777" w:rsidR="00CF0EC5" w:rsidRPr="00167E10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E1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программы/ источник финансового обеспечения</w:t>
            </w:r>
          </w:p>
        </w:tc>
        <w:tc>
          <w:tcPr>
            <w:tcW w:w="1889" w:type="dxa"/>
            <w:vMerge w:val="restart"/>
          </w:tcPr>
          <w:p w14:paraId="5780752A" w14:textId="77777777" w:rsidR="00CF0EC5" w:rsidRPr="00167E10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E1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0" w:type="dxa"/>
            <w:gridSpan w:val="3"/>
          </w:tcPr>
          <w:p w14:paraId="761BB2D5" w14:textId="77777777" w:rsidR="00CF0EC5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E10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</w:t>
            </w:r>
          </w:p>
          <w:p w14:paraId="1FA888C5" w14:textId="77777777" w:rsidR="00CF0EC5" w:rsidRPr="00167E10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E10">
              <w:rPr>
                <w:rFonts w:ascii="Times New Roman" w:hAnsi="Times New Roman" w:cs="Times New Roman"/>
                <w:sz w:val="24"/>
                <w:szCs w:val="24"/>
              </w:rPr>
              <w:t>годам (этапам) реализации, тыс. рублей</w:t>
            </w:r>
          </w:p>
        </w:tc>
      </w:tr>
      <w:tr w:rsidR="00CF0EC5" w14:paraId="3B65E836" w14:textId="77777777" w:rsidTr="001A2172">
        <w:tc>
          <w:tcPr>
            <w:tcW w:w="3209" w:type="dxa"/>
            <w:vMerge/>
          </w:tcPr>
          <w:p w14:paraId="01C34490" w14:textId="77777777" w:rsidR="00CF0EC5" w:rsidRPr="00167E10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14:paraId="3B29FCD6" w14:textId="77777777" w:rsidR="00CF0EC5" w:rsidRPr="00167E10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4D5843F" w14:textId="73734736" w:rsidR="00CF0EC5" w:rsidRPr="00167E10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76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10" w:type="dxa"/>
          </w:tcPr>
          <w:p w14:paraId="1E3F41F3" w14:textId="49BAEBAA" w:rsidR="00CF0EC5" w:rsidRPr="00167E10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76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10" w:type="dxa"/>
          </w:tcPr>
          <w:p w14:paraId="7BD1D1AE" w14:textId="60728B73" w:rsidR="00CF0EC5" w:rsidRPr="00167E10" w:rsidRDefault="00CF0EC5" w:rsidP="001A2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767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02C29" w14:paraId="6D812F52" w14:textId="77777777" w:rsidTr="001A2172">
        <w:tc>
          <w:tcPr>
            <w:tcW w:w="3209" w:type="dxa"/>
          </w:tcPr>
          <w:p w14:paraId="2DAA9DD0" w14:textId="77777777" w:rsidR="00702C29" w:rsidRPr="00167E10" w:rsidRDefault="00702C29" w:rsidP="00702C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E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0F5F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«Информатизация </w:t>
            </w:r>
            <w:proofErr w:type="spellStart"/>
            <w:r w:rsidRPr="000F5F9F">
              <w:rPr>
                <w:rFonts w:ascii="Times New Roman" w:hAnsi="Times New Roman" w:cs="Times New Roman"/>
                <w:i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0F5F9F">
              <w:rPr>
                <w:rFonts w:ascii="Times New Roman" w:hAnsi="Times New Roman" w:cs="Times New Roman"/>
                <w:i/>
                <w:sz w:val="24"/>
                <w:szCs w:val="24"/>
              </w:rPr>
              <w:t>нистрации</w:t>
            </w:r>
            <w:proofErr w:type="spellEnd"/>
            <w:r w:rsidRPr="000F5F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города Смоленска»</w:t>
            </w:r>
            <w:r w:rsidRPr="00167E10">
              <w:rPr>
                <w:rFonts w:ascii="Times New Roman" w:hAnsi="Times New Roman" w:cs="Times New Roman"/>
                <w:sz w:val="24"/>
                <w:szCs w:val="24"/>
              </w:rPr>
              <w:t xml:space="preserve"> (всего),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E1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89" w:type="dxa"/>
          </w:tcPr>
          <w:p w14:paraId="0574F049" w14:textId="01047ECF" w:rsidR="00702C29" w:rsidRPr="00702C29" w:rsidRDefault="00E7682F" w:rsidP="00702C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82F">
              <w:rPr>
                <w:rFonts w:ascii="Times New Roman" w:eastAsia="Arial Unicode MS" w:hAnsi="Times New Roman" w:cs="Times New Roman"/>
                <w:sz w:val="24"/>
                <w:szCs w:val="24"/>
              </w:rPr>
              <w:t>34733,255</w:t>
            </w:r>
          </w:p>
        </w:tc>
        <w:tc>
          <w:tcPr>
            <w:tcW w:w="1510" w:type="dxa"/>
          </w:tcPr>
          <w:p w14:paraId="7232CB13" w14:textId="5B15197C" w:rsidR="00702C29" w:rsidRPr="00702C29" w:rsidRDefault="0047678C" w:rsidP="00702C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8C">
              <w:rPr>
                <w:rFonts w:ascii="Times New Roman" w:eastAsia="Arial Unicode MS" w:hAnsi="Times New Roman" w:cs="Times New Roman"/>
                <w:sz w:val="24"/>
                <w:szCs w:val="24"/>
              </w:rPr>
              <w:t>12468,887</w:t>
            </w:r>
          </w:p>
        </w:tc>
        <w:tc>
          <w:tcPr>
            <w:tcW w:w="1510" w:type="dxa"/>
          </w:tcPr>
          <w:p w14:paraId="21A59EB3" w14:textId="55B348F4" w:rsidR="00702C29" w:rsidRPr="00702C29" w:rsidRDefault="0047678C" w:rsidP="00702C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8C">
              <w:rPr>
                <w:rFonts w:ascii="Times New Roman" w:hAnsi="Times New Roman" w:cs="Times New Roman"/>
                <w:sz w:val="24"/>
                <w:szCs w:val="24"/>
              </w:rPr>
              <w:t>11132,184</w:t>
            </w:r>
          </w:p>
        </w:tc>
        <w:tc>
          <w:tcPr>
            <w:tcW w:w="1510" w:type="dxa"/>
          </w:tcPr>
          <w:p w14:paraId="69C60A2C" w14:textId="4ECE7BF5" w:rsidR="00702C29" w:rsidRPr="00702C29" w:rsidRDefault="00E7682F" w:rsidP="00702C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8C">
              <w:rPr>
                <w:rFonts w:ascii="Times New Roman" w:hAnsi="Times New Roman" w:cs="Times New Roman"/>
                <w:sz w:val="24"/>
                <w:szCs w:val="24"/>
              </w:rPr>
              <w:t>11132,184</w:t>
            </w:r>
          </w:p>
        </w:tc>
      </w:tr>
      <w:tr w:rsidR="00702C29" w14:paraId="2788B7E8" w14:textId="77777777" w:rsidTr="001A2172">
        <w:tc>
          <w:tcPr>
            <w:tcW w:w="3209" w:type="dxa"/>
          </w:tcPr>
          <w:p w14:paraId="100147DD" w14:textId="77777777" w:rsidR="00702C29" w:rsidRPr="00167E10" w:rsidRDefault="00702C29" w:rsidP="00702C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E10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889" w:type="dxa"/>
          </w:tcPr>
          <w:p w14:paraId="1C2EB27E" w14:textId="3890F83B" w:rsidR="00702C29" w:rsidRPr="00702C29" w:rsidRDefault="00E7682F" w:rsidP="00702C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82F">
              <w:rPr>
                <w:rFonts w:ascii="Times New Roman" w:eastAsia="Arial Unicode MS" w:hAnsi="Times New Roman" w:cs="Times New Roman"/>
                <w:sz w:val="24"/>
                <w:szCs w:val="24"/>
              </w:rPr>
              <w:t>34733,255</w:t>
            </w:r>
          </w:p>
        </w:tc>
        <w:tc>
          <w:tcPr>
            <w:tcW w:w="1510" w:type="dxa"/>
          </w:tcPr>
          <w:p w14:paraId="46825102" w14:textId="4BF075A6" w:rsidR="00702C29" w:rsidRPr="00702C29" w:rsidRDefault="0047678C" w:rsidP="00702C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8C">
              <w:rPr>
                <w:rFonts w:ascii="Times New Roman" w:eastAsia="Arial Unicode MS" w:hAnsi="Times New Roman" w:cs="Times New Roman"/>
                <w:sz w:val="24"/>
                <w:szCs w:val="24"/>
              </w:rPr>
              <w:t>12468,887</w:t>
            </w:r>
          </w:p>
        </w:tc>
        <w:tc>
          <w:tcPr>
            <w:tcW w:w="1510" w:type="dxa"/>
          </w:tcPr>
          <w:p w14:paraId="106A8D46" w14:textId="74FE75BA" w:rsidR="00702C29" w:rsidRPr="00702C29" w:rsidRDefault="0047678C" w:rsidP="00702C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8C">
              <w:rPr>
                <w:rFonts w:ascii="Times New Roman" w:hAnsi="Times New Roman" w:cs="Times New Roman"/>
                <w:sz w:val="24"/>
                <w:szCs w:val="24"/>
              </w:rPr>
              <w:t>11132,184</w:t>
            </w:r>
          </w:p>
        </w:tc>
        <w:tc>
          <w:tcPr>
            <w:tcW w:w="1510" w:type="dxa"/>
          </w:tcPr>
          <w:p w14:paraId="62BA7E36" w14:textId="6EBE04A7" w:rsidR="00702C29" w:rsidRPr="00702C29" w:rsidRDefault="00E7682F" w:rsidP="00702C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8C">
              <w:rPr>
                <w:rFonts w:ascii="Times New Roman" w:hAnsi="Times New Roman" w:cs="Times New Roman"/>
                <w:sz w:val="24"/>
                <w:szCs w:val="24"/>
              </w:rPr>
              <w:t>11132,184</w:t>
            </w:r>
          </w:p>
        </w:tc>
      </w:tr>
    </w:tbl>
    <w:p w14:paraId="7DF19953" w14:textId="7452DFB2" w:rsidR="00CF0EC5" w:rsidRDefault="00CF0EC5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5C98CA" w14:textId="3D5E513A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5F01B9" w14:textId="65D2065F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4B677E" w14:textId="78CE25B6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89A843" w14:textId="1708D09C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37A1F9" w14:textId="194DBB3B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147DE1" w14:textId="6B2E0A76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543605" w14:textId="19A9400D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0AEB39" w14:textId="76EE9B88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D1A898" w14:textId="183D902F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D12110" w14:textId="4DEE08F3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DA3D93" w14:textId="32790E70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2BB6F3" w14:textId="4D16876E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566A2A" w14:textId="3233B9FB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729B3E" w14:textId="18BA50D3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B6414" w14:textId="35FB1A4C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647289" w14:textId="77777777" w:rsidR="00090998" w:rsidRDefault="00090998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1B6FFFD5" w14:textId="77777777" w:rsidR="00090998" w:rsidRDefault="00090998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1525FEF1" w14:textId="77777777" w:rsidR="00090998" w:rsidRDefault="00090998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11609EE8" w14:textId="77777777" w:rsidR="00ED5174" w:rsidRDefault="00ED5174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6537AEC1" w14:textId="77777777" w:rsidR="00ED5174" w:rsidRDefault="00ED5174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1710C00B" w14:textId="77777777" w:rsidR="00ED5174" w:rsidRDefault="00ED5174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4ACB249F" w14:textId="77777777" w:rsidR="00ED5174" w:rsidRDefault="00ED5174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7643D91E" w14:textId="77777777" w:rsidR="00ED5174" w:rsidRDefault="00ED5174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60E8D066" w14:textId="77777777" w:rsidR="00ED5174" w:rsidRDefault="00ED5174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2DCE798B" w14:textId="23ED47D1" w:rsidR="005870EA" w:rsidRPr="00765679" w:rsidRDefault="005870EA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76567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6519A1AF" w14:textId="77777777" w:rsidR="005870EA" w:rsidRPr="00765679" w:rsidRDefault="005870EA" w:rsidP="005870EA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765679">
        <w:rPr>
          <w:rFonts w:ascii="Times New Roman" w:hAnsi="Times New Roman" w:cs="Times New Roman"/>
          <w:sz w:val="28"/>
          <w:szCs w:val="28"/>
        </w:rPr>
        <w:t>к паспорту муниципальной программы</w:t>
      </w:r>
    </w:p>
    <w:p w14:paraId="235CAEC3" w14:textId="77777777" w:rsidR="005870EA" w:rsidRPr="000F5F9F" w:rsidRDefault="005870EA" w:rsidP="005870EA">
      <w:pPr>
        <w:spacing w:after="0" w:line="240" w:lineRule="auto"/>
        <w:ind w:left="4820"/>
        <w:rPr>
          <w:rFonts w:ascii="Times New Roman" w:hAnsi="Times New Roman" w:cs="Times New Roman"/>
          <w:i/>
          <w:sz w:val="28"/>
          <w:szCs w:val="28"/>
        </w:rPr>
      </w:pPr>
      <w:r w:rsidRPr="000F5F9F">
        <w:rPr>
          <w:rFonts w:ascii="Times New Roman" w:hAnsi="Times New Roman" w:cs="Times New Roman"/>
          <w:i/>
          <w:sz w:val="28"/>
          <w:szCs w:val="28"/>
        </w:rPr>
        <w:t>«Информатизация Администрации города Смоленска»</w:t>
      </w:r>
    </w:p>
    <w:p w14:paraId="35A92FCE" w14:textId="77777777" w:rsidR="005870EA" w:rsidRDefault="005870EA" w:rsidP="005870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9BB7D2" w14:textId="77777777" w:rsidR="005870EA" w:rsidRDefault="005870EA" w:rsidP="005870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E7BFCB" w14:textId="77777777" w:rsidR="005870EA" w:rsidRPr="00765679" w:rsidRDefault="005870EA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679">
        <w:rPr>
          <w:rFonts w:ascii="Times New Roman" w:hAnsi="Times New Roman" w:cs="Times New Roman"/>
          <w:b/>
          <w:sz w:val="28"/>
          <w:szCs w:val="28"/>
        </w:rPr>
        <w:t>С В Е Д Е Н И Я</w:t>
      </w:r>
    </w:p>
    <w:p w14:paraId="6BB593AE" w14:textId="77777777" w:rsidR="005870EA" w:rsidRDefault="005870EA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679">
        <w:rPr>
          <w:rFonts w:ascii="Times New Roman" w:hAnsi="Times New Roman" w:cs="Times New Roman"/>
          <w:b/>
          <w:sz w:val="28"/>
          <w:szCs w:val="28"/>
        </w:rPr>
        <w:t>о показателях муниципальной программы</w:t>
      </w:r>
    </w:p>
    <w:p w14:paraId="2FEF583F" w14:textId="77777777" w:rsidR="005870EA" w:rsidRDefault="005870EA" w:rsidP="005870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4530"/>
      </w:tblGrid>
      <w:tr w:rsidR="005870EA" w14:paraId="0A2E1913" w14:textId="77777777" w:rsidTr="001A2172">
        <w:tc>
          <w:tcPr>
            <w:tcW w:w="704" w:type="dxa"/>
          </w:tcPr>
          <w:p w14:paraId="0C19413B" w14:textId="77777777" w:rsidR="005870EA" w:rsidRPr="00765679" w:rsidRDefault="005870EA" w:rsidP="001A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FE82DD4" w14:textId="77777777" w:rsidR="005870EA" w:rsidRPr="00765679" w:rsidRDefault="005870EA" w:rsidP="001A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94" w:type="dxa"/>
          </w:tcPr>
          <w:p w14:paraId="4932FD19" w14:textId="77777777" w:rsidR="005870EA" w:rsidRPr="00765679" w:rsidRDefault="005870EA" w:rsidP="001A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4424952D" w14:textId="77777777" w:rsidR="005870EA" w:rsidRPr="00765679" w:rsidRDefault="005870EA" w:rsidP="001A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4530" w:type="dxa"/>
          </w:tcPr>
          <w:p w14:paraId="4A7BCB2B" w14:textId="77777777" w:rsidR="005870EA" w:rsidRPr="00765679" w:rsidRDefault="005870EA" w:rsidP="001A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 или источник получения информации о значении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F9F">
              <w:rPr>
                <w:rFonts w:ascii="Times New Roman" w:hAnsi="Times New Roman" w:cs="Times New Roman"/>
                <w:sz w:val="24"/>
                <w:szCs w:val="24"/>
              </w:rPr>
              <w:t>(наименование формы статистического наблюдения, реквизиты документа об утверждении методики и т.д.)</w:t>
            </w:r>
          </w:p>
        </w:tc>
      </w:tr>
      <w:tr w:rsidR="005870EA" w14:paraId="303CCA95" w14:textId="77777777" w:rsidTr="001A2172">
        <w:tc>
          <w:tcPr>
            <w:tcW w:w="704" w:type="dxa"/>
          </w:tcPr>
          <w:p w14:paraId="51C622DF" w14:textId="77777777" w:rsidR="005870EA" w:rsidRPr="00765679" w:rsidRDefault="005870EA" w:rsidP="001A2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3934B5C8" w14:textId="1FE3558D" w:rsidR="005870EA" w:rsidRPr="00765679" w:rsidRDefault="005870EA" w:rsidP="001A2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 xml:space="preserve">Доля рабочих мест сотрудников     Администрации города </w:t>
            </w:r>
            <w:proofErr w:type="gramStart"/>
            <w:r w:rsidRPr="00765679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Смоленска,   </w:t>
            </w:r>
            <w:proofErr w:type="gramEnd"/>
            <w:r w:rsidRPr="00765679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обеспеченных широкополосным доступом к сети </w:t>
            </w:r>
            <w:r w:rsidR="002D4F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2D4F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рабочих мест сотрудников Администрации города Смоленска</w:t>
            </w:r>
          </w:p>
        </w:tc>
        <w:tc>
          <w:tcPr>
            <w:tcW w:w="4530" w:type="dxa"/>
            <w:vMerge w:val="restart"/>
          </w:tcPr>
          <w:p w14:paraId="362E7B4B" w14:textId="6121D557" w:rsidR="005870EA" w:rsidRPr="00765679" w:rsidRDefault="005870EA" w:rsidP="001A2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A67264">
              <w:rPr>
                <w:rFonts w:ascii="Times New Roman" w:hAnsi="Times New Roman" w:cs="Times New Roman"/>
                <w:sz w:val="24"/>
                <w:szCs w:val="24"/>
              </w:rPr>
              <w:t>Управления информационных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Смоленска от </w:t>
            </w:r>
            <w:r w:rsidR="00C62D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62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62D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A6F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методике расчета показателей муниципальной программы «Информатизация Администрации города Смоленска»</w:t>
            </w:r>
          </w:p>
        </w:tc>
      </w:tr>
      <w:tr w:rsidR="005870EA" w14:paraId="48D1C421" w14:textId="77777777" w:rsidTr="001A2172">
        <w:tc>
          <w:tcPr>
            <w:tcW w:w="704" w:type="dxa"/>
          </w:tcPr>
          <w:p w14:paraId="58032DC2" w14:textId="3DB5EAE1" w:rsidR="005870EA" w:rsidRPr="00765679" w:rsidRDefault="00116154" w:rsidP="001A2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70EA" w:rsidRPr="00765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0CFF49AA" w14:textId="77777777" w:rsidR="005870EA" w:rsidRPr="00765679" w:rsidRDefault="005870EA" w:rsidP="001A2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>Доля структурных подразделений Администрации города Смоленска, предоставляющих информацию о своей деятельности для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 xml:space="preserve">на      официальном        сайте в соответствии с Федеральным законом от 09.02.2009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65679">
              <w:rPr>
                <w:rFonts w:ascii="Times New Roman" w:hAnsi="Times New Roman" w:cs="Times New Roman"/>
                <w:sz w:val="24"/>
                <w:szCs w:val="24"/>
              </w:rPr>
              <w:t>№ 8-ФЗ «Об     обеспечении     доступа     к информации о деятельности        государственных органов и органов местного самоуправления», от общего количества структурных подразделений           Администрации города Смоленска</w:t>
            </w:r>
          </w:p>
        </w:tc>
        <w:tc>
          <w:tcPr>
            <w:tcW w:w="4530" w:type="dxa"/>
            <w:vMerge/>
          </w:tcPr>
          <w:p w14:paraId="38B9BE99" w14:textId="77777777" w:rsidR="005870EA" w:rsidRPr="00765679" w:rsidRDefault="005870EA" w:rsidP="001A21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427EE0" w14:textId="71CFC590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DB261D" w14:textId="545209AA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49A482" w14:textId="263902B1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29169E" w14:textId="67558ED4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55365A" w14:textId="581304A5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A601A2" w14:textId="37999FEF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9965E0" w14:textId="66E5F1E1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7D24B9" w14:textId="41F69AD5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9EBE1D" w14:textId="60F0251E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CCCDC8" w14:textId="06FF625A" w:rsidR="005870EA" w:rsidRDefault="005870EA" w:rsidP="00604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107B90" w14:textId="77777777" w:rsidR="001A1E2D" w:rsidRDefault="001A1E2D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389A48" w14:textId="77777777" w:rsidR="00116154" w:rsidRDefault="00116154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7D308D" w14:textId="77777777" w:rsidR="00116154" w:rsidRDefault="00116154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69D63A" w14:textId="77777777" w:rsidR="00116154" w:rsidRDefault="00116154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487352" w14:textId="77777777" w:rsidR="00116154" w:rsidRDefault="00116154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1758A2" w14:textId="77777777" w:rsidR="00116154" w:rsidRDefault="00116154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50B3EA" w14:textId="7E7CD57F" w:rsidR="005870EA" w:rsidRPr="00E21008" w:rsidRDefault="005870EA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008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 региональном проекте</w:t>
      </w:r>
    </w:p>
    <w:p w14:paraId="4712F0A6" w14:textId="77777777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6CD15E" w14:textId="03A52C71" w:rsidR="005870EA" w:rsidRDefault="005870EA" w:rsidP="00587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связанные с реализацией региональных проектов, в муниципальной программе отсутствуют.</w:t>
      </w:r>
    </w:p>
    <w:p w14:paraId="72A69921" w14:textId="7C4D7C06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9BE7E4" w14:textId="4F1BFD74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D72CFE" w14:textId="7CE61504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12753" w14:textId="0A0E7226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3DCADC" w14:textId="489C3675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E20CDC" w14:textId="1A140C0C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1EDDB6" w14:textId="512C4F2E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E67D2A" w14:textId="445C8BD9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6DEAA3" w14:textId="6CCF2AC8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A92401" w14:textId="0DD72331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6DC6B3" w14:textId="3B6C87D6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A3E92B" w14:textId="2434FAF4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8C1E70" w14:textId="5D786037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0FFA4A" w14:textId="7601E0B1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15D139" w14:textId="7D085956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582C15" w14:textId="059FF494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768829" w14:textId="32528827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3E124B" w14:textId="1F507DB9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F3D7B4" w14:textId="3EA708C1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07B167" w14:textId="272D755E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FC4C6D" w14:textId="0B0CAAB2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FD31DF" w14:textId="2F6F3598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67CC2D" w14:textId="2110D0E3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2A5594" w14:textId="7C21E2AF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023E33" w14:textId="6018F049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C6FE7B" w14:textId="681D85FB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A9CB18" w14:textId="3FE13A8D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8FFD1A" w14:textId="34EDAC08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ED83BA" w14:textId="5EE341B9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5D372A" w14:textId="461A21BF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8D6DE8" w14:textId="13BE4F1A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ED48A1" w14:textId="5807F418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2C31FB" w14:textId="6E864E49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763A23" w14:textId="1FA10EAF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BD0B5F" w14:textId="6F69ED09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B774F2" w14:textId="120E44E7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76155A" w14:textId="751E09D0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6B74E3" w14:textId="616FF9E9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D34A7F" w14:textId="07DD9E5E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11206A" w14:textId="1815590E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6EE0F1" w14:textId="77777777" w:rsidR="001A1E2D" w:rsidRDefault="001A1E2D" w:rsidP="005870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869747" w14:textId="0C6114FD" w:rsidR="005870EA" w:rsidRDefault="005870EA" w:rsidP="005870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A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4. 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Pr="008F62E9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576658EE" w14:textId="77777777" w:rsidR="005870EA" w:rsidRDefault="005870EA" w:rsidP="005870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6E9002" w14:textId="77777777" w:rsidR="005870EA" w:rsidRPr="008F62E9" w:rsidRDefault="005870EA" w:rsidP="005870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2E9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14:paraId="089765A3" w14:textId="77777777" w:rsidR="005870EA" w:rsidRPr="008F62E9" w:rsidRDefault="005870EA" w:rsidP="005870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2E9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3322C794" w14:textId="77777777" w:rsidR="005870EA" w:rsidRPr="00667883" w:rsidRDefault="005870EA" w:rsidP="005870E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67883">
        <w:rPr>
          <w:rFonts w:ascii="Times New Roman" w:hAnsi="Times New Roman" w:cs="Times New Roman"/>
          <w:i/>
          <w:sz w:val="28"/>
          <w:szCs w:val="28"/>
        </w:rPr>
        <w:t>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</w:r>
    </w:p>
    <w:p w14:paraId="584F366E" w14:textId="77777777" w:rsidR="005870EA" w:rsidRDefault="005870EA" w:rsidP="005870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E8069B" w14:textId="77777777" w:rsidR="005870EA" w:rsidRPr="00515D86" w:rsidRDefault="005870EA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8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6D5250AE" w14:textId="77777777" w:rsidR="005870EA" w:rsidRDefault="005870EA" w:rsidP="005870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870EA" w14:paraId="77E64770" w14:textId="77777777" w:rsidTr="001A2172">
        <w:tc>
          <w:tcPr>
            <w:tcW w:w="4814" w:type="dxa"/>
          </w:tcPr>
          <w:p w14:paraId="09EE2477" w14:textId="77777777" w:rsidR="005870EA" w:rsidRPr="009B63B7" w:rsidRDefault="005870EA" w:rsidP="001A2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3B7">
              <w:rPr>
                <w:rFonts w:ascii="Times New Roman" w:hAnsi="Times New Roman" w:cs="Times New Roman"/>
                <w:sz w:val="24"/>
                <w:szCs w:val="24"/>
              </w:rPr>
              <w:t>Ответственны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B63B7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B63B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814" w:type="dxa"/>
          </w:tcPr>
          <w:p w14:paraId="0FF9A973" w14:textId="42353BEF" w:rsidR="005870EA" w:rsidRPr="009B63B7" w:rsidRDefault="009D3692" w:rsidP="001A2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692"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и градостроительства, Управление образования и молодежной политики, Управление культуры, Финансово-казначейское управление, Управление жилищно-коммунального хозяйства, Управление транспорта и дорожного хозяйства, Управление физической культуры и спорта, управления районов города Смоленска, Администрация города Смоленска (Управление информационных технологий), Управление имущественных, земельных и жилищных отношений, Управление  муниципального строительства</w:t>
            </w:r>
          </w:p>
        </w:tc>
      </w:tr>
      <w:tr w:rsidR="005870EA" w14:paraId="691BF611" w14:textId="77777777" w:rsidTr="001A2172">
        <w:tc>
          <w:tcPr>
            <w:tcW w:w="4814" w:type="dxa"/>
          </w:tcPr>
          <w:p w14:paraId="584F8966" w14:textId="77777777" w:rsidR="005870EA" w:rsidRPr="00C1368B" w:rsidRDefault="005870EA" w:rsidP="001A2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68B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4814" w:type="dxa"/>
          </w:tcPr>
          <w:p w14:paraId="7E56F5AD" w14:textId="77777777" w:rsidR="005870EA" w:rsidRPr="009B63B7" w:rsidRDefault="005870EA" w:rsidP="001A2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3B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667883">
              <w:rPr>
                <w:rFonts w:ascii="Times New Roman" w:hAnsi="Times New Roman" w:cs="Times New Roman"/>
                <w:i/>
                <w:sz w:val="24"/>
                <w:szCs w:val="24"/>
              </w:rPr>
              <w:t>«Информатизация Администрации города Смоленска»</w:t>
            </w:r>
          </w:p>
        </w:tc>
      </w:tr>
    </w:tbl>
    <w:p w14:paraId="70BBCCB4" w14:textId="77777777" w:rsidR="005870EA" w:rsidRDefault="005870EA" w:rsidP="005870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A9101F" w14:textId="77777777" w:rsidR="005870EA" w:rsidRDefault="005870EA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86">
        <w:rPr>
          <w:rFonts w:ascii="Times New Roman" w:hAnsi="Times New Roman" w:cs="Times New Roman"/>
          <w:b/>
          <w:sz w:val="28"/>
          <w:szCs w:val="28"/>
        </w:rPr>
        <w:t xml:space="preserve">2. ПОКАЗАТЕЛИ РЕАЛИЗАЦИИ КОМПЛЕКСА </w:t>
      </w:r>
    </w:p>
    <w:p w14:paraId="43DC637B" w14:textId="77777777" w:rsidR="005870EA" w:rsidRDefault="005870EA" w:rsidP="00587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86">
        <w:rPr>
          <w:rFonts w:ascii="Times New Roman" w:hAnsi="Times New Roman" w:cs="Times New Roman"/>
          <w:b/>
          <w:sz w:val="28"/>
          <w:szCs w:val="28"/>
        </w:rPr>
        <w:t>ПРОЦЕССНЫХ МЕРОПРИЯТИЙ</w:t>
      </w:r>
    </w:p>
    <w:p w14:paraId="78E14703" w14:textId="77777777" w:rsidR="005870EA" w:rsidRDefault="005870EA" w:rsidP="005870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1604"/>
        <w:gridCol w:w="1585"/>
        <w:gridCol w:w="1546"/>
        <w:gridCol w:w="1836"/>
      </w:tblGrid>
      <w:tr w:rsidR="001A2172" w:rsidRPr="001A2172" w14:paraId="6D0CBB7D" w14:textId="77777777" w:rsidTr="001A2172">
        <w:trPr>
          <w:jc w:val="center"/>
        </w:trPr>
        <w:tc>
          <w:tcPr>
            <w:tcW w:w="3063" w:type="dxa"/>
            <w:vMerge w:val="restart"/>
            <w:shd w:val="clear" w:color="auto" w:fill="auto"/>
          </w:tcPr>
          <w:p w14:paraId="1052940A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реализации, единица измерения</w:t>
            </w:r>
          </w:p>
        </w:tc>
        <w:tc>
          <w:tcPr>
            <w:tcW w:w="1604" w:type="dxa"/>
            <w:shd w:val="clear" w:color="auto" w:fill="auto"/>
          </w:tcPr>
          <w:p w14:paraId="4B0603B2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показателя реализации</w:t>
            </w:r>
          </w:p>
        </w:tc>
        <w:tc>
          <w:tcPr>
            <w:tcW w:w="4967" w:type="dxa"/>
            <w:gridSpan w:val="3"/>
            <w:shd w:val="clear" w:color="auto" w:fill="auto"/>
          </w:tcPr>
          <w:p w14:paraId="40C8A91E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1A2172" w:rsidRPr="001A2172" w14:paraId="6EFD9B11" w14:textId="77777777" w:rsidTr="001A2172">
        <w:trPr>
          <w:jc w:val="center"/>
        </w:trPr>
        <w:tc>
          <w:tcPr>
            <w:tcW w:w="3063" w:type="dxa"/>
            <w:vMerge/>
            <w:shd w:val="clear" w:color="auto" w:fill="auto"/>
          </w:tcPr>
          <w:p w14:paraId="1C819137" w14:textId="77777777" w:rsidR="001A2172" w:rsidRPr="001A2172" w:rsidRDefault="001A2172" w:rsidP="001A21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shd w:val="clear" w:color="auto" w:fill="auto"/>
          </w:tcPr>
          <w:p w14:paraId="31ACA68D" w14:textId="68BF554F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6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5" w:type="dxa"/>
            <w:shd w:val="clear" w:color="auto" w:fill="auto"/>
          </w:tcPr>
          <w:p w14:paraId="477E3235" w14:textId="0B05AC59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6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46" w:type="dxa"/>
            <w:shd w:val="clear" w:color="auto" w:fill="auto"/>
          </w:tcPr>
          <w:p w14:paraId="4F5903EE" w14:textId="7C8C8630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6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36" w:type="dxa"/>
            <w:shd w:val="clear" w:color="auto" w:fill="auto"/>
          </w:tcPr>
          <w:p w14:paraId="24F891C9" w14:textId="71AE8339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6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A2172" w:rsidRPr="001A2172" w14:paraId="663C9339" w14:textId="77777777" w:rsidTr="001A2172">
        <w:trPr>
          <w:jc w:val="center"/>
        </w:trPr>
        <w:tc>
          <w:tcPr>
            <w:tcW w:w="3063" w:type="dxa"/>
            <w:shd w:val="clear" w:color="auto" w:fill="auto"/>
          </w:tcPr>
          <w:p w14:paraId="1232CD38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4" w:type="dxa"/>
            <w:shd w:val="clear" w:color="auto" w:fill="auto"/>
          </w:tcPr>
          <w:p w14:paraId="41F7A281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shd w:val="clear" w:color="auto" w:fill="auto"/>
          </w:tcPr>
          <w:p w14:paraId="5421FB70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6" w:type="dxa"/>
            <w:shd w:val="clear" w:color="auto" w:fill="auto"/>
          </w:tcPr>
          <w:p w14:paraId="36B7E9F4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</w:tcPr>
          <w:p w14:paraId="48970F8E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2172" w:rsidRPr="001A2172" w14:paraId="27AB146C" w14:textId="77777777" w:rsidTr="001A2172">
        <w:trPr>
          <w:trHeight w:val="2773"/>
          <w:jc w:val="center"/>
        </w:trPr>
        <w:tc>
          <w:tcPr>
            <w:tcW w:w="3063" w:type="dxa"/>
            <w:shd w:val="clear" w:color="auto" w:fill="auto"/>
          </w:tcPr>
          <w:p w14:paraId="7D1BBB51" w14:textId="77777777" w:rsidR="001A2172" w:rsidRDefault="001A2172" w:rsidP="001A21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" w:name="_Hlk166677301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Доля рабочих мест сотрудников </w:t>
            </w:r>
            <w:proofErr w:type="spellStart"/>
            <w:proofErr w:type="gram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Адми-нистрации</w:t>
            </w:r>
            <w:proofErr w:type="spellEnd"/>
            <w:proofErr w:type="gram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города      Смоленска, обеспеченных доступом к единой      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мультисервисной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сети, от общего количества рабочих мест сотрудников Администрации города Смоленска (проценты)</w:t>
            </w:r>
            <w:bookmarkEnd w:id="9"/>
          </w:p>
          <w:p w14:paraId="3CE8ED57" w14:textId="0C1AD9A1" w:rsidR="001A2172" w:rsidRPr="001A2172" w:rsidRDefault="001A2172" w:rsidP="001A21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4" w:type="dxa"/>
            <w:shd w:val="clear" w:color="auto" w:fill="auto"/>
          </w:tcPr>
          <w:p w14:paraId="4EE5F134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5" w:type="dxa"/>
            <w:shd w:val="clear" w:color="auto" w:fill="auto"/>
          </w:tcPr>
          <w:p w14:paraId="6663467C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6" w:type="dxa"/>
            <w:shd w:val="clear" w:color="auto" w:fill="auto"/>
          </w:tcPr>
          <w:p w14:paraId="0993E0C9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6" w:type="dxa"/>
            <w:shd w:val="clear" w:color="auto" w:fill="auto"/>
          </w:tcPr>
          <w:p w14:paraId="09233B6A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A2172" w:rsidRPr="001A2172" w14:paraId="621430D5" w14:textId="77777777" w:rsidTr="001A2172">
        <w:trPr>
          <w:trHeight w:val="328"/>
          <w:jc w:val="center"/>
        </w:trPr>
        <w:tc>
          <w:tcPr>
            <w:tcW w:w="3063" w:type="dxa"/>
            <w:shd w:val="clear" w:color="auto" w:fill="auto"/>
          </w:tcPr>
          <w:p w14:paraId="0BF3E62F" w14:textId="1458C3BC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04" w:type="dxa"/>
            <w:shd w:val="clear" w:color="auto" w:fill="auto"/>
          </w:tcPr>
          <w:p w14:paraId="26D2607C" w14:textId="2C59C516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shd w:val="clear" w:color="auto" w:fill="auto"/>
          </w:tcPr>
          <w:p w14:paraId="6FCC2C7E" w14:textId="0AEAA2E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6" w:type="dxa"/>
            <w:shd w:val="clear" w:color="auto" w:fill="auto"/>
          </w:tcPr>
          <w:p w14:paraId="06D3C780" w14:textId="66783D73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</w:tcPr>
          <w:p w14:paraId="0599385E" w14:textId="2DDA5432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2172" w:rsidRPr="001A2172" w14:paraId="7131E4AC" w14:textId="77777777" w:rsidTr="001A2172">
        <w:trPr>
          <w:jc w:val="center"/>
        </w:trPr>
        <w:tc>
          <w:tcPr>
            <w:tcW w:w="3063" w:type="dxa"/>
            <w:shd w:val="clear" w:color="auto" w:fill="auto"/>
          </w:tcPr>
          <w:p w14:paraId="693B2E93" w14:textId="77777777" w:rsidR="001A2172" w:rsidRPr="001A2172" w:rsidRDefault="001A2172" w:rsidP="001A21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_Hlk166679052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Использование </w:t>
            </w:r>
            <w:proofErr w:type="gram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отечествен-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ного</w:t>
            </w:r>
            <w:proofErr w:type="spellEnd"/>
            <w:proofErr w:type="gram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офисного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-много обеспечения (да/нет)</w:t>
            </w:r>
            <w:bookmarkEnd w:id="10"/>
          </w:p>
        </w:tc>
        <w:tc>
          <w:tcPr>
            <w:tcW w:w="1604" w:type="dxa"/>
            <w:shd w:val="clear" w:color="auto" w:fill="auto"/>
          </w:tcPr>
          <w:p w14:paraId="1E76B836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85" w:type="dxa"/>
            <w:shd w:val="clear" w:color="auto" w:fill="auto"/>
          </w:tcPr>
          <w:p w14:paraId="4B85BE4B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46" w:type="dxa"/>
            <w:shd w:val="clear" w:color="auto" w:fill="auto"/>
          </w:tcPr>
          <w:p w14:paraId="64E21272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36" w:type="dxa"/>
            <w:shd w:val="clear" w:color="auto" w:fill="auto"/>
          </w:tcPr>
          <w:p w14:paraId="4FEA7907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1A2172" w:rsidRPr="001A2172" w14:paraId="7929EDC8" w14:textId="77777777" w:rsidTr="001A2172">
        <w:trPr>
          <w:jc w:val="center"/>
        </w:trPr>
        <w:tc>
          <w:tcPr>
            <w:tcW w:w="3063" w:type="dxa"/>
            <w:shd w:val="clear" w:color="auto" w:fill="auto"/>
          </w:tcPr>
          <w:p w14:paraId="221E803D" w14:textId="77777777" w:rsidR="001A2172" w:rsidRPr="001A2172" w:rsidRDefault="001A2172" w:rsidP="001A21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_Hlk166679103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Время простоя (</w:t>
            </w:r>
            <w:proofErr w:type="spellStart"/>
            <w:proofErr w:type="gram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недос-тупности</w:t>
            </w:r>
            <w:proofErr w:type="spellEnd"/>
            <w:proofErr w:type="gram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информацион-ных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ресурсов в течение года (часы)</w:t>
            </w:r>
            <w:bookmarkEnd w:id="11"/>
          </w:p>
        </w:tc>
        <w:tc>
          <w:tcPr>
            <w:tcW w:w="1604" w:type="dxa"/>
            <w:shd w:val="clear" w:color="auto" w:fill="auto"/>
          </w:tcPr>
          <w:p w14:paraId="072A716A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585" w:type="dxa"/>
            <w:shd w:val="clear" w:color="auto" w:fill="auto"/>
          </w:tcPr>
          <w:p w14:paraId="024DAD67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546" w:type="dxa"/>
            <w:shd w:val="clear" w:color="auto" w:fill="auto"/>
          </w:tcPr>
          <w:p w14:paraId="7901FD3D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36" w:type="dxa"/>
            <w:shd w:val="clear" w:color="auto" w:fill="auto"/>
          </w:tcPr>
          <w:p w14:paraId="5C5D0F89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A2172" w:rsidRPr="001A2172" w14:paraId="5B316E1D" w14:textId="77777777" w:rsidTr="001A2172">
        <w:trPr>
          <w:jc w:val="center"/>
        </w:trPr>
        <w:tc>
          <w:tcPr>
            <w:tcW w:w="3063" w:type="dxa"/>
            <w:shd w:val="clear" w:color="auto" w:fill="auto"/>
          </w:tcPr>
          <w:p w14:paraId="58940AE4" w14:textId="77777777" w:rsidR="001A2172" w:rsidRPr="001A2172" w:rsidRDefault="001A2172" w:rsidP="001A21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_Hlk166679160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и доработка геоинформационных </w:t>
            </w:r>
            <w:proofErr w:type="spellStart"/>
            <w:proofErr w:type="gram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-тем</w:t>
            </w:r>
            <w:proofErr w:type="gram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Администрации города Смоленска (да/нет)</w:t>
            </w:r>
            <w:bookmarkEnd w:id="12"/>
          </w:p>
        </w:tc>
        <w:tc>
          <w:tcPr>
            <w:tcW w:w="1604" w:type="dxa"/>
            <w:shd w:val="clear" w:color="auto" w:fill="auto"/>
          </w:tcPr>
          <w:p w14:paraId="4272A2C5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85" w:type="dxa"/>
            <w:shd w:val="clear" w:color="auto" w:fill="auto"/>
          </w:tcPr>
          <w:p w14:paraId="42DB4685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46" w:type="dxa"/>
            <w:shd w:val="clear" w:color="auto" w:fill="auto"/>
          </w:tcPr>
          <w:p w14:paraId="712D25D2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36" w:type="dxa"/>
            <w:shd w:val="clear" w:color="auto" w:fill="auto"/>
          </w:tcPr>
          <w:p w14:paraId="6C10CA65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1A2172" w:rsidRPr="001A2172" w14:paraId="765E268F" w14:textId="77777777" w:rsidTr="001A2172">
        <w:trPr>
          <w:jc w:val="center"/>
        </w:trPr>
        <w:tc>
          <w:tcPr>
            <w:tcW w:w="3063" w:type="dxa"/>
            <w:shd w:val="clear" w:color="auto" w:fill="auto"/>
          </w:tcPr>
          <w:p w14:paraId="125A3E42" w14:textId="77777777" w:rsidR="001A2172" w:rsidRPr="001A2172" w:rsidRDefault="001A2172" w:rsidP="001A21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_Hlk166679190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Количество сотрудников, постоянно использующих геоинформационные </w:t>
            </w:r>
            <w:proofErr w:type="spellStart"/>
            <w:proofErr w:type="gram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-темы</w:t>
            </w:r>
            <w:proofErr w:type="gram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для повышения эффективности исполнения своих должностных обязанностей (человек) </w:t>
            </w:r>
            <w:bookmarkEnd w:id="13"/>
          </w:p>
        </w:tc>
        <w:tc>
          <w:tcPr>
            <w:tcW w:w="1604" w:type="dxa"/>
            <w:shd w:val="clear" w:color="auto" w:fill="auto"/>
          </w:tcPr>
          <w:p w14:paraId="2B1316C9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585" w:type="dxa"/>
            <w:shd w:val="clear" w:color="auto" w:fill="auto"/>
          </w:tcPr>
          <w:p w14:paraId="165DE853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546" w:type="dxa"/>
            <w:shd w:val="clear" w:color="auto" w:fill="auto"/>
          </w:tcPr>
          <w:p w14:paraId="2BA680AF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836" w:type="dxa"/>
            <w:shd w:val="clear" w:color="auto" w:fill="auto"/>
          </w:tcPr>
          <w:p w14:paraId="2DA38CD2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1A2172" w:rsidRPr="001A2172" w14:paraId="7B19411B" w14:textId="77777777" w:rsidTr="001A2172">
        <w:trPr>
          <w:jc w:val="center"/>
        </w:trPr>
        <w:tc>
          <w:tcPr>
            <w:tcW w:w="3063" w:type="dxa"/>
            <w:shd w:val="clear" w:color="auto" w:fill="auto"/>
          </w:tcPr>
          <w:p w14:paraId="14FA26BA" w14:textId="77777777" w:rsidR="001A2172" w:rsidRPr="001A2172" w:rsidRDefault="001A2172" w:rsidP="001A21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4" w:name="_Hlk166679229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Доля структурных подразделений </w:t>
            </w:r>
            <w:proofErr w:type="spellStart"/>
            <w:proofErr w:type="gram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Адми-нистрации</w:t>
            </w:r>
            <w:proofErr w:type="spellEnd"/>
            <w:proofErr w:type="gram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города Смоленска, с которыми возможен обмен электронными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докумен-тами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использованием ЭЦП в единой системе    документооборота, от об-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щего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количества структур-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ных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подразделений </w:t>
            </w:r>
            <w:proofErr w:type="spellStart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Адми-нистрации</w:t>
            </w:r>
            <w:proofErr w:type="spellEnd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города Смоленска (проценты)</w:t>
            </w:r>
            <w:bookmarkEnd w:id="14"/>
          </w:p>
        </w:tc>
        <w:tc>
          <w:tcPr>
            <w:tcW w:w="1604" w:type="dxa"/>
            <w:shd w:val="clear" w:color="auto" w:fill="auto"/>
          </w:tcPr>
          <w:p w14:paraId="5BAC5AE7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5" w:type="dxa"/>
            <w:shd w:val="clear" w:color="auto" w:fill="auto"/>
          </w:tcPr>
          <w:p w14:paraId="7E2825A2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6" w:type="dxa"/>
            <w:shd w:val="clear" w:color="auto" w:fill="auto"/>
          </w:tcPr>
          <w:p w14:paraId="6538B042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6" w:type="dxa"/>
            <w:shd w:val="clear" w:color="auto" w:fill="auto"/>
          </w:tcPr>
          <w:p w14:paraId="4ACED048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A2172" w:rsidRPr="001A2172" w14:paraId="09D5165E" w14:textId="77777777" w:rsidTr="001A2172">
        <w:trPr>
          <w:jc w:val="center"/>
        </w:trPr>
        <w:tc>
          <w:tcPr>
            <w:tcW w:w="3063" w:type="dxa"/>
            <w:shd w:val="clear" w:color="auto" w:fill="auto"/>
          </w:tcPr>
          <w:p w14:paraId="16F104D1" w14:textId="77777777" w:rsidR="001A2172" w:rsidRPr="001A2172" w:rsidRDefault="001A2172" w:rsidP="001A21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_Hlk166679268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Доля защищенных каналов связи от общего количества каналов связи (проценты)</w:t>
            </w:r>
            <w:bookmarkEnd w:id="15"/>
          </w:p>
        </w:tc>
        <w:tc>
          <w:tcPr>
            <w:tcW w:w="1604" w:type="dxa"/>
            <w:shd w:val="clear" w:color="auto" w:fill="auto"/>
          </w:tcPr>
          <w:p w14:paraId="37528684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5" w:type="dxa"/>
            <w:shd w:val="clear" w:color="auto" w:fill="auto"/>
          </w:tcPr>
          <w:p w14:paraId="73FF3F74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6" w:type="dxa"/>
            <w:shd w:val="clear" w:color="auto" w:fill="auto"/>
          </w:tcPr>
          <w:p w14:paraId="22324C9D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6" w:type="dxa"/>
            <w:shd w:val="clear" w:color="auto" w:fill="auto"/>
          </w:tcPr>
          <w:p w14:paraId="7EB1E618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A2172" w:rsidRPr="001A2172" w14:paraId="69C238F8" w14:textId="77777777" w:rsidTr="001A2172">
        <w:trPr>
          <w:jc w:val="center"/>
        </w:trPr>
        <w:tc>
          <w:tcPr>
            <w:tcW w:w="3063" w:type="dxa"/>
            <w:shd w:val="clear" w:color="auto" w:fill="auto"/>
          </w:tcPr>
          <w:p w14:paraId="4EC7BA23" w14:textId="77777777" w:rsidR="001A2172" w:rsidRPr="001A2172" w:rsidRDefault="001A2172" w:rsidP="001A217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_Hlk166679293"/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Доля защищенных                           информационных систем                от общего количества информационных систем (проценты)</w:t>
            </w:r>
            <w:bookmarkEnd w:id="16"/>
          </w:p>
        </w:tc>
        <w:tc>
          <w:tcPr>
            <w:tcW w:w="1604" w:type="dxa"/>
            <w:shd w:val="clear" w:color="auto" w:fill="auto"/>
          </w:tcPr>
          <w:p w14:paraId="5F3CAE13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5" w:type="dxa"/>
            <w:shd w:val="clear" w:color="auto" w:fill="auto"/>
          </w:tcPr>
          <w:p w14:paraId="35EEF52E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6" w:type="dxa"/>
            <w:shd w:val="clear" w:color="auto" w:fill="auto"/>
          </w:tcPr>
          <w:p w14:paraId="2B40BD3B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6" w:type="dxa"/>
            <w:shd w:val="clear" w:color="auto" w:fill="auto"/>
          </w:tcPr>
          <w:p w14:paraId="6DA839E7" w14:textId="77777777" w:rsidR="001A2172" w:rsidRPr="001A2172" w:rsidRDefault="001A2172" w:rsidP="001A217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60619B3" w14:textId="26D6AE15" w:rsidR="005870EA" w:rsidRDefault="005870EA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E1213E" w14:textId="1BC4F130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65719C" w14:textId="67C47032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11182F" w14:textId="08D9C41B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44EB32" w14:textId="5FFF9728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56C9FF" w14:textId="7B902E20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467071" w14:textId="5A5491C4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68E990" w14:textId="48D51F97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29BB73" w14:textId="6308EB37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347EE9" w14:textId="40F599FE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A41950" w14:textId="77777777" w:rsidR="001A1E2D" w:rsidRDefault="001A1E2D" w:rsidP="00470B7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C85AE67" w14:textId="5C3C1951" w:rsidR="00470B7F" w:rsidRDefault="00470B7F" w:rsidP="00470B7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5</w:t>
      </w:r>
      <w:r w:rsidRPr="005426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06026">
        <w:rPr>
          <w:rFonts w:ascii="Times New Roman" w:hAnsi="Times New Roman" w:cs="Times New Roman"/>
          <w:b/>
          <w:sz w:val="28"/>
          <w:szCs w:val="28"/>
        </w:rPr>
        <w:t xml:space="preserve">Применение мер государственного и муниципального регулирования в части налоговых льгот, освобождений и иных преференций по налогам и сборам в сфере реализации </w:t>
      </w:r>
    </w:p>
    <w:p w14:paraId="3F80809B" w14:textId="77777777" w:rsidR="00470B7F" w:rsidRPr="00EA0279" w:rsidRDefault="00470B7F" w:rsidP="00470B7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06026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3FD29652" w14:textId="77777777" w:rsidR="00470B7F" w:rsidRPr="00273516" w:rsidRDefault="00470B7F" w:rsidP="00470B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DDA3BB" w14:textId="77777777" w:rsidR="00470B7F" w:rsidRDefault="00470B7F" w:rsidP="00470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C084F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C084F">
        <w:rPr>
          <w:rFonts w:ascii="Times New Roman" w:hAnsi="Times New Roman" w:cs="Times New Roman"/>
          <w:sz w:val="28"/>
          <w:szCs w:val="28"/>
        </w:rPr>
        <w:t xml:space="preserve"> государственного и муниципального регулирования в части налоговых льгот, освобождений и иных преференций по налогам и сборам</w:t>
      </w:r>
      <w:r w:rsidRPr="005426FA">
        <w:rPr>
          <w:rFonts w:ascii="Times New Roman" w:hAnsi="Times New Roman" w:cs="Times New Roman"/>
          <w:sz w:val="28"/>
          <w:szCs w:val="28"/>
        </w:rPr>
        <w:t xml:space="preserve"> в рамках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26FA">
        <w:rPr>
          <w:rFonts w:ascii="Times New Roman" w:hAnsi="Times New Roman" w:cs="Times New Roman"/>
          <w:sz w:val="28"/>
          <w:szCs w:val="28"/>
        </w:rPr>
        <w:t>программы не предусмотрены.</w:t>
      </w:r>
    </w:p>
    <w:p w14:paraId="3B753E3C" w14:textId="1BE1613C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5C01AE" w14:textId="77777777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6CF0DE" w14:textId="77777777" w:rsidR="00AD5C54" w:rsidRDefault="00AD5C54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D5C54" w:rsidSect="003D50AF">
          <w:headerReference w:type="default" r:id="rId8"/>
          <w:pgSz w:w="11906" w:h="16838"/>
          <w:pgMar w:top="567" w:right="567" w:bottom="1134" w:left="1701" w:header="397" w:footer="709" w:gutter="0"/>
          <w:cols w:space="708"/>
          <w:titlePg/>
          <w:docGrid w:linePitch="360"/>
        </w:sectPr>
      </w:pPr>
    </w:p>
    <w:p w14:paraId="316147BF" w14:textId="77777777" w:rsidR="00AD5C54" w:rsidRPr="00EA0279" w:rsidRDefault="00AD5C54" w:rsidP="00AD5C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6. Сведения </w:t>
      </w:r>
      <w:r w:rsidRPr="008C77A3">
        <w:rPr>
          <w:rFonts w:ascii="Times New Roman" w:hAnsi="Times New Roman" w:cs="Times New Roman"/>
          <w:b/>
          <w:sz w:val="28"/>
          <w:szCs w:val="28"/>
        </w:rPr>
        <w:t>о финансировании структурных элементов муниципальной программы</w:t>
      </w:r>
    </w:p>
    <w:p w14:paraId="7C0A2EB8" w14:textId="77777777" w:rsidR="00AD5C54" w:rsidRDefault="00AD5C54" w:rsidP="00AD5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AF3BDC" w14:textId="77777777" w:rsidR="00AD5C54" w:rsidRPr="00EA0279" w:rsidRDefault="00AD5C54" w:rsidP="00AD5C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79">
        <w:rPr>
          <w:rFonts w:ascii="Times New Roman" w:hAnsi="Times New Roman" w:cs="Times New Roman"/>
          <w:b/>
          <w:sz w:val="28"/>
          <w:szCs w:val="28"/>
        </w:rPr>
        <w:t>С В Е Д Е Н И Я</w:t>
      </w:r>
    </w:p>
    <w:p w14:paraId="369839DE" w14:textId="77777777" w:rsidR="00AD5C54" w:rsidRPr="00EA0279" w:rsidRDefault="00AD5C54" w:rsidP="00AD5C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279">
        <w:rPr>
          <w:rFonts w:ascii="Times New Roman" w:hAnsi="Times New Roman" w:cs="Times New Roman"/>
          <w:b/>
          <w:sz w:val="28"/>
          <w:szCs w:val="28"/>
        </w:rPr>
        <w:t>о финансировании структурных элементов муниципальной программы</w:t>
      </w:r>
    </w:p>
    <w:p w14:paraId="08F0D66A" w14:textId="77777777" w:rsidR="00AD5C54" w:rsidRDefault="00AD5C54" w:rsidP="00AD5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0279">
        <w:rPr>
          <w:rFonts w:ascii="Times New Roman" w:hAnsi="Times New Roman" w:cs="Times New Roman"/>
          <w:sz w:val="28"/>
          <w:szCs w:val="28"/>
        </w:rPr>
        <w:t>«Информатизация Администрации города Смоленска»</w:t>
      </w:r>
    </w:p>
    <w:p w14:paraId="498AB6E6" w14:textId="4996FB7E" w:rsidR="00AD5C54" w:rsidRDefault="00AD5C54" w:rsidP="00AD5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35"/>
        <w:gridCol w:w="4932"/>
        <w:gridCol w:w="2063"/>
        <w:gridCol w:w="1777"/>
        <w:gridCol w:w="1651"/>
        <w:gridCol w:w="1651"/>
        <w:gridCol w:w="1651"/>
      </w:tblGrid>
      <w:tr w:rsidR="00E120AA" w:rsidRPr="00235DC1" w14:paraId="204CB259" w14:textId="77777777" w:rsidTr="00E120AA">
        <w:trPr>
          <w:jc w:val="center"/>
        </w:trPr>
        <w:tc>
          <w:tcPr>
            <w:tcW w:w="835" w:type="dxa"/>
            <w:vMerge w:val="restart"/>
          </w:tcPr>
          <w:p w14:paraId="30DE1AB9" w14:textId="77777777" w:rsidR="00E120AA" w:rsidRPr="00235DC1" w:rsidRDefault="00E120AA" w:rsidP="003B5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32" w:type="dxa"/>
            <w:vMerge w:val="restart"/>
          </w:tcPr>
          <w:p w14:paraId="53B3F263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63" w:type="dxa"/>
            <w:vMerge w:val="restart"/>
          </w:tcPr>
          <w:p w14:paraId="3966AF3C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730" w:type="dxa"/>
            <w:gridSpan w:val="4"/>
          </w:tcPr>
          <w:p w14:paraId="335D6086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(по этапам реализации), тыс. рублей</w:t>
            </w:r>
          </w:p>
        </w:tc>
      </w:tr>
      <w:tr w:rsidR="00E120AA" w:rsidRPr="00235DC1" w14:paraId="2B6739F5" w14:textId="77777777" w:rsidTr="00E120AA">
        <w:trPr>
          <w:jc w:val="center"/>
        </w:trPr>
        <w:tc>
          <w:tcPr>
            <w:tcW w:w="835" w:type="dxa"/>
            <w:vMerge/>
          </w:tcPr>
          <w:p w14:paraId="3962C69E" w14:textId="77777777" w:rsidR="00E120AA" w:rsidRPr="00235DC1" w:rsidRDefault="00E120AA" w:rsidP="003B5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Merge/>
          </w:tcPr>
          <w:p w14:paraId="1D6A5D6A" w14:textId="77777777" w:rsidR="00E120AA" w:rsidRPr="00235DC1" w:rsidRDefault="00E120AA" w:rsidP="003B5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14:paraId="148E5FF6" w14:textId="77777777" w:rsidR="00E120AA" w:rsidRPr="00235DC1" w:rsidRDefault="00E120AA" w:rsidP="003B5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14:paraId="3504198A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51" w:type="dxa"/>
          </w:tcPr>
          <w:p w14:paraId="79548D4F" w14:textId="67093E2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85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1" w:type="dxa"/>
          </w:tcPr>
          <w:p w14:paraId="3BBE0929" w14:textId="427D5E8B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132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1" w:type="dxa"/>
          </w:tcPr>
          <w:p w14:paraId="04722E4F" w14:textId="5D1560DC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132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20AA" w:rsidRPr="00235DC1" w14:paraId="34AC573F" w14:textId="77777777" w:rsidTr="00E120AA">
        <w:trPr>
          <w:jc w:val="center"/>
        </w:trPr>
        <w:tc>
          <w:tcPr>
            <w:tcW w:w="835" w:type="dxa"/>
          </w:tcPr>
          <w:p w14:paraId="32273AC1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</w:tcPr>
          <w:p w14:paraId="2605D448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8ADA3A6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7" w:type="dxa"/>
          </w:tcPr>
          <w:p w14:paraId="486BFACF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</w:tcPr>
          <w:p w14:paraId="7181B96D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1" w:type="dxa"/>
          </w:tcPr>
          <w:p w14:paraId="18B38FD3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1" w:type="dxa"/>
          </w:tcPr>
          <w:p w14:paraId="3BA143A1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20AA" w:rsidRPr="00235DC1" w14:paraId="708054C2" w14:textId="77777777" w:rsidTr="00E120AA">
        <w:trPr>
          <w:jc w:val="center"/>
        </w:trPr>
        <w:tc>
          <w:tcPr>
            <w:tcW w:w="835" w:type="dxa"/>
          </w:tcPr>
          <w:p w14:paraId="529BEAF8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2" w:type="dxa"/>
          </w:tcPr>
          <w:p w14:paraId="42921931" w14:textId="77777777" w:rsidR="00E120AA" w:rsidRPr="00235DC1" w:rsidRDefault="00E120AA" w:rsidP="003B5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235DC1">
              <w:rPr>
                <w:rFonts w:ascii="Times New Roman" w:hAnsi="Times New Roman" w:cs="Times New Roman"/>
                <w:i/>
                <w:sz w:val="24"/>
                <w:szCs w:val="24"/>
              </w:rPr>
              <w:t>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                  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  <w:tc>
          <w:tcPr>
            <w:tcW w:w="2063" w:type="dxa"/>
          </w:tcPr>
          <w:p w14:paraId="79DD3242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14:paraId="35DDF66D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14:paraId="1F439588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14:paraId="7ECC4563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14:paraId="7D8EF600" w14:textId="77777777" w:rsidR="00E120AA" w:rsidRPr="00235DC1" w:rsidRDefault="00E120AA" w:rsidP="003B5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264" w:rsidRPr="00235DC1" w14:paraId="0DE3DE8D" w14:textId="77777777" w:rsidTr="00E120AA">
        <w:trPr>
          <w:jc w:val="center"/>
        </w:trPr>
        <w:tc>
          <w:tcPr>
            <w:tcW w:w="835" w:type="dxa"/>
          </w:tcPr>
          <w:p w14:paraId="064092F0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32" w:type="dxa"/>
          </w:tcPr>
          <w:p w14:paraId="0DF0DCC1" w14:textId="7A3F9DAD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  <w:tc>
          <w:tcPr>
            <w:tcW w:w="2063" w:type="dxa"/>
          </w:tcPr>
          <w:p w14:paraId="6C519481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10BB0224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714DDA7E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52C4158C" w14:textId="2A8409CC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17502,484</w:t>
            </w:r>
          </w:p>
        </w:tc>
        <w:tc>
          <w:tcPr>
            <w:tcW w:w="1651" w:type="dxa"/>
          </w:tcPr>
          <w:p w14:paraId="477B8CC7" w14:textId="7F1ACC98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5829,372</w:t>
            </w:r>
          </w:p>
        </w:tc>
        <w:tc>
          <w:tcPr>
            <w:tcW w:w="1651" w:type="dxa"/>
          </w:tcPr>
          <w:p w14:paraId="69D47DDD" w14:textId="0C91F756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5836,556</w:t>
            </w:r>
          </w:p>
        </w:tc>
        <w:tc>
          <w:tcPr>
            <w:tcW w:w="1651" w:type="dxa"/>
          </w:tcPr>
          <w:p w14:paraId="17ED83BE" w14:textId="2B34EB70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5836,556</w:t>
            </w:r>
          </w:p>
        </w:tc>
      </w:tr>
      <w:tr w:rsidR="00A67264" w:rsidRPr="00235DC1" w14:paraId="29D582B0" w14:textId="77777777" w:rsidTr="00E120AA">
        <w:trPr>
          <w:jc w:val="center"/>
        </w:trPr>
        <w:tc>
          <w:tcPr>
            <w:tcW w:w="835" w:type="dxa"/>
          </w:tcPr>
          <w:p w14:paraId="4005A242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932" w:type="dxa"/>
          </w:tcPr>
          <w:p w14:paraId="332E9724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Приобретение и обновление пользовательских аппаратных средств вычислительной техники, их содержание и обслуживание, приобретение   расходных   материалов</w:t>
            </w:r>
          </w:p>
        </w:tc>
        <w:tc>
          <w:tcPr>
            <w:tcW w:w="2063" w:type="dxa"/>
          </w:tcPr>
          <w:p w14:paraId="1D691FC4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64F453F4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0C45A8DC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676BC501" w14:textId="47EDB822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11943,484</w:t>
            </w:r>
          </w:p>
        </w:tc>
        <w:tc>
          <w:tcPr>
            <w:tcW w:w="1651" w:type="dxa"/>
          </w:tcPr>
          <w:p w14:paraId="2C71A356" w14:textId="5B6A5DD6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3976,372</w:t>
            </w:r>
          </w:p>
        </w:tc>
        <w:tc>
          <w:tcPr>
            <w:tcW w:w="1651" w:type="dxa"/>
          </w:tcPr>
          <w:p w14:paraId="1E93EA45" w14:textId="56E6F9C3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3983,556</w:t>
            </w:r>
          </w:p>
        </w:tc>
        <w:tc>
          <w:tcPr>
            <w:tcW w:w="1651" w:type="dxa"/>
          </w:tcPr>
          <w:p w14:paraId="2B8F0C3E" w14:textId="442103A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3983,556</w:t>
            </w:r>
          </w:p>
        </w:tc>
      </w:tr>
      <w:tr w:rsidR="00A67264" w:rsidRPr="00235DC1" w14:paraId="3F16ABC7" w14:textId="77777777" w:rsidTr="00E120AA">
        <w:trPr>
          <w:jc w:val="center"/>
        </w:trPr>
        <w:tc>
          <w:tcPr>
            <w:tcW w:w="835" w:type="dxa"/>
          </w:tcPr>
          <w:p w14:paraId="7F035D72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932" w:type="dxa"/>
          </w:tcPr>
          <w:p w14:paraId="3F24D181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Приобретение и обновление общесистемного лицензионного программного обеспечения</w:t>
            </w:r>
          </w:p>
        </w:tc>
        <w:tc>
          <w:tcPr>
            <w:tcW w:w="2063" w:type="dxa"/>
          </w:tcPr>
          <w:p w14:paraId="02861BB5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6DE19A0F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0FF3B646" w14:textId="77777777" w:rsidR="00A67264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  <w:p w14:paraId="02E03135" w14:textId="6F078E8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14:paraId="6DCC7D1E" w14:textId="32B4F759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1674,000</w:t>
            </w:r>
          </w:p>
        </w:tc>
        <w:tc>
          <w:tcPr>
            <w:tcW w:w="1651" w:type="dxa"/>
          </w:tcPr>
          <w:p w14:paraId="58E8D0F3" w14:textId="05C6BB19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558,000</w:t>
            </w:r>
          </w:p>
        </w:tc>
        <w:tc>
          <w:tcPr>
            <w:tcW w:w="1651" w:type="dxa"/>
          </w:tcPr>
          <w:p w14:paraId="76A4DE27" w14:textId="26730462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558,000</w:t>
            </w:r>
          </w:p>
        </w:tc>
        <w:tc>
          <w:tcPr>
            <w:tcW w:w="1651" w:type="dxa"/>
          </w:tcPr>
          <w:p w14:paraId="2DEB833E" w14:textId="1D750F3B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558,000</w:t>
            </w:r>
          </w:p>
        </w:tc>
      </w:tr>
      <w:tr w:rsidR="00E120AA" w:rsidRPr="00235DC1" w14:paraId="055D8016" w14:textId="77777777" w:rsidTr="00E120AA">
        <w:trPr>
          <w:jc w:val="center"/>
        </w:trPr>
        <w:tc>
          <w:tcPr>
            <w:tcW w:w="835" w:type="dxa"/>
          </w:tcPr>
          <w:p w14:paraId="38BD809C" w14:textId="265E8C15" w:rsidR="00E120AA" w:rsidRPr="00235DC1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32" w:type="dxa"/>
          </w:tcPr>
          <w:p w14:paraId="58FBA3BB" w14:textId="1430D002" w:rsidR="00E120AA" w:rsidRPr="00235DC1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48C52C94" w14:textId="2FA8900E" w:rsidR="00E120AA" w:rsidRPr="00235DC1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7" w:type="dxa"/>
          </w:tcPr>
          <w:p w14:paraId="4F4BF5F8" w14:textId="70AB2CD2" w:rsidR="00E120AA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</w:tcPr>
          <w:p w14:paraId="3027FA85" w14:textId="71E355EB" w:rsidR="00E120AA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1" w:type="dxa"/>
          </w:tcPr>
          <w:p w14:paraId="08C2887A" w14:textId="39640C49" w:rsidR="00E120AA" w:rsidRPr="00235DC1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1" w:type="dxa"/>
          </w:tcPr>
          <w:p w14:paraId="29FA60BA" w14:textId="4E38265C" w:rsidR="00E120AA" w:rsidRPr="00235DC1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67264" w:rsidRPr="00235DC1" w14:paraId="79B55C9B" w14:textId="77777777" w:rsidTr="00E120AA">
        <w:trPr>
          <w:jc w:val="center"/>
        </w:trPr>
        <w:tc>
          <w:tcPr>
            <w:tcW w:w="835" w:type="dxa"/>
          </w:tcPr>
          <w:p w14:paraId="63C8CB5B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932" w:type="dxa"/>
          </w:tcPr>
          <w:p w14:paraId="292E48A3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вычислительной и сетевой инфраструктуры (приобретение серверов, сетевого оборудования, серверных программных </w:t>
            </w:r>
            <w:proofErr w:type="gramStart"/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продуктов,  прокладка</w:t>
            </w:r>
            <w:proofErr w:type="gramEnd"/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 каналов связи, техническое обслуживание серверных инженерных систем)</w:t>
            </w:r>
          </w:p>
        </w:tc>
        <w:tc>
          <w:tcPr>
            <w:tcW w:w="2063" w:type="dxa"/>
          </w:tcPr>
          <w:p w14:paraId="6FA5623D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36B6B3E0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1A1F59A4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3FBEA412" w14:textId="52F12AC2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  <w:r w:rsidR="00C62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651" w:type="dxa"/>
          </w:tcPr>
          <w:p w14:paraId="0FA928EC" w14:textId="74E6D55C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1295,000</w:t>
            </w:r>
          </w:p>
        </w:tc>
        <w:tc>
          <w:tcPr>
            <w:tcW w:w="1651" w:type="dxa"/>
          </w:tcPr>
          <w:p w14:paraId="6793AC2A" w14:textId="0C063B88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1295,000</w:t>
            </w:r>
          </w:p>
        </w:tc>
        <w:tc>
          <w:tcPr>
            <w:tcW w:w="1651" w:type="dxa"/>
          </w:tcPr>
          <w:p w14:paraId="2740BD92" w14:textId="6C7EFF3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1295,000</w:t>
            </w:r>
          </w:p>
        </w:tc>
      </w:tr>
      <w:tr w:rsidR="00A67264" w:rsidRPr="00235DC1" w14:paraId="58580153" w14:textId="77777777" w:rsidTr="00E120AA">
        <w:trPr>
          <w:jc w:val="center"/>
        </w:trPr>
        <w:tc>
          <w:tcPr>
            <w:tcW w:w="835" w:type="dxa"/>
          </w:tcPr>
          <w:p w14:paraId="3DAEACF5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32" w:type="dxa"/>
          </w:tcPr>
          <w:p w14:paraId="712DF636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доработка геоинформационных систем Администрации города Смоленска </w:t>
            </w:r>
          </w:p>
        </w:tc>
        <w:tc>
          <w:tcPr>
            <w:tcW w:w="2063" w:type="dxa"/>
          </w:tcPr>
          <w:p w14:paraId="0B4B7333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688F2F7C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581D9E95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0359A19C" w14:textId="47E528B1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651" w:type="dxa"/>
          </w:tcPr>
          <w:p w14:paraId="20998B3B" w14:textId="49FA9FEA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651" w:type="dxa"/>
          </w:tcPr>
          <w:p w14:paraId="3D7F1AB2" w14:textId="5639127A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651" w:type="dxa"/>
          </w:tcPr>
          <w:p w14:paraId="502FE459" w14:textId="5A2AF42C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7264" w:rsidRPr="00235DC1" w14:paraId="41338EA6" w14:textId="77777777" w:rsidTr="00E120AA">
        <w:trPr>
          <w:jc w:val="center"/>
        </w:trPr>
        <w:tc>
          <w:tcPr>
            <w:tcW w:w="835" w:type="dxa"/>
          </w:tcPr>
          <w:p w14:paraId="4337A292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932" w:type="dxa"/>
          </w:tcPr>
          <w:p w14:paraId="48649793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Поддержание работоспособности, модернизация геоинформационных систем Администрации города Смоленска</w:t>
            </w:r>
          </w:p>
        </w:tc>
        <w:tc>
          <w:tcPr>
            <w:tcW w:w="2063" w:type="dxa"/>
          </w:tcPr>
          <w:p w14:paraId="5617C8C1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697D7298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0CA2334C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4596AAAC" w14:textId="6627400D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651" w:type="dxa"/>
          </w:tcPr>
          <w:p w14:paraId="401E6DF0" w14:textId="1134DDFA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651" w:type="dxa"/>
          </w:tcPr>
          <w:p w14:paraId="6A6C67C7" w14:textId="5F00B0B2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651" w:type="dxa"/>
          </w:tcPr>
          <w:p w14:paraId="5BD62418" w14:textId="4460706B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7264" w:rsidRPr="00235DC1" w14:paraId="76207213" w14:textId="77777777" w:rsidTr="00E120AA">
        <w:trPr>
          <w:jc w:val="center"/>
        </w:trPr>
        <w:tc>
          <w:tcPr>
            <w:tcW w:w="835" w:type="dxa"/>
          </w:tcPr>
          <w:p w14:paraId="71F45FA7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32" w:type="dxa"/>
          </w:tcPr>
          <w:p w14:paraId="47067258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Формирование «электронного муниципалитета» в рамках Администрации города Смоленска</w:t>
            </w:r>
          </w:p>
        </w:tc>
        <w:tc>
          <w:tcPr>
            <w:tcW w:w="2063" w:type="dxa"/>
          </w:tcPr>
          <w:p w14:paraId="5D5D6A5E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63C66E2A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4E7D2F2D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3387BD18" w14:textId="2EDC95D6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10420,271</w:t>
            </w:r>
          </w:p>
        </w:tc>
        <w:tc>
          <w:tcPr>
            <w:tcW w:w="1651" w:type="dxa"/>
          </w:tcPr>
          <w:p w14:paraId="796E2333" w14:textId="7374B9B9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3423,015</w:t>
            </w:r>
          </w:p>
        </w:tc>
        <w:tc>
          <w:tcPr>
            <w:tcW w:w="1651" w:type="dxa"/>
          </w:tcPr>
          <w:p w14:paraId="1149416F" w14:textId="5DCBECFF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3498,628</w:t>
            </w:r>
          </w:p>
        </w:tc>
        <w:tc>
          <w:tcPr>
            <w:tcW w:w="1651" w:type="dxa"/>
          </w:tcPr>
          <w:p w14:paraId="425FF400" w14:textId="5AEDAD41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3498,628</w:t>
            </w:r>
          </w:p>
        </w:tc>
      </w:tr>
      <w:tr w:rsidR="00A67264" w:rsidRPr="00235DC1" w14:paraId="779AB761" w14:textId="77777777" w:rsidTr="00E120AA">
        <w:trPr>
          <w:jc w:val="center"/>
        </w:trPr>
        <w:tc>
          <w:tcPr>
            <w:tcW w:w="835" w:type="dxa"/>
          </w:tcPr>
          <w:p w14:paraId="55C52715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32" w:type="dxa"/>
          </w:tcPr>
          <w:p w14:paraId="077924ED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48536665"/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Развитие системы электронного документооборота</w:t>
            </w:r>
            <w:bookmarkEnd w:id="17"/>
          </w:p>
          <w:p w14:paraId="4D8A58D6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EE12F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5191A0F0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5AD8015C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2BB90F06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75822288" w14:textId="3DF319BA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1651" w:type="dxa"/>
          </w:tcPr>
          <w:p w14:paraId="1C73B4F1" w14:textId="46727DAE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  <w:tc>
          <w:tcPr>
            <w:tcW w:w="1651" w:type="dxa"/>
          </w:tcPr>
          <w:p w14:paraId="1DF14D02" w14:textId="5B45A319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  <w:tc>
          <w:tcPr>
            <w:tcW w:w="1651" w:type="dxa"/>
          </w:tcPr>
          <w:p w14:paraId="4D23F5D4" w14:textId="16BFE2ED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</w:tr>
      <w:tr w:rsidR="00A67264" w:rsidRPr="00235DC1" w14:paraId="0AB72ADC" w14:textId="77777777" w:rsidTr="00E120AA">
        <w:trPr>
          <w:jc w:val="center"/>
        </w:trPr>
        <w:tc>
          <w:tcPr>
            <w:tcW w:w="835" w:type="dxa"/>
          </w:tcPr>
          <w:p w14:paraId="0579FDA0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32" w:type="dxa"/>
          </w:tcPr>
          <w:p w14:paraId="342ED760" w14:textId="5B246918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работников Администрации   города   Смоленска   к сети «Интернет» по каналам единой </w:t>
            </w:r>
            <w:proofErr w:type="spellStart"/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мультисервисной</w:t>
            </w:r>
            <w:proofErr w:type="spellEnd"/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 сети </w:t>
            </w:r>
          </w:p>
        </w:tc>
        <w:tc>
          <w:tcPr>
            <w:tcW w:w="2063" w:type="dxa"/>
          </w:tcPr>
          <w:p w14:paraId="04094523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72ADF939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173EF1AD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64CA37F6" w14:textId="4ABA6A66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1289,988</w:t>
            </w:r>
          </w:p>
        </w:tc>
        <w:tc>
          <w:tcPr>
            <w:tcW w:w="1651" w:type="dxa"/>
          </w:tcPr>
          <w:p w14:paraId="3CD1C876" w14:textId="0412B6DE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429,996</w:t>
            </w:r>
          </w:p>
        </w:tc>
        <w:tc>
          <w:tcPr>
            <w:tcW w:w="1651" w:type="dxa"/>
          </w:tcPr>
          <w:p w14:paraId="57042684" w14:textId="1A981BD1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429,996</w:t>
            </w:r>
          </w:p>
        </w:tc>
        <w:tc>
          <w:tcPr>
            <w:tcW w:w="1651" w:type="dxa"/>
          </w:tcPr>
          <w:p w14:paraId="55467303" w14:textId="579B696A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429,996</w:t>
            </w:r>
          </w:p>
        </w:tc>
      </w:tr>
      <w:tr w:rsidR="00A67264" w:rsidRPr="00235DC1" w14:paraId="410C3167" w14:textId="77777777" w:rsidTr="00E120AA">
        <w:trPr>
          <w:trHeight w:val="1994"/>
          <w:jc w:val="center"/>
        </w:trPr>
        <w:tc>
          <w:tcPr>
            <w:tcW w:w="835" w:type="dxa"/>
          </w:tcPr>
          <w:p w14:paraId="45CCC95D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32" w:type="dxa"/>
          </w:tcPr>
          <w:p w14:paraId="08295ACC" w14:textId="518A395B" w:rsidR="00A67264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информационных систем Администрации города Смоленска, приобретение прикладного программного     </w:t>
            </w:r>
            <w:proofErr w:type="gramStart"/>
            <w:r w:rsidRPr="00235DC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в     том      числе разработка и модернизация информационных систем для обеспечения предоставления   муниципальных услуг в электронном виде</w:t>
            </w:r>
          </w:p>
          <w:p w14:paraId="7AA736CF" w14:textId="77777777" w:rsidR="00A67264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5C556" w14:textId="358CEE85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14:paraId="618048D6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1177165B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20A16805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6B203BD0" w14:textId="4BCD07EC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9124,283</w:t>
            </w:r>
          </w:p>
        </w:tc>
        <w:tc>
          <w:tcPr>
            <w:tcW w:w="1651" w:type="dxa"/>
          </w:tcPr>
          <w:p w14:paraId="4EA39D03" w14:textId="3DCE4065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2991,019</w:t>
            </w:r>
          </w:p>
        </w:tc>
        <w:tc>
          <w:tcPr>
            <w:tcW w:w="1651" w:type="dxa"/>
          </w:tcPr>
          <w:p w14:paraId="75CB5F11" w14:textId="28319B9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3066,632</w:t>
            </w:r>
          </w:p>
        </w:tc>
        <w:tc>
          <w:tcPr>
            <w:tcW w:w="1651" w:type="dxa"/>
          </w:tcPr>
          <w:p w14:paraId="160B0D5C" w14:textId="094A1FBC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3066,632</w:t>
            </w:r>
          </w:p>
        </w:tc>
      </w:tr>
      <w:tr w:rsidR="00E120AA" w:rsidRPr="00235DC1" w14:paraId="0618F0BC" w14:textId="77777777" w:rsidTr="00E120AA">
        <w:trPr>
          <w:trHeight w:val="445"/>
          <w:jc w:val="center"/>
        </w:trPr>
        <w:tc>
          <w:tcPr>
            <w:tcW w:w="835" w:type="dxa"/>
          </w:tcPr>
          <w:p w14:paraId="1668E64D" w14:textId="34B3E53F" w:rsidR="00E120AA" w:rsidRPr="00235DC1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32" w:type="dxa"/>
          </w:tcPr>
          <w:p w14:paraId="5157E7C5" w14:textId="746E7F52" w:rsidR="00E120AA" w:rsidRPr="00235DC1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</w:tcPr>
          <w:p w14:paraId="34635B91" w14:textId="4E175A09" w:rsidR="00E120AA" w:rsidRPr="00235DC1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7" w:type="dxa"/>
          </w:tcPr>
          <w:p w14:paraId="62BC8BD6" w14:textId="70E5DED0" w:rsidR="00E120AA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</w:tcPr>
          <w:p w14:paraId="764D797D" w14:textId="3DA1BFB5" w:rsidR="00E120AA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1" w:type="dxa"/>
          </w:tcPr>
          <w:p w14:paraId="153AAE11" w14:textId="01445D32" w:rsidR="00E120AA" w:rsidRPr="00235DC1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1" w:type="dxa"/>
          </w:tcPr>
          <w:p w14:paraId="07348D2F" w14:textId="36B803DB" w:rsidR="00E120AA" w:rsidRPr="00235DC1" w:rsidRDefault="00E120AA" w:rsidP="00E12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67264" w:rsidRPr="00235DC1" w14:paraId="5C55DBCD" w14:textId="77777777" w:rsidTr="00E120AA">
        <w:trPr>
          <w:jc w:val="center"/>
        </w:trPr>
        <w:tc>
          <w:tcPr>
            <w:tcW w:w="835" w:type="dxa"/>
          </w:tcPr>
          <w:p w14:paraId="0BD011FD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32" w:type="dxa"/>
          </w:tcPr>
          <w:p w14:paraId="484EDB05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  <w:tc>
          <w:tcPr>
            <w:tcW w:w="2063" w:type="dxa"/>
          </w:tcPr>
          <w:p w14:paraId="14352CEE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57095F55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1D9B148D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61702270" w14:textId="3D66D9D4" w:rsidR="00A67264" w:rsidRPr="00235DC1" w:rsidRDefault="00E7682F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6510,500</w:t>
            </w:r>
          </w:p>
        </w:tc>
        <w:tc>
          <w:tcPr>
            <w:tcW w:w="1651" w:type="dxa"/>
          </w:tcPr>
          <w:p w14:paraId="25E60BE4" w14:textId="29527895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3116,500</w:t>
            </w:r>
          </w:p>
        </w:tc>
        <w:tc>
          <w:tcPr>
            <w:tcW w:w="1651" w:type="dxa"/>
          </w:tcPr>
          <w:p w14:paraId="0562DE35" w14:textId="0A7B7E3A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1697,000</w:t>
            </w:r>
          </w:p>
        </w:tc>
        <w:tc>
          <w:tcPr>
            <w:tcW w:w="1651" w:type="dxa"/>
          </w:tcPr>
          <w:p w14:paraId="3CF34975" w14:textId="22A1B305" w:rsidR="00A67264" w:rsidRPr="00235DC1" w:rsidRDefault="00E7682F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1697,000</w:t>
            </w:r>
          </w:p>
        </w:tc>
      </w:tr>
      <w:tr w:rsidR="00A67264" w:rsidRPr="00235DC1" w14:paraId="79207B2F" w14:textId="77777777" w:rsidTr="00E120AA">
        <w:trPr>
          <w:jc w:val="center"/>
        </w:trPr>
        <w:tc>
          <w:tcPr>
            <w:tcW w:w="835" w:type="dxa"/>
          </w:tcPr>
          <w:p w14:paraId="64DE408E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932" w:type="dxa"/>
          </w:tcPr>
          <w:p w14:paraId="3D5F75CE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Поддержание работоспособности, модернизация системы технической защиты информации и специальных объектов информации Администрации города Смоленска</w:t>
            </w:r>
          </w:p>
        </w:tc>
        <w:tc>
          <w:tcPr>
            <w:tcW w:w="2063" w:type="dxa"/>
          </w:tcPr>
          <w:p w14:paraId="12374119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6CC906B7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771381E1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426A880E" w14:textId="32915C5E" w:rsidR="00A67264" w:rsidRPr="00235DC1" w:rsidRDefault="00E7682F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6510,500</w:t>
            </w:r>
          </w:p>
        </w:tc>
        <w:tc>
          <w:tcPr>
            <w:tcW w:w="1651" w:type="dxa"/>
          </w:tcPr>
          <w:p w14:paraId="0BF2498C" w14:textId="57DBC221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3116,500</w:t>
            </w:r>
          </w:p>
        </w:tc>
        <w:tc>
          <w:tcPr>
            <w:tcW w:w="1651" w:type="dxa"/>
          </w:tcPr>
          <w:p w14:paraId="68FC25C5" w14:textId="0F116A98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1697,000</w:t>
            </w:r>
          </w:p>
        </w:tc>
        <w:tc>
          <w:tcPr>
            <w:tcW w:w="1651" w:type="dxa"/>
          </w:tcPr>
          <w:p w14:paraId="2C41F353" w14:textId="113CD1FA" w:rsidR="00A67264" w:rsidRPr="00235DC1" w:rsidRDefault="00E7682F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1697,000</w:t>
            </w:r>
          </w:p>
        </w:tc>
      </w:tr>
      <w:tr w:rsidR="00A67264" w:rsidRPr="00235DC1" w14:paraId="7821FA30" w14:textId="77777777" w:rsidTr="00E120AA">
        <w:trPr>
          <w:jc w:val="center"/>
        </w:trPr>
        <w:tc>
          <w:tcPr>
            <w:tcW w:w="835" w:type="dxa"/>
          </w:tcPr>
          <w:p w14:paraId="6E22B794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14:paraId="44E98C32" w14:textId="77777777" w:rsidR="00A67264" w:rsidRPr="00235DC1" w:rsidRDefault="00A67264" w:rsidP="00A6726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2063" w:type="dxa"/>
          </w:tcPr>
          <w:p w14:paraId="4EB43580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72755972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  <w:p w14:paraId="1AF5647A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Смоленска</w:t>
            </w:r>
          </w:p>
        </w:tc>
        <w:tc>
          <w:tcPr>
            <w:tcW w:w="1777" w:type="dxa"/>
          </w:tcPr>
          <w:p w14:paraId="531C4BC0" w14:textId="37B71453" w:rsidR="00A67264" w:rsidRPr="00235DC1" w:rsidRDefault="00E7682F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82F">
              <w:rPr>
                <w:rFonts w:ascii="Times New Roman" w:hAnsi="Times New Roman" w:cs="Times New Roman"/>
                <w:sz w:val="24"/>
                <w:szCs w:val="24"/>
              </w:rPr>
              <w:t>34733,255</w:t>
            </w:r>
          </w:p>
        </w:tc>
        <w:tc>
          <w:tcPr>
            <w:tcW w:w="1651" w:type="dxa"/>
          </w:tcPr>
          <w:p w14:paraId="7F92DDC3" w14:textId="0FD4F5B9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12468,887</w:t>
            </w:r>
          </w:p>
        </w:tc>
        <w:tc>
          <w:tcPr>
            <w:tcW w:w="1651" w:type="dxa"/>
          </w:tcPr>
          <w:p w14:paraId="405279F3" w14:textId="6E605CCD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11132,184</w:t>
            </w:r>
          </w:p>
        </w:tc>
        <w:tc>
          <w:tcPr>
            <w:tcW w:w="1651" w:type="dxa"/>
          </w:tcPr>
          <w:p w14:paraId="371D3FB6" w14:textId="674680A8" w:rsidR="00A67264" w:rsidRPr="00235DC1" w:rsidRDefault="00E7682F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11132,184</w:t>
            </w:r>
          </w:p>
        </w:tc>
      </w:tr>
      <w:tr w:rsidR="00A67264" w:rsidRPr="00235DC1" w14:paraId="65604168" w14:textId="77777777" w:rsidTr="00E120AA">
        <w:trPr>
          <w:jc w:val="center"/>
        </w:trPr>
        <w:tc>
          <w:tcPr>
            <w:tcW w:w="835" w:type="dxa"/>
          </w:tcPr>
          <w:p w14:paraId="4A87F1CE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5" w:type="dxa"/>
            <w:gridSpan w:val="2"/>
          </w:tcPr>
          <w:p w14:paraId="5C545B1A" w14:textId="77777777" w:rsidR="00A67264" w:rsidRPr="00235DC1" w:rsidRDefault="00A67264" w:rsidP="00A67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1777" w:type="dxa"/>
          </w:tcPr>
          <w:p w14:paraId="2B37EA89" w14:textId="5D0403B5" w:rsidR="00A67264" w:rsidRPr="00235DC1" w:rsidRDefault="00E7682F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82F">
              <w:rPr>
                <w:rFonts w:ascii="Times New Roman" w:hAnsi="Times New Roman" w:cs="Times New Roman"/>
                <w:sz w:val="24"/>
                <w:szCs w:val="24"/>
              </w:rPr>
              <w:t>34733,255</w:t>
            </w:r>
          </w:p>
        </w:tc>
        <w:tc>
          <w:tcPr>
            <w:tcW w:w="1651" w:type="dxa"/>
          </w:tcPr>
          <w:p w14:paraId="1B2D4770" w14:textId="7565FE19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12468,887</w:t>
            </w:r>
          </w:p>
        </w:tc>
        <w:tc>
          <w:tcPr>
            <w:tcW w:w="1651" w:type="dxa"/>
          </w:tcPr>
          <w:p w14:paraId="331A59F9" w14:textId="68DF4ABB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11132,184</w:t>
            </w:r>
          </w:p>
        </w:tc>
        <w:tc>
          <w:tcPr>
            <w:tcW w:w="1651" w:type="dxa"/>
          </w:tcPr>
          <w:p w14:paraId="14FA6779" w14:textId="44CD505C" w:rsidR="00A67264" w:rsidRPr="00235DC1" w:rsidRDefault="00E7682F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11132,184</w:t>
            </w:r>
          </w:p>
        </w:tc>
      </w:tr>
      <w:tr w:rsidR="00A67264" w:rsidRPr="00235DC1" w14:paraId="2D037F83" w14:textId="77777777" w:rsidTr="00E120AA">
        <w:trPr>
          <w:jc w:val="center"/>
        </w:trPr>
        <w:tc>
          <w:tcPr>
            <w:tcW w:w="835" w:type="dxa"/>
          </w:tcPr>
          <w:p w14:paraId="38BA1251" w14:textId="77777777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5" w:type="dxa"/>
            <w:gridSpan w:val="2"/>
          </w:tcPr>
          <w:p w14:paraId="555D779B" w14:textId="77777777" w:rsidR="00A67264" w:rsidRPr="00235DC1" w:rsidRDefault="00A67264" w:rsidP="00A67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C1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777" w:type="dxa"/>
          </w:tcPr>
          <w:p w14:paraId="7DC24867" w14:textId="546EF1FB" w:rsidR="00A67264" w:rsidRPr="00235DC1" w:rsidRDefault="00E7682F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82F">
              <w:rPr>
                <w:rFonts w:ascii="Times New Roman" w:hAnsi="Times New Roman" w:cs="Times New Roman"/>
                <w:sz w:val="24"/>
                <w:szCs w:val="24"/>
              </w:rPr>
              <w:t>34733,255</w:t>
            </w:r>
          </w:p>
        </w:tc>
        <w:tc>
          <w:tcPr>
            <w:tcW w:w="1651" w:type="dxa"/>
          </w:tcPr>
          <w:p w14:paraId="2160821E" w14:textId="75F84C40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12468,887</w:t>
            </w:r>
          </w:p>
        </w:tc>
        <w:tc>
          <w:tcPr>
            <w:tcW w:w="1651" w:type="dxa"/>
          </w:tcPr>
          <w:p w14:paraId="0E6C858E" w14:textId="71FA8D3B" w:rsidR="00A67264" w:rsidRPr="00235DC1" w:rsidRDefault="00A67264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11132,184</w:t>
            </w:r>
          </w:p>
        </w:tc>
        <w:tc>
          <w:tcPr>
            <w:tcW w:w="1651" w:type="dxa"/>
          </w:tcPr>
          <w:p w14:paraId="744C4517" w14:textId="2E966168" w:rsidR="00A67264" w:rsidRPr="00235DC1" w:rsidRDefault="00E7682F" w:rsidP="00A6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11132,184</w:t>
            </w:r>
          </w:p>
        </w:tc>
      </w:tr>
    </w:tbl>
    <w:p w14:paraId="403AF986" w14:textId="77777777" w:rsidR="00166C5E" w:rsidRPr="0035176E" w:rsidRDefault="00166C5E" w:rsidP="00AD5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13358D" w14:textId="421AF670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6E6600" w14:textId="184BD483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245625" w14:textId="7D0997E3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14E67C" w14:textId="60DB092C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FBCD00" w14:textId="4FF4680B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484F2D" w14:textId="671261BD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3C7B2F" w14:textId="764E86A6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C8183D" w14:textId="77777777" w:rsidR="00470B7F" w:rsidRDefault="00470B7F" w:rsidP="00587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70B7F" w:rsidSect="004D59F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70BCB" w14:textId="77777777" w:rsidR="003B5032" w:rsidRDefault="003B5032" w:rsidP="00604FE1">
      <w:pPr>
        <w:spacing w:after="0" w:line="240" w:lineRule="auto"/>
      </w:pPr>
      <w:r>
        <w:separator/>
      </w:r>
    </w:p>
  </w:endnote>
  <w:endnote w:type="continuationSeparator" w:id="0">
    <w:p w14:paraId="18880E96" w14:textId="77777777" w:rsidR="003B5032" w:rsidRDefault="003B5032" w:rsidP="00604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1E285" w14:textId="77777777" w:rsidR="003B5032" w:rsidRDefault="003B5032" w:rsidP="00604FE1">
      <w:pPr>
        <w:spacing w:after="0" w:line="240" w:lineRule="auto"/>
      </w:pPr>
      <w:r>
        <w:separator/>
      </w:r>
    </w:p>
  </w:footnote>
  <w:footnote w:type="continuationSeparator" w:id="0">
    <w:p w14:paraId="52BB4051" w14:textId="77777777" w:rsidR="003B5032" w:rsidRDefault="003B5032" w:rsidP="00604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2831794"/>
      <w:docPartObj>
        <w:docPartGallery w:val="Page Numbers (Top of Page)"/>
        <w:docPartUnique/>
      </w:docPartObj>
    </w:sdtPr>
    <w:sdtEndPr/>
    <w:sdtContent>
      <w:p w14:paraId="1E7BD563" w14:textId="05A62C64" w:rsidR="003B5032" w:rsidRDefault="003B50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D25C19" w14:textId="002424D8" w:rsidR="003B5032" w:rsidRDefault="003B50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0D"/>
    <w:rsid w:val="0001320D"/>
    <w:rsid w:val="000866ED"/>
    <w:rsid w:val="00090998"/>
    <w:rsid w:val="0011552A"/>
    <w:rsid w:val="00116154"/>
    <w:rsid w:val="001519AC"/>
    <w:rsid w:val="00166C5E"/>
    <w:rsid w:val="001A1E2D"/>
    <w:rsid w:val="001A2172"/>
    <w:rsid w:val="001E5199"/>
    <w:rsid w:val="001F32D5"/>
    <w:rsid w:val="002D4F49"/>
    <w:rsid w:val="0033626D"/>
    <w:rsid w:val="00373CED"/>
    <w:rsid w:val="00380CF5"/>
    <w:rsid w:val="003910E1"/>
    <w:rsid w:val="0039292B"/>
    <w:rsid w:val="003B5032"/>
    <w:rsid w:val="003D50AF"/>
    <w:rsid w:val="00470B7F"/>
    <w:rsid w:val="00474D7E"/>
    <w:rsid w:val="0047678C"/>
    <w:rsid w:val="0049516D"/>
    <w:rsid w:val="004A6F97"/>
    <w:rsid w:val="004D59FD"/>
    <w:rsid w:val="0050796C"/>
    <w:rsid w:val="005626D8"/>
    <w:rsid w:val="0056396F"/>
    <w:rsid w:val="005870EA"/>
    <w:rsid w:val="00594110"/>
    <w:rsid w:val="00597C5B"/>
    <w:rsid w:val="005C7E83"/>
    <w:rsid w:val="00604FE1"/>
    <w:rsid w:val="006B293C"/>
    <w:rsid w:val="006E7A30"/>
    <w:rsid w:val="00702C29"/>
    <w:rsid w:val="0070728F"/>
    <w:rsid w:val="007158FC"/>
    <w:rsid w:val="007528F6"/>
    <w:rsid w:val="007F48FA"/>
    <w:rsid w:val="0088596F"/>
    <w:rsid w:val="00904A87"/>
    <w:rsid w:val="00962051"/>
    <w:rsid w:val="009D3692"/>
    <w:rsid w:val="00A67264"/>
    <w:rsid w:val="00A9270D"/>
    <w:rsid w:val="00AC56EF"/>
    <w:rsid w:val="00AC5C6D"/>
    <w:rsid w:val="00AD5C54"/>
    <w:rsid w:val="00B0616E"/>
    <w:rsid w:val="00B22B5A"/>
    <w:rsid w:val="00B87AEA"/>
    <w:rsid w:val="00C21726"/>
    <w:rsid w:val="00C62D4A"/>
    <w:rsid w:val="00CF0EC5"/>
    <w:rsid w:val="00D03ED0"/>
    <w:rsid w:val="00D90019"/>
    <w:rsid w:val="00DA5472"/>
    <w:rsid w:val="00E120AA"/>
    <w:rsid w:val="00E3633E"/>
    <w:rsid w:val="00E7682F"/>
    <w:rsid w:val="00E77106"/>
    <w:rsid w:val="00ED5174"/>
    <w:rsid w:val="00F62209"/>
    <w:rsid w:val="00F977C2"/>
    <w:rsid w:val="00FA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1824B89"/>
  <w15:chartTrackingRefBased/>
  <w15:docId w15:val="{616F70B5-5ACD-4D5F-8634-042B3D33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4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4FE1"/>
  </w:style>
  <w:style w:type="paragraph" w:styleId="a5">
    <w:name w:val="footer"/>
    <w:basedOn w:val="a"/>
    <w:link w:val="a6"/>
    <w:uiPriority w:val="99"/>
    <w:unhideWhenUsed/>
    <w:rsid w:val="0060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4FE1"/>
  </w:style>
  <w:style w:type="paragraph" w:customStyle="1" w:styleId="ConsPlusTitle">
    <w:name w:val="ConsPlusTitle"/>
    <w:rsid w:val="00604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4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CF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4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4F4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7"/>
    <w:uiPriority w:val="59"/>
    <w:rsid w:val="001A1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336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C89F7-9D8E-4220-BF15-9CE1424A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14</Pages>
  <Words>2882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Пылов Александр Александрович</dc:creator>
  <cp:keywords/>
  <dc:description/>
  <cp:lastModifiedBy>Пылов Александр Александрович</cp:lastModifiedBy>
  <cp:revision>8</cp:revision>
  <cp:lastPrinted>2024-05-27T12:48:00Z</cp:lastPrinted>
  <dcterms:created xsi:type="dcterms:W3CDTF">2024-05-24T06:17:00Z</dcterms:created>
  <dcterms:modified xsi:type="dcterms:W3CDTF">2024-05-27T12:50:00Z</dcterms:modified>
</cp:coreProperties>
</file>