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7856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7106477"/>
      <w:bookmarkStart w:id="1" w:name="_Hlk16553799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D050094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</w:p>
    <w:p w14:paraId="53F410E5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228D7E1" w14:textId="541C4576" w:rsid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 Администрации города Смоленска уведомляет о </w:t>
      </w:r>
      <w:r w:rsidRPr="00D53379">
        <w:rPr>
          <w:rFonts w:ascii="Times New Roman" w:hAnsi="Times New Roman" w:cs="Times New Roman"/>
          <w:sz w:val="28"/>
          <w:szCs w:val="28"/>
        </w:rPr>
        <w:t>проведении общественных обсуждений проекта муниципальной программы «Создание доступной среды для лиц с ограниченными возможностями на территории города Смоленска».</w:t>
      </w:r>
    </w:p>
    <w:p w14:paraId="5BA1A099" w14:textId="77777777" w:rsidR="00D53379" w:rsidRP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9A52C5" w14:textId="6983F004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обсуждений: </w:t>
      </w:r>
      <w:r w:rsidR="00042E6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.05.2024 - </w:t>
      </w:r>
      <w:r w:rsidR="00542A93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42A93">
        <w:rPr>
          <w:rFonts w:ascii="Times New Roman" w:hAnsi="Times New Roman" w:cs="Times New Roman"/>
          <w:sz w:val="28"/>
          <w:szCs w:val="28"/>
        </w:rPr>
        <w:t>6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.2024.</w:t>
      </w:r>
    </w:p>
    <w:p w14:paraId="3B45CC63" w14:textId="70BE2D7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общественных обсуждений своих предложений и замечаний:</w:t>
      </w:r>
    </w:p>
    <w:p w14:paraId="63BF3BE6" w14:textId="7DE2A295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адресу: город Смоленск, улица </w:t>
      </w:r>
      <w:r w:rsidR="00012917">
        <w:rPr>
          <w:rFonts w:ascii="Times New Roman" w:hAnsi="Times New Roman" w:cs="Times New Roman"/>
          <w:sz w:val="28"/>
          <w:szCs w:val="28"/>
        </w:rPr>
        <w:t>Карла Маркса, дом 10</w:t>
      </w:r>
      <w:r w:rsidR="00193CCB">
        <w:rPr>
          <w:rFonts w:ascii="Times New Roman" w:hAnsi="Times New Roman" w:cs="Times New Roman"/>
          <w:sz w:val="28"/>
          <w:szCs w:val="28"/>
        </w:rPr>
        <w:t>;</w:t>
      </w:r>
    </w:p>
    <w:p w14:paraId="3A69C989" w14:textId="23939B6B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электронной почте: </w:t>
      </w:r>
      <w:hyperlink r:id="rId4" w:history="1"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sport</w:t>
        </w:r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smoladmin</w:t>
        </w:r>
        <w:proofErr w:type="spellEnd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3CCB">
        <w:rPr>
          <w:rFonts w:ascii="Times New Roman" w:hAnsi="Times New Roman" w:cs="Times New Roman"/>
          <w:sz w:val="28"/>
          <w:szCs w:val="28"/>
        </w:rPr>
        <w:t>.</w:t>
      </w:r>
    </w:p>
    <w:p w14:paraId="2AFB5176" w14:textId="77777777" w:rsidR="00193CCB" w:rsidRPr="00193CCB" w:rsidRDefault="00193CCB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29533" w14:textId="00827EA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вопросам общественных обсуждений: </w:t>
      </w:r>
    </w:p>
    <w:p w14:paraId="57D0A3D6" w14:textId="6767C22C" w:rsidR="00D53379" w:rsidRPr="00D53379" w:rsidRDefault="00C75095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Гурова Наталья Анатольевна</w:t>
      </w:r>
      <w:r w:rsidR="00D533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– руководитель сектора охраны здоровья Управления физической культуры и спорта </w:t>
      </w:r>
      <w:r w:rsidR="00D53379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Смоленска. </w:t>
      </w:r>
    </w:p>
    <w:p w14:paraId="7A2A1E4F" w14:textId="71FBE40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телефон: 3</w:t>
      </w:r>
      <w:r w:rsidR="00C750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C75095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-</w:t>
      </w:r>
      <w:r w:rsidR="00C7509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D9A7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 - четверг с 9.00 до 18.00, пятница с 9.00 до 17.00, обед с 13.00 до 13.48.</w:t>
      </w:r>
    </w:p>
    <w:p w14:paraId="04EF21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854D2" w14:textId="676081FD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br/>
        <w:t>на 1</w:t>
      </w:r>
      <w:r w:rsidRPr="00D533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bookmarkEnd w:id="1"/>
    <w:p w14:paraId="5A3AF33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0CF7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212F6" w14:textId="77777777" w:rsidR="003236AA" w:rsidRDefault="003236AA"/>
    <w:sectPr w:rsidR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86"/>
    <w:rsid w:val="00012917"/>
    <w:rsid w:val="00042E64"/>
    <w:rsid w:val="000D3886"/>
    <w:rsid w:val="00193CCB"/>
    <w:rsid w:val="003236AA"/>
    <w:rsid w:val="00542A93"/>
    <w:rsid w:val="008549AA"/>
    <w:rsid w:val="00C75095"/>
    <w:rsid w:val="00D53379"/>
    <w:rsid w:val="00E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75D"/>
  <w15:chartTrackingRefBased/>
  <w15:docId w15:val="{42D6F85D-B3E8-4A2B-A0D4-C14F70F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93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ort@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Ярош Маргарита Александровна</dc:creator>
  <cp:keywords/>
  <dc:description/>
  <cp:lastModifiedBy>Бердасова Ольга Николаевна</cp:lastModifiedBy>
  <cp:revision>3</cp:revision>
  <cp:lastPrinted>2024-05-21T09:26:00Z</cp:lastPrinted>
  <dcterms:created xsi:type="dcterms:W3CDTF">2024-05-22T08:47:00Z</dcterms:created>
  <dcterms:modified xsi:type="dcterms:W3CDTF">2024-05-24T12:57:00Z</dcterms:modified>
</cp:coreProperties>
</file>