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53" w:rsidRPr="00D91631" w:rsidRDefault="00C51053" w:rsidP="00F07C13">
      <w:pPr>
        <w:rPr>
          <w:sz w:val="28"/>
        </w:rPr>
      </w:pPr>
      <w:r>
        <w:t xml:space="preserve">                                            </w:t>
      </w:r>
      <w:r w:rsidR="00F07C13">
        <w:t xml:space="preserve">                                                                                                                                    </w:t>
      </w:r>
      <w:r w:rsidRPr="00D91631">
        <w:rPr>
          <w:sz w:val="28"/>
        </w:rPr>
        <w:t xml:space="preserve">Приложение </w:t>
      </w:r>
      <w:r>
        <w:rPr>
          <w:sz w:val="28"/>
        </w:rPr>
        <w:t>№</w:t>
      </w:r>
      <w:r w:rsidR="004D5CE5">
        <w:rPr>
          <w:sz w:val="28"/>
        </w:rPr>
        <w:t xml:space="preserve"> </w:t>
      </w:r>
      <w:r>
        <w:rPr>
          <w:sz w:val="28"/>
        </w:rPr>
        <w:t>2</w:t>
      </w:r>
    </w:p>
    <w:p w:rsidR="00F07C13" w:rsidRDefault="00C51053" w:rsidP="00F07C13">
      <w:pPr>
        <w:tabs>
          <w:tab w:val="left" w:pos="4962"/>
          <w:tab w:val="left" w:pos="5245"/>
        </w:tabs>
        <w:rPr>
          <w:sz w:val="28"/>
        </w:rPr>
      </w:pPr>
      <w:r w:rsidRPr="00D91631"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</w:t>
      </w:r>
      <w:r w:rsidRPr="00D91631">
        <w:rPr>
          <w:sz w:val="28"/>
        </w:rPr>
        <w:t xml:space="preserve"> </w:t>
      </w:r>
      <w:r>
        <w:rPr>
          <w:sz w:val="28"/>
        </w:rPr>
        <w:t xml:space="preserve"> </w:t>
      </w:r>
      <w:r w:rsidR="00F07C13">
        <w:rPr>
          <w:sz w:val="28"/>
        </w:rPr>
        <w:t xml:space="preserve">                                                                            </w:t>
      </w:r>
      <w:r>
        <w:rPr>
          <w:sz w:val="28"/>
        </w:rPr>
        <w:t xml:space="preserve">к </w:t>
      </w:r>
      <w:r w:rsidR="00F71468">
        <w:rPr>
          <w:sz w:val="28"/>
        </w:rPr>
        <w:t>р</w:t>
      </w:r>
      <w:r>
        <w:rPr>
          <w:sz w:val="28"/>
        </w:rPr>
        <w:t>аспоряжени</w:t>
      </w:r>
      <w:r w:rsidR="004D5CE5">
        <w:rPr>
          <w:sz w:val="28"/>
        </w:rPr>
        <w:t>ю</w:t>
      </w:r>
      <w:r>
        <w:rPr>
          <w:sz w:val="28"/>
        </w:rPr>
        <w:t xml:space="preserve"> Администрации </w:t>
      </w:r>
      <w:r w:rsidR="00F07C13">
        <w:rPr>
          <w:sz w:val="28"/>
        </w:rPr>
        <w:t xml:space="preserve">                                                                  </w:t>
      </w:r>
    </w:p>
    <w:p w:rsidR="00C51053" w:rsidRPr="00D91631" w:rsidRDefault="00F07C13" w:rsidP="00F07C13">
      <w:pPr>
        <w:tabs>
          <w:tab w:val="left" w:pos="4962"/>
          <w:tab w:val="left" w:pos="5245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</w:t>
      </w:r>
      <w:r w:rsidR="00C51053">
        <w:rPr>
          <w:sz w:val="28"/>
        </w:rPr>
        <w:t>города</w:t>
      </w:r>
      <w:r>
        <w:rPr>
          <w:sz w:val="28"/>
        </w:rPr>
        <w:t xml:space="preserve"> </w:t>
      </w:r>
      <w:r w:rsidR="00C51053">
        <w:rPr>
          <w:sz w:val="28"/>
        </w:rPr>
        <w:t xml:space="preserve">Смоленска </w:t>
      </w:r>
    </w:p>
    <w:p w:rsidR="00C51053" w:rsidRDefault="00C51053" w:rsidP="00F07C13">
      <w:pPr>
        <w:rPr>
          <w:sz w:val="28"/>
        </w:rPr>
      </w:pPr>
      <w:r w:rsidRPr="00D91631"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 </w:t>
      </w:r>
      <w:r w:rsidR="00F07C13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</w:t>
      </w:r>
      <w:r w:rsidR="00F07C13">
        <w:rPr>
          <w:sz w:val="28"/>
        </w:rPr>
        <w:t xml:space="preserve">            </w:t>
      </w:r>
      <w:r w:rsidRPr="00D91631">
        <w:rPr>
          <w:sz w:val="28"/>
        </w:rPr>
        <w:t>о</w:t>
      </w:r>
      <w:r>
        <w:rPr>
          <w:sz w:val="28"/>
        </w:rPr>
        <w:t xml:space="preserve">т </w:t>
      </w:r>
      <w:r w:rsidR="004D5CE5">
        <w:rPr>
          <w:sz w:val="28"/>
        </w:rPr>
        <w:t>________</w:t>
      </w:r>
      <w:r w:rsidR="00F07C13">
        <w:rPr>
          <w:sz w:val="28"/>
        </w:rPr>
        <w:t xml:space="preserve">______ </w:t>
      </w:r>
      <w:r w:rsidR="004D5CE5">
        <w:rPr>
          <w:sz w:val="28"/>
        </w:rPr>
        <w:t xml:space="preserve"> № ________</w:t>
      </w:r>
    </w:p>
    <w:p w:rsidR="00C51053" w:rsidRDefault="00C51053" w:rsidP="00C51053">
      <w:pPr>
        <w:rPr>
          <w:sz w:val="28"/>
        </w:rPr>
      </w:pPr>
    </w:p>
    <w:p w:rsidR="00F07C13" w:rsidRDefault="00F07C13" w:rsidP="00C51053">
      <w:pPr>
        <w:rPr>
          <w:sz w:val="28"/>
        </w:rPr>
      </w:pPr>
    </w:p>
    <w:p w:rsidR="00C51053" w:rsidRDefault="00C51053" w:rsidP="00C51053">
      <w:pPr>
        <w:jc w:val="center"/>
        <w:rPr>
          <w:b/>
          <w:sz w:val="28"/>
        </w:rPr>
      </w:pPr>
      <w:r w:rsidRPr="00FF2DC4">
        <w:rPr>
          <w:b/>
          <w:spacing w:val="60"/>
          <w:sz w:val="28"/>
        </w:rPr>
        <w:t>П</w:t>
      </w:r>
      <w:r>
        <w:rPr>
          <w:b/>
          <w:spacing w:val="60"/>
          <w:sz w:val="28"/>
        </w:rPr>
        <w:t>ЕРЕЧЕНЬ</w:t>
      </w:r>
      <w:r w:rsidRPr="00FF2DC4">
        <w:rPr>
          <w:b/>
          <w:sz w:val="28"/>
        </w:rPr>
        <w:t xml:space="preserve"> </w:t>
      </w:r>
    </w:p>
    <w:p w:rsidR="00C51053" w:rsidRDefault="00C51053" w:rsidP="00C51053">
      <w:pPr>
        <w:jc w:val="center"/>
        <w:rPr>
          <w:b/>
          <w:sz w:val="28"/>
        </w:rPr>
      </w:pPr>
      <w:r>
        <w:rPr>
          <w:b/>
          <w:sz w:val="28"/>
        </w:rPr>
        <w:t>правообладателей ранее учтенных объектов недвижимости</w:t>
      </w:r>
    </w:p>
    <w:p w:rsidR="00C51053" w:rsidRDefault="00C51053" w:rsidP="00C51053">
      <w:pPr>
        <w:jc w:val="center"/>
        <w:rPr>
          <w:b/>
          <w:sz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959"/>
        <w:gridCol w:w="2126"/>
        <w:gridCol w:w="3969"/>
        <w:gridCol w:w="3686"/>
        <w:gridCol w:w="4536"/>
      </w:tblGrid>
      <w:tr w:rsidR="00C51053" w:rsidTr="009D5FDC">
        <w:tc>
          <w:tcPr>
            <w:tcW w:w="959" w:type="dxa"/>
          </w:tcPr>
          <w:p w:rsidR="00C51053" w:rsidRPr="00C51053" w:rsidRDefault="00C51053" w:rsidP="00C51053">
            <w:pPr>
              <w:jc w:val="center"/>
              <w:rPr>
                <w:sz w:val="28"/>
                <w:szCs w:val="28"/>
              </w:rPr>
            </w:pPr>
            <w:r w:rsidRPr="00C51053">
              <w:rPr>
                <w:sz w:val="28"/>
                <w:szCs w:val="28"/>
              </w:rPr>
              <w:t>№ ПП</w:t>
            </w:r>
          </w:p>
        </w:tc>
        <w:tc>
          <w:tcPr>
            <w:tcW w:w="2126" w:type="dxa"/>
          </w:tcPr>
          <w:p w:rsidR="00C51053" w:rsidRPr="00C51053" w:rsidRDefault="00C51053" w:rsidP="00C51053">
            <w:pPr>
              <w:jc w:val="center"/>
              <w:rPr>
                <w:sz w:val="28"/>
                <w:szCs w:val="28"/>
              </w:rPr>
            </w:pPr>
            <w:r w:rsidRPr="00C51053">
              <w:rPr>
                <w:sz w:val="28"/>
                <w:szCs w:val="28"/>
              </w:rPr>
              <w:t>Кадастровый номер объекта</w:t>
            </w:r>
          </w:p>
        </w:tc>
        <w:tc>
          <w:tcPr>
            <w:tcW w:w="3969" w:type="dxa"/>
          </w:tcPr>
          <w:p w:rsidR="00C51053" w:rsidRPr="00C51053" w:rsidRDefault="00C51053" w:rsidP="00C51053">
            <w:pPr>
              <w:jc w:val="center"/>
              <w:rPr>
                <w:sz w:val="28"/>
                <w:szCs w:val="28"/>
              </w:rPr>
            </w:pPr>
            <w:r w:rsidRPr="00C51053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3686" w:type="dxa"/>
          </w:tcPr>
          <w:p w:rsidR="00C51053" w:rsidRPr="00C51053" w:rsidRDefault="00C51053" w:rsidP="00C51053">
            <w:pPr>
              <w:jc w:val="center"/>
              <w:rPr>
                <w:sz w:val="28"/>
                <w:szCs w:val="28"/>
              </w:rPr>
            </w:pPr>
            <w:r w:rsidRPr="00C51053">
              <w:rPr>
                <w:sz w:val="28"/>
                <w:szCs w:val="28"/>
              </w:rPr>
              <w:t>Ф.И.О. правообладателя</w:t>
            </w:r>
          </w:p>
        </w:tc>
        <w:tc>
          <w:tcPr>
            <w:tcW w:w="4536" w:type="dxa"/>
          </w:tcPr>
          <w:p w:rsidR="00C51053" w:rsidRPr="00C51053" w:rsidRDefault="00C51053" w:rsidP="00C51053">
            <w:pPr>
              <w:jc w:val="center"/>
              <w:rPr>
                <w:sz w:val="28"/>
                <w:szCs w:val="28"/>
              </w:rPr>
            </w:pPr>
            <w:r w:rsidRPr="00C51053">
              <w:rPr>
                <w:sz w:val="28"/>
                <w:szCs w:val="28"/>
              </w:rPr>
              <w:t>ПУД</w:t>
            </w:r>
          </w:p>
        </w:tc>
      </w:tr>
      <w:tr w:rsidR="00F60289" w:rsidTr="009D5FDC">
        <w:tc>
          <w:tcPr>
            <w:tcW w:w="959" w:type="dxa"/>
          </w:tcPr>
          <w:p w:rsidR="00F60289" w:rsidRPr="00F60289" w:rsidRDefault="00F60289" w:rsidP="00C51053">
            <w:pPr>
              <w:jc w:val="center"/>
              <w:rPr>
                <w:sz w:val="20"/>
                <w:szCs w:val="20"/>
              </w:rPr>
            </w:pPr>
            <w:r w:rsidRPr="00F6028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60289" w:rsidRPr="00F60289" w:rsidRDefault="00F60289" w:rsidP="00C51053">
            <w:pPr>
              <w:jc w:val="center"/>
              <w:rPr>
                <w:sz w:val="20"/>
                <w:szCs w:val="20"/>
              </w:rPr>
            </w:pPr>
            <w:r w:rsidRPr="00F60289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F60289" w:rsidRPr="00F60289" w:rsidRDefault="00F60289" w:rsidP="00C51053">
            <w:pPr>
              <w:jc w:val="center"/>
              <w:rPr>
                <w:sz w:val="20"/>
                <w:szCs w:val="20"/>
              </w:rPr>
            </w:pPr>
            <w:r w:rsidRPr="00F60289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F60289" w:rsidRPr="00F60289" w:rsidRDefault="00F60289" w:rsidP="00C51053">
            <w:pPr>
              <w:jc w:val="center"/>
              <w:rPr>
                <w:sz w:val="20"/>
                <w:szCs w:val="20"/>
              </w:rPr>
            </w:pPr>
            <w:r w:rsidRPr="00F60289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F60289" w:rsidRPr="00F60289" w:rsidRDefault="00F60289" w:rsidP="00C51053">
            <w:pPr>
              <w:jc w:val="center"/>
              <w:rPr>
                <w:sz w:val="20"/>
                <w:szCs w:val="20"/>
              </w:rPr>
            </w:pPr>
            <w:r w:rsidRPr="00F60289">
              <w:rPr>
                <w:sz w:val="20"/>
                <w:szCs w:val="20"/>
              </w:rPr>
              <w:t>5</w:t>
            </w:r>
          </w:p>
        </w:tc>
      </w:tr>
      <w:tr w:rsidR="009A2458" w:rsidTr="00F60289">
        <w:trPr>
          <w:trHeight w:val="275"/>
        </w:trPr>
        <w:tc>
          <w:tcPr>
            <w:tcW w:w="959" w:type="dxa"/>
          </w:tcPr>
          <w:p w:rsidR="009A2458" w:rsidRPr="009D5FDC" w:rsidRDefault="009A2458" w:rsidP="00C51053">
            <w:pPr>
              <w:jc w:val="center"/>
              <w:rPr>
                <w:sz w:val="20"/>
                <w:szCs w:val="20"/>
              </w:rPr>
            </w:pPr>
            <w:r w:rsidRPr="009D5FDC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>67:27:0011118:44</w:t>
            </w:r>
          </w:p>
        </w:tc>
        <w:tc>
          <w:tcPr>
            <w:tcW w:w="3969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 xml:space="preserve">Российская Федерация, Смоленская область, г Смоленск, </w:t>
            </w:r>
            <w:proofErr w:type="gramStart"/>
            <w:r w:rsidRPr="00F60289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F60289">
              <w:rPr>
                <w:color w:val="000000"/>
                <w:sz w:val="22"/>
                <w:szCs w:val="22"/>
              </w:rPr>
              <w:t xml:space="preserve"> Красный Бор, д 1А, кв. 58</w:t>
            </w:r>
          </w:p>
        </w:tc>
        <w:tc>
          <w:tcPr>
            <w:tcW w:w="368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2458" w:rsidTr="009D5FDC">
        <w:trPr>
          <w:trHeight w:val="842"/>
        </w:trPr>
        <w:tc>
          <w:tcPr>
            <w:tcW w:w="959" w:type="dxa"/>
          </w:tcPr>
          <w:p w:rsidR="009A2458" w:rsidRPr="007446EE" w:rsidRDefault="00F60289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2458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>67:27:0011118:44</w:t>
            </w:r>
          </w:p>
        </w:tc>
        <w:tc>
          <w:tcPr>
            <w:tcW w:w="3969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 xml:space="preserve">Российская Федерация, Смоленская область, г Смоленск, </w:t>
            </w:r>
            <w:proofErr w:type="gramStart"/>
            <w:r w:rsidRPr="00F60289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F60289">
              <w:rPr>
                <w:color w:val="000000"/>
                <w:sz w:val="22"/>
                <w:szCs w:val="22"/>
              </w:rPr>
              <w:t xml:space="preserve"> Красный Бор, д 1А, кв. 58</w:t>
            </w:r>
          </w:p>
        </w:tc>
        <w:tc>
          <w:tcPr>
            <w:tcW w:w="3686" w:type="dxa"/>
            <w:vAlign w:val="center"/>
          </w:tcPr>
          <w:p w:rsidR="009A2458" w:rsidRPr="00F60289" w:rsidRDefault="009A2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2458" w:rsidTr="009D5FDC">
        <w:trPr>
          <w:trHeight w:val="646"/>
        </w:trPr>
        <w:tc>
          <w:tcPr>
            <w:tcW w:w="959" w:type="dxa"/>
          </w:tcPr>
          <w:p w:rsidR="009A2458" w:rsidRPr="006E7DCF" w:rsidRDefault="00F60289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A2458"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>67:27:0011710:108</w:t>
            </w:r>
          </w:p>
        </w:tc>
        <w:tc>
          <w:tcPr>
            <w:tcW w:w="3969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>Смоленская область, г. Смоленск, пер. Станционный, д. 14, кв. 38</w:t>
            </w:r>
          </w:p>
        </w:tc>
        <w:tc>
          <w:tcPr>
            <w:tcW w:w="368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2458" w:rsidTr="009D5FDC">
        <w:tc>
          <w:tcPr>
            <w:tcW w:w="959" w:type="dxa"/>
          </w:tcPr>
          <w:p w:rsidR="009A2458" w:rsidRPr="006E7DCF" w:rsidRDefault="00F60289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A2458"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>67:27:0011710:108</w:t>
            </w:r>
          </w:p>
        </w:tc>
        <w:tc>
          <w:tcPr>
            <w:tcW w:w="3969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>Смоленская область, г. Смоленск, пер. Станционный, д. 14, кв. 38</w:t>
            </w:r>
          </w:p>
        </w:tc>
        <w:tc>
          <w:tcPr>
            <w:tcW w:w="368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2458" w:rsidTr="009D5FDC">
        <w:tc>
          <w:tcPr>
            <w:tcW w:w="959" w:type="dxa"/>
          </w:tcPr>
          <w:p w:rsidR="009A2458" w:rsidRPr="006E7DCF" w:rsidRDefault="00F60289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A2458"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>67:27:0012712:276</w:t>
            </w:r>
          </w:p>
        </w:tc>
        <w:tc>
          <w:tcPr>
            <w:tcW w:w="3969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 xml:space="preserve">Смоленская область, </w:t>
            </w:r>
            <w:proofErr w:type="gramStart"/>
            <w:r w:rsidRPr="00F60289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F60289">
              <w:rPr>
                <w:color w:val="000000"/>
                <w:sz w:val="22"/>
                <w:szCs w:val="22"/>
              </w:rPr>
              <w:t xml:space="preserve"> Смоленск, ул. Белинского, д 4А, кв. 4</w:t>
            </w:r>
          </w:p>
        </w:tc>
        <w:tc>
          <w:tcPr>
            <w:tcW w:w="368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2458" w:rsidTr="009D5FDC">
        <w:tc>
          <w:tcPr>
            <w:tcW w:w="959" w:type="dxa"/>
          </w:tcPr>
          <w:p w:rsidR="009A2458" w:rsidRPr="006E7DCF" w:rsidRDefault="00F60289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A2458"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>67:27:0012809:54</w:t>
            </w:r>
          </w:p>
        </w:tc>
        <w:tc>
          <w:tcPr>
            <w:tcW w:w="3969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 xml:space="preserve">Смоленская область, </w:t>
            </w:r>
            <w:proofErr w:type="gramStart"/>
            <w:r w:rsidRPr="00F60289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F60289">
              <w:rPr>
                <w:color w:val="000000"/>
                <w:sz w:val="22"/>
                <w:szCs w:val="22"/>
              </w:rPr>
              <w:t xml:space="preserve"> Смоленск, ул. Высокая, д 11В, кв. 1</w:t>
            </w:r>
          </w:p>
        </w:tc>
        <w:tc>
          <w:tcPr>
            <w:tcW w:w="368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2458" w:rsidTr="009D5FDC">
        <w:tc>
          <w:tcPr>
            <w:tcW w:w="959" w:type="dxa"/>
          </w:tcPr>
          <w:p w:rsidR="009A2458" w:rsidRPr="006E7DCF" w:rsidRDefault="00F60289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2458"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>67:27:0013306:156</w:t>
            </w:r>
          </w:p>
        </w:tc>
        <w:tc>
          <w:tcPr>
            <w:tcW w:w="3969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 xml:space="preserve">Смоленская область, г. Смоленск, ул. Валентины </w:t>
            </w:r>
            <w:proofErr w:type="spellStart"/>
            <w:r w:rsidRPr="00F60289">
              <w:rPr>
                <w:color w:val="000000"/>
                <w:sz w:val="22"/>
                <w:szCs w:val="22"/>
              </w:rPr>
              <w:t>Гризодубовой</w:t>
            </w:r>
            <w:proofErr w:type="spellEnd"/>
            <w:r w:rsidRPr="00F60289">
              <w:rPr>
                <w:color w:val="000000"/>
                <w:sz w:val="22"/>
                <w:szCs w:val="22"/>
              </w:rPr>
              <w:t>, д. 3, кв. 1</w:t>
            </w:r>
          </w:p>
        </w:tc>
        <w:tc>
          <w:tcPr>
            <w:tcW w:w="368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2458" w:rsidTr="009D5FDC">
        <w:tc>
          <w:tcPr>
            <w:tcW w:w="959" w:type="dxa"/>
          </w:tcPr>
          <w:p w:rsidR="009A2458" w:rsidRPr="006E7DCF" w:rsidRDefault="00F60289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2458"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>67:27:0013306:200</w:t>
            </w:r>
          </w:p>
        </w:tc>
        <w:tc>
          <w:tcPr>
            <w:tcW w:w="3969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 xml:space="preserve">Смоленская область, г. Смоленск, ул. Валентины </w:t>
            </w:r>
            <w:proofErr w:type="spellStart"/>
            <w:r w:rsidRPr="00F60289">
              <w:rPr>
                <w:color w:val="000000"/>
                <w:sz w:val="22"/>
                <w:szCs w:val="22"/>
              </w:rPr>
              <w:t>Гризодубовой</w:t>
            </w:r>
            <w:proofErr w:type="spellEnd"/>
            <w:r w:rsidRPr="00F60289">
              <w:rPr>
                <w:color w:val="000000"/>
                <w:sz w:val="22"/>
                <w:szCs w:val="22"/>
              </w:rPr>
              <w:t>, д. 3, кв. 139</w:t>
            </w:r>
          </w:p>
        </w:tc>
        <w:tc>
          <w:tcPr>
            <w:tcW w:w="368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2458" w:rsidTr="009D5FDC">
        <w:tc>
          <w:tcPr>
            <w:tcW w:w="959" w:type="dxa"/>
          </w:tcPr>
          <w:p w:rsidR="009A2458" w:rsidRPr="006E7DCF" w:rsidRDefault="00F60289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A2458"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>67:27:0013306:200</w:t>
            </w:r>
          </w:p>
        </w:tc>
        <w:tc>
          <w:tcPr>
            <w:tcW w:w="3969" w:type="dxa"/>
            <w:vAlign w:val="center"/>
          </w:tcPr>
          <w:p w:rsidR="009A2458" w:rsidRDefault="009A2458">
            <w:pPr>
              <w:jc w:val="center"/>
              <w:rPr>
                <w:color w:val="000000"/>
                <w:sz w:val="22"/>
                <w:szCs w:val="22"/>
              </w:rPr>
            </w:pPr>
            <w:r w:rsidRPr="00F60289">
              <w:rPr>
                <w:color w:val="000000"/>
                <w:sz w:val="22"/>
                <w:szCs w:val="22"/>
              </w:rPr>
              <w:t xml:space="preserve">Смоленская область, г. Смоленск, ул. Валентины </w:t>
            </w:r>
            <w:proofErr w:type="spellStart"/>
            <w:r w:rsidRPr="00F60289">
              <w:rPr>
                <w:color w:val="000000"/>
                <w:sz w:val="22"/>
                <w:szCs w:val="22"/>
              </w:rPr>
              <w:t>Гризодубовой</w:t>
            </w:r>
            <w:proofErr w:type="spellEnd"/>
            <w:r w:rsidRPr="00F60289">
              <w:rPr>
                <w:color w:val="000000"/>
                <w:sz w:val="22"/>
                <w:szCs w:val="22"/>
              </w:rPr>
              <w:t>, д. 3, кв. 139</w:t>
            </w:r>
          </w:p>
          <w:p w:rsidR="00F60289" w:rsidRPr="00F60289" w:rsidRDefault="00F602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A2458" w:rsidRPr="00F60289" w:rsidRDefault="009A2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0289" w:rsidTr="009D5FDC">
        <w:tc>
          <w:tcPr>
            <w:tcW w:w="959" w:type="dxa"/>
          </w:tcPr>
          <w:p w:rsidR="00F60289" w:rsidRDefault="00F60289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F60289" w:rsidRPr="009A2458" w:rsidRDefault="00F60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F60289" w:rsidRPr="009A2458" w:rsidRDefault="00F60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F60289" w:rsidRPr="009A2458" w:rsidRDefault="00F60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F60289" w:rsidRPr="009A2458" w:rsidRDefault="00F60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A2458" w:rsidTr="009B624B">
        <w:trPr>
          <w:trHeight w:val="660"/>
        </w:trPr>
        <w:tc>
          <w:tcPr>
            <w:tcW w:w="959" w:type="dxa"/>
          </w:tcPr>
          <w:p w:rsidR="009A2458" w:rsidRPr="006E7DCF" w:rsidRDefault="00F60289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A2458"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  <w:r w:rsidRPr="009A2458">
              <w:rPr>
                <w:color w:val="000000"/>
                <w:sz w:val="20"/>
                <w:szCs w:val="20"/>
              </w:rPr>
              <w:t>67:27:0013308:533</w:t>
            </w:r>
          </w:p>
        </w:tc>
        <w:tc>
          <w:tcPr>
            <w:tcW w:w="3969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  <w:r w:rsidRPr="009A245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spellStart"/>
            <w:proofErr w:type="gramStart"/>
            <w:r w:rsidRPr="009A2458">
              <w:rPr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9A2458">
              <w:rPr>
                <w:color w:val="000000"/>
                <w:sz w:val="20"/>
                <w:szCs w:val="20"/>
              </w:rPr>
              <w:t xml:space="preserve"> Лавочкина, д 62Б, кв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A2458">
              <w:rPr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3686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458" w:rsidTr="009D5FDC">
        <w:tc>
          <w:tcPr>
            <w:tcW w:w="959" w:type="dxa"/>
          </w:tcPr>
          <w:p w:rsidR="009A2458" w:rsidRDefault="009A245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60289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  <w:r w:rsidRPr="009A2458">
              <w:rPr>
                <w:color w:val="000000"/>
                <w:sz w:val="20"/>
                <w:szCs w:val="20"/>
              </w:rPr>
              <w:t>67:27:0013412:355</w:t>
            </w:r>
          </w:p>
        </w:tc>
        <w:tc>
          <w:tcPr>
            <w:tcW w:w="3969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  <w:r w:rsidRPr="009A245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9A245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9A2458">
              <w:rPr>
                <w:color w:val="000000"/>
                <w:sz w:val="20"/>
                <w:szCs w:val="20"/>
              </w:rPr>
              <w:t xml:space="preserve"> Смоленск, пер Госпитальный, д 7, кв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A2458">
              <w:rPr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3686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458" w:rsidTr="009D5FDC">
        <w:tc>
          <w:tcPr>
            <w:tcW w:w="959" w:type="dxa"/>
          </w:tcPr>
          <w:p w:rsidR="009A2458" w:rsidRPr="006E7DCF" w:rsidRDefault="00F60289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A2458"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  <w:r w:rsidRPr="009A2458">
              <w:rPr>
                <w:color w:val="000000"/>
                <w:sz w:val="20"/>
                <w:szCs w:val="20"/>
              </w:rPr>
              <w:t>67:27:0013412:355</w:t>
            </w:r>
          </w:p>
        </w:tc>
        <w:tc>
          <w:tcPr>
            <w:tcW w:w="3969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  <w:r w:rsidRPr="009A245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9A245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9A2458">
              <w:rPr>
                <w:color w:val="000000"/>
                <w:sz w:val="20"/>
                <w:szCs w:val="20"/>
              </w:rPr>
              <w:t xml:space="preserve"> Смоленск, пер Госпитальный, д 7, кв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A2458">
              <w:rPr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3686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458" w:rsidTr="009D5FDC">
        <w:tc>
          <w:tcPr>
            <w:tcW w:w="959" w:type="dxa"/>
          </w:tcPr>
          <w:p w:rsidR="009A2458" w:rsidRPr="006E7DCF" w:rsidRDefault="00F60289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A2458"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  <w:r w:rsidRPr="009A2458">
              <w:rPr>
                <w:color w:val="000000"/>
                <w:sz w:val="20"/>
                <w:szCs w:val="20"/>
              </w:rPr>
              <w:t>67:27:0013412:943</w:t>
            </w:r>
          </w:p>
        </w:tc>
        <w:tc>
          <w:tcPr>
            <w:tcW w:w="3969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A2458">
              <w:rPr>
                <w:color w:val="000000"/>
                <w:sz w:val="20"/>
                <w:szCs w:val="20"/>
              </w:rPr>
              <w:t>Российская Федерация, Смоленская область, 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A2458">
              <w:rPr>
                <w:color w:val="000000"/>
                <w:sz w:val="20"/>
                <w:szCs w:val="20"/>
              </w:rPr>
              <w:t>Смоленск, 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A2458">
              <w:rPr>
                <w:color w:val="000000"/>
                <w:sz w:val="20"/>
                <w:szCs w:val="20"/>
              </w:rPr>
              <w:t>Фрунзе, д.39, кв.9</w:t>
            </w:r>
            <w:proofErr w:type="gramEnd"/>
          </w:p>
        </w:tc>
        <w:tc>
          <w:tcPr>
            <w:tcW w:w="3686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458" w:rsidTr="009D5FDC">
        <w:tc>
          <w:tcPr>
            <w:tcW w:w="959" w:type="dxa"/>
          </w:tcPr>
          <w:p w:rsidR="009A2458" w:rsidRPr="006E7DCF" w:rsidRDefault="00F60289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A2458"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  <w:r w:rsidRPr="009A2458">
              <w:rPr>
                <w:color w:val="000000"/>
                <w:sz w:val="20"/>
                <w:szCs w:val="20"/>
              </w:rPr>
              <w:t>67:27:0013412:943</w:t>
            </w:r>
          </w:p>
        </w:tc>
        <w:tc>
          <w:tcPr>
            <w:tcW w:w="3969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A2458">
              <w:rPr>
                <w:color w:val="000000"/>
                <w:sz w:val="20"/>
                <w:szCs w:val="20"/>
              </w:rPr>
              <w:t>Российская Федерация, Смоленская область, 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A2458">
              <w:rPr>
                <w:color w:val="000000"/>
                <w:sz w:val="20"/>
                <w:szCs w:val="20"/>
              </w:rPr>
              <w:t>Смоленск, 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A2458">
              <w:rPr>
                <w:color w:val="000000"/>
                <w:sz w:val="20"/>
                <w:szCs w:val="20"/>
              </w:rPr>
              <w:t>Фрунзе, д.39, кв.9</w:t>
            </w:r>
            <w:proofErr w:type="gramEnd"/>
          </w:p>
        </w:tc>
        <w:tc>
          <w:tcPr>
            <w:tcW w:w="3686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9A2458" w:rsidRPr="009A2458" w:rsidRDefault="009A24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67:27:0013414:405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Госпитальная, д 17, кв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67:27:0013432:194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Средне-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Лермонтовская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>, д 20/4, кв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49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B624B">
        <w:trPr>
          <w:trHeight w:val="580"/>
        </w:trPr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67:27:0013439:38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Толмачева, д. 3, кв. 13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B624B">
        <w:trPr>
          <w:trHeight w:val="702"/>
        </w:trPr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67:27:0013439:38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Толмачева, д. 3, кв. 13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B624B">
        <w:trPr>
          <w:trHeight w:val="685"/>
        </w:trPr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67:27:0013439:38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Толмачева, д. 3, кв. 13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B624B">
        <w:trPr>
          <w:trHeight w:val="708"/>
        </w:trPr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67:27:0013445:273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Российская Федерация, Смоленская область, 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59C8">
              <w:rPr>
                <w:color w:val="000000"/>
                <w:sz w:val="20"/>
                <w:szCs w:val="20"/>
              </w:rPr>
              <w:t>Смоленск, 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59C8">
              <w:rPr>
                <w:color w:val="000000"/>
                <w:sz w:val="20"/>
                <w:szCs w:val="20"/>
              </w:rPr>
              <w:t>Витебское шоссе, д.28А, кв.22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67:27:0013342:162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Маршала Еременко, д 68, кв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67:27:0013901:138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Кутузова, д. 4, кв. 21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67:27:0013901:140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Кутузова, д. 4, кв. 24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67:27:0013914:836</w:t>
            </w:r>
          </w:p>
        </w:tc>
        <w:tc>
          <w:tcPr>
            <w:tcW w:w="3969" w:type="dxa"/>
            <w:vAlign w:val="center"/>
          </w:tcPr>
          <w:p w:rsid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Юрьева, д 13, кв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</w:t>
            </w:r>
          </w:p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67:27:0013914:836</w:t>
            </w:r>
          </w:p>
        </w:tc>
        <w:tc>
          <w:tcPr>
            <w:tcW w:w="3969" w:type="dxa"/>
            <w:vAlign w:val="center"/>
          </w:tcPr>
          <w:p w:rsid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Юрьева, д 13, кв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</w:t>
            </w:r>
          </w:p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9C8" w:rsidTr="009D5FDC">
        <w:tc>
          <w:tcPr>
            <w:tcW w:w="959" w:type="dxa"/>
          </w:tcPr>
          <w:p w:rsidR="002F59C8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67:27:0013964:47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Смоленский Ручей 2-я, д 5, кв</w:t>
            </w:r>
            <w:r w:rsidR="0019336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 w:rsidRPr="006E7D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67:27:0014321:319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19336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Социалистическая, д 6, кв</w:t>
            </w:r>
            <w:r w:rsidR="0019336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67:27:0014521:21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Седова, д. 24, кв. 18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67:27:0014708:166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</w:t>
            </w:r>
            <w:r w:rsidR="00193366">
              <w:rPr>
                <w:color w:val="000000"/>
                <w:sz w:val="20"/>
                <w:szCs w:val="20"/>
              </w:rPr>
              <w:t xml:space="preserve"> </w:t>
            </w:r>
            <w:r w:rsidRPr="002F59C8">
              <w:rPr>
                <w:color w:val="000000"/>
                <w:sz w:val="20"/>
                <w:szCs w:val="20"/>
              </w:rPr>
              <w:t>Смоленск, ул.</w:t>
            </w:r>
            <w:r w:rsidR="001933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Рыленкова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>, д.44, кв.94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67:27:0020229:218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Вяземская 2-я, д. 5, кв. 36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sz w:val="20"/>
                <w:szCs w:val="20"/>
              </w:rPr>
            </w:pPr>
            <w:r w:rsidRPr="002F59C8">
              <w:rPr>
                <w:sz w:val="20"/>
                <w:szCs w:val="20"/>
              </w:rPr>
              <w:t>67:11:0010202:128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Большая Советская, д. 39/11, кв. 28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67:11:0010307:55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Докучаева, д. 6, кв. 5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67:11:0010307:55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Докучаева, д. 6, кв. 5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67:11:0010307:55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Докучаева, д. 6, кв. 5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67:18:1060201:405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пер. Запольный, д. 1, кв. 49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67:18:1280101:55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пер Смирнова, д 5, кв</w:t>
            </w:r>
            <w:r w:rsidR="0019336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67:18:1280101:64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пер Смирнова, д 5, кв</w:t>
            </w:r>
            <w:r w:rsidR="0019336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sz w:val="20"/>
                <w:szCs w:val="20"/>
              </w:rPr>
            </w:pPr>
            <w:r w:rsidRPr="002F59C8">
              <w:rPr>
                <w:sz w:val="20"/>
                <w:szCs w:val="20"/>
              </w:rPr>
              <w:t>67:18:1840101:1034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Крупской, д. 30, кв. 7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9B624B">
            <w:pPr>
              <w:jc w:val="center"/>
              <w:rPr>
                <w:sz w:val="20"/>
                <w:szCs w:val="20"/>
              </w:rPr>
            </w:pPr>
            <w:r w:rsidRPr="006E7DC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67:18:2000101:356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Российская Федерация, Смоленская область, г. Смоленск, ул. Октябрьской Революции, д. 32, кв. 70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67:18:2000101:356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Российская Федерация, Смоленская область, г. Смоленск, ул. Октябрьской Революции, д. 32, кв. 70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67:18:2050101:193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Пржевальского, д. 9/27, кв. 15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67:18:2050101:193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Пржевальского, д. 9/27, кв. 15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2149" w:rsidTr="009D5FDC">
        <w:tc>
          <w:tcPr>
            <w:tcW w:w="959" w:type="dxa"/>
          </w:tcPr>
          <w:p w:rsidR="007B2149" w:rsidRDefault="007B2149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7B2149" w:rsidRPr="002F59C8" w:rsidRDefault="007B2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7B2149" w:rsidRPr="002F59C8" w:rsidRDefault="007B2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7B2149" w:rsidRPr="002F59C8" w:rsidRDefault="007B2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7B2149" w:rsidRPr="002F59C8" w:rsidRDefault="007B2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67:18:2050101:193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Пржевальского, д. 9/27, кв. 15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67:18:3010101:563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Фрунзе, д 60,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67:18:3010101:605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Фрунзе, д 60,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67:18:3010101:616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Фрунзе, д 60,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67:18:3120101:344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Нахимова, д. 3, кв. 32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67:18:3120101:381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Тухачевского, д 6,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sz w:val="20"/>
                <w:szCs w:val="20"/>
              </w:rPr>
            </w:pPr>
            <w:r w:rsidRPr="002F59C8">
              <w:rPr>
                <w:sz w:val="20"/>
                <w:szCs w:val="20"/>
              </w:rPr>
              <w:t>67:18:1840101:1020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Крупской, д. 30, кв. 57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sz w:val="20"/>
                <w:szCs w:val="20"/>
              </w:rPr>
            </w:pPr>
            <w:r w:rsidRPr="002F59C8">
              <w:rPr>
                <w:sz w:val="20"/>
                <w:szCs w:val="20"/>
              </w:rPr>
              <w:t>67:18:1840101:1020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Крупской, д. 30, кв. 57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67:18:1840101:1023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Крупской, д. 30, кв. 6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67:27:0010235:162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пр-кт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Строителей, д 19,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85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67:27:0010235:162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пр-кт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Строителей, д 19,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85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67:27:0010235:57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пр-кт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Строителей, д 19,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67:27:0010235:57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пр-кт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Строителей, д 19,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67:27:0010235:66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пр-кт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Строителей, д 19,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128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67:27:0010235:66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пр-кт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Строителей, д 19,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128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67:27:0010235:82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пр-кт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Строителей, д 19,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142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3A48FD">
        <w:trPr>
          <w:trHeight w:val="572"/>
        </w:trPr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 w:rsidRPr="006E7DC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67:27:0010306:146</w:t>
            </w:r>
          </w:p>
        </w:tc>
        <w:tc>
          <w:tcPr>
            <w:tcW w:w="3969" w:type="dxa"/>
            <w:vAlign w:val="center"/>
          </w:tcPr>
          <w:p w:rsid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туп Минский 1-й, д 1,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79</w:t>
            </w:r>
          </w:p>
          <w:p w:rsidR="007B2149" w:rsidRPr="002F59C8" w:rsidRDefault="007B21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3A48FD">
        <w:trPr>
          <w:trHeight w:val="636"/>
        </w:trPr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67:27:0010306:230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туп Минский 1-й, д 5,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2149" w:rsidTr="007B2149">
        <w:trPr>
          <w:trHeight w:val="126"/>
        </w:trPr>
        <w:tc>
          <w:tcPr>
            <w:tcW w:w="959" w:type="dxa"/>
          </w:tcPr>
          <w:p w:rsidR="007B2149" w:rsidRDefault="007B2149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7B2149" w:rsidRPr="002F59C8" w:rsidRDefault="007B2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7B2149" w:rsidRPr="002F59C8" w:rsidRDefault="007B2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7B2149" w:rsidRPr="002F59C8" w:rsidRDefault="007B2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7B2149" w:rsidRPr="002F59C8" w:rsidRDefault="007B21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67:27:0010306:230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туп Минский 1-й, д 5,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67:27:0010306:230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туп Минский 1-й, д 5,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67:27:0010306:230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туп Минский 1-й, д 5, кв</w:t>
            </w:r>
            <w:r w:rsidR="007B2149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67:27:0010306:447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Минская, д. 19, кв. 49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67:27:0010306:447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Минская, д. 19, кв. 49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67:27:0010309:1079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Российская Федерация, Смоленская область, городской округ город Смоленск, город Смоленск, улица Щорса, дом 14, квартира 43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67:27:0010309:346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Щорса, д 10,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67:27:0010309:346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Щорса, д 10,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67:27:0010309:385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Щорса, д 8,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67:27:0010309:459</w:t>
            </w:r>
          </w:p>
        </w:tc>
        <w:tc>
          <w:tcPr>
            <w:tcW w:w="3969" w:type="dxa"/>
            <w:vAlign w:val="center"/>
          </w:tcPr>
          <w:p w:rsidR="009754BF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г. Смоленск, ул. Щорса, д.18, </w:t>
            </w:r>
          </w:p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кв. 21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67:27:0010309:470</w:t>
            </w:r>
          </w:p>
        </w:tc>
        <w:tc>
          <w:tcPr>
            <w:tcW w:w="3969" w:type="dxa"/>
            <w:vAlign w:val="center"/>
          </w:tcPr>
          <w:p w:rsid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Щорса, д 18,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31</w:t>
            </w:r>
          </w:p>
          <w:p w:rsidR="009754BF" w:rsidRPr="002F59C8" w:rsidRDefault="009754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67:27:0010309:471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Щорса, д 18,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67:27:0010309:478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Щорса, д 18,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67:27:0010309:487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Щорса, д 18,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47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67:27:0010309:487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Щорса, д 18,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47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67:27:0010309:561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Минская, д 9А,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41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3A48FD">
        <w:trPr>
          <w:trHeight w:val="572"/>
        </w:trPr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67:27:0010309:622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Щорса, д 6,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54BF" w:rsidTr="009754BF">
        <w:trPr>
          <w:trHeight w:val="268"/>
        </w:trPr>
        <w:tc>
          <w:tcPr>
            <w:tcW w:w="959" w:type="dxa"/>
          </w:tcPr>
          <w:p w:rsidR="009754BF" w:rsidRDefault="009754BF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9754BF" w:rsidRPr="002F59C8" w:rsidRDefault="0097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9754BF" w:rsidRPr="002F59C8" w:rsidRDefault="0097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9754BF" w:rsidRPr="002F59C8" w:rsidRDefault="0097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9754BF" w:rsidRPr="002F59C8" w:rsidRDefault="0097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9C8" w:rsidTr="003A48FD">
        <w:trPr>
          <w:trHeight w:val="636"/>
        </w:trPr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67:27:0010309:589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Минская, д 9А,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67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67:27:0010309:589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Минская, д 9А,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67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67:27:0010309:922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Щорса, д 2,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88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67:27:0010309:94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Минская, д 3,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37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67:27:0010309:94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Минская, д 3,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37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67:27:0010310:303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Щорса, д 3,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67:27:0010405:43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Зеленый Бор, д. 8, кв. 2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67:27:0010405:43</w:t>
            </w:r>
          </w:p>
        </w:tc>
        <w:tc>
          <w:tcPr>
            <w:tcW w:w="3969" w:type="dxa"/>
            <w:vAlign w:val="center"/>
          </w:tcPr>
          <w:p w:rsid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Зеленый Бор, д. 8, кв. 2</w:t>
            </w:r>
            <w:proofErr w:type="gramEnd"/>
          </w:p>
          <w:p w:rsidR="009754BF" w:rsidRPr="002F59C8" w:rsidRDefault="009754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67:27:0010406:30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Зеленый Бор, д. 1, кв. 2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67:27:0010406:30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Зеленый Бор, д. 1, кв. 2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67:27:0010406:30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Зеленый Бор, д. 1, кв. 2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67:27:0010604:101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Пронино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>, д 7,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257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67:27:0010604:103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Пронино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>, д 7,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259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67:27:0010604:168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Пронино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>, д 7,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152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67:27:0010604:194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Пронино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>, д 7,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67:27:0010604:194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Пронино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>, д 7,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67:27:0010604:194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Пронино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>, д 7, кв</w:t>
            </w:r>
            <w:r w:rsidR="009754BF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54BF" w:rsidTr="009D5FDC">
        <w:tc>
          <w:tcPr>
            <w:tcW w:w="959" w:type="dxa"/>
          </w:tcPr>
          <w:p w:rsidR="009754BF" w:rsidRDefault="009754BF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9754BF" w:rsidRPr="002F59C8" w:rsidRDefault="0097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9754BF" w:rsidRPr="002F59C8" w:rsidRDefault="0097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9754BF" w:rsidRPr="002F59C8" w:rsidRDefault="0097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9754BF" w:rsidRPr="002F59C8" w:rsidRDefault="0097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67:27:0010604:194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Пронино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>, д 7,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67:27:0010604:229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Пронино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>, д 7,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61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67:27:0010604:275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Пронино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>, д 7,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102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67:27:0010604:275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Пронино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>, д 7,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102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67:27:0010604:275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Пронино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>, д 7,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102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67:27:0010604:91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Пронино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>, д 7,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247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67:27:0011028:547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Российская Федерация, Смоленская область, г. Смоленск, п. Красный Бор, д. 1Б, кв. 58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67:27:0011322:27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Красный Бор, д 4/284,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67:27:0011322:38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Красный Бор, д 4/284,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67:27:0011403:170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Российская Федерация, Смоленская область, г.</w:t>
            </w:r>
            <w:r w:rsidR="007449F1">
              <w:rPr>
                <w:color w:val="000000"/>
                <w:sz w:val="20"/>
                <w:szCs w:val="20"/>
              </w:rPr>
              <w:t xml:space="preserve"> </w:t>
            </w:r>
            <w:r w:rsidRPr="002F59C8">
              <w:rPr>
                <w:color w:val="000000"/>
                <w:sz w:val="20"/>
                <w:szCs w:val="20"/>
              </w:rPr>
              <w:t>Смоленск, ул.</w:t>
            </w:r>
            <w:r w:rsidR="007449F1">
              <w:rPr>
                <w:color w:val="000000"/>
                <w:sz w:val="20"/>
                <w:szCs w:val="20"/>
              </w:rPr>
              <w:t xml:space="preserve"> </w:t>
            </w:r>
            <w:r w:rsidRPr="002F59C8">
              <w:rPr>
                <w:color w:val="000000"/>
                <w:sz w:val="20"/>
                <w:szCs w:val="20"/>
              </w:rPr>
              <w:t>Дубровская, д.5/4, кв.1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67:27:0011710:258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пер Станционный, д 16,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67:27:0012709:190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Чернышевского, д. 5, кв. 49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67:27:0012709:190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Чернышевского, д. 5, кв. 49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67:27:0012709:75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Радищева, д. 13, кв. 5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67:27:0012709:76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Радищева, д. 13, кв. 6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67:27:0012711:109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Лавочкина, д. 50, кв. 13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67:27:0012711:109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Лавочкина, д. 50, кв. 13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67:27:0012712:164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Лавочкина, д 53А,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54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49F1" w:rsidTr="009D5FDC">
        <w:tc>
          <w:tcPr>
            <w:tcW w:w="959" w:type="dxa"/>
          </w:tcPr>
          <w:p w:rsidR="007449F1" w:rsidRDefault="007449F1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7449F1" w:rsidRPr="002F59C8" w:rsidRDefault="007449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7449F1" w:rsidRPr="002F59C8" w:rsidRDefault="007449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7449F1" w:rsidRPr="002F59C8" w:rsidRDefault="007449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7449F1" w:rsidRPr="002F59C8" w:rsidRDefault="007449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9C8" w:rsidTr="009D5FDC">
        <w:tc>
          <w:tcPr>
            <w:tcW w:w="959" w:type="dxa"/>
          </w:tcPr>
          <w:p w:rsidR="002F59C8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67:27:0012712:85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Белинского, д. 2, кв. 6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67:27:0012805:146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Котовского, д 15,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67:27:0012805:180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Котовского, д 15,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67:27:0012805:180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Котовского, д 15,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67:27:0012805:180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Котовского, д 15,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67:27:0012805:232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Котовского, д 5В,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67:27:0012805:232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Котовского, д 5В,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67:27:0012805:271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Котовского, д 5В,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67:27:0012805:73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Котовского, д 13,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67:27:0012805:93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Котовского, д 9,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67:27:0012805:93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Котовского, д 9,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67:27:0012806:252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Котовского, д 5Б,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67:27:0012806:90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Лавочкина, д. 41, кв. 59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67:27:0012806:90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Лавочкина, д. 41, кв. 59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67:27:0012806:90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Лавочкина, д. 41, кв. 59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67:27:0012806:90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Лавочкина, д. 41, кв. 59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67:27:0012808:366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Российская Федерация, Смоленская область, г.</w:t>
            </w:r>
            <w:r w:rsidR="007449F1">
              <w:rPr>
                <w:color w:val="000000"/>
                <w:sz w:val="20"/>
                <w:szCs w:val="20"/>
              </w:rPr>
              <w:t xml:space="preserve"> </w:t>
            </w:r>
            <w:r w:rsidRPr="002F59C8">
              <w:rPr>
                <w:color w:val="000000"/>
                <w:sz w:val="20"/>
                <w:szCs w:val="20"/>
              </w:rPr>
              <w:t>Смоленск, ул.</w:t>
            </w:r>
            <w:r w:rsidR="007449F1">
              <w:rPr>
                <w:color w:val="000000"/>
                <w:sz w:val="20"/>
                <w:szCs w:val="20"/>
              </w:rPr>
              <w:t xml:space="preserve"> </w:t>
            </w:r>
            <w:r w:rsidRPr="002F59C8">
              <w:rPr>
                <w:color w:val="000000"/>
                <w:sz w:val="20"/>
                <w:szCs w:val="20"/>
              </w:rPr>
              <w:t>Котовского, д.27, кв.53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67:27:0012808:366</w:t>
            </w:r>
          </w:p>
        </w:tc>
        <w:tc>
          <w:tcPr>
            <w:tcW w:w="3969" w:type="dxa"/>
            <w:vAlign w:val="center"/>
          </w:tcPr>
          <w:p w:rsid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Российская Федерация, Смоленская область, г.</w:t>
            </w:r>
            <w:r w:rsidR="007449F1">
              <w:rPr>
                <w:color w:val="000000"/>
                <w:sz w:val="20"/>
                <w:szCs w:val="20"/>
              </w:rPr>
              <w:t xml:space="preserve"> </w:t>
            </w:r>
            <w:r w:rsidRPr="002F59C8">
              <w:rPr>
                <w:color w:val="000000"/>
                <w:sz w:val="20"/>
                <w:szCs w:val="20"/>
              </w:rPr>
              <w:t>Смоленск, ул.</w:t>
            </w:r>
            <w:r w:rsidR="007449F1">
              <w:rPr>
                <w:color w:val="000000"/>
                <w:sz w:val="20"/>
                <w:szCs w:val="20"/>
              </w:rPr>
              <w:t xml:space="preserve"> </w:t>
            </w:r>
            <w:r w:rsidRPr="002F59C8">
              <w:rPr>
                <w:color w:val="000000"/>
                <w:sz w:val="20"/>
                <w:szCs w:val="20"/>
              </w:rPr>
              <w:t>Котовского, д.27, кв.53</w:t>
            </w:r>
            <w:proofErr w:type="gramEnd"/>
          </w:p>
          <w:p w:rsidR="007449F1" w:rsidRPr="002F59C8" w:rsidRDefault="007449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49F1" w:rsidTr="009D5FDC">
        <w:tc>
          <w:tcPr>
            <w:tcW w:w="959" w:type="dxa"/>
          </w:tcPr>
          <w:p w:rsidR="007449F1" w:rsidRDefault="007449F1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7449F1" w:rsidRPr="002F59C8" w:rsidRDefault="007449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7449F1" w:rsidRPr="002F59C8" w:rsidRDefault="007449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7449F1" w:rsidRPr="002F59C8" w:rsidRDefault="007449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7449F1" w:rsidRPr="002F59C8" w:rsidRDefault="007449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67:27:0012808:366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Российская Федерация, Смоленская область, г.</w:t>
            </w:r>
            <w:r w:rsidR="007449F1">
              <w:rPr>
                <w:color w:val="000000"/>
                <w:sz w:val="20"/>
                <w:szCs w:val="20"/>
              </w:rPr>
              <w:t xml:space="preserve"> </w:t>
            </w:r>
            <w:r w:rsidRPr="002F59C8">
              <w:rPr>
                <w:color w:val="000000"/>
                <w:sz w:val="20"/>
                <w:szCs w:val="20"/>
              </w:rPr>
              <w:t>Смоленск, ул.</w:t>
            </w:r>
            <w:r w:rsidR="007449F1">
              <w:rPr>
                <w:color w:val="000000"/>
                <w:sz w:val="20"/>
                <w:szCs w:val="20"/>
              </w:rPr>
              <w:t xml:space="preserve"> </w:t>
            </w:r>
            <w:r w:rsidRPr="002F59C8">
              <w:rPr>
                <w:color w:val="000000"/>
                <w:sz w:val="20"/>
                <w:szCs w:val="20"/>
              </w:rPr>
              <w:t>Котовского, д.27, кв.53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67:27:0013304:125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Маршала Еременко, д 8,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213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67:27:0013304:125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Маршала Еременко, д 8,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213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67:27:0013304:155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Маршала Еременко, д 8,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243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67:27:0013304:155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Маршала Еременко, д 8,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243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67:27:0013304:156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Маршала Еременко, д 8,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244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67:27:0013304:156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Маршала Еременко, д 8,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244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67:27:0013304:225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Маршала Еременко, д 8,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55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67:27:0013304:225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Маршала Еременко, д 8,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55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67:27:0013304:250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Маршала Еременко, д 8,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78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4755E9">
        <w:trPr>
          <w:trHeight w:val="714"/>
        </w:trPr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67:27:0013306:1055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11,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4755E9">
        <w:trPr>
          <w:trHeight w:val="636"/>
        </w:trPr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67:27:0013306:1055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11,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67:27:0013306:1065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11,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67:27:0013306:1065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11,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67:27:0013306:1106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11,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76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67:27:0013306:1165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8,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49F1" w:rsidTr="009D5FDC">
        <w:tc>
          <w:tcPr>
            <w:tcW w:w="959" w:type="dxa"/>
          </w:tcPr>
          <w:p w:rsidR="007449F1" w:rsidRDefault="007449F1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7449F1" w:rsidRPr="002F59C8" w:rsidRDefault="007449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7449F1" w:rsidRPr="002F59C8" w:rsidRDefault="007449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7449F1" w:rsidRPr="002F59C8" w:rsidRDefault="007449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7449F1" w:rsidRPr="002F59C8" w:rsidRDefault="007449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67:27:0013306:1179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8,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43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67:27:0013306:1179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8,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43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67:27:0013306:1221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8, кв</w:t>
            </w:r>
            <w:r w:rsidR="007449F1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81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67:27:0013306:1408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7,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67:27:0013306:1408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7,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67:27:0013306:1408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7,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67:27:0013306:1459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7,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68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67:27:0013306:1459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7,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68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67:27:0013306:1459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7,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68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67:27:0013306:1510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8,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122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67:27:0013306:834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9,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155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67:27:0013306:835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9,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156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810A93">
        <w:trPr>
          <w:trHeight w:val="714"/>
        </w:trPr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67:27:0013306:835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9,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156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0696" w:rsidTr="005D0696">
        <w:trPr>
          <w:trHeight w:val="268"/>
        </w:trPr>
        <w:tc>
          <w:tcPr>
            <w:tcW w:w="959" w:type="dxa"/>
          </w:tcPr>
          <w:p w:rsidR="005D0696" w:rsidRDefault="005D0696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5D0696" w:rsidRPr="002F59C8" w:rsidRDefault="005D06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5D0696" w:rsidRPr="002F59C8" w:rsidRDefault="005D06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5D0696" w:rsidRPr="002F59C8" w:rsidRDefault="005D06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5D0696" w:rsidRPr="002F59C8" w:rsidRDefault="005D06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9C8" w:rsidTr="00810A93">
        <w:trPr>
          <w:trHeight w:val="636"/>
        </w:trPr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67:27:0013306:852</w:t>
            </w:r>
          </w:p>
        </w:tc>
        <w:tc>
          <w:tcPr>
            <w:tcW w:w="3969" w:type="dxa"/>
            <w:vAlign w:val="center"/>
          </w:tcPr>
          <w:p w:rsidR="002F59C8" w:rsidRPr="002F59C8" w:rsidRDefault="002F59C8" w:rsidP="005D0696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Королевка, д 9, кв</w:t>
            </w:r>
            <w:r w:rsidR="005D0696">
              <w:rPr>
                <w:color w:val="000000"/>
                <w:sz w:val="20"/>
                <w:szCs w:val="20"/>
              </w:rPr>
              <w:t xml:space="preserve">. </w:t>
            </w:r>
            <w:r w:rsidRPr="002F59C8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67:27:0013306:967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9,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67:27:0013306:967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9,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67:27:0013306:967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Королевка, д 9,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67:27:0013307:1095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Маршала Еременко, д 18,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81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67:27:0013307:1143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22, кв. 132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67:27:0013307:1195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22, кв. 18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67:27:0013307:1320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22, кв. 292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67:27:0013307:1320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22, кв. 292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67:27:0013307:1372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22, кв. 54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67:27:0013307:1488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г Смоленск, </w:t>
            </w:r>
            <w:proofErr w:type="spellStart"/>
            <w:proofErr w:type="gramStart"/>
            <w:r w:rsidRPr="002F59C8">
              <w:rPr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Маршала Еременко, д 2, </w:t>
            </w:r>
            <w:proofErr w:type="spellStart"/>
            <w:r w:rsidRPr="002F59C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2F59C8">
              <w:rPr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67:27:0013307:230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28, кв. 31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67:27:0013307:230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28, кв. 31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67:27:0013307:260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28, кв. 59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67:27:0013307:260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28, кв. 59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810A93">
            <w:pPr>
              <w:jc w:val="center"/>
              <w:rPr>
                <w:sz w:val="20"/>
                <w:szCs w:val="20"/>
              </w:rPr>
            </w:pPr>
            <w:r w:rsidRPr="006E7D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67:27:0013307:278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28, кв. 75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67:27:0013307:326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Маршала Еременко, д 26,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0696" w:rsidTr="009D5FDC">
        <w:tc>
          <w:tcPr>
            <w:tcW w:w="959" w:type="dxa"/>
          </w:tcPr>
          <w:p w:rsidR="005D0696" w:rsidRDefault="005D0696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5D0696" w:rsidRPr="002F59C8" w:rsidRDefault="005D06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5D0696" w:rsidRPr="002F59C8" w:rsidRDefault="005D06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5D0696" w:rsidRPr="002F59C8" w:rsidRDefault="005D06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5D0696" w:rsidRPr="002F59C8" w:rsidRDefault="005D06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67:27:0013307:520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10, кв. 1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67:27:0013307:540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10, кв. 117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67:27:0013307:540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10, кв. 117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67:27:0013307:540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10, кв. 117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810A93">
            <w:pPr>
              <w:jc w:val="center"/>
              <w:rPr>
                <w:sz w:val="20"/>
                <w:szCs w:val="20"/>
              </w:rPr>
            </w:pPr>
            <w:r w:rsidRPr="006E7D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67:27:0013307:560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10, кв. 135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67:27:0013307:560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10, кв. 135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67:27:0013307:583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10, кв. 156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sz w:val="20"/>
                <w:szCs w:val="20"/>
              </w:rPr>
            </w:pPr>
            <w:r w:rsidRPr="002F59C8">
              <w:rPr>
                <w:sz w:val="20"/>
                <w:szCs w:val="20"/>
              </w:rPr>
              <w:t>67:27:0013307:657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Маршала Еременко, д. 10, кв. 77</w:t>
            </w:r>
            <w:proofErr w:type="gramEnd"/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sz w:val="20"/>
                <w:szCs w:val="20"/>
              </w:rPr>
            </w:pPr>
            <w:r w:rsidRPr="002F59C8">
              <w:rPr>
                <w:sz w:val="20"/>
                <w:szCs w:val="20"/>
              </w:rPr>
              <w:t>67:27:0013307:694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Маршала Еременко, д 14,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67:27:0013307:700</w:t>
            </w:r>
          </w:p>
        </w:tc>
        <w:tc>
          <w:tcPr>
            <w:tcW w:w="3969" w:type="dxa"/>
            <w:vAlign w:val="center"/>
          </w:tcPr>
          <w:p w:rsid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Маршала Еременко, д 14,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17</w:t>
            </w:r>
          </w:p>
          <w:p w:rsidR="005D0696" w:rsidRPr="002F59C8" w:rsidRDefault="005D06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sz w:val="20"/>
                <w:szCs w:val="20"/>
              </w:rPr>
            </w:pPr>
            <w:r w:rsidRPr="002F59C8">
              <w:rPr>
                <w:sz w:val="20"/>
                <w:szCs w:val="20"/>
              </w:rPr>
              <w:t>67:27:0013307:728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Маршала Еременко, д 14,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42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67:27:0013308:102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Брестская, д. 4, кв. 35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67:27:0013308:157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Смоленская область, г. Смоленск, ул. Брестская, д. 1, кв. 7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67:27:0013308:217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Лавочкина, д 62,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67:27:0013308:217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Лавочкина, д 62,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67:27:0013308:269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Лавочкина, д 62,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188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67:27:0013308:269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Лавочкина, д 62,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188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0696" w:rsidTr="009D5FDC">
        <w:tc>
          <w:tcPr>
            <w:tcW w:w="959" w:type="dxa"/>
          </w:tcPr>
          <w:p w:rsidR="005D0696" w:rsidRDefault="005D0696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5D0696" w:rsidRPr="002F59C8" w:rsidRDefault="005D06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5D0696" w:rsidRPr="002F59C8" w:rsidRDefault="005D06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5D0696" w:rsidRPr="002F59C8" w:rsidRDefault="005D06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5D0696" w:rsidRPr="002F59C8" w:rsidRDefault="005D06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67:27:0013308:277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Лавочкина, д 62,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195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59C8" w:rsidTr="009D5FDC">
        <w:tc>
          <w:tcPr>
            <w:tcW w:w="959" w:type="dxa"/>
          </w:tcPr>
          <w:p w:rsidR="002F59C8" w:rsidRPr="006E7DCF" w:rsidRDefault="002F59C8" w:rsidP="00C5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Pr="006E7D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>67:27:0013308:277</w:t>
            </w:r>
          </w:p>
        </w:tc>
        <w:tc>
          <w:tcPr>
            <w:tcW w:w="3969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  <w:r w:rsidRPr="002F59C8">
              <w:rPr>
                <w:color w:val="000000"/>
                <w:sz w:val="20"/>
                <w:szCs w:val="20"/>
              </w:rPr>
              <w:t xml:space="preserve">Российская Федерация, Смоленская область, </w:t>
            </w:r>
            <w:proofErr w:type="gramStart"/>
            <w:r w:rsidRPr="002F59C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F59C8">
              <w:rPr>
                <w:color w:val="000000"/>
                <w:sz w:val="20"/>
                <w:szCs w:val="20"/>
              </w:rPr>
              <w:t xml:space="preserve"> Смоленск, ул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Лавочкина, д 62, кв</w:t>
            </w:r>
            <w:r w:rsidR="005D0696">
              <w:rPr>
                <w:color w:val="000000"/>
                <w:sz w:val="20"/>
                <w:szCs w:val="20"/>
              </w:rPr>
              <w:t>.</w:t>
            </w:r>
            <w:r w:rsidRPr="002F59C8">
              <w:rPr>
                <w:color w:val="000000"/>
                <w:sz w:val="20"/>
                <w:szCs w:val="20"/>
              </w:rPr>
              <w:t xml:space="preserve"> 195</w:t>
            </w:r>
          </w:p>
        </w:tc>
        <w:tc>
          <w:tcPr>
            <w:tcW w:w="368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F59C8" w:rsidRPr="002F59C8" w:rsidRDefault="002F59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51053" w:rsidRDefault="00C51053" w:rsidP="00C51053">
      <w:pPr>
        <w:jc w:val="center"/>
        <w:rPr>
          <w:b/>
          <w:sz w:val="28"/>
        </w:rPr>
      </w:pPr>
    </w:p>
    <w:p w:rsidR="001C4E9F" w:rsidRDefault="001C4E9F"/>
    <w:sectPr w:rsidR="001C4E9F" w:rsidSect="007446EE">
      <w:headerReference w:type="even" r:id="rId7"/>
      <w:headerReference w:type="default" r:id="rId8"/>
      <w:headerReference w:type="first" r:id="rId9"/>
      <w:pgSz w:w="16838" w:h="11906" w:orient="landscape"/>
      <w:pgMar w:top="1418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4C" w:rsidRDefault="0096044C" w:rsidP="006E7DCF">
      <w:r>
        <w:separator/>
      </w:r>
    </w:p>
  </w:endnote>
  <w:endnote w:type="continuationSeparator" w:id="0">
    <w:p w:rsidR="0096044C" w:rsidRDefault="0096044C" w:rsidP="006E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4C" w:rsidRDefault="0096044C" w:rsidP="006E7DCF">
      <w:r>
        <w:separator/>
      </w:r>
    </w:p>
  </w:footnote>
  <w:footnote w:type="continuationSeparator" w:id="0">
    <w:p w:rsidR="0096044C" w:rsidRDefault="0096044C" w:rsidP="006E7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04" w:rsidRDefault="006E4E04" w:rsidP="006E7DCF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354450"/>
      <w:docPartObj>
        <w:docPartGallery w:val="Page Numbers (Top of Page)"/>
        <w:docPartUnique/>
      </w:docPartObj>
    </w:sdtPr>
    <w:sdtContent>
      <w:p w:rsidR="006E4E04" w:rsidRDefault="006E4E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1E6">
          <w:rPr>
            <w:noProof/>
          </w:rPr>
          <w:t>13</w:t>
        </w:r>
        <w:r>
          <w:fldChar w:fldCharType="end"/>
        </w:r>
      </w:p>
    </w:sdtContent>
  </w:sdt>
  <w:p w:rsidR="006E4E04" w:rsidRDefault="006E4E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04" w:rsidRDefault="006E4E04" w:rsidP="006E7DC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D1"/>
    <w:rsid w:val="0003445B"/>
    <w:rsid w:val="001161CE"/>
    <w:rsid w:val="00193366"/>
    <w:rsid w:val="001C4E9F"/>
    <w:rsid w:val="002163B3"/>
    <w:rsid w:val="002D4B27"/>
    <w:rsid w:val="002D51E6"/>
    <w:rsid w:val="002D74F8"/>
    <w:rsid w:val="002F59C8"/>
    <w:rsid w:val="003010E5"/>
    <w:rsid w:val="00353B6F"/>
    <w:rsid w:val="003A48FD"/>
    <w:rsid w:val="004755E9"/>
    <w:rsid w:val="004A6D58"/>
    <w:rsid w:val="004C3AD0"/>
    <w:rsid w:val="004D5CE5"/>
    <w:rsid w:val="00503AB4"/>
    <w:rsid w:val="00590E9A"/>
    <w:rsid w:val="005D0696"/>
    <w:rsid w:val="00675C9E"/>
    <w:rsid w:val="006D5865"/>
    <w:rsid w:val="006E4E04"/>
    <w:rsid w:val="006E7DCF"/>
    <w:rsid w:val="007446EE"/>
    <w:rsid w:val="007449F1"/>
    <w:rsid w:val="007456D6"/>
    <w:rsid w:val="00747BAB"/>
    <w:rsid w:val="007B2149"/>
    <w:rsid w:val="00810A93"/>
    <w:rsid w:val="0096044C"/>
    <w:rsid w:val="009754BF"/>
    <w:rsid w:val="009A2458"/>
    <w:rsid w:val="009B624B"/>
    <w:rsid w:val="009D5FDC"/>
    <w:rsid w:val="00A04682"/>
    <w:rsid w:val="00A10CC2"/>
    <w:rsid w:val="00A55391"/>
    <w:rsid w:val="00A87FD1"/>
    <w:rsid w:val="00C341F2"/>
    <w:rsid w:val="00C51053"/>
    <w:rsid w:val="00C64E1E"/>
    <w:rsid w:val="00C72C3F"/>
    <w:rsid w:val="00C82995"/>
    <w:rsid w:val="00D85B71"/>
    <w:rsid w:val="00D866D2"/>
    <w:rsid w:val="00E265C6"/>
    <w:rsid w:val="00E6006C"/>
    <w:rsid w:val="00F07C13"/>
    <w:rsid w:val="00F60289"/>
    <w:rsid w:val="00F7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D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7D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7D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7D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D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7D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7D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7D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13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Марина Владимировна</dc:creator>
  <cp:keywords/>
  <dc:description/>
  <cp:lastModifiedBy>Безрукова Марина Владимировна</cp:lastModifiedBy>
  <cp:revision>15</cp:revision>
  <dcterms:created xsi:type="dcterms:W3CDTF">2025-09-04T07:33:00Z</dcterms:created>
  <dcterms:modified xsi:type="dcterms:W3CDTF">2025-12-10T11:13:00Z</dcterms:modified>
</cp:coreProperties>
</file>