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BB7" w:rsidRPr="00C94BB7" w:rsidRDefault="00C94BB7" w:rsidP="00C94BB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C94BB7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94BB7" w:rsidRPr="00C94BB7" w:rsidRDefault="00C94BB7" w:rsidP="00C94BB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C94BB7">
        <w:rPr>
          <w:rFonts w:ascii="Times New Roman" w:hAnsi="Times New Roman" w:cs="Times New Roman"/>
          <w:sz w:val="28"/>
          <w:szCs w:val="28"/>
        </w:rPr>
        <w:t>к постановлению Администрации города Смоленска</w:t>
      </w:r>
    </w:p>
    <w:p w:rsidR="00C94BB7" w:rsidRDefault="00C94BB7" w:rsidP="00C94BB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C94BB7">
        <w:rPr>
          <w:rFonts w:ascii="Times New Roman" w:hAnsi="Times New Roman" w:cs="Times New Roman"/>
          <w:sz w:val="28"/>
          <w:szCs w:val="28"/>
        </w:rPr>
        <w:t>от ______________  № __________</w:t>
      </w:r>
    </w:p>
    <w:p w:rsidR="00C94BB7" w:rsidRDefault="00C94BB7" w:rsidP="00BA644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BA644F" w:rsidRDefault="00BA644F" w:rsidP="00BA644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BA644F" w:rsidRDefault="00BA644F" w:rsidP="00BA644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BA644F" w:rsidRDefault="00BA644F" w:rsidP="00BA644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BA644F" w:rsidRDefault="00372A35" w:rsidP="00E12B4D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</w:t>
      </w:r>
      <w:r w:rsidR="00BA644F">
        <w:rPr>
          <w:rFonts w:ascii="Times New Roman" w:hAnsi="Times New Roman" w:cs="Times New Roman"/>
          <w:sz w:val="28"/>
          <w:szCs w:val="28"/>
        </w:rPr>
        <w:t>орма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D67EB8" w:rsidTr="00712B02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9B1FB6" w:rsidRDefault="009B1FB6" w:rsidP="00A521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2A35" w:rsidRDefault="00372A35" w:rsidP="00A521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EB8" w:rsidRDefault="00D67EB8" w:rsidP="00A521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0C94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E12B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80C94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E12B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80C94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E12B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80C94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="00E12B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80C94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E12B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80C94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E12B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80C9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E12B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80C94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50386F" w:rsidRDefault="009B1FB6" w:rsidP="00A521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F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получателя субсидии на осуществление проверки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Pr="009B1FB6">
              <w:rPr>
                <w:rFonts w:ascii="Times New Roman" w:hAnsi="Times New Roman" w:cs="Times New Roman"/>
                <w:b/>
                <w:sz w:val="28"/>
                <w:szCs w:val="28"/>
              </w:rPr>
              <w:t>лавным распорядителем соблюдения порядка и условий предоставления субсидии, в том числе в части достижения результатов предоставления субсидии,</w:t>
            </w:r>
          </w:p>
          <w:p w:rsidR="009B1FB6" w:rsidRPr="00180C94" w:rsidRDefault="009B1FB6" w:rsidP="00A521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F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 также проверки органом муниципального финансового контроля соблюдения порядка и условий предоставления субсидии </w:t>
            </w:r>
          </w:p>
          <w:p w:rsidR="00103119" w:rsidRDefault="00103119" w:rsidP="00D67E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EB8" w:rsidRPr="00D67EB8" w:rsidRDefault="00D67EB8" w:rsidP="00D67E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Я, </w:t>
            </w: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="00712B0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67EB8" w:rsidRPr="00D67EB8" w:rsidRDefault="00D67EB8" w:rsidP="00A52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67EB8">
              <w:rPr>
                <w:rFonts w:ascii="Times New Roman" w:hAnsi="Times New Roman" w:cs="Times New Roman"/>
                <w:sz w:val="20"/>
              </w:rPr>
              <w:t>(указать лицо, уполномоченное в установленном порядке на осуществление</w:t>
            </w:r>
          </w:p>
          <w:p w:rsidR="00D67EB8" w:rsidRPr="00D67EB8" w:rsidRDefault="00D67EB8" w:rsidP="00A52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67EB8">
              <w:rPr>
                <w:rFonts w:ascii="Times New Roman" w:hAnsi="Times New Roman" w:cs="Times New Roman"/>
                <w:sz w:val="20"/>
              </w:rPr>
              <w:t>действий от имени получателя субсидии)</w:t>
            </w:r>
          </w:p>
          <w:p w:rsidR="00D67EB8" w:rsidRPr="00D67EB8" w:rsidRDefault="00D67EB8" w:rsidP="00A521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>действующий от имени ______________________</w:t>
            </w:r>
            <w:r w:rsidR="00712B02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_,</w:t>
            </w:r>
          </w:p>
          <w:p w:rsidR="00D67EB8" w:rsidRPr="00D67EB8" w:rsidRDefault="00D67EB8" w:rsidP="00A52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67EB8">
              <w:rPr>
                <w:rFonts w:ascii="Times New Roman" w:hAnsi="Times New Roman" w:cs="Times New Roman"/>
                <w:sz w:val="20"/>
              </w:rPr>
              <w:t>(получатель субсидии)</w:t>
            </w:r>
          </w:p>
          <w:p w:rsidR="00D67EB8" w:rsidRPr="00D67EB8" w:rsidRDefault="00D67EB8" w:rsidP="00A521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EB8" w:rsidRPr="00D67EB8" w:rsidRDefault="00D67EB8" w:rsidP="00A521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  <w:r w:rsidR="00712B0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12B0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D67EB8" w:rsidRPr="00D67EB8" w:rsidRDefault="00D67EB8" w:rsidP="00A52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67EB8">
              <w:rPr>
                <w:rFonts w:ascii="Times New Roman" w:hAnsi="Times New Roman" w:cs="Times New Roman"/>
                <w:sz w:val="20"/>
              </w:rPr>
              <w:t>(указать)</w:t>
            </w:r>
          </w:p>
          <w:p w:rsidR="00D67EB8" w:rsidRPr="00D67EB8" w:rsidRDefault="00D67EB8" w:rsidP="00EC50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7EB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</w:t>
            </w:r>
            <w:r w:rsidR="00E12B4D">
              <w:rPr>
                <w:rFonts w:ascii="Times New Roman" w:hAnsi="Times New Roman" w:cs="Times New Roman"/>
                <w:sz w:val="28"/>
                <w:szCs w:val="28"/>
              </w:rPr>
              <w:t>проверки Г</w:t>
            </w:r>
            <w:r w:rsidR="009B1FB6" w:rsidRPr="009B1FB6">
              <w:rPr>
                <w:rFonts w:ascii="Times New Roman" w:hAnsi="Times New Roman" w:cs="Times New Roman"/>
                <w:sz w:val="28"/>
                <w:szCs w:val="28"/>
              </w:rPr>
              <w:t>лавным распорядителем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статьями 268</w:t>
            </w:r>
            <w:r w:rsidR="009B1FB6" w:rsidRPr="00E7798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="009B1FB6" w:rsidRPr="009B1FB6">
              <w:rPr>
                <w:rFonts w:ascii="Times New Roman" w:hAnsi="Times New Roman" w:cs="Times New Roman"/>
                <w:sz w:val="28"/>
                <w:szCs w:val="28"/>
              </w:rPr>
              <w:t xml:space="preserve"> и 269</w:t>
            </w:r>
            <w:r w:rsidR="009B1FB6" w:rsidRPr="00E7798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9B1FB6" w:rsidRPr="009B1FB6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</w:p>
        </w:tc>
      </w:tr>
    </w:tbl>
    <w:p w:rsidR="0040227E" w:rsidRDefault="0040227E" w:rsidP="00CE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9409"/>
        <w:gridCol w:w="229"/>
      </w:tblGrid>
      <w:tr w:rsidR="006D4C54" w:rsidTr="006D4C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8" w:type="dxa"/>
          </w:tcPr>
          <w:tbl>
            <w:tblPr>
              <w:tblStyle w:val="41"/>
              <w:tblW w:w="0" w:type="auto"/>
              <w:tblLook w:val="04A0" w:firstRow="1" w:lastRow="0" w:firstColumn="1" w:lastColumn="0" w:noHBand="0" w:noVBand="1"/>
            </w:tblPr>
            <w:tblGrid>
              <w:gridCol w:w="4606"/>
              <w:gridCol w:w="4587"/>
            </w:tblGrid>
            <w:tr w:rsidR="006D4C54" w:rsidRPr="00A65F8D" w:rsidTr="009F0E0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976" w:type="dxa"/>
                </w:tcPr>
                <w:p w:rsidR="006D4C54" w:rsidRPr="00A65F8D" w:rsidRDefault="006D4C54" w:rsidP="009F0E07">
                  <w:pPr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</w:pPr>
                  <w:r w:rsidRPr="00A65F8D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_</w:t>
                  </w:r>
                  <w:r w:rsidR="00B929BE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______________________________</w:t>
                  </w:r>
                </w:p>
              </w:tc>
              <w:tc>
                <w:tcPr>
                  <w:tcW w:w="4814" w:type="dxa"/>
                </w:tcPr>
                <w:p w:rsidR="006D4C54" w:rsidRPr="00A65F8D" w:rsidRDefault="006D4C54" w:rsidP="009F0E07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</w:pPr>
                  <w:r w:rsidRPr="00A65F8D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_______________________________</w:t>
                  </w:r>
                </w:p>
              </w:tc>
            </w:tr>
          </w:tbl>
          <w:p w:rsidR="006D4C54" w:rsidRPr="00A65F8D" w:rsidRDefault="006D4C54" w:rsidP="009F0E0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65F8D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>(Ф.И.О.)</w:t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</w:r>
            <w:r w:rsidRPr="00A65F8D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  <w:t>(подпись)</w:t>
            </w:r>
          </w:p>
          <w:p w:rsidR="006D4C54" w:rsidRPr="00A65F8D" w:rsidRDefault="006D4C54" w:rsidP="009F0E07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46" w:type="dxa"/>
          </w:tcPr>
          <w:p w:rsidR="006D4C54" w:rsidRPr="00BF082A" w:rsidRDefault="006D4C54" w:rsidP="009F0E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D1AE9" w:rsidRDefault="00ED1AE9" w:rsidP="00ED1A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C54" w:rsidRDefault="00ED1AE9" w:rsidP="00ED1A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_____________________ 20____</w:t>
      </w:r>
    </w:p>
    <w:p w:rsidR="00ED1AE9" w:rsidRDefault="00ED1AE9" w:rsidP="00ED1AE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F082A">
        <w:rPr>
          <w:rFonts w:ascii="Times New Roman" w:hAnsi="Times New Roman" w:cs="Times New Roman"/>
          <w:sz w:val="20"/>
          <w:szCs w:val="20"/>
        </w:rPr>
        <w:t xml:space="preserve">М.П.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BF082A">
        <w:rPr>
          <w:rFonts w:ascii="Times New Roman" w:hAnsi="Times New Roman" w:cs="Times New Roman"/>
          <w:sz w:val="20"/>
          <w:szCs w:val="20"/>
        </w:rPr>
        <w:t>при наличии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ED1AE9" w:rsidRPr="00B15997" w:rsidRDefault="00ED1AE9" w:rsidP="00ED1A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80C94" w:rsidRDefault="00180C94" w:rsidP="00180C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6D4C54" w:rsidRDefault="006D4C54" w:rsidP="00180C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6D4C54" w:rsidRDefault="006D4C54" w:rsidP="00180C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6D4C54" w:rsidRDefault="006D4C54" w:rsidP="00180C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D4C54" w:rsidRDefault="006D4C54" w:rsidP="00180C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sectPr w:rsidR="006D4C54" w:rsidSect="001718A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8AF" w:rsidRDefault="001718AF" w:rsidP="001718AF">
      <w:pPr>
        <w:spacing w:after="0" w:line="240" w:lineRule="auto"/>
      </w:pPr>
      <w:r>
        <w:separator/>
      </w:r>
    </w:p>
  </w:endnote>
  <w:endnote w:type="continuationSeparator" w:id="0">
    <w:p w:rsidR="001718AF" w:rsidRDefault="001718AF" w:rsidP="0017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8AF" w:rsidRDefault="001718AF" w:rsidP="001718AF">
      <w:pPr>
        <w:spacing w:after="0" w:line="240" w:lineRule="auto"/>
      </w:pPr>
      <w:r>
        <w:separator/>
      </w:r>
    </w:p>
  </w:footnote>
  <w:footnote w:type="continuationSeparator" w:id="0">
    <w:p w:rsidR="001718AF" w:rsidRDefault="001718AF" w:rsidP="001718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07"/>
    <w:rsid w:val="00042030"/>
    <w:rsid w:val="000803DD"/>
    <w:rsid w:val="00103119"/>
    <w:rsid w:val="001718A6"/>
    <w:rsid w:val="001718AF"/>
    <w:rsid w:val="00180C94"/>
    <w:rsid w:val="00233D3E"/>
    <w:rsid w:val="002A49D8"/>
    <w:rsid w:val="00353BBE"/>
    <w:rsid w:val="003605FB"/>
    <w:rsid w:val="00372A35"/>
    <w:rsid w:val="003E1C1F"/>
    <w:rsid w:val="003E4976"/>
    <w:rsid w:val="0040227E"/>
    <w:rsid w:val="00487435"/>
    <w:rsid w:val="004A3F1C"/>
    <w:rsid w:val="0050386F"/>
    <w:rsid w:val="00535CE2"/>
    <w:rsid w:val="005635C1"/>
    <w:rsid w:val="005C2167"/>
    <w:rsid w:val="005F1408"/>
    <w:rsid w:val="00650C2D"/>
    <w:rsid w:val="006A2207"/>
    <w:rsid w:val="006D4C54"/>
    <w:rsid w:val="006D78AF"/>
    <w:rsid w:val="006F71EE"/>
    <w:rsid w:val="00712B02"/>
    <w:rsid w:val="00782CE9"/>
    <w:rsid w:val="007B00D2"/>
    <w:rsid w:val="007B5CCE"/>
    <w:rsid w:val="007E5BC2"/>
    <w:rsid w:val="007F347C"/>
    <w:rsid w:val="007F45F7"/>
    <w:rsid w:val="0084283B"/>
    <w:rsid w:val="008737D1"/>
    <w:rsid w:val="00894398"/>
    <w:rsid w:val="008E14F1"/>
    <w:rsid w:val="00957F7B"/>
    <w:rsid w:val="009B1FB6"/>
    <w:rsid w:val="009B2E23"/>
    <w:rsid w:val="00A0411B"/>
    <w:rsid w:val="00A65F8D"/>
    <w:rsid w:val="00A70159"/>
    <w:rsid w:val="00AD2040"/>
    <w:rsid w:val="00B003C5"/>
    <w:rsid w:val="00B15997"/>
    <w:rsid w:val="00B17B06"/>
    <w:rsid w:val="00B4040A"/>
    <w:rsid w:val="00B4769C"/>
    <w:rsid w:val="00B87FB1"/>
    <w:rsid w:val="00B929BE"/>
    <w:rsid w:val="00BA644F"/>
    <w:rsid w:val="00BF082A"/>
    <w:rsid w:val="00C01635"/>
    <w:rsid w:val="00C94BB7"/>
    <w:rsid w:val="00CD272A"/>
    <w:rsid w:val="00CE198C"/>
    <w:rsid w:val="00D67EB8"/>
    <w:rsid w:val="00E12B4D"/>
    <w:rsid w:val="00E55811"/>
    <w:rsid w:val="00E63E90"/>
    <w:rsid w:val="00E77988"/>
    <w:rsid w:val="00E93D2A"/>
    <w:rsid w:val="00EA79E5"/>
    <w:rsid w:val="00EC5087"/>
    <w:rsid w:val="00ED1AE9"/>
    <w:rsid w:val="00EE1181"/>
    <w:rsid w:val="00EF681F"/>
    <w:rsid w:val="00F272CC"/>
    <w:rsid w:val="00F4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6505C"/>
  <w15:docId w15:val="{C4202B4A-07CE-4AF3-A95B-3163A65B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3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BF08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nsPlusNormal">
    <w:name w:val="ConsPlusNormal"/>
    <w:rsid w:val="00D67E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1E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7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18AF"/>
  </w:style>
  <w:style w:type="paragraph" w:styleId="a8">
    <w:name w:val="footer"/>
    <w:basedOn w:val="a"/>
    <w:link w:val="a9"/>
    <w:uiPriority w:val="99"/>
    <w:unhideWhenUsed/>
    <w:rsid w:val="0017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1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8B708-E218-4DB1-92EC-F474FB7A8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Бибнева Елена Александровна</dc:creator>
  <cp:keywords/>
  <dc:description/>
  <cp:lastModifiedBy>Бибнева Елена Александровна</cp:lastModifiedBy>
  <cp:revision>14</cp:revision>
  <cp:lastPrinted>2022-06-23T07:01:00Z</cp:lastPrinted>
  <dcterms:created xsi:type="dcterms:W3CDTF">2022-03-04T12:49:00Z</dcterms:created>
  <dcterms:modified xsi:type="dcterms:W3CDTF">2022-06-23T07:21:00Z</dcterms:modified>
</cp:coreProperties>
</file>