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44F" w:rsidRDefault="00BA644F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A644F" w:rsidRDefault="00BA644F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BA644F" w:rsidRDefault="00BA644F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BA644F" w:rsidRDefault="00BA644F" w:rsidP="00BA644F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D67EB8" w:rsidTr="00712B02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D67EB8" w:rsidRPr="00180C94" w:rsidRDefault="00D67EB8" w:rsidP="00A521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C94">
              <w:rPr>
                <w:rFonts w:ascii="Times New Roman" w:hAnsi="Times New Roman" w:cs="Times New Roman"/>
                <w:b/>
                <w:sz w:val="28"/>
                <w:szCs w:val="28"/>
              </w:rPr>
              <w:t>СОГЛАСИЕ</w:t>
            </w:r>
          </w:p>
          <w:p w:rsidR="00D67EB8" w:rsidRPr="00180C94" w:rsidRDefault="00D67EB8" w:rsidP="00A521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C94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 субсидии на осуществление Главным распорядителем и органами муниципального финансового контроля Администрации города Смоленска проверок соблюдения получателем субсидии условий, целей и порядка предоставления субсидии</w:t>
            </w:r>
          </w:p>
          <w:p w:rsidR="00D67EB8" w:rsidRPr="00D67EB8" w:rsidRDefault="00D67EB8" w:rsidP="00D67E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Я, 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712B0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67EB8" w:rsidRPr="00D67EB8" w:rsidRDefault="00D67EB8" w:rsidP="00A52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67EB8">
              <w:rPr>
                <w:rFonts w:ascii="Times New Roman" w:hAnsi="Times New Roman" w:cs="Times New Roman"/>
                <w:sz w:val="20"/>
              </w:rPr>
              <w:t>(указать лицо, уполномоченное в установленном порядке на осуществление</w:t>
            </w:r>
          </w:p>
          <w:p w:rsidR="00D67EB8" w:rsidRPr="00D67EB8" w:rsidRDefault="00D67EB8" w:rsidP="00A52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67EB8">
              <w:rPr>
                <w:rFonts w:ascii="Times New Roman" w:hAnsi="Times New Roman" w:cs="Times New Roman"/>
                <w:sz w:val="20"/>
              </w:rPr>
              <w:t>действий от имени получателя субсидии)</w:t>
            </w:r>
          </w:p>
          <w:p w:rsidR="00D67EB8" w:rsidRPr="00D67EB8" w:rsidRDefault="00D67EB8" w:rsidP="00A521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действующий от имени ______________________</w:t>
            </w:r>
            <w:r w:rsidR="00712B02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_,</w:t>
            </w:r>
          </w:p>
          <w:p w:rsidR="00D67EB8" w:rsidRPr="00D67EB8" w:rsidRDefault="00D67EB8" w:rsidP="00A52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67EB8">
              <w:rPr>
                <w:rFonts w:ascii="Times New Roman" w:hAnsi="Times New Roman" w:cs="Times New Roman"/>
                <w:sz w:val="20"/>
              </w:rPr>
              <w:t>(получатель субсидии)</w:t>
            </w:r>
          </w:p>
          <w:p w:rsidR="00D67EB8" w:rsidRPr="00D67EB8" w:rsidRDefault="00D67EB8" w:rsidP="00A521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EB8" w:rsidRPr="00D67EB8" w:rsidRDefault="00D67EB8" w:rsidP="00A521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="00712B0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12B0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67EB8" w:rsidRPr="00D67EB8" w:rsidRDefault="00D67EB8" w:rsidP="00A52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67EB8">
              <w:rPr>
                <w:rFonts w:ascii="Times New Roman" w:hAnsi="Times New Roman" w:cs="Times New Roman"/>
                <w:sz w:val="20"/>
              </w:rPr>
              <w:t>(указать)</w:t>
            </w:r>
          </w:p>
          <w:p w:rsidR="00D67EB8" w:rsidRPr="00D67EB8" w:rsidRDefault="00D67EB8" w:rsidP="006D4C5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даю согласие на осуществление Главным распорядителем и органами муниципального финансового контроля Администрации города Смоленска проверок соблюдения</w:t>
            </w:r>
            <w:r w:rsidR="001718A6"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получателем субсидии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 xml:space="preserve"> условий, целей и порядка предоставления субсидии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</w:t>
            </w:r>
            <w:r w:rsidR="001718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соглашением от «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718A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 w:rsidR="001718A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_ 20_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718A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___ о предоставлении из бюджета города Смоленска субсидии юридическому лицу (за исключением государственного (муниципального учреждения), индивидуальному предпринимателю, физическому лицу - производителю товаров, работ, услуг на финансовое возмещение затрат в связи с производством (реализацией) товаров, выполнением работ, оказанием услуг</w:t>
            </w:r>
            <w:r w:rsidR="006D4C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 xml:space="preserve"> связанных с арендной платой помещения немуниципальной формы собственности в рамках муниципальной программы «Создание благоприятного предпринимательского и инвестиционного климата в городе Смоленске»</w:t>
            </w:r>
          </w:p>
        </w:tc>
      </w:tr>
    </w:tbl>
    <w:p w:rsidR="0040227E" w:rsidRDefault="0040227E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9416"/>
        <w:gridCol w:w="222"/>
      </w:tblGrid>
      <w:tr w:rsidR="006D4C54" w:rsidTr="006D4C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8" w:type="dxa"/>
          </w:tcPr>
          <w:tbl>
            <w:tblPr>
              <w:tblStyle w:val="41"/>
              <w:tblW w:w="0" w:type="auto"/>
              <w:tblLook w:val="04A0" w:firstRow="1" w:lastRow="0" w:firstColumn="1" w:lastColumn="0" w:noHBand="0" w:noVBand="1"/>
            </w:tblPr>
            <w:tblGrid>
              <w:gridCol w:w="4737"/>
              <w:gridCol w:w="4463"/>
            </w:tblGrid>
            <w:tr w:rsidR="006D4C54" w:rsidRPr="00A65F8D" w:rsidTr="009F0E0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976" w:type="dxa"/>
                </w:tcPr>
                <w:p w:rsidR="006D4C54" w:rsidRPr="00A65F8D" w:rsidRDefault="006D4C54" w:rsidP="009F0E07">
                  <w:pP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 w:rsidRPr="00A65F8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_________________________________</w:t>
                  </w:r>
                </w:p>
              </w:tc>
              <w:tc>
                <w:tcPr>
                  <w:tcW w:w="4814" w:type="dxa"/>
                </w:tcPr>
                <w:p w:rsidR="006D4C54" w:rsidRPr="00A65F8D" w:rsidRDefault="006D4C54" w:rsidP="009F0E0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 w:rsidRPr="00A65F8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_______________________________</w:t>
                  </w:r>
                </w:p>
              </w:tc>
            </w:tr>
          </w:tbl>
          <w:p w:rsidR="006D4C54" w:rsidRPr="00A65F8D" w:rsidRDefault="006D4C54" w:rsidP="009F0E0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65F8D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>(Ф.И.О.)</w:t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>(подпись)</w:t>
            </w:r>
          </w:p>
          <w:p w:rsidR="006D4C54" w:rsidRPr="00A65F8D" w:rsidRDefault="006D4C54" w:rsidP="009F0E07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46" w:type="dxa"/>
          </w:tcPr>
          <w:p w:rsidR="006D4C54" w:rsidRPr="00BF082A" w:rsidRDefault="006D4C54" w:rsidP="009F0E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1AE9" w:rsidRDefault="00ED1AE9" w:rsidP="00ED1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C54" w:rsidRDefault="00ED1AE9" w:rsidP="00ED1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_____________________ 20____</w:t>
      </w:r>
    </w:p>
    <w:p w:rsidR="00ED1AE9" w:rsidRDefault="00ED1AE9" w:rsidP="00ED1AE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082A">
        <w:rPr>
          <w:rFonts w:ascii="Times New Roman" w:hAnsi="Times New Roman" w:cs="Times New Roman"/>
          <w:sz w:val="20"/>
          <w:szCs w:val="20"/>
        </w:rPr>
        <w:t xml:space="preserve">М.П.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BF082A">
        <w:rPr>
          <w:rFonts w:ascii="Times New Roman" w:hAnsi="Times New Roman" w:cs="Times New Roman"/>
          <w:sz w:val="20"/>
          <w:szCs w:val="20"/>
        </w:rPr>
        <w:t>при наличии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D1AE9" w:rsidRPr="00B15997" w:rsidRDefault="00ED1AE9" w:rsidP="00ED1A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D1AE9" w:rsidRDefault="00ED1AE9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94" w:rsidRDefault="00180C9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D4C54" w:rsidRDefault="006D4C5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D4C54" w:rsidRDefault="006D4C5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D4C54" w:rsidRDefault="006D4C5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D4C54" w:rsidRDefault="006D4C5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D4C54" w:rsidRDefault="006D4C5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D4C54" w:rsidRDefault="006D4C5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4C54" w:rsidSect="001718A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8AF" w:rsidRDefault="001718AF" w:rsidP="001718AF">
      <w:pPr>
        <w:spacing w:after="0" w:line="240" w:lineRule="auto"/>
      </w:pPr>
      <w:r>
        <w:separator/>
      </w:r>
    </w:p>
  </w:endnote>
  <w:end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8AF" w:rsidRDefault="001718AF" w:rsidP="001718AF">
      <w:pPr>
        <w:spacing w:after="0" w:line="240" w:lineRule="auto"/>
      </w:pPr>
      <w:r>
        <w:separator/>
      </w:r>
    </w:p>
  </w:footnote>
  <w:foot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07"/>
    <w:rsid w:val="00042030"/>
    <w:rsid w:val="000803DD"/>
    <w:rsid w:val="001718A6"/>
    <w:rsid w:val="001718AF"/>
    <w:rsid w:val="00180C94"/>
    <w:rsid w:val="00233D3E"/>
    <w:rsid w:val="002A49D8"/>
    <w:rsid w:val="00353BBE"/>
    <w:rsid w:val="003605FB"/>
    <w:rsid w:val="003E1C1F"/>
    <w:rsid w:val="003E4976"/>
    <w:rsid w:val="0040227E"/>
    <w:rsid w:val="00487435"/>
    <w:rsid w:val="004A3F1C"/>
    <w:rsid w:val="00535CE2"/>
    <w:rsid w:val="005635C1"/>
    <w:rsid w:val="005C2167"/>
    <w:rsid w:val="005F1408"/>
    <w:rsid w:val="00650C2D"/>
    <w:rsid w:val="006A2207"/>
    <w:rsid w:val="006D4C54"/>
    <w:rsid w:val="006D78AF"/>
    <w:rsid w:val="006F71EE"/>
    <w:rsid w:val="00712B02"/>
    <w:rsid w:val="00782CE9"/>
    <w:rsid w:val="007B00D2"/>
    <w:rsid w:val="007B5CCE"/>
    <w:rsid w:val="007E5BC2"/>
    <w:rsid w:val="007F347C"/>
    <w:rsid w:val="007F45F7"/>
    <w:rsid w:val="0084283B"/>
    <w:rsid w:val="008737D1"/>
    <w:rsid w:val="00894398"/>
    <w:rsid w:val="008E14F1"/>
    <w:rsid w:val="00957F7B"/>
    <w:rsid w:val="009B2E23"/>
    <w:rsid w:val="00A0411B"/>
    <w:rsid w:val="00A65F8D"/>
    <w:rsid w:val="00A70159"/>
    <w:rsid w:val="00AD2040"/>
    <w:rsid w:val="00B15997"/>
    <w:rsid w:val="00B17B06"/>
    <w:rsid w:val="00B4040A"/>
    <w:rsid w:val="00B4769C"/>
    <w:rsid w:val="00B87FB1"/>
    <w:rsid w:val="00BA644F"/>
    <w:rsid w:val="00BF082A"/>
    <w:rsid w:val="00C01635"/>
    <w:rsid w:val="00CD272A"/>
    <w:rsid w:val="00CE198C"/>
    <w:rsid w:val="00D67EB8"/>
    <w:rsid w:val="00E55811"/>
    <w:rsid w:val="00E63E90"/>
    <w:rsid w:val="00E93D2A"/>
    <w:rsid w:val="00EA79E5"/>
    <w:rsid w:val="00ED1AE9"/>
    <w:rsid w:val="00EE1181"/>
    <w:rsid w:val="00EF681F"/>
    <w:rsid w:val="00F272CC"/>
    <w:rsid w:val="00F4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02B4A-07CE-4AF3-A95B-3163A65B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BF08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nsPlusNormal">
    <w:name w:val="ConsPlusNormal"/>
    <w:rsid w:val="00D67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1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18AF"/>
  </w:style>
  <w:style w:type="paragraph" w:styleId="a8">
    <w:name w:val="footer"/>
    <w:basedOn w:val="a"/>
    <w:link w:val="a9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1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900CE-B222-4AC1-9EF3-F510F5BB6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Бибнева Елена Александровна</dc:creator>
  <cp:keywords/>
  <dc:description/>
  <cp:lastModifiedBy>Бибнева Елена Александровна</cp:lastModifiedBy>
  <cp:revision>2</cp:revision>
  <cp:lastPrinted>2022-02-16T13:32:00Z</cp:lastPrinted>
  <dcterms:created xsi:type="dcterms:W3CDTF">2022-03-04T12:49:00Z</dcterms:created>
  <dcterms:modified xsi:type="dcterms:W3CDTF">2022-03-04T12:49:00Z</dcterms:modified>
</cp:coreProperties>
</file>