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E2C" w:rsidRPr="00E25C4D" w:rsidRDefault="00CD7E2C" w:rsidP="00CD7E2C">
      <w:pPr>
        <w:spacing w:after="0" w:line="240" w:lineRule="auto"/>
        <w:ind w:left="477" w:right="-285" w:hanging="10"/>
        <w:jc w:val="center"/>
        <w:rPr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 </w:t>
      </w:r>
      <w:r w:rsidRPr="00E25C4D">
        <w:rPr>
          <w:lang w:val="ru-RU"/>
        </w:rPr>
        <w:t>Приложение № 2</w:t>
      </w:r>
    </w:p>
    <w:p w:rsidR="00CD7E2C" w:rsidRDefault="00CD7E2C" w:rsidP="00CD7E2C">
      <w:pPr>
        <w:spacing w:after="0" w:line="240" w:lineRule="auto"/>
        <w:ind w:left="477" w:right="534" w:hanging="1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к Положению</w:t>
      </w:r>
    </w:p>
    <w:p w:rsidR="00CD7E2C" w:rsidRDefault="00CD7E2C" w:rsidP="00CD7E2C">
      <w:pPr>
        <w:ind w:left="0" w:firstLine="0"/>
        <w:rPr>
          <w:lang w:val="ru-RU"/>
        </w:rPr>
      </w:pPr>
    </w:p>
    <w:p w:rsidR="00CD7E2C" w:rsidRDefault="00CD7E2C" w:rsidP="00CD7E2C">
      <w:pPr>
        <w:tabs>
          <w:tab w:val="left" w:pos="4111"/>
        </w:tabs>
        <w:rPr>
          <w:b/>
          <w:lang w:val="ru-RU"/>
        </w:rPr>
      </w:pPr>
      <w:r>
        <w:rPr>
          <w:lang w:val="ru-RU"/>
        </w:rPr>
        <w:tab/>
      </w:r>
      <w:r w:rsidRPr="008A3080">
        <w:rPr>
          <w:b/>
          <w:lang w:val="ru-RU"/>
        </w:rPr>
        <w:t>СОГЛАСИЕ</w:t>
      </w:r>
    </w:p>
    <w:p w:rsidR="00CD7E2C" w:rsidRPr="00CC506C" w:rsidRDefault="00CD7E2C" w:rsidP="00CD7E2C">
      <w:pPr>
        <w:tabs>
          <w:tab w:val="left" w:pos="4305"/>
        </w:tabs>
        <w:spacing w:line="240" w:lineRule="auto"/>
        <w:ind w:left="23" w:right="96" w:hanging="23"/>
        <w:jc w:val="center"/>
        <w:rPr>
          <w:b/>
          <w:lang w:val="ru-RU"/>
        </w:rPr>
      </w:pPr>
      <w:r w:rsidRPr="00CC506C">
        <w:rPr>
          <w:b/>
          <w:lang w:val="ru-RU"/>
        </w:rPr>
        <w:t>на обработку персональных данных и размещение сведений</w:t>
      </w:r>
    </w:p>
    <w:p w:rsidR="00CD7E2C" w:rsidRPr="00CC506C" w:rsidRDefault="00CD7E2C" w:rsidP="00CD7E2C">
      <w:pPr>
        <w:tabs>
          <w:tab w:val="left" w:pos="4305"/>
        </w:tabs>
        <w:spacing w:line="240" w:lineRule="auto"/>
        <w:ind w:left="23" w:right="96" w:hanging="23"/>
        <w:jc w:val="center"/>
        <w:rPr>
          <w:b/>
          <w:lang w:val="ru-RU"/>
        </w:rPr>
      </w:pPr>
      <w:r w:rsidRPr="00CC506C">
        <w:rPr>
          <w:b/>
          <w:lang w:val="ru-RU"/>
        </w:rPr>
        <w:t xml:space="preserve"> в информационно-телекоммуникационной сети «Интернет»</w:t>
      </w:r>
    </w:p>
    <w:p w:rsidR="00CD7E2C" w:rsidRPr="00CC506C" w:rsidRDefault="00CD7E2C" w:rsidP="00CD7E2C">
      <w:pPr>
        <w:tabs>
          <w:tab w:val="left" w:pos="4305"/>
        </w:tabs>
        <w:spacing w:line="240" w:lineRule="auto"/>
        <w:ind w:left="23" w:right="96" w:hanging="23"/>
        <w:jc w:val="center"/>
        <w:rPr>
          <w:b/>
          <w:lang w:val="ru-RU"/>
        </w:rPr>
      </w:pPr>
      <w:r w:rsidRPr="00CC506C">
        <w:rPr>
          <w:b/>
          <w:lang w:val="ru-RU"/>
        </w:rPr>
        <w:t>(для индивидуальных предпринимателей и самозанятых граждан)</w:t>
      </w:r>
    </w:p>
    <w:p w:rsidR="00CD7E2C" w:rsidRPr="0053116D" w:rsidRDefault="00CD7E2C" w:rsidP="00CD7E2C">
      <w:pPr>
        <w:rPr>
          <w:lang w:val="ru-RU"/>
        </w:rPr>
      </w:pPr>
    </w:p>
    <w:p w:rsidR="00CD7E2C" w:rsidRDefault="00CD7E2C" w:rsidP="00CD7E2C">
      <w:pPr>
        <w:rPr>
          <w:lang w:val="ru-RU"/>
        </w:rPr>
      </w:pPr>
    </w:p>
    <w:p w:rsidR="00CD7E2C" w:rsidRDefault="00CD7E2C" w:rsidP="00CD7E2C">
      <w:pPr>
        <w:ind w:hanging="22"/>
        <w:rPr>
          <w:lang w:val="ru-RU"/>
        </w:rPr>
      </w:pPr>
      <w:r>
        <w:rPr>
          <w:lang w:val="ru-RU"/>
        </w:rPr>
        <w:t>г. Смоленск                                                                           «___»______________202_г.</w:t>
      </w:r>
    </w:p>
    <w:p w:rsidR="00CD7E2C" w:rsidRDefault="00CD7E2C" w:rsidP="00CD7E2C">
      <w:pPr>
        <w:rPr>
          <w:lang w:val="ru-RU"/>
        </w:rPr>
      </w:pPr>
    </w:p>
    <w:p w:rsidR="00CD7E2C" w:rsidRDefault="00CD7E2C" w:rsidP="00CD7E2C">
      <w:pPr>
        <w:rPr>
          <w:lang w:val="ru-RU"/>
        </w:rPr>
      </w:pPr>
      <w:r>
        <w:rPr>
          <w:lang w:val="ru-RU"/>
        </w:rPr>
        <w:t>Я, ____________________________________________________________,</w:t>
      </w:r>
    </w:p>
    <w:p w:rsidR="00CD7E2C" w:rsidRDefault="00CD7E2C" w:rsidP="00CD7E2C">
      <w:pPr>
        <w:rPr>
          <w:lang w:val="ru-RU"/>
        </w:rPr>
      </w:pPr>
    </w:p>
    <w:p w:rsidR="00CD7E2C" w:rsidRDefault="00CC506C" w:rsidP="00CD7E2C">
      <w:pPr>
        <w:ind w:hanging="22"/>
        <w:rPr>
          <w:lang w:val="ru-RU"/>
        </w:rPr>
      </w:pPr>
      <w:r>
        <w:rPr>
          <w:lang w:val="ru-RU"/>
        </w:rPr>
        <w:t>зарегистрированный</w:t>
      </w:r>
      <w:r w:rsidR="00CD7E2C">
        <w:rPr>
          <w:lang w:val="ru-RU"/>
        </w:rPr>
        <w:t>(</w:t>
      </w:r>
      <w:proofErr w:type="spellStart"/>
      <w:r w:rsidR="00CD7E2C">
        <w:rPr>
          <w:lang w:val="ru-RU"/>
        </w:rPr>
        <w:t>ая</w:t>
      </w:r>
      <w:proofErr w:type="spellEnd"/>
      <w:r w:rsidR="00CD7E2C">
        <w:rPr>
          <w:lang w:val="ru-RU"/>
        </w:rPr>
        <w:t xml:space="preserve">) по адресу: </w:t>
      </w:r>
      <w:r>
        <w:rPr>
          <w:lang w:val="ru-RU"/>
        </w:rPr>
        <w:t xml:space="preserve"> </w:t>
      </w:r>
      <w:r w:rsidR="00CD7E2C">
        <w:rPr>
          <w:lang w:val="ru-RU"/>
        </w:rPr>
        <w:t>_____________________________________</w:t>
      </w:r>
    </w:p>
    <w:p w:rsidR="00CD7E2C" w:rsidRDefault="00CD7E2C" w:rsidP="00CD7E2C">
      <w:pPr>
        <w:ind w:hanging="22"/>
        <w:rPr>
          <w:lang w:val="ru-RU"/>
        </w:rPr>
      </w:pPr>
      <w:r>
        <w:rPr>
          <w:lang w:val="ru-RU"/>
        </w:rPr>
        <w:t>___________________________________________________________________</w:t>
      </w:r>
      <w:r w:rsidR="00CC506C">
        <w:rPr>
          <w:lang w:val="ru-RU"/>
        </w:rPr>
        <w:t>_</w:t>
      </w:r>
    </w:p>
    <w:p w:rsidR="00CD7E2C" w:rsidRDefault="00CD7E2C" w:rsidP="00CD7E2C">
      <w:pPr>
        <w:ind w:hanging="22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______________________________________________________________________________________________</w:t>
      </w:r>
      <w:r w:rsidR="00CC506C">
        <w:rPr>
          <w:sz w:val="20"/>
          <w:szCs w:val="20"/>
          <w:lang w:val="ru-RU"/>
        </w:rPr>
        <w:t xml:space="preserve"> </w:t>
      </w:r>
      <w:r w:rsidR="00CC506C" w:rsidRPr="00CC506C">
        <w:rPr>
          <w:szCs w:val="28"/>
          <w:lang w:val="ru-RU"/>
        </w:rPr>
        <w:t>,</w:t>
      </w:r>
    </w:p>
    <w:p w:rsidR="00CD7E2C" w:rsidRDefault="00CD7E2C" w:rsidP="00CD7E2C">
      <w:pPr>
        <w:ind w:hanging="22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(индекс и адрес места регистрации согласно паспорту)</w:t>
      </w:r>
    </w:p>
    <w:p w:rsidR="00CD7E2C" w:rsidRDefault="00CD7E2C" w:rsidP="00CD7E2C">
      <w:pPr>
        <w:rPr>
          <w:sz w:val="20"/>
          <w:szCs w:val="20"/>
          <w:lang w:val="ru-RU"/>
        </w:rPr>
      </w:pPr>
    </w:p>
    <w:p w:rsidR="00CD7E2C" w:rsidRDefault="00CC506C" w:rsidP="00CD7E2C">
      <w:pPr>
        <w:ind w:hanging="22"/>
        <w:jc w:val="left"/>
        <w:rPr>
          <w:szCs w:val="28"/>
          <w:lang w:val="ru-RU"/>
        </w:rPr>
      </w:pPr>
      <w:r>
        <w:rPr>
          <w:szCs w:val="28"/>
          <w:lang w:val="ru-RU"/>
        </w:rPr>
        <w:t>паспорт с</w:t>
      </w:r>
      <w:r w:rsidR="00CD7E2C">
        <w:rPr>
          <w:szCs w:val="28"/>
          <w:lang w:val="ru-RU"/>
        </w:rPr>
        <w:t>ерия _____ № _____________, выдан</w:t>
      </w:r>
      <w:r>
        <w:rPr>
          <w:szCs w:val="28"/>
          <w:lang w:val="ru-RU"/>
        </w:rPr>
        <w:t xml:space="preserve"> </w:t>
      </w:r>
      <w:r w:rsidR="00CD7E2C">
        <w:rPr>
          <w:szCs w:val="28"/>
          <w:lang w:val="ru-RU"/>
        </w:rPr>
        <w:t xml:space="preserve"> __________________________</w:t>
      </w:r>
      <w:r>
        <w:rPr>
          <w:szCs w:val="28"/>
          <w:lang w:val="ru-RU"/>
        </w:rPr>
        <w:t>_</w:t>
      </w:r>
    </w:p>
    <w:p w:rsidR="00CD7E2C" w:rsidRDefault="00CD7E2C" w:rsidP="00CD7E2C">
      <w:pPr>
        <w:ind w:hanging="22"/>
        <w:jc w:val="left"/>
        <w:rPr>
          <w:szCs w:val="28"/>
          <w:lang w:val="ru-RU"/>
        </w:rPr>
      </w:pPr>
      <w:r>
        <w:rPr>
          <w:szCs w:val="28"/>
          <w:lang w:val="ru-RU"/>
        </w:rPr>
        <w:t>____________________________________</w:t>
      </w:r>
      <w:r w:rsidR="00CC506C">
        <w:rPr>
          <w:szCs w:val="28"/>
          <w:lang w:val="ru-RU"/>
        </w:rPr>
        <w:t>________________________________</w:t>
      </w:r>
    </w:p>
    <w:p w:rsidR="00CD7E2C" w:rsidRDefault="00CD7E2C" w:rsidP="00CD7E2C">
      <w:pPr>
        <w:tabs>
          <w:tab w:val="left" w:pos="3855"/>
        </w:tabs>
        <w:ind w:hanging="22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(орган, выдавший паспорт, дата выдачи)</w:t>
      </w:r>
    </w:p>
    <w:p w:rsidR="00CD7E2C" w:rsidRDefault="00CD7E2C" w:rsidP="00CD7E2C">
      <w:pPr>
        <w:rPr>
          <w:sz w:val="20"/>
          <w:szCs w:val="20"/>
          <w:lang w:val="ru-RU"/>
        </w:rPr>
      </w:pPr>
    </w:p>
    <w:p w:rsidR="00CD7E2C" w:rsidRDefault="00CD7E2C" w:rsidP="00CD7E2C">
      <w:pPr>
        <w:ind w:hanging="22"/>
        <w:rPr>
          <w:szCs w:val="28"/>
          <w:lang w:val="ru-RU"/>
        </w:rPr>
      </w:pPr>
      <w:r>
        <w:rPr>
          <w:szCs w:val="28"/>
          <w:lang w:val="ru-RU"/>
        </w:rPr>
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законом от 27.07.2006 № 152-ФЗ                                           </w:t>
      </w:r>
      <w:bookmarkStart w:id="0" w:name="_GoBack"/>
      <w:bookmarkEnd w:id="0"/>
      <w:r>
        <w:rPr>
          <w:szCs w:val="28"/>
          <w:lang w:val="ru-RU"/>
        </w:rPr>
        <w:t>«О персональных данных».</w:t>
      </w:r>
    </w:p>
    <w:p w:rsidR="00CD7E2C" w:rsidRDefault="00CD7E2C" w:rsidP="00CD7E2C">
      <w:pPr>
        <w:ind w:left="0" w:firstLine="0"/>
        <w:rPr>
          <w:szCs w:val="28"/>
          <w:lang w:val="ru-RU"/>
        </w:rPr>
      </w:pPr>
    </w:p>
    <w:p w:rsidR="00CD7E2C" w:rsidRDefault="00CD7E2C" w:rsidP="00CD7E2C">
      <w:pPr>
        <w:tabs>
          <w:tab w:val="center" w:pos="4772"/>
          <w:tab w:val="left" w:pos="6750"/>
        </w:tabs>
        <w:ind w:left="0" w:firstLine="0"/>
        <w:rPr>
          <w:szCs w:val="28"/>
          <w:lang w:val="ru-RU"/>
        </w:rPr>
      </w:pPr>
      <w:r>
        <w:rPr>
          <w:szCs w:val="28"/>
          <w:lang w:val="ru-RU"/>
        </w:rPr>
        <w:t>_________________         __________________     __________________________</w:t>
      </w:r>
    </w:p>
    <w:p w:rsidR="00CD7E2C" w:rsidRDefault="00CD7E2C" w:rsidP="00CD7E2C">
      <w:pPr>
        <w:tabs>
          <w:tab w:val="left" w:pos="1740"/>
          <w:tab w:val="center" w:pos="5138"/>
          <w:tab w:val="left" w:pos="8220"/>
        </w:tabs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(дата)</w:t>
      </w:r>
      <w:r>
        <w:rPr>
          <w:sz w:val="20"/>
          <w:szCs w:val="20"/>
          <w:lang w:val="ru-RU"/>
        </w:rPr>
        <w:tab/>
        <w:t xml:space="preserve">                                        (подпись,</w:t>
      </w:r>
      <w:r>
        <w:rPr>
          <w:sz w:val="20"/>
          <w:szCs w:val="20"/>
          <w:lang w:val="ru-RU"/>
        </w:rPr>
        <w:tab/>
        <w:t xml:space="preserve">                                         (ФИО)</w:t>
      </w:r>
    </w:p>
    <w:p w:rsidR="00CD7E2C" w:rsidRPr="00CD7E2C" w:rsidRDefault="00CC506C" w:rsidP="00CD7E2C">
      <w:pPr>
        <w:tabs>
          <w:tab w:val="left" w:pos="3840"/>
        </w:tabs>
        <w:spacing w:after="0" w:line="240" w:lineRule="auto"/>
        <w:ind w:left="477" w:right="534" w:hanging="10"/>
        <w:rPr>
          <w:sz w:val="20"/>
          <w:szCs w:val="20"/>
          <w:lang w:val="ru-RU"/>
        </w:rPr>
      </w:pPr>
      <w:r>
        <w:rPr>
          <w:b/>
          <w:lang w:val="ru-RU"/>
        </w:rPr>
        <w:tab/>
        <w:t xml:space="preserve">                                               </w:t>
      </w:r>
      <w:r w:rsidR="00CD7E2C" w:rsidRPr="00CD7E2C">
        <w:rPr>
          <w:sz w:val="20"/>
          <w:szCs w:val="20"/>
          <w:lang w:val="ru-RU"/>
        </w:rPr>
        <w:t>печать- при наличии)</w:t>
      </w: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95338D">
      <w:pPr>
        <w:spacing w:after="0" w:line="240" w:lineRule="auto"/>
        <w:ind w:left="477" w:right="534" w:hanging="10"/>
        <w:jc w:val="right"/>
        <w:rPr>
          <w:b/>
          <w:lang w:val="ru-RU"/>
        </w:rPr>
      </w:pPr>
    </w:p>
    <w:p w:rsidR="00CD7E2C" w:rsidRDefault="00CD7E2C" w:rsidP="00CD7E2C">
      <w:pPr>
        <w:spacing w:after="0" w:line="240" w:lineRule="auto"/>
        <w:ind w:left="0" w:right="534" w:firstLine="0"/>
        <w:rPr>
          <w:b/>
          <w:lang w:val="ru-RU"/>
        </w:rPr>
      </w:pPr>
    </w:p>
    <w:p w:rsidR="00691D16" w:rsidRDefault="00691D16" w:rsidP="00E4499F">
      <w:pPr>
        <w:tabs>
          <w:tab w:val="left" w:pos="5640"/>
        </w:tabs>
        <w:ind w:left="0" w:firstLine="0"/>
        <w:rPr>
          <w:sz w:val="20"/>
          <w:szCs w:val="20"/>
          <w:lang w:val="ru-RU"/>
        </w:rPr>
      </w:pPr>
    </w:p>
    <w:sectPr w:rsidR="00691D16" w:rsidSect="005131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65" w:rsidRDefault="00513165" w:rsidP="002D6A07">
      <w:pPr>
        <w:spacing w:after="0" w:line="240" w:lineRule="auto"/>
      </w:pPr>
      <w:r>
        <w:separator/>
      </w:r>
    </w:p>
  </w:endnote>
  <w:end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65" w:rsidRDefault="00513165" w:rsidP="002D6A07">
      <w:pPr>
        <w:spacing w:after="0" w:line="240" w:lineRule="auto"/>
      </w:pPr>
      <w:r>
        <w:separator/>
      </w:r>
    </w:p>
  </w:footnote>
  <w:foot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D61"/>
    <w:multiLevelType w:val="multilevel"/>
    <w:tmpl w:val="ADDE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B42B71"/>
    <w:multiLevelType w:val="hybridMultilevel"/>
    <w:tmpl w:val="DAC688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27AC"/>
    <w:multiLevelType w:val="hybridMultilevel"/>
    <w:tmpl w:val="5DDAE258"/>
    <w:lvl w:ilvl="0" w:tplc="E4E27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2416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821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411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8A25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860C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B2D8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42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A8934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455A6"/>
    <w:multiLevelType w:val="hybridMultilevel"/>
    <w:tmpl w:val="F96A1F74"/>
    <w:lvl w:ilvl="0" w:tplc="0C403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A20B4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83D5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64D0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875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8920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365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6C59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8952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06FB2"/>
    <w:multiLevelType w:val="multilevel"/>
    <w:tmpl w:val="917A5D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965E0F"/>
    <w:multiLevelType w:val="hybridMultilevel"/>
    <w:tmpl w:val="46D4CA6E"/>
    <w:lvl w:ilvl="0" w:tplc="7BD2BFA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206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AC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E2CE6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E854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B468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CD24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CD4AE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1EEE7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8E5F2C"/>
    <w:multiLevelType w:val="hybridMultilevel"/>
    <w:tmpl w:val="C2967530"/>
    <w:lvl w:ilvl="0" w:tplc="27DA46A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66C1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0A2B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6716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07A56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896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6A440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2D618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E0C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6177D0"/>
    <w:multiLevelType w:val="hybridMultilevel"/>
    <w:tmpl w:val="83027D6E"/>
    <w:lvl w:ilvl="0" w:tplc="40E4F14A">
      <w:start w:val="1"/>
      <w:numFmt w:val="bullet"/>
      <w:lvlText w:val="-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82B3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8807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939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6F4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04BB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422CE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06771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9E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D750BA"/>
    <w:multiLevelType w:val="hybridMultilevel"/>
    <w:tmpl w:val="4C98F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00AA"/>
    <w:multiLevelType w:val="hybridMultilevel"/>
    <w:tmpl w:val="0FE66D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500E"/>
    <w:multiLevelType w:val="hybridMultilevel"/>
    <w:tmpl w:val="CE40EEC8"/>
    <w:lvl w:ilvl="0" w:tplc="12269B80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4A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7092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0844A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006D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2E992A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229C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25C14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722F00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7C1A1C"/>
    <w:multiLevelType w:val="hybridMultilevel"/>
    <w:tmpl w:val="A9F6DD1A"/>
    <w:lvl w:ilvl="0" w:tplc="E56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92497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1EF26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90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6C80C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4C0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4AC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4334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C0864E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C556B4"/>
    <w:multiLevelType w:val="hybridMultilevel"/>
    <w:tmpl w:val="E67A8040"/>
    <w:lvl w:ilvl="0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 w15:restartNumberingAfterBreak="0">
    <w:nsid w:val="3F764E12"/>
    <w:multiLevelType w:val="hybridMultilevel"/>
    <w:tmpl w:val="85FE0BC8"/>
    <w:lvl w:ilvl="0" w:tplc="79D8E5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9DC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B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06E4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8EEAA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6F56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AFA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6AA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AA68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213F65"/>
    <w:multiLevelType w:val="hybridMultilevel"/>
    <w:tmpl w:val="F3DE2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C1794"/>
    <w:multiLevelType w:val="hybridMultilevel"/>
    <w:tmpl w:val="75AA69F8"/>
    <w:lvl w:ilvl="0" w:tplc="D2F494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27AE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64258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D720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2029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E73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B9E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8E99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E073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5C3DAE"/>
    <w:multiLevelType w:val="multilevel"/>
    <w:tmpl w:val="6574AF1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8" w15:restartNumberingAfterBreak="0">
    <w:nsid w:val="65857EC6"/>
    <w:multiLevelType w:val="hybridMultilevel"/>
    <w:tmpl w:val="838E600E"/>
    <w:lvl w:ilvl="0" w:tplc="718A5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1CA37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9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84F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96E1C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64E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B8695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CAF7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EEE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C473A4"/>
    <w:multiLevelType w:val="hybridMultilevel"/>
    <w:tmpl w:val="5546E7E2"/>
    <w:lvl w:ilvl="0" w:tplc="4A82C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2611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E38A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6EF8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60276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8685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61CD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62B0D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2390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D53D73"/>
    <w:multiLevelType w:val="multilevel"/>
    <w:tmpl w:val="471092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1" w15:restartNumberingAfterBreak="0">
    <w:nsid w:val="6F1252A4"/>
    <w:multiLevelType w:val="multilevel"/>
    <w:tmpl w:val="4C5859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 w15:restartNumberingAfterBreak="0">
    <w:nsid w:val="6F305370"/>
    <w:multiLevelType w:val="hybridMultilevel"/>
    <w:tmpl w:val="71FC4B50"/>
    <w:lvl w:ilvl="0" w:tplc="C34CC8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E358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2B29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6EFE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25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04B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B888AA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901672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A6F10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323210"/>
    <w:multiLevelType w:val="hybridMultilevel"/>
    <w:tmpl w:val="B44E9454"/>
    <w:lvl w:ilvl="0" w:tplc="07A0E9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0A33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0C904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2F43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8223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8C6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80C47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8E1C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000D6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A4339F"/>
    <w:multiLevelType w:val="hybridMultilevel"/>
    <w:tmpl w:val="F8A69F6E"/>
    <w:lvl w:ilvl="0" w:tplc="BE7AD02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4F1EB99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6A766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62224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DAD3B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826D8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431D8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8678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E00A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6B0FA8"/>
    <w:multiLevelType w:val="multilevel"/>
    <w:tmpl w:val="B3A07EF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9C45DF"/>
    <w:multiLevelType w:val="multilevel"/>
    <w:tmpl w:val="6C686FE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5D67CD"/>
    <w:multiLevelType w:val="hybridMultilevel"/>
    <w:tmpl w:val="BB7AEAEE"/>
    <w:lvl w:ilvl="0" w:tplc="4AF630E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322F5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2410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CF61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F238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C0756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E009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560AA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E2BD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1329F1"/>
    <w:multiLevelType w:val="multilevel"/>
    <w:tmpl w:val="709EBBF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7"/>
  </w:num>
  <w:num w:numId="6">
    <w:abstractNumId w:val="9"/>
  </w:num>
  <w:num w:numId="7">
    <w:abstractNumId w:val="14"/>
  </w:num>
  <w:num w:numId="8">
    <w:abstractNumId w:val="3"/>
  </w:num>
  <w:num w:numId="9">
    <w:abstractNumId w:val="4"/>
  </w:num>
  <w:num w:numId="10">
    <w:abstractNumId w:val="27"/>
  </w:num>
  <w:num w:numId="11">
    <w:abstractNumId w:val="25"/>
  </w:num>
  <w:num w:numId="12">
    <w:abstractNumId w:val="19"/>
  </w:num>
  <w:num w:numId="13">
    <w:abstractNumId w:val="26"/>
  </w:num>
  <w:num w:numId="14">
    <w:abstractNumId w:val="16"/>
  </w:num>
  <w:num w:numId="15">
    <w:abstractNumId w:val="20"/>
  </w:num>
  <w:num w:numId="16">
    <w:abstractNumId w:val="21"/>
  </w:num>
  <w:num w:numId="17">
    <w:abstractNumId w:val="18"/>
  </w:num>
  <w:num w:numId="18">
    <w:abstractNumId w:val="28"/>
  </w:num>
  <w:num w:numId="19">
    <w:abstractNumId w:val="7"/>
  </w:num>
  <w:num w:numId="20">
    <w:abstractNumId w:val="8"/>
  </w:num>
  <w:num w:numId="21">
    <w:abstractNumId w:val="12"/>
  </w:num>
  <w:num w:numId="22">
    <w:abstractNumId w:val="23"/>
  </w:num>
  <w:num w:numId="23">
    <w:abstractNumId w:val="6"/>
  </w:num>
  <w:num w:numId="24">
    <w:abstractNumId w:val="24"/>
  </w:num>
  <w:num w:numId="25">
    <w:abstractNumId w:val="15"/>
  </w:num>
  <w:num w:numId="26">
    <w:abstractNumId w:val="11"/>
  </w:num>
  <w:num w:numId="27">
    <w:abstractNumId w:val="22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17"/>
    <w:rsid w:val="000230E9"/>
    <w:rsid w:val="00025F89"/>
    <w:rsid w:val="00073C3D"/>
    <w:rsid w:val="000856DA"/>
    <w:rsid w:val="00093930"/>
    <w:rsid w:val="00094078"/>
    <w:rsid w:val="000A6AB0"/>
    <w:rsid w:val="000C5D63"/>
    <w:rsid w:val="0013227D"/>
    <w:rsid w:val="00152C28"/>
    <w:rsid w:val="00175A0D"/>
    <w:rsid w:val="0018012B"/>
    <w:rsid w:val="00182EF1"/>
    <w:rsid w:val="00182EF3"/>
    <w:rsid w:val="001978F4"/>
    <w:rsid w:val="001A5039"/>
    <w:rsid w:val="001D3BD7"/>
    <w:rsid w:val="001F4DD9"/>
    <w:rsid w:val="001F7CE0"/>
    <w:rsid w:val="00200260"/>
    <w:rsid w:val="00202D0E"/>
    <w:rsid w:val="00204A3D"/>
    <w:rsid w:val="00207432"/>
    <w:rsid w:val="00212285"/>
    <w:rsid w:val="00240C77"/>
    <w:rsid w:val="00253059"/>
    <w:rsid w:val="00264C37"/>
    <w:rsid w:val="00267657"/>
    <w:rsid w:val="00283BB4"/>
    <w:rsid w:val="00287917"/>
    <w:rsid w:val="0029127E"/>
    <w:rsid w:val="00296445"/>
    <w:rsid w:val="002A4A9A"/>
    <w:rsid w:val="002B2E69"/>
    <w:rsid w:val="002D6A07"/>
    <w:rsid w:val="002E4A94"/>
    <w:rsid w:val="002F0CC3"/>
    <w:rsid w:val="002F7D5E"/>
    <w:rsid w:val="00311F7F"/>
    <w:rsid w:val="00314E9A"/>
    <w:rsid w:val="00316D0E"/>
    <w:rsid w:val="003574B4"/>
    <w:rsid w:val="00370A88"/>
    <w:rsid w:val="00384BE6"/>
    <w:rsid w:val="003A1EF6"/>
    <w:rsid w:val="003A2047"/>
    <w:rsid w:val="003C350E"/>
    <w:rsid w:val="003E6813"/>
    <w:rsid w:val="004320D4"/>
    <w:rsid w:val="004321D2"/>
    <w:rsid w:val="00432BB8"/>
    <w:rsid w:val="004355FE"/>
    <w:rsid w:val="004466C1"/>
    <w:rsid w:val="004503E6"/>
    <w:rsid w:val="0047263C"/>
    <w:rsid w:val="004768ED"/>
    <w:rsid w:val="00485EBB"/>
    <w:rsid w:val="00492458"/>
    <w:rsid w:val="004C2225"/>
    <w:rsid w:val="004C6B84"/>
    <w:rsid w:val="004D110E"/>
    <w:rsid w:val="004E6984"/>
    <w:rsid w:val="004F3F8C"/>
    <w:rsid w:val="00500752"/>
    <w:rsid w:val="00504938"/>
    <w:rsid w:val="00513165"/>
    <w:rsid w:val="0052125F"/>
    <w:rsid w:val="0053116D"/>
    <w:rsid w:val="005329BE"/>
    <w:rsid w:val="00550AF5"/>
    <w:rsid w:val="0058053F"/>
    <w:rsid w:val="005A6AC0"/>
    <w:rsid w:val="005B113F"/>
    <w:rsid w:val="005B4B11"/>
    <w:rsid w:val="005C23DF"/>
    <w:rsid w:val="005F3827"/>
    <w:rsid w:val="005F6DDD"/>
    <w:rsid w:val="0063443C"/>
    <w:rsid w:val="00646141"/>
    <w:rsid w:val="00661592"/>
    <w:rsid w:val="00671599"/>
    <w:rsid w:val="00675653"/>
    <w:rsid w:val="006811F5"/>
    <w:rsid w:val="00691D16"/>
    <w:rsid w:val="00694343"/>
    <w:rsid w:val="006A5C01"/>
    <w:rsid w:val="006A6F56"/>
    <w:rsid w:val="006C062D"/>
    <w:rsid w:val="00793F1F"/>
    <w:rsid w:val="007B2FBC"/>
    <w:rsid w:val="007D7CA3"/>
    <w:rsid w:val="007E28BA"/>
    <w:rsid w:val="00837E9C"/>
    <w:rsid w:val="0084118F"/>
    <w:rsid w:val="00842A90"/>
    <w:rsid w:val="008572FB"/>
    <w:rsid w:val="008A3080"/>
    <w:rsid w:val="008B5F43"/>
    <w:rsid w:val="008B7D30"/>
    <w:rsid w:val="008C2633"/>
    <w:rsid w:val="008F063E"/>
    <w:rsid w:val="0094453F"/>
    <w:rsid w:val="00946012"/>
    <w:rsid w:val="0095338D"/>
    <w:rsid w:val="00965220"/>
    <w:rsid w:val="00972CBE"/>
    <w:rsid w:val="0099711A"/>
    <w:rsid w:val="009D033A"/>
    <w:rsid w:val="009D53D3"/>
    <w:rsid w:val="009F2603"/>
    <w:rsid w:val="009F5DE7"/>
    <w:rsid w:val="00A05BCC"/>
    <w:rsid w:val="00A15C94"/>
    <w:rsid w:val="00A36CC8"/>
    <w:rsid w:val="00A50091"/>
    <w:rsid w:val="00A51E96"/>
    <w:rsid w:val="00A73CE0"/>
    <w:rsid w:val="00A750BB"/>
    <w:rsid w:val="00AC5D21"/>
    <w:rsid w:val="00B06D6E"/>
    <w:rsid w:val="00B12145"/>
    <w:rsid w:val="00B56817"/>
    <w:rsid w:val="00B674A4"/>
    <w:rsid w:val="00B835F9"/>
    <w:rsid w:val="00BB3B27"/>
    <w:rsid w:val="00BB650F"/>
    <w:rsid w:val="00BD46EE"/>
    <w:rsid w:val="00C01301"/>
    <w:rsid w:val="00C0720E"/>
    <w:rsid w:val="00C240FD"/>
    <w:rsid w:val="00C25CAB"/>
    <w:rsid w:val="00C27C29"/>
    <w:rsid w:val="00C3202E"/>
    <w:rsid w:val="00C519DD"/>
    <w:rsid w:val="00C51E6D"/>
    <w:rsid w:val="00C72334"/>
    <w:rsid w:val="00C860D3"/>
    <w:rsid w:val="00CA0CEE"/>
    <w:rsid w:val="00CB1ACB"/>
    <w:rsid w:val="00CB1D83"/>
    <w:rsid w:val="00CC04A1"/>
    <w:rsid w:val="00CC506C"/>
    <w:rsid w:val="00CC5296"/>
    <w:rsid w:val="00CC7310"/>
    <w:rsid w:val="00CD0049"/>
    <w:rsid w:val="00CD7E2C"/>
    <w:rsid w:val="00CF27D9"/>
    <w:rsid w:val="00D00EB1"/>
    <w:rsid w:val="00D112EB"/>
    <w:rsid w:val="00D25C7E"/>
    <w:rsid w:val="00D31AC0"/>
    <w:rsid w:val="00D33EAD"/>
    <w:rsid w:val="00D36D73"/>
    <w:rsid w:val="00D53B52"/>
    <w:rsid w:val="00D81F0E"/>
    <w:rsid w:val="00D85886"/>
    <w:rsid w:val="00DA0467"/>
    <w:rsid w:val="00DA5D4E"/>
    <w:rsid w:val="00DB08D6"/>
    <w:rsid w:val="00DB6D98"/>
    <w:rsid w:val="00DE1310"/>
    <w:rsid w:val="00DF5E3D"/>
    <w:rsid w:val="00E23592"/>
    <w:rsid w:val="00E25C4D"/>
    <w:rsid w:val="00E4499F"/>
    <w:rsid w:val="00E524B4"/>
    <w:rsid w:val="00E56B1F"/>
    <w:rsid w:val="00E67BD5"/>
    <w:rsid w:val="00E75018"/>
    <w:rsid w:val="00EA53B0"/>
    <w:rsid w:val="00EB5E33"/>
    <w:rsid w:val="00ED248E"/>
    <w:rsid w:val="00ED5F74"/>
    <w:rsid w:val="00F11D28"/>
    <w:rsid w:val="00F12C6A"/>
    <w:rsid w:val="00F143B7"/>
    <w:rsid w:val="00F26D42"/>
    <w:rsid w:val="00F43C09"/>
    <w:rsid w:val="00F51DC3"/>
    <w:rsid w:val="00F9556F"/>
    <w:rsid w:val="00FB5B09"/>
    <w:rsid w:val="00FC17DD"/>
    <w:rsid w:val="00FF1259"/>
    <w:rsid w:val="00FF3FDD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D41B"/>
  <w15:chartTrackingRefBased/>
  <w15:docId w15:val="{4BD694CA-31BD-4785-BE05-54A8E61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0E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8B5F43"/>
    <w:pPr>
      <w:keepNext/>
      <w:keepLines/>
      <w:numPr>
        <w:numId w:val="14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2C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65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2B2E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3C0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B5F4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7">
    <w:name w:val="Table Grid"/>
    <w:basedOn w:val="a1"/>
    <w:uiPriority w:val="39"/>
    <w:rsid w:val="0035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72C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93BA9-9590-4CD6-8050-6F76A6D6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4</cp:revision>
  <cp:lastPrinted>2021-11-19T07:18:00Z</cp:lastPrinted>
  <dcterms:created xsi:type="dcterms:W3CDTF">2021-12-06T10:53:00Z</dcterms:created>
  <dcterms:modified xsi:type="dcterms:W3CDTF">2021-12-23T13:27:00Z</dcterms:modified>
</cp:coreProperties>
</file>