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8D" w:rsidRPr="00E25C4D" w:rsidRDefault="0095338D" w:rsidP="0095338D">
      <w:pPr>
        <w:spacing w:after="0" w:line="240" w:lineRule="auto"/>
        <w:ind w:left="477" w:right="534" w:hanging="10"/>
        <w:jc w:val="right"/>
        <w:rPr>
          <w:lang w:val="ru-RU"/>
        </w:rPr>
      </w:pPr>
      <w:r w:rsidRPr="00E25C4D">
        <w:rPr>
          <w:lang w:val="ru-RU"/>
        </w:rPr>
        <w:t xml:space="preserve">Приложение № </w:t>
      </w:r>
      <w:r w:rsidR="0047263C" w:rsidRPr="00E25C4D">
        <w:rPr>
          <w:lang w:val="ru-RU"/>
        </w:rPr>
        <w:t>3</w:t>
      </w:r>
    </w:p>
    <w:p w:rsidR="0095338D" w:rsidRDefault="0095338D" w:rsidP="0095338D">
      <w:pPr>
        <w:spacing w:after="0" w:line="240" w:lineRule="auto"/>
        <w:ind w:left="0" w:right="0" w:firstLine="0"/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</w:t>
      </w:r>
      <w:r w:rsidR="00025F89">
        <w:rPr>
          <w:lang w:val="ru-RU"/>
        </w:rPr>
        <w:t xml:space="preserve">  </w:t>
      </w:r>
      <w:r>
        <w:rPr>
          <w:lang w:val="ru-RU"/>
        </w:rPr>
        <w:t xml:space="preserve"> к Положению</w:t>
      </w:r>
    </w:p>
    <w:p w:rsidR="0095338D" w:rsidRDefault="0095338D" w:rsidP="0095338D">
      <w:pPr>
        <w:spacing w:after="0" w:line="240" w:lineRule="auto"/>
        <w:ind w:left="0" w:right="312" w:firstLine="0"/>
        <w:rPr>
          <w:lang w:val="ru-RU"/>
        </w:rPr>
      </w:pPr>
    </w:p>
    <w:p w:rsidR="009D033A" w:rsidRPr="009D033A" w:rsidRDefault="0095338D" w:rsidP="005C23DF">
      <w:pPr>
        <w:spacing w:after="0" w:line="240" w:lineRule="auto"/>
        <w:ind w:left="3243" w:right="-1" w:hanging="3385"/>
        <w:rPr>
          <w:b/>
          <w:lang w:val="ru-RU"/>
        </w:rPr>
      </w:pPr>
      <w:r w:rsidRPr="004321D2">
        <w:rPr>
          <w:b/>
          <w:lang w:val="ru-RU"/>
        </w:rPr>
        <w:t xml:space="preserve">Основные социально-экономические показатели деятельности </w:t>
      </w:r>
      <w:r>
        <w:rPr>
          <w:b/>
          <w:lang w:val="ru-RU"/>
        </w:rPr>
        <w:t>заявителя</w:t>
      </w:r>
      <w:r w:rsidR="004F3F8C">
        <w:rPr>
          <w:b/>
          <w:lang w:val="ru-RU"/>
        </w:rPr>
        <w:t xml:space="preserve"> -субъекта предпринимательства</w:t>
      </w:r>
    </w:p>
    <w:p w:rsidR="0095338D" w:rsidRPr="005B113F" w:rsidRDefault="0095338D" w:rsidP="0095338D">
      <w:pPr>
        <w:spacing w:after="0" w:line="240" w:lineRule="auto"/>
        <w:ind w:left="-15" w:right="63" w:firstLine="0"/>
        <w:rPr>
          <w:lang w:val="ru-RU"/>
        </w:rPr>
      </w:pPr>
      <w:r>
        <w:t xml:space="preserve">________________________________________________________________        </w:t>
      </w:r>
    </w:p>
    <w:p w:rsidR="0095338D" w:rsidRDefault="0095338D" w:rsidP="0095338D">
      <w:pPr>
        <w:spacing w:after="0" w:line="240" w:lineRule="auto"/>
        <w:ind w:right="77" w:firstLine="0"/>
        <w:jc w:val="center"/>
        <w:rPr>
          <w:sz w:val="20"/>
        </w:rPr>
      </w:pPr>
      <w:r>
        <w:rPr>
          <w:sz w:val="20"/>
          <w:lang w:val="ru-RU"/>
        </w:rPr>
        <w:t>(</w:t>
      </w:r>
      <w:r>
        <w:rPr>
          <w:sz w:val="20"/>
        </w:rPr>
        <w:t>полное наименование</w:t>
      </w:r>
      <w:r>
        <w:rPr>
          <w:sz w:val="20"/>
          <w:lang w:val="ru-RU"/>
        </w:rPr>
        <w:t xml:space="preserve"> заявителя)</w:t>
      </w:r>
      <w:r>
        <w:rPr>
          <w:sz w:val="20"/>
        </w:rPr>
        <w:t xml:space="preserve"> </w:t>
      </w:r>
    </w:p>
    <w:p w:rsidR="009D033A" w:rsidRDefault="009D033A" w:rsidP="0095338D">
      <w:pPr>
        <w:spacing w:after="0" w:line="240" w:lineRule="auto"/>
        <w:ind w:right="77" w:firstLine="0"/>
        <w:jc w:val="center"/>
        <w:rPr>
          <w:sz w:val="20"/>
        </w:rPr>
      </w:pPr>
    </w:p>
    <w:tbl>
      <w:tblPr>
        <w:tblpPr w:leftFromText="180" w:rightFromText="180" w:vertAnchor="text" w:horzAnchor="margin" w:tblpX="-572" w:tblpY="117"/>
        <w:tblW w:w="10343" w:type="dxa"/>
        <w:tblCellMar>
          <w:top w:w="110" w:type="dxa"/>
          <w:left w:w="6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886"/>
        <w:gridCol w:w="2286"/>
        <w:gridCol w:w="2467"/>
      </w:tblGrid>
      <w:tr w:rsidR="00CC5296" w:rsidRPr="009D033A" w:rsidTr="005C691E">
        <w:trPr>
          <w:trHeight w:val="8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33A" w:rsidRPr="00CC5296" w:rsidRDefault="009D033A" w:rsidP="00CC5296">
            <w:pPr>
              <w:spacing w:after="0" w:line="240" w:lineRule="auto"/>
              <w:ind w:left="158" w:right="0" w:firstLine="0"/>
              <w:jc w:val="left"/>
              <w:rPr>
                <w:b/>
                <w:szCs w:val="28"/>
              </w:rPr>
            </w:pPr>
            <w:r w:rsidRPr="00CC5296">
              <w:rPr>
                <w:b/>
                <w:szCs w:val="28"/>
              </w:rPr>
              <w:t xml:space="preserve">№ </w:t>
            </w:r>
          </w:p>
          <w:p w:rsidR="009D033A" w:rsidRPr="00CC5296" w:rsidRDefault="009D033A" w:rsidP="00CC5296">
            <w:pPr>
              <w:spacing w:after="0" w:line="240" w:lineRule="auto"/>
              <w:ind w:left="103" w:right="0" w:firstLine="0"/>
              <w:jc w:val="left"/>
              <w:rPr>
                <w:b/>
                <w:szCs w:val="28"/>
              </w:rPr>
            </w:pPr>
            <w:r w:rsidRPr="00CC5296">
              <w:rPr>
                <w:b/>
                <w:szCs w:val="28"/>
              </w:rPr>
              <w:t xml:space="preserve">п/п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827" w:rsidRPr="003E6813" w:rsidRDefault="009D033A" w:rsidP="005F3827">
            <w:pPr>
              <w:spacing w:after="0" w:line="240" w:lineRule="auto"/>
              <w:ind w:right="62" w:firstLine="0"/>
              <w:jc w:val="center"/>
              <w:rPr>
                <w:b/>
                <w:szCs w:val="28"/>
                <w:lang w:val="ru-RU"/>
              </w:rPr>
            </w:pPr>
            <w:r w:rsidRPr="003E6813">
              <w:rPr>
                <w:b/>
                <w:szCs w:val="28"/>
                <w:lang w:val="ru-RU"/>
              </w:rPr>
              <w:t xml:space="preserve">Показатели </w:t>
            </w:r>
            <w:r w:rsidR="005F3827">
              <w:rPr>
                <w:b/>
                <w:szCs w:val="28"/>
                <w:lang w:val="ru-RU"/>
              </w:rPr>
              <w:t>за отчетный год</w:t>
            </w:r>
            <w:r w:rsidR="003E6813">
              <w:rPr>
                <w:b/>
                <w:szCs w:val="28"/>
                <w:lang w:val="ru-RU"/>
              </w:rPr>
              <w:t xml:space="preserve"> </w:t>
            </w:r>
          </w:p>
          <w:p w:rsidR="00D85886" w:rsidRPr="003E6813" w:rsidRDefault="00D85886" w:rsidP="00CC5296">
            <w:pPr>
              <w:spacing w:after="0" w:line="240" w:lineRule="auto"/>
              <w:ind w:right="62" w:firstLine="0"/>
              <w:jc w:val="center"/>
              <w:rPr>
                <w:b/>
                <w:szCs w:val="28"/>
                <w:lang w:val="ru-RU"/>
              </w:rPr>
            </w:pP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CC5296" w:rsidRDefault="009D033A" w:rsidP="00CC5296">
            <w:pPr>
              <w:spacing w:after="0" w:line="240" w:lineRule="auto"/>
              <w:ind w:left="-94" w:right="62" w:firstLine="0"/>
              <w:jc w:val="center"/>
              <w:rPr>
                <w:b/>
                <w:szCs w:val="28"/>
              </w:rPr>
            </w:pPr>
            <w:r w:rsidRPr="00CC5296">
              <w:rPr>
                <w:b/>
                <w:szCs w:val="28"/>
              </w:rPr>
              <w:t xml:space="preserve">Значение &lt;*&gt; </w:t>
            </w:r>
          </w:p>
        </w:tc>
      </w:tr>
      <w:tr w:rsidR="00CC5296" w:rsidRPr="009D033A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33A" w:rsidRPr="009D033A" w:rsidRDefault="009D033A" w:rsidP="00CC5296">
            <w:pPr>
              <w:spacing w:after="0" w:line="240" w:lineRule="auto"/>
              <w:ind w:right="56" w:firstLine="0"/>
              <w:jc w:val="center"/>
              <w:rPr>
                <w:sz w:val="24"/>
                <w:szCs w:val="24"/>
              </w:rPr>
            </w:pPr>
            <w:r w:rsidRPr="009D033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33A" w:rsidRPr="009D033A" w:rsidRDefault="009D033A" w:rsidP="00CC5296">
            <w:pPr>
              <w:spacing w:after="0" w:line="240" w:lineRule="auto"/>
              <w:ind w:right="10" w:firstLine="0"/>
              <w:jc w:val="center"/>
              <w:rPr>
                <w:sz w:val="24"/>
                <w:szCs w:val="24"/>
              </w:rPr>
            </w:pPr>
            <w:r w:rsidRPr="009D033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33A" w:rsidRPr="009D033A" w:rsidRDefault="009D033A" w:rsidP="00CC5296">
            <w:pPr>
              <w:spacing w:after="0" w:line="240" w:lineRule="auto"/>
              <w:ind w:right="64" w:firstLine="0"/>
              <w:jc w:val="center"/>
              <w:rPr>
                <w:sz w:val="24"/>
                <w:szCs w:val="24"/>
              </w:rPr>
            </w:pPr>
            <w:r w:rsidRPr="009D033A">
              <w:rPr>
                <w:sz w:val="24"/>
                <w:szCs w:val="24"/>
              </w:rPr>
              <w:t xml:space="preserve">3 </w:t>
            </w:r>
          </w:p>
        </w:tc>
      </w:tr>
      <w:tr w:rsidR="00CC5296" w:rsidRPr="00BD46EE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1.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5F3827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Численность</w:t>
            </w:r>
            <w:r w:rsidR="009D033A" w:rsidRPr="009D033A">
              <w:rPr>
                <w:szCs w:val="28"/>
                <w:lang w:val="ru-RU"/>
              </w:rPr>
              <w:t xml:space="preserve"> работников </w:t>
            </w:r>
          </w:p>
          <w:p w:rsidR="009D033A" w:rsidRPr="009D033A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(чел.)</w:t>
            </w: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Default="009D033A" w:rsidP="00CC5296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в отчетном году</w:t>
            </w:r>
          </w:p>
          <w:p w:rsidR="00BD46EE" w:rsidRDefault="003E6813" w:rsidP="00BD46EE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(прилагается </w:t>
            </w:r>
            <w:r w:rsidR="00BD46EE">
              <w:rPr>
                <w:szCs w:val="28"/>
                <w:lang w:val="ru-RU"/>
              </w:rPr>
              <w:t xml:space="preserve">форма </w:t>
            </w:r>
          </w:p>
          <w:p w:rsidR="005C23DF" w:rsidRDefault="003E6813" w:rsidP="00BD46EE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СЗВ-М </w:t>
            </w:r>
          </w:p>
          <w:p w:rsidR="003E6813" w:rsidRPr="009D033A" w:rsidRDefault="005C23DF" w:rsidP="00BD46EE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(заверенная копия</w:t>
            </w:r>
            <w:r w:rsidR="00BD46EE">
              <w:rPr>
                <w:szCs w:val="28"/>
                <w:lang w:val="ru-RU"/>
              </w:rPr>
              <w:t>)</w:t>
            </w:r>
          </w:p>
        </w:tc>
      </w:tr>
      <w:tr w:rsidR="00CC5296" w:rsidRPr="009D033A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2.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DF" w:rsidRDefault="00AB059F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Рост </w:t>
            </w:r>
            <w:r w:rsidR="009D033A" w:rsidRPr="009D033A">
              <w:rPr>
                <w:szCs w:val="28"/>
                <w:lang w:val="ru-RU"/>
              </w:rPr>
              <w:t xml:space="preserve">численности работников </w:t>
            </w:r>
          </w:p>
          <w:p w:rsidR="009D033A" w:rsidRPr="009D033A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(с полным рабочим днем)</w:t>
            </w:r>
          </w:p>
          <w:p w:rsidR="009D033A" w:rsidRPr="009D033A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(чел.)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64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год, предшествующий отчетному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отчетный год</w:t>
            </w:r>
          </w:p>
        </w:tc>
      </w:tr>
      <w:tr w:rsidR="00CC5296" w:rsidRPr="00D652EC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3.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3DF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 xml:space="preserve">Количество трудоустроенных инвалидов на квотируемые места </w:t>
            </w:r>
          </w:p>
          <w:p w:rsidR="009D033A" w:rsidRPr="009D033A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(чел.)</w:t>
            </w: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Default="009D033A" w:rsidP="00CC5296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в отчетном году</w:t>
            </w:r>
          </w:p>
          <w:p w:rsidR="00BD46EE" w:rsidRPr="009D033A" w:rsidRDefault="00BD46EE" w:rsidP="00CC5296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(прилагается приказ о приеме на работу инвалида (копия) и документ</w:t>
            </w:r>
            <w:r w:rsidR="00BD66C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(заверенная копия) об установлении инвалидности</w:t>
            </w:r>
            <w:r w:rsidR="00BD66C1">
              <w:rPr>
                <w:szCs w:val="28"/>
                <w:lang w:val="ru-RU"/>
              </w:rPr>
              <w:t>)</w:t>
            </w:r>
          </w:p>
        </w:tc>
      </w:tr>
      <w:tr w:rsidR="00CC5296" w:rsidRPr="009D033A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4.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33A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Количество трудоустроенных работников, состоящих на учете в СОГКУ «Центр занятости населения города Смоленска»</w:t>
            </w:r>
          </w:p>
          <w:p w:rsidR="00CC5296" w:rsidRDefault="00CC5296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(чел.)</w:t>
            </w:r>
          </w:p>
          <w:p w:rsidR="00534469" w:rsidRPr="009D033A" w:rsidRDefault="00534469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в отчетном году</w:t>
            </w:r>
          </w:p>
        </w:tc>
      </w:tr>
      <w:tr w:rsidR="00CC5296" w:rsidRPr="00D652EC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5.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Осуществляемый вид деятельности в отчетном году</w:t>
            </w:r>
          </w:p>
          <w:p w:rsidR="004E5D40" w:rsidRPr="009D033A" w:rsidRDefault="004E5D40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(наименование по ОКВЭДу)</w:t>
            </w: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469" w:rsidRDefault="009D033A" w:rsidP="00534469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наименование осуществляемого вида деятельности</w:t>
            </w:r>
            <w:r w:rsidR="00BD46EE">
              <w:rPr>
                <w:szCs w:val="28"/>
                <w:lang w:val="ru-RU"/>
              </w:rPr>
              <w:t xml:space="preserve"> </w:t>
            </w:r>
          </w:p>
          <w:p w:rsidR="009D033A" w:rsidRPr="009D033A" w:rsidRDefault="00BD46EE" w:rsidP="00534469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</w:t>
            </w:r>
            <w:r w:rsidR="00534469">
              <w:rPr>
                <w:szCs w:val="28"/>
                <w:lang w:val="ru-RU"/>
              </w:rPr>
              <w:t>в отчетном году)</w:t>
            </w:r>
          </w:p>
        </w:tc>
      </w:tr>
      <w:tr w:rsidR="00CC5296" w:rsidRPr="00D652EC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6.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33A" w:rsidRDefault="009D033A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 xml:space="preserve">Участие в городских экологических мероприятиях, проводимых Администрацией города Смоленска и </w:t>
            </w:r>
            <w:r w:rsidR="00BD66C1">
              <w:rPr>
                <w:szCs w:val="28"/>
                <w:lang w:val="ru-RU"/>
              </w:rPr>
              <w:t>а</w:t>
            </w:r>
            <w:r w:rsidRPr="009D033A">
              <w:rPr>
                <w:szCs w:val="28"/>
                <w:lang w:val="ru-RU"/>
              </w:rPr>
              <w:t>дминистрациями районов города Смоленска по уборке территорий города Смоленска</w:t>
            </w:r>
            <w:r w:rsidR="00BD66C1">
              <w:rPr>
                <w:szCs w:val="28"/>
                <w:lang w:val="ru-RU"/>
              </w:rPr>
              <w:t>,</w:t>
            </w:r>
            <w:r w:rsidRPr="009D033A">
              <w:rPr>
                <w:szCs w:val="28"/>
                <w:lang w:val="ru-RU"/>
              </w:rPr>
              <w:t xml:space="preserve"> и иных подобных мероприятиях</w:t>
            </w:r>
          </w:p>
          <w:p w:rsidR="00CC5296" w:rsidRDefault="00D85886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(количество дней</w:t>
            </w:r>
            <w:r w:rsidR="00CC5296">
              <w:rPr>
                <w:szCs w:val="28"/>
                <w:lang w:val="ru-RU"/>
              </w:rPr>
              <w:t>)</w:t>
            </w:r>
          </w:p>
          <w:p w:rsidR="00D652EC" w:rsidRDefault="00D652EC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</w:p>
          <w:p w:rsidR="00D652EC" w:rsidRPr="009D033A" w:rsidRDefault="00D652EC" w:rsidP="00CC5296">
            <w:pPr>
              <w:spacing w:after="0" w:line="240" w:lineRule="auto"/>
              <w:ind w:right="61" w:firstLine="0"/>
              <w:jc w:val="left"/>
              <w:rPr>
                <w:szCs w:val="28"/>
                <w:lang w:val="ru-RU"/>
              </w:rPr>
            </w:pP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9D033A" w:rsidP="00CC5296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количество экологических мероприятий, в которых принято участие в отчетном году</w:t>
            </w:r>
          </w:p>
        </w:tc>
      </w:tr>
      <w:tr w:rsidR="00CC5296" w:rsidRPr="00D652EC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3A" w:rsidRPr="009D033A" w:rsidRDefault="00D652EC" w:rsidP="00CC5296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296" w:rsidRPr="009D033A" w:rsidRDefault="00D652EC" w:rsidP="00D652EC">
            <w:pPr>
              <w:spacing w:after="0" w:line="240" w:lineRule="auto"/>
              <w:ind w:left="2" w:right="62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296" w:rsidRPr="00B06D6E" w:rsidRDefault="00D652EC" w:rsidP="00B06D6E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</w:tr>
      <w:tr w:rsidR="00D652EC" w:rsidRPr="00D652EC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2EC" w:rsidRPr="009D033A" w:rsidRDefault="00D652EC" w:rsidP="00D652EC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7.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2EC" w:rsidRDefault="00D652EC" w:rsidP="00D652EC">
            <w:pPr>
              <w:spacing w:after="0" w:line="240" w:lineRule="auto"/>
              <w:ind w:left="2" w:right="62" w:firstLine="0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Расходы на благоустр</w:t>
            </w:r>
            <w:r>
              <w:rPr>
                <w:szCs w:val="28"/>
                <w:lang w:val="ru-RU"/>
              </w:rPr>
              <w:t>ойство</w:t>
            </w:r>
            <w:r w:rsidRPr="009D033A">
              <w:rPr>
                <w:szCs w:val="28"/>
                <w:lang w:val="ru-RU"/>
              </w:rPr>
              <w:t xml:space="preserve"> территории</w:t>
            </w:r>
            <w:r>
              <w:rPr>
                <w:szCs w:val="28"/>
                <w:lang w:val="ru-RU"/>
              </w:rPr>
              <w:t>, прилегающей к месту ведения бизнеса</w:t>
            </w:r>
            <w:r w:rsidRPr="009D033A">
              <w:rPr>
                <w:szCs w:val="28"/>
                <w:lang w:val="ru-RU"/>
              </w:rPr>
              <w:t xml:space="preserve"> заявителя </w:t>
            </w:r>
          </w:p>
          <w:p w:rsidR="00D652EC" w:rsidRDefault="00D652EC" w:rsidP="00D652EC">
            <w:pPr>
              <w:spacing w:after="0" w:line="240" w:lineRule="auto"/>
              <w:ind w:left="2" w:right="62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(тыс. руб.)</w:t>
            </w:r>
          </w:p>
          <w:p w:rsidR="00D652EC" w:rsidRPr="009D033A" w:rsidRDefault="00D652EC" w:rsidP="00D652EC">
            <w:pPr>
              <w:spacing w:after="0" w:line="240" w:lineRule="auto"/>
              <w:ind w:left="2" w:right="62" w:firstLine="0"/>
              <w:rPr>
                <w:szCs w:val="28"/>
                <w:lang w:val="ru-RU"/>
              </w:rPr>
            </w:pP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2EC" w:rsidRDefault="00D652EC" w:rsidP="00D652EC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прилагаются</w:t>
            </w:r>
          </w:p>
          <w:p w:rsidR="00D652EC" w:rsidRPr="00B06D6E" w:rsidRDefault="00D652EC" w:rsidP="00D652EC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копии документов об оплате выполненных работ по благоустройству прилегающей территории</w:t>
            </w:r>
          </w:p>
        </w:tc>
      </w:tr>
      <w:tr w:rsidR="00D652EC" w:rsidRPr="00D652EC" w:rsidTr="005C691E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2EC" w:rsidRPr="009D033A" w:rsidRDefault="00D652EC" w:rsidP="00D652EC">
            <w:pPr>
              <w:spacing w:after="0" w:line="240" w:lineRule="auto"/>
              <w:ind w:right="56" w:firstLine="0"/>
              <w:jc w:val="center"/>
              <w:rPr>
                <w:szCs w:val="28"/>
                <w:lang w:val="ru-RU"/>
              </w:rPr>
            </w:pPr>
            <w:r w:rsidRPr="009D033A">
              <w:rPr>
                <w:szCs w:val="28"/>
                <w:lang w:val="ru-RU"/>
              </w:rPr>
              <w:t>8.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2EC" w:rsidRDefault="00D652EC" w:rsidP="00D652EC">
            <w:pPr>
              <w:spacing w:after="0" w:line="240" w:lineRule="auto"/>
              <w:ind w:left="0" w:right="62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Участие </w:t>
            </w:r>
            <w:r w:rsidRPr="009D033A">
              <w:rPr>
                <w:szCs w:val="28"/>
                <w:lang w:val="ru-RU"/>
              </w:rPr>
              <w:t>в благотворительных акциях и социальных проектах на территории города Смоленска в отчетном году</w:t>
            </w:r>
          </w:p>
          <w:p w:rsidR="00D652EC" w:rsidRPr="009D033A" w:rsidRDefault="00D652EC" w:rsidP="00D652EC">
            <w:pPr>
              <w:spacing w:after="0" w:line="240" w:lineRule="auto"/>
              <w:ind w:left="0" w:right="62"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(ед./руб.)</w:t>
            </w: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2EC" w:rsidRPr="009D033A" w:rsidRDefault="00D652EC" w:rsidP="00D652EC">
            <w:pPr>
              <w:spacing w:after="0" w:line="240" w:lineRule="auto"/>
              <w:ind w:left="-94" w:right="0"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прилагаются документы (благодарственные письма, грамоты, платежные поручения), подтверждающие</w:t>
            </w:r>
            <w:r w:rsidRPr="009D033A">
              <w:rPr>
                <w:szCs w:val="28"/>
                <w:lang w:val="ru-RU"/>
              </w:rPr>
              <w:t xml:space="preserve"> участие</w:t>
            </w:r>
            <w:r>
              <w:rPr>
                <w:szCs w:val="28"/>
                <w:lang w:val="ru-RU"/>
              </w:rPr>
              <w:t xml:space="preserve"> в акциях и проектах</w:t>
            </w:r>
          </w:p>
          <w:p w:rsidR="00D652EC" w:rsidRPr="009D033A" w:rsidRDefault="00D652EC" w:rsidP="00D652EC">
            <w:pPr>
              <w:spacing w:after="0" w:line="240" w:lineRule="auto"/>
              <w:ind w:right="64" w:firstLine="0"/>
              <w:jc w:val="center"/>
              <w:rPr>
                <w:szCs w:val="28"/>
                <w:lang w:val="ru-RU"/>
              </w:rPr>
            </w:pPr>
          </w:p>
        </w:tc>
      </w:tr>
    </w:tbl>
    <w:p w:rsidR="00A51E96" w:rsidRDefault="00A51E96" w:rsidP="0095338D">
      <w:pPr>
        <w:spacing w:after="0" w:line="240" w:lineRule="auto"/>
        <w:ind w:left="-567" w:right="63" w:firstLine="0"/>
        <w:rPr>
          <w:lang w:val="ru-RU"/>
        </w:rPr>
      </w:pPr>
    </w:p>
    <w:p w:rsidR="0095338D" w:rsidRPr="00A51E96" w:rsidRDefault="0095338D" w:rsidP="0095338D">
      <w:pPr>
        <w:spacing w:after="0" w:line="240" w:lineRule="auto"/>
        <w:ind w:left="-567" w:right="63" w:firstLine="0"/>
        <w:rPr>
          <w:sz w:val="24"/>
          <w:szCs w:val="24"/>
          <w:lang w:val="ru-RU"/>
        </w:rPr>
      </w:pPr>
      <w:r w:rsidRPr="001E1959">
        <w:rPr>
          <w:lang w:val="ru-RU"/>
        </w:rPr>
        <w:t xml:space="preserve">    </w:t>
      </w:r>
      <w:r w:rsidRPr="00A51E96">
        <w:rPr>
          <w:sz w:val="24"/>
          <w:szCs w:val="24"/>
          <w:lang w:val="ru-RU"/>
        </w:rPr>
        <w:t xml:space="preserve">&lt;*&gt; - заявитель несет персональную ответственность за </w:t>
      </w:r>
      <w:r w:rsidRPr="00A51E96">
        <w:rPr>
          <w:color w:val="auto"/>
          <w:sz w:val="24"/>
          <w:szCs w:val="24"/>
          <w:lang w:val="ru-RU"/>
        </w:rPr>
        <w:t>предоставление недостоверных сведений (</w:t>
      </w:r>
      <w:r w:rsidR="00B06D6E" w:rsidRPr="00A51E96">
        <w:rPr>
          <w:color w:val="auto"/>
          <w:sz w:val="24"/>
          <w:szCs w:val="24"/>
          <w:lang w:val="ru-RU"/>
        </w:rPr>
        <w:t xml:space="preserve">все </w:t>
      </w:r>
      <w:r w:rsidR="00B06D6E" w:rsidRPr="00A51E96">
        <w:rPr>
          <w:sz w:val="24"/>
          <w:szCs w:val="24"/>
          <w:lang w:val="ru-RU"/>
        </w:rPr>
        <w:t>показатели проверяются запросами сведений</w:t>
      </w:r>
      <w:r w:rsidR="00C25CAB" w:rsidRPr="00A51E96">
        <w:rPr>
          <w:sz w:val="24"/>
          <w:szCs w:val="24"/>
          <w:lang w:val="ru-RU"/>
        </w:rPr>
        <w:t xml:space="preserve"> контролирующим органам</w:t>
      </w:r>
      <w:r w:rsidRPr="00A51E96">
        <w:rPr>
          <w:sz w:val="24"/>
          <w:szCs w:val="24"/>
          <w:lang w:val="ru-RU"/>
        </w:rPr>
        <w:t>)</w:t>
      </w:r>
    </w:p>
    <w:p w:rsidR="0095338D" w:rsidRPr="001E1959" w:rsidRDefault="0095338D" w:rsidP="0095338D">
      <w:pPr>
        <w:spacing w:after="0" w:line="240" w:lineRule="auto"/>
        <w:ind w:left="-426" w:right="0" w:firstLine="0"/>
        <w:jc w:val="left"/>
        <w:rPr>
          <w:lang w:val="ru-RU"/>
        </w:rPr>
      </w:pPr>
    </w:p>
    <w:p w:rsidR="0095338D" w:rsidRDefault="0095338D" w:rsidP="0095338D">
      <w:pPr>
        <w:spacing w:after="0" w:line="240" w:lineRule="auto"/>
        <w:ind w:left="-851" w:right="63" w:firstLine="0"/>
        <w:rPr>
          <w:lang w:val="ru-RU"/>
        </w:rPr>
      </w:pPr>
      <w:r w:rsidRPr="001E1959">
        <w:rPr>
          <w:lang w:val="ru-RU"/>
        </w:rPr>
        <w:t xml:space="preserve">    </w:t>
      </w:r>
      <w:r w:rsidRPr="001C78B4">
        <w:rPr>
          <w:lang w:val="ru-RU"/>
        </w:rPr>
        <w:t xml:space="preserve">Руководитель </w:t>
      </w:r>
      <w:r w:rsidR="009D033A">
        <w:rPr>
          <w:lang w:val="ru-RU"/>
        </w:rPr>
        <w:t>предприятия (ИП</w:t>
      </w:r>
      <w:r>
        <w:rPr>
          <w:lang w:val="ru-RU"/>
        </w:rPr>
        <w:t>)</w:t>
      </w:r>
    </w:p>
    <w:p w:rsidR="0095338D" w:rsidRPr="001C78B4" w:rsidRDefault="0095338D" w:rsidP="0095338D">
      <w:pPr>
        <w:spacing w:after="0" w:line="240" w:lineRule="auto"/>
        <w:ind w:left="-851" w:right="63" w:firstLine="0"/>
        <w:rPr>
          <w:lang w:val="ru-RU"/>
        </w:rPr>
      </w:pPr>
    </w:p>
    <w:p w:rsidR="0095338D" w:rsidRPr="001C78B4" w:rsidRDefault="0095338D" w:rsidP="0095338D">
      <w:pPr>
        <w:spacing w:after="0" w:line="240" w:lineRule="auto"/>
        <w:ind w:left="-851" w:right="63" w:firstLine="0"/>
        <w:rPr>
          <w:lang w:val="ru-RU"/>
        </w:rPr>
      </w:pPr>
      <w:r w:rsidRPr="001C78B4">
        <w:rPr>
          <w:lang w:val="ru-RU"/>
        </w:rPr>
        <w:t xml:space="preserve">    ____________________</w:t>
      </w:r>
      <w:r>
        <w:rPr>
          <w:lang w:val="ru-RU"/>
        </w:rPr>
        <w:t>_______</w:t>
      </w:r>
      <w:r w:rsidRPr="001C78B4">
        <w:rPr>
          <w:lang w:val="ru-RU"/>
        </w:rPr>
        <w:t xml:space="preserve">                                             </w:t>
      </w:r>
      <w:r>
        <w:rPr>
          <w:lang w:val="ru-RU"/>
        </w:rPr>
        <w:t xml:space="preserve">                   _____________________</w:t>
      </w:r>
    </w:p>
    <w:p w:rsidR="0095338D" w:rsidRPr="001C78B4" w:rsidRDefault="0095338D" w:rsidP="0095338D">
      <w:pPr>
        <w:spacing w:after="0" w:line="240" w:lineRule="auto"/>
        <w:ind w:left="-851" w:right="690" w:hanging="10"/>
        <w:jc w:val="left"/>
        <w:rPr>
          <w:lang w:val="ru-RU"/>
        </w:rPr>
      </w:pPr>
      <w:r w:rsidRPr="001C78B4">
        <w:rPr>
          <w:sz w:val="20"/>
          <w:lang w:val="ru-RU"/>
        </w:rPr>
        <w:t xml:space="preserve">                  </w:t>
      </w:r>
      <w:r w:rsidR="00D652EC">
        <w:rPr>
          <w:sz w:val="20"/>
          <w:lang w:val="ru-RU"/>
        </w:rPr>
        <w:t xml:space="preserve">            </w:t>
      </w:r>
      <w:r w:rsidRPr="001C78B4">
        <w:rPr>
          <w:sz w:val="20"/>
          <w:lang w:val="ru-RU"/>
        </w:rPr>
        <w:t xml:space="preserve"> (Ф.И.О.)                                                                                                                             </w:t>
      </w:r>
      <w:r w:rsidR="00D652EC">
        <w:rPr>
          <w:sz w:val="20"/>
          <w:lang w:val="ru-RU"/>
        </w:rPr>
        <w:t xml:space="preserve">  </w:t>
      </w:r>
      <w:bookmarkStart w:id="0" w:name="_GoBack"/>
      <w:bookmarkEnd w:id="0"/>
      <w:r w:rsidRPr="001C78B4">
        <w:rPr>
          <w:sz w:val="20"/>
          <w:lang w:val="ru-RU"/>
        </w:rPr>
        <w:t xml:space="preserve">(подпись) </w:t>
      </w:r>
      <w:r w:rsidRPr="001C78B4">
        <w:rPr>
          <w:lang w:val="ru-RU"/>
        </w:rPr>
        <w:t xml:space="preserve">     </w:t>
      </w:r>
    </w:p>
    <w:p w:rsidR="00CC5296" w:rsidRDefault="00CC5296" w:rsidP="00D652EC">
      <w:pPr>
        <w:spacing w:after="0" w:line="240" w:lineRule="auto"/>
        <w:ind w:left="0" w:right="63" w:firstLine="0"/>
        <w:rPr>
          <w:sz w:val="22"/>
          <w:lang w:val="ru-RU"/>
        </w:rPr>
      </w:pPr>
    </w:p>
    <w:p w:rsidR="0095338D" w:rsidRDefault="0095338D" w:rsidP="0095338D">
      <w:pPr>
        <w:spacing w:after="0" w:line="240" w:lineRule="auto"/>
        <w:ind w:left="-567" w:right="63" w:firstLine="0"/>
        <w:rPr>
          <w:sz w:val="22"/>
          <w:lang w:val="ru-RU"/>
        </w:rPr>
      </w:pPr>
      <w:r w:rsidRPr="00287917">
        <w:rPr>
          <w:sz w:val="22"/>
          <w:lang w:val="ru-RU"/>
        </w:rPr>
        <w:t xml:space="preserve">М.П. </w:t>
      </w:r>
      <w:r w:rsidR="00CD7E2C">
        <w:rPr>
          <w:sz w:val="22"/>
          <w:lang w:val="ru-RU"/>
        </w:rPr>
        <w:t>(при наличии)</w:t>
      </w:r>
    </w:p>
    <w:p w:rsidR="0095338D" w:rsidRPr="00287917" w:rsidRDefault="0095338D" w:rsidP="00D652EC">
      <w:pPr>
        <w:spacing w:after="0" w:line="240" w:lineRule="auto"/>
        <w:ind w:left="0" w:right="63" w:firstLine="0"/>
        <w:rPr>
          <w:sz w:val="22"/>
          <w:lang w:val="ru-RU"/>
        </w:rPr>
      </w:pPr>
    </w:p>
    <w:p w:rsidR="0095338D" w:rsidRPr="00287917" w:rsidRDefault="0095338D" w:rsidP="00D652EC">
      <w:pPr>
        <w:spacing w:after="0" w:line="240" w:lineRule="auto"/>
        <w:ind w:left="-567" w:right="63" w:firstLine="0"/>
        <w:rPr>
          <w:szCs w:val="28"/>
          <w:lang w:val="ru-RU"/>
        </w:rPr>
      </w:pPr>
      <w:r w:rsidRPr="00287917">
        <w:rPr>
          <w:szCs w:val="28"/>
          <w:lang w:val="ru-RU"/>
        </w:rPr>
        <w:t xml:space="preserve">«___» ____________ 202_ г. </w:t>
      </w: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18012B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95338D" w:rsidRDefault="0095338D" w:rsidP="0095338D">
      <w:pPr>
        <w:spacing w:after="0" w:line="240" w:lineRule="auto"/>
        <w:ind w:left="0" w:right="534" w:firstLine="0"/>
        <w:rPr>
          <w:b/>
          <w:lang w:val="ru-RU"/>
        </w:rPr>
      </w:pPr>
    </w:p>
    <w:p w:rsidR="0095338D" w:rsidRDefault="0095338D" w:rsidP="0095338D">
      <w:pPr>
        <w:spacing w:after="0" w:line="240" w:lineRule="auto"/>
        <w:ind w:left="0" w:right="534" w:firstLine="0"/>
        <w:rPr>
          <w:b/>
          <w:lang w:val="ru-RU"/>
        </w:rPr>
      </w:pPr>
    </w:p>
    <w:p w:rsidR="009D033A" w:rsidRDefault="009D033A" w:rsidP="0095338D">
      <w:pPr>
        <w:spacing w:after="0" w:line="240" w:lineRule="auto"/>
        <w:ind w:left="0" w:right="534" w:firstLine="0"/>
        <w:rPr>
          <w:b/>
          <w:lang w:val="ru-RU"/>
        </w:rPr>
      </w:pPr>
    </w:p>
    <w:p w:rsidR="009D033A" w:rsidRDefault="009D033A" w:rsidP="0095338D">
      <w:pPr>
        <w:spacing w:after="0" w:line="240" w:lineRule="auto"/>
        <w:ind w:left="0" w:right="534" w:firstLine="0"/>
        <w:rPr>
          <w:b/>
          <w:lang w:val="ru-RU"/>
        </w:rPr>
      </w:pPr>
    </w:p>
    <w:p w:rsidR="00691D16" w:rsidRDefault="00691D16" w:rsidP="005C691E">
      <w:pPr>
        <w:tabs>
          <w:tab w:val="left" w:pos="5640"/>
        </w:tabs>
        <w:ind w:left="0" w:firstLine="0"/>
        <w:rPr>
          <w:sz w:val="20"/>
          <w:szCs w:val="20"/>
          <w:lang w:val="ru-RU"/>
        </w:rPr>
      </w:pPr>
    </w:p>
    <w:sectPr w:rsidR="00691D16" w:rsidSect="005C691E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65" w:rsidRDefault="00513165" w:rsidP="002D6A07">
      <w:pPr>
        <w:spacing w:after="0" w:line="240" w:lineRule="auto"/>
      </w:pPr>
      <w:r>
        <w:separator/>
      </w:r>
    </w:p>
  </w:endnote>
  <w:end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65" w:rsidRDefault="00513165" w:rsidP="002D6A07">
      <w:pPr>
        <w:spacing w:after="0" w:line="240" w:lineRule="auto"/>
      </w:pPr>
      <w:r>
        <w:separator/>
      </w:r>
    </w:p>
  </w:footnote>
  <w:foot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731703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C691E" w:rsidRPr="005C691E" w:rsidRDefault="005C691E">
        <w:pPr>
          <w:pStyle w:val="a8"/>
          <w:jc w:val="center"/>
          <w:rPr>
            <w:sz w:val="20"/>
            <w:szCs w:val="20"/>
          </w:rPr>
        </w:pPr>
        <w:r w:rsidRPr="005C691E">
          <w:rPr>
            <w:sz w:val="20"/>
            <w:szCs w:val="20"/>
          </w:rPr>
          <w:fldChar w:fldCharType="begin"/>
        </w:r>
        <w:r w:rsidRPr="005C691E">
          <w:rPr>
            <w:sz w:val="20"/>
            <w:szCs w:val="20"/>
          </w:rPr>
          <w:instrText>PAGE   \* MERGEFORMAT</w:instrText>
        </w:r>
        <w:r w:rsidRPr="005C691E">
          <w:rPr>
            <w:sz w:val="20"/>
            <w:szCs w:val="20"/>
          </w:rPr>
          <w:fldChar w:fldCharType="separate"/>
        </w:r>
        <w:r w:rsidR="00D652EC" w:rsidRPr="00D652EC">
          <w:rPr>
            <w:noProof/>
            <w:sz w:val="20"/>
            <w:szCs w:val="20"/>
            <w:lang w:val="ru-RU"/>
          </w:rPr>
          <w:t>2</w:t>
        </w:r>
        <w:r w:rsidRPr="005C691E">
          <w:rPr>
            <w:sz w:val="20"/>
            <w:szCs w:val="20"/>
          </w:rPr>
          <w:fldChar w:fldCharType="end"/>
        </w:r>
      </w:p>
    </w:sdtContent>
  </w:sdt>
  <w:p w:rsidR="00513165" w:rsidRDefault="005131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D61"/>
    <w:multiLevelType w:val="multilevel"/>
    <w:tmpl w:val="ADDE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B42B71"/>
    <w:multiLevelType w:val="hybridMultilevel"/>
    <w:tmpl w:val="DAC688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27AC"/>
    <w:multiLevelType w:val="hybridMultilevel"/>
    <w:tmpl w:val="5DDAE258"/>
    <w:lvl w:ilvl="0" w:tplc="E4E27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2416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821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411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8A25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860C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B2D8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42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A8934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455A6"/>
    <w:multiLevelType w:val="hybridMultilevel"/>
    <w:tmpl w:val="F96A1F74"/>
    <w:lvl w:ilvl="0" w:tplc="0C403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A20B4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83D5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64D0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875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8920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365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6C59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8952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06FB2"/>
    <w:multiLevelType w:val="multilevel"/>
    <w:tmpl w:val="917A5D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965E0F"/>
    <w:multiLevelType w:val="hybridMultilevel"/>
    <w:tmpl w:val="46D4CA6E"/>
    <w:lvl w:ilvl="0" w:tplc="7BD2BFA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206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AC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E2CE6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E854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B468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CD24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CD4AE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1EEE7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8E5F2C"/>
    <w:multiLevelType w:val="hybridMultilevel"/>
    <w:tmpl w:val="C2967530"/>
    <w:lvl w:ilvl="0" w:tplc="27DA46A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66C1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0A2B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6716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07A56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896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6A440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2D618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E0C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6177D0"/>
    <w:multiLevelType w:val="hybridMultilevel"/>
    <w:tmpl w:val="83027D6E"/>
    <w:lvl w:ilvl="0" w:tplc="40E4F14A">
      <w:start w:val="1"/>
      <w:numFmt w:val="bullet"/>
      <w:lvlText w:val="-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82B3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8807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939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6F4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04BB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422CE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06771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9E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D750BA"/>
    <w:multiLevelType w:val="hybridMultilevel"/>
    <w:tmpl w:val="4C98F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00AA"/>
    <w:multiLevelType w:val="hybridMultilevel"/>
    <w:tmpl w:val="0FE66D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500E"/>
    <w:multiLevelType w:val="hybridMultilevel"/>
    <w:tmpl w:val="CE40EEC8"/>
    <w:lvl w:ilvl="0" w:tplc="12269B80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4A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7092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0844A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006D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2E992A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229C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25C14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722F00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7C1A1C"/>
    <w:multiLevelType w:val="hybridMultilevel"/>
    <w:tmpl w:val="A9F6DD1A"/>
    <w:lvl w:ilvl="0" w:tplc="E56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92497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1EF26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90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6C80C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4C0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4AC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4334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C0864E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C556B4"/>
    <w:multiLevelType w:val="hybridMultilevel"/>
    <w:tmpl w:val="E67A8040"/>
    <w:lvl w:ilvl="0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 w15:restartNumberingAfterBreak="0">
    <w:nsid w:val="3F764E12"/>
    <w:multiLevelType w:val="hybridMultilevel"/>
    <w:tmpl w:val="85FE0BC8"/>
    <w:lvl w:ilvl="0" w:tplc="79D8E5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9DC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B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06E4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8EEAA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6F56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AFA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6AA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AA68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213F65"/>
    <w:multiLevelType w:val="hybridMultilevel"/>
    <w:tmpl w:val="F3DE2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C1794"/>
    <w:multiLevelType w:val="hybridMultilevel"/>
    <w:tmpl w:val="75AA69F8"/>
    <w:lvl w:ilvl="0" w:tplc="D2F494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27AE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64258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D720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2029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E73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B9E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8E99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E073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5C3DAE"/>
    <w:multiLevelType w:val="multilevel"/>
    <w:tmpl w:val="6574AF1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8" w15:restartNumberingAfterBreak="0">
    <w:nsid w:val="65857EC6"/>
    <w:multiLevelType w:val="hybridMultilevel"/>
    <w:tmpl w:val="838E600E"/>
    <w:lvl w:ilvl="0" w:tplc="718A5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1CA37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9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84F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96E1C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64E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B8695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CAF7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EEE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C473A4"/>
    <w:multiLevelType w:val="hybridMultilevel"/>
    <w:tmpl w:val="5546E7E2"/>
    <w:lvl w:ilvl="0" w:tplc="4A82C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2611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E38A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6EF8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60276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8685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61CD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62B0D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2390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D53D73"/>
    <w:multiLevelType w:val="multilevel"/>
    <w:tmpl w:val="471092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1" w15:restartNumberingAfterBreak="0">
    <w:nsid w:val="6F1252A4"/>
    <w:multiLevelType w:val="multilevel"/>
    <w:tmpl w:val="4C5859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 w15:restartNumberingAfterBreak="0">
    <w:nsid w:val="6F305370"/>
    <w:multiLevelType w:val="hybridMultilevel"/>
    <w:tmpl w:val="71FC4B50"/>
    <w:lvl w:ilvl="0" w:tplc="C34CC8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E358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2B29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6EFE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25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04B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B888AA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901672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A6F10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323210"/>
    <w:multiLevelType w:val="hybridMultilevel"/>
    <w:tmpl w:val="B44E9454"/>
    <w:lvl w:ilvl="0" w:tplc="07A0E9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0A33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0C904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2F43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8223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8C6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80C47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8E1C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000D6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A4339F"/>
    <w:multiLevelType w:val="hybridMultilevel"/>
    <w:tmpl w:val="F8A69F6E"/>
    <w:lvl w:ilvl="0" w:tplc="BE7AD02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4F1EB99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6A766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62224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DAD3B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826D8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431D8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8678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E00A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6B0FA8"/>
    <w:multiLevelType w:val="multilevel"/>
    <w:tmpl w:val="B3A07EF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9C45DF"/>
    <w:multiLevelType w:val="multilevel"/>
    <w:tmpl w:val="6C686FE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5D67CD"/>
    <w:multiLevelType w:val="hybridMultilevel"/>
    <w:tmpl w:val="BB7AEAEE"/>
    <w:lvl w:ilvl="0" w:tplc="4AF630E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322F5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2410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CF61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F238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C0756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E009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560AA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E2BD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1329F1"/>
    <w:multiLevelType w:val="multilevel"/>
    <w:tmpl w:val="709EBBF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7"/>
  </w:num>
  <w:num w:numId="6">
    <w:abstractNumId w:val="9"/>
  </w:num>
  <w:num w:numId="7">
    <w:abstractNumId w:val="14"/>
  </w:num>
  <w:num w:numId="8">
    <w:abstractNumId w:val="3"/>
  </w:num>
  <w:num w:numId="9">
    <w:abstractNumId w:val="4"/>
  </w:num>
  <w:num w:numId="10">
    <w:abstractNumId w:val="27"/>
  </w:num>
  <w:num w:numId="11">
    <w:abstractNumId w:val="25"/>
  </w:num>
  <w:num w:numId="12">
    <w:abstractNumId w:val="19"/>
  </w:num>
  <w:num w:numId="13">
    <w:abstractNumId w:val="26"/>
  </w:num>
  <w:num w:numId="14">
    <w:abstractNumId w:val="16"/>
  </w:num>
  <w:num w:numId="15">
    <w:abstractNumId w:val="20"/>
  </w:num>
  <w:num w:numId="16">
    <w:abstractNumId w:val="21"/>
  </w:num>
  <w:num w:numId="17">
    <w:abstractNumId w:val="18"/>
  </w:num>
  <w:num w:numId="18">
    <w:abstractNumId w:val="28"/>
  </w:num>
  <w:num w:numId="19">
    <w:abstractNumId w:val="7"/>
  </w:num>
  <w:num w:numId="20">
    <w:abstractNumId w:val="8"/>
  </w:num>
  <w:num w:numId="21">
    <w:abstractNumId w:val="12"/>
  </w:num>
  <w:num w:numId="22">
    <w:abstractNumId w:val="23"/>
  </w:num>
  <w:num w:numId="23">
    <w:abstractNumId w:val="6"/>
  </w:num>
  <w:num w:numId="24">
    <w:abstractNumId w:val="24"/>
  </w:num>
  <w:num w:numId="25">
    <w:abstractNumId w:val="15"/>
  </w:num>
  <w:num w:numId="26">
    <w:abstractNumId w:val="11"/>
  </w:num>
  <w:num w:numId="27">
    <w:abstractNumId w:val="22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17"/>
    <w:rsid w:val="000230E9"/>
    <w:rsid w:val="00025F89"/>
    <w:rsid w:val="00073C3D"/>
    <w:rsid w:val="000856DA"/>
    <w:rsid w:val="00093930"/>
    <w:rsid w:val="00094078"/>
    <w:rsid w:val="000A6AB0"/>
    <w:rsid w:val="000C5D63"/>
    <w:rsid w:val="0013227D"/>
    <w:rsid w:val="00152C28"/>
    <w:rsid w:val="00175A0D"/>
    <w:rsid w:val="0018012B"/>
    <w:rsid w:val="00182EF1"/>
    <w:rsid w:val="00182EF3"/>
    <w:rsid w:val="001978F4"/>
    <w:rsid w:val="001A5039"/>
    <w:rsid w:val="001D3BD7"/>
    <w:rsid w:val="001F4DD9"/>
    <w:rsid w:val="001F7CE0"/>
    <w:rsid w:val="00200260"/>
    <w:rsid w:val="00202D0E"/>
    <w:rsid w:val="00204A3D"/>
    <w:rsid w:val="00207432"/>
    <w:rsid w:val="00212285"/>
    <w:rsid w:val="00240C77"/>
    <w:rsid w:val="00253059"/>
    <w:rsid w:val="00264C37"/>
    <w:rsid w:val="00267657"/>
    <w:rsid w:val="00283BB4"/>
    <w:rsid w:val="00287917"/>
    <w:rsid w:val="0029127E"/>
    <w:rsid w:val="00296445"/>
    <w:rsid w:val="002A4A9A"/>
    <w:rsid w:val="002B2E69"/>
    <w:rsid w:val="002D6A07"/>
    <w:rsid w:val="002E4A94"/>
    <w:rsid w:val="002F0CC3"/>
    <w:rsid w:val="002F7D5E"/>
    <w:rsid w:val="00311F7F"/>
    <w:rsid w:val="00314E9A"/>
    <w:rsid w:val="00316D0E"/>
    <w:rsid w:val="003574B4"/>
    <w:rsid w:val="00370A88"/>
    <w:rsid w:val="00384BE6"/>
    <w:rsid w:val="003A1EF6"/>
    <w:rsid w:val="003A2047"/>
    <w:rsid w:val="003C350E"/>
    <w:rsid w:val="003E6813"/>
    <w:rsid w:val="004320D4"/>
    <w:rsid w:val="004321D2"/>
    <w:rsid w:val="00432BB8"/>
    <w:rsid w:val="004355FE"/>
    <w:rsid w:val="004466C1"/>
    <w:rsid w:val="004503E6"/>
    <w:rsid w:val="0047263C"/>
    <w:rsid w:val="004768ED"/>
    <w:rsid w:val="00485EBB"/>
    <w:rsid w:val="00492458"/>
    <w:rsid w:val="004C2225"/>
    <w:rsid w:val="004C6B84"/>
    <w:rsid w:val="004D110E"/>
    <w:rsid w:val="004E5D40"/>
    <w:rsid w:val="004E6984"/>
    <w:rsid w:val="004F3F8C"/>
    <w:rsid w:val="00500752"/>
    <w:rsid w:val="00504938"/>
    <w:rsid w:val="00513165"/>
    <w:rsid w:val="0052125F"/>
    <w:rsid w:val="0053116D"/>
    <w:rsid w:val="005329BE"/>
    <w:rsid w:val="00534469"/>
    <w:rsid w:val="00550AF5"/>
    <w:rsid w:val="0058053F"/>
    <w:rsid w:val="005A6AC0"/>
    <w:rsid w:val="005B113F"/>
    <w:rsid w:val="005B4B11"/>
    <w:rsid w:val="005C23DF"/>
    <w:rsid w:val="005C691E"/>
    <w:rsid w:val="005F3827"/>
    <w:rsid w:val="005F6DDD"/>
    <w:rsid w:val="0063443C"/>
    <w:rsid w:val="00646141"/>
    <w:rsid w:val="00661592"/>
    <w:rsid w:val="00671599"/>
    <w:rsid w:val="00675653"/>
    <w:rsid w:val="006811F5"/>
    <w:rsid w:val="00691D16"/>
    <w:rsid w:val="00694343"/>
    <w:rsid w:val="006A5C01"/>
    <w:rsid w:val="006A6F56"/>
    <w:rsid w:val="006C062D"/>
    <w:rsid w:val="00793F1F"/>
    <w:rsid w:val="007B2FBC"/>
    <w:rsid w:val="007D7CA3"/>
    <w:rsid w:val="007E28BA"/>
    <w:rsid w:val="00837E9C"/>
    <w:rsid w:val="0084118F"/>
    <w:rsid w:val="00842A90"/>
    <w:rsid w:val="008572FB"/>
    <w:rsid w:val="008A3080"/>
    <w:rsid w:val="008B5F43"/>
    <w:rsid w:val="008B7D30"/>
    <w:rsid w:val="008C2633"/>
    <w:rsid w:val="008F063E"/>
    <w:rsid w:val="0094453F"/>
    <w:rsid w:val="00946012"/>
    <w:rsid w:val="0095338D"/>
    <w:rsid w:val="00965220"/>
    <w:rsid w:val="00972CBE"/>
    <w:rsid w:val="0099711A"/>
    <w:rsid w:val="009D033A"/>
    <w:rsid w:val="009D53D3"/>
    <w:rsid w:val="009F2603"/>
    <w:rsid w:val="009F5DE7"/>
    <w:rsid w:val="00A05BCC"/>
    <w:rsid w:val="00A15C94"/>
    <w:rsid w:val="00A36CC8"/>
    <w:rsid w:val="00A50091"/>
    <w:rsid w:val="00A51E96"/>
    <w:rsid w:val="00A66E06"/>
    <w:rsid w:val="00A73CE0"/>
    <w:rsid w:val="00A750BB"/>
    <w:rsid w:val="00AB059F"/>
    <w:rsid w:val="00AC5D21"/>
    <w:rsid w:val="00B06D6E"/>
    <w:rsid w:val="00B12145"/>
    <w:rsid w:val="00B56817"/>
    <w:rsid w:val="00B674A4"/>
    <w:rsid w:val="00B835F9"/>
    <w:rsid w:val="00BB3B27"/>
    <w:rsid w:val="00BB650F"/>
    <w:rsid w:val="00BD46EE"/>
    <w:rsid w:val="00BD66C1"/>
    <w:rsid w:val="00C01301"/>
    <w:rsid w:val="00C0720E"/>
    <w:rsid w:val="00C240FD"/>
    <w:rsid w:val="00C25CAB"/>
    <w:rsid w:val="00C27C29"/>
    <w:rsid w:val="00C3202E"/>
    <w:rsid w:val="00C519DD"/>
    <w:rsid w:val="00C51E6D"/>
    <w:rsid w:val="00C72334"/>
    <w:rsid w:val="00C860D3"/>
    <w:rsid w:val="00CA0CEE"/>
    <w:rsid w:val="00CB1ACB"/>
    <w:rsid w:val="00CB1D83"/>
    <w:rsid w:val="00CC04A1"/>
    <w:rsid w:val="00CC5296"/>
    <w:rsid w:val="00CC7310"/>
    <w:rsid w:val="00CD0049"/>
    <w:rsid w:val="00CD7E2C"/>
    <w:rsid w:val="00CF27D9"/>
    <w:rsid w:val="00D00EB1"/>
    <w:rsid w:val="00D112EB"/>
    <w:rsid w:val="00D25C7E"/>
    <w:rsid w:val="00D31AC0"/>
    <w:rsid w:val="00D33EAD"/>
    <w:rsid w:val="00D36D73"/>
    <w:rsid w:val="00D53B52"/>
    <w:rsid w:val="00D652EC"/>
    <w:rsid w:val="00D81F0E"/>
    <w:rsid w:val="00D85886"/>
    <w:rsid w:val="00DA0467"/>
    <w:rsid w:val="00DA5D4E"/>
    <w:rsid w:val="00DB08D6"/>
    <w:rsid w:val="00DB6D98"/>
    <w:rsid w:val="00DE1310"/>
    <w:rsid w:val="00DF5E3D"/>
    <w:rsid w:val="00E23592"/>
    <w:rsid w:val="00E25C4D"/>
    <w:rsid w:val="00E524B4"/>
    <w:rsid w:val="00E56B1F"/>
    <w:rsid w:val="00E67BD5"/>
    <w:rsid w:val="00E75018"/>
    <w:rsid w:val="00EA53B0"/>
    <w:rsid w:val="00EB5E33"/>
    <w:rsid w:val="00ED248E"/>
    <w:rsid w:val="00ED5F74"/>
    <w:rsid w:val="00F11D28"/>
    <w:rsid w:val="00F12C6A"/>
    <w:rsid w:val="00F143B7"/>
    <w:rsid w:val="00F26D42"/>
    <w:rsid w:val="00F43C09"/>
    <w:rsid w:val="00F51DC3"/>
    <w:rsid w:val="00F9556F"/>
    <w:rsid w:val="00FB5B09"/>
    <w:rsid w:val="00FC17DD"/>
    <w:rsid w:val="00FF1259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2586"/>
  <w15:chartTrackingRefBased/>
  <w15:docId w15:val="{4BD694CA-31BD-4785-BE05-54A8E61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0E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8B5F43"/>
    <w:pPr>
      <w:keepNext/>
      <w:keepLines/>
      <w:numPr>
        <w:numId w:val="14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2C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65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2B2E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3C0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B5F4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7">
    <w:name w:val="Table Grid"/>
    <w:basedOn w:val="a1"/>
    <w:uiPriority w:val="39"/>
    <w:rsid w:val="0035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72C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6B1D9-A0B7-4232-A039-9F6F77E3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8</cp:revision>
  <cp:lastPrinted>2021-12-08T06:04:00Z</cp:lastPrinted>
  <dcterms:created xsi:type="dcterms:W3CDTF">2021-12-06T10:56:00Z</dcterms:created>
  <dcterms:modified xsi:type="dcterms:W3CDTF">2021-12-23T13:31:00Z</dcterms:modified>
</cp:coreProperties>
</file>