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E6D" w:rsidRPr="00890E6D" w:rsidRDefault="00890E6D" w:rsidP="00890E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КОМПЛЕКТОВАНИЕ ДОУ:</w:t>
      </w:r>
    </w:p>
    <w:p w:rsidR="00890E6D" w:rsidRPr="00890E6D" w:rsidRDefault="00890E6D" w:rsidP="00890E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0E6D" w:rsidRPr="00890E6D" w:rsidRDefault="00890E6D" w:rsidP="00890E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0E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(п. 3.</w:t>
      </w:r>
      <w:r w:rsidR="00907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</w:t>
      </w:r>
      <w:r w:rsidRPr="00890E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Административного регламента, утвержденного постановлением</w:t>
      </w:r>
    </w:p>
    <w:p w:rsidR="00890E6D" w:rsidRPr="00890E6D" w:rsidRDefault="00890E6D" w:rsidP="00890E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0E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города Смоленска от </w:t>
      </w:r>
      <w:r w:rsidR="00907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27.05.2025</w:t>
      </w:r>
      <w:r w:rsidRPr="00890E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907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719</w:t>
      </w:r>
      <w:r w:rsidRPr="00890E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-адм)</w:t>
      </w:r>
    </w:p>
    <w:p w:rsidR="00890E6D" w:rsidRPr="00890E6D" w:rsidRDefault="00890E6D" w:rsidP="00890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90E6D" w:rsidRDefault="00890E6D" w:rsidP="00890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D4C">
        <w:rPr>
          <w:rFonts w:ascii="Times New Roman" w:eastAsia="Calibri" w:hAnsi="Times New Roman" w:cs="Times New Roman"/>
          <w:sz w:val="28"/>
          <w:szCs w:val="28"/>
        </w:rPr>
        <w:t xml:space="preserve">Комплектование </w:t>
      </w:r>
      <w:r w:rsidRPr="00FC0D4C">
        <w:rPr>
          <w:rFonts w:ascii="Times New Roman" w:eastAsia="Calibri" w:hAnsi="Times New Roman" w:cs="Times New Roman"/>
          <w:bCs/>
          <w:sz w:val="28"/>
          <w:szCs w:val="28"/>
        </w:rPr>
        <w:t>ДОУ на новый учебный</w:t>
      </w:r>
      <w:r w:rsidRPr="009651A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C0D4C">
        <w:rPr>
          <w:rFonts w:ascii="Times New Roman" w:eastAsia="Calibri" w:hAnsi="Times New Roman" w:cs="Times New Roman"/>
          <w:bCs/>
          <w:sz w:val="28"/>
          <w:szCs w:val="28"/>
        </w:rPr>
        <w:t xml:space="preserve">год и доукомплектование </w:t>
      </w:r>
      <w:r w:rsidRPr="00FC0D4C">
        <w:rPr>
          <w:rFonts w:ascii="Times New Roman" w:eastAsia="Calibri" w:hAnsi="Times New Roman" w:cs="Times New Roman"/>
          <w:sz w:val="28"/>
          <w:szCs w:val="28"/>
        </w:rPr>
        <w:t>осуществля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FC0D4C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УОиМП</w:t>
      </w:r>
      <w:proofErr w:type="spellEnd"/>
      <w:r w:rsidRPr="009651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0D4C">
        <w:rPr>
          <w:rFonts w:ascii="Times New Roman" w:eastAsia="Calibri" w:hAnsi="Times New Roman" w:cs="Times New Roman"/>
          <w:sz w:val="28"/>
          <w:szCs w:val="28"/>
        </w:rPr>
        <w:t>посредством АИС «Комплектование ДОУ»</w:t>
      </w:r>
      <w:r w:rsidRPr="009651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0D4C">
        <w:rPr>
          <w:rFonts w:ascii="Times New Roman" w:eastAsia="Calibri" w:hAnsi="Times New Roman" w:cs="Times New Roman"/>
          <w:sz w:val="28"/>
          <w:szCs w:val="28"/>
        </w:rPr>
        <w:t>в автоматическом режиме с учетом:</w:t>
      </w:r>
    </w:p>
    <w:p w:rsidR="00890E6D" w:rsidRPr="00890E6D" w:rsidRDefault="00890E6D" w:rsidP="00890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0E6D" w:rsidRDefault="00890E6D" w:rsidP="00890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4C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даты регистрации заявления о переводе;</w:t>
      </w:r>
    </w:p>
    <w:p w:rsidR="00890E6D" w:rsidRPr="00890E6D" w:rsidRDefault="00890E6D" w:rsidP="00890E6D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ab/>
      </w:r>
    </w:p>
    <w:p w:rsidR="00890E6D" w:rsidRDefault="00890E6D" w:rsidP="00890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4C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даты реги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заявления о постановке </w:t>
      </w:r>
      <w:r w:rsidRPr="00FC0D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учет;</w:t>
      </w:r>
    </w:p>
    <w:p w:rsidR="00890E6D" w:rsidRPr="00890E6D" w:rsidRDefault="00890E6D" w:rsidP="00890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0E6D" w:rsidRDefault="00890E6D" w:rsidP="00890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4C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возрастных категорий детей (от 6 до 7 лет, от 5 до 6 лет, от 4 до 5 лет, от 3 до 4 лет, от 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C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 лет, от 2 до 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C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от 1,5 до 2 лет);</w:t>
      </w:r>
    </w:p>
    <w:p w:rsidR="00890E6D" w:rsidRPr="00890E6D" w:rsidRDefault="00890E6D" w:rsidP="00890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0E6D" w:rsidRDefault="00890E6D" w:rsidP="00890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права </w:t>
      </w:r>
      <w:r w:rsidRPr="00FC0D4C">
        <w:rPr>
          <w:rFonts w:ascii="Times New Roman" w:eastAsia="Calibri" w:hAnsi="Times New Roman" w:cs="Times New Roman"/>
          <w:iCs/>
          <w:sz w:val="28"/>
          <w:szCs w:val="28"/>
        </w:rPr>
        <w:t xml:space="preserve">на </w:t>
      </w:r>
      <w:r w:rsidRPr="00FC0D4C">
        <w:rPr>
          <w:rFonts w:ascii="Times New Roman" w:eastAsia="Calibri" w:hAnsi="Times New Roman" w:cs="Times New Roman"/>
          <w:sz w:val="28"/>
          <w:szCs w:val="28"/>
        </w:rPr>
        <w:t xml:space="preserve">специальные меры поддержки (гарантии) отдельных категорий граждан и их семей </w:t>
      </w:r>
      <w:r w:rsidRPr="00FC0D4C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(внеочередное, первоочередное или преимущественное получение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r w:rsidRPr="00FC0D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заявления о переводе данное право не распространяется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C0D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0E6D" w:rsidRPr="00890E6D" w:rsidRDefault="00890E6D" w:rsidP="00890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0E6D" w:rsidRDefault="00890E6D" w:rsidP="00890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C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наличия свободных мест в </w:t>
      </w:r>
      <w:r w:rsidRPr="00FC0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ДОУ, указанных заявителем в перечне </w:t>
      </w:r>
      <w:r w:rsidRPr="00FC0D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приоритетных, для каждой возрастной категории детей;</w:t>
      </w:r>
    </w:p>
    <w:p w:rsidR="00890E6D" w:rsidRPr="00890E6D" w:rsidRDefault="00890E6D" w:rsidP="00890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0E6D" w:rsidRDefault="00890E6D" w:rsidP="00890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C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даты желаемого зачисления в </w:t>
      </w:r>
      <w:r w:rsidRPr="00FC0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ДОУ</w:t>
      </w:r>
      <w:r w:rsidRPr="00FC0D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0E6D" w:rsidRPr="00890E6D" w:rsidRDefault="00890E6D" w:rsidP="00890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0E6D" w:rsidRDefault="00890E6D" w:rsidP="00890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C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наличия либо отсутствия согласия на предоставление места в ином </w:t>
      </w:r>
      <w:r w:rsidRPr="00FC0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ДОУ</w:t>
      </w:r>
      <w:r w:rsidRPr="00FC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указанном в перечне приоритетных </w:t>
      </w:r>
      <w:r w:rsidRPr="00FC0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ДОУ</w:t>
      </w:r>
      <w:r w:rsidRPr="00FC0D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0E6D" w:rsidRDefault="00890E6D" w:rsidP="00890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E6D" w:rsidRPr="00283E32" w:rsidRDefault="00890E6D" w:rsidP="00890E6D">
      <w:pPr>
        <w:widowControl w:val="0"/>
        <w:tabs>
          <w:tab w:val="center" w:pos="5173"/>
          <w:tab w:val="left" w:pos="61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РАСПРЕДЕЛЕНИЯ СВОБОДНЫХ МЕСТ ПРИ КОМПЛЕКТ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ОВАНИИ ДОУ НА НОВЫЙ УЧЕБНЫЙ ГОД </w:t>
      </w:r>
      <w:r w:rsidRPr="00283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ДОУКОМПЛЕКТОВАНИИ:</w:t>
      </w:r>
    </w:p>
    <w:p w:rsidR="00890E6D" w:rsidRPr="00890E6D" w:rsidRDefault="00890E6D" w:rsidP="00890E6D">
      <w:pPr>
        <w:widowControl w:val="0"/>
        <w:tabs>
          <w:tab w:val="center" w:pos="5173"/>
          <w:tab w:val="left" w:pos="61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0E6D" w:rsidRDefault="00890E6D" w:rsidP="00890E6D">
      <w:pPr>
        <w:widowControl w:val="0"/>
        <w:tabs>
          <w:tab w:val="center" w:pos="5173"/>
          <w:tab w:val="left" w:pos="61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(п. 3.</w:t>
      </w:r>
      <w:r w:rsidR="009078F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 Административного регламента, утвержденного </w:t>
      </w:r>
      <w:r w:rsidRPr="007679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</w:t>
      </w:r>
    </w:p>
    <w:p w:rsidR="00890E6D" w:rsidRPr="0076792E" w:rsidRDefault="00890E6D" w:rsidP="00890E6D">
      <w:pPr>
        <w:widowControl w:val="0"/>
        <w:tabs>
          <w:tab w:val="center" w:pos="5173"/>
          <w:tab w:val="left" w:pos="61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79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города Смоленска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907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27.05.2025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907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719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-адм)</w:t>
      </w:r>
    </w:p>
    <w:p w:rsidR="00890E6D" w:rsidRPr="00890E6D" w:rsidRDefault="00890E6D" w:rsidP="00890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0E6D" w:rsidRDefault="00890E6D" w:rsidP="00890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4C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дети, зачисленн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в ДОУ и желающие его сменить</w:t>
      </w:r>
      <w:r w:rsidRPr="00FC0D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0E6D" w:rsidRPr="00890E6D" w:rsidRDefault="00890E6D" w:rsidP="00890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0E6D" w:rsidRDefault="00890E6D" w:rsidP="00890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дети из семей, имеющих право на внеочередное получение </w:t>
      </w:r>
      <w:r w:rsidRPr="00FC0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Pr="00FC0D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0E6D" w:rsidRPr="00890E6D" w:rsidRDefault="00890E6D" w:rsidP="00890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0E6D" w:rsidRDefault="00890E6D" w:rsidP="00890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дети из семей, имеющих право на первоочередное получение </w:t>
      </w:r>
      <w:r w:rsidRPr="00FC0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Pr="00FC0D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0E6D" w:rsidRPr="00890E6D" w:rsidRDefault="00890E6D" w:rsidP="00890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0E6D" w:rsidRDefault="00890E6D" w:rsidP="00890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4C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FC0D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из семей, имеющих право на </w:t>
      </w:r>
      <w:r w:rsidRPr="00FC0D4C">
        <w:rPr>
          <w:rFonts w:ascii="Times New Roman" w:eastAsia="Times New Roman" w:hAnsi="Times New Roman" w:cs="Times New Roman"/>
          <w:sz w:val="28"/>
          <w:szCs w:val="28"/>
        </w:rPr>
        <w:t xml:space="preserve">преимущественное </w:t>
      </w:r>
      <w:r w:rsidRPr="00FC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</w:t>
      </w:r>
      <w:r w:rsidRPr="00FC0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Pr="00FC0D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0E6D" w:rsidRDefault="00890E6D" w:rsidP="00890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E6D" w:rsidRDefault="00890E6D" w:rsidP="00890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DD7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дети из семей, не имеющих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внеочередное, первоочередное,</w:t>
      </w:r>
      <w:r w:rsidRPr="00CA2DD7">
        <w:rPr>
          <w:rFonts w:ascii="Times New Roman" w:eastAsia="Times New Roman" w:hAnsi="Times New Roman" w:cs="Times New Roman"/>
          <w:sz w:val="28"/>
          <w:szCs w:val="28"/>
        </w:rPr>
        <w:t xml:space="preserve"> преимущественное</w:t>
      </w:r>
      <w:r w:rsidRPr="00CA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 </w:t>
      </w:r>
      <w:r w:rsidRPr="00FC0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</w:t>
      </w:r>
      <w:r w:rsidRPr="00FC0D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0E6D" w:rsidRPr="00890E6D" w:rsidRDefault="00890E6D" w:rsidP="00890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E6D" w:rsidRDefault="00890E6D" w:rsidP="00890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Комплектование </w:t>
      </w:r>
      <w:r w:rsidRPr="00FC0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новый учебный год </w:t>
      </w:r>
      <w:r w:rsidRPr="00FC0D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завершается не позднее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июня текущего года</w:t>
      </w:r>
      <w:r w:rsidRPr="00FC0D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0E6D" w:rsidRPr="00FC0D4C" w:rsidRDefault="00890E6D" w:rsidP="00890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E6D" w:rsidRPr="00FC0D4C" w:rsidRDefault="00890E6D" w:rsidP="00890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Доукомплектование проводится </w:t>
      </w:r>
      <w:r w:rsidRPr="00283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20 июля текущего года до 1 мая следующего года</w:t>
      </w:r>
      <w:r w:rsidRPr="00FC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свободные места в ДОУ.</w:t>
      </w:r>
    </w:p>
    <w:sectPr w:rsidR="00890E6D" w:rsidRPr="00FC0D4C" w:rsidSect="005D299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2DD"/>
    <w:rsid w:val="00283E32"/>
    <w:rsid w:val="00404753"/>
    <w:rsid w:val="005632DD"/>
    <w:rsid w:val="005D2990"/>
    <w:rsid w:val="00890E6D"/>
    <w:rsid w:val="009078F9"/>
    <w:rsid w:val="00BE1DA1"/>
    <w:rsid w:val="00DC296E"/>
    <w:rsid w:val="00F7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67AF"/>
  <w15:docId w15:val="{3A608D70-0E63-4E9C-A1E3-D9450CC1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3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30A25-E36E-4DFC-8341-D617FEA14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Дижиченко Марина Валерьевна</dc:creator>
  <cp:keywords/>
  <dc:description/>
  <cp:lastModifiedBy>Киреенкова Екатерина Евгеньевна</cp:lastModifiedBy>
  <cp:revision>6</cp:revision>
  <cp:lastPrinted>2023-04-07T07:58:00Z</cp:lastPrinted>
  <dcterms:created xsi:type="dcterms:W3CDTF">2023-04-06T11:17:00Z</dcterms:created>
  <dcterms:modified xsi:type="dcterms:W3CDTF">2025-05-30T07:47:00Z</dcterms:modified>
</cp:coreProperties>
</file>