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DE0C95" w:rsidRPr="00DE0C95" w:rsidTr="00DE0C95">
        <w:trPr>
          <w:trHeight w:val="1045"/>
        </w:trPr>
        <w:tc>
          <w:tcPr>
            <w:tcW w:w="4536" w:type="dxa"/>
            <w:shd w:val="clear" w:color="auto" w:fill="auto"/>
          </w:tcPr>
          <w:p w:rsidR="00DE0C95" w:rsidRPr="00DE0C95" w:rsidRDefault="00DE0C95" w:rsidP="00DE0C9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DE0C95" w:rsidRPr="00DE0C95" w:rsidRDefault="00DE0C95" w:rsidP="00DE0C95">
            <w:pPr>
              <w:tabs>
                <w:tab w:val="left" w:pos="-108"/>
              </w:tabs>
              <w:ind w:lef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E0C95">
              <w:rPr>
                <w:rFonts w:eastAsia="Calibri"/>
                <w:sz w:val="28"/>
                <w:szCs w:val="28"/>
                <w:lang w:eastAsia="en-US"/>
              </w:rPr>
              <w:t>Начальнику Управления образования и молодежной политики Администрации города Смоленска</w:t>
            </w:r>
          </w:p>
        </w:tc>
      </w:tr>
      <w:tr w:rsidR="00DE0C95" w:rsidRPr="00DE0C95" w:rsidTr="00DE0C95">
        <w:trPr>
          <w:trHeight w:val="337"/>
        </w:trPr>
        <w:tc>
          <w:tcPr>
            <w:tcW w:w="4536" w:type="dxa"/>
            <w:shd w:val="clear" w:color="auto" w:fill="auto"/>
          </w:tcPr>
          <w:p w:rsidR="00DE0C95" w:rsidRPr="00DE0C95" w:rsidRDefault="00DE0C95" w:rsidP="00DE0C9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DE0C95" w:rsidRPr="00DE0C95" w:rsidRDefault="00DE0C95" w:rsidP="00DE0C95">
            <w:pPr>
              <w:tabs>
                <w:tab w:val="left" w:pos="-108"/>
              </w:tabs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DE0C95" w:rsidRPr="00DE0C95" w:rsidTr="00DE0C95">
        <w:trPr>
          <w:trHeight w:val="2103"/>
        </w:trPr>
        <w:tc>
          <w:tcPr>
            <w:tcW w:w="4536" w:type="dxa"/>
            <w:shd w:val="clear" w:color="auto" w:fill="auto"/>
          </w:tcPr>
          <w:p w:rsidR="00DE0C95" w:rsidRPr="00DE0C95" w:rsidRDefault="00DE0C95" w:rsidP="00DE0C9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:rsidR="00DE0C95" w:rsidRDefault="00DE0C95" w:rsidP="00DE0C95">
            <w:pPr>
              <w:tabs>
                <w:tab w:val="left" w:pos="-108"/>
              </w:tabs>
              <w:jc w:val="center"/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DE0C95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t>(Ф. И. О. начальника)</w:t>
            </w:r>
          </w:p>
          <w:p w:rsidR="00DE0C95" w:rsidRDefault="00DE0C95" w:rsidP="00DE0C95">
            <w:pPr>
              <w:tabs>
                <w:tab w:val="left" w:pos="-108"/>
              </w:tabs>
              <w:ind w:left="-129" w:right="-108" w:firstLine="2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_</w:t>
            </w:r>
            <w:r w:rsidRPr="00DE0C95">
              <w:rPr>
                <w:rFonts w:eastAsia="Calibri"/>
                <w:sz w:val="28"/>
                <w:szCs w:val="28"/>
                <w:lang w:eastAsia="en-US"/>
              </w:rPr>
              <w:t>___________</w:t>
            </w:r>
            <w:r>
              <w:rPr>
                <w:rFonts w:eastAsia="Calibri"/>
                <w:sz w:val="28"/>
                <w:szCs w:val="28"/>
                <w:lang w:eastAsia="en-US"/>
              </w:rPr>
              <w:t>_</w:t>
            </w:r>
            <w:r w:rsidRPr="00DE0C95">
              <w:rPr>
                <w:rFonts w:eastAsia="Calibri"/>
                <w:sz w:val="28"/>
                <w:szCs w:val="28"/>
                <w:lang w:eastAsia="en-US"/>
              </w:rPr>
              <w:t>____________________</w:t>
            </w:r>
          </w:p>
          <w:p w:rsidR="00DE0C95" w:rsidRPr="00DE0C95" w:rsidRDefault="00DE0C95" w:rsidP="00C84083">
            <w:pPr>
              <w:ind w:left="-11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7EF7">
              <w:rPr>
                <w:color w:val="000000"/>
              </w:rPr>
              <w:t>(</w:t>
            </w:r>
            <w:r w:rsidR="000960A7" w:rsidRPr="000960A7">
              <w:rPr>
                <w:color w:val="000000"/>
                <w:sz w:val="18"/>
              </w:rPr>
              <w:t>Ф. И. О. заявителя</w:t>
            </w:r>
            <w:r w:rsidR="00C84083">
              <w:rPr>
                <w:color w:val="000000"/>
              </w:rPr>
              <w:t>)</w:t>
            </w:r>
          </w:p>
        </w:tc>
      </w:tr>
    </w:tbl>
    <w:p w:rsidR="00DE0C95" w:rsidRDefault="00DE0C95" w:rsidP="00DE0C95">
      <w:pPr>
        <w:spacing w:after="30" w:line="244" w:lineRule="auto"/>
        <w:jc w:val="both"/>
        <w:rPr>
          <w:color w:val="000000"/>
          <w:sz w:val="28"/>
        </w:rPr>
      </w:pPr>
    </w:p>
    <w:p w:rsidR="00DA0463" w:rsidRPr="00DA0463" w:rsidRDefault="00DA0463" w:rsidP="00DA0463">
      <w:pPr>
        <w:ind w:firstLine="708"/>
        <w:jc w:val="center"/>
        <w:rPr>
          <w:b/>
          <w:lang w:eastAsia="x-none"/>
        </w:rPr>
      </w:pPr>
    </w:p>
    <w:p w:rsidR="00F62192" w:rsidRPr="00DA0463" w:rsidRDefault="00DA0463" w:rsidP="00DA0463">
      <w:pPr>
        <w:ind w:firstLine="708"/>
        <w:jc w:val="center"/>
        <w:rPr>
          <w:b/>
          <w:sz w:val="28"/>
          <w:szCs w:val="28"/>
          <w:lang w:eastAsia="x-none"/>
        </w:rPr>
      </w:pPr>
      <w:r w:rsidRPr="00DA0463">
        <w:rPr>
          <w:b/>
          <w:sz w:val="28"/>
          <w:szCs w:val="28"/>
          <w:lang w:eastAsia="x-none"/>
        </w:rPr>
        <w:t>С О Г Л А С И Е</w:t>
      </w:r>
    </w:p>
    <w:p w:rsidR="00DA0463" w:rsidRPr="00DA0463" w:rsidRDefault="00DA0463" w:rsidP="00DA0463">
      <w:pPr>
        <w:ind w:firstLine="708"/>
        <w:jc w:val="center"/>
        <w:rPr>
          <w:b/>
          <w:sz w:val="28"/>
          <w:szCs w:val="28"/>
        </w:rPr>
      </w:pPr>
      <w:r w:rsidRPr="00DA0463">
        <w:rPr>
          <w:b/>
          <w:sz w:val="28"/>
          <w:szCs w:val="28"/>
        </w:rPr>
        <w:t>на обработку персональных данных</w:t>
      </w:r>
    </w:p>
    <w:p w:rsidR="00DD71E4" w:rsidRPr="00DD71E4" w:rsidRDefault="00DD71E4" w:rsidP="00DA0463">
      <w:pPr>
        <w:tabs>
          <w:tab w:val="left" w:pos="3686"/>
        </w:tabs>
        <w:ind w:left="3686" w:right="-1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0960A7" w:rsidRDefault="00DD71E4" w:rsidP="00DE0C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D71E4">
        <w:rPr>
          <w:sz w:val="28"/>
          <w:szCs w:val="28"/>
        </w:rPr>
        <w:t>Я,___________________________________________________________</w:t>
      </w:r>
      <w:r w:rsidR="00DA0463">
        <w:rPr>
          <w:sz w:val="28"/>
          <w:szCs w:val="28"/>
        </w:rPr>
        <w:t>_</w:t>
      </w:r>
      <w:r>
        <w:rPr>
          <w:sz w:val="28"/>
          <w:szCs w:val="28"/>
        </w:rPr>
        <w:t>,</w:t>
      </w:r>
      <w:r w:rsidRPr="00DD71E4">
        <w:rPr>
          <w:sz w:val="28"/>
          <w:szCs w:val="28"/>
        </w:rPr>
        <w:t>в соответствии с Федеральным законом от 27.07.2006 № 152-ФЗ</w:t>
      </w:r>
      <w:r w:rsidR="00AD0FBF">
        <w:rPr>
          <w:sz w:val="28"/>
          <w:szCs w:val="28"/>
        </w:rPr>
        <w:t xml:space="preserve">                                             </w:t>
      </w:r>
      <w:r w:rsidRPr="00DD71E4">
        <w:rPr>
          <w:sz w:val="28"/>
          <w:szCs w:val="28"/>
        </w:rPr>
        <w:t xml:space="preserve"> «О персональных данных» даю согласие Администрации города Смоленска </w:t>
      </w:r>
      <w:r w:rsidR="00AD0FBF">
        <w:rPr>
          <w:sz w:val="28"/>
          <w:szCs w:val="28"/>
        </w:rPr>
        <w:t xml:space="preserve">                  </w:t>
      </w:r>
      <w:r w:rsidRPr="00DD71E4">
        <w:rPr>
          <w:sz w:val="28"/>
          <w:szCs w:val="28"/>
        </w:rPr>
        <w:t>на обработку (сбор, запись, систематизацию, накопление, хранение, уточнение (обновление,</w:t>
      </w:r>
      <w:r w:rsidR="00AD0FBF">
        <w:rPr>
          <w:sz w:val="28"/>
          <w:szCs w:val="28"/>
        </w:rPr>
        <w:t xml:space="preserve"> </w:t>
      </w:r>
      <w:r w:rsidRPr="00DD71E4">
        <w:rPr>
          <w:sz w:val="28"/>
          <w:szCs w:val="28"/>
        </w:rPr>
        <w:t>изменение), извлечение, использование, передачу (распространение, предоставление, доступ), обезличивание, блокирование, удаление, уничтожение) сведений, указанных</w:t>
      </w:r>
      <w:r w:rsidR="00DA0463">
        <w:rPr>
          <w:sz w:val="28"/>
          <w:szCs w:val="28"/>
        </w:rPr>
        <w:t xml:space="preserve"> </w:t>
      </w:r>
      <w:r w:rsidRPr="00DD71E4">
        <w:rPr>
          <w:sz w:val="28"/>
          <w:szCs w:val="28"/>
        </w:rPr>
        <w:t>в заявлени</w:t>
      </w:r>
      <w:r w:rsidR="00C84083">
        <w:rPr>
          <w:sz w:val="28"/>
          <w:szCs w:val="28"/>
        </w:rPr>
        <w:t xml:space="preserve">и </w:t>
      </w:r>
      <w:r w:rsidR="00C84083" w:rsidRPr="00C84083">
        <w:rPr>
          <w:sz w:val="28"/>
          <w:szCs w:val="28"/>
        </w:rPr>
        <w:t>о постановке на учет</w:t>
      </w:r>
      <w:r w:rsidR="00E242FF">
        <w:rPr>
          <w:sz w:val="28"/>
          <w:szCs w:val="28"/>
        </w:rPr>
        <w:t xml:space="preserve"> и направлении детей в ДОУ</w:t>
      </w:r>
      <w:r w:rsidR="0070224B">
        <w:rPr>
          <w:sz w:val="28"/>
          <w:szCs w:val="28"/>
        </w:rPr>
        <w:t>,</w:t>
      </w:r>
      <w:r w:rsidR="00C84083" w:rsidRPr="00C84083">
        <w:rPr>
          <w:sz w:val="28"/>
          <w:szCs w:val="28"/>
        </w:rPr>
        <w:t xml:space="preserve"> </w:t>
      </w:r>
      <w:r w:rsidR="00ED3D5C">
        <w:rPr>
          <w:sz w:val="28"/>
          <w:szCs w:val="28"/>
        </w:rPr>
        <w:t xml:space="preserve">заявлении </w:t>
      </w:r>
      <w:r w:rsidR="0070224B">
        <w:rPr>
          <w:sz w:val="28"/>
          <w:szCs w:val="28"/>
        </w:rPr>
        <w:t xml:space="preserve">о </w:t>
      </w:r>
      <w:r w:rsidR="00E242FF">
        <w:rPr>
          <w:sz w:val="28"/>
          <w:szCs w:val="28"/>
        </w:rPr>
        <w:t xml:space="preserve">постановке на учет для перевода из одного ДОУ в другое ДОУ </w:t>
      </w:r>
      <w:r w:rsidR="0070224B">
        <w:rPr>
          <w:sz w:val="28"/>
          <w:szCs w:val="28"/>
        </w:rPr>
        <w:t>и прилагаемых к ним документов</w:t>
      </w:r>
      <w:r w:rsidRPr="00DD71E4">
        <w:rPr>
          <w:sz w:val="28"/>
          <w:szCs w:val="28"/>
        </w:rPr>
        <w:t>.</w:t>
      </w:r>
      <w:r w:rsidR="00FE7379">
        <w:rPr>
          <w:sz w:val="28"/>
          <w:szCs w:val="28"/>
        </w:rPr>
        <w:t xml:space="preserve"> </w:t>
      </w:r>
    </w:p>
    <w:p w:rsidR="00FE7379" w:rsidRPr="00FE7379" w:rsidRDefault="00FE7379" w:rsidP="00DE0C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E7379">
        <w:rPr>
          <w:sz w:val="28"/>
          <w:szCs w:val="28"/>
        </w:rPr>
        <w:t>Ознакомлен(а) с тем, что могу отказаться от обработки моих персональных данных, подав соответствующее заявление.</w:t>
      </w:r>
    </w:p>
    <w:p w:rsidR="00DD71E4" w:rsidRPr="00DD71E4" w:rsidRDefault="00DD71E4" w:rsidP="00DE0C95">
      <w:pPr>
        <w:tabs>
          <w:tab w:val="center" w:pos="0"/>
        </w:tabs>
        <w:spacing w:after="16"/>
        <w:ind w:firstLine="709"/>
        <w:jc w:val="both"/>
        <w:rPr>
          <w:sz w:val="28"/>
          <w:szCs w:val="28"/>
        </w:rPr>
      </w:pPr>
      <w:r w:rsidRPr="00DD71E4">
        <w:rPr>
          <w:sz w:val="28"/>
          <w:szCs w:val="28"/>
        </w:rPr>
        <w:t xml:space="preserve">Настоящее согласие действует со дня его подписания до дня отзыва </w:t>
      </w:r>
      <w:r w:rsidR="00AD0FBF">
        <w:rPr>
          <w:sz w:val="28"/>
          <w:szCs w:val="28"/>
        </w:rPr>
        <w:t xml:space="preserve">                          </w:t>
      </w:r>
      <w:r w:rsidRPr="00DD71E4">
        <w:rPr>
          <w:sz w:val="28"/>
          <w:szCs w:val="28"/>
        </w:rPr>
        <w:t xml:space="preserve">в письменной форме. </w:t>
      </w:r>
    </w:p>
    <w:p w:rsidR="00DD71E4" w:rsidRPr="00DD71E4" w:rsidRDefault="00DD71E4" w:rsidP="00FE7379">
      <w:pPr>
        <w:tabs>
          <w:tab w:val="center" w:pos="1925"/>
          <w:tab w:val="center" w:pos="3936"/>
        </w:tabs>
        <w:spacing w:after="16"/>
        <w:ind w:left="-15"/>
        <w:jc w:val="both"/>
        <w:rPr>
          <w:sz w:val="28"/>
          <w:szCs w:val="28"/>
        </w:rPr>
      </w:pPr>
    </w:p>
    <w:p w:rsidR="00DD71E4" w:rsidRPr="00DD71E4" w:rsidRDefault="00DD71E4" w:rsidP="00DD71E4">
      <w:pPr>
        <w:tabs>
          <w:tab w:val="center" w:pos="1925"/>
          <w:tab w:val="center" w:pos="3936"/>
        </w:tabs>
        <w:spacing w:after="16"/>
        <w:ind w:left="-15"/>
        <w:jc w:val="both"/>
        <w:rPr>
          <w:sz w:val="28"/>
          <w:szCs w:val="28"/>
        </w:rPr>
      </w:pPr>
    </w:p>
    <w:p w:rsidR="00DD71E4" w:rsidRPr="00DD71E4" w:rsidRDefault="00DD71E4" w:rsidP="00AD0FBF">
      <w:pPr>
        <w:tabs>
          <w:tab w:val="center" w:pos="1925"/>
          <w:tab w:val="center" w:pos="3936"/>
        </w:tabs>
        <w:spacing w:after="16"/>
        <w:jc w:val="both"/>
        <w:rPr>
          <w:sz w:val="28"/>
          <w:szCs w:val="28"/>
        </w:rPr>
      </w:pPr>
      <w:r w:rsidRPr="00DD71E4">
        <w:rPr>
          <w:sz w:val="28"/>
          <w:szCs w:val="28"/>
        </w:rPr>
        <w:t xml:space="preserve"> «_____»________________20____ г.        __________________________</w:t>
      </w:r>
      <w:r>
        <w:rPr>
          <w:sz w:val="28"/>
          <w:szCs w:val="28"/>
        </w:rPr>
        <w:t>__</w:t>
      </w:r>
      <w:r w:rsidR="00DA0463">
        <w:rPr>
          <w:sz w:val="28"/>
          <w:szCs w:val="28"/>
        </w:rPr>
        <w:t>_____</w:t>
      </w:r>
    </w:p>
    <w:p w:rsidR="00DD71E4" w:rsidRPr="00C84083" w:rsidRDefault="00DD71E4" w:rsidP="00C84083">
      <w:pPr>
        <w:tabs>
          <w:tab w:val="center" w:pos="1925"/>
          <w:tab w:val="center" w:pos="3936"/>
        </w:tabs>
        <w:spacing w:after="16"/>
        <w:ind w:left="-15"/>
        <w:jc w:val="both"/>
        <w:rPr>
          <w:vertAlign w:val="superscript"/>
        </w:rPr>
      </w:pPr>
      <w:r w:rsidRPr="00DE0C95">
        <w:rPr>
          <w:vertAlign w:val="superscript"/>
        </w:rPr>
        <w:t xml:space="preserve">                                                                      </w:t>
      </w:r>
      <w:r w:rsidR="00DA0463" w:rsidRPr="00DE0C95">
        <w:rPr>
          <w:vertAlign w:val="superscript"/>
        </w:rPr>
        <w:t xml:space="preserve">                   </w:t>
      </w:r>
      <w:r w:rsidRPr="00DE0C95">
        <w:rPr>
          <w:vertAlign w:val="superscript"/>
        </w:rPr>
        <w:t xml:space="preserve"> </w:t>
      </w:r>
      <w:r w:rsidR="00DA0463" w:rsidRPr="00DE0C95">
        <w:rPr>
          <w:vertAlign w:val="superscript"/>
        </w:rPr>
        <w:t xml:space="preserve">  </w:t>
      </w:r>
      <w:r w:rsidR="00DE0C95">
        <w:rPr>
          <w:vertAlign w:val="superscript"/>
        </w:rPr>
        <w:t xml:space="preserve">                                                         </w:t>
      </w:r>
      <w:r w:rsidR="00DA0463" w:rsidRPr="00DE0C95">
        <w:rPr>
          <w:vertAlign w:val="superscript"/>
        </w:rPr>
        <w:t xml:space="preserve">      </w:t>
      </w:r>
      <w:r w:rsidRPr="00DE0C95">
        <w:rPr>
          <w:vertAlign w:val="superscript"/>
        </w:rPr>
        <w:t>(подпись, расшифровка подписи)</w:t>
      </w:r>
    </w:p>
    <w:sectPr w:rsidR="00DD71E4" w:rsidRPr="00C84083" w:rsidSect="00DE0C95">
      <w:headerReference w:type="even" r:id="rId6"/>
      <w:headerReference w:type="default" r:id="rId7"/>
      <w:headerReference w:type="first" r:id="rId8"/>
      <w:pgSz w:w="11906" w:h="16838" w:code="9"/>
      <w:pgMar w:top="1134" w:right="566" w:bottom="1134" w:left="1843" w:header="11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A7A" w:rsidRDefault="00604A7A" w:rsidP="000E4980">
      <w:r>
        <w:separator/>
      </w:r>
    </w:p>
  </w:endnote>
  <w:endnote w:type="continuationSeparator" w:id="0">
    <w:p w:rsidR="00604A7A" w:rsidRDefault="00604A7A" w:rsidP="000E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A7A" w:rsidRDefault="00604A7A" w:rsidP="000E4980">
      <w:r>
        <w:separator/>
      </w:r>
    </w:p>
  </w:footnote>
  <w:footnote w:type="continuationSeparator" w:id="0">
    <w:p w:rsidR="00604A7A" w:rsidRDefault="00604A7A" w:rsidP="000E4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B66" w:rsidRPr="001C4BDD" w:rsidRDefault="0075145C" w:rsidP="005C2516">
    <w:pPr>
      <w:pStyle w:val="a3"/>
      <w:jc w:val="center"/>
    </w:pPr>
  </w:p>
  <w:p w:rsidR="008A4B66" w:rsidRPr="001C4BDD" w:rsidRDefault="0075145C" w:rsidP="005C2516">
    <w:pPr>
      <w:pStyle w:val="a3"/>
      <w:jc w:val="center"/>
    </w:pPr>
  </w:p>
  <w:p w:rsidR="008A4B66" w:rsidRPr="007779AA" w:rsidRDefault="0075145C" w:rsidP="005C2516">
    <w:pPr>
      <w:pStyle w:val="a3"/>
      <w:jc w:val="center"/>
      <w:rPr>
        <w:sz w:val="24"/>
        <w:szCs w:val="24"/>
      </w:rPr>
    </w:pPr>
  </w:p>
  <w:p w:rsidR="008A4B66" w:rsidRPr="007779AA" w:rsidRDefault="00BC1D30" w:rsidP="005C2516">
    <w:pPr>
      <w:pStyle w:val="a3"/>
      <w:jc w:val="center"/>
      <w:rPr>
        <w:sz w:val="24"/>
        <w:szCs w:val="24"/>
      </w:rPr>
    </w:pPr>
    <w:r w:rsidRPr="007779AA">
      <w:rPr>
        <w:sz w:val="24"/>
        <w:szCs w:val="24"/>
      </w:rPr>
      <w:t>2</w:t>
    </w:r>
  </w:p>
  <w:p w:rsidR="005C2516" w:rsidRPr="001C7BB8" w:rsidRDefault="00BC1D30" w:rsidP="001C7BB8">
    <w:pPr>
      <w:pStyle w:val="a3"/>
      <w:tabs>
        <w:tab w:val="clear" w:pos="8306"/>
        <w:tab w:val="left" w:pos="4248"/>
        <w:tab w:val="left" w:pos="4956"/>
      </w:tabs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FCE" w:rsidRDefault="008A5FCE">
    <w:pPr>
      <w:pStyle w:val="a3"/>
      <w:jc w:val="center"/>
    </w:pPr>
  </w:p>
  <w:p w:rsidR="00812801" w:rsidRDefault="008A5FCE" w:rsidP="008A5FCE">
    <w:pPr>
      <w:pStyle w:val="a3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980" w:rsidRDefault="000E4980">
    <w:pPr>
      <w:pStyle w:val="a3"/>
      <w:jc w:val="center"/>
    </w:pPr>
  </w:p>
  <w:p w:rsidR="00EF36ED" w:rsidRDefault="007514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192"/>
    <w:rsid w:val="00005576"/>
    <w:rsid w:val="00007F72"/>
    <w:rsid w:val="00012596"/>
    <w:rsid w:val="00015ACC"/>
    <w:rsid w:val="000328A0"/>
    <w:rsid w:val="00057142"/>
    <w:rsid w:val="00071FFB"/>
    <w:rsid w:val="00075DD4"/>
    <w:rsid w:val="00081261"/>
    <w:rsid w:val="00084E9E"/>
    <w:rsid w:val="00085176"/>
    <w:rsid w:val="00095572"/>
    <w:rsid w:val="000959C1"/>
    <w:rsid w:val="000960A7"/>
    <w:rsid w:val="000A3B65"/>
    <w:rsid w:val="000A7EEA"/>
    <w:rsid w:val="000C346A"/>
    <w:rsid w:val="000E4980"/>
    <w:rsid w:val="000E4BE1"/>
    <w:rsid w:val="000E6542"/>
    <w:rsid w:val="000E7362"/>
    <w:rsid w:val="000F3CBB"/>
    <w:rsid w:val="000F69B3"/>
    <w:rsid w:val="000F7601"/>
    <w:rsid w:val="00100B04"/>
    <w:rsid w:val="00100DEC"/>
    <w:rsid w:val="0011753E"/>
    <w:rsid w:val="001207F3"/>
    <w:rsid w:val="0013165F"/>
    <w:rsid w:val="001370D4"/>
    <w:rsid w:val="001502E2"/>
    <w:rsid w:val="00151C2B"/>
    <w:rsid w:val="00161BE9"/>
    <w:rsid w:val="0018320A"/>
    <w:rsid w:val="001843BB"/>
    <w:rsid w:val="00185164"/>
    <w:rsid w:val="00190AD3"/>
    <w:rsid w:val="001A1427"/>
    <w:rsid w:val="001A3FCD"/>
    <w:rsid w:val="001C0274"/>
    <w:rsid w:val="001C713A"/>
    <w:rsid w:val="002321EE"/>
    <w:rsid w:val="00270BF4"/>
    <w:rsid w:val="00271C20"/>
    <w:rsid w:val="00296040"/>
    <w:rsid w:val="002A3BC1"/>
    <w:rsid w:val="002A7B22"/>
    <w:rsid w:val="002B52D1"/>
    <w:rsid w:val="002B53E1"/>
    <w:rsid w:val="002D0AA9"/>
    <w:rsid w:val="002D685F"/>
    <w:rsid w:val="002F2EF1"/>
    <w:rsid w:val="00352E28"/>
    <w:rsid w:val="003915EE"/>
    <w:rsid w:val="00392EB4"/>
    <w:rsid w:val="00397C69"/>
    <w:rsid w:val="003A1BD2"/>
    <w:rsid w:val="003A2225"/>
    <w:rsid w:val="003A6592"/>
    <w:rsid w:val="003C1F5B"/>
    <w:rsid w:val="003C2775"/>
    <w:rsid w:val="003F4210"/>
    <w:rsid w:val="003F63FB"/>
    <w:rsid w:val="004024A2"/>
    <w:rsid w:val="004139D6"/>
    <w:rsid w:val="004219C4"/>
    <w:rsid w:val="00424F10"/>
    <w:rsid w:val="00425649"/>
    <w:rsid w:val="00431E64"/>
    <w:rsid w:val="00432327"/>
    <w:rsid w:val="00435C0E"/>
    <w:rsid w:val="004406F9"/>
    <w:rsid w:val="00452371"/>
    <w:rsid w:val="0047145A"/>
    <w:rsid w:val="00485684"/>
    <w:rsid w:val="00491AF4"/>
    <w:rsid w:val="004A1810"/>
    <w:rsid w:val="004A365F"/>
    <w:rsid w:val="004C1BF5"/>
    <w:rsid w:val="004C5E84"/>
    <w:rsid w:val="004E2E2D"/>
    <w:rsid w:val="005108EF"/>
    <w:rsid w:val="00510D8E"/>
    <w:rsid w:val="00513A23"/>
    <w:rsid w:val="00530BF1"/>
    <w:rsid w:val="005436D3"/>
    <w:rsid w:val="00573742"/>
    <w:rsid w:val="0057482D"/>
    <w:rsid w:val="00595F2A"/>
    <w:rsid w:val="005A18EE"/>
    <w:rsid w:val="005A31C6"/>
    <w:rsid w:val="005B4F74"/>
    <w:rsid w:val="005B7C25"/>
    <w:rsid w:val="005C0046"/>
    <w:rsid w:val="005C419C"/>
    <w:rsid w:val="005D735F"/>
    <w:rsid w:val="005D77F5"/>
    <w:rsid w:val="005E355A"/>
    <w:rsid w:val="005E751F"/>
    <w:rsid w:val="00604A7A"/>
    <w:rsid w:val="00620A85"/>
    <w:rsid w:val="006274D3"/>
    <w:rsid w:val="00631AE8"/>
    <w:rsid w:val="00631D39"/>
    <w:rsid w:val="00635336"/>
    <w:rsid w:val="00635DE7"/>
    <w:rsid w:val="006634BC"/>
    <w:rsid w:val="006714AF"/>
    <w:rsid w:val="006C422A"/>
    <w:rsid w:val="006D2303"/>
    <w:rsid w:val="0070224B"/>
    <w:rsid w:val="00747F0C"/>
    <w:rsid w:val="0075145C"/>
    <w:rsid w:val="007575E1"/>
    <w:rsid w:val="007A0113"/>
    <w:rsid w:val="007A1400"/>
    <w:rsid w:val="007A1D91"/>
    <w:rsid w:val="007A3A97"/>
    <w:rsid w:val="007B37E6"/>
    <w:rsid w:val="007C4F69"/>
    <w:rsid w:val="007E1FDB"/>
    <w:rsid w:val="007E65AD"/>
    <w:rsid w:val="0083363F"/>
    <w:rsid w:val="00835905"/>
    <w:rsid w:val="00853DB8"/>
    <w:rsid w:val="00870F7A"/>
    <w:rsid w:val="00874E04"/>
    <w:rsid w:val="008812E6"/>
    <w:rsid w:val="00882D1E"/>
    <w:rsid w:val="008A5FCE"/>
    <w:rsid w:val="008B40F2"/>
    <w:rsid w:val="008B44D9"/>
    <w:rsid w:val="008C55CF"/>
    <w:rsid w:val="008D2F0B"/>
    <w:rsid w:val="008D6376"/>
    <w:rsid w:val="00912987"/>
    <w:rsid w:val="0091754B"/>
    <w:rsid w:val="00927161"/>
    <w:rsid w:val="00930B4A"/>
    <w:rsid w:val="009317D6"/>
    <w:rsid w:val="00935DFB"/>
    <w:rsid w:val="009405FB"/>
    <w:rsid w:val="00947FFE"/>
    <w:rsid w:val="00970142"/>
    <w:rsid w:val="00970DE3"/>
    <w:rsid w:val="00973060"/>
    <w:rsid w:val="00983E54"/>
    <w:rsid w:val="009A414F"/>
    <w:rsid w:val="009C0C69"/>
    <w:rsid w:val="009F473A"/>
    <w:rsid w:val="009F7B57"/>
    <w:rsid w:val="00A07002"/>
    <w:rsid w:val="00A225A5"/>
    <w:rsid w:val="00A2504C"/>
    <w:rsid w:val="00A3076B"/>
    <w:rsid w:val="00A7241C"/>
    <w:rsid w:val="00A76FD1"/>
    <w:rsid w:val="00AA552F"/>
    <w:rsid w:val="00AB720D"/>
    <w:rsid w:val="00AC08F0"/>
    <w:rsid w:val="00AD0FBF"/>
    <w:rsid w:val="00B05D8A"/>
    <w:rsid w:val="00B05ED1"/>
    <w:rsid w:val="00B418E0"/>
    <w:rsid w:val="00B45B22"/>
    <w:rsid w:val="00B555C2"/>
    <w:rsid w:val="00B61150"/>
    <w:rsid w:val="00B82228"/>
    <w:rsid w:val="00B93437"/>
    <w:rsid w:val="00B974CA"/>
    <w:rsid w:val="00BA0551"/>
    <w:rsid w:val="00BA32C3"/>
    <w:rsid w:val="00BB0F61"/>
    <w:rsid w:val="00BB52D1"/>
    <w:rsid w:val="00BC1D30"/>
    <w:rsid w:val="00BD08AE"/>
    <w:rsid w:val="00BD7EED"/>
    <w:rsid w:val="00BE122A"/>
    <w:rsid w:val="00BE7CF7"/>
    <w:rsid w:val="00C0648B"/>
    <w:rsid w:val="00C126B3"/>
    <w:rsid w:val="00C1336D"/>
    <w:rsid w:val="00C13B51"/>
    <w:rsid w:val="00C220E1"/>
    <w:rsid w:val="00C3779F"/>
    <w:rsid w:val="00C40F4D"/>
    <w:rsid w:val="00C55AAC"/>
    <w:rsid w:val="00C57EF7"/>
    <w:rsid w:val="00C64FFC"/>
    <w:rsid w:val="00C73121"/>
    <w:rsid w:val="00C75D47"/>
    <w:rsid w:val="00C81C82"/>
    <w:rsid w:val="00C8396F"/>
    <w:rsid w:val="00C84083"/>
    <w:rsid w:val="00C9068B"/>
    <w:rsid w:val="00C92B22"/>
    <w:rsid w:val="00CA395E"/>
    <w:rsid w:val="00CB6895"/>
    <w:rsid w:val="00CF5668"/>
    <w:rsid w:val="00CF6752"/>
    <w:rsid w:val="00D21871"/>
    <w:rsid w:val="00D24703"/>
    <w:rsid w:val="00D26261"/>
    <w:rsid w:val="00D561FD"/>
    <w:rsid w:val="00D6289D"/>
    <w:rsid w:val="00D73717"/>
    <w:rsid w:val="00D775FC"/>
    <w:rsid w:val="00D8120C"/>
    <w:rsid w:val="00DA0463"/>
    <w:rsid w:val="00DA4CD9"/>
    <w:rsid w:val="00DB0CB6"/>
    <w:rsid w:val="00DD71E4"/>
    <w:rsid w:val="00DE0C95"/>
    <w:rsid w:val="00DE1A96"/>
    <w:rsid w:val="00DE446D"/>
    <w:rsid w:val="00DE7847"/>
    <w:rsid w:val="00DF1B78"/>
    <w:rsid w:val="00E14B7F"/>
    <w:rsid w:val="00E15560"/>
    <w:rsid w:val="00E1753E"/>
    <w:rsid w:val="00E242FF"/>
    <w:rsid w:val="00E25068"/>
    <w:rsid w:val="00E261EF"/>
    <w:rsid w:val="00E43C16"/>
    <w:rsid w:val="00E44547"/>
    <w:rsid w:val="00E44BF5"/>
    <w:rsid w:val="00E50BF5"/>
    <w:rsid w:val="00E826D8"/>
    <w:rsid w:val="00EB70BF"/>
    <w:rsid w:val="00EC0C2C"/>
    <w:rsid w:val="00ED3D5C"/>
    <w:rsid w:val="00EE1FD3"/>
    <w:rsid w:val="00F06169"/>
    <w:rsid w:val="00F10114"/>
    <w:rsid w:val="00F33071"/>
    <w:rsid w:val="00F37993"/>
    <w:rsid w:val="00F62192"/>
    <w:rsid w:val="00F62D11"/>
    <w:rsid w:val="00F66541"/>
    <w:rsid w:val="00F86C9C"/>
    <w:rsid w:val="00F9481E"/>
    <w:rsid w:val="00FB4371"/>
    <w:rsid w:val="00FD1476"/>
    <w:rsid w:val="00FE5214"/>
    <w:rsid w:val="00FE7379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F1F4"/>
  <w15:docId w15:val="{0415C4C6-09A5-4E8D-AF5A-9FC1FC49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2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DD71E4"/>
    <w:pPr>
      <w:keepNext/>
      <w:keepLines/>
      <w:spacing w:after="0" w:line="256" w:lineRule="auto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219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621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621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2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6C9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6C9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Grid">
    <w:name w:val="TableGrid"/>
    <w:rsid w:val="00AC08F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DD71E4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Ладченко Любовь Леонидовна</dc:creator>
  <cp:lastModifiedBy>Киреенкова Екатерина Евгеньевна</cp:lastModifiedBy>
  <cp:revision>14</cp:revision>
  <cp:lastPrinted>2025-05-29T07:50:00Z</cp:lastPrinted>
  <dcterms:created xsi:type="dcterms:W3CDTF">2025-03-20T07:01:00Z</dcterms:created>
  <dcterms:modified xsi:type="dcterms:W3CDTF">2025-05-30T08:16:00Z</dcterms:modified>
</cp:coreProperties>
</file>