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80E" w:rsidRDefault="00505C45" w:rsidP="0033680E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bookmarkStart w:id="0" w:name="_GoBack"/>
      <w:bookmarkEnd w:id="0"/>
    </w:p>
    <w:p w:rsidR="0033680E" w:rsidRDefault="0033680E" w:rsidP="0033680E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33680E" w:rsidRDefault="0033680E" w:rsidP="0033680E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Смоленска</w:t>
      </w:r>
    </w:p>
    <w:p w:rsidR="00CD38D1" w:rsidRDefault="00753A5E" w:rsidP="00CD38D1">
      <w:pPr>
        <w:spacing w:after="0" w:line="240" w:lineRule="auto"/>
        <w:ind w:left="114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31582">
        <w:rPr>
          <w:rFonts w:ascii="Times New Roman" w:hAnsi="Times New Roman" w:cs="Times New Roman"/>
          <w:sz w:val="28"/>
          <w:szCs w:val="28"/>
        </w:rPr>
        <w:t>_____________</w:t>
      </w:r>
      <w:r w:rsidR="0006234E">
        <w:rPr>
          <w:rFonts w:ascii="Times New Roman" w:hAnsi="Times New Roman" w:cs="Times New Roman"/>
          <w:sz w:val="28"/>
          <w:szCs w:val="28"/>
        </w:rPr>
        <w:t xml:space="preserve"> </w:t>
      </w:r>
      <w:r w:rsidR="00CD38D1" w:rsidRPr="0080151A">
        <w:rPr>
          <w:rFonts w:ascii="Times New Roman" w:hAnsi="Times New Roman" w:cs="Times New Roman"/>
          <w:sz w:val="28"/>
          <w:szCs w:val="28"/>
        </w:rPr>
        <w:t xml:space="preserve">№ </w:t>
      </w:r>
      <w:r w:rsidR="00C31582">
        <w:rPr>
          <w:rFonts w:ascii="Times New Roman" w:hAnsi="Times New Roman" w:cs="Times New Roman"/>
          <w:sz w:val="28"/>
          <w:szCs w:val="28"/>
        </w:rPr>
        <w:t>_________</w:t>
      </w:r>
    </w:p>
    <w:p w:rsidR="0033680E" w:rsidRDefault="0033680E" w:rsidP="0033680E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</w:p>
    <w:p w:rsidR="00CD38D1" w:rsidRDefault="00CD38D1" w:rsidP="0033680E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</w:p>
    <w:p w:rsidR="00A11960" w:rsidRPr="004275B7" w:rsidRDefault="00A11960" w:rsidP="0033680E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  <w:r w:rsidRPr="004275B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C6584">
        <w:rPr>
          <w:rFonts w:ascii="Times New Roman" w:hAnsi="Times New Roman" w:cs="Times New Roman"/>
          <w:sz w:val="28"/>
          <w:szCs w:val="28"/>
        </w:rPr>
        <w:t xml:space="preserve">№ </w:t>
      </w:r>
      <w:r w:rsidRPr="004275B7">
        <w:rPr>
          <w:rFonts w:ascii="Times New Roman" w:hAnsi="Times New Roman" w:cs="Times New Roman"/>
          <w:sz w:val="28"/>
          <w:szCs w:val="28"/>
        </w:rPr>
        <w:t xml:space="preserve">2 </w:t>
      </w:r>
    </w:p>
    <w:p w:rsidR="00A11960" w:rsidRPr="004275B7" w:rsidRDefault="004174A7" w:rsidP="0033680E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0E4F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п</w:t>
      </w:r>
      <w:r w:rsidR="00A11960" w:rsidRPr="004275B7">
        <w:rPr>
          <w:rFonts w:ascii="Times New Roman" w:hAnsi="Times New Roman" w:cs="Times New Roman"/>
          <w:sz w:val="28"/>
          <w:szCs w:val="28"/>
        </w:rPr>
        <w:t>рограмме</w:t>
      </w:r>
    </w:p>
    <w:p w:rsidR="00A11960" w:rsidRPr="004275B7" w:rsidRDefault="00A11960" w:rsidP="004C2DCD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p w:rsidR="00A1057C" w:rsidRPr="004275B7" w:rsidRDefault="00A1057C" w:rsidP="00B275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759A" w:rsidRPr="0035280F" w:rsidRDefault="00B2759A" w:rsidP="00B275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280F">
        <w:rPr>
          <w:rFonts w:ascii="Times New Roman" w:hAnsi="Times New Roman" w:cs="Times New Roman"/>
          <w:sz w:val="28"/>
          <w:szCs w:val="28"/>
        </w:rPr>
        <w:t xml:space="preserve">План реализации </w:t>
      </w:r>
    </w:p>
    <w:p w:rsidR="00B2759A" w:rsidRPr="0035280F" w:rsidRDefault="00B2759A" w:rsidP="00B275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280F">
        <w:rPr>
          <w:rFonts w:ascii="Times New Roman" w:hAnsi="Times New Roman" w:cs="Times New Roman"/>
          <w:sz w:val="28"/>
          <w:szCs w:val="28"/>
        </w:rPr>
        <w:t xml:space="preserve">муниципальной программы «Формирование современной городской среды </w:t>
      </w:r>
      <w:r w:rsidR="005D3C48" w:rsidRPr="0035280F">
        <w:rPr>
          <w:rFonts w:ascii="Times New Roman" w:hAnsi="Times New Roman" w:cs="Times New Roman"/>
          <w:sz w:val="28"/>
          <w:szCs w:val="28"/>
        </w:rPr>
        <w:t xml:space="preserve">в </w:t>
      </w:r>
      <w:r w:rsidRPr="0035280F">
        <w:rPr>
          <w:rFonts w:ascii="Times New Roman" w:hAnsi="Times New Roman" w:cs="Times New Roman"/>
          <w:sz w:val="28"/>
          <w:szCs w:val="28"/>
        </w:rPr>
        <w:t>город</w:t>
      </w:r>
      <w:r w:rsidR="005D3C48" w:rsidRPr="0035280F">
        <w:rPr>
          <w:rFonts w:ascii="Times New Roman" w:hAnsi="Times New Roman" w:cs="Times New Roman"/>
          <w:sz w:val="28"/>
          <w:szCs w:val="28"/>
        </w:rPr>
        <w:t>е</w:t>
      </w:r>
      <w:r w:rsidRPr="0035280F">
        <w:rPr>
          <w:rFonts w:ascii="Times New Roman" w:hAnsi="Times New Roman" w:cs="Times New Roman"/>
          <w:sz w:val="28"/>
          <w:szCs w:val="28"/>
        </w:rPr>
        <w:t xml:space="preserve"> Смоленск</w:t>
      </w:r>
      <w:r w:rsidR="005D3C48" w:rsidRPr="0035280F">
        <w:rPr>
          <w:rFonts w:ascii="Times New Roman" w:hAnsi="Times New Roman" w:cs="Times New Roman"/>
          <w:sz w:val="28"/>
          <w:szCs w:val="28"/>
        </w:rPr>
        <w:t>е</w:t>
      </w:r>
      <w:r w:rsidRPr="0035280F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B2759A" w:rsidRPr="004275B7" w:rsidRDefault="00B2759A" w:rsidP="00B2759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440"/>
        <w:gridCol w:w="828"/>
        <w:gridCol w:w="142"/>
        <w:gridCol w:w="851"/>
        <w:gridCol w:w="1134"/>
        <w:gridCol w:w="1134"/>
        <w:gridCol w:w="1134"/>
        <w:gridCol w:w="1134"/>
        <w:gridCol w:w="1134"/>
        <w:gridCol w:w="1134"/>
        <w:gridCol w:w="992"/>
        <w:gridCol w:w="992"/>
        <w:gridCol w:w="1077"/>
        <w:gridCol w:w="1077"/>
        <w:gridCol w:w="1106"/>
      </w:tblGrid>
      <w:tr w:rsidR="00D46570" w:rsidRPr="004275B7" w:rsidTr="0020188E">
        <w:trPr>
          <w:trHeight w:val="1017"/>
        </w:trPr>
        <w:tc>
          <w:tcPr>
            <w:tcW w:w="709" w:type="dxa"/>
            <w:vMerge w:val="restart"/>
          </w:tcPr>
          <w:p w:rsidR="00FF26D1" w:rsidRPr="00D46570" w:rsidRDefault="00FF26D1" w:rsidP="00332F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№ п</w:t>
            </w:r>
            <w:r w:rsidRPr="00D4657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440" w:type="dxa"/>
            <w:vMerge w:val="restart"/>
          </w:tcPr>
          <w:p w:rsidR="00FF26D1" w:rsidRPr="00D46570" w:rsidRDefault="00FF26D1" w:rsidP="00AC7D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r w:rsidR="00A1057C"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28" w:type="dxa"/>
            <w:vMerge w:val="restart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нитель</w:t>
            </w:r>
            <w:r w:rsidR="00D465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мер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при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тия</w:t>
            </w:r>
          </w:p>
        </w:tc>
        <w:tc>
          <w:tcPr>
            <w:tcW w:w="993" w:type="dxa"/>
            <w:gridSpan w:val="2"/>
            <w:vMerge w:val="restart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финан-сиров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  <w:proofErr w:type="spellEnd"/>
            <w:proofErr w:type="gramEnd"/>
            <w:r w:rsidR="00D465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(расши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ровать)</w:t>
            </w:r>
          </w:p>
        </w:tc>
        <w:tc>
          <w:tcPr>
            <w:tcW w:w="6804" w:type="dxa"/>
            <w:gridSpan w:val="6"/>
          </w:tcPr>
          <w:p w:rsidR="00FF26D1" w:rsidRPr="00D46570" w:rsidRDefault="00FF26D1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Объем средств на реализацию муниципальной программы на очередной финансовый год и плановый период (тыс. рублей)</w:t>
            </w:r>
          </w:p>
        </w:tc>
        <w:tc>
          <w:tcPr>
            <w:tcW w:w="5244" w:type="dxa"/>
            <w:gridSpan w:val="5"/>
          </w:tcPr>
          <w:p w:rsidR="00FF26D1" w:rsidRPr="00D46570" w:rsidRDefault="00FF26D1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Планируемое значение показателя реализации муниципальной программы на очередной финансовый год и плановый период</w:t>
            </w:r>
          </w:p>
        </w:tc>
      </w:tr>
      <w:tr w:rsidR="00D46570" w:rsidRPr="004275B7" w:rsidTr="0020188E">
        <w:trPr>
          <w:trHeight w:val="252"/>
        </w:trPr>
        <w:tc>
          <w:tcPr>
            <w:tcW w:w="709" w:type="dxa"/>
            <w:vMerge/>
          </w:tcPr>
          <w:p w:rsidR="00FF26D1" w:rsidRPr="00D46570" w:rsidRDefault="00FF26D1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:rsidR="00FF26D1" w:rsidRPr="00D46570" w:rsidRDefault="00FF26D1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Merge/>
          </w:tcPr>
          <w:p w:rsidR="00FF26D1" w:rsidRPr="00D46570" w:rsidRDefault="00FF26D1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</w:tcPr>
          <w:p w:rsidR="00FF26D1" w:rsidRPr="00D46570" w:rsidRDefault="00FF26D1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077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077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06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D46570" w:rsidRPr="004275B7" w:rsidTr="0020188E">
        <w:trPr>
          <w:trHeight w:val="280"/>
        </w:trPr>
        <w:tc>
          <w:tcPr>
            <w:tcW w:w="709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0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28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3" w:type="dxa"/>
            <w:gridSpan w:val="2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077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077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106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B2759A" w:rsidRPr="004275B7" w:rsidTr="0020188E">
        <w:trPr>
          <w:trHeight w:val="431"/>
        </w:trPr>
        <w:tc>
          <w:tcPr>
            <w:tcW w:w="16018" w:type="dxa"/>
            <w:gridSpan w:val="16"/>
            <w:vAlign w:val="center"/>
          </w:tcPr>
          <w:p w:rsidR="00B2759A" w:rsidRPr="00D46570" w:rsidRDefault="00B2759A" w:rsidP="00985EC5">
            <w:pPr>
              <w:pStyle w:val="a4"/>
              <w:snapToGrid w:val="0"/>
              <w:ind w:left="48"/>
              <w:jc w:val="center"/>
              <w:rPr>
                <w:sz w:val="18"/>
                <w:szCs w:val="18"/>
              </w:rPr>
            </w:pPr>
            <w:r w:rsidRPr="00D46570">
              <w:rPr>
                <w:sz w:val="18"/>
                <w:szCs w:val="18"/>
              </w:rPr>
              <w:t>Цель</w:t>
            </w:r>
            <w:r w:rsidR="00420EAF" w:rsidRPr="00D46570">
              <w:rPr>
                <w:sz w:val="18"/>
                <w:szCs w:val="18"/>
              </w:rPr>
              <w:t xml:space="preserve"> муниципальной программы</w:t>
            </w:r>
            <w:r w:rsidR="00174740">
              <w:rPr>
                <w:sz w:val="18"/>
                <w:szCs w:val="18"/>
              </w:rPr>
              <w:t xml:space="preserve">: </w:t>
            </w:r>
            <w:r w:rsidR="00083894" w:rsidRPr="00083894">
              <w:rPr>
                <w:sz w:val="18"/>
                <w:szCs w:val="18"/>
              </w:rPr>
              <w:t>системное улучшение городских условий проживания населения в городе Смоленске</w:t>
            </w:r>
          </w:p>
        </w:tc>
      </w:tr>
      <w:tr w:rsidR="00B2759A" w:rsidRPr="004275B7" w:rsidTr="0020188E">
        <w:trPr>
          <w:trHeight w:val="449"/>
        </w:trPr>
        <w:tc>
          <w:tcPr>
            <w:tcW w:w="16018" w:type="dxa"/>
            <w:gridSpan w:val="16"/>
            <w:vAlign w:val="center"/>
          </w:tcPr>
          <w:p w:rsidR="00B2759A" w:rsidRPr="00D46570" w:rsidRDefault="00420EAF" w:rsidP="00043FA3">
            <w:pPr>
              <w:ind w:left="3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</w:t>
            </w:r>
            <w:r w:rsidR="00174740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муниципальной программы: </w:t>
            </w:r>
            <w:r w:rsidR="00043FA3" w:rsidRPr="00043FA3">
              <w:rPr>
                <w:rFonts w:ascii="Times New Roman" w:hAnsi="Times New Roman" w:cs="Times New Roman"/>
                <w:sz w:val="18"/>
                <w:szCs w:val="18"/>
              </w:rPr>
              <w:t>повышение качества и комфорта городской среды на территории города Смоленска</w:t>
            </w:r>
          </w:p>
        </w:tc>
      </w:tr>
      <w:tr w:rsidR="00B25A34" w:rsidRPr="004275B7" w:rsidTr="00346190">
        <w:trPr>
          <w:trHeight w:val="1378"/>
        </w:trPr>
        <w:tc>
          <w:tcPr>
            <w:tcW w:w="709" w:type="dxa"/>
          </w:tcPr>
          <w:p w:rsidR="00B5105A" w:rsidRPr="00201D6E" w:rsidRDefault="00B5105A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440" w:type="dxa"/>
          </w:tcPr>
          <w:p w:rsidR="00B5105A" w:rsidRPr="00D46570" w:rsidRDefault="00B5105A" w:rsidP="00C809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Количество благоустрое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ных дворовых территорий многокварти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ных домов</w:t>
            </w:r>
            <w:r w:rsidR="0042135A">
              <w:rPr>
                <w:rFonts w:ascii="Times New Roman" w:hAnsi="Times New Roman" w:cs="Times New Roman"/>
                <w:sz w:val="18"/>
                <w:szCs w:val="18"/>
              </w:rPr>
              <w:t xml:space="preserve"> (ед.)</w:t>
            </w:r>
          </w:p>
        </w:tc>
        <w:tc>
          <w:tcPr>
            <w:tcW w:w="970" w:type="dxa"/>
            <w:gridSpan w:val="2"/>
          </w:tcPr>
          <w:p w:rsidR="00B5105A" w:rsidRPr="00D46570" w:rsidRDefault="00B5105A" w:rsidP="00B275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B5105A" w:rsidRPr="00D46570" w:rsidRDefault="00B5105A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5105A" w:rsidRPr="00D46570" w:rsidRDefault="00B5105A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5105A" w:rsidRPr="00D46570" w:rsidRDefault="00B5105A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5105A" w:rsidRPr="00D46570" w:rsidRDefault="00B5105A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5105A" w:rsidRPr="00D46570" w:rsidRDefault="00B5105A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5105A" w:rsidRPr="00D46570" w:rsidRDefault="00B5105A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5105A" w:rsidRPr="00D46570" w:rsidRDefault="00B5105A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8D48BA" w:rsidRPr="0074393B" w:rsidRDefault="0074393B" w:rsidP="00177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393B">
              <w:rPr>
                <w:rFonts w:ascii="Times New Roman" w:hAnsi="Times New Roman" w:cs="Times New Roman"/>
                <w:sz w:val="18"/>
                <w:szCs w:val="18"/>
              </w:rPr>
              <w:t>256</w:t>
            </w:r>
          </w:p>
        </w:tc>
        <w:tc>
          <w:tcPr>
            <w:tcW w:w="992" w:type="dxa"/>
          </w:tcPr>
          <w:p w:rsidR="00B5105A" w:rsidRPr="0074393B" w:rsidRDefault="0074393B" w:rsidP="00743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393B">
              <w:rPr>
                <w:rFonts w:ascii="Times New Roman" w:hAnsi="Times New Roman" w:cs="Times New Roman"/>
                <w:sz w:val="18"/>
                <w:szCs w:val="18"/>
              </w:rPr>
              <w:t>277</w:t>
            </w:r>
          </w:p>
        </w:tc>
        <w:tc>
          <w:tcPr>
            <w:tcW w:w="1077" w:type="dxa"/>
          </w:tcPr>
          <w:p w:rsidR="00B5105A" w:rsidRPr="00D46570" w:rsidRDefault="004375BF" w:rsidP="00177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</w:t>
            </w:r>
          </w:p>
        </w:tc>
        <w:tc>
          <w:tcPr>
            <w:tcW w:w="1077" w:type="dxa"/>
          </w:tcPr>
          <w:p w:rsidR="00B5105A" w:rsidRPr="00D46570" w:rsidRDefault="004375BF" w:rsidP="00177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</w:t>
            </w:r>
          </w:p>
        </w:tc>
        <w:tc>
          <w:tcPr>
            <w:tcW w:w="1106" w:type="dxa"/>
          </w:tcPr>
          <w:p w:rsidR="00B5105A" w:rsidRPr="00D46570" w:rsidRDefault="004375BF" w:rsidP="00177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</w:t>
            </w:r>
          </w:p>
        </w:tc>
      </w:tr>
      <w:tr w:rsidR="00195BAE" w:rsidRPr="004275B7" w:rsidTr="00346190">
        <w:trPr>
          <w:trHeight w:val="1395"/>
        </w:trPr>
        <w:tc>
          <w:tcPr>
            <w:tcW w:w="709" w:type="dxa"/>
          </w:tcPr>
          <w:p w:rsidR="00195BAE" w:rsidRPr="00201D6E" w:rsidRDefault="00195BAE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440" w:type="dxa"/>
          </w:tcPr>
          <w:p w:rsidR="00195BAE" w:rsidRPr="00D46570" w:rsidRDefault="00195BAE" w:rsidP="00C809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Площадь бл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гоустроенных дворовых те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риторий мн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гоквартирных домов</w:t>
            </w:r>
            <w:r w:rsidR="0042135A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42135A" w:rsidRPr="0042135A"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  <w:r w:rsidR="00E6317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74740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42135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70" w:type="dxa"/>
            <w:gridSpan w:val="2"/>
          </w:tcPr>
          <w:p w:rsidR="00195BAE" w:rsidRPr="00D46570" w:rsidRDefault="00195BAE" w:rsidP="00B275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195BAE" w:rsidRPr="00D46570" w:rsidRDefault="00195BAE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195BAE" w:rsidRPr="00D46570" w:rsidRDefault="00195BAE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195BAE" w:rsidRPr="00D46570" w:rsidRDefault="00195BAE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195BAE" w:rsidRPr="00D46570" w:rsidRDefault="00195BAE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195BAE" w:rsidRPr="00D46570" w:rsidRDefault="00195BAE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195BAE" w:rsidRPr="00D46570" w:rsidRDefault="00195BAE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195BAE" w:rsidRPr="00D46570" w:rsidRDefault="00195BAE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8D48BA" w:rsidRPr="00A81164" w:rsidRDefault="008D48BA" w:rsidP="004375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164">
              <w:rPr>
                <w:rFonts w:ascii="Times New Roman" w:hAnsi="Times New Roman" w:cs="Times New Roman"/>
                <w:sz w:val="18"/>
                <w:szCs w:val="18"/>
              </w:rPr>
              <w:t>752113,40</w:t>
            </w:r>
          </w:p>
        </w:tc>
        <w:tc>
          <w:tcPr>
            <w:tcW w:w="992" w:type="dxa"/>
          </w:tcPr>
          <w:p w:rsidR="00195BAE" w:rsidRPr="00195BAE" w:rsidRDefault="004375BF" w:rsidP="004375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824189,6</w:t>
            </w:r>
          </w:p>
        </w:tc>
        <w:tc>
          <w:tcPr>
            <w:tcW w:w="1077" w:type="dxa"/>
          </w:tcPr>
          <w:p w:rsidR="00195BAE" w:rsidRPr="00195BAE" w:rsidRDefault="004375BF" w:rsidP="004375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858511,6</w:t>
            </w:r>
          </w:p>
        </w:tc>
        <w:tc>
          <w:tcPr>
            <w:tcW w:w="1077" w:type="dxa"/>
          </w:tcPr>
          <w:p w:rsidR="00195BAE" w:rsidRPr="00195BAE" w:rsidRDefault="004375BF" w:rsidP="004375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892833,6</w:t>
            </w:r>
          </w:p>
        </w:tc>
        <w:tc>
          <w:tcPr>
            <w:tcW w:w="1106" w:type="dxa"/>
          </w:tcPr>
          <w:p w:rsidR="00195BAE" w:rsidRPr="00195BAE" w:rsidRDefault="004375BF" w:rsidP="004375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927155,6</w:t>
            </w:r>
          </w:p>
        </w:tc>
      </w:tr>
    </w:tbl>
    <w:p w:rsidR="0033680E" w:rsidRDefault="0033680E"/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850"/>
        <w:gridCol w:w="851"/>
        <w:gridCol w:w="1134"/>
        <w:gridCol w:w="1134"/>
        <w:gridCol w:w="1134"/>
        <w:gridCol w:w="1134"/>
        <w:gridCol w:w="1134"/>
        <w:gridCol w:w="1134"/>
        <w:gridCol w:w="992"/>
        <w:gridCol w:w="992"/>
        <w:gridCol w:w="1134"/>
        <w:gridCol w:w="992"/>
        <w:gridCol w:w="1134"/>
      </w:tblGrid>
      <w:tr w:rsidR="0033680E" w:rsidRPr="004275B7" w:rsidTr="00346190">
        <w:trPr>
          <w:trHeight w:val="278"/>
          <w:tblHeader/>
        </w:trPr>
        <w:tc>
          <w:tcPr>
            <w:tcW w:w="709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560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33680E" w:rsidRPr="004275B7" w:rsidTr="00346190">
        <w:trPr>
          <w:trHeight w:val="1820"/>
        </w:trPr>
        <w:tc>
          <w:tcPr>
            <w:tcW w:w="709" w:type="dxa"/>
          </w:tcPr>
          <w:p w:rsidR="0033680E" w:rsidRPr="00201D6E" w:rsidRDefault="0033680E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33680E" w:rsidRPr="00D46570" w:rsidRDefault="0033680E" w:rsidP="00C809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Доля благ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устроенных дв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ровых террит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рий многоква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тирных домов от общего колич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ства дво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ровых тер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риторий мн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гоквартирных домов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850" w:type="dxa"/>
          </w:tcPr>
          <w:p w:rsidR="0033680E" w:rsidRPr="00D46570" w:rsidRDefault="0033680E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33680E" w:rsidRPr="00D46570" w:rsidRDefault="0033680E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33680E" w:rsidRPr="00D46570" w:rsidRDefault="0033680E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33680E" w:rsidRPr="00D46570" w:rsidRDefault="0033680E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33680E" w:rsidRPr="00D46570" w:rsidRDefault="0033680E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33680E" w:rsidRPr="00D46570" w:rsidRDefault="0033680E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33680E" w:rsidRPr="00D46570" w:rsidRDefault="0033680E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33680E" w:rsidRPr="00D46570" w:rsidRDefault="0033680E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33680E" w:rsidRPr="00A81164" w:rsidRDefault="0033680E" w:rsidP="004375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1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375B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A81164">
              <w:rPr>
                <w:rFonts w:ascii="Times New Roman" w:hAnsi="Times New Roman" w:cs="Times New Roman"/>
                <w:sz w:val="18"/>
                <w:szCs w:val="18"/>
              </w:rPr>
              <w:t>,3</w:t>
            </w:r>
          </w:p>
        </w:tc>
        <w:tc>
          <w:tcPr>
            <w:tcW w:w="992" w:type="dxa"/>
          </w:tcPr>
          <w:p w:rsidR="0033680E" w:rsidRPr="00D46570" w:rsidRDefault="0022682E" w:rsidP="004375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375B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,4</w:t>
            </w:r>
          </w:p>
        </w:tc>
        <w:tc>
          <w:tcPr>
            <w:tcW w:w="1134" w:type="dxa"/>
          </w:tcPr>
          <w:p w:rsidR="0033680E" w:rsidRPr="00D46570" w:rsidRDefault="004375BF" w:rsidP="00A86E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</w:t>
            </w:r>
          </w:p>
        </w:tc>
        <w:tc>
          <w:tcPr>
            <w:tcW w:w="992" w:type="dxa"/>
          </w:tcPr>
          <w:p w:rsidR="0033680E" w:rsidRPr="00D46570" w:rsidRDefault="004375BF" w:rsidP="00A86E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</w:t>
            </w:r>
          </w:p>
        </w:tc>
        <w:tc>
          <w:tcPr>
            <w:tcW w:w="1134" w:type="dxa"/>
          </w:tcPr>
          <w:p w:rsidR="0033680E" w:rsidRPr="00D46570" w:rsidRDefault="004375BF" w:rsidP="00A86E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20,9</w:t>
            </w:r>
          </w:p>
        </w:tc>
      </w:tr>
      <w:tr w:rsidR="0033680E" w:rsidRPr="004275B7" w:rsidTr="00346190">
        <w:trPr>
          <w:trHeight w:val="1802"/>
        </w:trPr>
        <w:tc>
          <w:tcPr>
            <w:tcW w:w="709" w:type="dxa"/>
          </w:tcPr>
          <w:p w:rsidR="0033680E" w:rsidRPr="00201D6E" w:rsidRDefault="0033680E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560" w:type="dxa"/>
          </w:tcPr>
          <w:p w:rsidR="0033680E" w:rsidRPr="00D46570" w:rsidRDefault="0033680E" w:rsidP="00C809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Доля населения, проживающего в жилом фонде с благоустрое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ными дворовыми территориями, от общей численн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сти населения города Смоле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ска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850" w:type="dxa"/>
          </w:tcPr>
          <w:p w:rsidR="0033680E" w:rsidRPr="00D46570" w:rsidRDefault="0033680E" w:rsidP="00B275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33680E" w:rsidRPr="00D46570" w:rsidRDefault="0033680E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33680E" w:rsidRPr="00D46570" w:rsidRDefault="0033680E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33680E" w:rsidRPr="00D46570" w:rsidRDefault="0033680E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33680E" w:rsidRPr="00D46570" w:rsidRDefault="0033680E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33680E" w:rsidRPr="00D46570" w:rsidRDefault="0033680E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33680E" w:rsidRPr="00D46570" w:rsidRDefault="0033680E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33680E" w:rsidRPr="00D46570" w:rsidRDefault="0033680E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33680E" w:rsidRPr="00D46570" w:rsidRDefault="0033680E" w:rsidP="00D4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164">
              <w:rPr>
                <w:rFonts w:ascii="Times New Roman" w:hAnsi="Times New Roman" w:cs="Times New Roman"/>
                <w:sz w:val="18"/>
                <w:szCs w:val="18"/>
              </w:rPr>
              <w:t>15,6</w:t>
            </w:r>
          </w:p>
        </w:tc>
        <w:tc>
          <w:tcPr>
            <w:tcW w:w="992" w:type="dxa"/>
          </w:tcPr>
          <w:p w:rsidR="0033680E" w:rsidRPr="00D46570" w:rsidRDefault="00AE2ACD" w:rsidP="00D4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22682E">
              <w:rPr>
                <w:rFonts w:ascii="Times New Roman" w:hAnsi="Times New Roman" w:cs="Times New Roman"/>
                <w:sz w:val="18"/>
                <w:szCs w:val="18"/>
              </w:rPr>
              <w:t>,5</w:t>
            </w:r>
          </w:p>
        </w:tc>
        <w:tc>
          <w:tcPr>
            <w:tcW w:w="1134" w:type="dxa"/>
          </w:tcPr>
          <w:p w:rsidR="0033680E" w:rsidRPr="00D46570" w:rsidRDefault="00AE2ACD" w:rsidP="00D4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</w:t>
            </w:r>
          </w:p>
        </w:tc>
        <w:tc>
          <w:tcPr>
            <w:tcW w:w="992" w:type="dxa"/>
          </w:tcPr>
          <w:p w:rsidR="0033680E" w:rsidRPr="00D46570" w:rsidRDefault="00AE2ACD" w:rsidP="00D4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</w:t>
            </w:r>
          </w:p>
        </w:tc>
        <w:tc>
          <w:tcPr>
            <w:tcW w:w="1134" w:type="dxa"/>
          </w:tcPr>
          <w:p w:rsidR="0033680E" w:rsidRPr="00D46570" w:rsidRDefault="00AE2ACD" w:rsidP="00D4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33680E" w:rsidRPr="00D46570">
              <w:rPr>
                <w:rFonts w:ascii="Times New Roman" w:hAnsi="Times New Roman" w:cs="Times New Roman"/>
                <w:sz w:val="18"/>
                <w:szCs w:val="18"/>
              </w:rPr>
              <w:t>,4</w:t>
            </w:r>
          </w:p>
        </w:tc>
      </w:tr>
      <w:tr w:rsidR="00E070AA" w:rsidRPr="004275B7" w:rsidTr="00346190">
        <w:trPr>
          <w:trHeight w:val="922"/>
        </w:trPr>
        <w:tc>
          <w:tcPr>
            <w:tcW w:w="709" w:type="dxa"/>
          </w:tcPr>
          <w:p w:rsidR="00E070AA" w:rsidRPr="00201D6E" w:rsidRDefault="00E070AA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560" w:type="dxa"/>
          </w:tcPr>
          <w:p w:rsidR="00E070AA" w:rsidRPr="00D46570" w:rsidRDefault="00E070AA" w:rsidP="00AD0B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Количество бл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гоустроенных мест массового посещения граждан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(ед.)</w:t>
            </w:r>
          </w:p>
        </w:tc>
        <w:tc>
          <w:tcPr>
            <w:tcW w:w="850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21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25</w:t>
            </w:r>
          </w:p>
        </w:tc>
        <w:tc>
          <w:tcPr>
            <w:tcW w:w="1134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26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27</w:t>
            </w:r>
          </w:p>
        </w:tc>
        <w:tc>
          <w:tcPr>
            <w:tcW w:w="1134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28</w:t>
            </w:r>
          </w:p>
        </w:tc>
      </w:tr>
      <w:tr w:rsidR="00E070AA" w:rsidRPr="004275B7" w:rsidTr="00346190">
        <w:trPr>
          <w:trHeight w:val="1108"/>
        </w:trPr>
        <w:tc>
          <w:tcPr>
            <w:tcW w:w="709" w:type="dxa"/>
          </w:tcPr>
          <w:p w:rsidR="00E070AA" w:rsidRPr="00201D6E" w:rsidRDefault="00E070AA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560" w:type="dxa"/>
          </w:tcPr>
          <w:p w:rsidR="00E070AA" w:rsidRPr="00D46570" w:rsidRDefault="00E070AA" w:rsidP="00AD0B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Площадь благ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устроенных мест массового пос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щения граждан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42135A"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м)</w:t>
            </w:r>
          </w:p>
        </w:tc>
        <w:tc>
          <w:tcPr>
            <w:tcW w:w="850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370268,2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400201,9</w:t>
            </w:r>
          </w:p>
        </w:tc>
        <w:tc>
          <w:tcPr>
            <w:tcW w:w="1134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435607,2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452902,2</w:t>
            </w:r>
          </w:p>
        </w:tc>
        <w:tc>
          <w:tcPr>
            <w:tcW w:w="1134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470197,2</w:t>
            </w:r>
          </w:p>
        </w:tc>
      </w:tr>
      <w:tr w:rsidR="00E070AA" w:rsidRPr="004275B7" w:rsidTr="00346190">
        <w:trPr>
          <w:trHeight w:val="1732"/>
        </w:trPr>
        <w:tc>
          <w:tcPr>
            <w:tcW w:w="709" w:type="dxa"/>
          </w:tcPr>
          <w:p w:rsidR="00E070AA" w:rsidRPr="00201D6E" w:rsidRDefault="00E070AA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560" w:type="dxa"/>
          </w:tcPr>
          <w:p w:rsidR="00E070AA" w:rsidRPr="00D46570" w:rsidRDefault="00E070AA" w:rsidP="00AD0B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Доля благ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устроенных мест массового пос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щения граждан 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от общего кол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чества мест ма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сового посещ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граждан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850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29,6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35,2</w:t>
            </w:r>
          </w:p>
        </w:tc>
        <w:tc>
          <w:tcPr>
            <w:tcW w:w="1134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36,6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38,0</w:t>
            </w:r>
          </w:p>
        </w:tc>
        <w:tc>
          <w:tcPr>
            <w:tcW w:w="1134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39,5</w:t>
            </w:r>
          </w:p>
        </w:tc>
      </w:tr>
      <w:tr w:rsidR="00E070AA" w:rsidRPr="004275B7" w:rsidTr="00346190">
        <w:trPr>
          <w:trHeight w:val="1678"/>
        </w:trPr>
        <w:tc>
          <w:tcPr>
            <w:tcW w:w="709" w:type="dxa"/>
          </w:tcPr>
          <w:p w:rsidR="00E070AA" w:rsidRPr="00201D6E" w:rsidRDefault="00E070AA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560" w:type="dxa"/>
          </w:tcPr>
          <w:p w:rsidR="00E070AA" w:rsidRPr="00D46570" w:rsidRDefault="00E070AA" w:rsidP="00AD0B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Площадь благ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устроенных мест массового пос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щения граждан, приходящаяся на одного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жителя города Смоле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C067F5"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м)</w:t>
            </w:r>
          </w:p>
        </w:tc>
        <w:tc>
          <w:tcPr>
            <w:tcW w:w="850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1,13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1,21</w:t>
            </w:r>
          </w:p>
        </w:tc>
        <w:tc>
          <w:tcPr>
            <w:tcW w:w="1134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1,32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1,37</w:t>
            </w:r>
          </w:p>
        </w:tc>
        <w:tc>
          <w:tcPr>
            <w:tcW w:w="1134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1,42</w:t>
            </w:r>
          </w:p>
        </w:tc>
      </w:tr>
      <w:tr w:rsidR="00251688" w:rsidRPr="004275B7" w:rsidTr="00346190">
        <w:trPr>
          <w:trHeight w:val="2111"/>
        </w:trPr>
        <w:tc>
          <w:tcPr>
            <w:tcW w:w="709" w:type="dxa"/>
          </w:tcPr>
          <w:p w:rsidR="00251688" w:rsidRPr="00201D6E" w:rsidRDefault="00251688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560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Доля трудового участия заинт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ресованных лиц в выполнении минимального перечня работ по благоустройству дворовых терр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торий мног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квартирных д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мов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C067F5">
              <w:rPr>
                <w:rFonts w:ascii="Times New Roman" w:hAnsi="Times New Roman" w:cs="Times New Roman"/>
                <w:sz w:val="18"/>
                <w:szCs w:val="18"/>
              </w:rPr>
              <w:t>чел./час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305</w:t>
            </w:r>
          </w:p>
        </w:tc>
        <w:tc>
          <w:tcPr>
            <w:tcW w:w="992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315</w:t>
            </w:r>
          </w:p>
        </w:tc>
        <w:tc>
          <w:tcPr>
            <w:tcW w:w="992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325</w:t>
            </w:r>
          </w:p>
        </w:tc>
      </w:tr>
      <w:tr w:rsidR="00251688" w:rsidRPr="004275B7" w:rsidTr="00346190">
        <w:trPr>
          <w:trHeight w:val="2111"/>
        </w:trPr>
        <w:tc>
          <w:tcPr>
            <w:tcW w:w="709" w:type="dxa"/>
          </w:tcPr>
          <w:p w:rsidR="00251688" w:rsidRPr="00201D6E" w:rsidRDefault="00251688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560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Доля трудового участия заинт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ресованных лиц в выполнении дополнительного перечня работ по благоустройству дворовых терр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торий мног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квартирных д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мов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C067F5">
              <w:rPr>
                <w:rFonts w:ascii="Times New Roman" w:hAnsi="Times New Roman" w:cs="Times New Roman"/>
                <w:sz w:val="18"/>
                <w:szCs w:val="18"/>
              </w:rPr>
              <w:t>чел./час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215</w:t>
            </w:r>
          </w:p>
        </w:tc>
        <w:tc>
          <w:tcPr>
            <w:tcW w:w="992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225</w:t>
            </w:r>
          </w:p>
        </w:tc>
        <w:tc>
          <w:tcPr>
            <w:tcW w:w="992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235</w:t>
            </w:r>
          </w:p>
        </w:tc>
      </w:tr>
      <w:tr w:rsidR="00251688" w:rsidRPr="004275B7" w:rsidTr="00346190">
        <w:trPr>
          <w:trHeight w:val="686"/>
        </w:trPr>
        <w:tc>
          <w:tcPr>
            <w:tcW w:w="709" w:type="dxa"/>
          </w:tcPr>
          <w:p w:rsidR="00251688" w:rsidRPr="00201D6E" w:rsidRDefault="00251688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560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Объем финанс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вого участия заинтересова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ных лиц в в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полнении допо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нительного п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речня работ по благоустройству дворовых терр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торий мног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квартирных д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мов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(руб.)</w:t>
            </w:r>
          </w:p>
        </w:tc>
        <w:tc>
          <w:tcPr>
            <w:tcW w:w="850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251688" w:rsidRPr="0068443E" w:rsidRDefault="00251688" w:rsidP="00AD0B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135 311</w:t>
            </w:r>
          </w:p>
        </w:tc>
        <w:tc>
          <w:tcPr>
            <w:tcW w:w="992" w:type="dxa"/>
          </w:tcPr>
          <w:p w:rsidR="00251688" w:rsidRPr="0068443E" w:rsidRDefault="00FC78BE" w:rsidP="00AD0B1F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972 </w:t>
            </w:r>
            <w:r w:rsidRPr="00FC78BE">
              <w:rPr>
                <w:rFonts w:ascii="Times New Roman" w:hAnsi="Times New Roman" w:cs="Times New Roman"/>
                <w:sz w:val="18"/>
              </w:rPr>
              <w:t>748</w:t>
            </w:r>
          </w:p>
        </w:tc>
        <w:tc>
          <w:tcPr>
            <w:tcW w:w="1134" w:type="dxa"/>
          </w:tcPr>
          <w:p w:rsidR="00251688" w:rsidRPr="0068443E" w:rsidRDefault="00251688" w:rsidP="00AD0B1F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8443E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92" w:type="dxa"/>
          </w:tcPr>
          <w:p w:rsidR="00251688" w:rsidRDefault="00251688" w:rsidP="00AD0B1F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51688" w:rsidRDefault="00251688" w:rsidP="00AD0B1F">
            <w:pPr>
              <w:jc w:val="center"/>
            </w:pPr>
            <w:r w:rsidRPr="004B5F1B">
              <w:rPr>
                <w:rFonts w:ascii="Times New Roman" w:hAnsi="Times New Roman" w:cs="Times New Roman"/>
                <w:sz w:val="18"/>
                <w:szCs w:val="18"/>
              </w:rPr>
              <w:t>118 828</w:t>
            </w:r>
          </w:p>
        </w:tc>
      </w:tr>
      <w:tr w:rsidR="00251688" w:rsidRPr="004275B7" w:rsidTr="00346190">
        <w:trPr>
          <w:trHeight w:val="828"/>
        </w:trPr>
        <w:tc>
          <w:tcPr>
            <w:tcW w:w="709" w:type="dxa"/>
          </w:tcPr>
          <w:p w:rsidR="00251688" w:rsidRPr="00201D6E" w:rsidRDefault="00251688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560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Доля финансов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го участия заи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тересованных лиц в выполн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нии дополн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тельного перечня работ по благ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устройству дв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ровых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террит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рий многоква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тирных домов от общей суммы 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финансирования работ по благ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устройству дв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ровых террит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рий многоква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тирных домов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850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1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251688" w:rsidRPr="0068443E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992" w:type="dxa"/>
          </w:tcPr>
          <w:p w:rsidR="00251688" w:rsidRPr="0068443E" w:rsidRDefault="00C15E7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5E75">
              <w:rPr>
                <w:rFonts w:ascii="Times New Roman" w:hAnsi="Times New Roman" w:cs="Times New Roman"/>
                <w:sz w:val="18"/>
                <w:szCs w:val="18"/>
              </w:rPr>
              <w:t>2,8</w:t>
            </w:r>
          </w:p>
        </w:tc>
        <w:tc>
          <w:tcPr>
            <w:tcW w:w="1134" w:type="dxa"/>
          </w:tcPr>
          <w:p w:rsidR="00251688" w:rsidRPr="0068443E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43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251688" w:rsidRPr="004B5F1B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51688" w:rsidRPr="004B5F1B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</w:tr>
      <w:tr w:rsidR="0075672D" w:rsidRPr="004275B7" w:rsidTr="00346190">
        <w:trPr>
          <w:trHeight w:val="828"/>
        </w:trPr>
        <w:tc>
          <w:tcPr>
            <w:tcW w:w="709" w:type="dxa"/>
          </w:tcPr>
          <w:p w:rsidR="0075672D" w:rsidRPr="00201D6E" w:rsidRDefault="0075672D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560" w:type="dxa"/>
          </w:tcPr>
          <w:p w:rsidR="0075672D" w:rsidRPr="00D46570" w:rsidRDefault="0075672D" w:rsidP="00AD0B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75672D">
              <w:rPr>
                <w:rFonts w:ascii="Times New Roman" w:hAnsi="Times New Roman" w:cs="Times New Roman"/>
                <w:sz w:val="18"/>
                <w:szCs w:val="18"/>
              </w:rPr>
              <w:t>оля граждан, принявших уч</w:t>
            </w:r>
            <w:r w:rsidRPr="0075672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75672D">
              <w:rPr>
                <w:rFonts w:ascii="Times New Roman" w:hAnsi="Times New Roman" w:cs="Times New Roman"/>
                <w:sz w:val="18"/>
                <w:szCs w:val="18"/>
              </w:rPr>
              <w:t>стие в решении вопросов разв</w:t>
            </w:r>
            <w:r w:rsidRPr="0075672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5672D">
              <w:rPr>
                <w:rFonts w:ascii="Times New Roman" w:hAnsi="Times New Roman" w:cs="Times New Roman"/>
                <w:sz w:val="18"/>
                <w:szCs w:val="18"/>
              </w:rPr>
              <w:t>тия городской среды от общего количества граждан в во</w:t>
            </w:r>
            <w:r w:rsidRPr="0075672D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5672D">
              <w:rPr>
                <w:rFonts w:ascii="Times New Roman" w:hAnsi="Times New Roman" w:cs="Times New Roman"/>
                <w:sz w:val="18"/>
                <w:szCs w:val="18"/>
              </w:rPr>
              <w:t>расте от 14 лет, проживающих в городе Смоле</w:t>
            </w:r>
            <w:r w:rsidRPr="0075672D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75672D">
              <w:rPr>
                <w:rFonts w:ascii="Times New Roman" w:hAnsi="Times New Roman" w:cs="Times New Roman"/>
                <w:sz w:val="18"/>
                <w:szCs w:val="18"/>
              </w:rPr>
              <w:t>ске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850" w:type="dxa"/>
          </w:tcPr>
          <w:p w:rsidR="0075672D" w:rsidRPr="00D4657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75672D" w:rsidRPr="00D4657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75672D" w:rsidRPr="00D4657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75672D" w:rsidRPr="00D4657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75672D" w:rsidRPr="00D4657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75672D" w:rsidRPr="00D4657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75672D" w:rsidRPr="00D4657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75672D" w:rsidRPr="00D4657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75672D" w:rsidRPr="0075672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672D">
              <w:rPr>
                <w:rFonts w:ascii="Times New Roman" w:hAnsi="Times New Roman" w:cs="Times New Roman"/>
                <w:sz w:val="18"/>
                <w:szCs w:val="18"/>
              </w:rPr>
              <w:t>17,3</w:t>
            </w:r>
          </w:p>
        </w:tc>
        <w:tc>
          <w:tcPr>
            <w:tcW w:w="992" w:type="dxa"/>
          </w:tcPr>
          <w:p w:rsidR="0075672D" w:rsidRPr="0075672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72D">
              <w:rPr>
                <w:rFonts w:ascii="Times New Roman" w:hAnsi="Times New Roman" w:cs="Times New Roman"/>
                <w:sz w:val="18"/>
                <w:szCs w:val="24"/>
              </w:rPr>
              <w:t>5,7</w:t>
            </w:r>
          </w:p>
        </w:tc>
        <w:tc>
          <w:tcPr>
            <w:tcW w:w="1134" w:type="dxa"/>
          </w:tcPr>
          <w:p w:rsidR="0075672D" w:rsidRPr="0075672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72D">
              <w:rPr>
                <w:rFonts w:ascii="Times New Roman" w:hAnsi="Times New Roman" w:cs="Times New Roman"/>
                <w:sz w:val="18"/>
                <w:szCs w:val="24"/>
              </w:rPr>
              <w:t>-</w:t>
            </w:r>
          </w:p>
        </w:tc>
        <w:tc>
          <w:tcPr>
            <w:tcW w:w="992" w:type="dxa"/>
          </w:tcPr>
          <w:p w:rsidR="0075672D" w:rsidRPr="0075672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72D">
              <w:rPr>
                <w:rFonts w:ascii="Times New Roman" w:hAnsi="Times New Roman" w:cs="Times New Roman"/>
                <w:sz w:val="18"/>
                <w:szCs w:val="24"/>
              </w:rPr>
              <w:t>-</w:t>
            </w:r>
          </w:p>
        </w:tc>
        <w:tc>
          <w:tcPr>
            <w:tcW w:w="1134" w:type="dxa"/>
          </w:tcPr>
          <w:p w:rsidR="0075672D" w:rsidRPr="0075672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72D">
              <w:rPr>
                <w:rFonts w:ascii="Times New Roman" w:hAnsi="Times New Roman" w:cs="Times New Roman"/>
                <w:sz w:val="18"/>
                <w:szCs w:val="24"/>
              </w:rPr>
              <w:t>-</w:t>
            </w:r>
          </w:p>
        </w:tc>
      </w:tr>
      <w:tr w:rsidR="0075672D" w:rsidRPr="004275B7" w:rsidTr="00346190">
        <w:trPr>
          <w:trHeight w:val="1693"/>
        </w:trPr>
        <w:tc>
          <w:tcPr>
            <w:tcW w:w="709" w:type="dxa"/>
          </w:tcPr>
          <w:p w:rsidR="0075672D" w:rsidRPr="00201D6E" w:rsidRDefault="0075672D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560" w:type="dxa"/>
          </w:tcPr>
          <w:p w:rsidR="0075672D" w:rsidRPr="00346190" w:rsidRDefault="0075672D" w:rsidP="00AD0B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Поддержка м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ниципальных программ фо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мирования с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временной г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родской среды, в том числе:</w:t>
            </w:r>
          </w:p>
        </w:tc>
        <w:tc>
          <w:tcPr>
            <w:tcW w:w="850" w:type="dxa"/>
          </w:tcPr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5672D" w:rsidRPr="00346190" w:rsidRDefault="0075672D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облас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ной бюджет</w:t>
            </w:r>
          </w:p>
          <w:p w:rsidR="0075672D" w:rsidRPr="00346190" w:rsidRDefault="0075672D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бюджет города См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ленска</w:t>
            </w:r>
          </w:p>
          <w:p w:rsidR="0075672D" w:rsidRPr="00346190" w:rsidRDefault="0075672D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вн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бюд</w:t>
            </w:r>
            <w:r w:rsidR="00600E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жетные</w:t>
            </w:r>
            <w:proofErr w:type="spellEnd"/>
            <w:proofErr w:type="gramEnd"/>
            <w:r w:rsidRPr="00346190">
              <w:rPr>
                <w:rFonts w:ascii="Times New Roman" w:hAnsi="Times New Roman" w:cs="Times New Roman"/>
                <w:sz w:val="18"/>
                <w:szCs w:val="18"/>
              </w:rPr>
              <w:t xml:space="preserve"> исто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ники</w:t>
            </w:r>
          </w:p>
        </w:tc>
        <w:tc>
          <w:tcPr>
            <w:tcW w:w="1134" w:type="dxa"/>
          </w:tcPr>
          <w:p w:rsidR="0075672D" w:rsidRDefault="0071504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89766,550</w:t>
            </w:r>
          </w:p>
          <w:p w:rsidR="00715048" w:rsidRDefault="0071504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5048" w:rsidRPr="00514F1C" w:rsidRDefault="00715048" w:rsidP="00715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F1C">
              <w:rPr>
                <w:rFonts w:ascii="Times New Roman" w:hAnsi="Times New Roman" w:cs="Times New Roman"/>
                <w:sz w:val="18"/>
                <w:szCs w:val="18"/>
              </w:rPr>
              <w:t>89473,500</w:t>
            </w:r>
          </w:p>
          <w:p w:rsidR="00715048" w:rsidRPr="00664BAD" w:rsidRDefault="00715048" w:rsidP="0071504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15048" w:rsidRPr="00664BAD" w:rsidRDefault="00715048" w:rsidP="0071504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15048" w:rsidRPr="00664BAD" w:rsidRDefault="00715048" w:rsidP="0071504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15048" w:rsidRPr="00B13C66" w:rsidRDefault="00715048" w:rsidP="00715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C66">
              <w:rPr>
                <w:rFonts w:ascii="Times New Roman" w:hAnsi="Times New Roman" w:cs="Times New Roman"/>
                <w:sz w:val="18"/>
                <w:szCs w:val="18"/>
              </w:rPr>
              <w:t>38,911</w:t>
            </w:r>
          </w:p>
          <w:p w:rsidR="00715048" w:rsidRPr="00664BAD" w:rsidRDefault="00715048" w:rsidP="0071504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15048" w:rsidRPr="00664BAD" w:rsidRDefault="00715048" w:rsidP="0071504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15048" w:rsidRPr="00664BAD" w:rsidRDefault="00715048" w:rsidP="0071504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15048" w:rsidRPr="00664BAD" w:rsidRDefault="00715048" w:rsidP="0071504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5672D" w:rsidRPr="00346190" w:rsidRDefault="00715048" w:rsidP="00715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254,139</w:t>
            </w:r>
          </w:p>
        </w:tc>
        <w:tc>
          <w:tcPr>
            <w:tcW w:w="1134" w:type="dxa"/>
          </w:tcPr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89618,811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89473,500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135,311</w:t>
            </w:r>
          </w:p>
        </w:tc>
        <w:tc>
          <w:tcPr>
            <w:tcW w:w="1134" w:type="dxa"/>
          </w:tcPr>
          <w:p w:rsidR="0075672D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Pr="00346190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127,739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8,911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118,828</w:t>
            </w:r>
          </w:p>
        </w:tc>
        <w:tc>
          <w:tcPr>
            <w:tcW w:w="992" w:type="dxa"/>
          </w:tcPr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75672D" w:rsidRPr="004275B7" w:rsidTr="00D91B50">
        <w:trPr>
          <w:trHeight w:val="544"/>
        </w:trPr>
        <w:tc>
          <w:tcPr>
            <w:tcW w:w="709" w:type="dxa"/>
          </w:tcPr>
          <w:p w:rsidR="0075672D" w:rsidRPr="00201D6E" w:rsidRDefault="0075672D" w:rsidP="0075672D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14.1.</w:t>
            </w:r>
          </w:p>
        </w:tc>
        <w:tc>
          <w:tcPr>
            <w:tcW w:w="1560" w:type="dxa"/>
          </w:tcPr>
          <w:p w:rsidR="0075672D" w:rsidRPr="00D46570" w:rsidRDefault="0075672D" w:rsidP="00932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Улучшение 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стояния двор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вых территорий многокварти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ных домов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лучшение 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стояния мест массового пос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щения граждан </w:t>
            </w:r>
          </w:p>
        </w:tc>
        <w:tc>
          <w:tcPr>
            <w:tcW w:w="850" w:type="dxa"/>
          </w:tcPr>
          <w:p w:rsidR="0075672D" w:rsidRPr="00D46570" w:rsidRDefault="0075672D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УЖКХ </w:t>
            </w:r>
            <w:proofErr w:type="spellStart"/>
            <w:proofErr w:type="gramStart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Адм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нистра-ции</w:t>
            </w:r>
            <w:proofErr w:type="spellEnd"/>
            <w:proofErr w:type="gramEnd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города См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ленска</w:t>
            </w:r>
          </w:p>
        </w:tc>
        <w:tc>
          <w:tcPr>
            <w:tcW w:w="851" w:type="dxa"/>
          </w:tcPr>
          <w:p w:rsidR="0075672D" w:rsidRPr="00D46570" w:rsidRDefault="0075672D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облас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ной бюджет</w:t>
            </w:r>
          </w:p>
          <w:p w:rsidR="0075672D" w:rsidRPr="00D46570" w:rsidRDefault="0075672D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D46570" w:rsidRDefault="0075672D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бюджет города См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ка</w:t>
            </w:r>
          </w:p>
          <w:p w:rsidR="0075672D" w:rsidRPr="00D46570" w:rsidRDefault="0075672D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D46570" w:rsidRDefault="0075672D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вне</w:t>
            </w:r>
            <w:r w:rsidR="00600E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бю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жетные</w:t>
            </w:r>
            <w:proofErr w:type="gramEnd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исто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ники</w:t>
            </w:r>
          </w:p>
        </w:tc>
        <w:tc>
          <w:tcPr>
            <w:tcW w:w="1134" w:type="dxa"/>
          </w:tcPr>
          <w:p w:rsidR="00B13C66" w:rsidRPr="00514F1C" w:rsidRDefault="00B13C66" w:rsidP="00B13C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F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89473,500</w:t>
            </w:r>
          </w:p>
          <w:p w:rsidR="0075672D" w:rsidRPr="00664BA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5672D" w:rsidRPr="00664BA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5672D" w:rsidRPr="00664BA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5672D" w:rsidRPr="00B13C66" w:rsidRDefault="00B13C66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75672D" w:rsidRPr="00B13C66">
              <w:rPr>
                <w:rFonts w:ascii="Times New Roman" w:hAnsi="Times New Roman" w:cs="Times New Roman"/>
                <w:sz w:val="18"/>
                <w:szCs w:val="18"/>
              </w:rPr>
              <w:t>8,911</w:t>
            </w:r>
          </w:p>
          <w:p w:rsidR="0075672D" w:rsidRPr="00664BA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5672D" w:rsidRPr="00664BA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5672D" w:rsidRPr="00664BA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5672D" w:rsidRPr="00664BA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5672D" w:rsidRPr="00514F1C" w:rsidRDefault="00B13C66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254,139</w:t>
            </w:r>
          </w:p>
        </w:tc>
        <w:tc>
          <w:tcPr>
            <w:tcW w:w="1134" w:type="dxa"/>
          </w:tcPr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F1C">
              <w:rPr>
                <w:rFonts w:ascii="Times New Roman" w:hAnsi="Times New Roman" w:cs="Times New Roman"/>
                <w:sz w:val="18"/>
                <w:szCs w:val="18"/>
              </w:rPr>
              <w:t>89473,500</w:t>
            </w: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F1C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1582"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,311</w:t>
            </w:r>
          </w:p>
        </w:tc>
        <w:tc>
          <w:tcPr>
            <w:tcW w:w="1134" w:type="dxa"/>
          </w:tcPr>
          <w:p w:rsidR="0075672D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Pr="00514F1C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F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F1C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F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F1C">
              <w:rPr>
                <w:rFonts w:ascii="Times New Roman" w:hAnsi="Times New Roman" w:cs="Times New Roman"/>
                <w:sz w:val="18"/>
                <w:szCs w:val="18"/>
              </w:rPr>
              <w:t>8,911</w:t>
            </w: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F1C">
              <w:rPr>
                <w:rFonts w:ascii="Times New Roman" w:hAnsi="Times New Roman" w:cs="Times New Roman"/>
                <w:sz w:val="18"/>
                <w:szCs w:val="18"/>
              </w:rPr>
              <w:t>118,828</w:t>
            </w:r>
          </w:p>
        </w:tc>
        <w:tc>
          <w:tcPr>
            <w:tcW w:w="992" w:type="dxa"/>
          </w:tcPr>
          <w:p w:rsidR="0075672D" w:rsidRPr="00D46570" w:rsidRDefault="0075672D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75672D" w:rsidRPr="00D46570" w:rsidRDefault="0075672D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75672D" w:rsidRPr="00D46570" w:rsidRDefault="0075672D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75672D" w:rsidRPr="00D46570" w:rsidRDefault="0075672D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75672D" w:rsidRPr="00D46570" w:rsidRDefault="0075672D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317CFF" w:rsidRPr="004275B7" w:rsidTr="00D91B50">
        <w:trPr>
          <w:trHeight w:val="544"/>
        </w:trPr>
        <w:tc>
          <w:tcPr>
            <w:tcW w:w="709" w:type="dxa"/>
          </w:tcPr>
          <w:p w:rsidR="00317CFF" w:rsidRDefault="00317CFF" w:rsidP="0075672D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lastRenderedPageBreak/>
              <w:t>15.</w:t>
            </w:r>
          </w:p>
        </w:tc>
        <w:tc>
          <w:tcPr>
            <w:tcW w:w="1560" w:type="dxa"/>
          </w:tcPr>
          <w:p w:rsidR="00317CFF" w:rsidRPr="00D46570" w:rsidRDefault="00317CFF" w:rsidP="00932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8">
              <w:rPr>
                <w:rFonts w:ascii="Times New Roman" w:hAnsi="Times New Roman" w:cs="Times New Roman"/>
                <w:sz w:val="18"/>
                <w:szCs w:val="18"/>
              </w:rPr>
              <w:t>Реализация пр</w:t>
            </w:r>
            <w:r w:rsidRPr="00537A68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537A68">
              <w:rPr>
                <w:rFonts w:ascii="Times New Roman" w:hAnsi="Times New Roman" w:cs="Times New Roman"/>
                <w:sz w:val="18"/>
                <w:szCs w:val="18"/>
              </w:rPr>
              <w:t>грамм формир</w:t>
            </w:r>
            <w:r w:rsidRPr="00537A68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537A68">
              <w:rPr>
                <w:rFonts w:ascii="Times New Roman" w:hAnsi="Times New Roman" w:cs="Times New Roman"/>
                <w:sz w:val="18"/>
                <w:szCs w:val="18"/>
              </w:rPr>
              <w:t>вания совреме</w:t>
            </w:r>
            <w:r w:rsidRPr="00537A68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537A68">
              <w:rPr>
                <w:rFonts w:ascii="Times New Roman" w:hAnsi="Times New Roman" w:cs="Times New Roman"/>
                <w:sz w:val="18"/>
                <w:szCs w:val="18"/>
              </w:rPr>
              <w:t>ной городской среды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том числе:</w:t>
            </w:r>
          </w:p>
        </w:tc>
        <w:tc>
          <w:tcPr>
            <w:tcW w:w="850" w:type="dxa"/>
          </w:tcPr>
          <w:p w:rsidR="00317CFF" w:rsidRPr="00D46570" w:rsidRDefault="00317CFF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17CFF" w:rsidRDefault="00317CFF" w:rsidP="00537A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537A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537A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облас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ной бюджет</w:t>
            </w:r>
          </w:p>
          <w:p w:rsidR="00317CFF" w:rsidRPr="00346190" w:rsidRDefault="00317CFF" w:rsidP="00537A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537A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бюджет города См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ленска</w:t>
            </w:r>
          </w:p>
          <w:p w:rsidR="00317CFF" w:rsidRPr="00346190" w:rsidRDefault="00317CFF" w:rsidP="00537A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D46570" w:rsidRDefault="00317CFF" w:rsidP="00537A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вн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бюд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жетные</w:t>
            </w:r>
            <w:proofErr w:type="spellEnd"/>
            <w:proofErr w:type="gramEnd"/>
            <w:r w:rsidRPr="00346190">
              <w:rPr>
                <w:rFonts w:ascii="Times New Roman" w:hAnsi="Times New Roman" w:cs="Times New Roman"/>
                <w:sz w:val="18"/>
                <w:szCs w:val="18"/>
              </w:rPr>
              <w:t xml:space="preserve"> исто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ники</w:t>
            </w:r>
          </w:p>
        </w:tc>
        <w:tc>
          <w:tcPr>
            <w:tcW w:w="1134" w:type="dxa"/>
          </w:tcPr>
          <w:p w:rsidR="00696D25" w:rsidRDefault="00893DCE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  <w:r w:rsidRPr="00893DCE">
              <w:rPr>
                <w:rFonts w:ascii="Times New Roman" w:hAnsi="Times New Roman" w:cs="Times New Roman"/>
                <w:sz w:val="18"/>
                <w:szCs w:val="18"/>
              </w:rPr>
              <w:t>042,129</w:t>
            </w:r>
          </w:p>
          <w:p w:rsidR="00893DCE" w:rsidRPr="00346190" w:rsidRDefault="00893DCE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0E159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89059,381</w:t>
            </w:r>
          </w:p>
          <w:p w:rsidR="00317CFF" w:rsidRPr="00346190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BA3D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317CFF" w:rsidRPr="00346190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696D25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D25">
              <w:rPr>
                <w:rFonts w:ascii="Times New Roman" w:hAnsi="Times New Roman" w:cs="Times New Roman"/>
                <w:sz w:val="18"/>
                <w:szCs w:val="18"/>
              </w:rPr>
              <w:t>972,748</w:t>
            </w:r>
          </w:p>
        </w:tc>
        <w:tc>
          <w:tcPr>
            <w:tcW w:w="1134" w:type="dxa"/>
          </w:tcPr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514F1C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696D25" w:rsidRDefault="00893DCE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  <w:r w:rsidRPr="00893DCE">
              <w:rPr>
                <w:rFonts w:ascii="Times New Roman" w:hAnsi="Times New Roman" w:cs="Times New Roman"/>
                <w:sz w:val="18"/>
                <w:szCs w:val="18"/>
              </w:rPr>
              <w:t>042,129</w:t>
            </w:r>
          </w:p>
          <w:p w:rsidR="00893DCE" w:rsidRPr="00346190" w:rsidRDefault="00893DCE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0E159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89059,381</w:t>
            </w:r>
          </w:p>
          <w:p w:rsidR="00317CFF" w:rsidRPr="00346190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BA3D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317CFF" w:rsidRPr="00346190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696D25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D25">
              <w:rPr>
                <w:rFonts w:ascii="Times New Roman" w:hAnsi="Times New Roman" w:cs="Times New Roman"/>
                <w:sz w:val="18"/>
                <w:szCs w:val="18"/>
              </w:rPr>
              <w:t>972,748</w:t>
            </w:r>
          </w:p>
        </w:tc>
        <w:tc>
          <w:tcPr>
            <w:tcW w:w="1134" w:type="dxa"/>
          </w:tcPr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7E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9077E6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7E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9077E6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7E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9077E6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317CFF" w:rsidRPr="00346190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317CFF" w:rsidRPr="00346190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317CFF" w:rsidRPr="00346190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317CFF" w:rsidRPr="00346190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317CFF" w:rsidRPr="00346190" w:rsidRDefault="00317CFF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0E354D" w:rsidRPr="004275B7" w:rsidTr="00D91B50">
        <w:trPr>
          <w:trHeight w:val="544"/>
        </w:trPr>
        <w:tc>
          <w:tcPr>
            <w:tcW w:w="709" w:type="dxa"/>
          </w:tcPr>
          <w:p w:rsidR="000E354D" w:rsidRDefault="000E354D" w:rsidP="0075672D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15.1.</w:t>
            </w:r>
          </w:p>
        </w:tc>
        <w:tc>
          <w:tcPr>
            <w:tcW w:w="1560" w:type="dxa"/>
          </w:tcPr>
          <w:p w:rsidR="000E354D" w:rsidRPr="00D46570" w:rsidRDefault="000E354D" w:rsidP="00BA3D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Улучшение 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стояния двор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вых территорий многокварти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ных домов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лучшение 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стояния мест массового пос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щения граждан </w:t>
            </w:r>
          </w:p>
        </w:tc>
        <w:tc>
          <w:tcPr>
            <w:tcW w:w="850" w:type="dxa"/>
          </w:tcPr>
          <w:p w:rsidR="000E354D" w:rsidRPr="00D46570" w:rsidRDefault="000E354D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УЖКХ </w:t>
            </w:r>
            <w:proofErr w:type="spellStart"/>
            <w:proofErr w:type="gramStart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Адм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нистра-ции</w:t>
            </w:r>
            <w:proofErr w:type="spellEnd"/>
            <w:proofErr w:type="gramEnd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города См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ленска</w:t>
            </w:r>
          </w:p>
        </w:tc>
        <w:tc>
          <w:tcPr>
            <w:tcW w:w="851" w:type="dxa"/>
          </w:tcPr>
          <w:p w:rsidR="000E354D" w:rsidRDefault="000E354D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D46570" w:rsidRDefault="000E354D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облас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ной бюджет</w:t>
            </w:r>
          </w:p>
          <w:p w:rsidR="000E354D" w:rsidRPr="00D46570" w:rsidRDefault="000E354D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D46570" w:rsidRDefault="000E354D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бюджет города См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ка</w:t>
            </w:r>
          </w:p>
          <w:p w:rsidR="000E354D" w:rsidRPr="00D46570" w:rsidRDefault="000E354D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D46570" w:rsidRDefault="000E354D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вне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бю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жетные</w:t>
            </w:r>
            <w:proofErr w:type="gramEnd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исто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ники</w:t>
            </w:r>
          </w:p>
        </w:tc>
        <w:tc>
          <w:tcPr>
            <w:tcW w:w="1134" w:type="dxa"/>
          </w:tcPr>
          <w:p w:rsidR="000E354D" w:rsidRDefault="00533917" w:rsidP="00D716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90042,129</w:t>
            </w:r>
          </w:p>
          <w:p w:rsidR="000E354D" w:rsidRPr="00346190" w:rsidRDefault="000E354D" w:rsidP="00D716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346190" w:rsidRDefault="00D634EE" w:rsidP="00D716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89059,381</w:t>
            </w:r>
          </w:p>
          <w:p w:rsidR="000E354D" w:rsidRPr="00346190" w:rsidRDefault="000E354D" w:rsidP="00D716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346190" w:rsidRDefault="000E354D" w:rsidP="00D716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346190" w:rsidRDefault="000E354D" w:rsidP="00D716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346190" w:rsidRDefault="000E354D" w:rsidP="00D716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0E354D" w:rsidRPr="00346190" w:rsidRDefault="000E354D" w:rsidP="00D716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346190" w:rsidRDefault="000E354D" w:rsidP="00D716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346190" w:rsidRDefault="000E354D" w:rsidP="00D716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346190" w:rsidRDefault="000E354D" w:rsidP="00D716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D716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D25">
              <w:rPr>
                <w:rFonts w:ascii="Times New Roman" w:hAnsi="Times New Roman" w:cs="Times New Roman"/>
                <w:sz w:val="18"/>
                <w:szCs w:val="18"/>
              </w:rPr>
              <w:t>972,748</w:t>
            </w:r>
          </w:p>
        </w:tc>
        <w:tc>
          <w:tcPr>
            <w:tcW w:w="1134" w:type="dxa"/>
          </w:tcPr>
          <w:p w:rsidR="000E354D" w:rsidRDefault="000E354D" w:rsidP="00D716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Default="000E354D" w:rsidP="00D716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D716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Default="000E354D" w:rsidP="00D716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D716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D716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D716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Default="000E354D" w:rsidP="00D716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D716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D716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D716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514F1C" w:rsidRDefault="000E354D" w:rsidP="00D716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0E354D" w:rsidRDefault="000E354D" w:rsidP="00D716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  <w:r w:rsidR="00533917">
              <w:rPr>
                <w:rFonts w:ascii="Times New Roman" w:hAnsi="Times New Roman" w:cs="Times New Roman"/>
                <w:sz w:val="18"/>
                <w:szCs w:val="18"/>
              </w:rPr>
              <w:t>042,129</w:t>
            </w:r>
          </w:p>
          <w:p w:rsidR="000E354D" w:rsidRPr="00346190" w:rsidRDefault="000E354D" w:rsidP="00D716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346190" w:rsidRDefault="00D634EE" w:rsidP="00D716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89059,381</w:t>
            </w:r>
          </w:p>
          <w:p w:rsidR="000E354D" w:rsidRPr="00346190" w:rsidRDefault="000E354D" w:rsidP="00D716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346190" w:rsidRDefault="000E354D" w:rsidP="00D716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346190" w:rsidRDefault="000E354D" w:rsidP="00D716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346190" w:rsidRDefault="000E354D" w:rsidP="00D716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0E354D" w:rsidRPr="00346190" w:rsidRDefault="000E354D" w:rsidP="00D716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346190" w:rsidRDefault="000E354D" w:rsidP="00D716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346190" w:rsidRDefault="000E354D" w:rsidP="00D716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346190" w:rsidRDefault="000E354D" w:rsidP="00D716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D716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D25">
              <w:rPr>
                <w:rFonts w:ascii="Times New Roman" w:hAnsi="Times New Roman" w:cs="Times New Roman"/>
                <w:sz w:val="18"/>
                <w:szCs w:val="18"/>
              </w:rPr>
              <w:t>972,748</w:t>
            </w:r>
          </w:p>
        </w:tc>
        <w:tc>
          <w:tcPr>
            <w:tcW w:w="1134" w:type="dxa"/>
          </w:tcPr>
          <w:p w:rsidR="000E354D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7E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9077E6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0E354D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7E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9077E6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0E354D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7E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9077E6" w:rsidRDefault="000E354D" w:rsidP="00542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0E354D" w:rsidRPr="00346190" w:rsidRDefault="000E354D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0E354D" w:rsidRPr="00346190" w:rsidRDefault="000E354D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0E354D" w:rsidRPr="00346190" w:rsidRDefault="000E354D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0E354D" w:rsidRPr="00346190" w:rsidRDefault="000E354D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0E354D" w:rsidRPr="00346190" w:rsidRDefault="000E354D" w:rsidP="00BA3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317CFF" w:rsidRPr="004275B7" w:rsidTr="00346190">
        <w:tc>
          <w:tcPr>
            <w:tcW w:w="709" w:type="dxa"/>
          </w:tcPr>
          <w:p w:rsidR="00317CFF" w:rsidRPr="00346190" w:rsidRDefault="00317CFF" w:rsidP="0075672D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16.</w:t>
            </w:r>
          </w:p>
        </w:tc>
        <w:tc>
          <w:tcPr>
            <w:tcW w:w="1560" w:type="dxa"/>
          </w:tcPr>
          <w:p w:rsidR="00317CFF" w:rsidRPr="00346190" w:rsidRDefault="00317CFF" w:rsidP="00E3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Увеличение чи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ла заинтерес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ванных лиц в реализации м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роприятий по благоустройству территории г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рода Смоленска, в том числе:</w:t>
            </w:r>
          </w:p>
        </w:tc>
        <w:tc>
          <w:tcPr>
            <w:tcW w:w="850" w:type="dxa"/>
          </w:tcPr>
          <w:p w:rsidR="00317CFF" w:rsidRPr="00346190" w:rsidRDefault="00317CFF" w:rsidP="00B275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17CFF" w:rsidRPr="00346190" w:rsidRDefault="00317CFF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317CFF" w:rsidRPr="004275B7" w:rsidTr="00346190">
        <w:trPr>
          <w:trHeight w:val="2937"/>
        </w:trPr>
        <w:tc>
          <w:tcPr>
            <w:tcW w:w="709" w:type="dxa"/>
          </w:tcPr>
          <w:p w:rsidR="00317CFF" w:rsidRPr="00346190" w:rsidRDefault="00317CFF" w:rsidP="0075481B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lastRenderedPageBreak/>
              <w:t>1</w:t>
            </w:r>
            <w:r w:rsidR="0075481B">
              <w:rPr>
                <w:rFonts w:ascii="Times New Roman" w:hAnsi="Times New Roman" w:cs="Times New Roman"/>
                <w:sz w:val="16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8"/>
              </w:rPr>
              <w:t>.1</w:t>
            </w:r>
            <w:r w:rsidRPr="00346190">
              <w:rPr>
                <w:rFonts w:ascii="Times New Roman" w:hAnsi="Times New Roman" w:cs="Times New Roman"/>
                <w:sz w:val="16"/>
                <w:szCs w:val="18"/>
              </w:rPr>
              <w:t>.</w:t>
            </w:r>
          </w:p>
        </w:tc>
        <w:tc>
          <w:tcPr>
            <w:tcW w:w="1560" w:type="dxa"/>
          </w:tcPr>
          <w:p w:rsidR="00317CFF" w:rsidRPr="00D46570" w:rsidRDefault="00317CFF" w:rsidP="000D0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Проведение 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браний для заи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тересованных лиц, размещение информации о мероприятиях, входящих в 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 муниц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пальной 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граммы, в сре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ствах массовой информации, на официальном сайте Админ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страции города Смоленска</w:t>
            </w:r>
          </w:p>
        </w:tc>
        <w:tc>
          <w:tcPr>
            <w:tcW w:w="850" w:type="dxa"/>
          </w:tcPr>
          <w:p w:rsidR="00317CFF" w:rsidRPr="00D46570" w:rsidRDefault="00317CFF" w:rsidP="00B275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УЖКХ </w:t>
            </w:r>
            <w:proofErr w:type="spellStart"/>
            <w:proofErr w:type="gramStart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Адм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нистра-ции</w:t>
            </w:r>
            <w:proofErr w:type="spellEnd"/>
            <w:proofErr w:type="gramEnd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города См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ленска</w:t>
            </w:r>
          </w:p>
        </w:tc>
        <w:tc>
          <w:tcPr>
            <w:tcW w:w="851" w:type="dxa"/>
          </w:tcPr>
          <w:p w:rsidR="00317CFF" w:rsidRPr="00D46570" w:rsidRDefault="00317CFF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17CFF" w:rsidRPr="00D46570" w:rsidRDefault="00317CFF" w:rsidP="00450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17CFF" w:rsidRPr="00D46570" w:rsidRDefault="00317CFF" w:rsidP="00450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17CFF" w:rsidRPr="00D46570" w:rsidRDefault="00317CFF" w:rsidP="00450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17CFF" w:rsidRPr="00D46570" w:rsidRDefault="00317CFF" w:rsidP="00450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17CFF" w:rsidRPr="00D46570" w:rsidRDefault="00317CFF" w:rsidP="00450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17CFF" w:rsidRPr="00D46570" w:rsidRDefault="00317CFF" w:rsidP="00450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317CFF" w:rsidRPr="00D46570" w:rsidRDefault="00317CFF" w:rsidP="000D0A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317CFF" w:rsidRPr="00D46570" w:rsidRDefault="00317CFF" w:rsidP="000D0A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317CFF" w:rsidRPr="00D46570" w:rsidRDefault="00317CFF" w:rsidP="000D0A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317CFF" w:rsidRPr="00D46570" w:rsidRDefault="00317CFF" w:rsidP="000D0A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317CFF" w:rsidRPr="00D46570" w:rsidRDefault="00317CFF" w:rsidP="000D0A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317CFF" w:rsidRPr="004275B7" w:rsidTr="0020188E">
        <w:trPr>
          <w:trHeight w:val="513"/>
        </w:trPr>
        <w:tc>
          <w:tcPr>
            <w:tcW w:w="2269" w:type="dxa"/>
            <w:gridSpan w:val="2"/>
          </w:tcPr>
          <w:p w:rsidR="00317CFF" w:rsidRPr="00D46570" w:rsidRDefault="00317CFF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основному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роприятию муниципал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ной программы</w:t>
            </w:r>
          </w:p>
        </w:tc>
        <w:tc>
          <w:tcPr>
            <w:tcW w:w="850" w:type="dxa"/>
          </w:tcPr>
          <w:p w:rsidR="00317CFF" w:rsidRPr="00D46570" w:rsidRDefault="00317CFF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17CFF" w:rsidRDefault="00317CFF" w:rsidP="008E20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8E20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D46570" w:rsidRDefault="00317CFF" w:rsidP="008E20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облас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ной бюджет</w:t>
            </w:r>
          </w:p>
          <w:p w:rsidR="00317CFF" w:rsidRPr="00D46570" w:rsidRDefault="00317CFF" w:rsidP="008E20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D46570" w:rsidRDefault="00317CFF" w:rsidP="008E20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бюджет города См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ка</w:t>
            </w:r>
          </w:p>
          <w:p w:rsidR="00317CFF" w:rsidRPr="00D46570" w:rsidRDefault="00317CFF" w:rsidP="008E20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D46570" w:rsidRDefault="00317CFF" w:rsidP="008E20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вн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бюд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жетные</w:t>
            </w:r>
            <w:proofErr w:type="spellEnd"/>
            <w:proofErr w:type="gramEnd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исто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ники</w:t>
            </w:r>
          </w:p>
        </w:tc>
        <w:tc>
          <w:tcPr>
            <w:tcW w:w="1134" w:type="dxa"/>
          </w:tcPr>
          <w:p w:rsidR="00317CFF" w:rsidRDefault="002E2D2B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</w:t>
            </w:r>
            <w:r w:rsidR="0042007F">
              <w:rPr>
                <w:rFonts w:ascii="Times New Roman" w:hAnsi="Times New Roman" w:cs="Times New Roman"/>
                <w:sz w:val="18"/>
                <w:szCs w:val="18"/>
              </w:rPr>
              <w:t>808,679</w:t>
            </w:r>
          </w:p>
          <w:p w:rsidR="002E2D2B" w:rsidRDefault="002E2D2B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</w:t>
            </w:r>
            <w:r w:rsidR="00204523">
              <w:rPr>
                <w:rFonts w:ascii="Times New Roman" w:hAnsi="Times New Roman" w:cs="Times New Roman"/>
                <w:sz w:val="18"/>
                <w:szCs w:val="18"/>
              </w:rPr>
              <w:t>532,881</w:t>
            </w:r>
          </w:p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48,911</w:t>
            </w:r>
          </w:p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2E2D2B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2E2D2B">
              <w:rPr>
                <w:rFonts w:ascii="Times New Roman" w:hAnsi="Times New Roman" w:cs="Times New Roman"/>
                <w:sz w:val="18"/>
                <w:szCs w:val="18"/>
              </w:rPr>
              <w:t>226,887</w:t>
            </w:r>
          </w:p>
        </w:tc>
        <w:tc>
          <w:tcPr>
            <w:tcW w:w="1134" w:type="dxa"/>
          </w:tcPr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89618,811</w:t>
            </w:r>
          </w:p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89473,500</w:t>
            </w:r>
          </w:p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135,311</w:t>
            </w:r>
          </w:p>
        </w:tc>
        <w:tc>
          <w:tcPr>
            <w:tcW w:w="1134" w:type="dxa"/>
          </w:tcPr>
          <w:p w:rsidR="00317CFF" w:rsidRDefault="00803B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  <w:r w:rsidR="004551FE">
              <w:rPr>
                <w:rFonts w:ascii="Times New Roman" w:hAnsi="Times New Roman" w:cs="Times New Roman"/>
                <w:sz w:val="18"/>
                <w:szCs w:val="18"/>
              </w:rPr>
              <w:t>042,129</w:t>
            </w:r>
          </w:p>
          <w:p w:rsidR="00803B88" w:rsidRPr="00346190" w:rsidRDefault="00803B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4551FE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89059,381</w:t>
            </w:r>
          </w:p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AD0B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803B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3B88">
              <w:rPr>
                <w:rFonts w:ascii="Times New Roman" w:hAnsi="Times New Roman" w:cs="Times New Roman"/>
                <w:sz w:val="18"/>
                <w:szCs w:val="18"/>
              </w:rPr>
              <w:t>972,748</w:t>
            </w:r>
          </w:p>
        </w:tc>
        <w:tc>
          <w:tcPr>
            <w:tcW w:w="1134" w:type="dxa"/>
          </w:tcPr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127,739</w:t>
            </w:r>
          </w:p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8,911</w:t>
            </w:r>
          </w:p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8E20E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118,828</w:t>
            </w:r>
          </w:p>
        </w:tc>
        <w:tc>
          <w:tcPr>
            <w:tcW w:w="992" w:type="dxa"/>
          </w:tcPr>
          <w:p w:rsidR="00317CFF" w:rsidRPr="00D4657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317CFF" w:rsidRPr="00D4657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317CFF" w:rsidRPr="00D4657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317CFF" w:rsidRPr="00D4657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317CFF" w:rsidRPr="00D46570" w:rsidRDefault="00317CF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317CFF" w:rsidRPr="004275B7" w:rsidTr="00AD0B1F">
        <w:trPr>
          <w:trHeight w:val="333"/>
        </w:trPr>
        <w:tc>
          <w:tcPr>
            <w:tcW w:w="2269" w:type="dxa"/>
            <w:gridSpan w:val="2"/>
          </w:tcPr>
          <w:p w:rsidR="00317CFF" w:rsidRPr="00D46570" w:rsidRDefault="00317CFF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Всего по муниципальной программе</w:t>
            </w:r>
          </w:p>
        </w:tc>
        <w:tc>
          <w:tcPr>
            <w:tcW w:w="850" w:type="dxa"/>
          </w:tcPr>
          <w:p w:rsidR="00317CFF" w:rsidRPr="00D46570" w:rsidRDefault="00317CFF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17CFF" w:rsidRPr="00D46570" w:rsidRDefault="00317CFF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17CFF" w:rsidRPr="00796177" w:rsidRDefault="002E2D2B" w:rsidP="00AD0B1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</w:t>
            </w:r>
            <w:r w:rsidR="00204523">
              <w:rPr>
                <w:rFonts w:ascii="Times New Roman" w:hAnsi="Times New Roman" w:cs="Times New Roman"/>
                <w:sz w:val="18"/>
                <w:szCs w:val="18"/>
              </w:rPr>
              <w:t>808,679</w:t>
            </w:r>
          </w:p>
        </w:tc>
        <w:tc>
          <w:tcPr>
            <w:tcW w:w="1134" w:type="dxa"/>
          </w:tcPr>
          <w:p w:rsidR="00317CFF" w:rsidRPr="00796177" w:rsidRDefault="00317CFF" w:rsidP="00AD0B1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89618,811</w:t>
            </w:r>
          </w:p>
        </w:tc>
        <w:tc>
          <w:tcPr>
            <w:tcW w:w="1134" w:type="dxa"/>
          </w:tcPr>
          <w:p w:rsidR="00317CFF" w:rsidRPr="00D560A9" w:rsidRDefault="00204523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90042,129</w:t>
            </w:r>
          </w:p>
        </w:tc>
        <w:tc>
          <w:tcPr>
            <w:tcW w:w="1134" w:type="dxa"/>
          </w:tcPr>
          <w:p w:rsidR="00317CFF" w:rsidRPr="0068443E" w:rsidRDefault="00317CFF" w:rsidP="00AD0B1F">
            <w:pPr>
              <w:jc w:val="center"/>
            </w:pPr>
            <w:r w:rsidRPr="0068443E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</w:tc>
        <w:tc>
          <w:tcPr>
            <w:tcW w:w="1134" w:type="dxa"/>
          </w:tcPr>
          <w:p w:rsidR="00317CFF" w:rsidRDefault="00317CFF" w:rsidP="00AD0B1F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</w:tc>
        <w:tc>
          <w:tcPr>
            <w:tcW w:w="1134" w:type="dxa"/>
          </w:tcPr>
          <w:p w:rsidR="00317CFF" w:rsidRDefault="00317CFF" w:rsidP="00AD0B1F">
            <w:pPr>
              <w:jc w:val="center"/>
            </w:pPr>
            <w:r w:rsidRPr="005706C6">
              <w:rPr>
                <w:rFonts w:ascii="Times New Roman" w:hAnsi="Times New Roman" w:cs="Times New Roman"/>
                <w:sz w:val="18"/>
                <w:szCs w:val="18"/>
              </w:rPr>
              <w:t>127,739</w:t>
            </w:r>
          </w:p>
        </w:tc>
        <w:tc>
          <w:tcPr>
            <w:tcW w:w="992" w:type="dxa"/>
          </w:tcPr>
          <w:p w:rsidR="00317CFF" w:rsidRPr="00D46570" w:rsidRDefault="00317CFF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317CFF" w:rsidRPr="00D46570" w:rsidRDefault="00317CFF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317CFF" w:rsidRPr="00D46570" w:rsidRDefault="00317CFF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317CFF" w:rsidRPr="00D46570" w:rsidRDefault="00317CFF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317CFF" w:rsidRPr="00D46570" w:rsidRDefault="00317CFF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</w:tbl>
    <w:p w:rsidR="00043FA3" w:rsidRPr="004275B7" w:rsidRDefault="00043FA3" w:rsidP="00D91B5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043FA3" w:rsidRPr="004275B7" w:rsidSect="00CD38D1">
      <w:headerReference w:type="default" r:id="rId9"/>
      <w:pgSz w:w="16838" w:h="11906" w:orient="landscape"/>
      <w:pgMar w:top="1276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364" w:rsidRDefault="005E1364" w:rsidP="004275B7">
      <w:pPr>
        <w:spacing w:after="0" w:line="240" w:lineRule="auto"/>
      </w:pPr>
      <w:r>
        <w:separator/>
      </w:r>
    </w:p>
  </w:endnote>
  <w:endnote w:type="continuationSeparator" w:id="0">
    <w:p w:rsidR="005E1364" w:rsidRDefault="005E1364" w:rsidP="00427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364" w:rsidRDefault="005E1364" w:rsidP="004275B7">
      <w:pPr>
        <w:spacing w:after="0" w:line="240" w:lineRule="auto"/>
      </w:pPr>
      <w:r>
        <w:separator/>
      </w:r>
    </w:p>
  </w:footnote>
  <w:footnote w:type="continuationSeparator" w:id="0">
    <w:p w:rsidR="005E1364" w:rsidRDefault="005E1364" w:rsidP="004275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7304748"/>
      <w:docPartObj>
        <w:docPartGallery w:val="Page Numbers (Top of Page)"/>
        <w:docPartUnique/>
      </w:docPartObj>
    </w:sdtPr>
    <w:sdtEndPr/>
    <w:sdtContent>
      <w:p w:rsidR="005E1364" w:rsidRDefault="005E136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5C45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F19BB"/>
    <w:multiLevelType w:val="hybridMultilevel"/>
    <w:tmpl w:val="9D80DE4A"/>
    <w:lvl w:ilvl="0" w:tplc="F4F4C7B8">
      <w:start w:val="1"/>
      <w:numFmt w:val="decimal"/>
      <w:lvlText w:val="13.1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F72B17"/>
    <w:multiLevelType w:val="hybridMultilevel"/>
    <w:tmpl w:val="B9D8074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E52"/>
    <w:rsid w:val="00006E08"/>
    <w:rsid w:val="00022A58"/>
    <w:rsid w:val="00030F9E"/>
    <w:rsid w:val="000313C8"/>
    <w:rsid w:val="00043FA3"/>
    <w:rsid w:val="00060855"/>
    <w:rsid w:val="0006234E"/>
    <w:rsid w:val="000715BF"/>
    <w:rsid w:val="00075A41"/>
    <w:rsid w:val="00083894"/>
    <w:rsid w:val="000C4CA6"/>
    <w:rsid w:val="000C6584"/>
    <w:rsid w:val="000D0AE6"/>
    <w:rsid w:val="000E159F"/>
    <w:rsid w:val="000E2205"/>
    <w:rsid w:val="000E2569"/>
    <w:rsid w:val="000E354D"/>
    <w:rsid w:val="000E4FCD"/>
    <w:rsid w:val="000F1581"/>
    <w:rsid w:val="000F5B52"/>
    <w:rsid w:val="001038CE"/>
    <w:rsid w:val="00105C4A"/>
    <w:rsid w:val="001208E5"/>
    <w:rsid w:val="001502E2"/>
    <w:rsid w:val="00166799"/>
    <w:rsid w:val="00174740"/>
    <w:rsid w:val="001776ED"/>
    <w:rsid w:val="00186908"/>
    <w:rsid w:val="00191B6E"/>
    <w:rsid w:val="00195BAE"/>
    <w:rsid w:val="001A02D4"/>
    <w:rsid w:val="001B00B8"/>
    <w:rsid w:val="001B3677"/>
    <w:rsid w:val="001C1B2D"/>
    <w:rsid w:val="001D1FB8"/>
    <w:rsid w:val="0020188E"/>
    <w:rsid w:val="00201A29"/>
    <w:rsid w:val="00201D6E"/>
    <w:rsid w:val="00201E51"/>
    <w:rsid w:val="00203B9A"/>
    <w:rsid w:val="00204523"/>
    <w:rsid w:val="00206075"/>
    <w:rsid w:val="002069E7"/>
    <w:rsid w:val="0021139E"/>
    <w:rsid w:val="002155AC"/>
    <w:rsid w:val="0022682E"/>
    <w:rsid w:val="002430A1"/>
    <w:rsid w:val="002473E2"/>
    <w:rsid w:val="00251688"/>
    <w:rsid w:val="0025406D"/>
    <w:rsid w:val="00262DA8"/>
    <w:rsid w:val="00273945"/>
    <w:rsid w:val="002A055A"/>
    <w:rsid w:val="002C5CF4"/>
    <w:rsid w:val="002D0A68"/>
    <w:rsid w:val="002D6D27"/>
    <w:rsid w:val="002D7E7F"/>
    <w:rsid w:val="002E2D2B"/>
    <w:rsid w:val="002E3E53"/>
    <w:rsid w:val="002E7497"/>
    <w:rsid w:val="002F1EDA"/>
    <w:rsid w:val="0031567D"/>
    <w:rsid w:val="00317CFF"/>
    <w:rsid w:val="00331B3F"/>
    <w:rsid w:val="0033287D"/>
    <w:rsid w:val="00332F07"/>
    <w:rsid w:val="003355F5"/>
    <w:rsid w:val="0033680E"/>
    <w:rsid w:val="00343928"/>
    <w:rsid w:val="00346190"/>
    <w:rsid w:val="0035280F"/>
    <w:rsid w:val="00353765"/>
    <w:rsid w:val="00375576"/>
    <w:rsid w:val="00382D60"/>
    <w:rsid w:val="00396184"/>
    <w:rsid w:val="003B3245"/>
    <w:rsid w:val="003C35C5"/>
    <w:rsid w:val="003C3E31"/>
    <w:rsid w:val="003D4571"/>
    <w:rsid w:val="003E130D"/>
    <w:rsid w:val="003E32F0"/>
    <w:rsid w:val="00410834"/>
    <w:rsid w:val="004174A7"/>
    <w:rsid w:val="00417B7A"/>
    <w:rsid w:val="0042007F"/>
    <w:rsid w:val="00420EAF"/>
    <w:rsid w:val="0042135A"/>
    <w:rsid w:val="004275B7"/>
    <w:rsid w:val="00431B06"/>
    <w:rsid w:val="004375BF"/>
    <w:rsid w:val="00450B2C"/>
    <w:rsid w:val="00452A43"/>
    <w:rsid w:val="004551FE"/>
    <w:rsid w:val="00465204"/>
    <w:rsid w:val="004A2B50"/>
    <w:rsid w:val="004C1385"/>
    <w:rsid w:val="004C2DCD"/>
    <w:rsid w:val="004C36DA"/>
    <w:rsid w:val="004D3D35"/>
    <w:rsid w:val="004D42CB"/>
    <w:rsid w:val="004E3BBA"/>
    <w:rsid w:val="004F5DC4"/>
    <w:rsid w:val="004F6396"/>
    <w:rsid w:val="004F6961"/>
    <w:rsid w:val="00501118"/>
    <w:rsid w:val="00505C45"/>
    <w:rsid w:val="00514F1C"/>
    <w:rsid w:val="00521F91"/>
    <w:rsid w:val="005224D9"/>
    <w:rsid w:val="00526C70"/>
    <w:rsid w:val="00531230"/>
    <w:rsid w:val="00533917"/>
    <w:rsid w:val="00536FE7"/>
    <w:rsid w:val="00537A68"/>
    <w:rsid w:val="00550FAE"/>
    <w:rsid w:val="005516DE"/>
    <w:rsid w:val="00551F57"/>
    <w:rsid w:val="00567A1E"/>
    <w:rsid w:val="005706C6"/>
    <w:rsid w:val="00576DDC"/>
    <w:rsid w:val="00587B0C"/>
    <w:rsid w:val="00594C4D"/>
    <w:rsid w:val="005A0819"/>
    <w:rsid w:val="005B277D"/>
    <w:rsid w:val="005C42EA"/>
    <w:rsid w:val="005C61D4"/>
    <w:rsid w:val="005C6F6C"/>
    <w:rsid w:val="005D3C48"/>
    <w:rsid w:val="005D6592"/>
    <w:rsid w:val="005E1364"/>
    <w:rsid w:val="00600622"/>
    <w:rsid w:val="00600EB5"/>
    <w:rsid w:val="00626681"/>
    <w:rsid w:val="00640458"/>
    <w:rsid w:val="00642FA3"/>
    <w:rsid w:val="0064416E"/>
    <w:rsid w:val="00660F84"/>
    <w:rsid w:val="00664BAD"/>
    <w:rsid w:val="00672E36"/>
    <w:rsid w:val="00676FF4"/>
    <w:rsid w:val="00680FF2"/>
    <w:rsid w:val="0068443E"/>
    <w:rsid w:val="00696D25"/>
    <w:rsid w:val="006C6156"/>
    <w:rsid w:val="006C671D"/>
    <w:rsid w:val="006E2FC7"/>
    <w:rsid w:val="006E5B06"/>
    <w:rsid w:val="006E748A"/>
    <w:rsid w:val="006E7597"/>
    <w:rsid w:val="00706682"/>
    <w:rsid w:val="00714C79"/>
    <w:rsid w:val="00715048"/>
    <w:rsid w:val="00726D92"/>
    <w:rsid w:val="00726F36"/>
    <w:rsid w:val="00731D67"/>
    <w:rsid w:val="007415EB"/>
    <w:rsid w:val="0074393B"/>
    <w:rsid w:val="0074498F"/>
    <w:rsid w:val="00753A5E"/>
    <w:rsid w:val="0075481B"/>
    <w:rsid w:val="0075672D"/>
    <w:rsid w:val="00761DE8"/>
    <w:rsid w:val="0076670C"/>
    <w:rsid w:val="00774555"/>
    <w:rsid w:val="007934C5"/>
    <w:rsid w:val="00796177"/>
    <w:rsid w:val="007B01E0"/>
    <w:rsid w:val="007C0C98"/>
    <w:rsid w:val="007D0560"/>
    <w:rsid w:val="007D26E4"/>
    <w:rsid w:val="007D4E70"/>
    <w:rsid w:val="007E0D14"/>
    <w:rsid w:val="007E7AD3"/>
    <w:rsid w:val="00803B88"/>
    <w:rsid w:val="00807FE6"/>
    <w:rsid w:val="00812155"/>
    <w:rsid w:val="0081398B"/>
    <w:rsid w:val="00841A9D"/>
    <w:rsid w:val="008518DD"/>
    <w:rsid w:val="008728D4"/>
    <w:rsid w:val="008841E4"/>
    <w:rsid w:val="00892CBF"/>
    <w:rsid w:val="00893DCE"/>
    <w:rsid w:val="008A2FA1"/>
    <w:rsid w:val="008B6B28"/>
    <w:rsid w:val="008C2CCF"/>
    <w:rsid w:val="008D1B3E"/>
    <w:rsid w:val="008D48BA"/>
    <w:rsid w:val="008E20E0"/>
    <w:rsid w:val="008E278A"/>
    <w:rsid w:val="008E4C98"/>
    <w:rsid w:val="008E66B6"/>
    <w:rsid w:val="008F1FBD"/>
    <w:rsid w:val="00906027"/>
    <w:rsid w:val="00926422"/>
    <w:rsid w:val="00931E49"/>
    <w:rsid w:val="00932452"/>
    <w:rsid w:val="009328A9"/>
    <w:rsid w:val="00941E52"/>
    <w:rsid w:val="00943D07"/>
    <w:rsid w:val="00985EC5"/>
    <w:rsid w:val="00992209"/>
    <w:rsid w:val="009C0C3F"/>
    <w:rsid w:val="009D097F"/>
    <w:rsid w:val="009D6BE2"/>
    <w:rsid w:val="009F7114"/>
    <w:rsid w:val="00A1057C"/>
    <w:rsid w:val="00A11960"/>
    <w:rsid w:val="00A15A97"/>
    <w:rsid w:val="00A165B1"/>
    <w:rsid w:val="00A40741"/>
    <w:rsid w:val="00A40999"/>
    <w:rsid w:val="00A50ADF"/>
    <w:rsid w:val="00A57B8F"/>
    <w:rsid w:val="00A71D98"/>
    <w:rsid w:val="00A81164"/>
    <w:rsid w:val="00A86EB2"/>
    <w:rsid w:val="00A91A0B"/>
    <w:rsid w:val="00A91B03"/>
    <w:rsid w:val="00AA7B37"/>
    <w:rsid w:val="00AB6010"/>
    <w:rsid w:val="00AC1E0E"/>
    <w:rsid w:val="00AC6C12"/>
    <w:rsid w:val="00AC7D82"/>
    <w:rsid w:val="00AD0B1F"/>
    <w:rsid w:val="00AE2ACD"/>
    <w:rsid w:val="00AF3736"/>
    <w:rsid w:val="00B05892"/>
    <w:rsid w:val="00B13C66"/>
    <w:rsid w:val="00B1658C"/>
    <w:rsid w:val="00B25A34"/>
    <w:rsid w:val="00B2759A"/>
    <w:rsid w:val="00B31754"/>
    <w:rsid w:val="00B43C11"/>
    <w:rsid w:val="00B5105A"/>
    <w:rsid w:val="00B54EAA"/>
    <w:rsid w:val="00B76770"/>
    <w:rsid w:val="00B771A5"/>
    <w:rsid w:val="00B97560"/>
    <w:rsid w:val="00BD7AC3"/>
    <w:rsid w:val="00BE5D3C"/>
    <w:rsid w:val="00BF39FF"/>
    <w:rsid w:val="00C067F5"/>
    <w:rsid w:val="00C15D65"/>
    <w:rsid w:val="00C15E75"/>
    <w:rsid w:val="00C31582"/>
    <w:rsid w:val="00C405DD"/>
    <w:rsid w:val="00C43CE5"/>
    <w:rsid w:val="00C6285D"/>
    <w:rsid w:val="00C64C44"/>
    <w:rsid w:val="00C77A45"/>
    <w:rsid w:val="00C80910"/>
    <w:rsid w:val="00C85181"/>
    <w:rsid w:val="00CD12C7"/>
    <w:rsid w:val="00CD38D1"/>
    <w:rsid w:val="00CE09C2"/>
    <w:rsid w:val="00CE67C9"/>
    <w:rsid w:val="00CF05F4"/>
    <w:rsid w:val="00CF1AC1"/>
    <w:rsid w:val="00D00103"/>
    <w:rsid w:val="00D1120B"/>
    <w:rsid w:val="00D2561D"/>
    <w:rsid w:val="00D31B85"/>
    <w:rsid w:val="00D33441"/>
    <w:rsid w:val="00D46570"/>
    <w:rsid w:val="00D53663"/>
    <w:rsid w:val="00D6078F"/>
    <w:rsid w:val="00D61803"/>
    <w:rsid w:val="00D624EC"/>
    <w:rsid w:val="00D634EE"/>
    <w:rsid w:val="00D71F24"/>
    <w:rsid w:val="00D844DE"/>
    <w:rsid w:val="00D858E0"/>
    <w:rsid w:val="00D91B50"/>
    <w:rsid w:val="00DA1A1F"/>
    <w:rsid w:val="00DB0032"/>
    <w:rsid w:val="00DB06E9"/>
    <w:rsid w:val="00DB34F1"/>
    <w:rsid w:val="00DC7F94"/>
    <w:rsid w:val="00DF4C6D"/>
    <w:rsid w:val="00DF77C3"/>
    <w:rsid w:val="00E02E13"/>
    <w:rsid w:val="00E070AA"/>
    <w:rsid w:val="00E14091"/>
    <w:rsid w:val="00E3496D"/>
    <w:rsid w:val="00E34F38"/>
    <w:rsid w:val="00E41C74"/>
    <w:rsid w:val="00E43C17"/>
    <w:rsid w:val="00E45D14"/>
    <w:rsid w:val="00E57C63"/>
    <w:rsid w:val="00E60C10"/>
    <w:rsid w:val="00E63175"/>
    <w:rsid w:val="00EA4AD6"/>
    <w:rsid w:val="00EB2D5D"/>
    <w:rsid w:val="00EC5ECB"/>
    <w:rsid w:val="00EC69A5"/>
    <w:rsid w:val="00EF6F59"/>
    <w:rsid w:val="00F04B70"/>
    <w:rsid w:val="00F14C03"/>
    <w:rsid w:val="00F45C8B"/>
    <w:rsid w:val="00F539F6"/>
    <w:rsid w:val="00F600BD"/>
    <w:rsid w:val="00F64C4F"/>
    <w:rsid w:val="00F6510E"/>
    <w:rsid w:val="00F7108D"/>
    <w:rsid w:val="00F7602D"/>
    <w:rsid w:val="00F90566"/>
    <w:rsid w:val="00F9231C"/>
    <w:rsid w:val="00F925D2"/>
    <w:rsid w:val="00FA0577"/>
    <w:rsid w:val="00FA10E7"/>
    <w:rsid w:val="00FA4205"/>
    <w:rsid w:val="00FC16E7"/>
    <w:rsid w:val="00FC78BE"/>
    <w:rsid w:val="00FD33AF"/>
    <w:rsid w:val="00FE64B1"/>
    <w:rsid w:val="00FF26D1"/>
    <w:rsid w:val="00FF6F43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rsid w:val="00B2759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bCs/>
      <w:sz w:val="26"/>
      <w:szCs w:val="26"/>
      <w:lang w:eastAsia="ar-SA"/>
    </w:rPr>
  </w:style>
  <w:style w:type="paragraph" w:customStyle="1" w:styleId="ConsPlusNormal">
    <w:name w:val="ConsPlusNormal"/>
    <w:rsid w:val="00AC1E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27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5B7"/>
  </w:style>
  <w:style w:type="paragraph" w:styleId="a7">
    <w:name w:val="footer"/>
    <w:basedOn w:val="a"/>
    <w:link w:val="a8"/>
    <w:uiPriority w:val="99"/>
    <w:unhideWhenUsed/>
    <w:rsid w:val="00427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5B7"/>
  </w:style>
  <w:style w:type="paragraph" w:styleId="a9">
    <w:name w:val="Balloon Text"/>
    <w:basedOn w:val="a"/>
    <w:link w:val="aa"/>
    <w:uiPriority w:val="99"/>
    <w:semiHidden/>
    <w:unhideWhenUsed/>
    <w:rsid w:val="00926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6422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01D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rsid w:val="00B2759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bCs/>
      <w:sz w:val="26"/>
      <w:szCs w:val="26"/>
      <w:lang w:eastAsia="ar-SA"/>
    </w:rPr>
  </w:style>
  <w:style w:type="paragraph" w:customStyle="1" w:styleId="ConsPlusNormal">
    <w:name w:val="ConsPlusNormal"/>
    <w:rsid w:val="00AC1E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27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5B7"/>
  </w:style>
  <w:style w:type="paragraph" w:styleId="a7">
    <w:name w:val="footer"/>
    <w:basedOn w:val="a"/>
    <w:link w:val="a8"/>
    <w:uiPriority w:val="99"/>
    <w:unhideWhenUsed/>
    <w:rsid w:val="00427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5B7"/>
  </w:style>
  <w:style w:type="paragraph" w:styleId="a9">
    <w:name w:val="Balloon Text"/>
    <w:basedOn w:val="a"/>
    <w:link w:val="aa"/>
    <w:uiPriority w:val="99"/>
    <w:semiHidden/>
    <w:unhideWhenUsed/>
    <w:rsid w:val="00926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6422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01D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23DFF-3EC8-4F97-BF3C-28CEF550F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Еремеева Елена Дмитриевна</dc:creator>
  <cp:lastModifiedBy>Еремеева Елена Дмитриевна</cp:lastModifiedBy>
  <cp:revision>31</cp:revision>
  <cp:lastPrinted>2019-05-29T11:18:00Z</cp:lastPrinted>
  <dcterms:created xsi:type="dcterms:W3CDTF">2019-06-05T12:38:00Z</dcterms:created>
  <dcterms:modified xsi:type="dcterms:W3CDTF">2019-06-07T11:12:00Z</dcterms:modified>
</cp:coreProperties>
</file>