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0E" w:rsidRDefault="0033680E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85181">
        <w:rPr>
          <w:rFonts w:ascii="Times New Roman" w:hAnsi="Times New Roman" w:cs="Times New Roman"/>
          <w:sz w:val="28"/>
          <w:szCs w:val="28"/>
        </w:rPr>
        <w:t>№ 2</w:t>
      </w:r>
    </w:p>
    <w:p w:rsidR="0033680E" w:rsidRDefault="0033680E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3680E" w:rsidRDefault="0033680E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Смоленска</w:t>
      </w:r>
    </w:p>
    <w:p w:rsidR="00CD38D1" w:rsidRDefault="00753A5E" w:rsidP="00CD38D1">
      <w:pPr>
        <w:spacing w:after="0" w:line="240" w:lineRule="auto"/>
        <w:ind w:left="114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31582">
        <w:rPr>
          <w:rFonts w:ascii="Times New Roman" w:hAnsi="Times New Roman" w:cs="Times New Roman"/>
          <w:sz w:val="28"/>
          <w:szCs w:val="28"/>
        </w:rPr>
        <w:t>_____________</w:t>
      </w:r>
      <w:r w:rsidR="0006234E">
        <w:rPr>
          <w:rFonts w:ascii="Times New Roman" w:hAnsi="Times New Roman" w:cs="Times New Roman"/>
          <w:sz w:val="28"/>
          <w:szCs w:val="28"/>
        </w:rPr>
        <w:t xml:space="preserve"> </w:t>
      </w:r>
      <w:r w:rsidR="00CD38D1" w:rsidRPr="0080151A">
        <w:rPr>
          <w:rFonts w:ascii="Times New Roman" w:hAnsi="Times New Roman" w:cs="Times New Roman"/>
          <w:sz w:val="28"/>
          <w:szCs w:val="28"/>
        </w:rPr>
        <w:t xml:space="preserve">№ </w:t>
      </w:r>
      <w:r w:rsidR="00C31582">
        <w:rPr>
          <w:rFonts w:ascii="Times New Roman" w:hAnsi="Times New Roman" w:cs="Times New Roman"/>
          <w:sz w:val="28"/>
          <w:szCs w:val="28"/>
        </w:rPr>
        <w:t>_________</w:t>
      </w:r>
    </w:p>
    <w:p w:rsidR="0033680E" w:rsidRDefault="0033680E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</w:p>
    <w:p w:rsidR="00CD38D1" w:rsidRDefault="00CD38D1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</w:p>
    <w:p w:rsidR="00A11960" w:rsidRPr="004275B7" w:rsidRDefault="00A11960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 w:rsidRPr="004275B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C6584">
        <w:rPr>
          <w:rFonts w:ascii="Times New Roman" w:hAnsi="Times New Roman" w:cs="Times New Roman"/>
          <w:sz w:val="28"/>
          <w:szCs w:val="28"/>
        </w:rPr>
        <w:t xml:space="preserve">№ </w:t>
      </w:r>
      <w:r w:rsidRPr="004275B7">
        <w:rPr>
          <w:rFonts w:ascii="Times New Roman" w:hAnsi="Times New Roman" w:cs="Times New Roman"/>
          <w:sz w:val="28"/>
          <w:szCs w:val="28"/>
        </w:rPr>
        <w:t xml:space="preserve">2 </w:t>
      </w:r>
    </w:p>
    <w:p w:rsidR="00A11960" w:rsidRPr="004275B7" w:rsidRDefault="004174A7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E4F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="00A11960" w:rsidRPr="004275B7">
        <w:rPr>
          <w:rFonts w:ascii="Times New Roman" w:hAnsi="Times New Roman" w:cs="Times New Roman"/>
          <w:sz w:val="28"/>
          <w:szCs w:val="28"/>
        </w:rPr>
        <w:t>рограмме</w:t>
      </w:r>
    </w:p>
    <w:p w:rsidR="00A11960" w:rsidRPr="004275B7" w:rsidRDefault="00A11960" w:rsidP="004C2DCD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A1057C" w:rsidRPr="004275B7" w:rsidRDefault="00A1057C" w:rsidP="00B275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759A" w:rsidRPr="0035280F" w:rsidRDefault="00B2759A" w:rsidP="00B275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280F">
        <w:rPr>
          <w:rFonts w:ascii="Times New Roman" w:hAnsi="Times New Roman" w:cs="Times New Roman"/>
          <w:sz w:val="28"/>
          <w:szCs w:val="28"/>
        </w:rPr>
        <w:t xml:space="preserve">План реализации </w:t>
      </w:r>
    </w:p>
    <w:p w:rsidR="00B2759A" w:rsidRPr="0035280F" w:rsidRDefault="00B2759A" w:rsidP="00B275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280F">
        <w:rPr>
          <w:rFonts w:ascii="Times New Roman" w:hAnsi="Times New Roman" w:cs="Times New Roman"/>
          <w:sz w:val="28"/>
          <w:szCs w:val="28"/>
        </w:rPr>
        <w:t xml:space="preserve">муниципальной программы «Формирование современной городской среды </w:t>
      </w:r>
      <w:r w:rsidR="005D3C48" w:rsidRPr="0035280F">
        <w:rPr>
          <w:rFonts w:ascii="Times New Roman" w:hAnsi="Times New Roman" w:cs="Times New Roman"/>
          <w:sz w:val="28"/>
          <w:szCs w:val="28"/>
        </w:rPr>
        <w:t xml:space="preserve">в </w:t>
      </w:r>
      <w:r w:rsidRPr="0035280F">
        <w:rPr>
          <w:rFonts w:ascii="Times New Roman" w:hAnsi="Times New Roman" w:cs="Times New Roman"/>
          <w:sz w:val="28"/>
          <w:szCs w:val="28"/>
        </w:rPr>
        <w:t>город</w:t>
      </w:r>
      <w:r w:rsidR="005D3C48" w:rsidRPr="0035280F">
        <w:rPr>
          <w:rFonts w:ascii="Times New Roman" w:hAnsi="Times New Roman" w:cs="Times New Roman"/>
          <w:sz w:val="28"/>
          <w:szCs w:val="28"/>
        </w:rPr>
        <w:t>е</w:t>
      </w:r>
      <w:r w:rsidRPr="0035280F">
        <w:rPr>
          <w:rFonts w:ascii="Times New Roman" w:hAnsi="Times New Roman" w:cs="Times New Roman"/>
          <w:sz w:val="28"/>
          <w:szCs w:val="28"/>
        </w:rPr>
        <w:t xml:space="preserve"> Смоленск</w:t>
      </w:r>
      <w:r w:rsidR="005D3C48" w:rsidRPr="0035280F">
        <w:rPr>
          <w:rFonts w:ascii="Times New Roman" w:hAnsi="Times New Roman" w:cs="Times New Roman"/>
          <w:sz w:val="28"/>
          <w:szCs w:val="28"/>
        </w:rPr>
        <w:t>е</w:t>
      </w:r>
      <w:r w:rsidRPr="0035280F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B2759A" w:rsidRPr="004275B7" w:rsidRDefault="00B2759A" w:rsidP="00B2759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992"/>
        <w:gridCol w:w="993"/>
        <w:gridCol w:w="1275"/>
        <w:gridCol w:w="1134"/>
        <w:gridCol w:w="1134"/>
        <w:gridCol w:w="1134"/>
        <w:gridCol w:w="1276"/>
        <w:gridCol w:w="1276"/>
        <w:gridCol w:w="850"/>
        <w:gridCol w:w="851"/>
        <w:gridCol w:w="850"/>
        <w:gridCol w:w="851"/>
        <w:gridCol w:w="850"/>
      </w:tblGrid>
      <w:tr w:rsidR="00D46570" w:rsidRPr="004275B7" w:rsidTr="000B60ED">
        <w:trPr>
          <w:trHeight w:val="582"/>
        </w:trPr>
        <w:tc>
          <w:tcPr>
            <w:tcW w:w="709" w:type="dxa"/>
            <w:vMerge w:val="restart"/>
          </w:tcPr>
          <w:p w:rsidR="00FF26D1" w:rsidRPr="00D46570" w:rsidRDefault="00FF26D1" w:rsidP="00332F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№ п</w:t>
            </w:r>
            <w:r w:rsidRPr="00D465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843" w:type="dxa"/>
            <w:vMerge w:val="restart"/>
          </w:tcPr>
          <w:p w:rsidR="00FF26D1" w:rsidRPr="00D46570" w:rsidRDefault="00FF26D1" w:rsidP="00AC7D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="00A1057C"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Исполн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тель</w:t>
            </w:r>
            <w:r w:rsidR="00D465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ропри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тия</w:t>
            </w:r>
          </w:p>
        </w:tc>
        <w:tc>
          <w:tcPr>
            <w:tcW w:w="993" w:type="dxa"/>
            <w:vMerge w:val="restart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нан-сиров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  <w:proofErr w:type="spellEnd"/>
            <w:proofErr w:type="gramEnd"/>
            <w:r w:rsidR="00D465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(расши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ровать)</w:t>
            </w:r>
          </w:p>
        </w:tc>
        <w:tc>
          <w:tcPr>
            <w:tcW w:w="7229" w:type="dxa"/>
            <w:gridSpan w:val="6"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Объем средств на реализацию муниципальной программы на очередной финансовый год и пл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новый период (тыс. рублей)</w:t>
            </w:r>
          </w:p>
        </w:tc>
        <w:tc>
          <w:tcPr>
            <w:tcW w:w="4252" w:type="dxa"/>
            <w:gridSpan w:val="5"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показателя реализации м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ниципальной программы на очередной финансовый год и плановый период</w:t>
            </w:r>
          </w:p>
        </w:tc>
      </w:tr>
      <w:tr w:rsidR="000B60ED" w:rsidRPr="004275B7" w:rsidTr="000B60ED">
        <w:trPr>
          <w:trHeight w:val="507"/>
        </w:trPr>
        <w:tc>
          <w:tcPr>
            <w:tcW w:w="709" w:type="dxa"/>
            <w:vMerge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0B60ED" w:rsidRPr="004275B7" w:rsidTr="000B60ED">
        <w:trPr>
          <w:trHeight w:val="280"/>
        </w:trPr>
        <w:tc>
          <w:tcPr>
            <w:tcW w:w="709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B2759A" w:rsidRPr="004275B7" w:rsidTr="000B60ED">
        <w:trPr>
          <w:trHeight w:val="254"/>
        </w:trPr>
        <w:tc>
          <w:tcPr>
            <w:tcW w:w="16018" w:type="dxa"/>
            <w:gridSpan w:val="15"/>
            <w:vAlign w:val="center"/>
          </w:tcPr>
          <w:p w:rsidR="00B2759A" w:rsidRPr="00D46570" w:rsidRDefault="00B2759A" w:rsidP="00985EC5">
            <w:pPr>
              <w:pStyle w:val="a4"/>
              <w:snapToGrid w:val="0"/>
              <w:ind w:left="48"/>
              <w:jc w:val="center"/>
              <w:rPr>
                <w:sz w:val="18"/>
                <w:szCs w:val="18"/>
              </w:rPr>
            </w:pPr>
            <w:r w:rsidRPr="00D46570">
              <w:rPr>
                <w:sz w:val="18"/>
                <w:szCs w:val="18"/>
              </w:rPr>
              <w:t>Цель</w:t>
            </w:r>
            <w:r w:rsidR="00420EAF" w:rsidRPr="00D46570">
              <w:rPr>
                <w:sz w:val="18"/>
                <w:szCs w:val="18"/>
              </w:rPr>
              <w:t xml:space="preserve"> муниципальной программы</w:t>
            </w:r>
            <w:r w:rsidR="00174740">
              <w:rPr>
                <w:sz w:val="18"/>
                <w:szCs w:val="18"/>
              </w:rPr>
              <w:t xml:space="preserve">: </w:t>
            </w:r>
            <w:r w:rsidR="00083894" w:rsidRPr="00083894">
              <w:rPr>
                <w:sz w:val="18"/>
                <w:szCs w:val="18"/>
              </w:rPr>
              <w:t>системное улучшение городских условий проживания населения в городе Смоленске</w:t>
            </w:r>
          </w:p>
        </w:tc>
      </w:tr>
      <w:tr w:rsidR="00B2759A" w:rsidRPr="004275B7" w:rsidTr="000B60ED">
        <w:trPr>
          <w:trHeight w:val="271"/>
        </w:trPr>
        <w:tc>
          <w:tcPr>
            <w:tcW w:w="16018" w:type="dxa"/>
            <w:gridSpan w:val="15"/>
            <w:vAlign w:val="center"/>
          </w:tcPr>
          <w:p w:rsidR="00B2759A" w:rsidRPr="00D46570" w:rsidRDefault="00420EAF" w:rsidP="00043FA3">
            <w:pPr>
              <w:ind w:left="3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  <w:r w:rsidR="00174740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 программы: </w:t>
            </w:r>
            <w:r w:rsidR="00043FA3" w:rsidRPr="00043FA3">
              <w:rPr>
                <w:rFonts w:ascii="Times New Roman" w:hAnsi="Times New Roman" w:cs="Times New Roman"/>
                <w:sz w:val="18"/>
                <w:szCs w:val="18"/>
              </w:rPr>
              <w:t>повышение качества и комфорта городской среды на территории города Смоленска</w:t>
            </w:r>
          </w:p>
        </w:tc>
      </w:tr>
      <w:tr w:rsidR="004C36DA" w:rsidRPr="004275B7" w:rsidTr="000B60ED">
        <w:trPr>
          <w:trHeight w:val="1693"/>
        </w:trPr>
        <w:tc>
          <w:tcPr>
            <w:tcW w:w="709" w:type="dxa"/>
          </w:tcPr>
          <w:p w:rsidR="004C36DA" w:rsidRPr="00201D6E" w:rsidRDefault="00AD0B89" w:rsidP="00725D41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1.</w:t>
            </w:r>
          </w:p>
        </w:tc>
        <w:tc>
          <w:tcPr>
            <w:tcW w:w="1843" w:type="dxa"/>
          </w:tcPr>
          <w:p w:rsidR="004C36DA" w:rsidRPr="00346190" w:rsidRDefault="004C36DA" w:rsidP="004E4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Поддержка муниц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пальных программ формирования с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временной горо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ской среды, в том числе:</w:t>
            </w:r>
          </w:p>
        </w:tc>
        <w:tc>
          <w:tcPr>
            <w:tcW w:w="992" w:type="dxa"/>
          </w:tcPr>
          <w:p w:rsidR="004C36DA" w:rsidRPr="00346190" w:rsidRDefault="004C36DA" w:rsidP="004E4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4C36DA" w:rsidRPr="00346190" w:rsidRDefault="004C36DA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облас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ной бю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жет</w:t>
            </w:r>
          </w:p>
          <w:p w:rsidR="004C36DA" w:rsidRPr="00346190" w:rsidRDefault="004C36DA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бюджет г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рода Смоле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ска</w:t>
            </w:r>
          </w:p>
          <w:p w:rsidR="004C36DA" w:rsidRPr="00346190" w:rsidRDefault="004C36DA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внебю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же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ные источн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ки</w:t>
            </w:r>
          </w:p>
        </w:tc>
        <w:tc>
          <w:tcPr>
            <w:tcW w:w="1275" w:type="dxa"/>
          </w:tcPr>
          <w:p w:rsidR="00627F59" w:rsidRDefault="007674E8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  <w:r w:rsidRPr="007674E8">
              <w:rPr>
                <w:rFonts w:ascii="Times New Roman" w:hAnsi="Times New Roman" w:cs="Times New Roman"/>
                <w:sz w:val="18"/>
                <w:szCs w:val="18"/>
              </w:rPr>
              <w:t>713,649</w:t>
            </w:r>
          </w:p>
          <w:p w:rsidR="00627F59" w:rsidRDefault="00627F59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34C5" w:rsidRDefault="00627F59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  <w:r w:rsidRPr="00627F59">
              <w:rPr>
                <w:rFonts w:ascii="Times New Roman" w:hAnsi="Times New Roman" w:cs="Times New Roman"/>
                <w:sz w:val="18"/>
                <w:szCs w:val="18"/>
              </w:rPr>
              <w:t>532,885</w:t>
            </w:r>
          </w:p>
          <w:p w:rsidR="00627F59" w:rsidRPr="00346190" w:rsidRDefault="00627F59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48,911</w:t>
            </w: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627F59" w:rsidP="00627F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7F59">
              <w:rPr>
                <w:rFonts w:ascii="Times New Roman" w:hAnsi="Times New Roman" w:cs="Times New Roman"/>
                <w:sz w:val="18"/>
                <w:szCs w:val="18"/>
              </w:rPr>
              <w:t>1131,853</w:t>
            </w:r>
          </w:p>
        </w:tc>
        <w:tc>
          <w:tcPr>
            <w:tcW w:w="1134" w:type="dxa"/>
          </w:tcPr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89618,811</w:t>
            </w: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89473,500</w:t>
            </w: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135,311</w:t>
            </w:r>
          </w:p>
        </w:tc>
        <w:tc>
          <w:tcPr>
            <w:tcW w:w="1134" w:type="dxa"/>
          </w:tcPr>
          <w:p w:rsidR="004C36DA" w:rsidRDefault="00627F59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  <w:r w:rsidRPr="00627F59">
              <w:rPr>
                <w:rFonts w:ascii="Times New Roman" w:hAnsi="Times New Roman" w:cs="Times New Roman"/>
                <w:sz w:val="18"/>
                <w:szCs w:val="18"/>
              </w:rPr>
              <w:t>947,099</w:t>
            </w:r>
          </w:p>
          <w:p w:rsidR="00627F59" w:rsidRPr="00346190" w:rsidRDefault="00627F59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627F59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89059,385</w:t>
            </w: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627F59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7F59">
              <w:rPr>
                <w:rFonts w:ascii="Times New Roman" w:hAnsi="Times New Roman" w:cs="Times New Roman"/>
                <w:sz w:val="18"/>
                <w:szCs w:val="18"/>
              </w:rPr>
              <w:t>877,714</w:t>
            </w:r>
          </w:p>
        </w:tc>
        <w:tc>
          <w:tcPr>
            <w:tcW w:w="1134" w:type="dxa"/>
          </w:tcPr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C36DA" w:rsidRPr="00346190" w:rsidRDefault="005706C6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127,739</w:t>
            </w:r>
          </w:p>
          <w:p w:rsidR="005706C6" w:rsidRPr="00346190" w:rsidRDefault="005706C6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7934C5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8,911</w:t>
            </w: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C36DA" w:rsidRPr="00346190" w:rsidRDefault="004C36DA" w:rsidP="00B72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118,828</w:t>
            </w:r>
          </w:p>
        </w:tc>
        <w:tc>
          <w:tcPr>
            <w:tcW w:w="850" w:type="dxa"/>
          </w:tcPr>
          <w:p w:rsidR="004C36DA" w:rsidRPr="00346190" w:rsidRDefault="004C36DA" w:rsidP="009A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4C36DA" w:rsidRPr="00346190" w:rsidRDefault="004C36DA" w:rsidP="009A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</w:tcPr>
          <w:p w:rsidR="004C36DA" w:rsidRPr="00346190" w:rsidRDefault="004C36DA" w:rsidP="009A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4C36DA" w:rsidRPr="00346190" w:rsidRDefault="004C36DA" w:rsidP="009A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</w:tcPr>
          <w:p w:rsidR="004C36DA" w:rsidRPr="00346190" w:rsidRDefault="004C36DA" w:rsidP="009A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</w:tbl>
    <w:p w:rsidR="00AD0B89" w:rsidRDefault="00AD0B89"/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992"/>
        <w:gridCol w:w="993"/>
        <w:gridCol w:w="1275"/>
        <w:gridCol w:w="1134"/>
        <w:gridCol w:w="1134"/>
        <w:gridCol w:w="1134"/>
        <w:gridCol w:w="1276"/>
        <w:gridCol w:w="1276"/>
        <w:gridCol w:w="850"/>
        <w:gridCol w:w="851"/>
        <w:gridCol w:w="850"/>
        <w:gridCol w:w="851"/>
        <w:gridCol w:w="850"/>
      </w:tblGrid>
      <w:tr w:rsidR="00AD0B89" w:rsidRPr="004275B7" w:rsidTr="00AD0B89">
        <w:trPr>
          <w:trHeight w:val="270"/>
          <w:tblHeader/>
        </w:trPr>
        <w:tc>
          <w:tcPr>
            <w:tcW w:w="709" w:type="dxa"/>
            <w:vAlign w:val="center"/>
          </w:tcPr>
          <w:p w:rsidR="00AD0B89" w:rsidRPr="00D46570" w:rsidRDefault="00AD0B89" w:rsidP="000172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AD0B89" w:rsidRPr="00D46570" w:rsidRDefault="00AD0B89" w:rsidP="000172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D0B89" w:rsidRPr="00D46570" w:rsidRDefault="00AD0B89" w:rsidP="000172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AD0B89" w:rsidRPr="00D46570" w:rsidRDefault="00AD0B89" w:rsidP="000172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vAlign w:val="center"/>
          </w:tcPr>
          <w:p w:rsidR="00AD0B89" w:rsidRPr="00D46570" w:rsidRDefault="00AD0B89" w:rsidP="000172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AD0B89" w:rsidRPr="00D46570" w:rsidRDefault="00AD0B89" w:rsidP="000172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AD0B89" w:rsidRPr="00D46570" w:rsidRDefault="00AD0B89" w:rsidP="000172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AD0B89" w:rsidRPr="00D46570" w:rsidRDefault="00AD0B89" w:rsidP="000172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AD0B89" w:rsidRPr="00D46570" w:rsidRDefault="00AD0B89" w:rsidP="000172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:rsidR="00AD0B89" w:rsidRPr="00D46570" w:rsidRDefault="00AD0B89" w:rsidP="000172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AD0B89" w:rsidRPr="00D46570" w:rsidRDefault="00AD0B89" w:rsidP="000172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vAlign w:val="center"/>
          </w:tcPr>
          <w:p w:rsidR="00AD0B89" w:rsidRPr="00D46570" w:rsidRDefault="00AD0B89" w:rsidP="000172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AD0B89" w:rsidRPr="00D46570" w:rsidRDefault="00AD0B89" w:rsidP="000172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  <w:vAlign w:val="center"/>
          </w:tcPr>
          <w:p w:rsidR="00AD0B89" w:rsidRPr="00D46570" w:rsidRDefault="00AD0B89" w:rsidP="000172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  <w:vAlign w:val="center"/>
          </w:tcPr>
          <w:p w:rsidR="00AD0B89" w:rsidRPr="00D46570" w:rsidRDefault="00AD0B89" w:rsidP="000172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AD0B89" w:rsidRPr="004275B7" w:rsidTr="000B60ED">
        <w:trPr>
          <w:trHeight w:val="1695"/>
        </w:trPr>
        <w:tc>
          <w:tcPr>
            <w:tcW w:w="709" w:type="dxa"/>
          </w:tcPr>
          <w:p w:rsidR="00AD0B89" w:rsidRPr="00201D6E" w:rsidRDefault="00AD0B89" w:rsidP="00201D6E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1.1.</w:t>
            </w:r>
          </w:p>
        </w:tc>
        <w:tc>
          <w:tcPr>
            <w:tcW w:w="1843" w:type="dxa"/>
          </w:tcPr>
          <w:p w:rsidR="00AD0B89" w:rsidRPr="00D46570" w:rsidRDefault="00AD0B89" w:rsidP="0093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Улучшение состо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ния дворовых терр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торий многоква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тирных домов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лучшение состо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ния мест массового пос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щения граждан </w:t>
            </w:r>
          </w:p>
        </w:tc>
        <w:tc>
          <w:tcPr>
            <w:tcW w:w="992" w:type="dxa"/>
          </w:tcPr>
          <w:p w:rsidR="00AD0B89" w:rsidRPr="00D46570" w:rsidRDefault="00AD0B89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УЖКХ Админ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ции города Смоле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ска</w:t>
            </w:r>
          </w:p>
        </w:tc>
        <w:tc>
          <w:tcPr>
            <w:tcW w:w="993" w:type="dxa"/>
          </w:tcPr>
          <w:p w:rsidR="00AD0B89" w:rsidRPr="00D46570" w:rsidRDefault="00AD0B89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облас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ной бю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жет</w:t>
            </w:r>
          </w:p>
          <w:p w:rsidR="00AD0B89" w:rsidRPr="00D46570" w:rsidRDefault="00AD0B89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D46570" w:rsidRDefault="00AD0B89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бюджет г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рода Смо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ка</w:t>
            </w:r>
          </w:p>
          <w:p w:rsidR="00AD0B89" w:rsidRPr="00D46570" w:rsidRDefault="00AD0B89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D46570" w:rsidRDefault="00AD0B89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внебю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же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ные источн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ки</w:t>
            </w:r>
          </w:p>
        </w:tc>
        <w:tc>
          <w:tcPr>
            <w:tcW w:w="1275" w:type="dxa"/>
          </w:tcPr>
          <w:p w:rsidR="00AD0B89" w:rsidRDefault="00AD0B89" w:rsidP="00EA7F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  <w:r w:rsidRPr="00627F59">
              <w:rPr>
                <w:rFonts w:ascii="Times New Roman" w:hAnsi="Times New Roman" w:cs="Times New Roman"/>
                <w:sz w:val="18"/>
                <w:szCs w:val="18"/>
              </w:rPr>
              <w:t>532,885</w:t>
            </w:r>
          </w:p>
          <w:p w:rsidR="00AD0B89" w:rsidRPr="00346190" w:rsidRDefault="00AD0B89" w:rsidP="00EA7F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EA7FF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AD0B89" w:rsidRPr="00346190" w:rsidRDefault="00AD0B89" w:rsidP="00EA7F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EA7F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48,911</w:t>
            </w:r>
          </w:p>
          <w:p w:rsidR="00AD0B89" w:rsidRPr="00346190" w:rsidRDefault="00AD0B89" w:rsidP="00EA7F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EA7F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EA7F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EA7F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EA7F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7F59">
              <w:rPr>
                <w:rFonts w:ascii="Times New Roman" w:hAnsi="Times New Roman" w:cs="Times New Roman"/>
                <w:sz w:val="18"/>
                <w:szCs w:val="18"/>
              </w:rPr>
              <w:t>1131,853</w:t>
            </w:r>
          </w:p>
        </w:tc>
        <w:tc>
          <w:tcPr>
            <w:tcW w:w="1134" w:type="dxa"/>
          </w:tcPr>
          <w:p w:rsidR="00AD0B89" w:rsidRPr="00514F1C" w:rsidRDefault="00AD0B89" w:rsidP="00B771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89473,500</w:t>
            </w:r>
          </w:p>
          <w:p w:rsidR="00AD0B89" w:rsidRPr="00514F1C" w:rsidRDefault="00AD0B89" w:rsidP="00B771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B771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B771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B771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AD0B89" w:rsidRPr="00514F1C" w:rsidRDefault="00AD0B89" w:rsidP="00B771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B771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B771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B771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B771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582"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,311</w:t>
            </w:r>
          </w:p>
        </w:tc>
        <w:tc>
          <w:tcPr>
            <w:tcW w:w="1134" w:type="dxa"/>
          </w:tcPr>
          <w:p w:rsidR="00AD0B89" w:rsidRPr="00346190" w:rsidRDefault="00AD0B89" w:rsidP="00C249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89059,385</w:t>
            </w:r>
          </w:p>
          <w:p w:rsidR="00AD0B89" w:rsidRPr="00346190" w:rsidRDefault="00AD0B89" w:rsidP="00C249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C249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C2491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C249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AD0B89" w:rsidRPr="00346190" w:rsidRDefault="00AD0B89" w:rsidP="00C249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C249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C249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C249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C249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7F59">
              <w:rPr>
                <w:rFonts w:ascii="Times New Roman" w:hAnsi="Times New Roman" w:cs="Times New Roman"/>
                <w:sz w:val="18"/>
                <w:szCs w:val="18"/>
              </w:rPr>
              <w:t>877,714</w:t>
            </w:r>
          </w:p>
        </w:tc>
        <w:tc>
          <w:tcPr>
            <w:tcW w:w="1134" w:type="dxa"/>
          </w:tcPr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203B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D0B89" w:rsidRPr="00514F1C" w:rsidRDefault="00AD0B89" w:rsidP="00BE5D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203B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D0B89" w:rsidRPr="00514F1C" w:rsidRDefault="00AD0B89" w:rsidP="00BE5D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203B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8,911</w:t>
            </w: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514F1C" w:rsidRDefault="00AD0B89" w:rsidP="00EB2D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118,828</w:t>
            </w:r>
          </w:p>
        </w:tc>
        <w:tc>
          <w:tcPr>
            <w:tcW w:w="850" w:type="dxa"/>
          </w:tcPr>
          <w:p w:rsidR="00AD0B89" w:rsidRPr="00D46570" w:rsidRDefault="00AD0B89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AD0B89" w:rsidRPr="00D46570" w:rsidRDefault="00AD0B89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</w:tcPr>
          <w:p w:rsidR="00AD0B89" w:rsidRPr="00D46570" w:rsidRDefault="00AD0B89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AD0B89" w:rsidRPr="00D46570" w:rsidRDefault="00AD0B89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</w:tcPr>
          <w:p w:rsidR="00AD0B89" w:rsidRPr="00D46570" w:rsidRDefault="00AD0B89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AD0B89" w:rsidRPr="004275B7" w:rsidTr="000B60ED">
        <w:trPr>
          <w:trHeight w:val="1825"/>
        </w:trPr>
        <w:tc>
          <w:tcPr>
            <w:tcW w:w="709" w:type="dxa"/>
          </w:tcPr>
          <w:p w:rsidR="00AD0B89" w:rsidRPr="00346190" w:rsidRDefault="00AD0B89" w:rsidP="00346190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2.</w:t>
            </w:r>
          </w:p>
        </w:tc>
        <w:tc>
          <w:tcPr>
            <w:tcW w:w="1843" w:type="dxa"/>
          </w:tcPr>
          <w:p w:rsidR="00AD0B89" w:rsidRPr="00346190" w:rsidRDefault="00AD0B89" w:rsidP="00E3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Увеличение чи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ла заинтерес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ванных лиц в реализации м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роприятий по благоустройству территории г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рода Смоленска, в том числе:</w:t>
            </w:r>
          </w:p>
        </w:tc>
        <w:tc>
          <w:tcPr>
            <w:tcW w:w="992" w:type="dxa"/>
          </w:tcPr>
          <w:p w:rsidR="00AD0B89" w:rsidRPr="00346190" w:rsidRDefault="00AD0B89" w:rsidP="00B275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AD0B89" w:rsidRPr="00346190" w:rsidRDefault="00AD0B89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D0B89" w:rsidRPr="00346190" w:rsidRDefault="00AD0B89" w:rsidP="009A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AD0B89" w:rsidRPr="00346190" w:rsidRDefault="00AD0B89" w:rsidP="009A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AD0B89" w:rsidRPr="00346190" w:rsidRDefault="00AD0B89" w:rsidP="009A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AD0B89" w:rsidRPr="00346190" w:rsidRDefault="00AD0B89" w:rsidP="009A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D0B89" w:rsidRPr="00346190" w:rsidRDefault="00AD0B89" w:rsidP="009A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D0B89" w:rsidRPr="00346190" w:rsidRDefault="00AD0B89" w:rsidP="009A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AD0B89" w:rsidRPr="00346190" w:rsidRDefault="00AD0B89" w:rsidP="009A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AD0B89" w:rsidRPr="00346190" w:rsidRDefault="00AD0B89" w:rsidP="009A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</w:tcPr>
          <w:p w:rsidR="00AD0B89" w:rsidRPr="00346190" w:rsidRDefault="00AD0B89" w:rsidP="009A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AD0B89" w:rsidRPr="00346190" w:rsidRDefault="00AD0B89" w:rsidP="009A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</w:tcPr>
          <w:p w:rsidR="00AD0B89" w:rsidRPr="00346190" w:rsidRDefault="00AD0B89" w:rsidP="009A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AD0B89" w:rsidRPr="004275B7" w:rsidTr="000B60ED">
        <w:trPr>
          <w:trHeight w:val="2713"/>
        </w:trPr>
        <w:tc>
          <w:tcPr>
            <w:tcW w:w="709" w:type="dxa"/>
          </w:tcPr>
          <w:p w:rsidR="00AD0B89" w:rsidRPr="00346190" w:rsidRDefault="00AD0B89" w:rsidP="001776ED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8"/>
              </w:rPr>
              <w:t>.1</w:t>
            </w:r>
            <w:r w:rsidRPr="00346190">
              <w:rPr>
                <w:rFonts w:ascii="Times New Roman" w:hAnsi="Times New Roman" w:cs="Times New Roman"/>
                <w:sz w:val="16"/>
                <w:szCs w:val="18"/>
              </w:rPr>
              <w:t>.</w:t>
            </w:r>
          </w:p>
        </w:tc>
        <w:tc>
          <w:tcPr>
            <w:tcW w:w="1843" w:type="dxa"/>
          </w:tcPr>
          <w:p w:rsidR="00AD0B89" w:rsidRPr="00D46570" w:rsidRDefault="00AD0B89" w:rsidP="000D0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Проведение собр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ний для заинтерес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ванных лиц, разм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щение информации о мероприятиях, входящих в 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 муниципальной 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граммы, в сре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ствах массовой информ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ции, на официал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ном сайте Админ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страции города Смоленска</w:t>
            </w:r>
          </w:p>
        </w:tc>
        <w:tc>
          <w:tcPr>
            <w:tcW w:w="992" w:type="dxa"/>
          </w:tcPr>
          <w:p w:rsidR="00AD0B89" w:rsidRPr="00D46570" w:rsidRDefault="00AD0B89" w:rsidP="00B275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УЖКХ Админ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ции города Смоле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ска</w:t>
            </w:r>
          </w:p>
        </w:tc>
        <w:tc>
          <w:tcPr>
            <w:tcW w:w="993" w:type="dxa"/>
          </w:tcPr>
          <w:p w:rsidR="00AD0B89" w:rsidRPr="00D46570" w:rsidRDefault="00AD0B89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D0B89" w:rsidRPr="00D46570" w:rsidRDefault="00AD0B89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AD0B89" w:rsidRPr="00D46570" w:rsidRDefault="00AD0B89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AD0B89" w:rsidRPr="00D46570" w:rsidRDefault="00AD0B89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AD0B89" w:rsidRPr="00D46570" w:rsidRDefault="00AD0B89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D0B89" w:rsidRPr="00D46570" w:rsidRDefault="00AD0B89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D0B89" w:rsidRPr="00D46570" w:rsidRDefault="00AD0B89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AD0B89" w:rsidRPr="00D46570" w:rsidRDefault="00AD0B89" w:rsidP="000D0A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AD0B89" w:rsidRPr="00D46570" w:rsidRDefault="00AD0B89" w:rsidP="000D0A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</w:tcPr>
          <w:p w:rsidR="00AD0B89" w:rsidRPr="00D46570" w:rsidRDefault="00AD0B89" w:rsidP="000D0A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AD0B89" w:rsidRPr="00D46570" w:rsidRDefault="00AD0B89" w:rsidP="000D0A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</w:tcPr>
          <w:p w:rsidR="00AD0B89" w:rsidRPr="00D46570" w:rsidRDefault="00AD0B89" w:rsidP="000D0A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AD0B89" w:rsidRPr="004275B7" w:rsidTr="000B60ED">
        <w:trPr>
          <w:trHeight w:val="270"/>
        </w:trPr>
        <w:tc>
          <w:tcPr>
            <w:tcW w:w="2552" w:type="dxa"/>
            <w:gridSpan w:val="2"/>
          </w:tcPr>
          <w:p w:rsidR="00AD0B89" w:rsidRPr="00D46570" w:rsidRDefault="00AD0B89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приятию муниципал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ной программы</w:t>
            </w:r>
          </w:p>
        </w:tc>
        <w:tc>
          <w:tcPr>
            <w:tcW w:w="992" w:type="dxa"/>
          </w:tcPr>
          <w:p w:rsidR="00AD0B89" w:rsidRPr="00D46570" w:rsidRDefault="00AD0B89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AD0B89" w:rsidRDefault="00AD0B89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Default="00AD0B89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D46570" w:rsidRDefault="00AD0B89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облас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ной бю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жет</w:t>
            </w:r>
          </w:p>
          <w:p w:rsidR="00AD0B89" w:rsidRPr="00D46570" w:rsidRDefault="00AD0B89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D46570" w:rsidRDefault="00AD0B89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бюджет г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рода Смо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ка</w:t>
            </w:r>
          </w:p>
          <w:p w:rsidR="00AD0B89" w:rsidRPr="00D46570" w:rsidRDefault="00AD0B89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D46570" w:rsidRDefault="00AD0B89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внебю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же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ные источн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ки</w:t>
            </w:r>
          </w:p>
        </w:tc>
        <w:tc>
          <w:tcPr>
            <w:tcW w:w="1275" w:type="dxa"/>
          </w:tcPr>
          <w:p w:rsidR="00AD0B89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179</w:t>
            </w:r>
            <w:r w:rsidRPr="007674E8">
              <w:rPr>
                <w:rFonts w:ascii="Times New Roman" w:hAnsi="Times New Roman" w:cs="Times New Roman"/>
                <w:sz w:val="18"/>
                <w:szCs w:val="18"/>
              </w:rPr>
              <w:t>713,649</w:t>
            </w:r>
          </w:p>
          <w:p w:rsidR="00AD0B89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  <w:r w:rsidRPr="00627F59">
              <w:rPr>
                <w:rFonts w:ascii="Times New Roman" w:hAnsi="Times New Roman" w:cs="Times New Roman"/>
                <w:sz w:val="18"/>
                <w:szCs w:val="18"/>
              </w:rPr>
              <w:t>532,885</w:t>
            </w: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48,911</w:t>
            </w: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7F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1131,853</w:t>
            </w:r>
          </w:p>
        </w:tc>
        <w:tc>
          <w:tcPr>
            <w:tcW w:w="1134" w:type="dxa"/>
          </w:tcPr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89618,811</w:t>
            </w: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89473,500</w:t>
            </w: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135,311</w:t>
            </w:r>
          </w:p>
        </w:tc>
        <w:tc>
          <w:tcPr>
            <w:tcW w:w="1134" w:type="dxa"/>
          </w:tcPr>
          <w:p w:rsidR="00AD0B89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89</w:t>
            </w:r>
            <w:r w:rsidRPr="00627F59">
              <w:rPr>
                <w:rFonts w:ascii="Times New Roman" w:hAnsi="Times New Roman" w:cs="Times New Roman"/>
                <w:sz w:val="18"/>
                <w:szCs w:val="18"/>
              </w:rPr>
              <w:t>947,099</w:t>
            </w: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89059,385</w:t>
            </w: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7F34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346190" w:rsidRDefault="00AD0B89" w:rsidP="007F3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7F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877,714</w:t>
            </w:r>
          </w:p>
        </w:tc>
        <w:tc>
          <w:tcPr>
            <w:tcW w:w="1134" w:type="dxa"/>
          </w:tcPr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10,000</w:t>
            </w: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1276" w:type="dxa"/>
          </w:tcPr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10,000</w:t>
            </w: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1276" w:type="dxa"/>
          </w:tcPr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127,739</w:t>
            </w: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8,911</w:t>
            </w: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0B89" w:rsidRPr="008E20E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118,828</w:t>
            </w:r>
          </w:p>
        </w:tc>
        <w:tc>
          <w:tcPr>
            <w:tcW w:w="850" w:type="dxa"/>
          </w:tcPr>
          <w:p w:rsidR="00AD0B89" w:rsidRPr="00D4657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</w:tcPr>
          <w:p w:rsidR="00AD0B89" w:rsidRPr="00D4657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</w:tcPr>
          <w:p w:rsidR="00AD0B89" w:rsidRPr="00D4657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AD0B89" w:rsidRPr="00D4657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</w:tcPr>
          <w:p w:rsidR="00AD0B89" w:rsidRPr="00D46570" w:rsidRDefault="00AD0B89" w:rsidP="007E3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AD0B89" w:rsidRPr="004275B7" w:rsidTr="000B60ED">
        <w:trPr>
          <w:trHeight w:val="513"/>
        </w:trPr>
        <w:tc>
          <w:tcPr>
            <w:tcW w:w="2552" w:type="dxa"/>
            <w:gridSpan w:val="2"/>
          </w:tcPr>
          <w:p w:rsidR="00AD0B89" w:rsidRPr="00D46570" w:rsidRDefault="00AD0B89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 по муниципальной программе</w:t>
            </w:r>
          </w:p>
        </w:tc>
        <w:tc>
          <w:tcPr>
            <w:tcW w:w="992" w:type="dxa"/>
          </w:tcPr>
          <w:p w:rsidR="00AD0B89" w:rsidRPr="00D46570" w:rsidRDefault="00AD0B89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AD0B89" w:rsidRPr="00D46570" w:rsidRDefault="00AD0B89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D0B89" w:rsidRDefault="00AD0B89" w:rsidP="00D560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  <w:r w:rsidRPr="007674E8">
              <w:rPr>
                <w:rFonts w:ascii="Times New Roman" w:hAnsi="Times New Roman" w:cs="Times New Roman"/>
                <w:sz w:val="18"/>
                <w:szCs w:val="18"/>
              </w:rPr>
              <w:t>713,649</w:t>
            </w:r>
          </w:p>
          <w:p w:rsidR="00AD0B89" w:rsidRPr="00796177" w:rsidRDefault="00AD0B89" w:rsidP="00043FA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0B89" w:rsidRPr="00796177" w:rsidRDefault="00AD0B89" w:rsidP="00043FA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89618,811</w:t>
            </w:r>
          </w:p>
        </w:tc>
        <w:tc>
          <w:tcPr>
            <w:tcW w:w="1134" w:type="dxa"/>
          </w:tcPr>
          <w:p w:rsidR="00AD0B89" w:rsidRPr="00D560A9" w:rsidRDefault="00AD0B89" w:rsidP="00D560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  <w:r w:rsidRPr="00627F59">
              <w:rPr>
                <w:rFonts w:ascii="Times New Roman" w:hAnsi="Times New Roman" w:cs="Times New Roman"/>
                <w:sz w:val="18"/>
                <w:szCs w:val="18"/>
              </w:rPr>
              <w:t>947,099</w:t>
            </w:r>
          </w:p>
        </w:tc>
        <w:tc>
          <w:tcPr>
            <w:tcW w:w="1134" w:type="dxa"/>
          </w:tcPr>
          <w:p w:rsidR="00AD0B89" w:rsidRPr="0068443E" w:rsidRDefault="00AD0B89" w:rsidP="00043FA3">
            <w:pPr>
              <w:jc w:val="center"/>
            </w:pPr>
            <w:r w:rsidRPr="0068443E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</w:tc>
        <w:tc>
          <w:tcPr>
            <w:tcW w:w="1276" w:type="dxa"/>
          </w:tcPr>
          <w:p w:rsidR="00AD0B89" w:rsidRDefault="00AD0B89" w:rsidP="00043FA3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</w:tc>
        <w:tc>
          <w:tcPr>
            <w:tcW w:w="1276" w:type="dxa"/>
          </w:tcPr>
          <w:p w:rsidR="00AD0B89" w:rsidRDefault="00AD0B89" w:rsidP="00043FA3">
            <w:pPr>
              <w:jc w:val="center"/>
            </w:pPr>
            <w:r w:rsidRPr="005706C6">
              <w:rPr>
                <w:rFonts w:ascii="Times New Roman" w:hAnsi="Times New Roman" w:cs="Times New Roman"/>
                <w:sz w:val="18"/>
                <w:szCs w:val="18"/>
              </w:rPr>
              <w:t>127,739</w:t>
            </w:r>
          </w:p>
        </w:tc>
        <w:tc>
          <w:tcPr>
            <w:tcW w:w="850" w:type="dxa"/>
          </w:tcPr>
          <w:p w:rsidR="00AD0B89" w:rsidRPr="00D46570" w:rsidRDefault="00AD0B89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AD0B89" w:rsidRPr="00D46570" w:rsidRDefault="00AD0B89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</w:tcPr>
          <w:p w:rsidR="00AD0B89" w:rsidRPr="00D46570" w:rsidRDefault="00AD0B89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AD0B89" w:rsidRPr="00D46570" w:rsidRDefault="00AD0B89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</w:tcPr>
          <w:p w:rsidR="00AD0B89" w:rsidRPr="00D46570" w:rsidRDefault="00AD0B89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</w:tbl>
    <w:p w:rsidR="00B2759A" w:rsidRPr="004275B7" w:rsidRDefault="00B2759A" w:rsidP="00B2759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43FA3" w:rsidRPr="004275B7" w:rsidRDefault="00043FA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043FA3" w:rsidRPr="004275B7" w:rsidSect="00CD38D1">
      <w:headerReference w:type="default" r:id="rId9"/>
      <w:pgSz w:w="16838" w:h="11906" w:orient="landscape"/>
      <w:pgMar w:top="1276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577" w:rsidRDefault="00FA0577" w:rsidP="004275B7">
      <w:pPr>
        <w:spacing w:after="0" w:line="240" w:lineRule="auto"/>
      </w:pPr>
      <w:r>
        <w:separator/>
      </w:r>
    </w:p>
  </w:endnote>
  <w:endnote w:type="continuationSeparator" w:id="0">
    <w:p w:rsidR="00FA0577" w:rsidRDefault="00FA0577" w:rsidP="00427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577" w:rsidRDefault="00FA0577" w:rsidP="004275B7">
      <w:pPr>
        <w:spacing w:after="0" w:line="240" w:lineRule="auto"/>
      </w:pPr>
      <w:r>
        <w:separator/>
      </w:r>
    </w:p>
  </w:footnote>
  <w:footnote w:type="continuationSeparator" w:id="0">
    <w:p w:rsidR="00FA0577" w:rsidRDefault="00FA0577" w:rsidP="00427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7304748"/>
      <w:docPartObj>
        <w:docPartGallery w:val="Page Numbers (Top of Page)"/>
        <w:docPartUnique/>
      </w:docPartObj>
    </w:sdtPr>
    <w:sdtEndPr/>
    <w:sdtContent>
      <w:p w:rsidR="00FA0577" w:rsidRDefault="00FA05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B89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F19BB"/>
    <w:multiLevelType w:val="hybridMultilevel"/>
    <w:tmpl w:val="9D80DE4A"/>
    <w:lvl w:ilvl="0" w:tplc="F4F4C7B8">
      <w:start w:val="1"/>
      <w:numFmt w:val="decimal"/>
      <w:lvlText w:val="13.1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F72B17"/>
    <w:multiLevelType w:val="hybridMultilevel"/>
    <w:tmpl w:val="B9D807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E52"/>
    <w:rsid w:val="00022A58"/>
    <w:rsid w:val="00030F9E"/>
    <w:rsid w:val="000313C8"/>
    <w:rsid w:val="00043FA3"/>
    <w:rsid w:val="00060855"/>
    <w:rsid w:val="0006234E"/>
    <w:rsid w:val="000715BF"/>
    <w:rsid w:val="00075A41"/>
    <w:rsid w:val="00083894"/>
    <w:rsid w:val="000B60ED"/>
    <w:rsid w:val="000C4CA6"/>
    <w:rsid w:val="000C6584"/>
    <w:rsid w:val="000D0AE6"/>
    <w:rsid w:val="000E2205"/>
    <w:rsid w:val="000E2569"/>
    <w:rsid w:val="000E4FCD"/>
    <w:rsid w:val="000F1581"/>
    <w:rsid w:val="000F5B52"/>
    <w:rsid w:val="000F797A"/>
    <w:rsid w:val="001038CE"/>
    <w:rsid w:val="00105C4A"/>
    <w:rsid w:val="001208E5"/>
    <w:rsid w:val="001502E2"/>
    <w:rsid w:val="00166799"/>
    <w:rsid w:val="00174740"/>
    <w:rsid w:val="001776ED"/>
    <w:rsid w:val="00186908"/>
    <w:rsid w:val="00191B6E"/>
    <w:rsid w:val="00195BAE"/>
    <w:rsid w:val="001A02D4"/>
    <w:rsid w:val="001B00B8"/>
    <w:rsid w:val="001B3677"/>
    <w:rsid w:val="001C1B2D"/>
    <w:rsid w:val="001D1FB8"/>
    <w:rsid w:val="0020188E"/>
    <w:rsid w:val="00201D6E"/>
    <w:rsid w:val="00201E51"/>
    <w:rsid w:val="00203B9A"/>
    <w:rsid w:val="00206075"/>
    <w:rsid w:val="002069E7"/>
    <w:rsid w:val="0021139E"/>
    <w:rsid w:val="002155AC"/>
    <w:rsid w:val="0022682E"/>
    <w:rsid w:val="002430A1"/>
    <w:rsid w:val="002473E2"/>
    <w:rsid w:val="00251688"/>
    <w:rsid w:val="0025406D"/>
    <w:rsid w:val="00262DA8"/>
    <w:rsid w:val="00273945"/>
    <w:rsid w:val="002A055A"/>
    <w:rsid w:val="002C5CF4"/>
    <w:rsid w:val="002D0A68"/>
    <w:rsid w:val="002D6D27"/>
    <w:rsid w:val="002D7E7F"/>
    <w:rsid w:val="002E3E53"/>
    <w:rsid w:val="002E7497"/>
    <w:rsid w:val="0031567D"/>
    <w:rsid w:val="00331B3F"/>
    <w:rsid w:val="0033287D"/>
    <w:rsid w:val="00332F07"/>
    <w:rsid w:val="003355F5"/>
    <w:rsid w:val="0033680E"/>
    <w:rsid w:val="00343928"/>
    <w:rsid w:val="00346190"/>
    <w:rsid w:val="0035280F"/>
    <w:rsid w:val="00353765"/>
    <w:rsid w:val="00375576"/>
    <w:rsid w:val="00382D60"/>
    <w:rsid w:val="00396184"/>
    <w:rsid w:val="003B3245"/>
    <w:rsid w:val="003C3E31"/>
    <w:rsid w:val="003D4571"/>
    <w:rsid w:val="003E130D"/>
    <w:rsid w:val="003E32F0"/>
    <w:rsid w:val="00410834"/>
    <w:rsid w:val="004174A7"/>
    <w:rsid w:val="00417B7A"/>
    <w:rsid w:val="00420EAF"/>
    <w:rsid w:val="0042135A"/>
    <w:rsid w:val="004275B7"/>
    <w:rsid w:val="00431B06"/>
    <w:rsid w:val="004375BF"/>
    <w:rsid w:val="00450B2C"/>
    <w:rsid w:val="00452A43"/>
    <w:rsid w:val="00465204"/>
    <w:rsid w:val="004A2B50"/>
    <w:rsid w:val="004C1385"/>
    <w:rsid w:val="004C2DCD"/>
    <w:rsid w:val="004C36DA"/>
    <w:rsid w:val="004D42CB"/>
    <w:rsid w:val="004F5DC4"/>
    <w:rsid w:val="004F6396"/>
    <w:rsid w:val="004F6961"/>
    <w:rsid w:val="00501118"/>
    <w:rsid w:val="00514F1C"/>
    <w:rsid w:val="00521F91"/>
    <w:rsid w:val="005224D9"/>
    <w:rsid w:val="00526C70"/>
    <w:rsid w:val="00531230"/>
    <w:rsid w:val="00536FE7"/>
    <w:rsid w:val="00550FAE"/>
    <w:rsid w:val="005516DE"/>
    <w:rsid w:val="00551F57"/>
    <w:rsid w:val="00567A1E"/>
    <w:rsid w:val="005706C6"/>
    <w:rsid w:val="00576DDC"/>
    <w:rsid w:val="00587B0C"/>
    <w:rsid w:val="00594C4D"/>
    <w:rsid w:val="005A0819"/>
    <w:rsid w:val="005B277D"/>
    <w:rsid w:val="005C42EA"/>
    <w:rsid w:val="005C6F6C"/>
    <w:rsid w:val="005D3C48"/>
    <w:rsid w:val="005D6592"/>
    <w:rsid w:val="00600622"/>
    <w:rsid w:val="00626681"/>
    <w:rsid w:val="00627F59"/>
    <w:rsid w:val="00640458"/>
    <w:rsid w:val="00642FA3"/>
    <w:rsid w:val="0064416E"/>
    <w:rsid w:val="00660F84"/>
    <w:rsid w:val="00672E36"/>
    <w:rsid w:val="00676FF4"/>
    <w:rsid w:val="00680FF2"/>
    <w:rsid w:val="0068443E"/>
    <w:rsid w:val="006C6156"/>
    <w:rsid w:val="006C671D"/>
    <w:rsid w:val="006E2FC7"/>
    <w:rsid w:val="006E5B06"/>
    <w:rsid w:val="006E748A"/>
    <w:rsid w:val="006E7597"/>
    <w:rsid w:val="00706682"/>
    <w:rsid w:val="00714C79"/>
    <w:rsid w:val="00725D41"/>
    <w:rsid w:val="00726D92"/>
    <w:rsid w:val="00726F36"/>
    <w:rsid w:val="00731D67"/>
    <w:rsid w:val="007415EB"/>
    <w:rsid w:val="0074393B"/>
    <w:rsid w:val="0074498F"/>
    <w:rsid w:val="00753A5E"/>
    <w:rsid w:val="00761DE8"/>
    <w:rsid w:val="0076670C"/>
    <w:rsid w:val="007674E8"/>
    <w:rsid w:val="00774555"/>
    <w:rsid w:val="007934C5"/>
    <w:rsid w:val="00796177"/>
    <w:rsid w:val="007B01E0"/>
    <w:rsid w:val="007C0C98"/>
    <w:rsid w:val="007D0560"/>
    <w:rsid w:val="007D26E4"/>
    <w:rsid w:val="007D4E70"/>
    <w:rsid w:val="007E0D14"/>
    <w:rsid w:val="007E7AD3"/>
    <w:rsid w:val="00807FE6"/>
    <w:rsid w:val="00812155"/>
    <w:rsid w:val="0081398B"/>
    <w:rsid w:val="00841A9D"/>
    <w:rsid w:val="008518DD"/>
    <w:rsid w:val="008728D4"/>
    <w:rsid w:val="008841E4"/>
    <w:rsid w:val="00892CBF"/>
    <w:rsid w:val="008A2FA1"/>
    <w:rsid w:val="008B6B28"/>
    <w:rsid w:val="008C2CCF"/>
    <w:rsid w:val="008D1B3E"/>
    <w:rsid w:val="008D48BA"/>
    <w:rsid w:val="008E20E0"/>
    <w:rsid w:val="008E278A"/>
    <w:rsid w:val="008E4C98"/>
    <w:rsid w:val="008E66B6"/>
    <w:rsid w:val="008F1FBD"/>
    <w:rsid w:val="00926422"/>
    <w:rsid w:val="00931E49"/>
    <w:rsid w:val="00932452"/>
    <w:rsid w:val="009328A9"/>
    <w:rsid w:val="00941E52"/>
    <w:rsid w:val="00943D07"/>
    <w:rsid w:val="00985EC5"/>
    <w:rsid w:val="00992209"/>
    <w:rsid w:val="009C0C3F"/>
    <w:rsid w:val="009D097F"/>
    <w:rsid w:val="009D6BE2"/>
    <w:rsid w:val="009F7114"/>
    <w:rsid w:val="00A1057C"/>
    <w:rsid w:val="00A11960"/>
    <w:rsid w:val="00A15A97"/>
    <w:rsid w:val="00A165B1"/>
    <w:rsid w:val="00A40741"/>
    <w:rsid w:val="00A40999"/>
    <w:rsid w:val="00A50ADF"/>
    <w:rsid w:val="00A57B8F"/>
    <w:rsid w:val="00A71D98"/>
    <w:rsid w:val="00A81164"/>
    <w:rsid w:val="00A86EB2"/>
    <w:rsid w:val="00A91A0B"/>
    <w:rsid w:val="00A91B03"/>
    <w:rsid w:val="00AA7B37"/>
    <w:rsid w:val="00AB6010"/>
    <w:rsid w:val="00AC1E0E"/>
    <w:rsid w:val="00AC6C12"/>
    <w:rsid w:val="00AC7D82"/>
    <w:rsid w:val="00AD0B89"/>
    <w:rsid w:val="00AE2ACD"/>
    <w:rsid w:val="00AF3736"/>
    <w:rsid w:val="00B05892"/>
    <w:rsid w:val="00B1658C"/>
    <w:rsid w:val="00B25A34"/>
    <w:rsid w:val="00B2759A"/>
    <w:rsid w:val="00B31754"/>
    <w:rsid w:val="00B43C11"/>
    <w:rsid w:val="00B5105A"/>
    <w:rsid w:val="00B76770"/>
    <w:rsid w:val="00B771A5"/>
    <w:rsid w:val="00B97560"/>
    <w:rsid w:val="00BD7AC3"/>
    <w:rsid w:val="00BE5D3C"/>
    <w:rsid w:val="00BF39FF"/>
    <w:rsid w:val="00C067F5"/>
    <w:rsid w:val="00C15D65"/>
    <w:rsid w:val="00C2491E"/>
    <w:rsid w:val="00C31582"/>
    <w:rsid w:val="00C405DD"/>
    <w:rsid w:val="00C43CE5"/>
    <w:rsid w:val="00C6285D"/>
    <w:rsid w:val="00C64C44"/>
    <w:rsid w:val="00C80910"/>
    <w:rsid w:val="00C85181"/>
    <w:rsid w:val="00CD12C7"/>
    <w:rsid w:val="00CD38D1"/>
    <w:rsid w:val="00CE67C9"/>
    <w:rsid w:val="00CF05F4"/>
    <w:rsid w:val="00CF1AC1"/>
    <w:rsid w:val="00D00103"/>
    <w:rsid w:val="00D1120B"/>
    <w:rsid w:val="00D2561D"/>
    <w:rsid w:val="00D31B85"/>
    <w:rsid w:val="00D46570"/>
    <w:rsid w:val="00D53663"/>
    <w:rsid w:val="00D560A9"/>
    <w:rsid w:val="00D6078F"/>
    <w:rsid w:val="00D61803"/>
    <w:rsid w:val="00D624EC"/>
    <w:rsid w:val="00D71F24"/>
    <w:rsid w:val="00D844DE"/>
    <w:rsid w:val="00D858E0"/>
    <w:rsid w:val="00DA1A1F"/>
    <w:rsid w:val="00DB0032"/>
    <w:rsid w:val="00DB06E9"/>
    <w:rsid w:val="00DB34F1"/>
    <w:rsid w:val="00DC7F94"/>
    <w:rsid w:val="00DF4C6D"/>
    <w:rsid w:val="00DF77C3"/>
    <w:rsid w:val="00E0264C"/>
    <w:rsid w:val="00E02E13"/>
    <w:rsid w:val="00E14091"/>
    <w:rsid w:val="00E3496D"/>
    <w:rsid w:val="00E34F38"/>
    <w:rsid w:val="00E41C74"/>
    <w:rsid w:val="00E43C17"/>
    <w:rsid w:val="00E45D14"/>
    <w:rsid w:val="00E57C63"/>
    <w:rsid w:val="00E60C10"/>
    <w:rsid w:val="00E63175"/>
    <w:rsid w:val="00EA4AD6"/>
    <w:rsid w:val="00EA7FFA"/>
    <w:rsid w:val="00EB2D5D"/>
    <w:rsid w:val="00EC5ECB"/>
    <w:rsid w:val="00EC69A5"/>
    <w:rsid w:val="00EF6F59"/>
    <w:rsid w:val="00F04B70"/>
    <w:rsid w:val="00F14C03"/>
    <w:rsid w:val="00F45C8B"/>
    <w:rsid w:val="00F539F6"/>
    <w:rsid w:val="00F600BD"/>
    <w:rsid w:val="00F64C4F"/>
    <w:rsid w:val="00F6510E"/>
    <w:rsid w:val="00F7108D"/>
    <w:rsid w:val="00F7602D"/>
    <w:rsid w:val="00F90566"/>
    <w:rsid w:val="00F9231C"/>
    <w:rsid w:val="00F925D2"/>
    <w:rsid w:val="00FA0577"/>
    <w:rsid w:val="00FA10E7"/>
    <w:rsid w:val="00FA4205"/>
    <w:rsid w:val="00FC16E7"/>
    <w:rsid w:val="00FD33AF"/>
    <w:rsid w:val="00FE64B1"/>
    <w:rsid w:val="00FF26D1"/>
    <w:rsid w:val="00FF6F43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B2759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bCs/>
      <w:sz w:val="26"/>
      <w:szCs w:val="26"/>
      <w:lang w:eastAsia="ar-SA"/>
    </w:rPr>
  </w:style>
  <w:style w:type="paragraph" w:customStyle="1" w:styleId="ConsPlusNormal">
    <w:name w:val="ConsPlusNormal"/>
    <w:rsid w:val="00AC1E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27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5B7"/>
  </w:style>
  <w:style w:type="paragraph" w:styleId="a7">
    <w:name w:val="footer"/>
    <w:basedOn w:val="a"/>
    <w:link w:val="a8"/>
    <w:uiPriority w:val="99"/>
    <w:unhideWhenUsed/>
    <w:rsid w:val="00427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5B7"/>
  </w:style>
  <w:style w:type="paragraph" w:styleId="a9">
    <w:name w:val="Balloon Text"/>
    <w:basedOn w:val="a"/>
    <w:link w:val="aa"/>
    <w:uiPriority w:val="99"/>
    <w:semiHidden/>
    <w:unhideWhenUsed/>
    <w:rsid w:val="00926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642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01D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B2759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bCs/>
      <w:sz w:val="26"/>
      <w:szCs w:val="26"/>
      <w:lang w:eastAsia="ar-SA"/>
    </w:rPr>
  </w:style>
  <w:style w:type="paragraph" w:customStyle="1" w:styleId="ConsPlusNormal">
    <w:name w:val="ConsPlusNormal"/>
    <w:rsid w:val="00AC1E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27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5B7"/>
  </w:style>
  <w:style w:type="paragraph" w:styleId="a7">
    <w:name w:val="footer"/>
    <w:basedOn w:val="a"/>
    <w:link w:val="a8"/>
    <w:uiPriority w:val="99"/>
    <w:unhideWhenUsed/>
    <w:rsid w:val="00427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5B7"/>
  </w:style>
  <w:style w:type="paragraph" w:styleId="a9">
    <w:name w:val="Balloon Text"/>
    <w:basedOn w:val="a"/>
    <w:link w:val="aa"/>
    <w:uiPriority w:val="99"/>
    <w:semiHidden/>
    <w:unhideWhenUsed/>
    <w:rsid w:val="00926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642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01D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2B9CF-A79C-4EDC-BEFA-BA53DC5ED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3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Еремеева Елена Дмитриевна</dc:creator>
  <cp:lastModifiedBy>Еремеева Елена Дмитриевна</cp:lastModifiedBy>
  <cp:revision>145</cp:revision>
  <cp:lastPrinted>2018-11-01T10:56:00Z</cp:lastPrinted>
  <dcterms:created xsi:type="dcterms:W3CDTF">2017-11-08T11:34:00Z</dcterms:created>
  <dcterms:modified xsi:type="dcterms:W3CDTF">2019-04-30T11:24:00Z</dcterms:modified>
</cp:coreProperties>
</file>