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E0D" w:rsidRDefault="00192A55" w:rsidP="00F511D1">
      <w:pPr>
        <w:autoSpaceDE w:val="0"/>
        <w:autoSpaceDN w:val="0"/>
        <w:adjustRightInd w:val="0"/>
        <w:ind w:left="12474"/>
        <w:rPr>
          <w:sz w:val="28"/>
          <w:szCs w:val="28"/>
        </w:rPr>
      </w:pPr>
      <w:r w:rsidRPr="00192A55">
        <w:rPr>
          <w:sz w:val="28"/>
          <w:szCs w:val="28"/>
        </w:rPr>
        <w:t>Приложение №1</w:t>
      </w:r>
      <w:r w:rsidR="008F7D66">
        <w:rPr>
          <w:sz w:val="28"/>
          <w:szCs w:val="28"/>
        </w:rPr>
        <w:t xml:space="preserve"> </w:t>
      </w:r>
    </w:p>
    <w:p w:rsidR="008B0B77" w:rsidRDefault="008F7D66" w:rsidP="00F511D1">
      <w:pPr>
        <w:autoSpaceDE w:val="0"/>
        <w:autoSpaceDN w:val="0"/>
        <w:adjustRightInd w:val="0"/>
        <w:ind w:left="12474"/>
        <w:rPr>
          <w:sz w:val="28"/>
          <w:szCs w:val="28"/>
        </w:rPr>
      </w:pPr>
      <w:r>
        <w:rPr>
          <w:sz w:val="28"/>
          <w:szCs w:val="28"/>
        </w:rPr>
        <w:t>к Перечню</w:t>
      </w:r>
    </w:p>
    <w:p w:rsidR="00E21C3D" w:rsidRDefault="00E21C3D" w:rsidP="00F511D1">
      <w:pPr>
        <w:autoSpaceDE w:val="0"/>
        <w:autoSpaceDN w:val="0"/>
        <w:adjustRightInd w:val="0"/>
        <w:ind w:left="12474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573E0D" w:rsidRDefault="00573E0D" w:rsidP="00192A55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p w:rsidR="006750AD" w:rsidRPr="007E610F" w:rsidRDefault="008B0B77" w:rsidP="007E610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E610F">
        <w:rPr>
          <w:b/>
          <w:sz w:val="28"/>
          <w:szCs w:val="28"/>
        </w:rPr>
        <w:t>Технико-эксплуатационные показатели</w:t>
      </w:r>
      <w:r w:rsidR="00192A55">
        <w:rPr>
          <w:b/>
          <w:sz w:val="28"/>
          <w:szCs w:val="28"/>
        </w:rPr>
        <w:t xml:space="preserve"> </w:t>
      </w:r>
    </w:p>
    <w:tbl>
      <w:tblPr>
        <w:tblW w:w="4867" w:type="pct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"/>
        <w:gridCol w:w="5074"/>
        <w:gridCol w:w="1138"/>
        <w:gridCol w:w="1046"/>
        <w:gridCol w:w="1046"/>
        <w:gridCol w:w="1345"/>
        <w:gridCol w:w="898"/>
        <w:gridCol w:w="1046"/>
        <w:gridCol w:w="1046"/>
        <w:gridCol w:w="1194"/>
        <w:gridCol w:w="882"/>
      </w:tblGrid>
      <w:tr w:rsidR="00B90C8E" w:rsidRPr="0035539C" w:rsidTr="00573E0D">
        <w:trPr>
          <w:cantSplit/>
          <w:trHeight w:val="368"/>
        </w:trPr>
        <w:tc>
          <w:tcPr>
            <w:tcW w:w="23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192A5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5539C">
              <w:rPr>
                <w:sz w:val="22"/>
                <w:szCs w:val="22"/>
              </w:rPr>
              <w:t xml:space="preserve">№ </w:t>
            </w:r>
            <w:r w:rsidRPr="0035539C">
              <w:rPr>
                <w:sz w:val="22"/>
                <w:szCs w:val="22"/>
              </w:rPr>
              <w:br/>
            </w:r>
            <w:proofErr w:type="gramStart"/>
            <w:r w:rsidRPr="0035539C">
              <w:rPr>
                <w:sz w:val="22"/>
                <w:szCs w:val="22"/>
              </w:rPr>
              <w:t>п</w:t>
            </w:r>
            <w:proofErr w:type="gramEnd"/>
            <w:r w:rsidRPr="0035539C">
              <w:rPr>
                <w:sz w:val="22"/>
                <w:szCs w:val="22"/>
              </w:rPr>
              <w:t>/п</w:t>
            </w:r>
          </w:p>
        </w:tc>
        <w:tc>
          <w:tcPr>
            <w:tcW w:w="164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192A5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</w:t>
            </w:r>
            <w:r w:rsidRPr="0035539C">
              <w:rPr>
                <w:sz w:val="22"/>
                <w:szCs w:val="22"/>
              </w:rPr>
              <w:t>показателя</w:t>
            </w:r>
          </w:p>
        </w:tc>
        <w:tc>
          <w:tcPr>
            <w:tcW w:w="369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B90C8E" w:rsidRPr="0035539C" w:rsidRDefault="00B90C8E" w:rsidP="00192A5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Ед. </w:t>
            </w:r>
            <w:r w:rsidRPr="0035539C">
              <w:rPr>
                <w:sz w:val="22"/>
                <w:szCs w:val="22"/>
              </w:rPr>
              <w:t>изм.</w:t>
            </w:r>
          </w:p>
        </w:tc>
        <w:tc>
          <w:tcPr>
            <w:tcW w:w="1405" w:type="pct"/>
            <w:gridSpan w:val="4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 за предыдущий период</w:t>
            </w:r>
          </w:p>
        </w:tc>
        <w:tc>
          <w:tcPr>
            <w:tcW w:w="1351" w:type="pct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 на регулируемый период</w:t>
            </w:r>
          </w:p>
        </w:tc>
      </w:tr>
      <w:tr w:rsidR="00B90C8E" w:rsidRPr="0035539C" w:rsidTr="00573E0D">
        <w:trPr>
          <w:cantSplit/>
          <w:trHeight w:val="132"/>
        </w:trPr>
        <w:tc>
          <w:tcPr>
            <w:tcW w:w="230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4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pct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0C8E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C8E" w:rsidRPr="0035539C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C8E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C8E" w:rsidRPr="0035539C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</w:t>
            </w:r>
          </w:p>
        </w:tc>
      </w:tr>
      <w:tr w:rsidR="00B90C8E" w:rsidRPr="0035539C" w:rsidTr="00573E0D">
        <w:trPr>
          <w:cantSplit/>
          <w:trHeight w:val="283"/>
        </w:trPr>
        <w:tc>
          <w:tcPr>
            <w:tcW w:w="230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4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pct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8E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0C8E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город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C8E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пригород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C8E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прочая</w:t>
            </w:r>
          </w:p>
        </w:tc>
        <w:tc>
          <w:tcPr>
            <w:tcW w:w="339" w:type="pct"/>
            <w:tcBorders>
              <w:left w:val="single" w:sz="4" w:space="0" w:color="auto"/>
              <w:right w:val="single" w:sz="4" w:space="0" w:color="auto"/>
            </w:tcBorders>
          </w:tcPr>
          <w:p w:rsidR="00B90C8E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0C8E" w:rsidRPr="0035539C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город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0C8E" w:rsidRPr="0035539C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пригород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0C8E" w:rsidRPr="0035539C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прочая </w:t>
            </w:r>
          </w:p>
        </w:tc>
      </w:tr>
      <w:tr w:rsidR="00B90C8E" w:rsidRPr="0035539C" w:rsidTr="00573E0D">
        <w:trPr>
          <w:cantSplit/>
          <w:trHeight w:val="127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ind w:right="-7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B90C8E" w:rsidRPr="0035539C" w:rsidTr="00573E0D">
        <w:trPr>
          <w:cantSplit/>
          <w:trHeight w:val="383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  <w:r w:rsidRPr="0035539C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ind w:right="-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Общее</w:t>
            </w:r>
            <w:r w:rsidRPr="0035539C">
              <w:rPr>
                <w:color w:val="000000"/>
                <w:sz w:val="22"/>
                <w:szCs w:val="22"/>
              </w:rPr>
              <w:t xml:space="preserve"> кол</w:t>
            </w:r>
            <w:r>
              <w:rPr>
                <w:color w:val="000000"/>
                <w:sz w:val="22"/>
                <w:szCs w:val="22"/>
              </w:rPr>
              <w:t>ичество АТС, в том числе: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  <w:r w:rsidRPr="0035539C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90C8E" w:rsidRPr="0035539C" w:rsidTr="00573E0D">
        <w:trPr>
          <w:cantSplit/>
          <w:trHeight w:val="383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Default="00B90C8E" w:rsidP="00B90C8E">
            <w:pPr>
              <w:ind w:right="-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Подвижного состава, из них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90C8E" w:rsidRPr="0035539C" w:rsidTr="00573E0D">
        <w:trPr>
          <w:cantSplit/>
          <w:trHeight w:val="383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ind w:right="-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автобус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90C8E" w:rsidRPr="0035539C" w:rsidTr="00573E0D">
        <w:trPr>
          <w:cantSplit/>
          <w:trHeight w:val="383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ind w:right="-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троллейбус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90C8E" w:rsidRPr="0035539C" w:rsidTr="00573E0D">
        <w:trPr>
          <w:cantSplit/>
          <w:trHeight w:val="383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ind w:right="-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трамвай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90C8E" w:rsidRPr="0035539C" w:rsidTr="00573E0D">
        <w:trPr>
          <w:cantSplit/>
          <w:trHeight w:val="383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1.2.</w:t>
            </w: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Default="00B90C8E" w:rsidP="00B90C8E">
            <w:pPr>
              <w:ind w:right="-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Легковых автомобилей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90C8E" w:rsidRPr="0035539C" w:rsidTr="00573E0D">
        <w:trPr>
          <w:cantSplit/>
          <w:trHeight w:val="383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1.3.</w:t>
            </w: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Default="00B90C8E" w:rsidP="00B90C8E">
            <w:pPr>
              <w:ind w:right="-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Грузовых автомобилей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90C8E" w:rsidRPr="0035539C" w:rsidTr="00573E0D">
        <w:trPr>
          <w:cantSplit/>
          <w:trHeight w:val="383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  <w:r w:rsidRPr="0035539C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rPr>
                <w:color w:val="000000"/>
                <w:sz w:val="22"/>
                <w:szCs w:val="22"/>
              </w:rPr>
            </w:pPr>
            <w:r w:rsidRPr="0035539C">
              <w:rPr>
                <w:color w:val="000000"/>
                <w:sz w:val="22"/>
                <w:szCs w:val="22"/>
              </w:rPr>
              <w:t>Выпуск подвижного состава на линию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  <w:r w:rsidRPr="0035539C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90C8E" w:rsidRPr="0035539C" w:rsidTr="00573E0D">
        <w:trPr>
          <w:cantSplit/>
          <w:trHeight w:val="383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ind w:right="-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автобус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90C8E" w:rsidRPr="0035539C" w:rsidTr="00573E0D">
        <w:trPr>
          <w:cantSplit/>
          <w:trHeight w:val="383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ind w:right="-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троллейбус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90C8E" w:rsidRPr="0035539C" w:rsidTr="00573E0D">
        <w:trPr>
          <w:cantSplit/>
          <w:trHeight w:val="383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ind w:right="-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трамвай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90C8E" w:rsidRPr="0035539C" w:rsidTr="00573E0D">
        <w:trPr>
          <w:cantSplit/>
          <w:trHeight w:val="383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Default="00B90C8E" w:rsidP="00B90C8E">
            <w:pPr>
              <w:ind w:right="-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Выбытие подвижного состава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90C8E" w:rsidRPr="0035539C" w:rsidTr="00573E0D">
        <w:trPr>
          <w:cantSplit/>
          <w:trHeight w:val="383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ind w:right="-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автобус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90C8E" w:rsidRPr="0035539C" w:rsidTr="00573E0D">
        <w:trPr>
          <w:cantSplit/>
          <w:trHeight w:val="383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ind w:right="-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троллейбус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90C8E" w:rsidRPr="0035539C" w:rsidTr="00573E0D">
        <w:trPr>
          <w:cantSplit/>
          <w:trHeight w:val="383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ind w:right="-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трамвай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90C8E" w:rsidRPr="0035539C" w:rsidTr="00573E0D">
        <w:trPr>
          <w:cantSplit/>
          <w:trHeight w:val="383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Default="00B90C8E" w:rsidP="00B90C8E">
            <w:pPr>
              <w:ind w:right="-70"/>
              <w:rPr>
                <w:color w:val="000000"/>
                <w:sz w:val="22"/>
                <w:szCs w:val="22"/>
              </w:rPr>
            </w:pPr>
            <w:r w:rsidRPr="0035539C">
              <w:rPr>
                <w:color w:val="000000"/>
                <w:sz w:val="22"/>
                <w:szCs w:val="22"/>
              </w:rPr>
              <w:t>Поступление подвижного состава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90C8E" w:rsidRPr="0035539C" w:rsidTr="00573E0D">
        <w:trPr>
          <w:cantSplit/>
          <w:trHeight w:val="383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ind w:right="-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автобус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90C8E" w:rsidRPr="0035539C" w:rsidTr="00573E0D">
        <w:trPr>
          <w:cantSplit/>
          <w:trHeight w:val="383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ind w:right="-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троллейбус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90C8E" w:rsidRPr="0035539C" w:rsidTr="00573E0D">
        <w:trPr>
          <w:cantSplit/>
          <w:trHeight w:val="383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ind w:right="-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трамвай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C8E" w:rsidRPr="0035539C" w:rsidRDefault="00B90C8E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C8E" w:rsidRPr="0035539C" w:rsidRDefault="00B90C8E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573E0D" w:rsidRPr="0035539C" w:rsidTr="00573E0D">
        <w:trPr>
          <w:cantSplit/>
          <w:trHeight w:val="120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C73F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C73FFE">
            <w:pPr>
              <w:ind w:right="-7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C73F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Default="00573E0D" w:rsidP="00C73FF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Default="00573E0D" w:rsidP="00C73FF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Default="00573E0D" w:rsidP="00C73FF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C73FF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Default="00573E0D" w:rsidP="00C73FF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C73FF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C73FF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C73FF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573E0D" w:rsidRPr="0035539C" w:rsidTr="00573E0D">
        <w:trPr>
          <w:cantSplit/>
          <w:trHeight w:val="383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Default="00573E0D" w:rsidP="00B90C8E">
            <w:pPr>
              <w:ind w:right="-70"/>
              <w:rPr>
                <w:color w:val="000000"/>
                <w:sz w:val="22"/>
                <w:szCs w:val="22"/>
              </w:rPr>
            </w:pPr>
            <w:r w:rsidRPr="0035539C">
              <w:rPr>
                <w:color w:val="000000"/>
                <w:sz w:val="22"/>
                <w:szCs w:val="22"/>
              </w:rPr>
              <w:t>Коэффициент выпуска подвижного состава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573E0D" w:rsidRPr="0035539C" w:rsidTr="00573E0D">
        <w:trPr>
          <w:cantSplit/>
          <w:trHeight w:val="383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ind w:right="-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автобус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573E0D" w:rsidRPr="0035539C" w:rsidTr="00573E0D">
        <w:trPr>
          <w:cantSplit/>
          <w:trHeight w:val="383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ind w:right="-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троллейбус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573E0D" w:rsidRPr="0035539C" w:rsidTr="00573E0D">
        <w:trPr>
          <w:cantSplit/>
          <w:trHeight w:val="383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ind w:right="-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трамвай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573E0D" w:rsidRPr="0035539C" w:rsidTr="00573E0D">
        <w:trPr>
          <w:cantSplit/>
          <w:trHeight w:val="383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Pr="0035539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Общее к</w:t>
            </w:r>
            <w:r w:rsidRPr="0035539C">
              <w:rPr>
                <w:color w:val="000000"/>
                <w:sz w:val="22"/>
                <w:szCs w:val="22"/>
              </w:rPr>
              <w:t>оличество маршрутов</w:t>
            </w:r>
            <w:r>
              <w:rPr>
                <w:color w:val="000000"/>
                <w:sz w:val="22"/>
                <w:szCs w:val="22"/>
              </w:rPr>
              <w:t>, в том числе: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  <w:r w:rsidRPr="0035539C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573E0D" w:rsidRPr="0035539C" w:rsidTr="00573E0D">
        <w:trPr>
          <w:cantSplit/>
          <w:trHeight w:val="383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ind w:right="-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автобус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573E0D" w:rsidRPr="0035539C" w:rsidTr="00573E0D">
        <w:trPr>
          <w:cantSplit/>
          <w:trHeight w:val="383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ind w:right="-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троллейбус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573E0D" w:rsidRPr="0035539C" w:rsidTr="00573E0D">
        <w:trPr>
          <w:cantSplit/>
          <w:trHeight w:val="383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ind w:right="-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трамвай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573E0D" w:rsidRPr="0035539C" w:rsidTr="00573E0D">
        <w:trPr>
          <w:cantSplit/>
          <w:trHeight w:val="383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Pr="0035539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rPr>
                <w:color w:val="000000"/>
                <w:sz w:val="22"/>
                <w:szCs w:val="22"/>
              </w:rPr>
            </w:pPr>
            <w:r w:rsidRPr="0035539C">
              <w:rPr>
                <w:color w:val="000000"/>
                <w:sz w:val="22"/>
                <w:szCs w:val="22"/>
              </w:rPr>
              <w:t>Протяженность маршрутной сети</w:t>
            </w:r>
            <w:r>
              <w:rPr>
                <w:color w:val="000000"/>
                <w:sz w:val="22"/>
                <w:szCs w:val="22"/>
              </w:rPr>
              <w:t xml:space="preserve"> всего, в том числе: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  <w:r w:rsidRPr="0035539C">
              <w:rPr>
                <w:color w:val="000000"/>
                <w:sz w:val="22"/>
                <w:szCs w:val="22"/>
              </w:rPr>
              <w:t>км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573E0D" w:rsidRPr="0035539C" w:rsidTr="00573E0D">
        <w:trPr>
          <w:cantSplit/>
          <w:trHeight w:val="383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ind w:right="-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автобус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573E0D" w:rsidRPr="0035539C" w:rsidTr="00573E0D">
        <w:trPr>
          <w:cantSplit/>
          <w:trHeight w:val="383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ind w:right="-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троллейбус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573E0D" w:rsidRPr="0035539C" w:rsidTr="00573E0D">
        <w:trPr>
          <w:cantSplit/>
          <w:trHeight w:val="383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ind w:right="-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трамвай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573E0D" w:rsidRPr="0035539C" w:rsidTr="00573E0D">
        <w:trPr>
          <w:cantSplit/>
          <w:trHeight w:val="383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Pr="0035539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rPr>
                <w:color w:val="000000"/>
                <w:sz w:val="22"/>
                <w:szCs w:val="22"/>
              </w:rPr>
            </w:pPr>
            <w:r w:rsidRPr="0035539C">
              <w:rPr>
                <w:color w:val="000000"/>
                <w:sz w:val="22"/>
                <w:szCs w:val="22"/>
              </w:rPr>
              <w:t>Количество рейсов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  <w:r w:rsidRPr="0035539C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573E0D" w:rsidRPr="0035539C" w:rsidTr="00573E0D">
        <w:trPr>
          <w:cantSplit/>
          <w:trHeight w:val="383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ind w:right="-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автобус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573E0D" w:rsidRPr="0035539C" w:rsidTr="00573E0D">
        <w:trPr>
          <w:cantSplit/>
          <w:trHeight w:val="383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ind w:right="-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троллейбус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573E0D" w:rsidRPr="0035539C" w:rsidTr="00573E0D">
        <w:trPr>
          <w:cantSplit/>
          <w:trHeight w:val="383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ind w:right="-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трамвай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573E0D" w:rsidRPr="0035539C" w:rsidTr="00573E0D">
        <w:trPr>
          <w:cantSplit/>
          <w:trHeight w:val="383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Pr="0035539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rPr>
                <w:color w:val="000000"/>
                <w:sz w:val="22"/>
                <w:szCs w:val="22"/>
              </w:rPr>
            </w:pPr>
            <w:r w:rsidRPr="0035539C">
              <w:rPr>
                <w:color w:val="000000"/>
                <w:sz w:val="22"/>
                <w:szCs w:val="22"/>
              </w:rPr>
              <w:t>Общий пробег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  <w:r w:rsidRPr="0035539C">
              <w:rPr>
                <w:color w:val="000000"/>
                <w:sz w:val="22"/>
                <w:szCs w:val="22"/>
              </w:rPr>
              <w:t>тыс. км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573E0D" w:rsidRPr="0035539C" w:rsidTr="00573E0D">
        <w:trPr>
          <w:cantSplit/>
          <w:trHeight w:val="383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ind w:right="-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автобус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573E0D" w:rsidRPr="0035539C" w:rsidTr="00573E0D">
        <w:trPr>
          <w:cantSplit/>
          <w:trHeight w:val="383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ind w:right="-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троллейбус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573E0D" w:rsidRPr="0035539C" w:rsidTr="00573E0D">
        <w:trPr>
          <w:cantSplit/>
          <w:trHeight w:val="383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ind w:right="-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трамвай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573E0D" w:rsidRPr="0035539C" w:rsidTr="00573E0D">
        <w:trPr>
          <w:cantSplit/>
          <w:trHeight w:val="383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9.1</w:t>
            </w:r>
            <w:r w:rsidRPr="0035539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35539C">
              <w:rPr>
                <w:color w:val="000000"/>
                <w:sz w:val="22"/>
                <w:szCs w:val="22"/>
              </w:rPr>
              <w:t>робег</w:t>
            </w:r>
            <w:r>
              <w:rPr>
                <w:color w:val="000000"/>
                <w:sz w:val="22"/>
                <w:szCs w:val="22"/>
              </w:rPr>
              <w:t xml:space="preserve"> с пассажирами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  <w:r w:rsidRPr="0035539C">
              <w:rPr>
                <w:color w:val="000000"/>
                <w:sz w:val="22"/>
                <w:szCs w:val="22"/>
              </w:rPr>
              <w:t>тыс. км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573E0D" w:rsidRPr="0035539C" w:rsidTr="00573E0D">
        <w:trPr>
          <w:cantSplit/>
          <w:trHeight w:val="383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ind w:right="-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автобус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573E0D" w:rsidRPr="0035539C" w:rsidTr="00573E0D">
        <w:trPr>
          <w:cantSplit/>
          <w:trHeight w:val="383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ind w:right="-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троллейбус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573E0D" w:rsidRPr="0035539C" w:rsidTr="00573E0D">
        <w:trPr>
          <w:cantSplit/>
          <w:trHeight w:val="383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ind w:right="-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трамвай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573E0D" w:rsidRPr="0035539C" w:rsidTr="00573E0D">
        <w:trPr>
          <w:cantSplit/>
          <w:trHeight w:val="383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10</w:t>
            </w:r>
            <w:r w:rsidRPr="0035539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rPr>
                <w:color w:val="000000"/>
                <w:sz w:val="22"/>
                <w:szCs w:val="22"/>
              </w:rPr>
            </w:pPr>
            <w:r w:rsidRPr="0035539C">
              <w:rPr>
                <w:color w:val="000000"/>
                <w:sz w:val="22"/>
                <w:szCs w:val="22"/>
              </w:rPr>
              <w:t>Регулярность движения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  <w:r w:rsidRPr="0035539C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573E0D" w:rsidRPr="0035539C" w:rsidTr="00573E0D">
        <w:trPr>
          <w:cantSplit/>
          <w:trHeight w:val="383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ind w:right="-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автобус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573E0D" w:rsidRPr="0035539C" w:rsidTr="00573E0D">
        <w:trPr>
          <w:cantSplit/>
          <w:trHeight w:val="383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ind w:right="-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троллейбус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573E0D" w:rsidRPr="0035539C" w:rsidTr="00573E0D">
        <w:trPr>
          <w:cantSplit/>
          <w:trHeight w:val="383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ind w:right="-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трамвай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573E0D" w:rsidRPr="0035539C" w:rsidTr="00573E0D">
        <w:trPr>
          <w:cantSplit/>
          <w:trHeight w:val="383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  <w:r w:rsidRPr="0035539C">
              <w:rPr>
                <w:color w:val="000000"/>
                <w:sz w:val="22"/>
                <w:szCs w:val="22"/>
              </w:rPr>
              <w:t>11.</w:t>
            </w: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rPr>
                <w:color w:val="000000"/>
                <w:sz w:val="22"/>
                <w:szCs w:val="22"/>
              </w:rPr>
            </w:pPr>
            <w:r w:rsidRPr="0035539C">
              <w:rPr>
                <w:color w:val="000000"/>
                <w:sz w:val="22"/>
                <w:szCs w:val="22"/>
              </w:rPr>
              <w:t>Количество перевезенных пассажиров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  <w:r w:rsidRPr="0035539C">
              <w:rPr>
                <w:color w:val="000000"/>
                <w:sz w:val="22"/>
                <w:szCs w:val="22"/>
              </w:rPr>
              <w:t>тыс.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5539C">
              <w:rPr>
                <w:color w:val="000000"/>
                <w:sz w:val="22"/>
                <w:szCs w:val="22"/>
              </w:rPr>
              <w:t>пасс.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573E0D" w:rsidRPr="006B13D3" w:rsidTr="00EF2C33">
        <w:trPr>
          <w:cantSplit/>
          <w:trHeight w:val="376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6B13D3" w:rsidRDefault="00573E0D" w:rsidP="00B90C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C33" w:rsidRPr="006B13D3" w:rsidRDefault="00573E0D" w:rsidP="00EF2C33">
            <w:pPr>
              <w:rPr>
                <w:sz w:val="22"/>
                <w:szCs w:val="22"/>
              </w:rPr>
            </w:pPr>
            <w:r w:rsidRPr="006B13D3">
              <w:rPr>
                <w:sz w:val="22"/>
                <w:szCs w:val="22"/>
              </w:rPr>
              <w:t>по разовым проездным билетам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6B13D3" w:rsidRDefault="00573E0D" w:rsidP="00B90C8E">
            <w:pPr>
              <w:jc w:val="center"/>
              <w:rPr>
                <w:sz w:val="22"/>
                <w:szCs w:val="22"/>
              </w:rPr>
            </w:pPr>
            <w:r w:rsidRPr="006B13D3">
              <w:rPr>
                <w:sz w:val="22"/>
                <w:szCs w:val="22"/>
              </w:rPr>
              <w:t>тыс. пасс.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6B13D3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6B13D3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6B13D3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6B13D3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6B13D3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6B13D3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6B13D3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6B13D3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573E0D" w:rsidRPr="006B13D3" w:rsidTr="00EF2C33">
        <w:trPr>
          <w:cantSplit/>
          <w:trHeight w:val="423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6B13D3" w:rsidRDefault="00573E0D" w:rsidP="00B90C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6B13D3" w:rsidRDefault="00573E0D" w:rsidP="00B90C8E">
            <w:pPr>
              <w:rPr>
                <w:sz w:val="22"/>
                <w:szCs w:val="22"/>
              </w:rPr>
            </w:pPr>
            <w:r w:rsidRPr="006B13D3">
              <w:rPr>
                <w:sz w:val="22"/>
                <w:szCs w:val="22"/>
              </w:rPr>
              <w:t>по проездным билетам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6B13D3" w:rsidRDefault="00573E0D" w:rsidP="00B90C8E">
            <w:pPr>
              <w:jc w:val="center"/>
              <w:rPr>
                <w:sz w:val="22"/>
                <w:szCs w:val="22"/>
              </w:rPr>
            </w:pPr>
            <w:r w:rsidRPr="006B13D3">
              <w:rPr>
                <w:sz w:val="22"/>
                <w:szCs w:val="22"/>
              </w:rPr>
              <w:t>тыс. пасс.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6B13D3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6B13D3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6B13D3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6B13D3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6B13D3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6B13D3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6B13D3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6B13D3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573E0D" w:rsidRPr="0035539C" w:rsidTr="00573E0D">
        <w:trPr>
          <w:cantSplit/>
          <w:trHeight w:val="103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  <w:r w:rsidRPr="0035539C">
              <w:rPr>
                <w:color w:val="000000"/>
                <w:sz w:val="22"/>
                <w:szCs w:val="22"/>
              </w:rPr>
              <w:t>12.</w:t>
            </w: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rPr>
                <w:color w:val="000000"/>
                <w:sz w:val="22"/>
                <w:szCs w:val="22"/>
              </w:rPr>
            </w:pPr>
            <w:r w:rsidRPr="0035539C">
              <w:rPr>
                <w:color w:val="000000"/>
                <w:sz w:val="22"/>
                <w:szCs w:val="22"/>
              </w:rPr>
              <w:t>Пассажирооборот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  <w:r w:rsidRPr="0035539C">
              <w:rPr>
                <w:color w:val="000000"/>
                <w:sz w:val="22"/>
                <w:szCs w:val="22"/>
              </w:rPr>
              <w:t>тыс. пасс</w:t>
            </w:r>
            <w:proofErr w:type="gramStart"/>
            <w:r w:rsidRPr="0035539C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35539C">
              <w:rPr>
                <w:color w:val="000000"/>
                <w:sz w:val="22"/>
                <w:szCs w:val="22"/>
              </w:rPr>
              <w:t>/</w:t>
            </w:r>
            <w:proofErr w:type="gramStart"/>
            <w:r w:rsidRPr="0035539C">
              <w:rPr>
                <w:color w:val="000000"/>
                <w:sz w:val="22"/>
                <w:szCs w:val="22"/>
              </w:rPr>
              <w:t>к</w:t>
            </w:r>
            <w:proofErr w:type="gramEnd"/>
            <w:r w:rsidRPr="0035539C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573E0D" w:rsidRPr="0035539C" w:rsidTr="00573E0D">
        <w:trPr>
          <w:cantSplit/>
          <w:trHeight w:val="476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  <w:r w:rsidRPr="0035539C">
              <w:rPr>
                <w:color w:val="000000"/>
                <w:sz w:val="22"/>
                <w:szCs w:val="22"/>
              </w:rPr>
              <w:t>13.</w:t>
            </w: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rPr>
                <w:color w:val="000000"/>
                <w:sz w:val="22"/>
                <w:szCs w:val="22"/>
              </w:rPr>
            </w:pPr>
            <w:r w:rsidRPr="0035539C">
              <w:rPr>
                <w:color w:val="000000"/>
                <w:sz w:val="22"/>
                <w:szCs w:val="22"/>
              </w:rPr>
              <w:t xml:space="preserve">Коэффициент использования вместимости 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D" w:rsidRPr="0035539C" w:rsidRDefault="00573E0D" w:rsidP="00B90C8E">
            <w:pPr>
              <w:jc w:val="center"/>
              <w:rPr>
                <w:color w:val="000000"/>
                <w:sz w:val="22"/>
                <w:szCs w:val="22"/>
              </w:rPr>
            </w:pPr>
            <w:r w:rsidRPr="0035539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3E0D" w:rsidRPr="0035539C" w:rsidRDefault="00573E0D" w:rsidP="00B90C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</w:tbl>
    <w:p w:rsidR="00192A55" w:rsidRDefault="00192A55" w:rsidP="008B0B77">
      <w:pPr>
        <w:jc w:val="center"/>
        <w:rPr>
          <w:b/>
          <w:bCs/>
          <w:color w:val="000000"/>
          <w:sz w:val="28"/>
          <w:szCs w:val="28"/>
        </w:rPr>
      </w:pPr>
    </w:p>
    <w:p w:rsidR="00B90C8E" w:rsidRDefault="00B90C8E" w:rsidP="00B90C8E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_____________________________                                                     _______________________________</w:t>
      </w:r>
    </w:p>
    <w:p w:rsidR="00B90C8E" w:rsidRDefault="00B90C8E" w:rsidP="00B90C8E">
      <w:pPr>
        <w:jc w:val="both"/>
        <w:rPr>
          <w:bCs/>
          <w:color w:val="000000"/>
        </w:rPr>
      </w:pPr>
      <w:r>
        <w:rPr>
          <w:bCs/>
          <w:color w:val="000000"/>
        </w:rPr>
        <w:t xml:space="preserve">                                  (подпись заявителя)                                                                                                                    (Ф.И.О. заявителя)</w:t>
      </w:r>
    </w:p>
    <w:p w:rsidR="00B90C8E" w:rsidRDefault="00B90C8E" w:rsidP="00B90C8E">
      <w:pPr>
        <w:jc w:val="both"/>
        <w:rPr>
          <w:bCs/>
          <w:color w:val="000000"/>
        </w:rPr>
      </w:pPr>
    </w:p>
    <w:p w:rsidR="00B90C8E" w:rsidRDefault="00B90C8E" w:rsidP="00B90C8E">
      <w:pPr>
        <w:jc w:val="center"/>
        <w:rPr>
          <w:bCs/>
          <w:color w:val="000000"/>
        </w:rPr>
      </w:pPr>
      <w:r>
        <w:rPr>
          <w:bCs/>
          <w:color w:val="000000"/>
        </w:rPr>
        <w:t xml:space="preserve">         </w:t>
      </w:r>
      <w:bookmarkStart w:id="0" w:name="_GoBack"/>
      <w:bookmarkEnd w:id="0"/>
      <w:r>
        <w:rPr>
          <w:bCs/>
          <w:color w:val="000000"/>
        </w:rPr>
        <w:t xml:space="preserve">                                                                                                                                               Печать организации</w:t>
      </w:r>
    </w:p>
    <w:sectPr w:rsidR="00B90C8E" w:rsidSect="00EF2C33">
      <w:headerReference w:type="default" r:id="rId8"/>
      <w:pgSz w:w="16838" w:h="11906" w:orient="landscape"/>
      <w:pgMar w:top="993" w:right="567" w:bottom="426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C8E" w:rsidRDefault="00B90C8E" w:rsidP="006750AD">
      <w:r>
        <w:separator/>
      </w:r>
    </w:p>
  </w:endnote>
  <w:endnote w:type="continuationSeparator" w:id="0">
    <w:p w:rsidR="00B90C8E" w:rsidRDefault="00B90C8E" w:rsidP="00675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C8E" w:rsidRDefault="00B90C8E" w:rsidP="006750AD">
      <w:r>
        <w:separator/>
      </w:r>
    </w:p>
  </w:footnote>
  <w:footnote w:type="continuationSeparator" w:id="0">
    <w:p w:rsidR="00B90C8E" w:rsidRDefault="00B90C8E" w:rsidP="006750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8245053"/>
      <w:docPartObj>
        <w:docPartGallery w:val="Page Numbers (Top of Page)"/>
        <w:docPartUnique/>
      </w:docPartObj>
    </w:sdtPr>
    <w:sdtContent>
      <w:p w:rsidR="00EF2C33" w:rsidRDefault="00EF2C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EF2C33" w:rsidRDefault="00EF2C3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B5702"/>
    <w:multiLevelType w:val="hybridMultilevel"/>
    <w:tmpl w:val="9A842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10C"/>
    <w:rsid w:val="0002122F"/>
    <w:rsid w:val="00036A02"/>
    <w:rsid w:val="00062F44"/>
    <w:rsid w:val="000C0371"/>
    <w:rsid w:val="0010331E"/>
    <w:rsid w:val="00192A55"/>
    <w:rsid w:val="00193943"/>
    <w:rsid w:val="002008DC"/>
    <w:rsid w:val="002472F2"/>
    <w:rsid w:val="002B680C"/>
    <w:rsid w:val="002B76A3"/>
    <w:rsid w:val="002D219A"/>
    <w:rsid w:val="003019E9"/>
    <w:rsid w:val="00320445"/>
    <w:rsid w:val="00344D1C"/>
    <w:rsid w:val="00362E15"/>
    <w:rsid w:val="00367CED"/>
    <w:rsid w:val="0054110C"/>
    <w:rsid w:val="00543F95"/>
    <w:rsid w:val="00573E0D"/>
    <w:rsid w:val="006159C6"/>
    <w:rsid w:val="00644300"/>
    <w:rsid w:val="0065688B"/>
    <w:rsid w:val="006750AD"/>
    <w:rsid w:val="006B13D3"/>
    <w:rsid w:val="006B2A28"/>
    <w:rsid w:val="00741BB9"/>
    <w:rsid w:val="00755BAB"/>
    <w:rsid w:val="007B7152"/>
    <w:rsid w:val="007C1765"/>
    <w:rsid w:val="007D7848"/>
    <w:rsid w:val="007E610F"/>
    <w:rsid w:val="0081295B"/>
    <w:rsid w:val="0082674F"/>
    <w:rsid w:val="00885AC4"/>
    <w:rsid w:val="008B0B77"/>
    <w:rsid w:val="008C4C9E"/>
    <w:rsid w:val="008E17A5"/>
    <w:rsid w:val="008F7D66"/>
    <w:rsid w:val="0090132D"/>
    <w:rsid w:val="00911188"/>
    <w:rsid w:val="00935819"/>
    <w:rsid w:val="009710FF"/>
    <w:rsid w:val="009B664F"/>
    <w:rsid w:val="009C48C0"/>
    <w:rsid w:val="009D66A3"/>
    <w:rsid w:val="00A05002"/>
    <w:rsid w:val="00A86AAA"/>
    <w:rsid w:val="00A90DF9"/>
    <w:rsid w:val="00AB2A05"/>
    <w:rsid w:val="00AD5552"/>
    <w:rsid w:val="00AD7436"/>
    <w:rsid w:val="00B0782A"/>
    <w:rsid w:val="00B306EA"/>
    <w:rsid w:val="00B90C8E"/>
    <w:rsid w:val="00BC2AEA"/>
    <w:rsid w:val="00BD434B"/>
    <w:rsid w:val="00BD7861"/>
    <w:rsid w:val="00C009B6"/>
    <w:rsid w:val="00C42F12"/>
    <w:rsid w:val="00C46D05"/>
    <w:rsid w:val="00CC65DE"/>
    <w:rsid w:val="00CE2F05"/>
    <w:rsid w:val="00CF65C3"/>
    <w:rsid w:val="00D20FBC"/>
    <w:rsid w:val="00D47F0A"/>
    <w:rsid w:val="00D6255F"/>
    <w:rsid w:val="00D9604B"/>
    <w:rsid w:val="00E0507C"/>
    <w:rsid w:val="00E21C3D"/>
    <w:rsid w:val="00E23B0E"/>
    <w:rsid w:val="00E46990"/>
    <w:rsid w:val="00E5002F"/>
    <w:rsid w:val="00E5317A"/>
    <w:rsid w:val="00EF2C33"/>
    <w:rsid w:val="00F0641F"/>
    <w:rsid w:val="00F17CEF"/>
    <w:rsid w:val="00F344A9"/>
    <w:rsid w:val="00F4537E"/>
    <w:rsid w:val="00F511D1"/>
    <w:rsid w:val="00FD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0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0A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50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750A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750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41BB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1BB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B2A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0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0A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50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750A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750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41BB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1BB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B2A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Равнушкина Ирина Леонидовна</dc:creator>
  <cp:keywords/>
  <dc:description/>
  <cp:lastModifiedBy>Равнушкина Ирина Леонидовна</cp:lastModifiedBy>
  <cp:revision>9</cp:revision>
  <cp:lastPrinted>2019-11-28T07:48:00Z</cp:lastPrinted>
  <dcterms:created xsi:type="dcterms:W3CDTF">2019-11-12T14:45:00Z</dcterms:created>
  <dcterms:modified xsi:type="dcterms:W3CDTF">2019-11-28T07:49:00Z</dcterms:modified>
</cp:coreProperties>
</file>