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458C52" w14:textId="77777777" w:rsidR="005118CC" w:rsidRDefault="005118CC" w:rsidP="00B478BC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14:paraId="5F24E913" w14:textId="77777777" w:rsidR="005118CC" w:rsidRPr="00B65089" w:rsidRDefault="005118CC" w:rsidP="00B478BC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14:paraId="260E5C17" w14:textId="77777777" w:rsidR="005118CC" w:rsidRDefault="005118CC" w:rsidP="00B478BC">
      <w:pPr>
        <w:pStyle w:val="4"/>
        <w:rPr>
          <w:b w:val="0"/>
          <w:bCs w:val="0"/>
          <w:sz w:val="24"/>
          <w:szCs w:val="24"/>
        </w:rPr>
      </w:pPr>
    </w:p>
    <w:p w14:paraId="0FEF9E33" w14:textId="77777777" w:rsidR="005118CC" w:rsidRDefault="005118CC" w:rsidP="00B478BC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14:paraId="2642AE1F" w14:textId="77777777" w:rsidR="00997059" w:rsidRPr="00997059" w:rsidRDefault="00997059" w:rsidP="00997059"/>
    <w:p w14:paraId="1BE13500" w14:textId="77777777" w:rsidR="00FB42A7" w:rsidRDefault="00FB42A7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6967A037" w14:textId="24AFCC55" w:rsidR="005118CC" w:rsidRDefault="00352F23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от</w:t>
      </w:r>
      <w:r w:rsidR="00F42877">
        <w:rPr>
          <w:sz w:val="28"/>
          <w:szCs w:val="28"/>
        </w:rPr>
        <w:t xml:space="preserve">   </w:t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F42877">
        <w:rPr>
          <w:sz w:val="28"/>
          <w:szCs w:val="28"/>
        </w:rPr>
        <w:t xml:space="preserve">       </w:t>
      </w:r>
      <w:r w:rsidR="007710A8">
        <w:rPr>
          <w:sz w:val="28"/>
          <w:szCs w:val="28"/>
        </w:rPr>
        <w:t xml:space="preserve">           </w:t>
      </w:r>
      <w:r w:rsidR="005118CC">
        <w:rPr>
          <w:sz w:val="28"/>
          <w:szCs w:val="28"/>
        </w:rPr>
        <w:t xml:space="preserve"> </w:t>
      </w:r>
      <w:r w:rsidR="0080162A">
        <w:rPr>
          <w:sz w:val="28"/>
          <w:szCs w:val="28"/>
        </w:rPr>
        <w:t xml:space="preserve">        </w:t>
      </w:r>
      <w:r w:rsidR="00C777CE">
        <w:rPr>
          <w:sz w:val="28"/>
          <w:szCs w:val="28"/>
        </w:rPr>
        <w:t xml:space="preserve">                   </w:t>
      </w:r>
      <w:r w:rsidR="005118CC">
        <w:rPr>
          <w:sz w:val="28"/>
          <w:szCs w:val="28"/>
        </w:rPr>
        <w:t xml:space="preserve"> </w:t>
      </w:r>
      <w:r w:rsidR="00B35C52">
        <w:rPr>
          <w:sz w:val="28"/>
          <w:szCs w:val="28"/>
        </w:rPr>
        <w:t xml:space="preserve">  </w:t>
      </w:r>
      <w:r w:rsidR="005118CC">
        <w:rPr>
          <w:sz w:val="28"/>
          <w:szCs w:val="28"/>
        </w:rPr>
        <w:t xml:space="preserve">    №</w:t>
      </w:r>
      <w:r w:rsidR="0057166D">
        <w:rPr>
          <w:sz w:val="28"/>
          <w:szCs w:val="28"/>
        </w:rPr>
        <w:t xml:space="preserve"> </w:t>
      </w:r>
    </w:p>
    <w:p w14:paraId="7D247397" w14:textId="77777777" w:rsidR="00265790" w:rsidRDefault="00265790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1FD73AF7" w14:textId="77777777" w:rsidR="00997059" w:rsidRDefault="00997059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1D36683E" w14:textId="77777777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О внесении изменений в приказ Финансово-</w:t>
      </w:r>
    </w:p>
    <w:p w14:paraId="4B49CE3E" w14:textId="77777777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казначейского управления Администрации</w:t>
      </w:r>
    </w:p>
    <w:p w14:paraId="6979F172" w14:textId="6BE1A198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города Смоленска от </w:t>
      </w:r>
      <w:r w:rsidR="0030391E">
        <w:rPr>
          <w:sz w:val="28"/>
          <w:szCs w:val="28"/>
        </w:rPr>
        <w:t>10</w:t>
      </w:r>
      <w:r>
        <w:rPr>
          <w:sz w:val="28"/>
          <w:szCs w:val="28"/>
        </w:rPr>
        <w:t>.11.202</w:t>
      </w:r>
      <w:r w:rsidR="0030391E">
        <w:rPr>
          <w:sz w:val="28"/>
          <w:szCs w:val="28"/>
        </w:rPr>
        <w:t>3</w:t>
      </w:r>
      <w:r>
        <w:rPr>
          <w:sz w:val="28"/>
          <w:szCs w:val="28"/>
        </w:rPr>
        <w:t xml:space="preserve"> № 2</w:t>
      </w:r>
      <w:r w:rsidR="0030391E">
        <w:rPr>
          <w:sz w:val="28"/>
          <w:szCs w:val="28"/>
        </w:rPr>
        <w:t>4</w:t>
      </w:r>
    </w:p>
    <w:p w14:paraId="063082DA" w14:textId="77777777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«Об утверждении порядка применения</w:t>
      </w:r>
    </w:p>
    <w:p w14:paraId="0E188FE8" w14:textId="77777777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бюджетной классификации</w:t>
      </w:r>
    </w:p>
    <w:p w14:paraId="5F557F49" w14:textId="77777777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 расходов бюджета</w:t>
      </w:r>
    </w:p>
    <w:p w14:paraId="6E0102B6" w14:textId="2D46196F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города Смоленска на 202</w:t>
      </w:r>
      <w:r w:rsidR="0030391E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</w:p>
    <w:p w14:paraId="37D1EF3D" w14:textId="56375722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и на плановый период 202</w:t>
      </w:r>
      <w:r w:rsidR="0030391E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30391E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</w:t>
      </w:r>
    </w:p>
    <w:p w14:paraId="0BD3B907" w14:textId="77777777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</w:p>
    <w:p w14:paraId="546DE80E" w14:textId="77777777" w:rsidR="00565A04" w:rsidRDefault="00565A04" w:rsidP="00565A04">
      <w:pPr>
        <w:pStyle w:val="a3"/>
        <w:tabs>
          <w:tab w:val="left" w:pos="70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9, 18 и 21 Бюджетного кодекса Российской Федерации</w:t>
      </w:r>
    </w:p>
    <w:p w14:paraId="176C48DD" w14:textId="77777777" w:rsidR="00565A04" w:rsidRDefault="00565A04" w:rsidP="00565A0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14:paraId="30340FB7" w14:textId="77777777" w:rsidR="00565A04" w:rsidRDefault="00565A04" w:rsidP="00565A04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>п р и к а з ы в а ю:</w:t>
      </w:r>
    </w:p>
    <w:p w14:paraId="584BB99E" w14:textId="77777777" w:rsidR="00565A04" w:rsidRDefault="00565A04" w:rsidP="00565A0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14:paraId="6C1CCFF1" w14:textId="6953C9C7" w:rsidR="00565A04" w:rsidRDefault="00565A04" w:rsidP="00565A04">
      <w:pPr>
        <w:pStyle w:val="a3"/>
        <w:numPr>
          <w:ilvl w:val="0"/>
          <w:numId w:val="3"/>
        </w:numPr>
        <w:tabs>
          <w:tab w:val="clear" w:pos="4153"/>
          <w:tab w:val="left" w:pos="708"/>
          <w:tab w:val="center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перечень и коды целевых статей расходов бюджета города Смоленска на 202</w:t>
      </w:r>
      <w:r w:rsidR="0030391E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="0030391E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30391E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(приложение № 1).  </w:t>
      </w:r>
    </w:p>
    <w:p w14:paraId="28623FD2" w14:textId="5F2D8614" w:rsidR="00565A04" w:rsidRDefault="00565A04" w:rsidP="00565A04">
      <w:pPr>
        <w:pStyle w:val="a3"/>
        <w:numPr>
          <w:ilvl w:val="0"/>
          <w:numId w:val="3"/>
        </w:numPr>
        <w:tabs>
          <w:tab w:val="clear" w:pos="4153"/>
          <w:tab w:val="clear" w:pos="8306"/>
          <w:tab w:val="left" w:pos="708"/>
          <w:tab w:val="right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порядок отнесения расходов бюджета города Смоленска к целевым статьям бюджета на 202</w:t>
      </w:r>
      <w:r w:rsidR="0030391E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="0030391E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30391E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(приложение № 2).</w:t>
      </w:r>
    </w:p>
    <w:p w14:paraId="5C372B16" w14:textId="77777777" w:rsidR="00565A04" w:rsidRDefault="00565A04" w:rsidP="00565A04">
      <w:pPr>
        <w:pStyle w:val="a3"/>
        <w:numPr>
          <w:ilvl w:val="0"/>
          <w:numId w:val="3"/>
        </w:numPr>
        <w:tabs>
          <w:tab w:val="clear" w:pos="4153"/>
          <w:tab w:val="clear" w:pos="8306"/>
          <w:tab w:val="center" w:pos="709"/>
          <w:tab w:val="righ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приказа возложить на заместителя начальника управления – начальника бюджетного отдела Администрации города Смоленска.</w:t>
      </w:r>
    </w:p>
    <w:p w14:paraId="7F50F14C" w14:textId="77777777"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5F45E7E5" w14:textId="29750B49" w:rsidR="005118CC" w:rsidRDefault="00A11B9D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И.о. н</w:t>
      </w:r>
      <w:r w:rsidR="005118CC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5118CC">
        <w:rPr>
          <w:sz w:val="28"/>
          <w:szCs w:val="28"/>
        </w:rPr>
        <w:t xml:space="preserve"> управления</w:t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DE1DA8">
        <w:rPr>
          <w:sz w:val="28"/>
          <w:szCs w:val="28"/>
        </w:rPr>
        <w:t xml:space="preserve">   </w:t>
      </w:r>
      <w:r w:rsidR="008460D5">
        <w:rPr>
          <w:sz w:val="28"/>
          <w:szCs w:val="28"/>
        </w:rPr>
        <w:t xml:space="preserve">      </w:t>
      </w:r>
      <w:r w:rsidR="00DE1DA8">
        <w:rPr>
          <w:sz w:val="28"/>
          <w:szCs w:val="28"/>
        </w:rPr>
        <w:t xml:space="preserve">       </w:t>
      </w:r>
      <w:r w:rsidR="008460D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</w:t>
      </w:r>
      <w:r w:rsidR="008460D5">
        <w:rPr>
          <w:sz w:val="28"/>
          <w:szCs w:val="28"/>
        </w:rPr>
        <w:t xml:space="preserve">  </w:t>
      </w:r>
      <w:r>
        <w:rPr>
          <w:sz w:val="28"/>
          <w:szCs w:val="28"/>
        </w:rPr>
        <w:t>М.П. Арбузова</w:t>
      </w:r>
    </w:p>
    <w:p w14:paraId="17DE1CA0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EFCF733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9A42789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98D7B99" w14:textId="77777777" w:rsidR="00BC5FBB" w:rsidRDefault="00BC5FBB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3CB8BB3" w14:textId="77777777" w:rsidR="00BC5FBB" w:rsidRDefault="00BC5FBB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2BB3A40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3B69C7E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F9E4F56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C3BD6E5" w14:textId="77777777" w:rsidR="0030391E" w:rsidRDefault="0030391E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7566D9C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9B7CB92" w14:textId="77777777" w:rsidR="005118CC" w:rsidRPr="00145879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60C88489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7915C35" w14:textId="77777777" w:rsidR="005118CC" w:rsidRPr="00E657B6" w:rsidRDefault="00E657B6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14:paraId="6E8B07F6" w14:textId="77777777" w:rsidR="00E657B6" w:rsidRPr="00E657B6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E657B6">
        <w:rPr>
          <w:sz w:val="28"/>
          <w:szCs w:val="28"/>
        </w:rPr>
        <w:t>О</w:t>
      </w:r>
    </w:p>
    <w:p w14:paraId="66BD56BC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приказом Финансово-</w:t>
      </w:r>
    </w:p>
    <w:p w14:paraId="08B55992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казначейского </w:t>
      </w:r>
    </w:p>
    <w:p w14:paraId="3039DF67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управления</w:t>
      </w:r>
    </w:p>
    <w:p w14:paraId="373C3016" w14:textId="36620C82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6C48B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7437D5">
        <w:rPr>
          <w:sz w:val="28"/>
          <w:szCs w:val="28"/>
        </w:rPr>
        <w:t xml:space="preserve">     </w:t>
      </w:r>
      <w:r>
        <w:rPr>
          <w:sz w:val="28"/>
          <w:szCs w:val="28"/>
        </w:rPr>
        <w:t>»</w:t>
      </w:r>
      <w:r w:rsidR="00F0432B">
        <w:rPr>
          <w:sz w:val="28"/>
          <w:szCs w:val="28"/>
        </w:rPr>
        <w:t xml:space="preserve"> </w:t>
      </w:r>
      <w:r w:rsidR="008956EF">
        <w:rPr>
          <w:sz w:val="28"/>
          <w:szCs w:val="28"/>
        </w:rPr>
        <w:t xml:space="preserve"> </w:t>
      </w:r>
    </w:p>
    <w:p w14:paraId="1B0D8247" w14:textId="492A4E8B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</w:p>
    <w:p w14:paraId="704B9FCD" w14:textId="77777777" w:rsidR="00C933E3" w:rsidRDefault="00C933E3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03E7CA7" w14:textId="77777777" w:rsidR="00C933E3" w:rsidRPr="00C869F1" w:rsidRDefault="00C933E3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840CBD7" w14:textId="77777777" w:rsidR="005118CC" w:rsidRDefault="005118CC" w:rsidP="00B478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8D8C14A" w14:textId="77777777" w:rsidR="00BC5FBB" w:rsidRPr="00DF2084" w:rsidRDefault="00BC5FBB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F2084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ЕРЕЧЕНЬ </w:t>
      </w:r>
      <w:r w:rsidR="001E6C63">
        <w:rPr>
          <w:b/>
          <w:sz w:val="28"/>
          <w:szCs w:val="28"/>
        </w:rPr>
        <w:t>КОДОВ</w:t>
      </w:r>
      <w:r>
        <w:rPr>
          <w:b/>
          <w:sz w:val="28"/>
          <w:szCs w:val="28"/>
        </w:rPr>
        <w:t xml:space="preserve"> ЦЕЛЕВЫХ СТАТЕЙ</w:t>
      </w:r>
    </w:p>
    <w:p w14:paraId="7E7BE09D" w14:textId="398AF789" w:rsidR="00BC5FBB" w:rsidRDefault="00BC5FBB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A0447">
        <w:rPr>
          <w:b/>
          <w:sz w:val="28"/>
          <w:szCs w:val="28"/>
        </w:rPr>
        <w:t xml:space="preserve">расходов бюджета </w:t>
      </w:r>
      <w:r>
        <w:rPr>
          <w:b/>
          <w:sz w:val="28"/>
          <w:szCs w:val="28"/>
        </w:rPr>
        <w:t xml:space="preserve">города Смоленска </w:t>
      </w:r>
      <w:r w:rsidRPr="003A0447">
        <w:rPr>
          <w:b/>
          <w:sz w:val="28"/>
          <w:szCs w:val="28"/>
        </w:rPr>
        <w:t>на 2</w:t>
      </w:r>
      <w:r>
        <w:rPr>
          <w:b/>
          <w:sz w:val="28"/>
          <w:szCs w:val="28"/>
        </w:rPr>
        <w:t>0</w:t>
      </w:r>
      <w:r w:rsidR="00264558">
        <w:rPr>
          <w:b/>
          <w:sz w:val="28"/>
          <w:szCs w:val="28"/>
        </w:rPr>
        <w:t>2</w:t>
      </w:r>
      <w:r w:rsidR="00551407">
        <w:rPr>
          <w:b/>
          <w:sz w:val="28"/>
          <w:szCs w:val="28"/>
        </w:rPr>
        <w:t>4</w:t>
      </w:r>
      <w:r w:rsidRPr="003A0447">
        <w:rPr>
          <w:b/>
          <w:sz w:val="28"/>
          <w:szCs w:val="28"/>
        </w:rPr>
        <w:t xml:space="preserve"> год </w:t>
      </w:r>
    </w:p>
    <w:p w14:paraId="7164D1BB" w14:textId="66F53952" w:rsidR="004F5FDA" w:rsidRDefault="004F5FDA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на плановый период 20</w:t>
      </w:r>
      <w:r w:rsidR="00FA581F">
        <w:rPr>
          <w:b/>
          <w:sz w:val="28"/>
          <w:szCs w:val="28"/>
        </w:rPr>
        <w:t>2</w:t>
      </w:r>
      <w:r w:rsidR="00551407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и 20</w:t>
      </w:r>
      <w:r w:rsidR="00F024D1">
        <w:rPr>
          <w:b/>
          <w:sz w:val="28"/>
          <w:szCs w:val="28"/>
        </w:rPr>
        <w:t>2</w:t>
      </w:r>
      <w:r w:rsidR="00551407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</w:t>
      </w:r>
    </w:p>
    <w:p w14:paraId="43CEE5F3" w14:textId="77777777" w:rsidR="0044589A" w:rsidRDefault="0044589A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3586E38" w14:textId="77777777" w:rsidR="0044589A" w:rsidRDefault="0044589A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2284"/>
        <w:gridCol w:w="7370"/>
        <w:gridCol w:w="6"/>
      </w:tblGrid>
      <w:tr w:rsidR="0044589A" w:rsidRPr="00801C46" w14:paraId="72B9E245" w14:textId="77777777" w:rsidTr="00B720A4">
        <w:trPr>
          <w:trHeight w:val="63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95D78" w14:textId="77777777" w:rsidR="0044589A" w:rsidRPr="0044589A" w:rsidRDefault="0044589A" w:rsidP="004458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399A4" w14:textId="77777777" w:rsidR="0044589A" w:rsidRPr="0044589A" w:rsidRDefault="0044589A" w:rsidP="004458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44589A" w:rsidRPr="00BC5FBB" w14:paraId="61045892" w14:textId="77777777" w:rsidTr="00B720A4">
        <w:trPr>
          <w:trHeight w:val="63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A6C06" w14:textId="77777777" w:rsidR="0044589A" w:rsidRPr="0044589A" w:rsidRDefault="0044589A" w:rsidP="007C0E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EFEDD" w14:textId="77777777" w:rsidR="0044589A" w:rsidRPr="0044589A" w:rsidRDefault="0044589A" w:rsidP="007C0E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D90504" w:rsidRPr="00427DBD" w14:paraId="4C6609F3" w14:textId="77777777" w:rsidTr="00B720A4">
        <w:trPr>
          <w:trHeight w:val="63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6D5A4" w14:textId="77777777" w:rsidR="00D90504" w:rsidRPr="00136477" w:rsidRDefault="00D905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36477">
              <w:rPr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EF768" w14:textId="07BF3192" w:rsidR="00D90504" w:rsidRPr="00136477" w:rsidRDefault="00D90504" w:rsidP="00B27A86">
            <w:pPr>
              <w:rPr>
                <w:bCs/>
                <w:color w:val="000000"/>
                <w:sz w:val="28"/>
                <w:szCs w:val="28"/>
              </w:rPr>
            </w:pPr>
            <w:r w:rsidRPr="00136477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>«</w:t>
            </w:r>
            <w:r w:rsidRPr="00136477">
              <w:rPr>
                <w:bCs/>
                <w:color w:val="000000"/>
                <w:sz w:val="28"/>
                <w:szCs w:val="28"/>
              </w:rPr>
              <w:t>Формирование современной г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>ородской среды</w:t>
            </w:r>
            <w:r w:rsidR="00B27A86" w:rsidRPr="00136477">
              <w:rPr>
                <w:bCs/>
                <w:color w:val="000000"/>
                <w:sz w:val="28"/>
                <w:szCs w:val="28"/>
              </w:rPr>
              <w:t xml:space="preserve"> в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 xml:space="preserve"> город</w:t>
            </w:r>
            <w:r w:rsidR="00B27A86" w:rsidRPr="00136477">
              <w:rPr>
                <w:bCs/>
                <w:color w:val="000000"/>
                <w:sz w:val="28"/>
                <w:szCs w:val="28"/>
              </w:rPr>
              <w:t>е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 xml:space="preserve"> Смоленск</w:t>
            </w:r>
            <w:r w:rsidR="008C3DA3">
              <w:rPr>
                <w:bCs/>
                <w:color w:val="000000"/>
                <w:sz w:val="28"/>
                <w:szCs w:val="28"/>
              </w:rPr>
              <w:t>е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>»</w:t>
            </w:r>
            <w:r w:rsidRPr="00136477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D90504" w:rsidRPr="00427DBD" w14:paraId="1C8CB04E" w14:textId="77777777" w:rsidTr="00AD526A">
        <w:trPr>
          <w:trHeight w:val="36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89FD3" w14:textId="650F88E5" w:rsidR="00D90504" w:rsidRPr="00156DA5" w:rsidRDefault="008A5C71">
            <w:pPr>
              <w:jc w:val="center"/>
              <w:rPr>
                <w:color w:val="000000"/>
                <w:sz w:val="28"/>
                <w:szCs w:val="28"/>
              </w:rPr>
            </w:pPr>
            <w:r w:rsidRPr="00156DA5">
              <w:rPr>
                <w:color w:val="000000"/>
                <w:sz w:val="28"/>
                <w:szCs w:val="28"/>
              </w:rPr>
              <w:t>02.1.</w:t>
            </w:r>
            <w:r w:rsidRPr="00156DA5">
              <w:rPr>
                <w:color w:val="000000"/>
                <w:sz w:val="28"/>
                <w:szCs w:val="28"/>
                <w:lang w:val="en-US"/>
              </w:rPr>
              <w:t>F</w:t>
            </w:r>
            <w:r w:rsidRPr="00156DA5">
              <w:rPr>
                <w:color w:val="000000"/>
                <w:sz w:val="28"/>
                <w:szCs w:val="28"/>
              </w:rPr>
              <w:t>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80E62" w14:textId="11D687A6" w:rsidR="00D90504" w:rsidRPr="00156DA5" w:rsidRDefault="008A5C71">
            <w:pPr>
              <w:rPr>
                <w:color w:val="000000"/>
                <w:sz w:val="28"/>
                <w:szCs w:val="28"/>
              </w:rPr>
            </w:pPr>
            <w:r w:rsidRPr="00156DA5">
              <w:rPr>
                <w:color w:val="000000"/>
                <w:sz w:val="28"/>
                <w:szCs w:val="28"/>
              </w:rPr>
              <w:t xml:space="preserve">Региональный проект «Формирование </w:t>
            </w:r>
            <w:r w:rsidR="00156DA5" w:rsidRPr="00156DA5">
              <w:rPr>
                <w:color w:val="000000"/>
                <w:sz w:val="28"/>
                <w:szCs w:val="28"/>
              </w:rPr>
              <w:t xml:space="preserve">комфортной </w:t>
            </w:r>
            <w:r w:rsidRPr="00156DA5">
              <w:rPr>
                <w:color w:val="000000"/>
                <w:sz w:val="28"/>
                <w:szCs w:val="28"/>
              </w:rPr>
              <w:t>городской среды»</w:t>
            </w:r>
          </w:p>
        </w:tc>
      </w:tr>
      <w:tr w:rsidR="00D90504" w:rsidRPr="00427DBD" w14:paraId="45C767B3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45216" w14:textId="2E80C78E" w:rsidR="00D90504" w:rsidRPr="00C32111" w:rsidRDefault="00EE15F7" w:rsidP="00DC7CFA">
            <w:pPr>
              <w:jc w:val="center"/>
              <w:rPr>
                <w:color w:val="000000"/>
                <w:sz w:val="28"/>
                <w:szCs w:val="28"/>
              </w:rPr>
            </w:pPr>
            <w:r w:rsidRPr="00C32111">
              <w:rPr>
                <w:color w:val="000000"/>
                <w:sz w:val="28"/>
                <w:szCs w:val="28"/>
              </w:rPr>
              <w:t>02.1.</w:t>
            </w:r>
            <w:r w:rsidRPr="00C32111">
              <w:rPr>
                <w:color w:val="000000"/>
                <w:sz w:val="28"/>
                <w:szCs w:val="28"/>
                <w:lang w:val="en-US"/>
              </w:rPr>
              <w:t>F</w:t>
            </w:r>
            <w:r w:rsidRPr="00C32111">
              <w:rPr>
                <w:color w:val="000000"/>
                <w:sz w:val="28"/>
                <w:szCs w:val="28"/>
              </w:rPr>
              <w:t>2.55550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E0736" w14:textId="736C18CA" w:rsidR="00D90504" w:rsidRPr="00C32111" w:rsidRDefault="00EE15F7">
            <w:pPr>
              <w:rPr>
                <w:color w:val="000000"/>
                <w:sz w:val="28"/>
                <w:szCs w:val="28"/>
              </w:rPr>
            </w:pPr>
            <w:r w:rsidRPr="00C32111">
              <w:rPr>
                <w:color w:val="000000"/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</w:tr>
      <w:tr w:rsidR="009648CA" w:rsidRPr="00427DBD" w14:paraId="0B2A49B9" w14:textId="77777777" w:rsidTr="00B720A4">
        <w:trPr>
          <w:trHeight w:val="39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22A01" w14:textId="2C9A3C95" w:rsidR="009648CA" w:rsidRPr="00912B53" w:rsidRDefault="00EE15F7" w:rsidP="00DC7CFA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02.4.01.00000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21206" w14:textId="106E9628" w:rsidR="009648CA" w:rsidRPr="00912B53" w:rsidRDefault="00EE15F7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Комплекс процессных мероприятий «Повышение качества и комфорта городской среды на территории города Смоленска»</w:t>
            </w:r>
          </w:p>
        </w:tc>
      </w:tr>
      <w:tr w:rsidR="009648CA" w:rsidRPr="00427DBD" w14:paraId="48C254F6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AF401" w14:textId="61F60EAD" w:rsidR="009648CA" w:rsidRPr="00912B53" w:rsidRDefault="00EE15F7" w:rsidP="00DC7CFA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02.4.01.</w:t>
            </w:r>
            <w:r w:rsidR="00912B53" w:rsidRPr="00912B53">
              <w:rPr>
                <w:color w:val="000000"/>
                <w:sz w:val="28"/>
                <w:szCs w:val="28"/>
              </w:rPr>
              <w:t>20350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FB43C" w14:textId="0CA01DB8" w:rsidR="009648CA" w:rsidRPr="00912B53" w:rsidRDefault="00912B53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Повышение качества и комфорта состояния дворовых территорий многоквартирных домов и мест массового посещения граждан</w:t>
            </w:r>
          </w:p>
        </w:tc>
      </w:tr>
      <w:tr w:rsidR="00172801" w:rsidRPr="00427DBD" w14:paraId="710C3274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B317C" w14:textId="1C024061" w:rsidR="00172801" w:rsidRPr="00172801" w:rsidRDefault="00172801" w:rsidP="00DC7C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02.4.01.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color w:val="000000"/>
                <w:sz w:val="28"/>
                <w:szCs w:val="28"/>
              </w:rPr>
              <w:t>1960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6342C" w14:textId="0CC6C367" w:rsidR="00172801" w:rsidRPr="00912B53" w:rsidRDefault="001728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мероприятий, направленных на создание условий для повышения уровня комфортности проживания граждан</w:t>
            </w:r>
          </w:p>
        </w:tc>
      </w:tr>
      <w:tr w:rsidR="00D90504" w:rsidRPr="00427DBD" w14:paraId="14F10C36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2423F" w14:textId="43CC410A" w:rsidR="00D90504" w:rsidRPr="00912B53" w:rsidRDefault="00EE15F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2B53">
              <w:rPr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465C5" w14:textId="4F427DFE" w:rsidR="00D90504" w:rsidRPr="00912B53" w:rsidRDefault="00EE15F7" w:rsidP="00C3171E">
            <w:pPr>
              <w:rPr>
                <w:bCs/>
                <w:color w:val="000000"/>
                <w:sz w:val="28"/>
                <w:szCs w:val="28"/>
              </w:rPr>
            </w:pPr>
            <w:r w:rsidRPr="00912B53">
              <w:rPr>
                <w:bCs/>
                <w:color w:val="000000"/>
                <w:sz w:val="28"/>
                <w:szCs w:val="28"/>
              </w:rPr>
              <w:t>Муниципальная программа «Градостроительная деятельность на территории города Смоленска»</w:t>
            </w:r>
          </w:p>
        </w:tc>
      </w:tr>
      <w:tr w:rsidR="00D90504" w:rsidRPr="00427DBD" w14:paraId="40BA425A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E3EB1" w14:textId="051575D1" w:rsidR="00D90504" w:rsidRPr="00912B53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03.4.01.00000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80CA7" w14:textId="460CEFAA" w:rsidR="00D90504" w:rsidRPr="00912B53" w:rsidRDefault="00F60D2C" w:rsidP="00C82FA0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Комплекс процессных мероприятий «Обеспечение комплексного освоения территорий города Смоленска в границах городской черты»</w:t>
            </w:r>
          </w:p>
        </w:tc>
      </w:tr>
      <w:tr w:rsidR="00D90504" w:rsidRPr="00427DBD" w14:paraId="117C69F5" w14:textId="77777777" w:rsidTr="00FB554F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04ED0" w14:textId="49D773D9" w:rsidR="00D90504" w:rsidRPr="00912B53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03.4.01.20040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C4C6A" w14:textId="5707596C" w:rsidR="00D90504" w:rsidRPr="00912B53" w:rsidRDefault="00F60D2C" w:rsidP="00C82FA0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Разработка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</w:t>
            </w:r>
          </w:p>
        </w:tc>
      </w:tr>
      <w:tr w:rsidR="00FB554F" w:rsidRPr="00427DBD" w14:paraId="471E423C" w14:textId="77777777" w:rsidTr="00FB554F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66CA8" w14:textId="55B6BA16" w:rsidR="00FB554F" w:rsidRPr="00912B53" w:rsidRDefault="00FB55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03.4.01.21960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373CD" w14:textId="7687B3F8" w:rsidR="00FB554F" w:rsidRPr="00912B53" w:rsidRDefault="00FB554F" w:rsidP="00C82F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комплексных кадастровых работ</w:t>
            </w:r>
          </w:p>
        </w:tc>
      </w:tr>
      <w:tr w:rsidR="00A81F28" w:rsidRPr="00427DBD" w14:paraId="35552E03" w14:textId="77777777" w:rsidTr="00FB554F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CC203" w14:textId="3A8E0E95" w:rsidR="00A81F28" w:rsidRDefault="00A81F2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03.4.01.22100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BC4AF" w14:textId="30BF0577" w:rsidR="00A81F28" w:rsidRDefault="00A81F28" w:rsidP="00C82F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Разработка проекта генерального плана города Смоленска и проекта Правил землепользования и застройки города Смоленска</w:t>
            </w:r>
          </w:p>
        </w:tc>
      </w:tr>
      <w:tr w:rsidR="00A81F28" w:rsidRPr="00427DBD" w14:paraId="27248FD2" w14:textId="77777777" w:rsidTr="00FB554F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BA897" w14:textId="15095AB6" w:rsidR="00A81F28" w:rsidRDefault="00A81F2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03.4.01.22200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F628E" w14:textId="5F7B9EFE" w:rsidR="00A81F28" w:rsidRDefault="00A81F28" w:rsidP="00C82F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 по внесению сведений о границе населенного пункта город Смоленск в Единый государственный реестр недвижимости</w:t>
            </w:r>
          </w:p>
        </w:tc>
      </w:tr>
      <w:tr w:rsidR="00D90504" w:rsidRPr="00427DBD" w14:paraId="3395F0EC" w14:textId="77777777" w:rsidTr="002B1B59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9A1C2" w14:textId="3BBB6C31" w:rsidR="00D90504" w:rsidRPr="00912B53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03.4.02.00000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F93CD" w14:textId="78C0A214" w:rsidR="00D90504" w:rsidRPr="00912B53" w:rsidRDefault="00F60D2C" w:rsidP="00C82FA0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Комплекс процессных мероприятий «Обеспечение нужд города Смоленска объектами капитального строительства»</w:t>
            </w:r>
          </w:p>
        </w:tc>
      </w:tr>
      <w:tr w:rsidR="00D90504" w:rsidRPr="00427DBD" w14:paraId="4E6E8374" w14:textId="77777777" w:rsidTr="002B1B59">
        <w:trPr>
          <w:trHeight w:val="39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85239" w14:textId="3E40A528" w:rsidR="00D90504" w:rsidRPr="002B1B59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2B1B59">
              <w:rPr>
                <w:color w:val="000000"/>
                <w:sz w:val="28"/>
                <w:szCs w:val="28"/>
              </w:rPr>
              <w:t>03.4.02.20060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708EE" w14:textId="580D01FC" w:rsidR="00D90504" w:rsidRPr="002B1B59" w:rsidRDefault="00F60D2C">
            <w:pPr>
              <w:rPr>
                <w:color w:val="000000"/>
                <w:sz w:val="28"/>
                <w:szCs w:val="28"/>
              </w:rPr>
            </w:pPr>
            <w:r w:rsidRPr="002B1B59">
              <w:rPr>
                <w:color w:val="000000"/>
                <w:sz w:val="28"/>
                <w:szCs w:val="28"/>
              </w:rPr>
              <w:t>Организация капитального строительства, направленная на обеспечение нужд города Смоленска</w:t>
            </w:r>
          </w:p>
        </w:tc>
      </w:tr>
      <w:tr w:rsidR="003963C8" w:rsidRPr="00427DBD" w14:paraId="7D854FC2" w14:textId="77777777" w:rsidTr="002B1B59">
        <w:trPr>
          <w:trHeight w:val="39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5CFB0" w14:textId="19E072E3" w:rsidR="003963C8" w:rsidRPr="00A3494E" w:rsidRDefault="0046526B">
            <w:pPr>
              <w:jc w:val="center"/>
              <w:rPr>
                <w:color w:val="000000"/>
                <w:sz w:val="28"/>
                <w:szCs w:val="28"/>
              </w:rPr>
            </w:pPr>
            <w:r w:rsidRPr="00A3494E">
              <w:rPr>
                <w:color w:val="000000"/>
                <w:sz w:val="28"/>
                <w:szCs w:val="28"/>
              </w:rPr>
              <w:t>03.4.03.00000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D3E8B" w14:textId="2BF6674D" w:rsidR="003963C8" w:rsidRPr="00A3494E" w:rsidRDefault="0046526B">
            <w:pPr>
              <w:rPr>
                <w:color w:val="000000"/>
                <w:sz w:val="28"/>
                <w:szCs w:val="28"/>
              </w:rPr>
            </w:pPr>
            <w:r w:rsidRPr="00A3494E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D90504" w:rsidRPr="00427DBD" w14:paraId="24BF44B6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1B50B" w14:textId="0046F669" w:rsidR="00D90504" w:rsidRPr="00E12A19" w:rsidRDefault="0046526B">
            <w:pPr>
              <w:jc w:val="center"/>
              <w:rPr>
                <w:sz w:val="28"/>
                <w:szCs w:val="28"/>
              </w:rPr>
            </w:pPr>
            <w:r w:rsidRPr="00E12A19">
              <w:rPr>
                <w:sz w:val="28"/>
                <w:szCs w:val="28"/>
              </w:rPr>
              <w:t>03.4.03.2</w:t>
            </w:r>
            <w:r w:rsidR="00A3494E" w:rsidRPr="00E12A19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B52AC" w14:textId="3F69DE1A" w:rsidR="00D90504" w:rsidRPr="00E12A19" w:rsidRDefault="0046526B">
            <w:pPr>
              <w:rPr>
                <w:bCs/>
                <w:sz w:val="28"/>
                <w:szCs w:val="28"/>
              </w:rPr>
            </w:pPr>
            <w:r w:rsidRPr="00E12A19">
              <w:rPr>
                <w:bCs/>
                <w:sz w:val="28"/>
                <w:szCs w:val="28"/>
              </w:rPr>
              <w:t xml:space="preserve">Обеспечение деятельности </w:t>
            </w:r>
            <w:r w:rsidR="00A3494E" w:rsidRPr="00E12A19">
              <w:rPr>
                <w:bCs/>
                <w:sz w:val="28"/>
                <w:szCs w:val="28"/>
              </w:rPr>
              <w:t xml:space="preserve">ответственного исполнителя </w:t>
            </w:r>
            <w:r w:rsidR="000F4B2C">
              <w:rPr>
                <w:bCs/>
                <w:sz w:val="28"/>
                <w:szCs w:val="28"/>
              </w:rPr>
              <w:t xml:space="preserve">и </w:t>
            </w:r>
            <w:r w:rsidR="006A4D12">
              <w:rPr>
                <w:bCs/>
                <w:sz w:val="28"/>
                <w:szCs w:val="28"/>
              </w:rPr>
              <w:t xml:space="preserve">соисполнителя </w:t>
            </w:r>
            <w:r w:rsidRPr="00E12A19">
              <w:rPr>
                <w:bCs/>
                <w:sz w:val="28"/>
                <w:szCs w:val="28"/>
              </w:rPr>
              <w:t>муниципальной программы</w:t>
            </w:r>
          </w:p>
        </w:tc>
      </w:tr>
      <w:tr w:rsidR="00E12A19" w:rsidRPr="00427DBD" w14:paraId="63526C8C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6A1D7" w14:textId="5DB86663" w:rsidR="00E12A19" w:rsidRPr="00E12A19" w:rsidRDefault="00C361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03.4.05.00000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BB382" w14:textId="49BA108D" w:rsidR="00E12A19" w:rsidRPr="00E12A19" w:rsidRDefault="00C361E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Комплекс процессных мероприятий «Дизайн – код»</w:t>
            </w:r>
          </w:p>
        </w:tc>
      </w:tr>
      <w:tr w:rsidR="00E12A19" w:rsidRPr="00427DBD" w14:paraId="4BD4D74F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4A696" w14:textId="675FE802" w:rsidR="00E12A19" w:rsidRPr="00E12A19" w:rsidRDefault="00C361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03.4.05.22300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774B3" w14:textId="594D8327" w:rsidR="00E12A19" w:rsidRPr="00E12A19" w:rsidRDefault="00C361E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Разработка «Дизайн – кода»</w:t>
            </w:r>
          </w:p>
        </w:tc>
      </w:tr>
      <w:tr w:rsidR="004A24E0" w:rsidRPr="00427DBD" w14:paraId="217F804D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DAF93" w14:textId="6FED7BFE" w:rsidR="004A24E0" w:rsidRDefault="004A24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03.4.05.22310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69FB" w14:textId="0FEC54B0" w:rsidR="004A24E0" w:rsidRPr="00003AF9" w:rsidRDefault="004A24E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Разработка архитектурно-художественных концепций внешнего облика фасадов зданий и сооружений объектов муниципальной собственности, а также многоквартирных домов</w:t>
            </w:r>
          </w:p>
        </w:tc>
      </w:tr>
      <w:tr w:rsidR="00D90504" w:rsidRPr="00427DBD" w14:paraId="27BEE16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BC4BF" w14:textId="07684C18" w:rsidR="00D90504" w:rsidRPr="009F6580" w:rsidRDefault="0046526B">
            <w:pPr>
              <w:jc w:val="center"/>
              <w:rPr>
                <w:sz w:val="28"/>
                <w:szCs w:val="28"/>
              </w:rPr>
            </w:pPr>
            <w:r w:rsidRPr="009F6580">
              <w:rPr>
                <w:sz w:val="28"/>
                <w:szCs w:val="28"/>
              </w:rPr>
              <w:t>04.0.00.00000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7A9EE" w14:textId="642DA1C6" w:rsidR="00D90504" w:rsidRPr="009F6580" w:rsidRDefault="00457906">
            <w:pPr>
              <w:rPr>
                <w:sz w:val="28"/>
                <w:szCs w:val="28"/>
              </w:rPr>
            </w:pPr>
            <w:r w:rsidRPr="009F6580">
              <w:rPr>
                <w:sz w:val="28"/>
                <w:szCs w:val="28"/>
              </w:rPr>
              <w:t>Муниципальная программа «Создание доступной среды для лиц с ограниченными возможностями на территории города Смоленска»</w:t>
            </w:r>
          </w:p>
        </w:tc>
      </w:tr>
      <w:tr w:rsidR="00D90504" w:rsidRPr="00427DBD" w14:paraId="4F560CD0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B2E39" w14:textId="4D477D6A" w:rsidR="00D90504" w:rsidRPr="009F6580" w:rsidRDefault="00457906">
            <w:pPr>
              <w:jc w:val="center"/>
              <w:rPr>
                <w:sz w:val="28"/>
                <w:szCs w:val="28"/>
              </w:rPr>
            </w:pPr>
            <w:r w:rsidRPr="009F6580">
              <w:rPr>
                <w:sz w:val="28"/>
                <w:szCs w:val="28"/>
              </w:rPr>
              <w:t>04.4.01.00000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924CF" w14:textId="38EA43BE" w:rsidR="00D90504" w:rsidRPr="009F6580" w:rsidRDefault="00587DA9">
            <w:pPr>
              <w:rPr>
                <w:sz w:val="28"/>
                <w:szCs w:val="28"/>
              </w:rPr>
            </w:pPr>
            <w:r w:rsidRPr="009F6580">
              <w:rPr>
                <w:sz w:val="28"/>
                <w:szCs w:val="28"/>
              </w:rPr>
              <w:t>Комплекс процессных мероприятий «Обеспечение беспрепятственного доступа лиц с ограниченными возможностями к приоритетным объектам и услугам»</w:t>
            </w:r>
          </w:p>
        </w:tc>
      </w:tr>
      <w:tr w:rsidR="00D90504" w:rsidRPr="00427DBD" w14:paraId="4084908C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66BD1" w14:textId="4A86B9E2" w:rsidR="00D90504" w:rsidRPr="007E0C17" w:rsidRDefault="00587D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04.4.01.20070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30C1D" w14:textId="46C132AC" w:rsidR="00D90504" w:rsidRPr="007E0C17" w:rsidRDefault="00587DA9" w:rsidP="00C3171E">
            <w:pPr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Организация и проведение мероприятий, направленных на формирование потребностей в занятиях физической культуры и спортом, здоровом образе жизни у лиц с ограниченными возможностями</w:t>
            </w:r>
          </w:p>
        </w:tc>
      </w:tr>
      <w:tr w:rsidR="00D90504" w:rsidRPr="00427DBD" w14:paraId="60C4195B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A26CC" w14:textId="34D82A87" w:rsidR="00D90504" w:rsidRPr="007E0C17" w:rsidRDefault="00587D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04.4.01.20080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F3513" w14:textId="0B92EB11" w:rsidR="00D90504" w:rsidRPr="007E0C17" w:rsidRDefault="00587DA9">
            <w:pPr>
              <w:rPr>
                <w:color w:val="000000"/>
                <w:sz w:val="28"/>
                <w:szCs w:val="28"/>
              </w:rPr>
            </w:pPr>
            <w:r w:rsidRPr="007E0C17">
              <w:rPr>
                <w:color w:val="000000"/>
                <w:sz w:val="28"/>
                <w:szCs w:val="28"/>
              </w:rPr>
              <w:t>Организация и проведение мероприятий, направленных на социокультурную реабилитацию лиц с ограниченными возможностями</w:t>
            </w:r>
          </w:p>
        </w:tc>
      </w:tr>
      <w:tr w:rsidR="00D90504" w:rsidRPr="00427DBD" w14:paraId="03F31DFF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D90D9" w14:textId="38723840" w:rsidR="00D90504" w:rsidRPr="007E0C17" w:rsidRDefault="00E955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04.4.01.20110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AB809" w14:textId="6F1065FB" w:rsidR="00D90504" w:rsidRPr="007E0C17" w:rsidRDefault="00E955AB">
            <w:pPr>
              <w:rPr>
                <w:color w:val="000000"/>
                <w:sz w:val="28"/>
                <w:szCs w:val="28"/>
              </w:rPr>
            </w:pPr>
            <w:r w:rsidRPr="007E0C17">
              <w:rPr>
                <w:color w:val="000000"/>
                <w:sz w:val="28"/>
                <w:szCs w:val="28"/>
              </w:rPr>
              <w:t>Приведение объектов дорожной инфраструктуры и прилегающих объектов в соответствие с требованиями по созданию безбарьерной среды</w:t>
            </w:r>
          </w:p>
        </w:tc>
      </w:tr>
      <w:tr w:rsidR="00D90504" w:rsidRPr="00427DBD" w14:paraId="01CD4640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26241" w14:textId="5EF74213" w:rsidR="00D90504" w:rsidRPr="007E0C17" w:rsidRDefault="00E955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04.4.01.20120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02E4E" w14:textId="30895923" w:rsidR="00D90504" w:rsidRPr="007E0C17" w:rsidRDefault="00E955AB">
            <w:pPr>
              <w:rPr>
                <w:color w:val="000000"/>
                <w:sz w:val="28"/>
                <w:szCs w:val="28"/>
              </w:rPr>
            </w:pPr>
            <w:r w:rsidRPr="007E0C17">
              <w:rPr>
                <w:color w:val="000000"/>
                <w:sz w:val="28"/>
                <w:szCs w:val="28"/>
              </w:rPr>
              <w:t>Создание условий для получения образования обучающимися с ограниченными возможностями здоровья</w:t>
            </w:r>
          </w:p>
        </w:tc>
      </w:tr>
      <w:tr w:rsidR="00D90504" w:rsidRPr="00427DBD" w14:paraId="458F1BE8" w14:textId="77777777" w:rsidTr="00AD526A">
        <w:trPr>
          <w:trHeight w:val="719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CA58B" w14:textId="4600092B" w:rsidR="00D90504" w:rsidRPr="007E0C17" w:rsidRDefault="00E955AB">
            <w:pPr>
              <w:jc w:val="center"/>
              <w:rPr>
                <w:bCs/>
                <w:sz w:val="28"/>
                <w:szCs w:val="28"/>
              </w:rPr>
            </w:pPr>
            <w:r w:rsidRPr="007E0C17">
              <w:rPr>
                <w:bCs/>
                <w:sz w:val="28"/>
                <w:szCs w:val="28"/>
              </w:rPr>
              <w:t>04.4.01.80070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7AA59" w14:textId="16B146FD" w:rsidR="00D90504" w:rsidRPr="007E0C17" w:rsidRDefault="00E955AB">
            <w:pPr>
              <w:rPr>
                <w:color w:val="000000"/>
                <w:sz w:val="28"/>
                <w:szCs w:val="28"/>
              </w:rPr>
            </w:pPr>
            <w:r w:rsidRPr="007E0C17">
              <w:rPr>
                <w:color w:val="000000"/>
                <w:sz w:val="28"/>
                <w:szCs w:val="28"/>
              </w:rPr>
              <w:t>Создание в образовательных организациях условий для получения детьми-инвалидами качественного образования</w:t>
            </w:r>
          </w:p>
        </w:tc>
      </w:tr>
      <w:tr w:rsidR="00D90504" w:rsidRPr="00427DBD" w14:paraId="3678D767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E6BA0" w14:textId="60CFAEBD" w:rsidR="00D90504" w:rsidRPr="005204AD" w:rsidRDefault="00AD526A">
            <w:pPr>
              <w:jc w:val="center"/>
              <w:rPr>
                <w:bCs/>
                <w:sz w:val="28"/>
                <w:szCs w:val="28"/>
              </w:rPr>
            </w:pPr>
            <w:r w:rsidRPr="005204AD">
              <w:rPr>
                <w:bCs/>
                <w:sz w:val="28"/>
                <w:szCs w:val="28"/>
              </w:rPr>
              <w:t>05.0.00.00000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39284" w14:textId="55E99E76" w:rsidR="00D90504" w:rsidRPr="005204AD" w:rsidRDefault="00AD526A">
            <w:pPr>
              <w:rPr>
                <w:color w:val="000000"/>
                <w:sz w:val="28"/>
                <w:szCs w:val="28"/>
              </w:rPr>
            </w:pPr>
            <w:r w:rsidRPr="005204AD">
              <w:rPr>
                <w:color w:val="000000"/>
                <w:sz w:val="28"/>
                <w:szCs w:val="28"/>
              </w:rPr>
              <w:t>Муниципальная программа «Профилактика терроризма и экстремизма, а также минимизация и (или) ликвидация последствий их проявлений на территории города Смоленска»</w:t>
            </w:r>
          </w:p>
        </w:tc>
      </w:tr>
      <w:tr w:rsidR="00D90504" w:rsidRPr="00427DBD" w14:paraId="36D4EE77" w14:textId="77777777" w:rsidTr="0059787E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C5139" w14:textId="391FCFD4" w:rsidR="00D90504" w:rsidRPr="005204AD" w:rsidRDefault="00D401F5">
            <w:pPr>
              <w:jc w:val="center"/>
              <w:rPr>
                <w:bCs/>
                <w:sz w:val="28"/>
                <w:szCs w:val="28"/>
              </w:rPr>
            </w:pPr>
            <w:r w:rsidRPr="005204AD">
              <w:rPr>
                <w:bCs/>
                <w:sz w:val="28"/>
                <w:szCs w:val="28"/>
              </w:rPr>
              <w:lastRenderedPageBreak/>
              <w:t>05.4.01.00000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4EA80" w14:textId="3ABC2178" w:rsidR="00D90504" w:rsidRPr="005204AD" w:rsidRDefault="00D401F5">
            <w:pPr>
              <w:rPr>
                <w:color w:val="000000"/>
                <w:sz w:val="28"/>
                <w:szCs w:val="28"/>
              </w:rPr>
            </w:pPr>
            <w:r w:rsidRPr="005204AD">
              <w:rPr>
                <w:color w:val="000000"/>
                <w:sz w:val="28"/>
                <w:szCs w:val="28"/>
              </w:rPr>
              <w:t>Комплекс процессных мероприятий «Участие в реализации государственной политики в области профилактики терроризма и экстремизма, создание условий для комплексной антитеррористической безопасности на территории города Смоленска»</w:t>
            </w:r>
          </w:p>
        </w:tc>
      </w:tr>
      <w:tr w:rsidR="0059787E" w:rsidRPr="00427DBD" w14:paraId="2B2723AD" w14:textId="77777777" w:rsidTr="0059787E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AB488" w14:textId="0FE766C9" w:rsidR="0059787E" w:rsidRPr="005204AD" w:rsidRDefault="005978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05.4.01.21330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CB2E0" w14:textId="4AFBA077" w:rsidR="0059787E" w:rsidRPr="005204AD" w:rsidRDefault="0059787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Усиление антитеррористической защищенности объектов</w:t>
            </w:r>
          </w:p>
        </w:tc>
      </w:tr>
      <w:tr w:rsidR="00A772B8" w:rsidRPr="00427DBD" w14:paraId="273ADBDF" w14:textId="77777777" w:rsidTr="0059787E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D2D64" w14:textId="5E29656F" w:rsidR="00A772B8" w:rsidRPr="009B2C10" w:rsidRDefault="003A52DD">
            <w:pPr>
              <w:jc w:val="center"/>
              <w:rPr>
                <w:bCs/>
                <w:sz w:val="28"/>
                <w:szCs w:val="28"/>
              </w:rPr>
            </w:pPr>
            <w:r w:rsidRPr="009B2C10">
              <w:rPr>
                <w:bCs/>
                <w:sz w:val="28"/>
                <w:szCs w:val="28"/>
              </w:rPr>
              <w:t>05.4.01.21331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306DB" w14:textId="2951F76F" w:rsidR="00A772B8" w:rsidRPr="009B2C10" w:rsidRDefault="003A52DD">
            <w:pPr>
              <w:rPr>
                <w:color w:val="000000"/>
                <w:sz w:val="28"/>
                <w:szCs w:val="28"/>
              </w:rPr>
            </w:pPr>
            <w:r w:rsidRPr="009B2C10">
              <w:rPr>
                <w:color w:val="000000"/>
                <w:sz w:val="28"/>
                <w:szCs w:val="28"/>
              </w:rPr>
              <w:t>Информационно-пропагандистское сопровождение и методическое обеспечение профилактики терроризма и экстремизма</w:t>
            </w:r>
          </w:p>
        </w:tc>
      </w:tr>
      <w:tr w:rsidR="00A772B8" w:rsidRPr="00427DBD" w14:paraId="78138148" w14:textId="77777777" w:rsidTr="009B2C10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1CB76" w14:textId="69190EEC" w:rsidR="00A772B8" w:rsidRPr="009B2C10" w:rsidRDefault="003A52DD">
            <w:pPr>
              <w:jc w:val="center"/>
              <w:rPr>
                <w:bCs/>
                <w:sz w:val="28"/>
                <w:szCs w:val="28"/>
              </w:rPr>
            </w:pPr>
            <w:r w:rsidRPr="009B2C10">
              <w:rPr>
                <w:bCs/>
                <w:sz w:val="28"/>
                <w:szCs w:val="28"/>
              </w:rPr>
              <w:t>06.0.00.00000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73259" w14:textId="43668528" w:rsidR="00A772B8" w:rsidRPr="009B2C10" w:rsidRDefault="003A52DD">
            <w:pPr>
              <w:rPr>
                <w:color w:val="000000"/>
                <w:sz w:val="28"/>
                <w:szCs w:val="28"/>
              </w:rPr>
            </w:pPr>
            <w:r w:rsidRPr="009B2C10">
              <w:rPr>
                <w:color w:val="000000"/>
                <w:sz w:val="28"/>
                <w:szCs w:val="28"/>
              </w:rPr>
              <w:t>Муниципальная программа «</w:t>
            </w:r>
            <w:r w:rsidR="00AF5D71">
              <w:rPr>
                <w:color w:val="000000"/>
                <w:sz w:val="28"/>
                <w:szCs w:val="28"/>
              </w:rPr>
              <w:t>Создание условий для развития международных и межмуниципальных связей в городе Смоленске»</w:t>
            </w:r>
          </w:p>
        </w:tc>
      </w:tr>
      <w:tr w:rsidR="00A772B8" w:rsidRPr="00427DBD" w14:paraId="57293210" w14:textId="77777777" w:rsidTr="009B2C10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3983A" w14:textId="422556D5" w:rsidR="00A772B8" w:rsidRPr="00EC5E87" w:rsidRDefault="003A52DD">
            <w:pPr>
              <w:jc w:val="center"/>
              <w:rPr>
                <w:bCs/>
                <w:sz w:val="28"/>
                <w:szCs w:val="28"/>
              </w:rPr>
            </w:pPr>
            <w:r w:rsidRPr="00EC5E87">
              <w:rPr>
                <w:bCs/>
                <w:sz w:val="28"/>
                <w:szCs w:val="28"/>
              </w:rPr>
              <w:t>06.4.01.00000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3A04A" w14:textId="37F5DD56" w:rsidR="00A772B8" w:rsidRPr="00EC5E87" w:rsidRDefault="003A52DD">
            <w:pPr>
              <w:rPr>
                <w:color w:val="000000"/>
                <w:sz w:val="28"/>
                <w:szCs w:val="28"/>
              </w:rPr>
            </w:pPr>
            <w:r w:rsidRPr="00EC5E87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развития системы международного сотрудничества города Смоленска с зарубежными партнерами в рамках решения вопросов местного значения»</w:t>
            </w:r>
          </w:p>
        </w:tc>
      </w:tr>
      <w:tr w:rsidR="00D90504" w:rsidRPr="009B2C10" w14:paraId="4F2D8172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28154" w14:textId="072CB5B3" w:rsidR="00D90504" w:rsidRPr="00EC5E87" w:rsidRDefault="003A52D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E87">
              <w:rPr>
                <w:bCs/>
                <w:color w:val="000000"/>
                <w:sz w:val="28"/>
                <w:szCs w:val="28"/>
              </w:rPr>
              <w:t>06.4.01.20140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85479" w14:textId="46AA3738" w:rsidR="00D90504" w:rsidRPr="00EC5E87" w:rsidRDefault="003A52DD" w:rsidP="00396FFC">
            <w:pPr>
              <w:rPr>
                <w:bCs/>
                <w:color w:val="000000"/>
                <w:sz w:val="28"/>
                <w:szCs w:val="28"/>
              </w:rPr>
            </w:pPr>
            <w:r w:rsidRPr="00EC5E87">
              <w:rPr>
                <w:bCs/>
                <w:color w:val="000000"/>
                <w:sz w:val="28"/>
                <w:szCs w:val="28"/>
              </w:rPr>
              <w:t>Реализация проектов, направленных на расширение и укрепление международных, межмуниципальных связей в рамках комплексного развития города Смоленска</w:t>
            </w:r>
          </w:p>
        </w:tc>
      </w:tr>
      <w:tr w:rsidR="00D90504" w:rsidRPr="00427DBD" w14:paraId="2124D7A3" w14:textId="77777777" w:rsidTr="008A5C71">
        <w:trPr>
          <w:trHeight w:val="578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47985" w14:textId="6D070CFB" w:rsidR="00D90504" w:rsidRPr="00EC5E87" w:rsidRDefault="003D120A">
            <w:pPr>
              <w:jc w:val="center"/>
              <w:rPr>
                <w:sz w:val="28"/>
                <w:szCs w:val="28"/>
              </w:rPr>
            </w:pPr>
            <w:r w:rsidRPr="00EC5E87">
              <w:rPr>
                <w:sz w:val="28"/>
                <w:szCs w:val="28"/>
              </w:rPr>
              <w:t>07.0.00.00000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6E325" w14:textId="435CA137" w:rsidR="00D90504" w:rsidRPr="00EC5E87" w:rsidRDefault="003D120A" w:rsidP="00AC1B09">
            <w:pPr>
              <w:rPr>
                <w:color w:val="000000"/>
                <w:sz w:val="28"/>
                <w:szCs w:val="28"/>
              </w:rPr>
            </w:pPr>
            <w:r w:rsidRPr="00EC5E87">
              <w:rPr>
                <w:color w:val="000000"/>
                <w:sz w:val="28"/>
                <w:szCs w:val="28"/>
              </w:rPr>
              <w:t>Муниципальная программа «Управление муниципальными финансами города Смоленска»</w:t>
            </w:r>
          </w:p>
        </w:tc>
      </w:tr>
      <w:tr w:rsidR="00D90504" w:rsidRPr="00427DBD" w14:paraId="6ADA5C6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14FD9" w14:textId="0F05C3D8" w:rsidR="00D90504" w:rsidRPr="008A4132" w:rsidRDefault="003D120A">
            <w:pPr>
              <w:jc w:val="center"/>
              <w:rPr>
                <w:sz w:val="28"/>
                <w:szCs w:val="28"/>
              </w:rPr>
            </w:pPr>
            <w:r w:rsidRPr="008A4132">
              <w:rPr>
                <w:sz w:val="28"/>
                <w:szCs w:val="28"/>
              </w:rPr>
              <w:t>07.4.01.00000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10430" w14:textId="5B52EC56" w:rsidR="00D90504" w:rsidRPr="008A4132" w:rsidRDefault="003D120A" w:rsidP="00A6499A">
            <w:pPr>
              <w:rPr>
                <w:color w:val="000000"/>
                <w:sz w:val="28"/>
                <w:szCs w:val="28"/>
              </w:rPr>
            </w:pPr>
            <w:r w:rsidRPr="008A4132">
              <w:rPr>
                <w:color w:val="000000"/>
                <w:sz w:val="28"/>
                <w:szCs w:val="28"/>
              </w:rPr>
              <w:t>Комплекс процессных мероприятий «Обеспечение экономически обоснованного объема и структуры муниципального долга»</w:t>
            </w:r>
          </w:p>
        </w:tc>
      </w:tr>
      <w:tr w:rsidR="00D90504" w:rsidRPr="00427DBD" w14:paraId="5DCB6192" w14:textId="77777777" w:rsidTr="003D120A">
        <w:trPr>
          <w:trHeight w:val="60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8F49A" w14:textId="147F11DA" w:rsidR="00D90504" w:rsidRPr="00E66296" w:rsidRDefault="003D120A">
            <w:pPr>
              <w:jc w:val="center"/>
              <w:rPr>
                <w:sz w:val="28"/>
                <w:szCs w:val="28"/>
              </w:rPr>
            </w:pPr>
            <w:r w:rsidRPr="00E66296">
              <w:rPr>
                <w:sz w:val="28"/>
                <w:szCs w:val="28"/>
              </w:rPr>
              <w:t>07.4.01.20160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C8F8A" w14:textId="047335A2" w:rsidR="00D90504" w:rsidRPr="00E66296" w:rsidRDefault="003D120A">
            <w:pPr>
              <w:rPr>
                <w:color w:val="000000"/>
                <w:sz w:val="28"/>
                <w:szCs w:val="28"/>
              </w:rPr>
            </w:pPr>
            <w:r w:rsidRPr="00E66296">
              <w:rPr>
                <w:color w:val="000000"/>
                <w:sz w:val="28"/>
                <w:szCs w:val="28"/>
              </w:rPr>
              <w:t>Обслуживание муниципального долга города Смоленска</w:t>
            </w:r>
          </w:p>
        </w:tc>
      </w:tr>
      <w:tr w:rsidR="00D90504" w:rsidRPr="00427DBD" w14:paraId="4C65F5BA" w14:textId="77777777" w:rsidTr="008A5C71">
        <w:trPr>
          <w:trHeight w:val="12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AFFF8" w14:textId="033156BE" w:rsidR="00D90504" w:rsidRPr="00AA3D04" w:rsidRDefault="003D120A">
            <w:pPr>
              <w:jc w:val="center"/>
              <w:rPr>
                <w:sz w:val="28"/>
                <w:szCs w:val="28"/>
              </w:rPr>
            </w:pPr>
            <w:r w:rsidRPr="00AA3D04">
              <w:rPr>
                <w:sz w:val="28"/>
                <w:szCs w:val="28"/>
              </w:rPr>
              <w:t>07.4.02.00000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AB671" w14:textId="5DAAFA7C" w:rsidR="00D90504" w:rsidRPr="00AA3D04" w:rsidRDefault="003D120A">
            <w:pPr>
              <w:rPr>
                <w:color w:val="000000"/>
                <w:sz w:val="28"/>
                <w:szCs w:val="28"/>
              </w:rPr>
            </w:pPr>
            <w:r w:rsidRPr="00AA3D04">
              <w:rPr>
                <w:color w:val="000000"/>
                <w:sz w:val="28"/>
                <w:szCs w:val="28"/>
              </w:rPr>
              <w:t>Комплекс процессных мероприятий «</w:t>
            </w:r>
            <w:r w:rsidR="00AA3D04" w:rsidRPr="00AA3D04">
              <w:rPr>
                <w:color w:val="000000"/>
                <w:sz w:val="28"/>
                <w:szCs w:val="28"/>
              </w:rPr>
              <w:t>Обеспечение организационных условий для реализации муниципальной программы</w:t>
            </w:r>
            <w:r w:rsidRPr="00AA3D04">
              <w:rPr>
                <w:color w:val="000000"/>
                <w:sz w:val="28"/>
                <w:szCs w:val="28"/>
              </w:rPr>
              <w:t>»</w:t>
            </w:r>
          </w:p>
        </w:tc>
      </w:tr>
      <w:tr w:rsidR="00D90504" w:rsidRPr="00427DBD" w14:paraId="7B7EE646" w14:textId="77777777" w:rsidTr="008A5C71">
        <w:trPr>
          <w:trHeight w:val="72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0B0E4" w14:textId="15924EBA" w:rsidR="00D90504" w:rsidRPr="00306626" w:rsidRDefault="00665E1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626">
              <w:rPr>
                <w:bCs/>
                <w:color w:val="000000"/>
                <w:sz w:val="28"/>
                <w:szCs w:val="28"/>
              </w:rPr>
              <w:t>07.4.02.2</w:t>
            </w:r>
            <w:r w:rsidR="00306626" w:rsidRPr="00306626">
              <w:rPr>
                <w:bCs/>
                <w:color w:val="000000"/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F103E" w14:textId="4E4747A1" w:rsidR="00D90504" w:rsidRPr="00306626" w:rsidRDefault="00665E17" w:rsidP="00FA0607">
            <w:pPr>
              <w:rPr>
                <w:bCs/>
                <w:color w:val="000000"/>
                <w:sz w:val="28"/>
                <w:szCs w:val="28"/>
              </w:rPr>
            </w:pPr>
            <w:r w:rsidRPr="00306626">
              <w:rPr>
                <w:bCs/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306626" w:rsidRPr="00306626">
              <w:rPr>
                <w:bCs/>
                <w:color w:val="000000"/>
                <w:sz w:val="28"/>
                <w:szCs w:val="28"/>
              </w:rPr>
              <w:t>ответственного исполнителя</w:t>
            </w:r>
            <w:r w:rsidRPr="00306626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6A4D12">
              <w:rPr>
                <w:bCs/>
                <w:color w:val="000000"/>
                <w:sz w:val="28"/>
                <w:szCs w:val="28"/>
              </w:rPr>
              <w:t xml:space="preserve">и соисполнителя </w:t>
            </w:r>
            <w:r w:rsidRPr="00306626">
              <w:rPr>
                <w:bCs/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D90504" w:rsidRPr="00427DBD" w14:paraId="4732830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4FDC5" w14:textId="280F657D" w:rsidR="00D90504" w:rsidRPr="00684721" w:rsidRDefault="00AA2D69">
            <w:pPr>
              <w:jc w:val="center"/>
              <w:rPr>
                <w:color w:val="000000"/>
                <w:sz w:val="28"/>
                <w:szCs w:val="28"/>
              </w:rPr>
            </w:pPr>
            <w:r w:rsidRPr="00684721">
              <w:rPr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84F9A" w14:textId="06269DB5" w:rsidR="00D90504" w:rsidRPr="00684721" w:rsidRDefault="00AA2D69" w:rsidP="00FA0607">
            <w:pPr>
              <w:rPr>
                <w:color w:val="000000"/>
                <w:sz w:val="28"/>
                <w:szCs w:val="28"/>
              </w:rPr>
            </w:pPr>
            <w:r w:rsidRPr="00684721">
              <w:rPr>
                <w:color w:val="000000"/>
                <w:sz w:val="28"/>
                <w:szCs w:val="28"/>
              </w:rPr>
              <w:t>Муниципальная программа «Развитие культуры в городе Смоленске»</w:t>
            </w:r>
          </w:p>
        </w:tc>
      </w:tr>
      <w:tr w:rsidR="008E0AD4" w:rsidRPr="00427DBD" w14:paraId="7A481829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F4712" w14:textId="4AB0D907" w:rsidR="008E0AD4" w:rsidRPr="008E0AD4" w:rsidRDefault="008E0AD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08.1.</w:t>
            </w:r>
            <w:r>
              <w:rPr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color w:val="000000"/>
                <w:sz w:val="28"/>
                <w:szCs w:val="28"/>
              </w:rPr>
              <w:t>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6689D" w14:textId="69D11D03" w:rsidR="008E0AD4" w:rsidRPr="00684721" w:rsidRDefault="008E0AD4" w:rsidP="00FA060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Региональный проект «Обеспечение качественно нового уровня развития инфраструктуры культуры» («Культурная среда»)</w:t>
            </w:r>
          </w:p>
        </w:tc>
      </w:tr>
      <w:tr w:rsidR="008E0AD4" w:rsidRPr="00427DBD" w14:paraId="2AAC1430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E0AA0" w14:textId="7DEA43A0" w:rsidR="008E0AD4" w:rsidRPr="008E0AD4" w:rsidRDefault="008E0AD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08.1.</w:t>
            </w:r>
            <w:r>
              <w:rPr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color w:val="000000"/>
                <w:sz w:val="28"/>
                <w:szCs w:val="28"/>
              </w:rPr>
              <w:t>1.54540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A9C54" w14:textId="5393E879" w:rsidR="008E0AD4" w:rsidRPr="00684721" w:rsidRDefault="008E0AD4" w:rsidP="00FA060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для софинансирования расходов бюджетов муниципальных районов Смоленской области в рамках реализации областной государственной программы «Развитие культуры в Смоленской области» на создание модельных библиотек</w:t>
            </w:r>
          </w:p>
        </w:tc>
      </w:tr>
      <w:tr w:rsidR="00D90504" w:rsidRPr="00427DBD" w14:paraId="1C1A0708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9E408" w14:textId="7EEA843E" w:rsidR="00D90504" w:rsidRPr="00DA2B8D" w:rsidRDefault="00D27381">
            <w:pPr>
              <w:jc w:val="center"/>
              <w:rPr>
                <w:color w:val="000000"/>
                <w:sz w:val="28"/>
                <w:szCs w:val="28"/>
              </w:rPr>
            </w:pPr>
            <w:r w:rsidRPr="00DA2B8D">
              <w:rPr>
                <w:color w:val="000000"/>
                <w:sz w:val="28"/>
                <w:szCs w:val="28"/>
              </w:rPr>
              <w:t>08.4.01.00000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DF918" w14:textId="4EC9F194" w:rsidR="00D90504" w:rsidRPr="00DA2B8D" w:rsidRDefault="00D27381">
            <w:pPr>
              <w:rPr>
                <w:color w:val="000000"/>
                <w:sz w:val="28"/>
                <w:szCs w:val="28"/>
              </w:rPr>
            </w:pPr>
            <w:r w:rsidRPr="00DA2B8D">
              <w:rPr>
                <w:color w:val="000000"/>
                <w:sz w:val="28"/>
                <w:szCs w:val="28"/>
              </w:rPr>
              <w:t xml:space="preserve">Комплекс процессных мероприятий «Совершенствование организации деятельности и качества предоставления </w:t>
            </w:r>
            <w:r w:rsidRPr="00DA2B8D">
              <w:rPr>
                <w:color w:val="000000"/>
                <w:sz w:val="28"/>
                <w:szCs w:val="28"/>
              </w:rPr>
              <w:lastRenderedPageBreak/>
              <w:t>услуг МБУК «Централизованная библиотечная система города Смоленска»</w:t>
            </w:r>
          </w:p>
        </w:tc>
      </w:tr>
      <w:tr w:rsidR="00D90504" w:rsidRPr="00427DBD" w14:paraId="05ED7873" w14:textId="77777777" w:rsidTr="003259AB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C7461" w14:textId="7ED9DA7A" w:rsidR="00D90504" w:rsidRPr="00DA2B8D" w:rsidRDefault="00D27381">
            <w:pPr>
              <w:jc w:val="center"/>
              <w:rPr>
                <w:color w:val="000000"/>
                <w:sz w:val="28"/>
                <w:szCs w:val="28"/>
              </w:rPr>
            </w:pPr>
            <w:r w:rsidRPr="00DA2B8D">
              <w:rPr>
                <w:color w:val="000000"/>
                <w:sz w:val="28"/>
                <w:szCs w:val="28"/>
              </w:rPr>
              <w:lastRenderedPageBreak/>
              <w:t>08.4.01.20170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9891B" w14:textId="2BBCF118" w:rsidR="00D90504" w:rsidRPr="00DA2B8D" w:rsidRDefault="00D27381">
            <w:pPr>
              <w:rPr>
                <w:color w:val="000000"/>
                <w:sz w:val="28"/>
                <w:szCs w:val="28"/>
              </w:rPr>
            </w:pPr>
            <w:r w:rsidRPr="00DA2B8D">
              <w:rPr>
                <w:color w:val="000000"/>
                <w:sz w:val="28"/>
                <w:szCs w:val="28"/>
              </w:rPr>
              <w:t>Организационное и материально-техническое обеспечение МБУК «Централизованная библиотечная система» города Смоленска, в том числе формирование библиотечного фонда</w:t>
            </w:r>
          </w:p>
        </w:tc>
      </w:tr>
      <w:tr w:rsidR="00684D92" w:rsidRPr="00427DBD" w14:paraId="316A64C0" w14:textId="77777777" w:rsidTr="003259AB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EC011" w14:textId="730E4416" w:rsidR="00684D92" w:rsidRPr="00684D92" w:rsidRDefault="00684D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08.4.01.</w:t>
            </w:r>
            <w:r>
              <w:rPr>
                <w:color w:val="000000"/>
                <w:sz w:val="28"/>
                <w:szCs w:val="28"/>
                <w:lang w:val="en-US"/>
              </w:rPr>
              <w:t>L</w:t>
            </w:r>
            <w:r>
              <w:rPr>
                <w:color w:val="000000"/>
                <w:sz w:val="28"/>
                <w:szCs w:val="28"/>
              </w:rPr>
              <w:t>5197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B445C" w14:textId="095288DA" w:rsidR="00684D92" w:rsidRPr="00DA2B8D" w:rsidRDefault="00684D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отрасли культуры (комплектование книжных фондов библиотек)</w:t>
            </w:r>
          </w:p>
        </w:tc>
      </w:tr>
      <w:tr w:rsidR="00D90504" w:rsidRPr="00427DBD" w14:paraId="7062B62F" w14:textId="77777777" w:rsidTr="003259AB">
        <w:trPr>
          <w:trHeight w:val="42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28AA1" w14:textId="71B6237A" w:rsidR="00D90504" w:rsidRPr="003259AB" w:rsidRDefault="00D27381">
            <w:pPr>
              <w:jc w:val="center"/>
              <w:rPr>
                <w:sz w:val="28"/>
                <w:szCs w:val="28"/>
              </w:rPr>
            </w:pPr>
            <w:r w:rsidRPr="003259AB">
              <w:rPr>
                <w:sz w:val="28"/>
                <w:szCs w:val="28"/>
              </w:rPr>
              <w:t>08.4.02.00000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D02D6" w14:textId="0EC27B6B" w:rsidR="00D90504" w:rsidRPr="003259AB" w:rsidRDefault="00D27381">
            <w:pPr>
              <w:rPr>
                <w:bCs/>
                <w:iCs/>
                <w:sz w:val="28"/>
                <w:szCs w:val="28"/>
              </w:rPr>
            </w:pPr>
            <w:r w:rsidRPr="003259AB">
              <w:rPr>
                <w:bCs/>
                <w:iCs/>
                <w:sz w:val="28"/>
                <w:szCs w:val="28"/>
              </w:rPr>
              <w:t>Комплекс процессных мероприятий «Организация культурно-досугового обслуживания населения, реализация социально-культурного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материально-технической базы муниципальных учреждений культуры»</w:t>
            </w:r>
          </w:p>
        </w:tc>
      </w:tr>
      <w:tr w:rsidR="00D90504" w:rsidRPr="00427DBD" w14:paraId="2E02C485" w14:textId="77777777" w:rsidTr="003259AB">
        <w:trPr>
          <w:trHeight w:val="68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40F21" w14:textId="3F6B3C53" w:rsidR="00D90504" w:rsidRPr="00A2425D" w:rsidRDefault="00EE7812">
            <w:pPr>
              <w:jc w:val="center"/>
              <w:rPr>
                <w:sz w:val="28"/>
                <w:szCs w:val="28"/>
              </w:rPr>
            </w:pPr>
            <w:r w:rsidRPr="00A2425D">
              <w:rPr>
                <w:sz w:val="28"/>
                <w:szCs w:val="28"/>
              </w:rPr>
              <w:t>08.4.02.20190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527C0" w14:textId="03B4D100" w:rsidR="00D90504" w:rsidRPr="00A2425D" w:rsidRDefault="00EE7812">
            <w:pPr>
              <w:rPr>
                <w:sz w:val="28"/>
                <w:szCs w:val="28"/>
              </w:rPr>
            </w:pPr>
            <w:r w:rsidRPr="00A2425D">
              <w:rPr>
                <w:sz w:val="28"/>
                <w:szCs w:val="28"/>
              </w:rPr>
              <w:t>Организация театрального обслуживания</w:t>
            </w:r>
          </w:p>
        </w:tc>
      </w:tr>
      <w:tr w:rsidR="00D90504" w:rsidRPr="00427DBD" w14:paraId="6DD0C81F" w14:textId="77777777" w:rsidTr="008A5C71">
        <w:trPr>
          <w:trHeight w:val="5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9FF01" w14:textId="4087D69B" w:rsidR="00D90504" w:rsidRPr="00A2425D" w:rsidRDefault="000A4CA2">
            <w:pPr>
              <w:jc w:val="center"/>
              <w:rPr>
                <w:sz w:val="28"/>
                <w:szCs w:val="28"/>
              </w:rPr>
            </w:pPr>
            <w:r w:rsidRPr="00A2425D">
              <w:rPr>
                <w:sz w:val="28"/>
                <w:szCs w:val="28"/>
              </w:rPr>
              <w:t>08.4.02.20200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8974A" w14:textId="0A8A88FF" w:rsidR="00D90504" w:rsidRPr="00A2425D" w:rsidRDefault="000A4CA2">
            <w:pPr>
              <w:rPr>
                <w:sz w:val="28"/>
                <w:szCs w:val="28"/>
              </w:rPr>
            </w:pPr>
            <w:r w:rsidRPr="00A2425D">
              <w:rPr>
                <w:sz w:val="28"/>
                <w:szCs w:val="28"/>
              </w:rPr>
              <w:t>Расширение спектра услуг, предоставляемых населению парком культуры и отдыха, домами и центрами культуры, достигаемое через систему развития и укрепления материально-технической базы объектов культуры</w:t>
            </w:r>
          </w:p>
        </w:tc>
      </w:tr>
      <w:tr w:rsidR="00D90504" w:rsidRPr="00427DBD" w14:paraId="119B744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A5015" w14:textId="7E101755" w:rsidR="00D90504" w:rsidRPr="00A2425D" w:rsidRDefault="00202DF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2425D">
              <w:rPr>
                <w:bCs/>
                <w:color w:val="000000"/>
                <w:sz w:val="28"/>
                <w:szCs w:val="28"/>
              </w:rPr>
              <w:t>08.4.02.20210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F3B87" w14:textId="2DA613EB" w:rsidR="00D90504" w:rsidRPr="00A2425D" w:rsidRDefault="00202DFF" w:rsidP="00FA0607">
            <w:pPr>
              <w:rPr>
                <w:bCs/>
                <w:color w:val="000000"/>
                <w:sz w:val="28"/>
                <w:szCs w:val="28"/>
              </w:rPr>
            </w:pPr>
            <w:r w:rsidRPr="00A2425D">
              <w:rPr>
                <w:bCs/>
                <w:color w:val="000000"/>
                <w:sz w:val="28"/>
                <w:szCs w:val="28"/>
              </w:rPr>
              <w:t>Развитие познавательного астрономического интереса у населения, основанного на высоком современном технологическом уровне оборудования планетария</w:t>
            </w:r>
          </w:p>
        </w:tc>
      </w:tr>
      <w:tr w:rsidR="0017114C" w:rsidRPr="00427DBD" w14:paraId="6F469580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15949" w14:textId="2F24207D" w:rsidR="0017114C" w:rsidRPr="0017114C" w:rsidRDefault="0017114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08.4.02.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bCs/>
                <w:color w:val="000000"/>
                <w:sz w:val="28"/>
                <w:szCs w:val="28"/>
              </w:rPr>
              <w:t>1960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B11CD" w14:textId="4DE323AD" w:rsidR="0017114C" w:rsidRDefault="0017114C" w:rsidP="00FA0607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Проведение мероприятий, направленных на создание условий для повышения уровня комфортности проживания граждан</w:t>
            </w:r>
          </w:p>
        </w:tc>
      </w:tr>
      <w:tr w:rsidR="009B1EF0" w:rsidRPr="00427DBD" w14:paraId="72BA84A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EE89C" w14:textId="58200E8C" w:rsidR="009B1EF0" w:rsidRPr="00A2425D" w:rsidRDefault="009B1EF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08.4.02.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bCs/>
                <w:color w:val="000000"/>
                <w:sz w:val="28"/>
                <w:szCs w:val="28"/>
              </w:rPr>
              <w:t xml:space="preserve">2060 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E4FDD" w14:textId="0C5071E5" w:rsidR="009B1EF0" w:rsidRPr="00A2425D" w:rsidRDefault="009B1EF0" w:rsidP="00FA0607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Осуществление деятельности и благоустройства в связи с выполнением функций административного центра Смоленской области</w:t>
            </w:r>
          </w:p>
        </w:tc>
      </w:tr>
      <w:tr w:rsidR="002D5EE8" w:rsidRPr="00427DBD" w14:paraId="13E6DBF8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D5EAD" w14:textId="43D18F02" w:rsidR="002D5EE8" w:rsidRPr="00A2425D" w:rsidRDefault="002D5E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08.4.02.80330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5E45E" w14:textId="2F78ED5C" w:rsidR="002D5EE8" w:rsidRPr="00A2425D" w:rsidRDefault="002D5EE8" w:rsidP="00FA0607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развития и укрепления материально-технической базы муниципальных учреждений культуры</w:t>
            </w:r>
          </w:p>
        </w:tc>
      </w:tr>
      <w:tr w:rsidR="007810F8" w:rsidRPr="00427DBD" w14:paraId="0FDC47A2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764DA" w14:textId="517DE876" w:rsidR="007810F8" w:rsidRDefault="007810F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08.4.03.00000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4F9B4" w14:textId="2CF4F7ED" w:rsidR="007810F8" w:rsidRDefault="007810F8" w:rsidP="00FA0607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«Мероприятия в сфере кинематографии»</w:t>
            </w:r>
          </w:p>
        </w:tc>
      </w:tr>
      <w:tr w:rsidR="007810F8" w:rsidRPr="00427DBD" w14:paraId="213E1074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73B21" w14:textId="22FB0AF5" w:rsidR="007810F8" w:rsidRDefault="007810F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08.4.03.22800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448EA" w14:textId="6E3F5680" w:rsidR="007810F8" w:rsidRDefault="007810F8" w:rsidP="00FA0607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Финансовое обеспечение затрат акционерному обществу «Кинотеатр «Октябрь» на восстановление его платежеспособности</w:t>
            </w:r>
          </w:p>
        </w:tc>
      </w:tr>
      <w:tr w:rsidR="00D90504" w:rsidRPr="00427DBD" w14:paraId="4A8434D7" w14:textId="77777777" w:rsidTr="008A5C71">
        <w:trPr>
          <w:trHeight w:val="12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961AD" w14:textId="293EDDF5" w:rsidR="00D90504" w:rsidRPr="00D74C00" w:rsidRDefault="00202DF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74C00">
              <w:rPr>
                <w:bCs/>
                <w:color w:val="000000"/>
                <w:sz w:val="28"/>
                <w:szCs w:val="28"/>
              </w:rPr>
              <w:t>08.4.04.00000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4EA10" w14:textId="4B90E9CC" w:rsidR="00D90504" w:rsidRPr="00D74C00" w:rsidRDefault="00202DFF" w:rsidP="00FA0607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массового отдыха различных категорий населения в городе Смоленске»</w:t>
            </w:r>
          </w:p>
        </w:tc>
      </w:tr>
      <w:tr w:rsidR="00D90504" w:rsidRPr="00427DBD" w14:paraId="5AB86930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BEB74" w14:textId="2D5DA0F0" w:rsidR="00D90504" w:rsidRPr="00D74C00" w:rsidRDefault="00202DFF">
            <w:pPr>
              <w:jc w:val="center"/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08.4.04.20220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4A8B2" w14:textId="77CE6CB2" w:rsidR="00D90504" w:rsidRPr="00D74C00" w:rsidRDefault="009F46E0" w:rsidP="00FA0607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Организация и проведение городских культурно-массовых мероприятий</w:t>
            </w:r>
          </w:p>
        </w:tc>
      </w:tr>
      <w:tr w:rsidR="00D90504" w:rsidRPr="00427DBD" w14:paraId="60FBC737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83CF0" w14:textId="385091A2" w:rsidR="00D90504" w:rsidRPr="00D74C00" w:rsidRDefault="009F46E0">
            <w:pPr>
              <w:jc w:val="center"/>
              <w:rPr>
                <w:sz w:val="28"/>
                <w:szCs w:val="28"/>
              </w:rPr>
            </w:pPr>
            <w:r w:rsidRPr="00D74C00">
              <w:rPr>
                <w:sz w:val="28"/>
                <w:szCs w:val="28"/>
              </w:rPr>
              <w:lastRenderedPageBreak/>
              <w:t>08.4.04.20230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6AF9C" w14:textId="6B3E6D27" w:rsidR="00D90504" w:rsidRPr="00D74C00" w:rsidRDefault="009F46E0" w:rsidP="00FA0607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Организация и проведение мероприятий патриотической, гражданской, исторической направленности</w:t>
            </w:r>
          </w:p>
        </w:tc>
      </w:tr>
      <w:tr w:rsidR="00D90504" w:rsidRPr="00427DBD" w14:paraId="65954620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67720" w14:textId="6BEB5BC2" w:rsidR="00D90504" w:rsidRPr="00D74C00" w:rsidRDefault="009F46E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74C00">
              <w:rPr>
                <w:bCs/>
                <w:color w:val="000000"/>
                <w:sz w:val="28"/>
                <w:szCs w:val="28"/>
              </w:rPr>
              <w:t>08.4.04.20240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4E0EB" w14:textId="5BD542F8" w:rsidR="00D90504" w:rsidRPr="00D74C00" w:rsidRDefault="009F46E0" w:rsidP="006E457C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Организация поддержки творческих исполнительских навыков и достижений через участие учреждений культуры, творческих коллективов, солистов в мастер-классах, фестивалях, конкурсах и других мероприятий</w:t>
            </w:r>
          </w:p>
        </w:tc>
      </w:tr>
      <w:tr w:rsidR="00D90504" w:rsidRPr="00427DBD" w14:paraId="01A47D11" w14:textId="77777777" w:rsidTr="009F46E0">
        <w:trPr>
          <w:trHeight w:val="112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020A7" w14:textId="787EBD8A" w:rsidR="00D90504" w:rsidRPr="00D74C00" w:rsidRDefault="009F46E0">
            <w:pPr>
              <w:jc w:val="center"/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08.4.05.00000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17724" w14:textId="6743C23F" w:rsidR="00D90504" w:rsidRPr="00D74C00" w:rsidRDefault="009F46E0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Комплекс процессных мероприятий «Повышение уровня предоставления дополнительного образования в сфере культуры и искусства»</w:t>
            </w:r>
          </w:p>
        </w:tc>
      </w:tr>
      <w:tr w:rsidR="00D90504" w:rsidRPr="00427DBD" w14:paraId="68D96935" w14:textId="77777777" w:rsidTr="00DC7FC4">
        <w:trPr>
          <w:trHeight w:val="105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EB89D" w14:textId="7F3C4D44" w:rsidR="00D90504" w:rsidRPr="00D74C00" w:rsidRDefault="009F46E0">
            <w:pPr>
              <w:jc w:val="center"/>
              <w:rPr>
                <w:sz w:val="28"/>
                <w:szCs w:val="28"/>
              </w:rPr>
            </w:pPr>
            <w:r w:rsidRPr="00D74C00">
              <w:rPr>
                <w:sz w:val="28"/>
                <w:szCs w:val="28"/>
              </w:rPr>
              <w:t>08.4.05.20250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D24CC" w14:textId="5BD7D4B9" w:rsidR="00D90504" w:rsidRPr="00D74C00" w:rsidRDefault="009F46E0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Создание условий для повышения уровня предоставления дополнительного образования в детских музыкальных школах города Смоленска</w:t>
            </w:r>
          </w:p>
        </w:tc>
      </w:tr>
      <w:tr w:rsidR="00D90504" w:rsidRPr="00427DBD" w14:paraId="7EB3EDE3" w14:textId="77777777" w:rsidTr="00DC7FC4">
        <w:trPr>
          <w:trHeight w:val="983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5F632" w14:textId="7F42C8EF" w:rsidR="00D90504" w:rsidRPr="00425F16" w:rsidRDefault="009F46E0">
            <w:pPr>
              <w:jc w:val="center"/>
              <w:rPr>
                <w:sz w:val="28"/>
                <w:szCs w:val="28"/>
              </w:rPr>
            </w:pPr>
            <w:r w:rsidRPr="00425F16">
              <w:rPr>
                <w:sz w:val="28"/>
                <w:szCs w:val="28"/>
              </w:rPr>
              <w:t>08.4.05.20260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2DFE4" w14:textId="0D6CD26F" w:rsidR="00D90504" w:rsidRPr="00425F16" w:rsidRDefault="009F46E0">
            <w:pPr>
              <w:rPr>
                <w:color w:val="000000"/>
                <w:sz w:val="28"/>
                <w:szCs w:val="28"/>
              </w:rPr>
            </w:pPr>
            <w:r w:rsidRPr="00425F16">
              <w:rPr>
                <w:color w:val="000000"/>
                <w:sz w:val="28"/>
                <w:szCs w:val="28"/>
              </w:rPr>
              <w:t>Создание условий для повышения уровня предоставления дополнительного образования в детских школах искусств города Смоленска</w:t>
            </w:r>
          </w:p>
        </w:tc>
      </w:tr>
      <w:tr w:rsidR="00D90504" w:rsidRPr="00427DBD" w14:paraId="5D19F3EE" w14:textId="77777777" w:rsidTr="00DC7FC4">
        <w:trPr>
          <w:trHeight w:val="1204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2948" w14:textId="097792B9" w:rsidR="00D90504" w:rsidRPr="00425F16" w:rsidRDefault="00131658">
            <w:pPr>
              <w:jc w:val="center"/>
              <w:rPr>
                <w:sz w:val="28"/>
                <w:szCs w:val="28"/>
              </w:rPr>
            </w:pPr>
            <w:r w:rsidRPr="00425F16">
              <w:rPr>
                <w:sz w:val="28"/>
                <w:szCs w:val="28"/>
              </w:rPr>
              <w:t>08.4.05.20270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E86E6" w14:textId="3A9AFA65" w:rsidR="00D90504" w:rsidRPr="00425F16" w:rsidRDefault="00131658">
            <w:pPr>
              <w:rPr>
                <w:color w:val="000000"/>
                <w:sz w:val="28"/>
                <w:szCs w:val="28"/>
              </w:rPr>
            </w:pPr>
            <w:r w:rsidRPr="00425F16">
              <w:rPr>
                <w:color w:val="000000"/>
                <w:sz w:val="28"/>
                <w:szCs w:val="28"/>
              </w:rPr>
              <w:t>Создание условий для повышения уровня предоставления дополнительного образования в детских художественных школах города Смоленска</w:t>
            </w:r>
          </w:p>
        </w:tc>
      </w:tr>
      <w:tr w:rsidR="00D90504" w:rsidRPr="00427DBD" w14:paraId="3AD9318D" w14:textId="77777777" w:rsidTr="00BF3AC5">
        <w:trPr>
          <w:trHeight w:val="69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FCB26" w14:textId="19D1F371" w:rsidR="00D90504" w:rsidRPr="00425F16" w:rsidRDefault="0013165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5F16">
              <w:rPr>
                <w:bCs/>
                <w:color w:val="000000"/>
                <w:sz w:val="28"/>
                <w:szCs w:val="28"/>
              </w:rPr>
              <w:t>08.4.06.00000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15AE7" w14:textId="0BDC7629" w:rsidR="00D90504" w:rsidRPr="00425F16" w:rsidRDefault="00131658" w:rsidP="00C22A92">
            <w:pPr>
              <w:rPr>
                <w:color w:val="000000"/>
                <w:sz w:val="28"/>
                <w:szCs w:val="28"/>
              </w:rPr>
            </w:pPr>
            <w:r w:rsidRPr="00425F16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сохранения, эффективного использования и охраны объектов культурного наследия (памятников истории и культуры) народов Российской Федерации, расположенных на территории города Смоленска, и их популяризация»</w:t>
            </w:r>
          </w:p>
        </w:tc>
      </w:tr>
      <w:tr w:rsidR="00BF3AC5" w:rsidRPr="00427DBD" w14:paraId="5CFF5800" w14:textId="77777777" w:rsidTr="00BF3AC5">
        <w:trPr>
          <w:trHeight w:val="694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8D1D" w14:textId="24963BD8" w:rsidR="00BF3AC5" w:rsidRPr="00425F16" w:rsidRDefault="00BF3AC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08.4.06.20310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37B56" w14:textId="2C8B680B" w:rsidR="00BF3AC5" w:rsidRPr="00425F16" w:rsidRDefault="00BF3AC5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мероприятий по сохранению объектов культурного наследия</w:t>
            </w:r>
          </w:p>
        </w:tc>
      </w:tr>
      <w:tr w:rsidR="00991B59" w:rsidRPr="00427DBD" w14:paraId="75D0904D" w14:textId="77777777" w:rsidTr="00BF3AC5">
        <w:trPr>
          <w:trHeight w:val="694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2408A" w14:textId="627E767E" w:rsidR="00991B59" w:rsidRDefault="00991B5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08.4.06.82010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2B397" w14:textId="20D4DBD0" w:rsidR="00991B59" w:rsidRDefault="00991B59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Софинансирование расходов бюджетов муниципальных образований Смоленской области, связанных с ремонтом и восстановлением воинских захоронений и мемориальных сооружений, находящихся вне воинских захоронений</w:t>
            </w:r>
          </w:p>
        </w:tc>
      </w:tr>
      <w:tr w:rsidR="00684D92" w:rsidRPr="00427DBD" w14:paraId="468B9969" w14:textId="77777777" w:rsidTr="00BF3AC5">
        <w:trPr>
          <w:trHeight w:val="694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19A02" w14:textId="04CD98E0" w:rsidR="00684D92" w:rsidRPr="00684D92" w:rsidRDefault="00684D9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08.4.06.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L</w:t>
            </w:r>
            <w:r>
              <w:rPr>
                <w:bCs/>
                <w:color w:val="000000"/>
                <w:sz w:val="28"/>
                <w:szCs w:val="28"/>
              </w:rPr>
              <w:t>2990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E3172" w14:textId="77970DAF" w:rsidR="00684D92" w:rsidRDefault="00684D92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бюджетов муниципальных образований Смоленской области связанных с реализацией федеральной целевой программы «Увековеченье памяти погибших при защите Отечества на 2019-2024 годы»</w:t>
            </w:r>
          </w:p>
        </w:tc>
      </w:tr>
      <w:tr w:rsidR="00D90504" w:rsidRPr="00427DBD" w14:paraId="2730AC20" w14:textId="77777777" w:rsidTr="00BF3AC5">
        <w:trPr>
          <w:trHeight w:val="68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3F276" w14:textId="388FBC89" w:rsidR="00D90504" w:rsidRPr="00BF3AC5" w:rsidRDefault="00131658">
            <w:pPr>
              <w:jc w:val="center"/>
              <w:rPr>
                <w:sz w:val="28"/>
                <w:szCs w:val="28"/>
              </w:rPr>
            </w:pPr>
            <w:r w:rsidRPr="00BF3AC5">
              <w:rPr>
                <w:sz w:val="28"/>
                <w:szCs w:val="28"/>
              </w:rPr>
              <w:t>08.4.07.00000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943F3" w14:textId="3F93A31B" w:rsidR="00D90504" w:rsidRPr="00BF3AC5" w:rsidRDefault="00131658">
            <w:pPr>
              <w:rPr>
                <w:color w:val="000000"/>
                <w:sz w:val="28"/>
                <w:szCs w:val="28"/>
              </w:rPr>
            </w:pPr>
            <w:r w:rsidRPr="00BF3AC5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D90504" w:rsidRPr="00427DBD" w14:paraId="41B4D137" w14:textId="77777777" w:rsidTr="008A5C71">
        <w:trPr>
          <w:trHeight w:val="6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82237" w14:textId="5C7010B4" w:rsidR="00D90504" w:rsidRPr="00BF3AC5" w:rsidRDefault="00131658">
            <w:pPr>
              <w:jc w:val="center"/>
              <w:rPr>
                <w:sz w:val="28"/>
                <w:szCs w:val="28"/>
              </w:rPr>
            </w:pPr>
            <w:r w:rsidRPr="00BF3AC5">
              <w:rPr>
                <w:sz w:val="28"/>
                <w:szCs w:val="28"/>
              </w:rPr>
              <w:t>08.4.07.2</w:t>
            </w:r>
            <w:r w:rsidR="00BF3AC5" w:rsidRPr="00BF3AC5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5629D" w14:textId="53815356" w:rsidR="00D90504" w:rsidRPr="00BF3AC5" w:rsidRDefault="00131658">
            <w:pPr>
              <w:rPr>
                <w:color w:val="000000"/>
                <w:sz w:val="28"/>
                <w:szCs w:val="28"/>
              </w:rPr>
            </w:pPr>
            <w:r w:rsidRPr="00BF3AC5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BF3AC5" w:rsidRPr="00BF3AC5">
              <w:rPr>
                <w:color w:val="000000"/>
                <w:sz w:val="28"/>
                <w:szCs w:val="28"/>
              </w:rPr>
              <w:t>ответственного исполнителя</w:t>
            </w:r>
            <w:r w:rsidRPr="00BF3AC5">
              <w:rPr>
                <w:color w:val="000000"/>
                <w:sz w:val="28"/>
                <w:szCs w:val="28"/>
              </w:rPr>
              <w:t xml:space="preserve"> </w:t>
            </w:r>
            <w:r w:rsidR="006A4D12">
              <w:rPr>
                <w:color w:val="000000"/>
                <w:sz w:val="28"/>
                <w:szCs w:val="28"/>
              </w:rPr>
              <w:t xml:space="preserve">и соисполнителя </w:t>
            </w:r>
            <w:r w:rsidRPr="00BF3AC5"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C15248" w:rsidRPr="00427DBD" w14:paraId="101CE53C" w14:textId="77777777" w:rsidTr="008A5C71">
        <w:trPr>
          <w:trHeight w:val="6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4CB9B" w14:textId="7DE48F56" w:rsidR="00C15248" w:rsidRPr="00BF3AC5" w:rsidRDefault="00C152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08.4.08.00000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3FB4F" w14:textId="21F3270E" w:rsidR="00C15248" w:rsidRPr="00BF3AC5" w:rsidRDefault="00C1524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«Создание памятных мест»</w:t>
            </w:r>
          </w:p>
        </w:tc>
      </w:tr>
      <w:tr w:rsidR="00C15248" w:rsidRPr="00427DBD" w14:paraId="74681CA6" w14:textId="77777777" w:rsidTr="008A5C71">
        <w:trPr>
          <w:trHeight w:val="6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738B4" w14:textId="268CABA7" w:rsidR="00C15248" w:rsidRPr="00BF3AC5" w:rsidRDefault="00226D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08.4.08.81310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74469" w14:textId="1C3F7122" w:rsidR="00C15248" w:rsidRPr="00BF3AC5" w:rsidRDefault="00226D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создание памятных мест</w:t>
            </w:r>
          </w:p>
        </w:tc>
      </w:tr>
      <w:tr w:rsidR="00D90504" w:rsidRPr="00427DBD" w14:paraId="1F96F13D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AFCF4" w14:textId="6AE7714F" w:rsidR="00D90504" w:rsidRPr="00946272" w:rsidRDefault="00131658">
            <w:pPr>
              <w:jc w:val="center"/>
              <w:rPr>
                <w:sz w:val="28"/>
                <w:szCs w:val="28"/>
              </w:rPr>
            </w:pPr>
            <w:r w:rsidRPr="00946272">
              <w:rPr>
                <w:sz w:val="28"/>
                <w:szCs w:val="28"/>
              </w:rPr>
              <w:t>09.0.00.00000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6EB8B" w14:textId="2AE50753" w:rsidR="00D90504" w:rsidRPr="00946272" w:rsidRDefault="00131658" w:rsidP="00C22A92">
            <w:pPr>
              <w:rPr>
                <w:color w:val="000000"/>
                <w:sz w:val="28"/>
                <w:szCs w:val="28"/>
              </w:rPr>
            </w:pPr>
            <w:r w:rsidRPr="00946272">
              <w:rPr>
                <w:color w:val="000000"/>
                <w:sz w:val="28"/>
                <w:szCs w:val="28"/>
              </w:rPr>
              <w:t>Муниципальная программа «Развитие дорожной инфраструктуры города Смоленска»</w:t>
            </w:r>
          </w:p>
        </w:tc>
      </w:tr>
      <w:tr w:rsidR="000E139E" w:rsidRPr="00427DBD" w14:paraId="16E9297D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620AB" w14:textId="4F2B3BCB" w:rsidR="000E139E" w:rsidRPr="00946272" w:rsidRDefault="000E1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FF1BA" w14:textId="288B7A8B" w:rsidR="000E139E" w:rsidRPr="00946272" w:rsidRDefault="000E139E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«Сохранение и поддержание транспортно-эксплуатационных характеристик объектов дорожной инфраструктуры города Смоленска в соответствии с нормативными требованиями»</w:t>
            </w:r>
          </w:p>
        </w:tc>
      </w:tr>
      <w:tr w:rsidR="000E139E" w:rsidRPr="00427DBD" w14:paraId="3D345E54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7B563" w14:textId="0CDE498A" w:rsidR="000E139E" w:rsidRPr="00946272" w:rsidRDefault="000E1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09.4.01.21290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64CFE" w14:textId="756DFFFB" w:rsidR="000E139E" w:rsidRPr="00946272" w:rsidRDefault="000E139E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 по судебным решениям</w:t>
            </w:r>
          </w:p>
        </w:tc>
      </w:tr>
      <w:tr w:rsidR="00946272" w:rsidRPr="00427DBD" w14:paraId="4F08997F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34394" w14:textId="15D004ED" w:rsidR="00946272" w:rsidRPr="00946272" w:rsidRDefault="00946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4352C" w14:textId="159695E1" w:rsidR="00946272" w:rsidRPr="00946272" w:rsidRDefault="00946272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«Сохранение, совершенствование, развитие транспортно-эксплуатационных характеристик объектов дорожной инфраструктуры города Смоленска, направленное на увеличение пропускной способности улично-дорожной сети города Смоленска», в соответствии с нормативными требованиями»</w:t>
            </w:r>
          </w:p>
        </w:tc>
      </w:tr>
      <w:tr w:rsidR="00946272" w:rsidRPr="00427DBD" w14:paraId="73221FF7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4AD30" w14:textId="02409FA4" w:rsidR="00946272" w:rsidRPr="00946272" w:rsidRDefault="00946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4D73C" w14:textId="22DEC2FB" w:rsidR="00946272" w:rsidRPr="00946272" w:rsidRDefault="00946272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работ, направленных на исполнение судебных решений</w:t>
            </w:r>
          </w:p>
        </w:tc>
      </w:tr>
      <w:tr w:rsidR="00D0189B" w:rsidRPr="00427DBD" w14:paraId="6FBB515C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7F206" w14:textId="70253D38" w:rsidR="00D0189B" w:rsidRDefault="00D01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09.4.02.21410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C98B6" w14:textId="591D4E29" w:rsidR="00D0189B" w:rsidRDefault="00D0189B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работ, направленных на улучшение состояния, совершенствование и развитие улично-дорожной сети города Смоленска</w:t>
            </w:r>
          </w:p>
        </w:tc>
      </w:tr>
      <w:tr w:rsidR="00D0189B" w:rsidRPr="00427DBD" w14:paraId="1CA81FF0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1D160" w14:textId="36F04997" w:rsidR="00D0189B" w:rsidRDefault="00D01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09.4.02.21420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A067F" w14:textId="4D6A1DEE" w:rsidR="00D0189B" w:rsidRDefault="00D0189B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Восстановление, модернизация и развитие сетей ливневой канализации</w:t>
            </w:r>
          </w:p>
        </w:tc>
      </w:tr>
      <w:tr w:rsidR="00946272" w:rsidRPr="00427DBD" w14:paraId="3B022266" w14:textId="77777777" w:rsidTr="00DC7FC4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BBB68" w14:textId="6751C6F2" w:rsidR="00946272" w:rsidRPr="00946272" w:rsidRDefault="00946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09.4.02.21430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13EC6" w14:textId="0D547515" w:rsidR="00946272" w:rsidRPr="00946272" w:rsidRDefault="00946272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безопасности, охраны жизни, здоровья граждан и детей, гарантий их законных прав на безопасные условия движения по дорогам, улицам города Смоленска</w:t>
            </w:r>
          </w:p>
        </w:tc>
      </w:tr>
      <w:tr w:rsidR="002F1C5B" w:rsidRPr="00427DBD" w14:paraId="206D8B46" w14:textId="77777777" w:rsidTr="00DC7FC4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B4B37" w14:textId="55B267AF" w:rsidR="002F1C5B" w:rsidRDefault="002F1C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09.4.02.21980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16788" w14:textId="431088EC" w:rsidR="002F1C5B" w:rsidRDefault="002F1C5B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обеспечение расходов муниципальным казенным предприятиям «</w:t>
            </w:r>
            <w:proofErr w:type="spellStart"/>
            <w:r>
              <w:rPr>
                <w:color w:val="000000"/>
                <w:sz w:val="28"/>
                <w:szCs w:val="28"/>
              </w:rPr>
              <w:t>Дормостстрой</w:t>
            </w:r>
            <w:proofErr w:type="spellEnd"/>
            <w:r>
              <w:rPr>
                <w:color w:val="000000"/>
                <w:sz w:val="28"/>
                <w:szCs w:val="28"/>
              </w:rPr>
              <w:t>» и «</w:t>
            </w:r>
            <w:proofErr w:type="spellStart"/>
            <w:r>
              <w:rPr>
                <w:color w:val="000000"/>
                <w:sz w:val="28"/>
                <w:szCs w:val="28"/>
              </w:rPr>
              <w:t>СпецАвто</w:t>
            </w:r>
            <w:proofErr w:type="spellEnd"/>
            <w:r>
              <w:rPr>
                <w:color w:val="000000"/>
                <w:sz w:val="28"/>
                <w:szCs w:val="28"/>
              </w:rPr>
              <w:t>», связанных с проведением мероприятий по их ликвидации</w:t>
            </w:r>
          </w:p>
        </w:tc>
      </w:tr>
      <w:tr w:rsidR="00D90504" w:rsidRPr="00427DBD" w14:paraId="754BE4FE" w14:textId="77777777" w:rsidTr="00DC7FC4">
        <w:trPr>
          <w:trHeight w:val="12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F5EAB" w14:textId="52EEEC22" w:rsidR="00D90504" w:rsidRPr="00CA255D" w:rsidRDefault="00B42CBF">
            <w:pPr>
              <w:jc w:val="center"/>
              <w:rPr>
                <w:color w:val="000000"/>
                <w:sz w:val="28"/>
                <w:szCs w:val="28"/>
              </w:rPr>
            </w:pPr>
            <w:r w:rsidRPr="00CA255D">
              <w:rPr>
                <w:color w:val="000000"/>
                <w:sz w:val="28"/>
                <w:szCs w:val="28"/>
              </w:rPr>
              <w:t>09.4.09.00000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F8271" w14:textId="1D34BE15" w:rsidR="00D90504" w:rsidRPr="00CA255D" w:rsidRDefault="00B42CBF">
            <w:pPr>
              <w:rPr>
                <w:color w:val="000000"/>
                <w:sz w:val="28"/>
                <w:szCs w:val="28"/>
              </w:rPr>
            </w:pPr>
            <w:r w:rsidRPr="00CA255D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информационных, научно-методических условий для реализации муниципальной программы»</w:t>
            </w:r>
          </w:p>
        </w:tc>
      </w:tr>
      <w:tr w:rsidR="00423352" w:rsidRPr="00427DBD" w14:paraId="70E94918" w14:textId="77777777" w:rsidTr="00DC7FC4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CCA19" w14:textId="594407FB" w:rsidR="00423352" w:rsidRPr="00CA255D" w:rsidRDefault="00B42CBF">
            <w:pPr>
              <w:jc w:val="center"/>
              <w:rPr>
                <w:sz w:val="28"/>
                <w:szCs w:val="28"/>
              </w:rPr>
            </w:pPr>
            <w:r w:rsidRPr="00CA255D">
              <w:rPr>
                <w:sz w:val="28"/>
                <w:szCs w:val="28"/>
              </w:rPr>
              <w:t>09.4.09.2</w:t>
            </w:r>
            <w:r w:rsidR="00CA255D" w:rsidRPr="00CA255D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21B97" w14:textId="397593B4" w:rsidR="00423352" w:rsidRPr="00CA255D" w:rsidRDefault="00B42CBF" w:rsidP="00CD071D">
            <w:pPr>
              <w:rPr>
                <w:color w:val="000000"/>
                <w:sz w:val="28"/>
                <w:szCs w:val="28"/>
              </w:rPr>
            </w:pPr>
            <w:r w:rsidRPr="00CA255D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CA255D" w:rsidRPr="00CA255D">
              <w:rPr>
                <w:color w:val="000000"/>
                <w:sz w:val="28"/>
                <w:szCs w:val="28"/>
              </w:rPr>
              <w:t>ответственного исполнителя</w:t>
            </w:r>
            <w:r w:rsidRPr="00CA255D">
              <w:rPr>
                <w:color w:val="000000"/>
                <w:sz w:val="28"/>
                <w:szCs w:val="28"/>
              </w:rPr>
              <w:t xml:space="preserve"> </w:t>
            </w:r>
            <w:r w:rsidR="006A4D12">
              <w:rPr>
                <w:color w:val="000000"/>
                <w:sz w:val="28"/>
                <w:szCs w:val="28"/>
              </w:rPr>
              <w:t xml:space="preserve">и соисполнителя </w:t>
            </w:r>
            <w:r w:rsidRPr="00CA255D"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CD071D" w:rsidRPr="00427DBD" w14:paraId="47A7FA32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6045F" w14:textId="64DBA0DB" w:rsidR="00CD071D" w:rsidRPr="00680683" w:rsidRDefault="00B42CBF">
            <w:pPr>
              <w:jc w:val="center"/>
              <w:rPr>
                <w:sz w:val="28"/>
                <w:szCs w:val="28"/>
              </w:rPr>
            </w:pPr>
            <w:r w:rsidRPr="00680683">
              <w:rPr>
                <w:sz w:val="28"/>
                <w:szCs w:val="28"/>
              </w:rPr>
              <w:t xml:space="preserve"> </w:t>
            </w:r>
            <w:r w:rsidR="007C195C" w:rsidRPr="00680683">
              <w:rPr>
                <w:sz w:val="28"/>
                <w:szCs w:val="28"/>
              </w:rPr>
              <w:t>10.0.00.00000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284A8" w14:textId="1C2FE1BB" w:rsidR="00CD071D" w:rsidRPr="00680683" w:rsidRDefault="007C195C" w:rsidP="00CC202C">
            <w:pPr>
              <w:rPr>
                <w:color w:val="000000"/>
                <w:sz w:val="28"/>
                <w:szCs w:val="28"/>
              </w:rPr>
            </w:pPr>
            <w:r w:rsidRPr="00680683">
              <w:rPr>
                <w:color w:val="000000"/>
                <w:sz w:val="28"/>
                <w:szCs w:val="28"/>
              </w:rPr>
              <w:t>Муниципальная программа «Создание благоприятного предпринимательского и инвестиционного климата в городе Смоленске»</w:t>
            </w:r>
          </w:p>
        </w:tc>
      </w:tr>
      <w:tr w:rsidR="008F3EE8" w:rsidRPr="00427DBD" w14:paraId="14918822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62FDA" w14:textId="23E11146" w:rsidR="008F3EE8" w:rsidRPr="00680683" w:rsidRDefault="007C195C">
            <w:pPr>
              <w:jc w:val="center"/>
              <w:rPr>
                <w:sz w:val="28"/>
                <w:szCs w:val="28"/>
              </w:rPr>
            </w:pPr>
            <w:r w:rsidRPr="00680683">
              <w:rPr>
                <w:sz w:val="28"/>
                <w:szCs w:val="28"/>
              </w:rPr>
              <w:t>10.4.01.00000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66FF3" w14:textId="32AE7FA9" w:rsidR="008F3EE8" w:rsidRPr="00680683" w:rsidRDefault="007C195C">
            <w:pPr>
              <w:rPr>
                <w:color w:val="000000"/>
                <w:sz w:val="28"/>
                <w:szCs w:val="28"/>
              </w:rPr>
            </w:pPr>
            <w:r w:rsidRPr="00680683">
              <w:rPr>
                <w:color w:val="000000"/>
                <w:sz w:val="28"/>
                <w:szCs w:val="28"/>
              </w:rPr>
              <w:t>Комплекс процессных мероприятий «Развитие структуры и рост численности МСП»</w:t>
            </w:r>
          </w:p>
        </w:tc>
      </w:tr>
      <w:tr w:rsidR="008F3EE8" w:rsidRPr="00427DBD" w14:paraId="5D2FF6A2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04570" w14:textId="47099466" w:rsidR="008F3EE8" w:rsidRPr="00680683" w:rsidRDefault="007C195C">
            <w:pPr>
              <w:jc w:val="center"/>
              <w:rPr>
                <w:sz w:val="28"/>
                <w:szCs w:val="28"/>
              </w:rPr>
            </w:pPr>
            <w:r w:rsidRPr="00680683">
              <w:rPr>
                <w:sz w:val="28"/>
                <w:szCs w:val="28"/>
              </w:rPr>
              <w:t>10.4.01.20400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49F4C" w14:textId="0D7857C7" w:rsidR="008F3EE8" w:rsidRPr="00680683" w:rsidRDefault="0068068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имущественной и финансовой поддержки субъектам МСП и физическим лицам, не являющимся индивидуальными предпринимателями, применяющим специальный налоговый режим «Налог на профессиональный доход»</w:t>
            </w:r>
          </w:p>
        </w:tc>
      </w:tr>
      <w:tr w:rsidR="00D90504" w:rsidRPr="00427DBD" w14:paraId="3B330B49" w14:textId="77777777" w:rsidTr="008A5C71">
        <w:trPr>
          <w:trHeight w:val="8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57E65" w14:textId="02C63997" w:rsidR="00D90504" w:rsidRPr="00680683" w:rsidRDefault="007C19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80683">
              <w:rPr>
                <w:bCs/>
                <w:color w:val="000000"/>
                <w:sz w:val="28"/>
                <w:szCs w:val="28"/>
              </w:rPr>
              <w:t>10.4.01.20410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E9E7E" w14:textId="270D46AD" w:rsidR="00D90504" w:rsidRPr="00680683" w:rsidRDefault="007C195C" w:rsidP="00E945F1">
            <w:pPr>
              <w:rPr>
                <w:bCs/>
                <w:color w:val="000000"/>
                <w:sz w:val="28"/>
                <w:szCs w:val="28"/>
              </w:rPr>
            </w:pPr>
            <w:r w:rsidRPr="00680683">
              <w:rPr>
                <w:bCs/>
                <w:color w:val="000000"/>
                <w:sz w:val="28"/>
                <w:szCs w:val="28"/>
              </w:rPr>
              <w:t>Оказание субъектам МСП консультационно-информационных услуг</w:t>
            </w:r>
          </w:p>
        </w:tc>
      </w:tr>
      <w:tr w:rsidR="00D90504" w:rsidRPr="00427DBD" w14:paraId="2A012F3E" w14:textId="77777777" w:rsidTr="00C12178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4BC3F" w14:textId="302010D6" w:rsidR="00D90504" w:rsidRPr="00680683" w:rsidRDefault="007C195C">
            <w:pPr>
              <w:jc w:val="center"/>
              <w:rPr>
                <w:color w:val="000000"/>
                <w:sz w:val="28"/>
                <w:szCs w:val="28"/>
              </w:rPr>
            </w:pPr>
            <w:r w:rsidRPr="00680683">
              <w:rPr>
                <w:color w:val="000000"/>
                <w:sz w:val="28"/>
                <w:szCs w:val="28"/>
              </w:rPr>
              <w:t>10.4.01.20420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696B9" w14:textId="38041ACA" w:rsidR="00D90504" w:rsidRPr="00680683" w:rsidRDefault="0068068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конкурсов, выставок-презентаций с участием субъектов МСП и физических лиц, не являющихся индивидуальными предпринимателями, применяющих специальный налоговый режим «Налог на профессиональный доход»</w:t>
            </w:r>
          </w:p>
        </w:tc>
      </w:tr>
      <w:tr w:rsidR="003A2380" w:rsidRPr="00427DBD" w14:paraId="220B4B7E" w14:textId="77777777" w:rsidTr="00C12178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1384B" w14:textId="179E049C" w:rsidR="003A2380" w:rsidRPr="000B470C" w:rsidRDefault="000B470C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10.4.01.</w:t>
            </w:r>
            <w:r>
              <w:rPr>
                <w:color w:val="000000"/>
                <w:sz w:val="28"/>
                <w:szCs w:val="28"/>
                <w:lang w:val="en-US"/>
              </w:rPr>
              <w:t>S1340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95A55" w14:textId="10C13D81" w:rsidR="003A2380" w:rsidRPr="000B470C" w:rsidRDefault="000B470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грантов субъектам малого и среднего предпринимательства</w:t>
            </w:r>
          </w:p>
        </w:tc>
      </w:tr>
      <w:tr w:rsidR="00C12178" w:rsidRPr="00427DBD" w14:paraId="519EF210" w14:textId="77777777" w:rsidTr="00C12178">
        <w:trPr>
          <w:trHeight w:val="841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70B7E" w14:textId="2A70E5FC" w:rsidR="00C12178" w:rsidRPr="00680683" w:rsidRDefault="00C1217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10.4.02.00000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0DB6F" w14:textId="78BC00AE" w:rsidR="00C12178" w:rsidRDefault="00C1217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«Привлечение инвестиций в экономику города Смоленска»</w:t>
            </w:r>
          </w:p>
        </w:tc>
      </w:tr>
      <w:tr w:rsidR="00C12178" w:rsidRPr="00427DBD" w14:paraId="1DE67333" w14:textId="77777777" w:rsidTr="00C12178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3A6C" w14:textId="6014E3C0" w:rsidR="00C12178" w:rsidRPr="00680683" w:rsidRDefault="00C1217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10.4.02.20440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EE726" w14:textId="0FB7B038" w:rsidR="00C12178" w:rsidRDefault="00C1217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Продвижение города Смоленска, инвестиционных объектов и площадок на презентационных мероприятиях на отечественных и зарубежных выставочных площадках</w:t>
            </w:r>
          </w:p>
        </w:tc>
      </w:tr>
      <w:tr w:rsidR="00C12178" w:rsidRPr="00427DBD" w14:paraId="3C86953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24F7F" w14:textId="5AF9DE94" w:rsidR="00C12178" w:rsidRPr="00680683" w:rsidRDefault="00E460E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10.4.04.00000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07D5F" w14:textId="64EA8299" w:rsidR="00C12178" w:rsidRDefault="00E460E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культурно-историческим наследием»</w:t>
            </w:r>
          </w:p>
        </w:tc>
      </w:tr>
      <w:tr w:rsidR="00C12178" w:rsidRPr="00427DBD" w14:paraId="2FD71B60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BED74" w14:textId="4F3E6F8F" w:rsidR="00C12178" w:rsidRPr="00680683" w:rsidRDefault="00E460E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10.4.04.20150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17520" w14:textId="6762027F" w:rsidR="00C12178" w:rsidRDefault="00E460E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проектов, направленных на повышение уровня туристической привлекательности города Смоленска, укрепление его позиций в мировом сообществе как города с богатым культурно-историческим наследием</w:t>
            </w:r>
          </w:p>
        </w:tc>
      </w:tr>
      <w:tr w:rsidR="00D90504" w:rsidRPr="00427DBD" w14:paraId="4B8A328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E36EB" w14:textId="04C0EAD4" w:rsidR="00D90504" w:rsidRPr="00723D64" w:rsidRDefault="007C195C">
            <w:pPr>
              <w:jc w:val="center"/>
              <w:rPr>
                <w:sz w:val="28"/>
                <w:szCs w:val="28"/>
              </w:rPr>
            </w:pPr>
            <w:r w:rsidRPr="00723D64">
              <w:rPr>
                <w:sz w:val="28"/>
                <w:szCs w:val="28"/>
              </w:rPr>
              <w:t>11.0.00.00000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D7D3C" w14:textId="17DABB17" w:rsidR="00D90504" w:rsidRPr="00723D64" w:rsidRDefault="007C195C">
            <w:pPr>
              <w:rPr>
                <w:color w:val="000000"/>
                <w:sz w:val="28"/>
                <w:szCs w:val="28"/>
              </w:rPr>
            </w:pPr>
            <w:r w:rsidRPr="00723D64">
              <w:rPr>
                <w:color w:val="000000"/>
                <w:sz w:val="28"/>
                <w:szCs w:val="28"/>
              </w:rPr>
              <w:t>Муниципальная программа «Обеспечение пассажирских перевозок на территории города Смоленска»</w:t>
            </w:r>
          </w:p>
        </w:tc>
      </w:tr>
      <w:tr w:rsidR="00E945F1" w:rsidRPr="00427DBD" w14:paraId="50ADF0AA" w14:textId="77777777" w:rsidTr="002B1758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21734" w14:textId="2E2E246F" w:rsidR="00E945F1" w:rsidRPr="00723D64" w:rsidRDefault="003B59EB">
            <w:pPr>
              <w:jc w:val="center"/>
              <w:rPr>
                <w:sz w:val="28"/>
                <w:szCs w:val="28"/>
              </w:rPr>
            </w:pPr>
            <w:r w:rsidRPr="00723D64">
              <w:rPr>
                <w:sz w:val="28"/>
                <w:szCs w:val="28"/>
              </w:rPr>
              <w:t>11.4.01.00000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0E069" w14:textId="3C9F1044" w:rsidR="00E945F1" w:rsidRPr="00723D64" w:rsidRDefault="003B59EB">
            <w:pPr>
              <w:rPr>
                <w:color w:val="000000"/>
                <w:sz w:val="28"/>
                <w:szCs w:val="28"/>
              </w:rPr>
            </w:pPr>
            <w:r w:rsidRPr="00723D64">
              <w:rPr>
                <w:color w:val="000000"/>
                <w:sz w:val="28"/>
                <w:szCs w:val="28"/>
              </w:rPr>
              <w:t>Комплекс процессных мероприятий «Обеспечение функционирования системы муниципального городского транспорта, отвечающего потребностям населения города Смоленска»</w:t>
            </w:r>
          </w:p>
        </w:tc>
      </w:tr>
      <w:tr w:rsidR="007337F9" w:rsidRPr="00427DBD" w14:paraId="1A1F34FE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DEE3C" w14:textId="35D9CD65" w:rsidR="007337F9" w:rsidRPr="00723D64" w:rsidRDefault="00733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11.4.01.20450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961F1" w14:textId="55828BB5" w:rsidR="007337F9" w:rsidRPr="00723D64" w:rsidRDefault="007337F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Работы, связанные с осуществлением регулярных перевозок пассажиров и багажа автомобильным транспортом и городским наземным электрическим транспортом на территории города Смоленска по регулируемым тарифам</w:t>
            </w:r>
          </w:p>
        </w:tc>
      </w:tr>
      <w:tr w:rsidR="002B1758" w:rsidRPr="00427DBD" w14:paraId="14454789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FFCAF" w14:textId="51C71B05" w:rsidR="002B1758" w:rsidRDefault="00E9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11.4.01.21930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DA87B" w14:textId="27108F75" w:rsidR="002B1758" w:rsidRDefault="00E923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обеспечение затрат, связанных с деятельностью муниципальных унитарных предприятий, осуществляющих перевозку пассажиров автомобильным и городским наземным электрическим транспортом, в целях восстановления их платежеспособности</w:t>
            </w:r>
          </w:p>
        </w:tc>
      </w:tr>
      <w:tr w:rsidR="002B1758" w:rsidRPr="00427DBD" w14:paraId="59CE8C5C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CE5E2" w14:textId="5500C72D" w:rsidR="002B1758" w:rsidRDefault="003074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11.4.01.21940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C01D1" w14:textId="4C2192C7" w:rsidR="002B1758" w:rsidRDefault="0030749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Возмещение недополученных доходов, возникающих в результате предоставления органами местного самоуправления дополнительных мер социальной поддержки и установления стоимости льготных проездных билетов в муниципальном пассажирском транспорте</w:t>
            </w:r>
          </w:p>
        </w:tc>
      </w:tr>
      <w:tr w:rsidR="001B68F6" w:rsidRPr="00427DBD" w14:paraId="333B8BC3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1C92F" w14:textId="4C776CCB" w:rsidR="001B68F6" w:rsidRDefault="001B68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11.4.01.21990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FD501" w14:textId="179BD477" w:rsidR="001B68F6" w:rsidRDefault="001B68F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услуг финансовой аренды (лизинга) автобусов большого класса, предназначенных для пассажирских перевозок</w:t>
            </w:r>
          </w:p>
        </w:tc>
      </w:tr>
      <w:tr w:rsidR="005E3E55" w:rsidRPr="00427DBD" w14:paraId="453150A3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4FF72" w14:textId="338F7595" w:rsidR="005E3E55" w:rsidRDefault="005E3E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11.4.01.22500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8722F" w14:textId="6A0EF98B" w:rsidR="005E3E55" w:rsidRDefault="005E3E5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Разработка научно обоснованной концепции развития городского электрического транспорта города Смоленска</w:t>
            </w:r>
          </w:p>
        </w:tc>
      </w:tr>
      <w:tr w:rsidR="00276351" w:rsidRPr="00427DBD" w14:paraId="74F0182B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85EF5" w14:textId="3FEFFEF4" w:rsidR="00276351" w:rsidRDefault="00276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11.4.01.22910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F9E7F" w14:textId="6A2C714F" w:rsidR="00276351" w:rsidRDefault="0027635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обеспечение расходов муниципальному унитарному предприятию «Автоколонна – 1308», связанных с проведением мероприятий по его ликвидации</w:t>
            </w:r>
          </w:p>
        </w:tc>
      </w:tr>
      <w:tr w:rsidR="00276351" w:rsidRPr="00427DBD" w14:paraId="038BEF99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D6A49" w14:textId="00410B48" w:rsidR="00276351" w:rsidRDefault="00276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11.4.01.22920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350B4" w14:textId="793F9C60" w:rsidR="00276351" w:rsidRDefault="0027635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обеспечение затрат по реконструкции, капитальному ремонту и ремонту имущественного комплекса муниципального унитарного трамвайно-троллейбусного предприятия</w:t>
            </w:r>
          </w:p>
        </w:tc>
      </w:tr>
      <w:tr w:rsidR="00307496" w:rsidRPr="00427DBD" w14:paraId="4CFDCAA0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FB339" w14:textId="1E59FF87" w:rsidR="00307496" w:rsidRDefault="00302B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11.4.01.97002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B6C12" w14:textId="7CD92B86" w:rsidR="00307496" w:rsidRDefault="00302B8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подвижного состава пассажирского транспорта общего пользования для осуществления муниципальных перевозок</w:t>
            </w:r>
          </w:p>
        </w:tc>
      </w:tr>
      <w:tr w:rsidR="007325CE" w:rsidRPr="00427DBD" w14:paraId="0DA9D62E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E6C1" w14:textId="4B534423" w:rsidR="007325CE" w:rsidRDefault="007325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11.4.01.81370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E719F" w14:textId="6D672C52" w:rsidR="007325CE" w:rsidRDefault="007325C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подвижного состава пассажирского транспорта общего пользования для осуществления муниципальных перевозок</w:t>
            </w:r>
          </w:p>
        </w:tc>
      </w:tr>
      <w:tr w:rsidR="000B6386" w:rsidRPr="00427DBD" w14:paraId="4F6A21DA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725BA" w14:textId="4D854859" w:rsidR="000B6386" w:rsidRPr="000B6386" w:rsidRDefault="000B63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1430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F4515" w14:textId="38EBCCEF" w:rsidR="000B6386" w:rsidRDefault="000B638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Разработка научно обоснованной концепции развития городского электрического транспорта города Смоленска</w:t>
            </w:r>
          </w:p>
        </w:tc>
      </w:tr>
      <w:tr w:rsidR="000C4233" w:rsidRPr="00427DBD" w14:paraId="0C831349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A7A57" w14:textId="3C695D2C" w:rsidR="000C4233" w:rsidRDefault="000C42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11.4.02.00000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41C6B" w14:textId="23EC40A6" w:rsidR="000C4233" w:rsidRDefault="000C423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0C4233" w:rsidRPr="00427DBD" w14:paraId="27902CCB" w14:textId="77777777" w:rsidTr="00B720A4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BD185" w14:textId="68C1970A" w:rsidR="000C4233" w:rsidRDefault="000C42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11.4.02.21900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1DCCA" w14:textId="406CAD43" w:rsidR="000C4233" w:rsidRDefault="004E60D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деятельности ответственного исполнителя </w:t>
            </w:r>
            <w:r w:rsidR="006A4D12">
              <w:rPr>
                <w:color w:val="000000"/>
                <w:sz w:val="28"/>
                <w:szCs w:val="28"/>
              </w:rPr>
              <w:t xml:space="preserve">и соисполнителя </w:t>
            </w:r>
            <w:r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EA11D5" w:rsidRPr="00427DBD" w14:paraId="4C20CCA7" w14:textId="77777777" w:rsidTr="00B720A4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6CA50" w14:textId="727419B6" w:rsidR="00EA11D5" w:rsidRPr="00C12322" w:rsidRDefault="003B59EB">
            <w:pPr>
              <w:jc w:val="center"/>
              <w:rPr>
                <w:sz w:val="28"/>
                <w:szCs w:val="28"/>
              </w:rPr>
            </w:pPr>
            <w:r w:rsidRPr="00C12322">
              <w:rPr>
                <w:sz w:val="28"/>
                <w:szCs w:val="28"/>
              </w:rPr>
              <w:t>13.0.00.00000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C10E3" w14:textId="0D431122" w:rsidR="00EA11D5" w:rsidRPr="00C12322" w:rsidRDefault="003B59EB">
            <w:pPr>
              <w:rPr>
                <w:color w:val="000000"/>
                <w:sz w:val="28"/>
                <w:szCs w:val="28"/>
              </w:rPr>
            </w:pPr>
            <w:r w:rsidRPr="00C12322">
              <w:rPr>
                <w:color w:val="000000"/>
                <w:sz w:val="28"/>
                <w:szCs w:val="28"/>
              </w:rPr>
              <w:t>Муниципальная программа «Развитие системы образования города Смоленска»</w:t>
            </w:r>
          </w:p>
        </w:tc>
      </w:tr>
      <w:tr w:rsidR="00EA11D5" w:rsidRPr="00427DBD" w14:paraId="237371AE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7FAA3" w14:textId="04373E26" w:rsidR="00EA11D5" w:rsidRPr="00C12322" w:rsidRDefault="00AC1052">
            <w:pPr>
              <w:jc w:val="center"/>
              <w:rPr>
                <w:sz w:val="28"/>
                <w:szCs w:val="28"/>
              </w:rPr>
            </w:pPr>
            <w:r w:rsidRPr="00C12322">
              <w:rPr>
                <w:sz w:val="28"/>
                <w:szCs w:val="28"/>
              </w:rPr>
              <w:t>13.1.</w:t>
            </w:r>
            <w:r w:rsidRPr="00C12322">
              <w:rPr>
                <w:sz w:val="28"/>
                <w:szCs w:val="28"/>
                <w:lang w:val="en-US"/>
              </w:rPr>
              <w:t>E</w:t>
            </w:r>
            <w:r w:rsidRPr="00C12322">
              <w:rPr>
                <w:sz w:val="28"/>
                <w:szCs w:val="28"/>
              </w:rPr>
              <w:t>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6FC22" w14:textId="504FFFCC" w:rsidR="00EA11D5" w:rsidRPr="00C12322" w:rsidRDefault="00AC1052">
            <w:pPr>
              <w:rPr>
                <w:color w:val="000000"/>
                <w:sz w:val="28"/>
                <w:szCs w:val="28"/>
              </w:rPr>
            </w:pPr>
            <w:r w:rsidRPr="00C12322">
              <w:rPr>
                <w:color w:val="000000"/>
                <w:sz w:val="28"/>
                <w:szCs w:val="28"/>
              </w:rPr>
              <w:t>Региональный проект «Современная школа»</w:t>
            </w:r>
          </w:p>
        </w:tc>
      </w:tr>
      <w:tr w:rsidR="00666D29" w:rsidRPr="00427DBD" w14:paraId="535EDF06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58FC9" w14:textId="44FE3576" w:rsidR="00666D29" w:rsidRPr="00666D29" w:rsidRDefault="00666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</w:t>
            </w:r>
            <w:r>
              <w:rPr>
                <w:sz w:val="28"/>
                <w:szCs w:val="28"/>
              </w:rPr>
              <w:t>1.51722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9F167" w14:textId="1F6144DA" w:rsidR="00666D29" w:rsidRPr="00C12322" w:rsidRDefault="00666D2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детских технопарков «</w:t>
            </w:r>
            <w:proofErr w:type="spellStart"/>
            <w:r>
              <w:rPr>
                <w:color w:val="000000"/>
                <w:sz w:val="28"/>
                <w:szCs w:val="28"/>
              </w:rPr>
              <w:t>Кванториум</w:t>
            </w:r>
            <w:proofErr w:type="spellEnd"/>
            <w:r>
              <w:rPr>
                <w:color w:val="000000"/>
                <w:sz w:val="28"/>
                <w:szCs w:val="28"/>
              </w:rPr>
              <w:t>»)</w:t>
            </w:r>
          </w:p>
        </w:tc>
      </w:tr>
      <w:tr w:rsidR="00666D29" w:rsidRPr="00427DBD" w14:paraId="07A62FF2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1A2C3" w14:textId="526B48E2" w:rsidR="00666D29" w:rsidRPr="0068149F" w:rsidRDefault="006814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</w:t>
            </w:r>
            <w:r>
              <w:rPr>
                <w:sz w:val="28"/>
                <w:szCs w:val="28"/>
              </w:rPr>
              <w:t>1.64800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DF67E" w14:textId="40A821CD" w:rsidR="00666D29" w:rsidRPr="00C12322" w:rsidRDefault="0068149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</w:tr>
      <w:tr w:rsidR="00D5519B" w:rsidRPr="00427DBD" w14:paraId="2C8EA541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FFF15" w14:textId="0B06B4D4" w:rsidR="00D5519B" w:rsidRPr="00D5519B" w:rsidRDefault="00D551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</w:t>
            </w:r>
            <w:r>
              <w:rPr>
                <w:sz w:val="28"/>
                <w:szCs w:val="28"/>
              </w:rPr>
              <w:t>1.51730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9B62C" w14:textId="7C169EDA" w:rsidR="00D5519B" w:rsidRPr="00C12322" w:rsidRDefault="00D5519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детских технопарков «</w:t>
            </w:r>
            <w:proofErr w:type="spellStart"/>
            <w:r>
              <w:rPr>
                <w:color w:val="000000"/>
                <w:sz w:val="28"/>
                <w:szCs w:val="28"/>
              </w:rPr>
              <w:t>Кванториум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</w:tc>
      </w:tr>
      <w:tr w:rsidR="00D5519B" w:rsidRPr="00427DBD" w14:paraId="73E53879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D7CCA" w14:textId="3012B705" w:rsidR="00D5519B" w:rsidRPr="00D5519B" w:rsidRDefault="00D551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</w:t>
            </w:r>
            <w:r>
              <w:rPr>
                <w:sz w:val="28"/>
                <w:szCs w:val="28"/>
              </w:rPr>
              <w:t>1.62292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91A5C" w14:textId="55316E77" w:rsidR="00D5519B" w:rsidRPr="00C12322" w:rsidRDefault="00D5519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имеющим детей</w:t>
            </w:r>
          </w:p>
        </w:tc>
      </w:tr>
      <w:tr w:rsidR="00955897" w:rsidRPr="00427DBD" w14:paraId="699FA8B1" w14:textId="77777777" w:rsidTr="00955897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CE513" w14:textId="362F7FA3" w:rsidR="00955897" w:rsidRPr="00D5519B" w:rsidRDefault="00AC1052">
            <w:pPr>
              <w:jc w:val="center"/>
              <w:rPr>
                <w:sz w:val="28"/>
                <w:szCs w:val="28"/>
              </w:rPr>
            </w:pPr>
            <w:r w:rsidRPr="00D5519B">
              <w:rPr>
                <w:sz w:val="28"/>
                <w:szCs w:val="28"/>
              </w:rPr>
              <w:t>13.1.</w:t>
            </w:r>
            <w:r w:rsidRPr="00D5519B">
              <w:rPr>
                <w:sz w:val="28"/>
                <w:szCs w:val="28"/>
                <w:lang w:val="en-US"/>
              </w:rPr>
              <w:t>E</w:t>
            </w:r>
            <w:r w:rsidRPr="00D5519B">
              <w:rPr>
                <w:sz w:val="28"/>
                <w:szCs w:val="28"/>
              </w:rPr>
              <w:t>1.80740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CBA9C" w14:textId="0C899E8A" w:rsidR="00955897" w:rsidRPr="00D5519B" w:rsidRDefault="00AC1052">
            <w:pPr>
              <w:rPr>
                <w:color w:val="000000"/>
                <w:sz w:val="28"/>
                <w:szCs w:val="28"/>
              </w:rPr>
            </w:pPr>
            <w:r w:rsidRPr="00D5519B">
              <w:rPr>
                <w:color w:val="000000"/>
                <w:sz w:val="28"/>
                <w:szCs w:val="28"/>
              </w:rPr>
              <w:t>Обеспечение функционирования детских технопарков «</w:t>
            </w:r>
            <w:proofErr w:type="spellStart"/>
            <w:r w:rsidRPr="00D5519B">
              <w:rPr>
                <w:color w:val="000000"/>
                <w:sz w:val="28"/>
                <w:szCs w:val="28"/>
              </w:rPr>
              <w:t>Кванториум</w:t>
            </w:r>
            <w:proofErr w:type="spellEnd"/>
            <w:r w:rsidRPr="00D5519B">
              <w:rPr>
                <w:color w:val="000000"/>
                <w:sz w:val="28"/>
                <w:szCs w:val="28"/>
              </w:rPr>
              <w:t>»</w:t>
            </w:r>
          </w:p>
        </w:tc>
      </w:tr>
      <w:tr w:rsidR="00E76F24" w:rsidRPr="00427DBD" w14:paraId="52A8D641" w14:textId="77777777" w:rsidTr="00955897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A60BC" w14:textId="3E7D47DE" w:rsidR="00E76F24" w:rsidRPr="00E76F24" w:rsidRDefault="00E76F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</w:t>
            </w:r>
            <w:r>
              <w:rPr>
                <w:sz w:val="28"/>
                <w:szCs w:val="28"/>
              </w:rPr>
              <w:t>1.80770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DC5C4" w14:textId="3A5DDB30" w:rsidR="00E76F24" w:rsidRPr="00D5519B" w:rsidRDefault="00E76F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по вводу в эксплуатацию общеобразовательных организаций</w:t>
            </w:r>
          </w:p>
        </w:tc>
      </w:tr>
      <w:tr w:rsidR="0068149F" w:rsidRPr="00427DBD" w14:paraId="7C17942A" w14:textId="77777777" w:rsidTr="00955897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9296F" w14:textId="0534571A" w:rsidR="0068149F" w:rsidRPr="0068149F" w:rsidRDefault="006814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EB</w:t>
            </w:r>
            <w:r>
              <w:rPr>
                <w:sz w:val="28"/>
                <w:szCs w:val="28"/>
              </w:rPr>
              <w:t>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789A1" w14:textId="2B5E5828" w:rsidR="0068149F" w:rsidRPr="00D5519B" w:rsidRDefault="0068149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Региональный проект «Патриотическое воспитание граждан Российской Федерации»</w:t>
            </w:r>
          </w:p>
        </w:tc>
      </w:tr>
      <w:tr w:rsidR="0068149F" w:rsidRPr="00427DBD" w14:paraId="6ADB6C1C" w14:textId="77777777" w:rsidTr="00955897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C0A36" w14:textId="26B63BF2" w:rsidR="0068149F" w:rsidRPr="0068149F" w:rsidRDefault="006814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EB</w:t>
            </w:r>
            <w:r>
              <w:rPr>
                <w:sz w:val="28"/>
                <w:szCs w:val="28"/>
              </w:rPr>
              <w:t>.51790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07A94" w14:textId="71B7AF6C" w:rsidR="0068149F" w:rsidRPr="00D5519B" w:rsidRDefault="0068149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D90504" w:rsidRPr="00427DBD" w14:paraId="15D8CA37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C2050" w14:textId="5824B2C7" w:rsidR="00D90504" w:rsidRPr="00D5519B" w:rsidRDefault="00AC1052">
            <w:pPr>
              <w:jc w:val="center"/>
              <w:rPr>
                <w:color w:val="000000"/>
                <w:sz w:val="28"/>
                <w:szCs w:val="28"/>
              </w:rPr>
            </w:pPr>
            <w:r w:rsidRPr="00D5519B">
              <w:rPr>
                <w:color w:val="000000"/>
                <w:sz w:val="28"/>
                <w:szCs w:val="28"/>
              </w:rPr>
              <w:t>13.4.01.00000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08631" w14:textId="5DC4C69C" w:rsidR="00D90504" w:rsidRPr="00D5519B" w:rsidRDefault="00AC1052">
            <w:pPr>
              <w:rPr>
                <w:bCs/>
                <w:color w:val="000000"/>
                <w:sz w:val="28"/>
                <w:szCs w:val="28"/>
              </w:rPr>
            </w:pPr>
            <w:r w:rsidRPr="00D5519B">
              <w:rPr>
                <w:bCs/>
                <w:color w:val="000000"/>
                <w:sz w:val="28"/>
                <w:szCs w:val="28"/>
              </w:rPr>
              <w:t>Комплекс процессных мероприятий «Обеспечение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государства»</w:t>
            </w:r>
          </w:p>
        </w:tc>
      </w:tr>
      <w:tr w:rsidR="00D90504" w:rsidRPr="00427DBD" w14:paraId="070C1FD1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24D3D" w14:textId="12DA6E89" w:rsidR="00D90504" w:rsidRPr="00D5519B" w:rsidRDefault="004B153F">
            <w:pPr>
              <w:jc w:val="center"/>
              <w:rPr>
                <w:color w:val="000000"/>
                <w:sz w:val="28"/>
                <w:szCs w:val="28"/>
              </w:rPr>
            </w:pPr>
            <w:r w:rsidRPr="00D5519B">
              <w:rPr>
                <w:color w:val="000000"/>
                <w:sz w:val="28"/>
                <w:szCs w:val="28"/>
              </w:rPr>
              <w:t>13.4.01.20470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9EBE8" w14:textId="4E8EF562" w:rsidR="00D90504" w:rsidRPr="00406DBC" w:rsidRDefault="004B153F">
            <w:pPr>
              <w:rPr>
                <w:color w:val="000000"/>
                <w:sz w:val="28"/>
                <w:szCs w:val="28"/>
              </w:rPr>
            </w:pPr>
            <w:r w:rsidRPr="00D5519B">
              <w:rPr>
                <w:color w:val="000000"/>
                <w:sz w:val="28"/>
                <w:szCs w:val="28"/>
              </w:rPr>
              <w:t>Обеспечение деятельности МКУ «Централизованная бухгалтерия», осуществляющей бухгалтерское обслуживание финансово-хозяйственной деятельности муниципальных учреждений в сфере образования, культуры, физкультуры</w:t>
            </w:r>
          </w:p>
        </w:tc>
      </w:tr>
      <w:tr w:rsidR="00D90504" w:rsidRPr="00427DBD" w14:paraId="3F484705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D4434" w14:textId="1AE09A56" w:rsidR="00D90504" w:rsidRPr="00164AA5" w:rsidRDefault="008444D0">
            <w:pPr>
              <w:jc w:val="center"/>
              <w:rPr>
                <w:color w:val="000000"/>
                <w:sz w:val="28"/>
                <w:szCs w:val="28"/>
              </w:rPr>
            </w:pPr>
            <w:r w:rsidRPr="00164AA5">
              <w:rPr>
                <w:color w:val="000000"/>
                <w:sz w:val="28"/>
                <w:szCs w:val="28"/>
              </w:rPr>
              <w:t>13.4.02.00000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E7056" w14:textId="7E6EF559" w:rsidR="00D90504" w:rsidRPr="00164AA5" w:rsidRDefault="008444D0">
            <w:pPr>
              <w:rPr>
                <w:color w:val="000000"/>
                <w:sz w:val="28"/>
                <w:szCs w:val="28"/>
              </w:rPr>
            </w:pPr>
            <w:r w:rsidRPr="00164AA5">
              <w:rPr>
                <w:color w:val="000000"/>
                <w:sz w:val="28"/>
                <w:szCs w:val="28"/>
              </w:rPr>
              <w:t>Комплекс процессных мероприятий «Повышение доступности и качества дошкольного образования в городе Смоленске»</w:t>
            </w:r>
          </w:p>
        </w:tc>
      </w:tr>
      <w:tr w:rsidR="00D90504" w:rsidRPr="00427DBD" w14:paraId="00AF9E02" w14:textId="77777777" w:rsidTr="008A5C71">
        <w:trPr>
          <w:trHeight w:val="61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951FF" w14:textId="1283C5BB" w:rsidR="00D90504" w:rsidRPr="00B343F0" w:rsidRDefault="008444D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343F0">
              <w:rPr>
                <w:bCs/>
                <w:color w:val="000000"/>
                <w:sz w:val="28"/>
                <w:szCs w:val="28"/>
              </w:rPr>
              <w:t>13.4.02.20480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B92E7" w14:textId="1C39D373" w:rsidR="00D90504" w:rsidRPr="00B343F0" w:rsidRDefault="008444D0" w:rsidP="00C10DA2">
            <w:pPr>
              <w:rPr>
                <w:bCs/>
                <w:color w:val="000000"/>
                <w:sz w:val="28"/>
                <w:szCs w:val="28"/>
              </w:rPr>
            </w:pPr>
            <w:r w:rsidRPr="00B343F0">
              <w:rPr>
                <w:bCs/>
                <w:color w:val="000000"/>
                <w:sz w:val="28"/>
                <w:szCs w:val="28"/>
              </w:rPr>
              <w:t>Обеспечение государственных гарантий доступности дошкольного образования</w:t>
            </w:r>
          </w:p>
        </w:tc>
      </w:tr>
      <w:tr w:rsidR="00D90504" w:rsidRPr="00427DBD" w14:paraId="5D427C5F" w14:textId="77777777" w:rsidTr="008A5C71">
        <w:trPr>
          <w:trHeight w:val="6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D7064" w14:textId="6D48F31A" w:rsidR="00D90504" w:rsidRPr="00B343F0" w:rsidRDefault="00A76826">
            <w:pPr>
              <w:jc w:val="center"/>
              <w:rPr>
                <w:color w:val="000000"/>
                <w:sz w:val="28"/>
                <w:szCs w:val="28"/>
              </w:rPr>
            </w:pPr>
            <w:r w:rsidRPr="00B343F0">
              <w:rPr>
                <w:color w:val="000000"/>
                <w:sz w:val="28"/>
                <w:szCs w:val="28"/>
              </w:rPr>
              <w:t>13.4.02.80170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D98F9" w14:textId="3E28A00F" w:rsidR="00D90504" w:rsidRPr="00B343F0" w:rsidRDefault="00A76826" w:rsidP="00C10DA2">
            <w:pPr>
              <w:rPr>
                <w:color w:val="000000"/>
                <w:sz w:val="28"/>
                <w:szCs w:val="28"/>
              </w:rPr>
            </w:pPr>
            <w:r w:rsidRPr="00B343F0">
              <w:rPr>
                <w:color w:val="000000"/>
                <w:sz w:val="28"/>
                <w:szCs w:val="28"/>
              </w:rPr>
              <w:t>Реализация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</w:tr>
      <w:tr w:rsidR="00D90504" w:rsidRPr="00427DBD" w14:paraId="03EBF78B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A2259" w14:textId="1F1DF3DA" w:rsidR="00D90504" w:rsidRPr="00B343F0" w:rsidRDefault="00A62C90">
            <w:pPr>
              <w:jc w:val="center"/>
              <w:rPr>
                <w:color w:val="000000"/>
                <w:sz w:val="28"/>
                <w:szCs w:val="28"/>
              </w:rPr>
            </w:pPr>
            <w:r w:rsidRPr="00B343F0">
              <w:rPr>
                <w:color w:val="000000"/>
                <w:sz w:val="28"/>
                <w:szCs w:val="28"/>
              </w:rPr>
              <w:t>13.4.02.80260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4A85E" w14:textId="7F41AC1B" w:rsidR="00D90504" w:rsidRPr="00B343F0" w:rsidRDefault="00A62C90">
            <w:pPr>
              <w:rPr>
                <w:color w:val="000000"/>
                <w:sz w:val="28"/>
                <w:szCs w:val="28"/>
              </w:rPr>
            </w:pPr>
            <w:r w:rsidRPr="00B343F0">
              <w:rPr>
                <w:color w:val="000000"/>
                <w:sz w:val="28"/>
                <w:szCs w:val="28"/>
              </w:rPr>
              <w:t>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 муниципальных образовательных учреждениях</w:t>
            </w:r>
          </w:p>
        </w:tc>
      </w:tr>
      <w:tr w:rsidR="00D90504" w:rsidRPr="00427DBD" w14:paraId="7143DA52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4375C" w14:textId="59EB895A" w:rsidR="00D90504" w:rsidRPr="0051099A" w:rsidRDefault="00C1535D">
            <w:pPr>
              <w:jc w:val="center"/>
              <w:rPr>
                <w:sz w:val="28"/>
                <w:szCs w:val="28"/>
              </w:rPr>
            </w:pPr>
            <w:r w:rsidRPr="0051099A">
              <w:rPr>
                <w:sz w:val="28"/>
                <w:szCs w:val="28"/>
              </w:rPr>
              <w:t>13.4.03.00000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C902E" w14:textId="2BCC1F23" w:rsidR="00D90504" w:rsidRPr="0051099A" w:rsidRDefault="00C1535D">
            <w:pPr>
              <w:rPr>
                <w:color w:val="000000"/>
                <w:sz w:val="28"/>
                <w:szCs w:val="28"/>
              </w:rPr>
            </w:pPr>
            <w:r w:rsidRPr="0051099A">
              <w:rPr>
                <w:color w:val="000000"/>
                <w:sz w:val="28"/>
                <w:szCs w:val="28"/>
              </w:rPr>
              <w:t>Комплекс процессных мероприятий «Обеспечение доступного качественного начального общего, основного общего, среднего общего образования, соответствующего современным потребностям граждан»</w:t>
            </w:r>
          </w:p>
        </w:tc>
      </w:tr>
      <w:tr w:rsidR="00D90504" w:rsidRPr="00427DBD" w14:paraId="590DDAFB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B8309" w14:textId="5DC5BB03" w:rsidR="00D90504" w:rsidRPr="0051099A" w:rsidRDefault="000C2975">
            <w:pPr>
              <w:jc w:val="center"/>
              <w:rPr>
                <w:sz w:val="28"/>
                <w:szCs w:val="28"/>
              </w:rPr>
            </w:pPr>
            <w:r w:rsidRPr="0051099A">
              <w:rPr>
                <w:sz w:val="28"/>
                <w:szCs w:val="28"/>
              </w:rPr>
              <w:t>13.4.03.20510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ED067" w14:textId="26ED2626" w:rsidR="00D90504" w:rsidRPr="0051099A" w:rsidRDefault="000C2975">
            <w:pPr>
              <w:rPr>
                <w:color w:val="000000"/>
                <w:sz w:val="28"/>
                <w:szCs w:val="28"/>
              </w:rPr>
            </w:pPr>
            <w:r w:rsidRPr="0051099A">
              <w:rPr>
                <w:color w:val="000000"/>
                <w:sz w:val="28"/>
                <w:szCs w:val="28"/>
              </w:rPr>
              <w:t>Создание оптимальных условий для повышения качества начального общего, основного общего, среднего общего образования</w:t>
            </w:r>
          </w:p>
        </w:tc>
      </w:tr>
      <w:tr w:rsidR="00D90504" w:rsidRPr="00427DBD" w14:paraId="5A6F3E8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6A7AE" w14:textId="48ECE749" w:rsidR="00D90504" w:rsidRPr="00E41277" w:rsidRDefault="000C2975">
            <w:pPr>
              <w:jc w:val="center"/>
              <w:rPr>
                <w:sz w:val="28"/>
                <w:szCs w:val="28"/>
              </w:rPr>
            </w:pPr>
            <w:r w:rsidRPr="00E41277">
              <w:rPr>
                <w:sz w:val="28"/>
                <w:szCs w:val="28"/>
              </w:rPr>
              <w:t>13.4.03.53030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B5F2E" w14:textId="577EFE88" w:rsidR="00D90504" w:rsidRPr="00E41277" w:rsidRDefault="000C2975">
            <w:pPr>
              <w:rPr>
                <w:color w:val="000000"/>
                <w:sz w:val="28"/>
                <w:szCs w:val="28"/>
              </w:rPr>
            </w:pPr>
            <w:r w:rsidRPr="00E41277">
              <w:rPr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D90504" w:rsidRPr="00427DBD" w14:paraId="24DA2352" w14:textId="77777777" w:rsidTr="00101F1F">
        <w:trPr>
          <w:trHeight w:val="58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F9510" w14:textId="4E75515E" w:rsidR="00D90504" w:rsidRPr="00987E7C" w:rsidRDefault="000C2975">
            <w:pPr>
              <w:jc w:val="center"/>
              <w:rPr>
                <w:color w:val="000000"/>
                <w:sz w:val="28"/>
                <w:szCs w:val="28"/>
              </w:rPr>
            </w:pPr>
            <w:r w:rsidRPr="00987E7C">
              <w:rPr>
                <w:color w:val="000000"/>
                <w:sz w:val="28"/>
                <w:szCs w:val="28"/>
              </w:rPr>
              <w:t>13.4.03.80180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691F4" w14:textId="3C91587A" w:rsidR="00D90504" w:rsidRPr="00987E7C" w:rsidRDefault="000C2975" w:rsidP="005C6827">
            <w:pPr>
              <w:rPr>
                <w:color w:val="000000"/>
                <w:sz w:val="28"/>
                <w:szCs w:val="28"/>
              </w:rPr>
            </w:pPr>
            <w:r w:rsidRPr="00987E7C">
              <w:rPr>
                <w:color w:val="000000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</w:tr>
      <w:tr w:rsidR="00101F1F" w:rsidRPr="00427DBD" w14:paraId="174BA814" w14:textId="77777777" w:rsidTr="00101F1F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FC854" w14:textId="36CA71F6" w:rsidR="00101F1F" w:rsidRPr="00101F1F" w:rsidRDefault="00101F1F">
            <w:pPr>
              <w:jc w:val="center"/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13.4.03.80280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51B0D" w14:textId="47411884" w:rsidR="00101F1F" w:rsidRPr="00101F1F" w:rsidRDefault="00101F1F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Выплата вознаграждения за выполнение функций классного руководителя</w:t>
            </w:r>
          </w:p>
        </w:tc>
      </w:tr>
      <w:tr w:rsidR="00355B53" w:rsidRPr="00427DBD" w14:paraId="09C0A115" w14:textId="77777777" w:rsidTr="00101F1F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90672" w14:textId="46B066FD" w:rsidR="00355B53" w:rsidRPr="00101F1F" w:rsidRDefault="00355B5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13.4.03.81970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91829" w14:textId="122B94A3" w:rsidR="00355B53" w:rsidRPr="00101F1F" w:rsidRDefault="00355B5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</w:tr>
      <w:tr w:rsidR="00AA3E29" w:rsidRPr="00427DBD" w14:paraId="58562BD0" w14:textId="77777777" w:rsidTr="00101F1F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E2758" w14:textId="31610222" w:rsidR="00AA3E29" w:rsidRPr="00101F1F" w:rsidRDefault="00AA3E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13.4.03.80640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82AFD" w14:textId="4808DA27" w:rsidR="00AA3E29" w:rsidRPr="00101F1F" w:rsidRDefault="00AA3E2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Укрепление материально-технической базы образовательных учреждений</w:t>
            </w:r>
          </w:p>
        </w:tc>
      </w:tr>
      <w:tr w:rsidR="00D90504" w:rsidRPr="00427DBD" w14:paraId="1842490B" w14:textId="77777777" w:rsidTr="00101F1F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9C6EC" w14:textId="1B950945" w:rsidR="00D90504" w:rsidRPr="00101F1F" w:rsidRDefault="004C24C3">
            <w:pPr>
              <w:jc w:val="center"/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13.4.03.</w:t>
            </w:r>
            <w:r w:rsidRPr="00101F1F">
              <w:rPr>
                <w:color w:val="000000"/>
                <w:sz w:val="28"/>
                <w:szCs w:val="28"/>
                <w:lang w:val="en-US"/>
              </w:rPr>
              <w:t>L</w:t>
            </w:r>
            <w:r w:rsidRPr="00101F1F">
              <w:rPr>
                <w:color w:val="000000"/>
                <w:sz w:val="28"/>
                <w:szCs w:val="28"/>
              </w:rPr>
              <w:t>3040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1262C" w14:textId="0552B717" w:rsidR="00D90504" w:rsidRPr="00101F1F" w:rsidRDefault="004C24C3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муниципальных организациях</w:t>
            </w:r>
          </w:p>
        </w:tc>
      </w:tr>
      <w:tr w:rsidR="00E35990" w:rsidRPr="00427DBD" w14:paraId="45FCAC0B" w14:textId="77777777" w:rsidTr="00101F1F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EB763" w14:textId="3E0E4F1F" w:rsidR="00E35990" w:rsidRPr="00E35990" w:rsidRDefault="00E3599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13.4.03.</w:t>
            </w:r>
            <w:r>
              <w:rPr>
                <w:color w:val="000000"/>
                <w:sz w:val="28"/>
                <w:szCs w:val="28"/>
                <w:lang w:val="en-US"/>
              </w:rPr>
              <w:t>L</w:t>
            </w:r>
            <w:r>
              <w:rPr>
                <w:color w:val="000000"/>
                <w:sz w:val="28"/>
                <w:szCs w:val="28"/>
              </w:rPr>
              <w:t>7500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E2E8D" w14:textId="5987DEBE" w:rsidR="00E35990" w:rsidRPr="00101F1F" w:rsidRDefault="00E3599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Реализация мероприятий по модернизации </w:t>
            </w:r>
            <w:r w:rsidR="00C717A0">
              <w:rPr>
                <w:color w:val="000000"/>
                <w:sz w:val="28"/>
                <w:szCs w:val="28"/>
              </w:rPr>
              <w:t>школьных систем образования</w:t>
            </w:r>
          </w:p>
        </w:tc>
      </w:tr>
      <w:tr w:rsidR="00D90504" w:rsidRPr="00427DBD" w14:paraId="25E8DBAA" w14:textId="77777777" w:rsidTr="00101F1F">
        <w:trPr>
          <w:trHeight w:val="42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8E36B" w14:textId="00C37D8E" w:rsidR="00D90504" w:rsidRPr="00101F1F" w:rsidRDefault="008244DD">
            <w:pPr>
              <w:jc w:val="center"/>
              <w:rPr>
                <w:sz w:val="28"/>
                <w:szCs w:val="28"/>
              </w:rPr>
            </w:pPr>
            <w:r w:rsidRPr="00101F1F">
              <w:rPr>
                <w:sz w:val="28"/>
                <w:szCs w:val="28"/>
              </w:rPr>
              <w:t>13.4.03.</w:t>
            </w:r>
            <w:r w:rsidRPr="00101F1F">
              <w:rPr>
                <w:sz w:val="28"/>
                <w:szCs w:val="28"/>
                <w:lang w:val="en-US"/>
              </w:rPr>
              <w:t>S</w:t>
            </w:r>
            <w:r w:rsidRPr="00101F1F">
              <w:rPr>
                <w:sz w:val="28"/>
                <w:szCs w:val="28"/>
              </w:rPr>
              <w:t>0060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95119" w14:textId="2E5D45DA" w:rsidR="00D90504" w:rsidRPr="00101F1F" w:rsidRDefault="008244DD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</w:tr>
      <w:tr w:rsidR="00B900F2" w:rsidRPr="00427DBD" w14:paraId="0E5745A7" w14:textId="77777777" w:rsidTr="00101F1F">
        <w:trPr>
          <w:trHeight w:val="42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AB07C" w14:textId="640408E2" w:rsidR="00B900F2" w:rsidRPr="00B900F2" w:rsidRDefault="00B900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13.4.03.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1970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146D6" w14:textId="2D147616" w:rsidR="00B900F2" w:rsidRPr="00101F1F" w:rsidRDefault="00B900F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</w:tr>
      <w:tr w:rsidR="00D90504" w:rsidRPr="00427DBD" w14:paraId="4DBE06EC" w14:textId="77777777" w:rsidTr="008A5C71">
        <w:trPr>
          <w:trHeight w:val="104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FC958" w14:textId="1A1373F7" w:rsidR="00D90504" w:rsidRPr="00101F1F" w:rsidRDefault="00EE6197">
            <w:pPr>
              <w:jc w:val="center"/>
              <w:rPr>
                <w:sz w:val="28"/>
                <w:szCs w:val="28"/>
              </w:rPr>
            </w:pPr>
            <w:r w:rsidRPr="00101F1F">
              <w:rPr>
                <w:sz w:val="28"/>
                <w:szCs w:val="28"/>
              </w:rPr>
              <w:t>13.4.05.00000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C24D6" w14:textId="6C65D3B7" w:rsidR="00D90504" w:rsidRPr="00101F1F" w:rsidRDefault="00EE6197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Комплекс процессных мероприятий «Повышение качества и доступности дополнительного образования детей на территории города Смоленска»</w:t>
            </w:r>
          </w:p>
        </w:tc>
      </w:tr>
      <w:tr w:rsidR="00D90504" w:rsidRPr="00427DBD" w14:paraId="31955562" w14:textId="77777777" w:rsidTr="008A5C71">
        <w:trPr>
          <w:trHeight w:val="6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C7C21" w14:textId="1B8D732E" w:rsidR="00D90504" w:rsidRPr="00101F1F" w:rsidRDefault="00EE619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13.4.05.20540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2C325" w14:textId="596E941D" w:rsidR="00D90504" w:rsidRPr="00101F1F" w:rsidRDefault="00EE6197" w:rsidP="00B90031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Обеспечение предоставления дополнительного образования детей в муниципальных бюджетных учреждениях дополнительного образования</w:t>
            </w:r>
          </w:p>
        </w:tc>
      </w:tr>
      <w:tr w:rsidR="00D90504" w:rsidRPr="00427DBD" w14:paraId="21F170B7" w14:textId="77777777" w:rsidTr="008A5C71">
        <w:trPr>
          <w:trHeight w:val="9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95CA7" w14:textId="1101FACD" w:rsidR="00D90504" w:rsidRPr="00101F1F" w:rsidRDefault="005C33B6">
            <w:pPr>
              <w:jc w:val="center"/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13.4.06.00000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45A85" w14:textId="7898AC0A" w:rsidR="00D90504" w:rsidRPr="00101F1F" w:rsidRDefault="005C33B6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Комплекс процессных мероприятий «Обеспечение функционирования системы персонифицированного финансирования дополнительного образования детей»</w:t>
            </w:r>
          </w:p>
        </w:tc>
      </w:tr>
      <w:tr w:rsidR="00D90504" w:rsidRPr="00427DBD" w14:paraId="16BC64D6" w14:textId="77777777" w:rsidTr="008A5C71">
        <w:trPr>
          <w:trHeight w:val="96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DF280" w14:textId="520E1353" w:rsidR="00D90504" w:rsidRPr="00101F1F" w:rsidRDefault="005C33B6" w:rsidP="00F03F35">
            <w:pPr>
              <w:jc w:val="center"/>
              <w:rPr>
                <w:sz w:val="28"/>
                <w:szCs w:val="28"/>
              </w:rPr>
            </w:pPr>
            <w:r w:rsidRPr="00101F1F">
              <w:rPr>
                <w:sz w:val="28"/>
                <w:szCs w:val="28"/>
              </w:rPr>
              <w:t>13.4.06.20500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CE00E" w14:textId="0AF1CF5F" w:rsidR="00D90504" w:rsidRPr="00101F1F" w:rsidRDefault="005C33B6" w:rsidP="001E71A2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</w:tr>
      <w:tr w:rsidR="00D90504" w:rsidRPr="00427DBD" w14:paraId="7239E2B0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520DC" w14:textId="7A3B8A95" w:rsidR="00D90504" w:rsidRPr="00101F1F" w:rsidRDefault="001F6104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13.4.07.00000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A7DD3" w14:textId="009BFDD8" w:rsidR="00D90504" w:rsidRPr="00101F1F" w:rsidRDefault="001F6104" w:rsidP="005B2BB0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Комплекс процессных мероприятий «Создание условий для успешной социализации и эффективной самореализации, развития творческого и интеллектуального потенциала обучающихся»</w:t>
            </w:r>
          </w:p>
        </w:tc>
      </w:tr>
      <w:tr w:rsidR="00D90504" w:rsidRPr="00427DBD" w14:paraId="411DD60C" w14:textId="77777777" w:rsidTr="008A5C71">
        <w:trPr>
          <w:trHeight w:val="6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A6E61" w14:textId="39A3C8AF" w:rsidR="00D90504" w:rsidRPr="00101F1F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13.4.07.20620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93D34" w14:textId="29E1DB12" w:rsidR="00D90504" w:rsidRPr="00101F1F" w:rsidRDefault="00A219F6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Поддержка одаренных детей</w:t>
            </w:r>
          </w:p>
        </w:tc>
      </w:tr>
      <w:tr w:rsidR="00D90504" w:rsidRPr="00427DBD" w14:paraId="27B41EC3" w14:textId="77777777" w:rsidTr="008A5C71">
        <w:trPr>
          <w:trHeight w:val="55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96240" w14:textId="7C4531E2" w:rsidR="00D90504" w:rsidRPr="00101F1F" w:rsidRDefault="00A219F6" w:rsidP="00F03F35">
            <w:pPr>
              <w:jc w:val="center"/>
              <w:rPr>
                <w:bCs/>
                <w:sz w:val="28"/>
                <w:szCs w:val="28"/>
              </w:rPr>
            </w:pPr>
            <w:r w:rsidRPr="00101F1F">
              <w:rPr>
                <w:bCs/>
                <w:sz w:val="28"/>
                <w:szCs w:val="28"/>
              </w:rPr>
              <w:t>13.4.10.00000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B0D8F" w14:textId="4478C82E" w:rsidR="00D90504" w:rsidRPr="00101F1F" w:rsidRDefault="00A219F6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Комплекс процессных мероприятий «</w:t>
            </w:r>
            <w:r w:rsidR="00B00713">
              <w:rPr>
                <w:color w:val="000000"/>
                <w:sz w:val="28"/>
                <w:szCs w:val="28"/>
              </w:rPr>
              <w:t>Создание условий для полноценного отдыха, оздоровления и временной занятости детей и подростков</w:t>
            </w:r>
            <w:r w:rsidRPr="00101F1F">
              <w:rPr>
                <w:color w:val="000000"/>
                <w:sz w:val="28"/>
                <w:szCs w:val="28"/>
              </w:rPr>
              <w:t>»</w:t>
            </w:r>
          </w:p>
        </w:tc>
      </w:tr>
      <w:tr w:rsidR="00D90504" w:rsidRPr="00427DBD" w14:paraId="7150CA8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CE366" w14:textId="57D413B4" w:rsidR="00D90504" w:rsidRPr="00101F1F" w:rsidRDefault="00A219F6">
            <w:pPr>
              <w:jc w:val="center"/>
              <w:rPr>
                <w:bCs/>
                <w:sz w:val="28"/>
                <w:szCs w:val="28"/>
              </w:rPr>
            </w:pPr>
            <w:r w:rsidRPr="00101F1F">
              <w:rPr>
                <w:bCs/>
                <w:sz w:val="28"/>
                <w:szCs w:val="28"/>
              </w:rPr>
              <w:t>13.4.10.20670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CA19D" w14:textId="60555E91" w:rsidR="00D90504" w:rsidRPr="00101F1F" w:rsidRDefault="00A219F6" w:rsidP="005B2BB0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 xml:space="preserve">Организация работы </w:t>
            </w:r>
            <w:r w:rsidR="00B00713">
              <w:rPr>
                <w:bCs/>
                <w:color w:val="000000"/>
                <w:sz w:val="28"/>
                <w:szCs w:val="28"/>
              </w:rPr>
              <w:t>по оздоровлению детей на базе общеобразовательных школ</w:t>
            </w:r>
          </w:p>
        </w:tc>
      </w:tr>
      <w:tr w:rsidR="00D90504" w:rsidRPr="00427DBD" w14:paraId="46CFBCA9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70D6A" w14:textId="55294A28" w:rsidR="00D90504" w:rsidRPr="00101F1F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13.4.10.20680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A69F5" w14:textId="2769F58F" w:rsidR="00D90504" w:rsidRPr="00101F1F" w:rsidRDefault="00A219F6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Организация работы загородных оздоровительных лагерей</w:t>
            </w:r>
          </w:p>
        </w:tc>
      </w:tr>
      <w:tr w:rsidR="00D90504" w:rsidRPr="00427DBD" w14:paraId="2B750B46" w14:textId="77777777" w:rsidTr="008A5C71">
        <w:trPr>
          <w:trHeight w:val="57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58560" w14:textId="6B8FAF0B" w:rsidR="00D90504" w:rsidRPr="00101F1F" w:rsidRDefault="00A219F6" w:rsidP="00F03F35">
            <w:pPr>
              <w:jc w:val="center"/>
              <w:rPr>
                <w:sz w:val="28"/>
                <w:szCs w:val="28"/>
              </w:rPr>
            </w:pPr>
            <w:r w:rsidRPr="00101F1F">
              <w:rPr>
                <w:sz w:val="28"/>
                <w:szCs w:val="28"/>
              </w:rPr>
              <w:t>13.4.10.20690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A6F84" w14:textId="2A1ADAA0" w:rsidR="00D90504" w:rsidRPr="00101F1F" w:rsidRDefault="00A219F6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Организация временной занятости несовершеннолетних в каникулярное время</w:t>
            </w:r>
          </w:p>
        </w:tc>
      </w:tr>
      <w:tr w:rsidR="00D90504" w:rsidRPr="00427DBD" w14:paraId="33739865" w14:textId="77777777" w:rsidTr="008A5C71">
        <w:trPr>
          <w:trHeight w:val="41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43E3A9F" w14:textId="1A1E787D" w:rsidR="00D90504" w:rsidRPr="00010EAF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10EAF">
              <w:rPr>
                <w:bCs/>
                <w:color w:val="000000"/>
                <w:sz w:val="28"/>
                <w:szCs w:val="28"/>
              </w:rPr>
              <w:t>13.4.10.80030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BB676" w14:textId="63BEC1D3" w:rsidR="00D90504" w:rsidRPr="00010EAF" w:rsidRDefault="00010EAF">
            <w:pPr>
              <w:rPr>
                <w:sz w:val="28"/>
                <w:szCs w:val="28"/>
              </w:rPr>
            </w:pPr>
            <w:r w:rsidRPr="00010EAF">
              <w:rPr>
                <w:sz w:val="28"/>
                <w:szCs w:val="28"/>
              </w:rPr>
              <w:t>Обеспечение отдыха и оздоровления детей, проживающих на территории Смоленской области, находящихся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</w:t>
            </w:r>
          </w:p>
        </w:tc>
      </w:tr>
      <w:tr w:rsidR="00D90504" w:rsidRPr="00427DBD" w14:paraId="1EEC0E8F" w14:textId="77777777" w:rsidTr="008A5C71">
        <w:trPr>
          <w:trHeight w:val="78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4AA3820" w14:textId="045D76EB" w:rsidR="00D90504" w:rsidRPr="002B5DC7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B5DC7">
              <w:rPr>
                <w:bCs/>
                <w:color w:val="000000"/>
                <w:sz w:val="28"/>
                <w:szCs w:val="28"/>
              </w:rPr>
              <w:t>13.4.11.00000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810DF" w14:textId="65813134" w:rsidR="00D90504" w:rsidRPr="002B5DC7" w:rsidRDefault="00A219F6">
            <w:pPr>
              <w:rPr>
                <w:sz w:val="28"/>
                <w:szCs w:val="28"/>
              </w:rPr>
            </w:pPr>
            <w:r w:rsidRPr="002B5DC7">
              <w:rPr>
                <w:sz w:val="28"/>
                <w:szCs w:val="28"/>
              </w:rPr>
              <w:t>Комплекс процессных мероприятий «Обеспечение эффективного управления функционирование</w:t>
            </w:r>
            <w:r w:rsidR="002B5DC7" w:rsidRPr="002B5DC7">
              <w:rPr>
                <w:sz w:val="28"/>
                <w:szCs w:val="28"/>
              </w:rPr>
              <w:t>м</w:t>
            </w:r>
            <w:r w:rsidRPr="002B5DC7">
              <w:rPr>
                <w:sz w:val="28"/>
                <w:szCs w:val="28"/>
              </w:rPr>
              <w:t xml:space="preserve"> и развитием системы образования в городе Смоленске»</w:t>
            </w:r>
          </w:p>
        </w:tc>
      </w:tr>
      <w:tr w:rsidR="00D90504" w:rsidRPr="00427DBD" w14:paraId="33B7A2D4" w14:textId="77777777" w:rsidTr="00FA7072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F74BBB" w14:textId="789EE05C" w:rsidR="00D90504" w:rsidRPr="002B5DC7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B5DC7">
              <w:rPr>
                <w:bCs/>
                <w:color w:val="000000"/>
                <w:sz w:val="28"/>
                <w:szCs w:val="28"/>
              </w:rPr>
              <w:t>13.4.11.2</w:t>
            </w:r>
            <w:r w:rsidR="00797D28">
              <w:rPr>
                <w:bCs/>
                <w:color w:val="000000"/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11F3A" w14:textId="6E189D76" w:rsidR="00D90504" w:rsidRPr="002B5DC7" w:rsidRDefault="00A219F6" w:rsidP="00DC5522">
            <w:pPr>
              <w:rPr>
                <w:bCs/>
                <w:color w:val="000000"/>
                <w:sz w:val="28"/>
                <w:szCs w:val="28"/>
              </w:rPr>
            </w:pPr>
            <w:r w:rsidRPr="002B5DC7">
              <w:rPr>
                <w:bCs/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2B5DC7" w:rsidRPr="002B5DC7">
              <w:rPr>
                <w:bCs/>
                <w:color w:val="000000"/>
                <w:sz w:val="28"/>
                <w:szCs w:val="28"/>
              </w:rPr>
              <w:t xml:space="preserve">ответственного исполнителя </w:t>
            </w:r>
            <w:r w:rsidR="006A4D12">
              <w:rPr>
                <w:bCs/>
                <w:color w:val="000000"/>
                <w:sz w:val="28"/>
                <w:szCs w:val="28"/>
              </w:rPr>
              <w:t xml:space="preserve">и соисполнителя </w:t>
            </w:r>
            <w:r w:rsidRPr="002B5DC7">
              <w:rPr>
                <w:bCs/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D90504" w:rsidRPr="00427DBD" w14:paraId="2C452490" w14:textId="77777777" w:rsidTr="00FA7072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E5FAE" w14:textId="1FC3F51B" w:rsidR="00D90504" w:rsidRPr="000D0F2F" w:rsidRDefault="00437C1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D0F2F">
              <w:rPr>
                <w:bCs/>
                <w:color w:val="000000"/>
                <w:sz w:val="28"/>
                <w:szCs w:val="28"/>
              </w:rPr>
              <w:t>14.0.00.00000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966B0" w14:textId="670F963F" w:rsidR="00D90504" w:rsidRPr="000D0F2F" w:rsidRDefault="00437C1F">
            <w:pPr>
              <w:rPr>
                <w:bCs/>
                <w:color w:val="000000"/>
                <w:sz w:val="28"/>
                <w:szCs w:val="28"/>
              </w:rPr>
            </w:pPr>
            <w:r w:rsidRPr="000D0F2F">
              <w:rPr>
                <w:bCs/>
                <w:color w:val="000000"/>
                <w:sz w:val="28"/>
                <w:szCs w:val="28"/>
              </w:rPr>
              <w:t>Муниципальная программа «Приоритетные направления демографического развития города Смоленска»</w:t>
            </w:r>
          </w:p>
        </w:tc>
      </w:tr>
      <w:tr w:rsidR="00D90504" w:rsidRPr="00427DBD" w14:paraId="4284DB43" w14:textId="77777777" w:rsidTr="00FA7072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986BBF" w14:textId="3EC17E7F" w:rsidR="00D90504" w:rsidRPr="000D0F2F" w:rsidRDefault="00437C1F" w:rsidP="00F03F35">
            <w:pPr>
              <w:jc w:val="center"/>
              <w:rPr>
                <w:sz w:val="28"/>
                <w:szCs w:val="28"/>
              </w:rPr>
            </w:pPr>
            <w:r w:rsidRPr="000D0F2F">
              <w:rPr>
                <w:sz w:val="28"/>
                <w:szCs w:val="28"/>
              </w:rPr>
              <w:t>14.4.01.00000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A6A82" w14:textId="15D156CA" w:rsidR="00D90504" w:rsidRPr="000D0F2F" w:rsidRDefault="00437C1F">
            <w:pPr>
              <w:rPr>
                <w:color w:val="000000"/>
                <w:sz w:val="28"/>
                <w:szCs w:val="28"/>
              </w:rPr>
            </w:pPr>
            <w:r w:rsidRPr="000D0F2F">
              <w:rPr>
                <w:color w:val="000000"/>
                <w:sz w:val="28"/>
                <w:szCs w:val="28"/>
              </w:rPr>
              <w:t>Комплекс процессных мероприятий «Создание благоприятных условий для жизнедеятельности семьи, рождения и воспитания детей, защита прав и интересов несовершеннолетних, оставшихся без попечения родителей»</w:t>
            </w:r>
          </w:p>
        </w:tc>
      </w:tr>
      <w:tr w:rsidR="00D90504" w:rsidRPr="00427DBD" w14:paraId="327F425D" w14:textId="77777777" w:rsidTr="0033745D">
        <w:trPr>
          <w:trHeight w:val="119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DDC719A" w14:textId="793B4D9E" w:rsidR="00D90504" w:rsidRPr="00544E5D" w:rsidRDefault="00437C1F" w:rsidP="00F03F35">
            <w:pPr>
              <w:jc w:val="center"/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14.4.01.20700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F201A" w14:textId="403254D3" w:rsidR="00D90504" w:rsidRPr="00544E5D" w:rsidRDefault="00437C1F">
            <w:pPr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Формирование устойчивого стереотипа по ведению здорового образа жизни и сохранение здоровья различных групп населения</w:t>
            </w:r>
          </w:p>
        </w:tc>
      </w:tr>
      <w:tr w:rsidR="00321DAD" w:rsidRPr="00427DBD" w14:paraId="513531C2" w14:textId="77777777" w:rsidTr="008A5C71">
        <w:trPr>
          <w:trHeight w:val="74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21B71C" w14:textId="72A37D18" w:rsidR="00321DAD" w:rsidRPr="00544E5D" w:rsidRDefault="00281B4F" w:rsidP="00F03F35">
            <w:pPr>
              <w:jc w:val="center"/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14.4.01.20710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A9865" w14:textId="19672F05" w:rsidR="00321DAD" w:rsidRPr="00544E5D" w:rsidRDefault="00281B4F" w:rsidP="007C0E07">
            <w:pPr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Популяризация ценностей семьи, материнства, отцовства и детства, сохранение социально ориентированной функции семьи, профилактика социального сиротства</w:t>
            </w:r>
          </w:p>
        </w:tc>
      </w:tr>
      <w:tr w:rsidR="003E49C4" w:rsidRPr="00427DBD" w14:paraId="2F51EAC2" w14:textId="77777777" w:rsidTr="000B3541">
        <w:trPr>
          <w:trHeight w:val="74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C2BBDE" w14:textId="5FD861EB" w:rsidR="003E49C4" w:rsidRPr="00544E5D" w:rsidRDefault="00281B4F" w:rsidP="002D2F22">
            <w:pPr>
              <w:jc w:val="center"/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14.4.01.20720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DE5B3" w14:textId="1BEA2F1D" w:rsidR="003E49C4" w:rsidRPr="00544E5D" w:rsidRDefault="00281B4F" w:rsidP="007C0E07">
            <w:pPr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Защита прав и интересов несовершеннолетних, оставшихся без попечения родителей</w:t>
            </w:r>
          </w:p>
        </w:tc>
      </w:tr>
      <w:tr w:rsidR="00321DAD" w:rsidRPr="00427DBD" w14:paraId="1D712D3C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7D48A" w14:textId="5F431416" w:rsidR="00321DAD" w:rsidRPr="002307EF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307EF">
              <w:rPr>
                <w:bCs/>
                <w:color w:val="000000"/>
                <w:sz w:val="28"/>
                <w:szCs w:val="28"/>
              </w:rPr>
              <w:t>14.4.01.80</w:t>
            </w:r>
            <w:r w:rsidR="0018314F">
              <w:rPr>
                <w:bCs/>
                <w:color w:val="000000"/>
                <w:sz w:val="28"/>
                <w:szCs w:val="28"/>
              </w:rPr>
              <w:t>1</w:t>
            </w:r>
            <w:r w:rsidRPr="002307EF">
              <w:rPr>
                <w:bCs/>
                <w:color w:val="000000"/>
                <w:sz w:val="28"/>
                <w:szCs w:val="28"/>
              </w:rPr>
              <w:t>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19795" w14:textId="3B0C4E54" w:rsidR="00321DAD" w:rsidRPr="002307EF" w:rsidRDefault="00281B4F" w:rsidP="00B2113E">
            <w:pPr>
              <w:rPr>
                <w:bCs/>
                <w:color w:val="000000"/>
                <w:sz w:val="28"/>
                <w:szCs w:val="28"/>
              </w:rPr>
            </w:pPr>
            <w:r w:rsidRPr="002307EF">
              <w:rPr>
                <w:bCs/>
                <w:color w:val="000000"/>
                <w:sz w:val="28"/>
                <w:szCs w:val="28"/>
              </w:rPr>
              <w:t>Выплата денежных средств на содержание ребенка, переданного на воспитание в приемную семью</w:t>
            </w:r>
          </w:p>
        </w:tc>
      </w:tr>
      <w:tr w:rsidR="00321DAD" w:rsidRPr="00427DBD" w14:paraId="7913CA94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1252D" w14:textId="43715BB3" w:rsidR="00321DAD" w:rsidRPr="002307EF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307EF">
              <w:rPr>
                <w:bCs/>
                <w:color w:val="000000"/>
                <w:sz w:val="28"/>
                <w:szCs w:val="28"/>
              </w:rPr>
              <w:t>14.4.01.80200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BE2AC" w14:textId="133A1C31" w:rsidR="00321DAD" w:rsidRPr="002307EF" w:rsidRDefault="00281B4F">
            <w:pPr>
              <w:rPr>
                <w:bCs/>
                <w:color w:val="000000"/>
                <w:sz w:val="28"/>
                <w:szCs w:val="28"/>
              </w:rPr>
            </w:pPr>
            <w:r w:rsidRPr="002307EF">
              <w:rPr>
                <w:bCs/>
                <w:color w:val="000000"/>
                <w:sz w:val="28"/>
                <w:szCs w:val="28"/>
              </w:rPr>
              <w:t>Выплата вознаграждения, причитающегося приемным родителям</w:t>
            </w:r>
          </w:p>
        </w:tc>
      </w:tr>
      <w:tr w:rsidR="00321DAD" w:rsidRPr="00427DBD" w14:paraId="5F3C931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F97C4" w14:textId="5E1899F6" w:rsidR="00321DAD" w:rsidRPr="00A11362" w:rsidRDefault="00281B4F" w:rsidP="00F03F35">
            <w:pPr>
              <w:jc w:val="center"/>
              <w:rPr>
                <w:sz w:val="28"/>
                <w:szCs w:val="28"/>
              </w:rPr>
            </w:pPr>
            <w:r w:rsidRPr="00A11362">
              <w:rPr>
                <w:sz w:val="28"/>
                <w:szCs w:val="28"/>
              </w:rPr>
              <w:t>14.4.01.80210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DE165" w14:textId="5DB2ECFD" w:rsidR="00321DAD" w:rsidRPr="00A11362" w:rsidRDefault="00281B4F">
            <w:pPr>
              <w:rPr>
                <w:color w:val="000000"/>
                <w:sz w:val="28"/>
                <w:szCs w:val="28"/>
              </w:rPr>
            </w:pPr>
            <w:r w:rsidRPr="00A11362">
              <w:rPr>
                <w:color w:val="000000"/>
                <w:sz w:val="28"/>
                <w:szCs w:val="28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</w:tr>
      <w:tr w:rsidR="0053293C" w:rsidRPr="00427DBD" w14:paraId="527A633D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3CA6C" w14:textId="4E5FD2FD" w:rsidR="0053293C" w:rsidRPr="00A11362" w:rsidRDefault="00281B4F" w:rsidP="00F03F35">
            <w:pPr>
              <w:jc w:val="center"/>
              <w:rPr>
                <w:sz w:val="28"/>
                <w:szCs w:val="28"/>
              </w:rPr>
            </w:pPr>
            <w:r w:rsidRPr="00A11362">
              <w:rPr>
                <w:sz w:val="28"/>
                <w:szCs w:val="28"/>
              </w:rPr>
              <w:t>14.4.01.80220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96EC0" w14:textId="6222E649" w:rsidR="0053293C" w:rsidRPr="00A11362" w:rsidRDefault="00281B4F">
            <w:pPr>
              <w:rPr>
                <w:color w:val="000000"/>
                <w:sz w:val="28"/>
                <w:szCs w:val="28"/>
              </w:rPr>
            </w:pPr>
            <w:r w:rsidRPr="00A11362">
              <w:rPr>
                <w:color w:val="000000"/>
                <w:sz w:val="28"/>
                <w:szCs w:val="28"/>
              </w:rPr>
              <w:t>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</w:tr>
      <w:tr w:rsidR="0053293C" w:rsidRPr="00427DBD" w14:paraId="6E92974A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DEA6F" w14:textId="60357614" w:rsidR="0053293C" w:rsidRPr="00A11362" w:rsidRDefault="00281B4F" w:rsidP="00F03F35">
            <w:pPr>
              <w:jc w:val="center"/>
              <w:rPr>
                <w:sz w:val="28"/>
                <w:szCs w:val="28"/>
              </w:rPr>
            </w:pPr>
            <w:r w:rsidRPr="00A11362">
              <w:rPr>
                <w:sz w:val="28"/>
                <w:szCs w:val="28"/>
              </w:rPr>
              <w:t>14.4.01.80230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784E8" w14:textId="5B85BA67" w:rsidR="0053293C" w:rsidRPr="00A11362" w:rsidRDefault="00281B4F">
            <w:pPr>
              <w:rPr>
                <w:color w:val="000000"/>
                <w:sz w:val="28"/>
                <w:szCs w:val="28"/>
              </w:rPr>
            </w:pPr>
            <w:r w:rsidRPr="00A11362">
              <w:rPr>
                <w:color w:val="000000"/>
                <w:sz w:val="28"/>
                <w:szCs w:val="28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</w:tr>
      <w:tr w:rsidR="0053293C" w:rsidRPr="00427DBD" w14:paraId="4853CC11" w14:textId="77777777" w:rsidTr="00B720A4">
        <w:trPr>
          <w:trHeight w:val="3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2D804" w14:textId="78078431" w:rsidR="0053293C" w:rsidRPr="00A11362" w:rsidRDefault="00281B4F" w:rsidP="00F03F35">
            <w:pPr>
              <w:jc w:val="center"/>
              <w:rPr>
                <w:sz w:val="28"/>
                <w:szCs w:val="28"/>
              </w:rPr>
            </w:pPr>
            <w:r w:rsidRPr="00A11362">
              <w:rPr>
                <w:sz w:val="28"/>
                <w:szCs w:val="28"/>
              </w:rPr>
              <w:t>14.4.02.</w:t>
            </w:r>
            <w:r w:rsidR="00A11362" w:rsidRPr="00A11362">
              <w:rPr>
                <w:sz w:val="28"/>
                <w:szCs w:val="28"/>
              </w:rPr>
              <w:t>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5B4BF" w14:textId="6D67B840" w:rsidR="0053293C" w:rsidRPr="00A11362" w:rsidRDefault="00281B4F">
            <w:pPr>
              <w:rPr>
                <w:color w:val="000000"/>
                <w:sz w:val="28"/>
                <w:szCs w:val="28"/>
              </w:rPr>
            </w:pPr>
            <w:r w:rsidRPr="00A11362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 условий для реализации муниципальной программы»</w:t>
            </w:r>
          </w:p>
        </w:tc>
      </w:tr>
      <w:tr w:rsidR="00176A08" w:rsidRPr="00427DBD" w14:paraId="5BAE9B3B" w14:textId="77777777" w:rsidTr="00B720A4">
        <w:trPr>
          <w:trHeight w:val="3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018D0" w14:textId="464A214F" w:rsidR="00176A08" w:rsidRPr="00A11362" w:rsidRDefault="00176A08" w:rsidP="00F03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14.4.02.21900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4A0EE" w14:textId="6084A067" w:rsidR="00176A08" w:rsidRPr="00A11362" w:rsidRDefault="00176A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ответственного исполнителя</w:t>
            </w:r>
            <w:r w:rsidR="006A4D12">
              <w:rPr>
                <w:color w:val="000000"/>
                <w:sz w:val="28"/>
                <w:szCs w:val="28"/>
              </w:rPr>
              <w:t xml:space="preserve"> и соисполнителя </w:t>
            </w:r>
            <w:r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321DAD" w:rsidRPr="00427DBD" w14:paraId="60301F4C" w14:textId="77777777" w:rsidTr="00DC7FC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8895B" w14:textId="381F1EBA" w:rsidR="00321DAD" w:rsidRPr="00A11362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11362">
              <w:rPr>
                <w:bCs/>
                <w:color w:val="000000"/>
                <w:sz w:val="28"/>
                <w:szCs w:val="28"/>
              </w:rPr>
              <w:t>14.4.02.80290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A5874" w14:textId="0FE089A2" w:rsidR="00321DAD" w:rsidRPr="00A11362" w:rsidRDefault="00281B4F" w:rsidP="00AC1112">
            <w:pPr>
              <w:rPr>
                <w:bCs/>
                <w:color w:val="000000"/>
                <w:sz w:val="28"/>
                <w:szCs w:val="28"/>
              </w:rPr>
            </w:pPr>
            <w:r w:rsidRPr="00A11362">
              <w:rPr>
                <w:bCs/>
                <w:color w:val="000000"/>
                <w:sz w:val="28"/>
                <w:szCs w:val="28"/>
              </w:rPr>
              <w:t>Осуществление государственных полномочий по организации и осуществлению деятельности по опеке и попечительству</w:t>
            </w:r>
          </w:p>
        </w:tc>
      </w:tr>
      <w:tr w:rsidR="00321DAD" w:rsidRPr="00427DBD" w14:paraId="6D54DF89" w14:textId="77777777" w:rsidTr="00DC7FC4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D998D" w14:textId="045761CF" w:rsidR="00321DAD" w:rsidRPr="00EC51DF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16.0.00.00000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88220" w14:textId="149B6DA6" w:rsidR="00321DAD" w:rsidRPr="00EC51DF" w:rsidRDefault="00281B4F">
            <w:pPr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Муниципальная программа «Обеспечение жильем молодых семей»</w:t>
            </w:r>
          </w:p>
        </w:tc>
      </w:tr>
      <w:tr w:rsidR="00AC1112" w:rsidRPr="00427DBD" w14:paraId="0DCEC113" w14:textId="77777777" w:rsidTr="00DC7FC4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C1089C5" w14:textId="30C158CB" w:rsidR="00AC1112" w:rsidRPr="00EC51DF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16.4.01.00000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24646" w14:textId="5E1E1080" w:rsidR="00AC1112" w:rsidRPr="00EC51DF" w:rsidRDefault="00281B4F">
            <w:pPr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 xml:space="preserve">Комплекс процессных мероприятий «Поддержка молодых семей, проживающих на территории города Смоленска, признанных в установленном </w:t>
            </w:r>
            <w:r w:rsidR="00D464C9" w:rsidRPr="00EC51DF">
              <w:rPr>
                <w:bCs/>
                <w:color w:val="000000"/>
                <w:sz w:val="28"/>
                <w:szCs w:val="28"/>
              </w:rPr>
              <w:t>порядке нуждающимися в улучшении жилищных условий, в решении жилищной проблемы»</w:t>
            </w:r>
          </w:p>
        </w:tc>
      </w:tr>
      <w:tr w:rsidR="00321DAD" w:rsidRPr="00427DBD" w14:paraId="40827298" w14:textId="77777777" w:rsidTr="00EC51DF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1C0FB" w14:textId="0526923C" w:rsidR="00321DAD" w:rsidRPr="00EC51DF" w:rsidRDefault="00D464C9">
            <w:pPr>
              <w:jc w:val="center"/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16.4.01.</w:t>
            </w:r>
            <w:r w:rsidRPr="00EC51DF">
              <w:rPr>
                <w:sz w:val="28"/>
                <w:szCs w:val="28"/>
                <w:lang w:val="en-US"/>
              </w:rPr>
              <w:t>L</w:t>
            </w:r>
            <w:r w:rsidRPr="00EC51DF">
              <w:rPr>
                <w:sz w:val="28"/>
                <w:szCs w:val="28"/>
              </w:rPr>
              <w:t>4970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5372C" w14:textId="594499A4" w:rsidR="00321DAD" w:rsidRPr="00EC51DF" w:rsidRDefault="00D464C9">
            <w:pPr>
              <w:rPr>
                <w:color w:val="000000"/>
                <w:sz w:val="28"/>
                <w:szCs w:val="28"/>
              </w:rPr>
            </w:pPr>
            <w:r w:rsidRPr="00EC51DF">
              <w:rPr>
                <w:color w:val="000000"/>
                <w:sz w:val="28"/>
                <w:szCs w:val="28"/>
              </w:rPr>
      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</w:tr>
      <w:tr w:rsidR="00C46B2E" w:rsidRPr="00427DBD" w14:paraId="119B5356" w14:textId="77777777" w:rsidTr="00EC51DF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73025D" w14:textId="26DA897A" w:rsidR="00C46B2E" w:rsidRPr="00EC51DF" w:rsidRDefault="00D464C9">
            <w:pPr>
              <w:jc w:val="center"/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17.0.00.00000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E9F20" w14:textId="6F5E13A0" w:rsidR="00C46B2E" w:rsidRPr="00EC51DF" w:rsidRDefault="00D464C9">
            <w:pPr>
              <w:rPr>
                <w:color w:val="000000"/>
                <w:sz w:val="28"/>
                <w:szCs w:val="28"/>
              </w:rPr>
            </w:pPr>
            <w:r w:rsidRPr="00EC51DF">
              <w:rPr>
                <w:color w:val="000000"/>
                <w:sz w:val="28"/>
                <w:szCs w:val="28"/>
              </w:rPr>
              <w:t>Муниципальная программа «Профилактика правонарушений и укрепление правопорядка в городе Смоленске»</w:t>
            </w:r>
          </w:p>
        </w:tc>
      </w:tr>
      <w:tr w:rsidR="00C46B2E" w:rsidRPr="00427DBD" w14:paraId="23D7E4BF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D8D360" w14:textId="1ADD4E22" w:rsidR="00C46B2E" w:rsidRPr="00EC51DF" w:rsidRDefault="00D464C9" w:rsidP="00006A30">
            <w:pPr>
              <w:jc w:val="center"/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17.4.01.00000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1C824" w14:textId="4DA4FCE4" w:rsidR="00C46B2E" w:rsidRPr="00EC51DF" w:rsidRDefault="00D464C9">
            <w:pPr>
              <w:rPr>
                <w:color w:val="000000"/>
                <w:sz w:val="28"/>
                <w:szCs w:val="28"/>
              </w:rPr>
            </w:pPr>
            <w:r w:rsidRPr="00EC51DF">
              <w:rPr>
                <w:color w:val="000000"/>
                <w:sz w:val="28"/>
                <w:szCs w:val="28"/>
              </w:rPr>
              <w:t>Комплекс процессных мероприятий «Повышение уровня безопасности граждан, укрепление правопорядка на территории города Смоленска»</w:t>
            </w:r>
          </w:p>
        </w:tc>
      </w:tr>
      <w:tr w:rsidR="00321DAD" w:rsidRPr="00427DBD" w14:paraId="2DD84050" w14:textId="77777777" w:rsidTr="008A5C71">
        <w:trPr>
          <w:trHeight w:val="548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F3ACB" w14:textId="6B4546A9" w:rsidR="00321DAD" w:rsidRPr="00EC51DF" w:rsidRDefault="00D464C9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17.4.01.20770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F5B8E" w14:textId="5C66E0CE" w:rsidR="00321DAD" w:rsidRPr="00EC51DF" w:rsidRDefault="00D464C9">
            <w:pPr>
              <w:rPr>
                <w:bCs/>
                <w:sz w:val="28"/>
                <w:szCs w:val="28"/>
              </w:rPr>
            </w:pPr>
            <w:r w:rsidRPr="00EC51DF">
              <w:rPr>
                <w:bCs/>
                <w:sz w:val="28"/>
                <w:szCs w:val="28"/>
              </w:rPr>
              <w:t>Привлечение населения к профилактической деятельности по обеспечению безопасности граждан</w:t>
            </w:r>
          </w:p>
        </w:tc>
      </w:tr>
      <w:tr w:rsidR="00321DAD" w:rsidRPr="00427DBD" w14:paraId="6244C0B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7FBDA" w14:textId="0D32CC6F" w:rsidR="00321DAD" w:rsidRPr="00EC51DF" w:rsidRDefault="00D464C9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17.4.01.80900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5BC48" w14:textId="76DA8BEA" w:rsidR="00321DAD" w:rsidRPr="00EC51DF" w:rsidRDefault="00D464C9">
            <w:pPr>
              <w:rPr>
                <w:bCs/>
                <w:sz w:val="28"/>
                <w:szCs w:val="28"/>
              </w:rPr>
            </w:pPr>
            <w:r w:rsidRPr="00EC51DF">
              <w:rPr>
                <w:bCs/>
                <w:sz w:val="28"/>
                <w:szCs w:val="28"/>
              </w:rPr>
              <w:t>Реализация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</w:tr>
      <w:tr w:rsidR="00321DAD" w:rsidRPr="00427DBD" w14:paraId="3F1873A3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20CEB" w14:textId="0B7D4658" w:rsidR="00321DAD" w:rsidRPr="00EC51DF" w:rsidRDefault="00D464C9" w:rsidP="00F03F35">
            <w:pPr>
              <w:jc w:val="center"/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17.4.01.80910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63E15" w14:textId="3E2A7DEB" w:rsidR="00321DAD" w:rsidRPr="00EC51DF" w:rsidRDefault="00D464C9">
            <w:pPr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Создание и организация деятельности комиссий по делам несовершеннолетних и защите их прав</w:t>
            </w:r>
          </w:p>
        </w:tc>
      </w:tr>
      <w:tr w:rsidR="00321DAD" w:rsidRPr="00427DBD" w14:paraId="0954031F" w14:textId="77777777" w:rsidTr="008A5C71">
        <w:trPr>
          <w:trHeight w:val="27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9140D" w14:textId="233E9AF6" w:rsidR="00321DAD" w:rsidRPr="00BE38BF" w:rsidRDefault="00D464C9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E38BF">
              <w:rPr>
                <w:bCs/>
                <w:color w:val="000000"/>
                <w:sz w:val="28"/>
                <w:szCs w:val="28"/>
              </w:rPr>
              <w:t>18.0.00.00000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2F669" w14:textId="27A3DB8C" w:rsidR="00321DAD" w:rsidRPr="00BE38BF" w:rsidRDefault="00D464C9" w:rsidP="000170F6">
            <w:pPr>
              <w:rPr>
                <w:bCs/>
                <w:color w:val="000000"/>
                <w:sz w:val="28"/>
                <w:szCs w:val="28"/>
              </w:rPr>
            </w:pPr>
            <w:r w:rsidRPr="00BE38BF">
              <w:rPr>
                <w:bCs/>
                <w:color w:val="000000"/>
                <w:sz w:val="28"/>
                <w:szCs w:val="28"/>
              </w:rPr>
              <w:t>Муниципальная программа «Молодежная политика и патриотическое воспитание граждан, проживающих на территории города Смоленска»</w:t>
            </w:r>
          </w:p>
        </w:tc>
      </w:tr>
      <w:tr w:rsidR="00321DAD" w:rsidRPr="00427DBD" w14:paraId="1E59288F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88218" w14:textId="00DF745D" w:rsidR="00321DAD" w:rsidRPr="00BE38BF" w:rsidRDefault="009D3412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BE38BF">
              <w:rPr>
                <w:color w:val="000000"/>
                <w:sz w:val="28"/>
                <w:szCs w:val="28"/>
              </w:rPr>
              <w:t>18.4.01.00000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3B7A6" w14:textId="76504A20" w:rsidR="00321DAD" w:rsidRPr="00BE38BF" w:rsidRDefault="009D3412">
            <w:pPr>
              <w:rPr>
                <w:color w:val="000000"/>
                <w:sz w:val="28"/>
                <w:szCs w:val="28"/>
              </w:rPr>
            </w:pPr>
            <w:r w:rsidRPr="00BE38BF">
              <w:rPr>
                <w:color w:val="000000"/>
                <w:sz w:val="28"/>
                <w:szCs w:val="28"/>
              </w:rPr>
              <w:t>Комплекс процессных мероприятий «Реализация единой молодежной политики, направленной на создание условий по включению молодежи в социально-экономическую жизнь города, развитие ее потенциала в интересах города Смоленска»</w:t>
            </w:r>
          </w:p>
        </w:tc>
      </w:tr>
      <w:tr w:rsidR="00321DAD" w:rsidRPr="00427DBD" w14:paraId="7EDA8B41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5B3D7" w14:textId="31EC201E" w:rsidR="00321DAD" w:rsidRPr="00BE38BF" w:rsidRDefault="00791242" w:rsidP="00F03F35">
            <w:pPr>
              <w:jc w:val="center"/>
              <w:rPr>
                <w:sz w:val="28"/>
                <w:szCs w:val="28"/>
              </w:rPr>
            </w:pPr>
            <w:r w:rsidRPr="00BE38BF">
              <w:rPr>
                <w:sz w:val="28"/>
                <w:szCs w:val="28"/>
              </w:rPr>
              <w:t>18.4.01.20790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11A4C" w14:textId="0BF9C72E" w:rsidR="00321DAD" w:rsidRPr="00BE38BF" w:rsidRDefault="00791242">
            <w:pPr>
              <w:rPr>
                <w:color w:val="000000"/>
                <w:sz w:val="28"/>
                <w:szCs w:val="28"/>
              </w:rPr>
            </w:pPr>
            <w:r w:rsidRPr="00BE38BF">
              <w:rPr>
                <w:color w:val="000000"/>
                <w:sz w:val="28"/>
                <w:szCs w:val="28"/>
              </w:rPr>
              <w:t>Создание условий для развития творческого и интеллектуального потенциала молодежи</w:t>
            </w:r>
          </w:p>
        </w:tc>
      </w:tr>
      <w:tr w:rsidR="00321DAD" w:rsidRPr="00427DBD" w14:paraId="70550EC7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D3EEA" w14:textId="076FE680" w:rsidR="00321DAD" w:rsidRPr="00BE38BF" w:rsidRDefault="003313EA" w:rsidP="00F03F35">
            <w:pPr>
              <w:jc w:val="center"/>
              <w:rPr>
                <w:sz w:val="28"/>
                <w:szCs w:val="28"/>
              </w:rPr>
            </w:pPr>
            <w:r w:rsidRPr="00BE38BF">
              <w:rPr>
                <w:sz w:val="28"/>
                <w:szCs w:val="28"/>
              </w:rPr>
              <w:t>18.4.01.20800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36C0C" w14:textId="5A2956F1" w:rsidR="00321DAD" w:rsidRPr="00BE38BF" w:rsidRDefault="003313EA">
            <w:pPr>
              <w:rPr>
                <w:color w:val="000000"/>
                <w:sz w:val="28"/>
                <w:szCs w:val="28"/>
              </w:rPr>
            </w:pPr>
            <w:r w:rsidRPr="00BE38BF">
              <w:rPr>
                <w:color w:val="000000"/>
                <w:sz w:val="28"/>
                <w:szCs w:val="28"/>
              </w:rPr>
              <w:t>Развитие деловой активности молодежи, поддержка молодежных инициатив</w:t>
            </w:r>
          </w:p>
        </w:tc>
      </w:tr>
      <w:tr w:rsidR="00321DAD" w:rsidRPr="00427DBD" w14:paraId="33849AE5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4E367" w14:textId="54E9B261" w:rsidR="00321DAD" w:rsidRPr="005431A8" w:rsidRDefault="003313EA" w:rsidP="00F03F35">
            <w:pPr>
              <w:jc w:val="center"/>
              <w:rPr>
                <w:sz w:val="28"/>
                <w:szCs w:val="28"/>
              </w:rPr>
            </w:pPr>
            <w:r w:rsidRPr="005431A8">
              <w:rPr>
                <w:sz w:val="28"/>
                <w:szCs w:val="28"/>
              </w:rPr>
              <w:t>18.4.01.20810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4AAAD" w14:textId="2B78652E" w:rsidR="00321DAD" w:rsidRPr="005431A8" w:rsidRDefault="003313E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Формирование навыков здорового образа жизни молодежи</w:t>
            </w:r>
          </w:p>
        </w:tc>
      </w:tr>
      <w:tr w:rsidR="00321DAD" w:rsidRPr="00427DBD" w14:paraId="6D0D884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71A30" w14:textId="6168DE25" w:rsidR="00321DAD" w:rsidRPr="005431A8" w:rsidRDefault="003313E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18.4.01.20820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4527E" w14:textId="10D038E8" w:rsidR="00321DAD" w:rsidRPr="005431A8" w:rsidRDefault="003313E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Организация работы с молодежью по месту жительства</w:t>
            </w:r>
          </w:p>
        </w:tc>
      </w:tr>
      <w:tr w:rsidR="00321DAD" w:rsidRPr="00427DBD" w14:paraId="630DF01B" w14:textId="77777777" w:rsidTr="001B7077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33084" w14:textId="66234D39" w:rsidR="00321DAD" w:rsidRPr="005431A8" w:rsidRDefault="003313E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90E7F" w14:textId="4FF80C3B" w:rsidR="00321DAD" w:rsidRPr="005431A8" w:rsidRDefault="003313E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воспитания»</w:t>
            </w:r>
          </w:p>
        </w:tc>
      </w:tr>
      <w:tr w:rsidR="00321DAD" w:rsidRPr="00427DBD" w14:paraId="6FEF7E31" w14:textId="77777777" w:rsidTr="001B7077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13113" w14:textId="2C1B624F" w:rsidR="00321DAD" w:rsidRPr="005431A8" w:rsidRDefault="003313E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18.4.02.20840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463A5" w14:textId="57072435" w:rsidR="00321DAD" w:rsidRPr="005431A8" w:rsidRDefault="003313E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Создание условий для повышения гражданской ответственности за судьбу страны, региона, города, укрепления чувства сопричастности граждан к великой истории и культуре России</w:t>
            </w:r>
          </w:p>
        </w:tc>
      </w:tr>
      <w:tr w:rsidR="00321DAD" w:rsidRPr="00427DBD" w14:paraId="43104F2F" w14:textId="77777777" w:rsidTr="001B7077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9020E" w14:textId="6C8B88C6" w:rsidR="00321DAD" w:rsidRPr="005431A8" w:rsidRDefault="008958A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18.4.02.20850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0AE6D" w14:textId="7054531B" w:rsidR="00321DAD" w:rsidRPr="005431A8" w:rsidRDefault="008958A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Развитие детского военно-патриотического движения «ЮНАРМИЯ» в городе Смоленске</w:t>
            </w:r>
          </w:p>
        </w:tc>
      </w:tr>
      <w:tr w:rsidR="000170F6" w:rsidRPr="00427DBD" w14:paraId="7C85AA90" w14:textId="77777777" w:rsidTr="005431A8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A91C4" w14:textId="2B1F24E6" w:rsidR="000170F6" w:rsidRPr="005431A8" w:rsidRDefault="008958A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18.4.02.20860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7084A" w14:textId="78C8AA45" w:rsidR="000170F6" w:rsidRPr="005431A8" w:rsidRDefault="008958A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Повышение престижа военной службы в молодежной среде и реализация комплекса воспитательных и развивающих мероприятий для допризывной молодежи</w:t>
            </w:r>
          </w:p>
        </w:tc>
      </w:tr>
      <w:tr w:rsidR="00321DAD" w:rsidRPr="00427DBD" w14:paraId="32FAC20D" w14:textId="77777777" w:rsidTr="005431A8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D528C" w14:textId="1F2F67C4" w:rsidR="00321DAD" w:rsidRPr="005431A8" w:rsidRDefault="00942902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19.0.00.00000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47EA1" w14:textId="096EF483" w:rsidR="00321DAD" w:rsidRPr="005431A8" w:rsidRDefault="00942902">
            <w:pPr>
              <w:rPr>
                <w:bCs/>
                <w:sz w:val="28"/>
                <w:szCs w:val="28"/>
              </w:rPr>
            </w:pPr>
            <w:r w:rsidRPr="005431A8">
              <w:rPr>
                <w:bCs/>
                <w:sz w:val="28"/>
                <w:szCs w:val="28"/>
              </w:rPr>
              <w:t>Муниципальная программа «Развитие физической культуры и спорта в городе Смоленске»</w:t>
            </w:r>
          </w:p>
        </w:tc>
      </w:tr>
      <w:tr w:rsidR="00321DAD" w:rsidRPr="00427DBD" w14:paraId="7C6BD1E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34536" w14:textId="541E1D32" w:rsidR="00321DAD" w:rsidRPr="000E2EC6" w:rsidRDefault="00942902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0E2EC6">
              <w:rPr>
                <w:color w:val="000000"/>
                <w:sz w:val="28"/>
                <w:szCs w:val="28"/>
              </w:rPr>
              <w:t>19.1.</w:t>
            </w:r>
            <w:r w:rsidRPr="000E2EC6">
              <w:rPr>
                <w:color w:val="000000"/>
                <w:sz w:val="28"/>
                <w:szCs w:val="28"/>
                <w:lang w:val="en-US"/>
              </w:rPr>
              <w:t>P</w:t>
            </w:r>
            <w:r w:rsidRPr="000E2EC6">
              <w:rPr>
                <w:color w:val="000000"/>
                <w:sz w:val="28"/>
                <w:szCs w:val="28"/>
              </w:rPr>
              <w:t>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31651" w14:textId="336AC81C" w:rsidR="00321DAD" w:rsidRPr="000E2EC6" w:rsidRDefault="00942902">
            <w:pPr>
              <w:rPr>
                <w:sz w:val="28"/>
                <w:szCs w:val="28"/>
              </w:rPr>
            </w:pPr>
            <w:r w:rsidRPr="000E2EC6">
              <w:rPr>
                <w:sz w:val="28"/>
                <w:szCs w:val="28"/>
              </w:rPr>
              <w:t>Региональный проект «Спорт – норма жизни»</w:t>
            </w:r>
          </w:p>
        </w:tc>
      </w:tr>
      <w:tr w:rsidR="00671113" w:rsidRPr="00427DBD" w14:paraId="3FDAF9F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E99E9" w14:textId="141B62A4" w:rsidR="00671113" w:rsidRPr="00671113" w:rsidRDefault="00671113" w:rsidP="00F03F3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19.1.</w:t>
            </w:r>
            <w:r>
              <w:rPr>
                <w:color w:val="000000"/>
                <w:sz w:val="28"/>
                <w:szCs w:val="28"/>
                <w:lang w:val="en-US"/>
              </w:rPr>
              <w:t>P</w:t>
            </w:r>
            <w:r>
              <w:rPr>
                <w:color w:val="000000"/>
                <w:sz w:val="28"/>
                <w:szCs w:val="28"/>
              </w:rPr>
              <w:t>5.50810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36D0A" w14:textId="56CDB5FF" w:rsidR="00671113" w:rsidRPr="000E2EC6" w:rsidRDefault="006711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поддержка организаций, входящих в систему спортивной подготовки</w:t>
            </w:r>
          </w:p>
        </w:tc>
      </w:tr>
      <w:tr w:rsidR="00321DAD" w:rsidRPr="00427DBD" w14:paraId="4D1B13BE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078C3" w14:textId="54A99F13" w:rsidR="00321DAD" w:rsidRPr="000E2EC6" w:rsidRDefault="00942902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0E2EC6">
              <w:rPr>
                <w:color w:val="000000"/>
                <w:sz w:val="28"/>
                <w:szCs w:val="28"/>
              </w:rPr>
              <w:t>19.1.</w:t>
            </w:r>
            <w:r w:rsidRPr="000E2EC6">
              <w:rPr>
                <w:color w:val="000000"/>
                <w:sz w:val="28"/>
                <w:szCs w:val="28"/>
                <w:lang w:val="en-US"/>
              </w:rPr>
              <w:t>P</w:t>
            </w:r>
            <w:r w:rsidRPr="000E2EC6">
              <w:rPr>
                <w:color w:val="000000"/>
                <w:sz w:val="28"/>
                <w:szCs w:val="28"/>
              </w:rPr>
              <w:t>5.50811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5B5C5" w14:textId="5BEE66A1" w:rsidR="00321DAD" w:rsidRPr="000E2EC6" w:rsidRDefault="00942902">
            <w:pPr>
              <w:rPr>
                <w:sz w:val="28"/>
                <w:szCs w:val="28"/>
              </w:rPr>
            </w:pPr>
            <w:r w:rsidRPr="000E2EC6">
              <w:rPr>
                <w:sz w:val="28"/>
                <w:szCs w:val="28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</w:tr>
      <w:tr w:rsidR="00671113" w:rsidRPr="00427DBD" w14:paraId="67021984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E461D" w14:textId="307A3F95" w:rsidR="00671113" w:rsidRPr="00671113" w:rsidRDefault="00671113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19.1.</w:t>
            </w:r>
            <w:r>
              <w:rPr>
                <w:color w:val="000000"/>
                <w:sz w:val="28"/>
                <w:szCs w:val="28"/>
                <w:lang w:val="en-US"/>
              </w:rPr>
              <w:t>P</w:t>
            </w:r>
            <w:r>
              <w:rPr>
                <w:color w:val="000000"/>
                <w:sz w:val="28"/>
                <w:szCs w:val="28"/>
              </w:rPr>
              <w:t>5.52290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4B009" w14:textId="1A12E87C" w:rsidR="00671113" w:rsidRPr="002135CF" w:rsidRDefault="00671113" w:rsidP="00470C7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словосочетания, в нормативное состояние</w:t>
            </w:r>
          </w:p>
        </w:tc>
      </w:tr>
      <w:tr w:rsidR="00321DAD" w:rsidRPr="00427DBD" w14:paraId="3328980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56E3F" w14:textId="2B71B257" w:rsidR="00321DAD" w:rsidRPr="002135CF" w:rsidRDefault="00FE163B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2135CF">
              <w:rPr>
                <w:color w:val="000000"/>
                <w:sz w:val="28"/>
                <w:szCs w:val="28"/>
              </w:rPr>
              <w:t>19.1.</w:t>
            </w:r>
            <w:r w:rsidRPr="002135CF">
              <w:rPr>
                <w:color w:val="000000"/>
                <w:sz w:val="28"/>
                <w:szCs w:val="28"/>
                <w:lang w:val="en-US"/>
              </w:rPr>
              <w:t>P</w:t>
            </w:r>
            <w:r w:rsidRPr="002135CF">
              <w:rPr>
                <w:color w:val="000000"/>
                <w:sz w:val="28"/>
                <w:szCs w:val="28"/>
              </w:rPr>
              <w:t>5.52291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32A3F" w14:textId="58C7FDFA" w:rsidR="00321DAD" w:rsidRPr="002135CF" w:rsidRDefault="00FE163B" w:rsidP="00470C7F">
            <w:pPr>
              <w:rPr>
                <w:color w:val="000000"/>
                <w:sz w:val="28"/>
                <w:szCs w:val="28"/>
              </w:rPr>
            </w:pPr>
            <w:r w:rsidRPr="002135CF">
              <w:rPr>
                <w:color w:val="000000"/>
                <w:sz w:val="28"/>
                <w:szCs w:val="28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</w:tr>
      <w:tr w:rsidR="00321DAD" w:rsidRPr="00427DBD" w14:paraId="2B3A99DA" w14:textId="77777777" w:rsidTr="00B720A4">
        <w:trPr>
          <w:trHeight w:val="93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D99B7" w14:textId="7E468C5A" w:rsidR="00321DAD" w:rsidRPr="002135CF" w:rsidRDefault="00C1643A" w:rsidP="008506AB">
            <w:pPr>
              <w:jc w:val="center"/>
              <w:rPr>
                <w:sz w:val="28"/>
                <w:szCs w:val="28"/>
              </w:rPr>
            </w:pPr>
            <w:r w:rsidRPr="002135CF">
              <w:rPr>
                <w:sz w:val="28"/>
                <w:szCs w:val="28"/>
              </w:rPr>
              <w:t>19.4.01.00000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ED268" w14:textId="330E5520" w:rsidR="00321DAD" w:rsidRPr="002135CF" w:rsidRDefault="00C1643A">
            <w:pPr>
              <w:rPr>
                <w:color w:val="000000"/>
                <w:sz w:val="28"/>
                <w:szCs w:val="28"/>
              </w:rPr>
            </w:pPr>
            <w:r w:rsidRPr="002135CF">
              <w:rPr>
                <w:color w:val="000000"/>
                <w:sz w:val="28"/>
                <w:szCs w:val="28"/>
              </w:rPr>
              <w:t>Комплекс процессных мероприятий «Создание условий, обеспечивающих возможность гражданам, проживающим на территории города Смоленска, систематически заниматься физической культурой и спортом»</w:t>
            </w:r>
          </w:p>
        </w:tc>
      </w:tr>
      <w:tr w:rsidR="00321DAD" w:rsidRPr="00427DBD" w14:paraId="0AFF3DB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D1146" w14:textId="78A289FD" w:rsidR="00321DAD" w:rsidRPr="002135CF" w:rsidRDefault="00C1643A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5CF">
              <w:rPr>
                <w:bCs/>
                <w:color w:val="000000"/>
                <w:sz w:val="28"/>
                <w:szCs w:val="28"/>
              </w:rPr>
              <w:t>19.4.01.20870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C4C13" w14:textId="705FC1CA" w:rsidR="00321DAD" w:rsidRPr="002135CF" w:rsidRDefault="00C1643A" w:rsidP="00B3313C">
            <w:pPr>
              <w:rPr>
                <w:bCs/>
                <w:sz w:val="28"/>
                <w:szCs w:val="28"/>
              </w:rPr>
            </w:pPr>
            <w:r w:rsidRPr="002135CF">
              <w:rPr>
                <w:bCs/>
                <w:sz w:val="28"/>
                <w:szCs w:val="28"/>
              </w:rPr>
              <w:t>Повышение эффективности спортивной подготовки спортивного резерва и обучающихся спортивных школ города Смоленска</w:t>
            </w:r>
          </w:p>
        </w:tc>
      </w:tr>
      <w:tr w:rsidR="00321DAD" w:rsidRPr="00427DBD" w14:paraId="230E13CB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0350D" w14:textId="43C2B01F" w:rsidR="00321DAD" w:rsidRPr="00E649C7" w:rsidRDefault="00A039C7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E649C7">
              <w:rPr>
                <w:color w:val="000000"/>
                <w:sz w:val="28"/>
                <w:szCs w:val="28"/>
              </w:rPr>
              <w:t>19.4.01.20880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0392C" w14:textId="2CA90C6A" w:rsidR="00321DAD" w:rsidRPr="00E649C7" w:rsidRDefault="00A039C7">
            <w:pPr>
              <w:rPr>
                <w:color w:val="000000"/>
                <w:sz w:val="28"/>
                <w:szCs w:val="28"/>
              </w:rPr>
            </w:pPr>
            <w:r w:rsidRPr="00E649C7">
              <w:rPr>
                <w:color w:val="000000"/>
                <w:sz w:val="28"/>
                <w:szCs w:val="28"/>
              </w:rPr>
              <w:t>Внедрение в городе Смоленске Всероссийского физкультурно-спортивного комплекса «Готов к труду и обороне» (ГТО)</w:t>
            </w:r>
          </w:p>
        </w:tc>
      </w:tr>
      <w:tr w:rsidR="00321DAD" w:rsidRPr="00427DBD" w14:paraId="31FA424B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A1F2C" w14:textId="559EC512" w:rsidR="00321DAD" w:rsidRPr="00E649C7" w:rsidRDefault="00A039C7" w:rsidP="008506AB">
            <w:pPr>
              <w:jc w:val="center"/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>19.4.01.21240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ABF4F" w14:textId="6C079A7D" w:rsidR="00321DAD" w:rsidRPr="00E649C7" w:rsidRDefault="00A039C7">
            <w:pPr>
              <w:rPr>
                <w:color w:val="000000"/>
                <w:sz w:val="28"/>
                <w:szCs w:val="28"/>
              </w:rPr>
            </w:pPr>
            <w:r w:rsidRPr="00E649C7">
              <w:rPr>
                <w:color w:val="000000"/>
                <w:sz w:val="28"/>
                <w:szCs w:val="28"/>
              </w:rPr>
              <w:t>Обеспечивание развития физической культуры и массового спорта, увеличением в городе Смоленске количества человек, регулярно занимающихся физической культурой и спортом</w:t>
            </w:r>
          </w:p>
        </w:tc>
      </w:tr>
      <w:tr w:rsidR="004E6D19" w:rsidRPr="00427DBD" w14:paraId="56933BD5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EA8C1" w14:textId="5AC2B518" w:rsidR="004E6D19" w:rsidRPr="00E649C7" w:rsidRDefault="004E6D1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19.4.01.81150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CE03D" w14:textId="737D9512" w:rsidR="004E6D19" w:rsidRPr="00E649C7" w:rsidRDefault="004E6D1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создание спортивного сооружения</w:t>
            </w:r>
          </w:p>
        </w:tc>
      </w:tr>
      <w:tr w:rsidR="00E354E1" w:rsidRPr="00427DBD" w14:paraId="6DCE2511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C7B2" w14:textId="15A4FBFA" w:rsidR="00E354E1" w:rsidRPr="00E649C7" w:rsidRDefault="00E354E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19.4.01.81350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DB4CF" w14:textId="5A117E6D" w:rsidR="00E354E1" w:rsidRPr="00E649C7" w:rsidRDefault="0072175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участия спортивных команд в первенстве по футболу</w:t>
            </w:r>
          </w:p>
        </w:tc>
      </w:tr>
      <w:tr w:rsidR="00476119" w:rsidRPr="00427DBD" w14:paraId="3E6D8EB6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65C72" w14:textId="6EDF2F45" w:rsidR="00476119" w:rsidRPr="00476119" w:rsidRDefault="00476119" w:rsidP="008506A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19.4.01.</w:t>
            </w:r>
            <w:r>
              <w:rPr>
                <w:sz w:val="28"/>
                <w:szCs w:val="28"/>
                <w:lang w:val="en-US"/>
              </w:rPr>
              <w:t>S1240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551BD" w14:textId="2E12367B" w:rsidR="00476119" w:rsidRPr="00476119" w:rsidRDefault="0047611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Укрепление материально-технической базы учреждений</w:t>
            </w:r>
          </w:p>
        </w:tc>
      </w:tr>
      <w:tr w:rsidR="00321DAD" w:rsidRPr="00427DBD" w14:paraId="3A5B55B7" w14:textId="77777777" w:rsidTr="001B7077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E162E" w14:textId="155D670F" w:rsidR="00321DAD" w:rsidRPr="00E649C7" w:rsidRDefault="00A039C7" w:rsidP="008506AB">
            <w:pPr>
              <w:jc w:val="center"/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>19.4.03.00000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5C1DF" w14:textId="72B8BAF8" w:rsidR="00321DAD" w:rsidRPr="00E649C7" w:rsidRDefault="00A039C7" w:rsidP="0044589A">
            <w:pPr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321DAD" w:rsidRPr="00427DBD" w14:paraId="26CBB403" w14:textId="77777777" w:rsidTr="001B7077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40ED1" w14:textId="09EC79C1" w:rsidR="00321DAD" w:rsidRPr="00E649C7" w:rsidRDefault="00A039C7" w:rsidP="008506AB">
            <w:pPr>
              <w:jc w:val="center"/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>19.4.03.2</w:t>
            </w:r>
            <w:r w:rsidR="00E649C7" w:rsidRPr="00E649C7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950C1" w14:textId="5ABC72D0" w:rsidR="008C611C" w:rsidRPr="00E649C7" w:rsidRDefault="00A039C7" w:rsidP="008C611C">
            <w:pPr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 xml:space="preserve">Обеспечение деятельности </w:t>
            </w:r>
            <w:r w:rsidR="00E649C7" w:rsidRPr="00E649C7">
              <w:rPr>
                <w:sz w:val="28"/>
                <w:szCs w:val="28"/>
              </w:rPr>
              <w:t>ответственного исполнителя</w:t>
            </w:r>
            <w:r w:rsidRPr="00E649C7">
              <w:rPr>
                <w:sz w:val="28"/>
                <w:szCs w:val="28"/>
              </w:rPr>
              <w:t xml:space="preserve"> </w:t>
            </w:r>
            <w:r w:rsidR="006A4D12">
              <w:rPr>
                <w:sz w:val="28"/>
                <w:szCs w:val="28"/>
              </w:rPr>
              <w:t xml:space="preserve">и соисполнителя </w:t>
            </w:r>
            <w:r w:rsidRPr="00E649C7">
              <w:rPr>
                <w:sz w:val="28"/>
                <w:szCs w:val="28"/>
              </w:rPr>
              <w:t>муниципальной программы</w:t>
            </w:r>
          </w:p>
        </w:tc>
      </w:tr>
      <w:tr w:rsidR="00321DAD" w:rsidRPr="00427DBD" w14:paraId="49611D83" w14:textId="77777777" w:rsidTr="001B7077">
        <w:trPr>
          <w:trHeight w:val="102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59DE5" w14:textId="7BA492B2" w:rsidR="00321DAD" w:rsidRPr="00E649C7" w:rsidRDefault="00A039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649C7">
              <w:rPr>
                <w:bCs/>
                <w:color w:val="000000"/>
                <w:sz w:val="28"/>
                <w:szCs w:val="28"/>
              </w:rPr>
              <w:t>20.0.00.00000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74CFC" w14:textId="380300F1" w:rsidR="00321DAD" w:rsidRPr="00E649C7" w:rsidRDefault="00A039C7" w:rsidP="003D6DCC">
            <w:pPr>
              <w:rPr>
                <w:bCs/>
                <w:color w:val="000000"/>
                <w:sz w:val="28"/>
                <w:szCs w:val="28"/>
              </w:rPr>
            </w:pPr>
            <w:r w:rsidRPr="00E649C7">
              <w:rPr>
                <w:bCs/>
                <w:color w:val="000000"/>
                <w:sz w:val="28"/>
                <w:szCs w:val="28"/>
              </w:rPr>
              <w:t>Муниципальная программа «Создание условий для эффективного муниципального управления в Администрации города Смоленска»</w:t>
            </w:r>
          </w:p>
        </w:tc>
      </w:tr>
      <w:tr w:rsidR="00321DAD" w:rsidRPr="00427DBD" w14:paraId="5F9D271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60CBF" w14:textId="6B2205B2" w:rsidR="00321DAD" w:rsidRPr="00643CA6" w:rsidRDefault="00A039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20.4.01.00000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3D347" w14:textId="575760AF" w:rsidR="00321DAD" w:rsidRPr="00643CA6" w:rsidRDefault="00A039C7" w:rsidP="00877847">
            <w:pPr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Комплекс процессных мероприятий «Создание условий для обеспечения деятельности главы города и Администрации города»</w:t>
            </w:r>
          </w:p>
        </w:tc>
      </w:tr>
      <w:tr w:rsidR="00321DAD" w:rsidRPr="00427DBD" w14:paraId="2F39D975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20842" w14:textId="2DA141B5" w:rsidR="00321DAD" w:rsidRPr="00643CA6" w:rsidRDefault="00A039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20.4.01.20910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39077" w14:textId="1BA3B689" w:rsidR="00321DAD" w:rsidRPr="00643CA6" w:rsidRDefault="00A039C7">
            <w:pPr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Финансовая поддержка общественных организаций, осуществляющих на территории города Смоленска деятельность, направленную на поддержку инвалидов и ветеранов</w:t>
            </w:r>
          </w:p>
        </w:tc>
      </w:tr>
      <w:tr w:rsidR="00321DAD" w:rsidRPr="00427DBD" w14:paraId="2DC6012A" w14:textId="77777777" w:rsidTr="00643CA6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82822" w14:textId="5F812586" w:rsidR="00321DAD" w:rsidRPr="00643CA6" w:rsidRDefault="00A039C7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20.4.01.20920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876E5" w14:textId="4B7C65E0" w:rsidR="00321DAD" w:rsidRPr="00643CA6" w:rsidRDefault="00A039C7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Информационное сопровождение деятельности органов местного самоуправления</w:t>
            </w:r>
          </w:p>
        </w:tc>
      </w:tr>
      <w:tr w:rsidR="00321DAD" w:rsidRPr="00427DBD" w14:paraId="6964C377" w14:textId="77777777" w:rsidTr="00643CA6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77729" w14:textId="0B9DA22D" w:rsidR="00321DAD" w:rsidRPr="00643CA6" w:rsidRDefault="00A039C7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20.4.01.20930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31DA3" w14:textId="40D434E4" w:rsidR="00321DAD" w:rsidRPr="00643CA6" w:rsidRDefault="00A039C7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Материально-техническое и транспортное обеспечение деятельности Главы города и Администрации города</w:t>
            </w:r>
          </w:p>
        </w:tc>
      </w:tr>
      <w:tr w:rsidR="00321DAD" w:rsidRPr="00427DBD" w14:paraId="212599D0" w14:textId="77777777" w:rsidTr="00643CA6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B907C" w14:textId="13FAA00C" w:rsidR="00321DAD" w:rsidRPr="00643CA6" w:rsidRDefault="006332A5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20.4.01.21260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2C03D" w14:textId="163EB289" w:rsidR="00321DAD" w:rsidRPr="00643CA6" w:rsidRDefault="006332A5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Выплаты гражданам, удостоенным звания «Почетный гражданин города Смоленска»</w:t>
            </w:r>
          </w:p>
        </w:tc>
      </w:tr>
      <w:tr w:rsidR="00321DAD" w:rsidRPr="00427DBD" w14:paraId="595E9FA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A7623" w14:textId="3FE8A2EB" w:rsidR="00321DAD" w:rsidRPr="00643CA6" w:rsidRDefault="006332A5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20.4.01.21270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2F1AE" w14:textId="555BF7C4" w:rsidR="00321DAD" w:rsidRPr="00643CA6" w:rsidRDefault="006332A5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Предоставление льгот ветеранам боевых действий</w:t>
            </w:r>
          </w:p>
        </w:tc>
      </w:tr>
      <w:tr w:rsidR="00321DAD" w:rsidRPr="00427DBD" w14:paraId="7F027588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0158D" w14:textId="351D0605" w:rsidR="00321DAD" w:rsidRPr="00643CA6" w:rsidRDefault="006332A5" w:rsidP="008506AB">
            <w:pPr>
              <w:jc w:val="center"/>
              <w:rPr>
                <w:bCs/>
                <w:sz w:val="28"/>
                <w:szCs w:val="28"/>
              </w:rPr>
            </w:pPr>
            <w:r w:rsidRPr="00643CA6">
              <w:rPr>
                <w:bCs/>
                <w:sz w:val="28"/>
                <w:szCs w:val="28"/>
              </w:rPr>
              <w:t>20.4.01.21340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77F10" w14:textId="4F1891C8" w:rsidR="00321DAD" w:rsidRPr="00643CA6" w:rsidRDefault="006332A5">
            <w:pPr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Дополнительная мера социальной поддержки жителям города Смоленска, имеющим тяжелые заболевания</w:t>
            </w:r>
          </w:p>
        </w:tc>
      </w:tr>
      <w:tr w:rsidR="00321DAD" w:rsidRPr="00427DBD" w14:paraId="111553B4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3D1C1" w14:textId="0FD4B903" w:rsidR="00321DAD" w:rsidRPr="00643CA6" w:rsidRDefault="006332A5" w:rsidP="008506AB">
            <w:pPr>
              <w:jc w:val="center"/>
              <w:rPr>
                <w:bCs/>
                <w:sz w:val="28"/>
                <w:szCs w:val="28"/>
              </w:rPr>
            </w:pPr>
            <w:r w:rsidRPr="00643CA6">
              <w:rPr>
                <w:bCs/>
                <w:sz w:val="28"/>
                <w:szCs w:val="28"/>
              </w:rPr>
              <w:t>20.4.01.21350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28998" w14:textId="7782E197" w:rsidR="00321DAD" w:rsidRPr="00643CA6" w:rsidRDefault="006332A5">
            <w:pPr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Пенсии за выслугу лет лицам, замещавшим муниципальные должности, должности муниципальной службы в органах местного самоуправления города Смоленска</w:t>
            </w:r>
          </w:p>
        </w:tc>
      </w:tr>
      <w:tr w:rsidR="00321DAD" w:rsidRPr="00427DBD" w14:paraId="0DA83038" w14:textId="77777777" w:rsidTr="008A5C71">
        <w:trPr>
          <w:trHeight w:val="41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8DECD" w14:textId="2ADDE7D0" w:rsidR="00321DAD" w:rsidRPr="00643CA6" w:rsidRDefault="006332A5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86A70" w14:textId="43AE8164" w:rsidR="00321DAD" w:rsidRPr="00643CA6" w:rsidRDefault="006332A5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 условий для реализации муниципальной программы»</w:t>
            </w:r>
          </w:p>
        </w:tc>
      </w:tr>
      <w:tr w:rsidR="00321DAD" w:rsidRPr="00427DBD" w14:paraId="570BB3C2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E8C9E" w14:textId="0B1B141E" w:rsidR="00321DAD" w:rsidRPr="00643CA6" w:rsidRDefault="006332A5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20.4.02.2</w:t>
            </w:r>
            <w:r w:rsidR="00643CA6" w:rsidRPr="00643CA6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54CAF" w14:textId="63565B66" w:rsidR="00321DAD" w:rsidRPr="00643CA6" w:rsidRDefault="006332A5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643CA6" w:rsidRPr="00643CA6">
              <w:rPr>
                <w:color w:val="000000"/>
                <w:sz w:val="28"/>
                <w:szCs w:val="28"/>
              </w:rPr>
              <w:t xml:space="preserve">ответственного исполнителя </w:t>
            </w:r>
            <w:r w:rsidR="006A4D12">
              <w:rPr>
                <w:color w:val="000000"/>
                <w:sz w:val="28"/>
                <w:szCs w:val="28"/>
              </w:rPr>
              <w:t xml:space="preserve">и соисполнителя </w:t>
            </w:r>
            <w:r w:rsidRPr="00643CA6"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7A1362" w:rsidRPr="00427DBD" w14:paraId="6E1A11DE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CC0A0" w14:textId="666E652C" w:rsidR="007A1362" w:rsidRPr="00643CA6" w:rsidRDefault="007A1362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20.4.02.81590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68787" w14:textId="12C31CFE" w:rsidR="007A1362" w:rsidRPr="00643CA6" w:rsidRDefault="007A136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</w:tr>
      <w:tr w:rsidR="00321DAD" w:rsidRPr="00427DBD" w14:paraId="761AA481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BFFAD" w14:textId="6EBC863D" w:rsidR="00321DAD" w:rsidRPr="00BD6BC3" w:rsidRDefault="005726E0" w:rsidP="008506AB">
            <w:pPr>
              <w:jc w:val="center"/>
              <w:rPr>
                <w:sz w:val="28"/>
                <w:szCs w:val="28"/>
              </w:rPr>
            </w:pPr>
            <w:r w:rsidRPr="00BD6BC3">
              <w:rPr>
                <w:sz w:val="28"/>
                <w:szCs w:val="28"/>
              </w:rPr>
              <w:t>21.0.00.00000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C86C2" w14:textId="51F97BF5" w:rsidR="00321DAD" w:rsidRPr="00BD6BC3" w:rsidRDefault="005726E0">
            <w:pPr>
              <w:rPr>
                <w:color w:val="000000"/>
                <w:sz w:val="28"/>
                <w:szCs w:val="28"/>
              </w:rPr>
            </w:pPr>
            <w:r w:rsidRPr="00BD6BC3">
              <w:rPr>
                <w:color w:val="000000"/>
                <w:sz w:val="28"/>
                <w:szCs w:val="28"/>
              </w:rPr>
              <w:t>Муниципальная программа «Информатизация Администрации города Смоленска»</w:t>
            </w:r>
          </w:p>
        </w:tc>
      </w:tr>
      <w:tr w:rsidR="00321DAD" w:rsidRPr="00427DBD" w14:paraId="2A94E294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5D582" w14:textId="71A05AC2" w:rsidR="00321DAD" w:rsidRPr="00BD6BC3" w:rsidRDefault="005726E0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D6BC3">
              <w:rPr>
                <w:bCs/>
                <w:color w:val="000000"/>
                <w:sz w:val="28"/>
                <w:szCs w:val="28"/>
              </w:rPr>
              <w:t>21.4.01.00000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CC4C1" w14:textId="5BC35B94" w:rsidR="00321DAD" w:rsidRPr="00BD6BC3" w:rsidRDefault="005726E0" w:rsidP="004C7A36">
            <w:pPr>
              <w:rPr>
                <w:bCs/>
                <w:color w:val="000000"/>
                <w:sz w:val="28"/>
                <w:szCs w:val="28"/>
              </w:rPr>
            </w:pPr>
            <w:r w:rsidRPr="00BD6BC3">
              <w:rPr>
                <w:bCs/>
                <w:color w:val="000000"/>
                <w:sz w:val="28"/>
                <w:szCs w:val="28"/>
              </w:rPr>
              <w:t>Комплекс процессных мероприятий «Содействие проведению административной реформы, совершенствование системы муниципального управления в городе Смоленске, повышение доступности и качества предоставления муниципальных услуг, открытости органов местного самоуправления на основе использования современных информационно-коммуникационных технологий»</w:t>
            </w:r>
          </w:p>
        </w:tc>
      </w:tr>
      <w:tr w:rsidR="00321DAD" w:rsidRPr="00427DBD" w14:paraId="7F303A3F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4FFAA" w14:textId="7E37CABC" w:rsidR="00321DAD" w:rsidRPr="00BD6BC3" w:rsidRDefault="005726E0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BD6BC3">
              <w:rPr>
                <w:color w:val="000000"/>
                <w:sz w:val="28"/>
                <w:szCs w:val="28"/>
              </w:rPr>
              <w:t>21.4.01.20940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0EF12" w14:textId="4FBE6CAF" w:rsidR="00321DAD" w:rsidRPr="00BD6BC3" w:rsidRDefault="005726E0">
            <w:pPr>
              <w:rPr>
                <w:color w:val="000000"/>
                <w:sz w:val="28"/>
                <w:szCs w:val="28"/>
              </w:rPr>
            </w:pPr>
            <w:r w:rsidRPr="00BD6BC3">
              <w:rPr>
                <w:color w:val="000000"/>
                <w:sz w:val="28"/>
                <w:szCs w:val="28"/>
              </w:rPr>
              <w:t>Развитие информационно-технологической инфраструктуры информационной системы Администрации города Смоленска</w:t>
            </w:r>
          </w:p>
        </w:tc>
      </w:tr>
      <w:tr w:rsidR="00321DAD" w:rsidRPr="00427DBD" w14:paraId="2364F3E8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78DFD" w14:textId="017CE8F0" w:rsidR="00321DAD" w:rsidRPr="001143A4" w:rsidRDefault="005726E0" w:rsidP="008506AB">
            <w:pPr>
              <w:jc w:val="center"/>
              <w:rPr>
                <w:sz w:val="28"/>
                <w:szCs w:val="28"/>
              </w:rPr>
            </w:pPr>
            <w:r w:rsidRPr="001143A4">
              <w:rPr>
                <w:sz w:val="28"/>
                <w:szCs w:val="28"/>
              </w:rPr>
              <w:t>21.4.01.20950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F1854" w14:textId="02236EB9" w:rsidR="00321DAD" w:rsidRPr="001143A4" w:rsidRDefault="005726E0">
            <w:pPr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Разработка и доработка геоинформационных систем Администрации города Смоленска</w:t>
            </w:r>
          </w:p>
        </w:tc>
      </w:tr>
      <w:tr w:rsidR="00F06411" w:rsidRPr="00427DBD" w14:paraId="1103CF85" w14:textId="77777777" w:rsidTr="0064173C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DD741" w14:textId="2CBAC354" w:rsidR="00F06411" w:rsidRPr="001143A4" w:rsidRDefault="004E192C" w:rsidP="008506AB">
            <w:pPr>
              <w:jc w:val="center"/>
              <w:rPr>
                <w:sz w:val="28"/>
                <w:szCs w:val="28"/>
              </w:rPr>
            </w:pPr>
            <w:r w:rsidRPr="001143A4">
              <w:rPr>
                <w:sz w:val="28"/>
                <w:szCs w:val="28"/>
              </w:rPr>
              <w:t>21.4.01.2</w:t>
            </w:r>
            <w:r w:rsidR="001143A4" w:rsidRPr="001143A4">
              <w:rPr>
                <w:sz w:val="28"/>
                <w:szCs w:val="28"/>
              </w:rPr>
              <w:t>0</w:t>
            </w:r>
            <w:r w:rsidRPr="001143A4">
              <w:rPr>
                <w:sz w:val="28"/>
                <w:szCs w:val="28"/>
              </w:rPr>
              <w:t>960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7DFDC" w14:textId="260D6149" w:rsidR="00F06411" w:rsidRPr="001143A4" w:rsidRDefault="004E192C">
            <w:pPr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Формирование «электронного муниципалитета» в рамках Администрации города Смоленска</w:t>
            </w:r>
          </w:p>
        </w:tc>
      </w:tr>
      <w:tr w:rsidR="000B0D64" w:rsidRPr="00427DBD" w14:paraId="4353CD3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CD790" w14:textId="7EAACC27" w:rsidR="000B0D64" w:rsidRPr="001143A4" w:rsidRDefault="004E192C" w:rsidP="008506AB">
            <w:pPr>
              <w:jc w:val="center"/>
              <w:rPr>
                <w:sz w:val="28"/>
                <w:szCs w:val="28"/>
              </w:rPr>
            </w:pPr>
            <w:r w:rsidRPr="001143A4">
              <w:rPr>
                <w:sz w:val="28"/>
                <w:szCs w:val="28"/>
              </w:rPr>
              <w:t>21.4.01.20970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69CA1" w14:textId="2181DCE6" w:rsidR="000B0D64" w:rsidRPr="001143A4" w:rsidRDefault="004E192C" w:rsidP="000B0D64">
            <w:pPr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Развитие системы технической защиты информации и специальных объектов информации Администрации города Смоленска</w:t>
            </w:r>
          </w:p>
        </w:tc>
      </w:tr>
      <w:tr w:rsidR="00321DAD" w:rsidRPr="00427DBD" w14:paraId="14408843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49339" w14:textId="6B34DAB7" w:rsidR="00321DAD" w:rsidRPr="001143A4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22.0.00.00000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095D3" w14:textId="1836FBE5" w:rsidR="00321DAD" w:rsidRPr="001143A4" w:rsidRDefault="00DB570C">
            <w:pPr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Муниципальная программа «Содержание и ремонт объектов благоустройства и обеспечение качественными услугами жилищно-коммунального хозяйства населения города Смоленска»</w:t>
            </w:r>
          </w:p>
        </w:tc>
      </w:tr>
      <w:tr w:rsidR="00321DAD" w:rsidRPr="00427DBD" w14:paraId="0FB9E5B3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831A8" w14:textId="1D4B3962" w:rsidR="00321DAD" w:rsidRPr="008478CC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8478CC">
              <w:rPr>
                <w:color w:val="000000"/>
                <w:sz w:val="28"/>
                <w:szCs w:val="28"/>
              </w:rPr>
              <w:t>22.1.</w:t>
            </w:r>
            <w:r w:rsidRPr="008478CC">
              <w:rPr>
                <w:color w:val="000000"/>
                <w:sz w:val="28"/>
                <w:szCs w:val="28"/>
                <w:lang w:val="en-US"/>
              </w:rPr>
              <w:t>F</w:t>
            </w:r>
            <w:r w:rsidRPr="008478CC">
              <w:rPr>
                <w:color w:val="000000"/>
                <w:sz w:val="28"/>
                <w:szCs w:val="28"/>
              </w:rPr>
              <w:t>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5C02A" w14:textId="61DEFAAB" w:rsidR="00321DAD" w:rsidRPr="008478CC" w:rsidRDefault="00DB570C">
            <w:pPr>
              <w:rPr>
                <w:color w:val="000000"/>
                <w:sz w:val="28"/>
                <w:szCs w:val="28"/>
              </w:rPr>
            </w:pPr>
            <w:r w:rsidRPr="008478CC">
              <w:rPr>
                <w:color w:val="000000"/>
                <w:sz w:val="28"/>
                <w:szCs w:val="28"/>
              </w:rPr>
              <w:t>Региональный проект «Чистая вода»</w:t>
            </w:r>
          </w:p>
        </w:tc>
      </w:tr>
      <w:tr w:rsidR="00321DAD" w:rsidRPr="00427DBD" w14:paraId="79C7BEB5" w14:textId="77777777" w:rsidTr="008478CC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DC0B8" w14:textId="6CE46C7A" w:rsidR="00321DAD" w:rsidRPr="008478CC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8478CC">
              <w:rPr>
                <w:color w:val="000000"/>
                <w:sz w:val="28"/>
                <w:szCs w:val="28"/>
              </w:rPr>
              <w:t>22.1.</w:t>
            </w:r>
            <w:r w:rsidRPr="008478CC">
              <w:rPr>
                <w:color w:val="000000"/>
                <w:sz w:val="28"/>
                <w:szCs w:val="28"/>
                <w:lang w:val="en-US"/>
              </w:rPr>
              <w:t>F</w:t>
            </w:r>
            <w:r w:rsidRPr="008478CC">
              <w:rPr>
                <w:color w:val="000000"/>
                <w:sz w:val="28"/>
                <w:szCs w:val="28"/>
              </w:rPr>
              <w:t>5.52430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731A1" w14:textId="62EF5F41" w:rsidR="00321DAD" w:rsidRPr="008478CC" w:rsidRDefault="00DB570C">
            <w:pPr>
              <w:rPr>
                <w:color w:val="000000"/>
                <w:sz w:val="28"/>
                <w:szCs w:val="28"/>
              </w:rPr>
            </w:pPr>
            <w:r w:rsidRPr="008478CC">
              <w:rPr>
                <w:color w:val="000000"/>
                <w:sz w:val="28"/>
                <w:szCs w:val="28"/>
              </w:rPr>
              <w:t>Строительство и реконструкция (модернизация) объектов питьевого водоснабжения</w:t>
            </w:r>
          </w:p>
        </w:tc>
      </w:tr>
      <w:tr w:rsidR="00321DAD" w:rsidRPr="00427DBD" w14:paraId="09C498DF" w14:textId="77777777" w:rsidTr="008478CC">
        <w:trPr>
          <w:trHeight w:val="70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C220E" w14:textId="33832E5E" w:rsidR="00321DAD" w:rsidRPr="008478CC" w:rsidRDefault="00DB570C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8478CC">
              <w:rPr>
                <w:bCs/>
                <w:color w:val="000000"/>
                <w:sz w:val="28"/>
                <w:szCs w:val="28"/>
              </w:rPr>
              <w:t>22.1.</w:t>
            </w:r>
            <w:r w:rsidRPr="008478CC">
              <w:rPr>
                <w:bCs/>
                <w:color w:val="000000"/>
                <w:sz w:val="28"/>
                <w:szCs w:val="28"/>
                <w:lang w:val="en-US"/>
              </w:rPr>
              <w:t>F</w:t>
            </w:r>
            <w:r w:rsidRPr="008478CC">
              <w:rPr>
                <w:bCs/>
                <w:color w:val="000000"/>
                <w:sz w:val="28"/>
                <w:szCs w:val="28"/>
              </w:rPr>
              <w:t>5.80670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3807A" w14:textId="4183AC63" w:rsidR="00321DAD" w:rsidRPr="008478CC" w:rsidRDefault="00DB570C" w:rsidP="00CD1B48">
            <w:pPr>
              <w:rPr>
                <w:bCs/>
                <w:color w:val="000000"/>
                <w:sz w:val="28"/>
                <w:szCs w:val="28"/>
              </w:rPr>
            </w:pPr>
            <w:r w:rsidRPr="008478CC">
              <w:rPr>
                <w:bCs/>
                <w:color w:val="000000"/>
                <w:sz w:val="28"/>
                <w:szCs w:val="28"/>
              </w:rPr>
              <w:t>Выполнение работ по инженерным изысканиям в целях подготовки проектной документации, подготовка проектной документации объектов капитального строительства в сфере жилищно-коммунального хозяйства, подлежащих модернизации, и ее экспертиза</w:t>
            </w:r>
          </w:p>
        </w:tc>
      </w:tr>
      <w:tr w:rsidR="00350CEE" w:rsidRPr="00427DBD" w14:paraId="4787680F" w14:textId="77777777" w:rsidTr="008478CC">
        <w:trPr>
          <w:trHeight w:val="70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4DB09" w14:textId="6F3C7545" w:rsidR="00350CEE" w:rsidRPr="00350CEE" w:rsidRDefault="00350CEE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22.1.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F</w:t>
            </w:r>
            <w:r>
              <w:rPr>
                <w:bCs/>
                <w:color w:val="000000"/>
                <w:sz w:val="28"/>
                <w:szCs w:val="28"/>
              </w:rPr>
              <w:t>5.81330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3BC30" w14:textId="229D7842" w:rsidR="00350CEE" w:rsidRPr="008478CC" w:rsidRDefault="00350CEE" w:rsidP="00CD1B48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Строительство и реконструкция (модернизация) объектов питьевого водоснабжения за счет средств областного бюджета</w:t>
            </w:r>
          </w:p>
        </w:tc>
      </w:tr>
      <w:tr w:rsidR="00B476DC" w:rsidRPr="00427DBD" w14:paraId="1DBFB3F2" w14:textId="77777777" w:rsidTr="008478CC">
        <w:trPr>
          <w:trHeight w:val="70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CC760" w14:textId="693AD549" w:rsidR="00B476DC" w:rsidRPr="00B476DC" w:rsidRDefault="00B476DC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22.1.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J</w:t>
            </w:r>
            <w:r>
              <w:rPr>
                <w:bCs/>
                <w:color w:val="000000"/>
                <w:sz w:val="28"/>
                <w:szCs w:val="28"/>
              </w:rPr>
              <w:t>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99401" w14:textId="4574C38E" w:rsidR="00B476DC" w:rsidRDefault="00B476DC" w:rsidP="00CD1B48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Региональный проект «Развитие туристической инфраструктуры»</w:t>
            </w:r>
          </w:p>
        </w:tc>
      </w:tr>
      <w:tr w:rsidR="00B476DC" w:rsidRPr="00427DBD" w14:paraId="6CA41272" w14:textId="77777777" w:rsidTr="008478CC">
        <w:trPr>
          <w:trHeight w:val="70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0B49E" w14:textId="3D5ABBE4" w:rsidR="00B476DC" w:rsidRPr="00B476DC" w:rsidRDefault="00B476DC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22.1.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J1</w:t>
            </w:r>
            <w:r>
              <w:rPr>
                <w:bCs/>
                <w:color w:val="000000"/>
                <w:sz w:val="28"/>
                <w:szCs w:val="28"/>
              </w:rPr>
              <w:t>.55580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DDA13" w14:textId="3F401648" w:rsidR="00B476DC" w:rsidRDefault="00B476DC" w:rsidP="00CD1B48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Достижение показателей государственной программы Российской Федерации «Развитие туризма»</w:t>
            </w:r>
          </w:p>
        </w:tc>
      </w:tr>
      <w:tr w:rsidR="00321DAD" w:rsidRPr="00427DBD" w14:paraId="20889543" w14:textId="77777777" w:rsidTr="008478CC">
        <w:trPr>
          <w:trHeight w:val="70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9609A" w14:textId="6EEC5954" w:rsidR="00321DAD" w:rsidRPr="001D1CA1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1D1CA1">
              <w:rPr>
                <w:color w:val="000000"/>
                <w:sz w:val="28"/>
                <w:szCs w:val="28"/>
              </w:rPr>
              <w:t>22.4.01.00000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BD9A0" w14:textId="0CC9C1CC" w:rsidR="00321DAD" w:rsidRPr="001D1CA1" w:rsidRDefault="00DB570C">
            <w:pPr>
              <w:rPr>
                <w:color w:val="000000"/>
                <w:sz w:val="28"/>
                <w:szCs w:val="28"/>
              </w:rPr>
            </w:pPr>
            <w:r w:rsidRPr="001D1CA1">
              <w:rPr>
                <w:color w:val="000000"/>
                <w:sz w:val="28"/>
                <w:szCs w:val="28"/>
              </w:rPr>
              <w:t>Комплекс процессных мероприятий «Улучшение эстетического облика города Смоленска»</w:t>
            </w:r>
          </w:p>
        </w:tc>
      </w:tr>
      <w:tr w:rsidR="00321DAD" w:rsidRPr="00427DBD" w14:paraId="31081B19" w14:textId="77777777" w:rsidTr="008A5C71">
        <w:trPr>
          <w:trHeight w:val="67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2DF6B" w14:textId="7D1F1884" w:rsidR="00321DAD" w:rsidRPr="001D1CA1" w:rsidRDefault="00DB570C" w:rsidP="008506AB">
            <w:pPr>
              <w:jc w:val="center"/>
              <w:rPr>
                <w:sz w:val="28"/>
                <w:szCs w:val="28"/>
              </w:rPr>
            </w:pPr>
            <w:r w:rsidRPr="001D1CA1">
              <w:rPr>
                <w:sz w:val="28"/>
                <w:szCs w:val="28"/>
              </w:rPr>
              <w:t>22.4.01.20980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1C890" w14:textId="54C7492F" w:rsidR="00321DAD" w:rsidRPr="001D1CA1" w:rsidRDefault="00DB570C" w:rsidP="00CD1B48">
            <w:pPr>
              <w:rPr>
                <w:color w:val="000000"/>
                <w:sz w:val="28"/>
                <w:szCs w:val="28"/>
              </w:rPr>
            </w:pPr>
            <w:r w:rsidRPr="001D1CA1">
              <w:rPr>
                <w:color w:val="000000"/>
                <w:sz w:val="28"/>
                <w:szCs w:val="28"/>
              </w:rPr>
              <w:t>Озеленение территории города Смоленска</w:t>
            </w:r>
          </w:p>
        </w:tc>
      </w:tr>
      <w:tr w:rsidR="00DC7FC4" w:rsidRPr="00427DBD" w14:paraId="24F07361" w14:textId="77777777" w:rsidTr="008A5C71">
        <w:trPr>
          <w:trHeight w:val="67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4311F" w14:textId="6A279C9E" w:rsidR="00DC7FC4" w:rsidRPr="00DC7FC4" w:rsidRDefault="00DC7FC4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22.4.01.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2060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D5E89" w14:textId="3C093E2A" w:rsidR="00DC7FC4" w:rsidRPr="001D1CA1" w:rsidRDefault="00DC7FC4" w:rsidP="00CD1B4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деятельности в отношении озеленения и благоустройства в связи с выполнением функций административного центра</w:t>
            </w:r>
            <w:r w:rsidR="00D25906">
              <w:rPr>
                <w:color w:val="000000"/>
                <w:sz w:val="28"/>
                <w:szCs w:val="28"/>
              </w:rPr>
              <w:t xml:space="preserve"> Смоленской области</w:t>
            </w:r>
          </w:p>
        </w:tc>
      </w:tr>
      <w:tr w:rsidR="00321DAD" w:rsidRPr="00427DBD" w14:paraId="0C75CFB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45F4E" w14:textId="3C409AB7" w:rsidR="00321DAD" w:rsidRPr="001126A3" w:rsidRDefault="00DB570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90948" w14:textId="78F2B892" w:rsidR="00321DAD" w:rsidRPr="001126A3" w:rsidRDefault="00DB570C">
            <w:pPr>
              <w:rPr>
                <w:color w:val="000000"/>
                <w:sz w:val="28"/>
                <w:szCs w:val="28"/>
              </w:rPr>
            </w:pPr>
            <w:r w:rsidRPr="001126A3">
              <w:rPr>
                <w:color w:val="000000"/>
                <w:sz w:val="28"/>
                <w:szCs w:val="28"/>
              </w:rPr>
              <w:t>Комплекс процессных мероприятий «Повышение качества и надежности предоставления жилищно-коммунальных услуг населения города Смоленска»</w:t>
            </w:r>
          </w:p>
        </w:tc>
      </w:tr>
      <w:tr w:rsidR="00321DAD" w:rsidRPr="00427DBD" w14:paraId="59396C3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F9BE5" w14:textId="2CADCD43" w:rsidR="00321DAD" w:rsidRPr="001126A3" w:rsidRDefault="00DB570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22.4.02.21010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C5AEF" w14:textId="57E3023E" w:rsidR="00321DAD" w:rsidRPr="001126A3" w:rsidRDefault="00DB570C">
            <w:pPr>
              <w:rPr>
                <w:color w:val="000000"/>
                <w:sz w:val="28"/>
                <w:szCs w:val="28"/>
              </w:rPr>
            </w:pPr>
            <w:r w:rsidRPr="001126A3">
              <w:rPr>
                <w:color w:val="000000"/>
                <w:sz w:val="28"/>
                <w:szCs w:val="28"/>
              </w:rPr>
              <w:t>Улучшение условий проживания населения города Смоленска</w:t>
            </w:r>
          </w:p>
        </w:tc>
      </w:tr>
      <w:tr w:rsidR="00CD1B48" w:rsidRPr="00427DBD" w14:paraId="6AD00518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A9C89" w14:textId="7113CAE8" w:rsidR="00CD1B48" w:rsidRPr="001126A3" w:rsidRDefault="00DB570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22.4.02.21020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3D99C" w14:textId="16B5B1A4" w:rsidR="00CD1B48" w:rsidRPr="001126A3" w:rsidRDefault="00DB570C">
            <w:pPr>
              <w:rPr>
                <w:color w:val="000000"/>
                <w:sz w:val="28"/>
                <w:szCs w:val="28"/>
              </w:rPr>
            </w:pPr>
            <w:r w:rsidRPr="001126A3">
              <w:rPr>
                <w:color w:val="000000"/>
                <w:sz w:val="28"/>
                <w:szCs w:val="28"/>
              </w:rPr>
              <w:t>Приведение коммунальной инфраструктуры в состояние, обеспечивающее комфортные условия проживания</w:t>
            </w:r>
          </w:p>
        </w:tc>
      </w:tr>
      <w:tr w:rsidR="00CD1B48" w:rsidRPr="00427DBD" w14:paraId="1AE834D9" w14:textId="77777777" w:rsidTr="00B720A4">
        <w:trPr>
          <w:trHeight w:val="32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0583D" w14:textId="0B22AAA4" w:rsidR="00CD1B48" w:rsidRPr="001126A3" w:rsidRDefault="00DB570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22.4.02.21290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5F301" w14:textId="5691502E" w:rsidR="00CD1B48" w:rsidRPr="001126A3" w:rsidRDefault="00DB570C">
            <w:pPr>
              <w:rPr>
                <w:color w:val="000000"/>
                <w:sz w:val="28"/>
                <w:szCs w:val="28"/>
              </w:rPr>
            </w:pPr>
            <w:r w:rsidRPr="001126A3">
              <w:rPr>
                <w:color w:val="000000"/>
                <w:sz w:val="28"/>
                <w:szCs w:val="28"/>
              </w:rPr>
              <w:t>Выполнение работ (услуг) по судебным решениям</w:t>
            </w:r>
          </w:p>
        </w:tc>
      </w:tr>
      <w:tr w:rsidR="00321DAD" w:rsidRPr="00427DBD" w14:paraId="4C2A7DF0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0273F" w14:textId="5ADE134E" w:rsidR="00321DAD" w:rsidRPr="001126A3" w:rsidRDefault="00283F9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22.4.02.21300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E817E" w14:textId="40255CDC" w:rsidR="00321DAD" w:rsidRPr="001126A3" w:rsidRDefault="00283F9C">
            <w:pPr>
              <w:rPr>
                <w:bCs/>
                <w:color w:val="000000"/>
                <w:sz w:val="28"/>
                <w:szCs w:val="28"/>
              </w:rPr>
            </w:pPr>
            <w:r w:rsidRPr="001126A3">
              <w:rPr>
                <w:bCs/>
                <w:color w:val="000000"/>
                <w:sz w:val="28"/>
                <w:szCs w:val="28"/>
              </w:rPr>
              <w:t>Капитальные вложения в объекты муниципальной собственности</w:t>
            </w:r>
          </w:p>
        </w:tc>
      </w:tr>
      <w:tr w:rsidR="00B33383" w:rsidRPr="00427DBD" w14:paraId="5105895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2445A" w14:textId="52C5B265" w:rsidR="00B33383" w:rsidRPr="001126A3" w:rsidRDefault="00137FA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22.4.02.21950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4EFF0" w14:textId="7E44D03A" w:rsidR="00B33383" w:rsidRPr="001126A3" w:rsidRDefault="00137FA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Проведение инвентаризации дворовых территорий, общественных территорий, индивидуальных жилых домов и земельных участков на территории города Смоленска</w:t>
            </w:r>
          </w:p>
        </w:tc>
      </w:tr>
      <w:tr w:rsidR="00137FA1" w:rsidRPr="00427DBD" w14:paraId="4EA5444C" w14:textId="77777777" w:rsidTr="00137FA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06717" w14:textId="38FE7FF3" w:rsidR="00137FA1" w:rsidRDefault="00137FA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22.4.02.21970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FE01B" w14:textId="30F82386" w:rsidR="00137FA1" w:rsidRDefault="00F317C4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Предоставление субсидии на финансовое обеспечение затрат хозяйственным обществам, предоставляющим услуги по управлению и содержанию многоквартирных домов</w:t>
            </w:r>
          </w:p>
        </w:tc>
      </w:tr>
      <w:tr w:rsidR="00F971B4" w:rsidRPr="00427DBD" w14:paraId="66AF08F8" w14:textId="77777777" w:rsidTr="00137FA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FFB6C" w14:textId="3CC10624" w:rsidR="00F971B4" w:rsidRDefault="00F971B4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22.4.02.22600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D597E" w14:textId="1171FAD6" w:rsidR="00F971B4" w:rsidRDefault="00F971B4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Мероприятия по переселению граждан из аварийного жилищного фонда, в отношении которого приняты решения суда о расселении граждан</w:t>
            </w:r>
          </w:p>
        </w:tc>
      </w:tr>
      <w:tr w:rsidR="001F24EB" w:rsidRPr="00427DBD" w14:paraId="4CD90213" w14:textId="77777777" w:rsidTr="00137FA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FF0AF" w14:textId="26813EFD" w:rsidR="001F24EB" w:rsidRDefault="001F24EB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22.4.02.67483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15B51" w14:textId="5B364E4F" w:rsidR="001F24EB" w:rsidRDefault="001F24EB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– Фонда развития территорий</w:t>
            </w:r>
          </w:p>
        </w:tc>
      </w:tr>
      <w:tr w:rsidR="00E57332" w:rsidRPr="00427DBD" w14:paraId="7B6520AA" w14:textId="77777777" w:rsidTr="00137FA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4A6E3" w14:textId="67256AFC" w:rsidR="00E57332" w:rsidRDefault="00E57332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22.4.02.67484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31839" w14:textId="64E0F4B4" w:rsidR="00E57332" w:rsidRDefault="00E57332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</w:tr>
      <w:tr w:rsidR="00137FA1" w:rsidRPr="00427DBD" w14:paraId="74B0A047" w14:textId="77777777" w:rsidTr="00137FA1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EBCBB" w14:textId="3381C729" w:rsidR="00137FA1" w:rsidRPr="00137FA1" w:rsidRDefault="00137FA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0520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B3C2E" w14:textId="389F7068" w:rsidR="00137FA1" w:rsidRDefault="00137FA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Осуществление мероприятий по строительству, реконструкции, капитальному ремонту общественных бань</w:t>
            </w:r>
          </w:p>
        </w:tc>
      </w:tr>
      <w:tr w:rsidR="00A83489" w:rsidRPr="00427DBD" w14:paraId="4FB30044" w14:textId="77777777" w:rsidTr="00137FA1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136E5" w14:textId="700E7056" w:rsidR="00A83489" w:rsidRPr="001126A3" w:rsidRDefault="00A8348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22.4.02.81440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3CE6D" w14:textId="65AD5B44" w:rsidR="00A83489" w:rsidRPr="001126A3" w:rsidRDefault="00A83489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Разработка проектно-сметной документации на мероприятия, планируемые к реализации в рамках Государственной программы, и ее экспертизу</w:t>
            </w:r>
          </w:p>
        </w:tc>
      </w:tr>
      <w:tr w:rsidR="00321DAD" w:rsidRPr="00427DBD" w14:paraId="2984567C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E3EC0" w14:textId="56B54A26" w:rsidR="00321DAD" w:rsidRPr="00A83489" w:rsidRDefault="00283F9C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22.4.02.</w:t>
            </w:r>
            <w:r w:rsidRPr="00A83489">
              <w:rPr>
                <w:sz w:val="28"/>
                <w:szCs w:val="28"/>
                <w:lang w:val="en-US"/>
              </w:rPr>
              <w:t>S</w:t>
            </w:r>
            <w:r w:rsidRPr="00A83489">
              <w:rPr>
                <w:sz w:val="28"/>
                <w:szCs w:val="28"/>
              </w:rPr>
              <w:t>0850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A0812" w14:textId="0C436EAA" w:rsidR="00321DAD" w:rsidRPr="00A83489" w:rsidRDefault="00283F9C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Обеспечение осуществления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</w:t>
            </w:r>
          </w:p>
        </w:tc>
      </w:tr>
      <w:tr w:rsidR="00CB2DFB" w:rsidRPr="00427DBD" w14:paraId="1DC35ABE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5CDC6" w14:textId="4DC2D748" w:rsidR="00CB2DFB" w:rsidRPr="00CB2DFB" w:rsidRDefault="00CB2DFB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0680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3C898" w14:textId="6F68AD11" w:rsidR="00CB2DFB" w:rsidRPr="00A83489" w:rsidRDefault="00CB2DF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Модернизация систем теплоснабжения, централизованного водоснабжения, централизованного водоотведения</w:t>
            </w:r>
          </w:p>
        </w:tc>
      </w:tr>
      <w:tr w:rsidR="00D856D2" w:rsidRPr="00427DBD" w14:paraId="1AA7728B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5497F" w14:textId="3A28F409" w:rsidR="00D856D2" w:rsidRPr="00D856D2" w:rsidRDefault="00D856D2" w:rsidP="008506A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22.4.02.</w:t>
            </w:r>
            <w:r>
              <w:rPr>
                <w:sz w:val="28"/>
                <w:szCs w:val="28"/>
                <w:lang w:val="en-US"/>
              </w:rPr>
              <w:t>S1130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17BCF" w14:textId="683236FB" w:rsidR="00D856D2" w:rsidRPr="00D856D2" w:rsidRDefault="00D856D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на устройство и модернизацию уличного освещения</w:t>
            </w:r>
          </w:p>
        </w:tc>
      </w:tr>
      <w:tr w:rsidR="00D856D2" w:rsidRPr="00427DBD" w14:paraId="60FBE199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1D762" w14:textId="4A1C69D2" w:rsidR="00D856D2" w:rsidRPr="00D856D2" w:rsidRDefault="00D856D2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08A72" w14:textId="12E5C187" w:rsidR="00D856D2" w:rsidRDefault="00D856D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проектной документации и ее экспертиза в целях реализации региональной программы «Модернизация систем коммунальной инфраструктуры Смоленской области»</w:t>
            </w:r>
          </w:p>
        </w:tc>
      </w:tr>
      <w:tr w:rsidR="00321DAD" w:rsidRPr="00427DBD" w14:paraId="74B14897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69283" w14:textId="7AF22BD6" w:rsidR="00321DAD" w:rsidRPr="00A83489" w:rsidRDefault="00283F9C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22.4.03.00000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F7FAA" w14:textId="195C8072" w:rsidR="00321DAD" w:rsidRPr="00A83489" w:rsidRDefault="00283F9C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«Повышение уровня благоустройства территорий города Смоленска»</w:t>
            </w:r>
          </w:p>
        </w:tc>
      </w:tr>
      <w:tr w:rsidR="00321DAD" w:rsidRPr="00427DBD" w14:paraId="455EB81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AACA9" w14:textId="31A29A05" w:rsidR="00321DAD" w:rsidRPr="00A83489" w:rsidRDefault="00283F9C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3489">
              <w:rPr>
                <w:bCs/>
                <w:color w:val="000000"/>
                <w:sz w:val="28"/>
                <w:szCs w:val="28"/>
              </w:rPr>
              <w:t>22.4.03.21040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EA722" w14:textId="7EF800FA" w:rsidR="00321DAD" w:rsidRPr="00A83489" w:rsidRDefault="00283F9C" w:rsidP="005D3411">
            <w:pPr>
              <w:rPr>
                <w:bCs/>
                <w:color w:val="000000"/>
                <w:sz w:val="28"/>
                <w:szCs w:val="28"/>
              </w:rPr>
            </w:pPr>
            <w:r w:rsidRPr="00A83489">
              <w:rPr>
                <w:bCs/>
                <w:color w:val="000000"/>
                <w:sz w:val="28"/>
                <w:szCs w:val="28"/>
              </w:rPr>
              <w:t>Приведение в качественное состояние элементов благоустройства</w:t>
            </w:r>
          </w:p>
        </w:tc>
      </w:tr>
      <w:tr w:rsidR="00321DAD" w:rsidRPr="00427DBD" w14:paraId="73C8E221" w14:textId="77777777" w:rsidTr="00283F9C">
        <w:trPr>
          <w:trHeight w:val="72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92431" w14:textId="198D563A" w:rsidR="00321DAD" w:rsidRPr="00A83489" w:rsidRDefault="00283F9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22.4.03.21050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E63D7" w14:textId="6157600F" w:rsidR="00321DAD" w:rsidRPr="00A83489" w:rsidRDefault="00283F9C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 xml:space="preserve">Обеспечение надежности и долговечности системы уличного освещения </w:t>
            </w:r>
          </w:p>
        </w:tc>
      </w:tr>
      <w:tr w:rsidR="00321DAD" w:rsidRPr="00427DBD" w14:paraId="33232F5F" w14:textId="77777777" w:rsidTr="00283F9C">
        <w:trPr>
          <w:trHeight w:val="70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80093" w14:textId="3E257C4D" w:rsidR="00321DAD" w:rsidRPr="00A83489" w:rsidRDefault="00283F9C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22.4.03.21060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AF984" w14:textId="0F64FB18" w:rsidR="00321DAD" w:rsidRPr="00A83489" w:rsidRDefault="00283F9C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Содержание и благоустройство территорий городских кладбищ</w:t>
            </w:r>
          </w:p>
        </w:tc>
      </w:tr>
      <w:tr w:rsidR="00321DAD" w:rsidRPr="00427DBD" w14:paraId="350971F7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D1112" w14:textId="53501DE8" w:rsidR="00321DAD" w:rsidRPr="00A83489" w:rsidRDefault="00582DA0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22.4.03.21080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4DD45" w14:textId="411DA942" w:rsidR="00321DAD" w:rsidRPr="00A83489" w:rsidRDefault="00582DA0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 xml:space="preserve">Повышение уровня защищенности водных ресурсов и </w:t>
            </w:r>
            <w:r w:rsidR="00B3285E" w:rsidRPr="00A83489">
              <w:rPr>
                <w:color w:val="000000"/>
                <w:sz w:val="28"/>
                <w:szCs w:val="28"/>
              </w:rPr>
              <w:t>окружающей среды</w:t>
            </w:r>
          </w:p>
        </w:tc>
      </w:tr>
      <w:tr w:rsidR="00A83489" w:rsidRPr="00427DBD" w14:paraId="4E847125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0182A" w14:textId="6B6FCC74" w:rsidR="00A83489" w:rsidRPr="00A83489" w:rsidRDefault="00A8348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22.4.03.21460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BF49F" w14:textId="2318C32C" w:rsidR="00A83489" w:rsidRPr="00A83489" w:rsidRDefault="00A834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деятельности по реализации природоохранных мероприятий</w:t>
            </w:r>
          </w:p>
        </w:tc>
      </w:tr>
      <w:tr w:rsidR="00E609EA" w:rsidRPr="00427DBD" w14:paraId="3BFA5124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DB3A2" w14:textId="387F7033" w:rsidR="00E609EA" w:rsidRDefault="00E609EA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22.4.03.81960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10CF2" w14:textId="045D10E1" w:rsidR="00E609EA" w:rsidRDefault="00E609E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мероприятий, направленных на создание условий для повышения уровня комфортности проживания граждан</w:t>
            </w:r>
          </w:p>
        </w:tc>
      </w:tr>
      <w:tr w:rsidR="00B45FF1" w:rsidRPr="00427DBD" w14:paraId="7258F3EC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5547C" w14:textId="41C2B371" w:rsidR="00B45FF1" w:rsidRDefault="00B45FF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22.4.03.82020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6E76C" w14:textId="4F5164FB" w:rsidR="00B45FF1" w:rsidRDefault="00B45F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Приведение зон рекреации водных объектов Смоленской области в соответствии с санитарно-эпидемиологическими правилами и нормативами</w:t>
            </w:r>
          </w:p>
        </w:tc>
      </w:tr>
      <w:tr w:rsidR="00C06976" w:rsidRPr="00427DBD" w14:paraId="6E614AF6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86E80" w14:textId="77CC063A" w:rsidR="00C06976" w:rsidRPr="00C06976" w:rsidRDefault="00C06976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2020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43065" w14:textId="6F4AF45C" w:rsidR="00C06976" w:rsidRDefault="00BC40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Приведение зон рекреации водных объектов Смоленской области в соответствии с санитарно-эпидемиологическими правилами и нормативами. Средства бюджета города Смоленска</w:t>
            </w:r>
          </w:p>
        </w:tc>
      </w:tr>
      <w:tr w:rsidR="00EE762A" w:rsidRPr="00427DBD" w14:paraId="4F4D8DE0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C1BFE" w14:textId="1BFAC9E6" w:rsidR="00EE762A" w:rsidRPr="00C010DD" w:rsidRDefault="00C010DD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2060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AC327" w14:textId="7ACAC7EE" w:rsidR="00EE762A" w:rsidRDefault="00C010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деятельности в отношении объектов жилищно-коммунального хозяйства в связи с выполнением функций административного центра Смоленской области</w:t>
            </w:r>
          </w:p>
        </w:tc>
      </w:tr>
      <w:tr w:rsidR="00321DAD" w:rsidRPr="00427DBD" w14:paraId="4338A7A3" w14:textId="77777777" w:rsidTr="00A83489">
        <w:trPr>
          <w:trHeight w:val="51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5D8A9" w14:textId="1704E6E9" w:rsidR="00321DAD" w:rsidRPr="00A83489" w:rsidRDefault="00A00C06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22.4.03.</w:t>
            </w:r>
            <w:r w:rsidRPr="00A83489">
              <w:rPr>
                <w:sz w:val="28"/>
                <w:szCs w:val="28"/>
                <w:lang w:val="en-US"/>
              </w:rPr>
              <w:t>L</w:t>
            </w:r>
            <w:r w:rsidRPr="00A83489">
              <w:rPr>
                <w:sz w:val="28"/>
                <w:szCs w:val="28"/>
              </w:rPr>
              <w:t>2990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5B39F" w14:textId="316EF029" w:rsidR="00321DAD" w:rsidRPr="00A83489" w:rsidRDefault="00A00C06" w:rsidP="005D3411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Расходы бюджетов муниципальных образований Смоленской области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</w:tr>
      <w:tr w:rsidR="00A83489" w:rsidRPr="00427DBD" w14:paraId="3B2CC6E3" w14:textId="77777777" w:rsidTr="00A83489">
        <w:trPr>
          <w:trHeight w:val="511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365B7" w14:textId="66EC5773" w:rsidR="00A83489" w:rsidRPr="00A83489" w:rsidRDefault="00A8348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1960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1EDCF" w14:textId="2BF1E096" w:rsidR="00A83489" w:rsidRPr="00A83489" w:rsidRDefault="00A83489" w:rsidP="005D34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мероприятий, направленных на создание условий для проживания повышения уровня комфортности проживания граждан, средства бюджета города Смоленска</w:t>
            </w:r>
          </w:p>
        </w:tc>
      </w:tr>
      <w:tr w:rsidR="00B45FF1" w:rsidRPr="00427DBD" w14:paraId="5300D768" w14:textId="77777777" w:rsidTr="00A83489">
        <w:trPr>
          <w:trHeight w:val="511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75A73" w14:textId="375B1A05" w:rsidR="00B45FF1" w:rsidRPr="00B45FF1" w:rsidRDefault="00B45FF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2060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59ACE" w14:textId="1750A37D" w:rsidR="00B45FF1" w:rsidRDefault="00B45FF1" w:rsidP="005D34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деятельности в отношении объектов жилищно-коммунального хозяйства в связи с выполнением функций административного центра Смоленской области</w:t>
            </w:r>
          </w:p>
        </w:tc>
      </w:tr>
      <w:tr w:rsidR="00B93079" w:rsidRPr="00427DBD" w14:paraId="525F0B6A" w14:textId="77777777" w:rsidTr="00A83489">
        <w:trPr>
          <w:trHeight w:val="511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44818" w14:textId="2905CBA2" w:rsidR="00B93079" w:rsidRPr="00B93079" w:rsidRDefault="00B9307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EB0BC" w14:textId="0598CFDF" w:rsidR="00B93079" w:rsidRDefault="00B93079" w:rsidP="005D34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мероприятий, направленных на устройство детских площадок</w:t>
            </w:r>
          </w:p>
        </w:tc>
      </w:tr>
      <w:tr w:rsidR="00321DAD" w:rsidRPr="00427DBD" w14:paraId="4BBCDF87" w14:textId="77777777" w:rsidTr="00A83489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3FFFD" w14:textId="59AFDA75" w:rsidR="00321DAD" w:rsidRPr="00A83489" w:rsidRDefault="00A00C06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22.4.04.00000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07CB4" w14:textId="4B44739A" w:rsidR="00321DAD" w:rsidRPr="00A83489" w:rsidRDefault="00A00C06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«Обеспечение качественными услугами жилищно-коммунального хозяйства населения города Смоленска»</w:t>
            </w:r>
          </w:p>
        </w:tc>
      </w:tr>
      <w:tr w:rsidR="00D5140B" w:rsidRPr="00427DBD" w14:paraId="6D9AE7F0" w14:textId="77777777" w:rsidTr="00A83489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DBA2E" w14:textId="391D36C1" w:rsidR="00D5140B" w:rsidRPr="00A83489" w:rsidRDefault="00D5140B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22.4.04.09505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C4DA1" w14:textId="795B34DF" w:rsidR="00D5140B" w:rsidRPr="00A83489" w:rsidRDefault="00D514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– Фонда развития территорий</w:t>
            </w:r>
          </w:p>
        </w:tc>
      </w:tr>
      <w:tr w:rsidR="00321DAD" w:rsidRPr="00427DBD" w14:paraId="2E15F091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82B97" w14:textId="0DD0AEE2" w:rsidR="00321DAD" w:rsidRPr="00A83489" w:rsidRDefault="000B6CBC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3489">
              <w:rPr>
                <w:bCs/>
                <w:color w:val="000000"/>
                <w:sz w:val="28"/>
                <w:szCs w:val="28"/>
              </w:rPr>
              <w:t>22.4.04.21090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D08C3" w14:textId="27388041" w:rsidR="00321DAD" w:rsidRPr="00A83489" w:rsidRDefault="000B6CBC" w:rsidP="005D3411">
            <w:pPr>
              <w:rPr>
                <w:bCs/>
                <w:color w:val="000000"/>
                <w:sz w:val="28"/>
                <w:szCs w:val="28"/>
              </w:rPr>
            </w:pPr>
            <w:r w:rsidRPr="00A83489">
              <w:rPr>
                <w:bCs/>
                <w:color w:val="000000"/>
                <w:sz w:val="28"/>
                <w:szCs w:val="28"/>
              </w:rPr>
              <w:t>Создание условий для повышения качества жилищно-коммунальных услуг, предоставляемых населению города Смоленска</w:t>
            </w:r>
          </w:p>
        </w:tc>
      </w:tr>
      <w:tr w:rsidR="00A11136" w:rsidRPr="00427DBD" w14:paraId="3DC02CC2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D078B" w14:textId="36698ABF" w:rsidR="00A11136" w:rsidRPr="00A83489" w:rsidRDefault="007A42F6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22.4.04.22700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737B0" w14:textId="51FC10F4" w:rsidR="00A11136" w:rsidRPr="00A83489" w:rsidRDefault="007A42F6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Субсидия на финансовое обеспечение затрат, связанных с укреплением материально-технической базы муниципальных унитарных предприятий в сфере жилищно-коммунального хозяйства</w:t>
            </w:r>
          </w:p>
        </w:tc>
      </w:tr>
      <w:tr w:rsidR="00A11136" w:rsidRPr="00427DBD" w14:paraId="5292FE3F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935CB" w14:textId="1E45433E" w:rsidR="00A11136" w:rsidRPr="00A83489" w:rsidRDefault="007A42F6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22.4.04.97004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171AE" w14:textId="7A6E6AC6" w:rsidR="00A11136" w:rsidRPr="00A83489" w:rsidRDefault="007A42F6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Реализация мероприятий по реконструкции тепловой сети 4-го магистрального трубопровода Заднепровского района г. Смоленска</w:t>
            </w:r>
          </w:p>
        </w:tc>
      </w:tr>
      <w:tr w:rsidR="00A11136" w:rsidRPr="00427DBD" w14:paraId="458A0BB1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ED149" w14:textId="7E09C73A" w:rsidR="00A11136" w:rsidRPr="007A42F6" w:rsidRDefault="007A42F6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bCs/>
                <w:color w:val="000000"/>
                <w:sz w:val="28"/>
                <w:szCs w:val="28"/>
              </w:rPr>
              <w:t>0680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FAAD9" w14:textId="1A46937E" w:rsidR="00A11136" w:rsidRPr="00A83489" w:rsidRDefault="007A42F6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Модернизация систем теплоснабжения, централизованного водоснабжения, централизованного водоотведения</w:t>
            </w:r>
          </w:p>
        </w:tc>
      </w:tr>
      <w:tr w:rsidR="001946A7" w:rsidRPr="00427DBD" w14:paraId="2457CF38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C4C24" w14:textId="43F384B1" w:rsidR="001946A7" w:rsidRPr="001946A7" w:rsidRDefault="001946A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bCs/>
                <w:color w:val="000000"/>
                <w:sz w:val="28"/>
                <w:szCs w:val="28"/>
              </w:rPr>
              <w:t>1320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1CF3A" w14:textId="51A1A31B" w:rsidR="001946A7" w:rsidRDefault="001946A7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Выполнение работ по капитальному ремонту объектов теплоснабжения, водоснабжения и водоотведения. Средства бюджета города Смоленска</w:t>
            </w:r>
          </w:p>
        </w:tc>
      </w:tr>
      <w:tr w:rsidR="00A11136" w:rsidRPr="00427DBD" w14:paraId="7DB2862E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F5C5E" w14:textId="569BBD1A" w:rsidR="00A11136" w:rsidRPr="007A42F6" w:rsidRDefault="007A42F6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bCs/>
                <w:color w:val="000000"/>
                <w:sz w:val="28"/>
                <w:szCs w:val="28"/>
              </w:rPr>
              <w:t>1950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75E8A" w14:textId="4E3AAE08" w:rsidR="00A11136" w:rsidRPr="00A83489" w:rsidRDefault="007A42F6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Проектирование и (или) корректировка проектно-сметной документации на строительство, реконструкцию, капитальный ремонт теплоснабжения, водоснабжения, и водоотведения</w:t>
            </w:r>
          </w:p>
        </w:tc>
      </w:tr>
      <w:tr w:rsidR="00D86E48" w:rsidRPr="00427DBD" w14:paraId="7A3A4243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2D7BC" w14:textId="09110B42" w:rsidR="00D86E48" w:rsidRPr="00A83489" w:rsidRDefault="00D86E48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22.4.04.21310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B2794" w14:textId="2339EE69" w:rsidR="00D86E48" w:rsidRPr="00A83489" w:rsidRDefault="00D86E48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Предоставление СМУП «Горводоканал» и МУП «Теплосеть» субсидии 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</w:t>
            </w:r>
          </w:p>
        </w:tc>
      </w:tr>
      <w:tr w:rsidR="00B45FF1" w:rsidRPr="00427DBD" w14:paraId="0278485A" w14:textId="77777777" w:rsidTr="00B45FF1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0CF3A" w14:textId="51CB433A" w:rsidR="00B45FF1" w:rsidRPr="00A83489" w:rsidRDefault="00B45FF1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22.4.04.81040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ACEB2" w14:textId="459CAC52" w:rsidR="00B45FF1" w:rsidRPr="00A83489" w:rsidRDefault="00B45FF1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Укрепление материально-технической базы для осуществления деятельности в сфере жилищно-коммунального хозяйства</w:t>
            </w:r>
          </w:p>
        </w:tc>
      </w:tr>
      <w:tr w:rsidR="00C84729" w:rsidRPr="00427DBD" w14:paraId="07E8F2E1" w14:textId="77777777" w:rsidTr="00B45FF1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0CE01" w14:textId="1476B5D2" w:rsidR="00C84729" w:rsidRPr="00C84729" w:rsidRDefault="00C84729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bCs/>
                <w:color w:val="000000"/>
                <w:sz w:val="28"/>
                <w:szCs w:val="28"/>
              </w:rPr>
              <w:t>0090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BC81D" w14:textId="360ABBC7" w:rsidR="00C84729" w:rsidRDefault="00C84729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Модернизация систем коммунальной инфраструктуры, осуществляемых за счет средств областного бюджета</w:t>
            </w:r>
          </w:p>
        </w:tc>
      </w:tr>
      <w:tr w:rsidR="00321DAD" w:rsidRPr="00427DBD" w14:paraId="709EC59F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AA858" w14:textId="0E324AB2" w:rsidR="00321DAD" w:rsidRPr="00A83489" w:rsidRDefault="00762377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22.4.04.</w:t>
            </w:r>
            <w:r w:rsidRPr="00A83489">
              <w:rPr>
                <w:color w:val="000000"/>
                <w:sz w:val="28"/>
                <w:szCs w:val="28"/>
                <w:lang w:val="en-US"/>
              </w:rPr>
              <w:t>S</w:t>
            </w:r>
            <w:r w:rsidRPr="00A83489">
              <w:rPr>
                <w:color w:val="000000"/>
                <w:sz w:val="28"/>
                <w:szCs w:val="28"/>
              </w:rPr>
              <w:t>1320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8FE41" w14:textId="6087E9FE" w:rsidR="00321DAD" w:rsidRPr="00A83489" w:rsidRDefault="00762377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Выполнение работ по капитальному ремонту объектов теплоснабжения, водоснабжения и водоотведения. Средства бюджета города Смоленска</w:t>
            </w:r>
          </w:p>
        </w:tc>
      </w:tr>
      <w:tr w:rsidR="00B45FF1" w:rsidRPr="00427DBD" w14:paraId="5172E286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29FD5" w14:textId="1F777A85" w:rsidR="00B45FF1" w:rsidRPr="00B45FF1" w:rsidRDefault="00B45FF1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color w:val="000000"/>
                <w:sz w:val="28"/>
                <w:szCs w:val="28"/>
              </w:rPr>
              <w:t>1980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AAAAF" w14:textId="35B8A88C" w:rsidR="00B45FF1" w:rsidRPr="00A83489" w:rsidRDefault="00B45F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 по строительству, реконструкции, капитальному ремонту шахтных колодцев</w:t>
            </w:r>
          </w:p>
        </w:tc>
      </w:tr>
      <w:tr w:rsidR="00C84729" w:rsidRPr="00427DBD" w14:paraId="540EFBF4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9BB9C" w14:textId="5096D427" w:rsidR="00C84729" w:rsidRPr="00C84729" w:rsidRDefault="00C84729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color w:val="000000"/>
                <w:sz w:val="28"/>
                <w:szCs w:val="28"/>
              </w:rPr>
              <w:t>2070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F14D6" w14:textId="3E757315" w:rsidR="00C84729" w:rsidRDefault="00C8472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Строительство, реконструкция, модернизация объектов инфраструктуры на территории г. Смоленска</w:t>
            </w:r>
          </w:p>
        </w:tc>
      </w:tr>
      <w:tr w:rsidR="00162519" w:rsidRPr="00427DBD" w14:paraId="310B5E41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7F55C" w14:textId="33E21F32" w:rsidR="00162519" w:rsidRPr="00162519" w:rsidRDefault="00162519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color w:val="000000"/>
                <w:sz w:val="28"/>
                <w:szCs w:val="28"/>
              </w:rPr>
              <w:t>2080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C76ED" w14:textId="54FD23FC" w:rsidR="00162519" w:rsidRDefault="0016251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сметной документации на капитальный ремонт объектов коммунальной инфраструктуры и проверка на предмет достоверности определения сметной стоимости</w:t>
            </w:r>
          </w:p>
        </w:tc>
      </w:tr>
      <w:tr w:rsidR="00C84729" w:rsidRPr="00427DBD" w14:paraId="409A209D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40393" w14:textId="149CE05D" w:rsidR="00C84729" w:rsidRPr="00C84729" w:rsidRDefault="00C84729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color w:val="000000"/>
                <w:sz w:val="28"/>
                <w:szCs w:val="28"/>
              </w:rPr>
              <w:t>2090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A03A2" w14:textId="0DF006B6" w:rsidR="00C84729" w:rsidRDefault="00C8472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Модернизация систем коммунальной инфраструктуры, осуществляемых за счет средств, поступивших от публично-правовой компании – Фонда развития территорий</w:t>
            </w:r>
          </w:p>
        </w:tc>
      </w:tr>
      <w:tr w:rsidR="00E317B4" w:rsidRPr="00427DBD" w14:paraId="091156D3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BCCAC" w14:textId="359764C2" w:rsidR="00E317B4" w:rsidRPr="00E317B4" w:rsidRDefault="00E317B4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color w:val="000000"/>
                <w:sz w:val="28"/>
                <w:szCs w:val="28"/>
              </w:rPr>
              <w:t>9605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7A492" w14:textId="670E2A18" w:rsidR="00E317B4" w:rsidRDefault="00E317B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мероприятий по модернизации систем коммунальной инфраструктуры за счет средств областного бюджета</w:t>
            </w:r>
          </w:p>
        </w:tc>
      </w:tr>
      <w:tr w:rsidR="00321DAD" w:rsidRPr="00427DBD" w14:paraId="041A8E64" w14:textId="77777777" w:rsidTr="00B45FF1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065F1" w14:textId="1910A73B" w:rsidR="00321DAD" w:rsidRPr="00A83489" w:rsidRDefault="00762377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22.4.05.00000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387B9" w14:textId="13E17FB6" w:rsidR="00321DAD" w:rsidRPr="00A83489" w:rsidRDefault="00762377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«Сохранение и поддержание транспортно-эксплуатационных характеристик дорожного полотна внутриквартальных проездов»</w:t>
            </w:r>
          </w:p>
        </w:tc>
      </w:tr>
      <w:tr w:rsidR="00321DAD" w:rsidRPr="00427DBD" w14:paraId="58C23775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53F10" w14:textId="059DABD5" w:rsidR="00321DAD" w:rsidRPr="00A83489" w:rsidRDefault="00762377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22.4.05.21320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10D25" w14:textId="67AB051E" w:rsidR="00321DAD" w:rsidRPr="00A83489" w:rsidRDefault="00762377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Выполнение работ по ремонту внутриквартальных проездов на земельных участках, не относящихся к сформированным земельным участкам многоквартирных жилых домов в городе Смоленске</w:t>
            </w:r>
          </w:p>
        </w:tc>
      </w:tr>
      <w:tr w:rsidR="00321DAD" w:rsidRPr="00427DBD" w14:paraId="63215722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65660" w14:textId="1F4FFEB1" w:rsidR="00321DAD" w:rsidRPr="00A83489" w:rsidRDefault="002A3A93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22.4.06.00000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C76AC" w14:textId="469D5EAE" w:rsidR="00321DAD" w:rsidRPr="00A83489" w:rsidRDefault="002A3A93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«Энергосбережение и повышение энергетической эффективности в системах коммунальной инфраструктуры»</w:t>
            </w:r>
          </w:p>
        </w:tc>
      </w:tr>
      <w:tr w:rsidR="005D3411" w:rsidRPr="00427DBD" w14:paraId="50BCA776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7D78D" w14:textId="2EB03A67" w:rsidR="005D3411" w:rsidRPr="00A83489" w:rsidRDefault="002A3A93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22.4.06.</w:t>
            </w:r>
            <w:r w:rsidRPr="00A83489">
              <w:rPr>
                <w:sz w:val="28"/>
                <w:szCs w:val="28"/>
                <w:lang w:val="en-US"/>
              </w:rPr>
              <w:t>S</w:t>
            </w:r>
            <w:r w:rsidRPr="00A83489">
              <w:rPr>
                <w:sz w:val="28"/>
                <w:szCs w:val="28"/>
              </w:rPr>
              <w:t>1410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50BA6" w14:textId="29555411" w:rsidR="005D3411" w:rsidRPr="00A83489" w:rsidRDefault="002A3A93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Модернизация, реконструкция водопроводных сетей, систем водоподготовки, насосных станций</w:t>
            </w:r>
          </w:p>
        </w:tc>
      </w:tr>
      <w:tr w:rsidR="00B45FF1" w:rsidRPr="00427DBD" w14:paraId="499DF73F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37C72" w14:textId="6AB1A13D" w:rsidR="00B45FF1" w:rsidRPr="00B45FF1" w:rsidRDefault="00B45FF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22.4.06.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1490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9ECCB" w14:textId="6A3D677C" w:rsidR="00B45FF1" w:rsidRPr="00A83489" w:rsidRDefault="00B45F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 по переводу жилищного фонда на индивидуальное газовое отопление</w:t>
            </w:r>
          </w:p>
        </w:tc>
      </w:tr>
      <w:tr w:rsidR="00F06411" w:rsidRPr="00427DBD" w14:paraId="25A6D18C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130A2" w14:textId="734A5658" w:rsidR="00F06411" w:rsidRPr="00A83489" w:rsidRDefault="002A3A93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22.4.08.00000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39DBA" w14:textId="2CDDCB86" w:rsidR="00F06411" w:rsidRPr="00A83489" w:rsidRDefault="002A3A93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 условий для реализации муниципальной программы»</w:t>
            </w:r>
          </w:p>
        </w:tc>
      </w:tr>
      <w:tr w:rsidR="00F06411" w:rsidRPr="00427DBD" w14:paraId="1D13589D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1ADB2" w14:textId="4D447F2F" w:rsidR="00F06411" w:rsidRPr="00671A78" w:rsidRDefault="007407ED" w:rsidP="008506AB">
            <w:pPr>
              <w:jc w:val="center"/>
              <w:rPr>
                <w:sz w:val="28"/>
                <w:szCs w:val="28"/>
              </w:rPr>
            </w:pPr>
            <w:r w:rsidRPr="00671A78">
              <w:rPr>
                <w:sz w:val="28"/>
                <w:szCs w:val="28"/>
              </w:rPr>
              <w:t>22.4.08.2</w:t>
            </w:r>
            <w:r w:rsidR="00671A78" w:rsidRPr="00671A78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1443B" w14:textId="7AE5A51C" w:rsidR="00F06411" w:rsidRPr="00671A78" w:rsidRDefault="007407ED">
            <w:pPr>
              <w:rPr>
                <w:color w:val="000000"/>
                <w:sz w:val="28"/>
                <w:szCs w:val="28"/>
              </w:rPr>
            </w:pPr>
            <w:r w:rsidRPr="00671A78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671A78" w:rsidRPr="00671A78">
              <w:rPr>
                <w:color w:val="000000"/>
                <w:sz w:val="28"/>
                <w:szCs w:val="28"/>
              </w:rPr>
              <w:t>ответственного исполнителя</w:t>
            </w:r>
            <w:r w:rsidRPr="00671A78">
              <w:rPr>
                <w:color w:val="000000"/>
                <w:sz w:val="28"/>
                <w:szCs w:val="28"/>
              </w:rPr>
              <w:t xml:space="preserve"> </w:t>
            </w:r>
            <w:r w:rsidR="006A4D12">
              <w:rPr>
                <w:color w:val="000000"/>
                <w:sz w:val="28"/>
                <w:szCs w:val="28"/>
              </w:rPr>
              <w:t xml:space="preserve">и соисполнителя </w:t>
            </w:r>
            <w:r w:rsidRPr="00671A78"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FC50A8" w:rsidRPr="00427DBD" w14:paraId="21FDF3B4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B35F6" w14:textId="2826596E" w:rsidR="00FC50A8" w:rsidRPr="00187FB7" w:rsidRDefault="00C16030" w:rsidP="008506AB">
            <w:pPr>
              <w:jc w:val="center"/>
              <w:rPr>
                <w:sz w:val="28"/>
                <w:szCs w:val="28"/>
              </w:rPr>
            </w:pPr>
            <w:r w:rsidRPr="00187FB7">
              <w:rPr>
                <w:sz w:val="28"/>
                <w:szCs w:val="28"/>
              </w:rPr>
              <w:t>23.0.00.00000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1D751" w14:textId="2C8ACEC0" w:rsidR="00FC50A8" w:rsidRPr="00187FB7" w:rsidRDefault="00C16030">
            <w:pPr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Муниципальная программа «Совершенствование вопросов защиты населения и территорий города Смоленска от чрезвычайных ситуаций природного и техногенного характера»</w:t>
            </w:r>
          </w:p>
        </w:tc>
      </w:tr>
      <w:tr w:rsidR="00321DAD" w:rsidRPr="00427DBD" w14:paraId="69ABF1FA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AF97D" w14:textId="61C23578" w:rsidR="00321DAD" w:rsidRPr="00187FB7" w:rsidRDefault="00C16030" w:rsidP="008506AB">
            <w:pPr>
              <w:jc w:val="center"/>
              <w:rPr>
                <w:bCs/>
                <w:sz w:val="28"/>
                <w:szCs w:val="28"/>
              </w:rPr>
            </w:pPr>
            <w:r w:rsidRPr="00187FB7">
              <w:rPr>
                <w:bCs/>
                <w:sz w:val="28"/>
                <w:szCs w:val="28"/>
              </w:rPr>
              <w:t>23.4.01.00000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1F39F" w14:textId="1F4A79CF" w:rsidR="00321DAD" w:rsidRPr="00187FB7" w:rsidRDefault="00C16030" w:rsidP="005D3411">
            <w:pPr>
              <w:rPr>
                <w:bCs/>
                <w:color w:val="000000"/>
                <w:sz w:val="28"/>
                <w:szCs w:val="28"/>
              </w:rPr>
            </w:pPr>
            <w:r w:rsidRPr="00187FB7">
              <w:rPr>
                <w:bCs/>
                <w:color w:val="000000"/>
                <w:sz w:val="28"/>
                <w:szCs w:val="28"/>
              </w:rPr>
              <w:t>Комплекс процессных мероприятий «Обеспечение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техногенного характера, пожаров, происшествий на водных объектах, а также от опасностей, возникающих при военных конфликтах или вследствие этих конфликтов»</w:t>
            </w:r>
          </w:p>
        </w:tc>
      </w:tr>
      <w:tr w:rsidR="00321DAD" w:rsidRPr="00427DBD" w14:paraId="1D205B83" w14:textId="77777777" w:rsidTr="00187FB7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EEE26" w14:textId="1D564551" w:rsidR="00321DAD" w:rsidRPr="00187FB7" w:rsidRDefault="00C16030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23.4.01.21180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2D19E" w14:textId="51D86222" w:rsidR="00321DAD" w:rsidRPr="00187FB7" w:rsidRDefault="00C16030">
            <w:pPr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Совершенствование системы охранной пожарной сигнализации</w:t>
            </w:r>
          </w:p>
        </w:tc>
      </w:tr>
      <w:tr w:rsidR="00321DAD" w:rsidRPr="00427DBD" w14:paraId="2C86C5F4" w14:textId="77777777" w:rsidTr="00187FB7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38482" w14:textId="5ADBB1A4" w:rsidR="00321DAD" w:rsidRPr="00187FB7" w:rsidRDefault="00C16030" w:rsidP="008506AB">
            <w:pPr>
              <w:jc w:val="center"/>
              <w:rPr>
                <w:sz w:val="28"/>
                <w:szCs w:val="28"/>
              </w:rPr>
            </w:pPr>
            <w:r w:rsidRPr="00187FB7">
              <w:rPr>
                <w:sz w:val="28"/>
                <w:szCs w:val="28"/>
              </w:rPr>
              <w:t>23.4.01.21230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F59D9" w14:textId="54079438" w:rsidR="00321DAD" w:rsidRPr="00187FB7" w:rsidRDefault="00C16030">
            <w:pPr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Обеспечение деятельности органов управления, специально уполномоченных на решение задач</w:t>
            </w:r>
            <w:r w:rsidR="00D01CFE" w:rsidRPr="00187FB7">
              <w:rPr>
                <w:color w:val="000000"/>
                <w:sz w:val="28"/>
                <w:szCs w:val="28"/>
              </w:rPr>
              <w:t xml:space="preserve"> в области защиты населения и территории города Смоленска от чрезвычайных ситуаций</w:t>
            </w:r>
          </w:p>
        </w:tc>
      </w:tr>
      <w:tr w:rsidR="00BD1EC7" w:rsidRPr="00427DBD" w14:paraId="74304D0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B94F8" w14:textId="531A4648" w:rsidR="00BD1EC7" w:rsidRPr="00187FB7" w:rsidRDefault="00BD1E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EE411" w14:textId="5DCC35BE" w:rsidR="00BD1EC7" w:rsidRPr="00187FB7" w:rsidRDefault="00BD1EC7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Муниципальная программа «Управление муниципальным имуществом и земельными ресурсами города Смоленска»</w:t>
            </w:r>
          </w:p>
        </w:tc>
      </w:tr>
      <w:tr w:rsidR="00BD1EC7" w:rsidRPr="00427DBD" w14:paraId="19016E5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E5B04" w14:textId="76193E86" w:rsidR="00BD1EC7" w:rsidRPr="00187FB7" w:rsidRDefault="00BD1E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691BB" w14:textId="117770B9" w:rsidR="00BD1EC7" w:rsidRPr="00187FB7" w:rsidRDefault="00BD1EC7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«Оценка и техническая инвентаризация муниципального имущества»</w:t>
            </w:r>
          </w:p>
        </w:tc>
      </w:tr>
      <w:tr w:rsidR="00BD1EC7" w:rsidRPr="00427DBD" w14:paraId="4992944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A7926" w14:textId="65DAA614" w:rsidR="00BD1EC7" w:rsidRPr="00187FB7" w:rsidRDefault="00BD1E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25.4.01.21370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65689" w14:textId="34FE46BE" w:rsidR="00BD1EC7" w:rsidRPr="00187FB7" w:rsidRDefault="00BD1EC7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проведения оценки рыночной стоимости и кадастровых работ объектов капитального строительства</w:t>
            </w:r>
          </w:p>
        </w:tc>
      </w:tr>
      <w:tr w:rsidR="0091428D" w:rsidRPr="00427DBD" w14:paraId="3FDD4473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14216" w14:textId="2D4E9856" w:rsidR="0091428D" w:rsidRDefault="0091428D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11D49" w14:textId="7281312A" w:rsidR="0091428D" w:rsidRDefault="0091428D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«Формирование и постановка на учет земельных участков, оформление права муниципальной собственности, оценка земельных участков, выставление на торги и проведение судебной экспертизы»</w:t>
            </w:r>
          </w:p>
        </w:tc>
      </w:tr>
      <w:tr w:rsidR="0091428D" w:rsidRPr="00427DBD" w14:paraId="6E409F59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72F85" w14:textId="3386FD74" w:rsidR="0091428D" w:rsidRDefault="0091428D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25.4.02.21380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6B5FD" w14:textId="3A5CC35F" w:rsidR="0091428D" w:rsidRDefault="0091428D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проведения рыночной стоимости, кадастровых работ земельных участков, судебной экспертизы</w:t>
            </w:r>
          </w:p>
        </w:tc>
      </w:tr>
      <w:tr w:rsidR="0091428D" w:rsidRPr="00427DBD" w14:paraId="4383AEC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640B" w14:textId="5742CFB3" w:rsidR="0091428D" w:rsidRDefault="00BF180B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25.4.03.00000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7F660" w14:textId="602F4E58" w:rsidR="0091428D" w:rsidRDefault="00BF180B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«Оценка имущества при его изъятии для муниципальных нужд при переселении граждан из аварийного жилищного фонда»</w:t>
            </w:r>
          </w:p>
        </w:tc>
      </w:tr>
      <w:tr w:rsidR="0091428D" w:rsidRPr="00427DBD" w14:paraId="4170A17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8BEFC" w14:textId="6693AA1E" w:rsidR="0091428D" w:rsidRDefault="00BF180B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25.4.03.21390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3A1BD" w14:textId="24DDC08C" w:rsidR="0091428D" w:rsidRDefault="00BF180B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проведения оценки рыночной стоимости изымаемых у собственников жилых помещений, долей в праве собственности на общее имущество собственников многоквартирного дома и земельные участки</w:t>
            </w:r>
          </w:p>
        </w:tc>
      </w:tr>
      <w:tr w:rsidR="0091428D" w:rsidRPr="00427DBD" w14:paraId="75670567" w14:textId="77777777" w:rsidTr="00CB5C9A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FD303" w14:textId="6E71F1D8" w:rsidR="0091428D" w:rsidRDefault="00BF180B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25.4.04.00000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EE013" w14:textId="687C6F7D" w:rsidR="0091428D" w:rsidRDefault="00BF180B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91428D" w:rsidRPr="00427DBD" w14:paraId="375F4538" w14:textId="77777777" w:rsidTr="00CB5C9A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72BB8" w14:textId="55D8E9FC" w:rsidR="0091428D" w:rsidRDefault="00BF180B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25.4.04.21900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4E985" w14:textId="5AAADE10" w:rsidR="0091428D" w:rsidRDefault="00BF180B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Обеспечение деятельности ответственного исполнителя </w:t>
            </w:r>
            <w:r w:rsidR="006A4D12">
              <w:rPr>
                <w:bCs/>
                <w:color w:val="000000"/>
                <w:sz w:val="28"/>
                <w:szCs w:val="28"/>
              </w:rPr>
              <w:t xml:space="preserve">и соисполнителя </w:t>
            </w:r>
            <w:r>
              <w:rPr>
                <w:bCs/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321DAD" w:rsidRPr="007437D5" w14:paraId="13C10757" w14:textId="77777777" w:rsidTr="006226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1286"/>
        </w:trPr>
        <w:tc>
          <w:tcPr>
            <w:tcW w:w="2284" w:type="dxa"/>
            <w:shd w:val="clear" w:color="auto" w:fill="auto"/>
            <w:hideMark/>
          </w:tcPr>
          <w:p w14:paraId="1EAD1A2C" w14:textId="77777777" w:rsidR="00321DAD" w:rsidRPr="008E20A4" w:rsidRDefault="00321DAD" w:rsidP="008506AB">
            <w:pPr>
              <w:jc w:val="center"/>
              <w:rPr>
                <w:iCs/>
                <w:sz w:val="28"/>
                <w:szCs w:val="28"/>
              </w:rPr>
            </w:pPr>
            <w:r w:rsidRPr="008E20A4">
              <w:rPr>
                <w:iCs/>
                <w:sz w:val="28"/>
                <w:szCs w:val="28"/>
              </w:rPr>
              <w:t>71</w:t>
            </w:r>
            <w:r w:rsidR="009F01FC" w:rsidRPr="008E20A4">
              <w:rPr>
                <w:iCs/>
                <w:sz w:val="28"/>
                <w:szCs w:val="28"/>
              </w:rPr>
              <w:t>.</w:t>
            </w:r>
            <w:r w:rsidRPr="008E20A4">
              <w:rPr>
                <w:iCs/>
                <w:sz w:val="28"/>
                <w:szCs w:val="28"/>
              </w:rPr>
              <w:t>0</w:t>
            </w:r>
            <w:r w:rsidR="009F01FC" w:rsidRPr="008E20A4">
              <w:rPr>
                <w:iCs/>
                <w:sz w:val="28"/>
                <w:szCs w:val="28"/>
              </w:rPr>
              <w:t>.</w:t>
            </w:r>
            <w:r w:rsidRPr="008E20A4">
              <w:rPr>
                <w:iCs/>
                <w:sz w:val="28"/>
                <w:szCs w:val="28"/>
              </w:rPr>
              <w:t>00</w:t>
            </w:r>
            <w:r w:rsidR="009F01FC" w:rsidRPr="008E20A4">
              <w:rPr>
                <w:iCs/>
                <w:sz w:val="28"/>
                <w:szCs w:val="28"/>
              </w:rPr>
              <w:t>.</w:t>
            </w:r>
            <w:r w:rsidRPr="008E20A4">
              <w:rPr>
                <w:iCs/>
                <w:sz w:val="28"/>
                <w:szCs w:val="28"/>
              </w:rPr>
              <w:t>00000</w:t>
            </w:r>
          </w:p>
          <w:p w14:paraId="71D1C52D" w14:textId="77777777" w:rsidR="00321DAD" w:rsidRPr="008E20A4" w:rsidRDefault="00321DAD" w:rsidP="008506A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17863C39" w14:textId="77777777" w:rsidR="00321DAD" w:rsidRPr="008E20A4" w:rsidRDefault="00321DAD" w:rsidP="006226BC">
            <w:pPr>
              <w:rPr>
                <w:bCs/>
                <w:sz w:val="28"/>
                <w:szCs w:val="28"/>
              </w:rPr>
            </w:pPr>
            <w:r w:rsidRPr="008E20A4">
              <w:rPr>
                <w:iCs/>
                <w:sz w:val="28"/>
                <w:szCs w:val="2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</w:tr>
      <w:tr w:rsidR="00321DAD" w:rsidRPr="007437D5" w14:paraId="749778F6" w14:textId="77777777" w:rsidTr="00127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411"/>
        </w:trPr>
        <w:tc>
          <w:tcPr>
            <w:tcW w:w="2284" w:type="dxa"/>
            <w:shd w:val="clear" w:color="auto" w:fill="auto"/>
            <w:hideMark/>
          </w:tcPr>
          <w:p w14:paraId="6F4343A8" w14:textId="77777777" w:rsidR="00321DAD" w:rsidRPr="008E20A4" w:rsidRDefault="00321DAD" w:rsidP="008506AB">
            <w:pPr>
              <w:jc w:val="center"/>
              <w:rPr>
                <w:sz w:val="28"/>
                <w:szCs w:val="28"/>
              </w:rPr>
            </w:pPr>
            <w:r w:rsidRPr="008E20A4">
              <w:rPr>
                <w:sz w:val="28"/>
                <w:szCs w:val="28"/>
              </w:rPr>
              <w:t>71</w:t>
            </w:r>
            <w:r w:rsidR="009F01FC" w:rsidRPr="008E20A4">
              <w:rPr>
                <w:sz w:val="28"/>
                <w:szCs w:val="28"/>
              </w:rPr>
              <w:t>.</w:t>
            </w:r>
            <w:r w:rsidRPr="008E20A4">
              <w:rPr>
                <w:sz w:val="28"/>
                <w:szCs w:val="28"/>
              </w:rPr>
              <w:t>2</w:t>
            </w:r>
            <w:r w:rsidR="009F01FC" w:rsidRPr="008E20A4">
              <w:rPr>
                <w:sz w:val="28"/>
                <w:szCs w:val="28"/>
              </w:rPr>
              <w:t>.</w:t>
            </w:r>
            <w:r w:rsidRPr="008E20A4">
              <w:rPr>
                <w:sz w:val="28"/>
                <w:szCs w:val="28"/>
              </w:rPr>
              <w:t>00</w:t>
            </w:r>
            <w:r w:rsidR="009F01FC" w:rsidRPr="008E20A4">
              <w:rPr>
                <w:sz w:val="28"/>
                <w:szCs w:val="28"/>
              </w:rPr>
              <w:t>.</w:t>
            </w:r>
            <w:r w:rsidRPr="008E20A4">
              <w:rPr>
                <w:sz w:val="28"/>
                <w:szCs w:val="28"/>
              </w:rPr>
              <w:t>00000</w:t>
            </w:r>
          </w:p>
          <w:p w14:paraId="028786EF" w14:textId="77777777" w:rsidR="00321DAD" w:rsidRPr="008E20A4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35896FEC" w14:textId="6507ECF2" w:rsidR="0012725E" w:rsidRPr="008E20A4" w:rsidRDefault="00321DAD" w:rsidP="008E20A4">
            <w:pPr>
              <w:rPr>
                <w:bCs/>
                <w:sz w:val="28"/>
                <w:szCs w:val="28"/>
              </w:rPr>
            </w:pPr>
            <w:r w:rsidRPr="008E20A4">
              <w:rPr>
                <w:sz w:val="28"/>
                <w:szCs w:val="28"/>
              </w:rPr>
              <w:t>Центральный аппарат</w:t>
            </w:r>
          </w:p>
        </w:tc>
      </w:tr>
      <w:tr w:rsidR="00321DAD" w:rsidRPr="007437D5" w14:paraId="1608822D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hideMark/>
          </w:tcPr>
          <w:p w14:paraId="72087977" w14:textId="77777777" w:rsidR="00321DAD" w:rsidRPr="0011049C" w:rsidRDefault="00321DAD" w:rsidP="008506AB">
            <w:pPr>
              <w:jc w:val="center"/>
              <w:rPr>
                <w:sz w:val="28"/>
                <w:szCs w:val="28"/>
              </w:rPr>
            </w:pPr>
            <w:r w:rsidRPr="0011049C">
              <w:rPr>
                <w:sz w:val="28"/>
                <w:szCs w:val="28"/>
              </w:rPr>
              <w:t>71</w:t>
            </w:r>
            <w:r w:rsidR="0012725E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2</w:t>
            </w:r>
            <w:r w:rsidR="0012725E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00</w:t>
            </w:r>
            <w:r w:rsidR="0012725E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00110</w:t>
            </w:r>
          </w:p>
          <w:p w14:paraId="4A28AD10" w14:textId="77777777" w:rsidR="00321DAD" w:rsidRPr="0011049C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158408C5" w14:textId="77777777" w:rsidR="00321DAD" w:rsidRPr="0011049C" w:rsidRDefault="00321DAD" w:rsidP="003B2813">
            <w:pPr>
              <w:rPr>
                <w:sz w:val="28"/>
                <w:szCs w:val="28"/>
              </w:rPr>
            </w:pPr>
            <w:r w:rsidRPr="0011049C">
              <w:rPr>
                <w:sz w:val="28"/>
                <w:szCs w:val="28"/>
              </w:rPr>
              <w:t>Расходы по оплате труда работников органов местного самоуправления</w:t>
            </w:r>
          </w:p>
          <w:p w14:paraId="05512BC3" w14:textId="77777777" w:rsidR="00321DAD" w:rsidRPr="0011049C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4AE6887B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5F76C3E0" w14:textId="77777777" w:rsidR="00321DAD" w:rsidRPr="0011049C" w:rsidRDefault="00321DAD" w:rsidP="003B2813">
            <w:pPr>
              <w:jc w:val="center"/>
              <w:rPr>
                <w:sz w:val="28"/>
                <w:szCs w:val="28"/>
              </w:rPr>
            </w:pPr>
            <w:r w:rsidRPr="0011049C">
              <w:rPr>
                <w:sz w:val="28"/>
                <w:szCs w:val="28"/>
              </w:rPr>
              <w:t>71</w:t>
            </w:r>
            <w:r w:rsidR="009F01FC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2</w:t>
            </w:r>
            <w:r w:rsidR="009F01FC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00</w:t>
            </w:r>
            <w:r w:rsidR="009F01FC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00180</w:t>
            </w:r>
          </w:p>
          <w:p w14:paraId="6A4545CF" w14:textId="77777777" w:rsidR="00321DAD" w:rsidRPr="0011049C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0F54FFD0" w14:textId="10B7E200" w:rsidR="00321DAD" w:rsidRPr="0011049C" w:rsidRDefault="00321DAD" w:rsidP="0011049C">
            <w:pPr>
              <w:rPr>
                <w:bCs/>
                <w:sz w:val="28"/>
                <w:szCs w:val="28"/>
              </w:rPr>
            </w:pPr>
            <w:r w:rsidRPr="0011049C">
              <w:rPr>
                <w:sz w:val="28"/>
                <w:szCs w:val="28"/>
              </w:rPr>
              <w:t>Расходы на содержание органов местного самоуправления (за исключением расходов по оплате труда)</w:t>
            </w:r>
          </w:p>
        </w:tc>
      </w:tr>
      <w:tr w:rsidR="00321DAD" w:rsidRPr="007437D5" w14:paraId="3B682A38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1987"/>
        </w:trPr>
        <w:tc>
          <w:tcPr>
            <w:tcW w:w="2284" w:type="dxa"/>
            <w:shd w:val="clear" w:color="auto" w:fill="auto"/>
            <w:vAlign w:val="bottom"/>
            <w:hideMark/>
          </w:tcPr>
          <w:p w14:paraId="090EC030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2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5930</w:t>
            </w:r>
            <w:r w:rsidR="00182FBD" w:rsidRPr="00CF24F6">
              <w:rPr>
                <w:sz w:val="28"/>
                <w:szCs w:val="28"/>
              </w:rPr>
              <w:t>1</w:t>
            </w:r>
          </w:p>
          <w:p w14:paraId="15EF9B53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751ED898" w14:textId="275A3633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</w:tr>
      <w:tr w:rsidR="00C21350" w:rsidRPr="007437D5" w14:paraId="1FBC909C" w14:textId="77777777" w:rsidTr="00C213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973"/>
        </w:trPr>
        <w:tc>
          <w:tcPr>
            <w:tcW w:w="2284" w:type="dxa"/>
            <w:shd w:val="clear" w:color="auto" w:fill="auto"/>
            <w:vAlign w:val="bottom"/>
          </w:tcPr>
          <w:p w14:paraId="37970ED0" w14:textId="36B63193" w:rsidR="00C21350" w:rsidRPr="00CF24F6" w:rsidRDefault="00C21350" w:rsidP="003B2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71.2.00.81590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39201B1A" w14:textId="762B3EAA" w:rsidR="00C21350" w:rsidRPr="00CF24F6" w:rsidRDefault="00C21350" w:rsidP="00CF24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</w:tr>
      <w:tr w:rsidR="00227E4C" w:rsidRPr="007437D5" w14:paraId="216A2F54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1987"/>
        </w:trPr>
        <w:tc>
          <w:tcPr>
            <w:tcW w:w="2284" w:type="dxa"/>
            <w:shd w:val="clear" w:color="auto" w:fill="auto"/>
            <w:vAlign w:val="bottom"/>
          </w:tcPr>
          <w:p w14:paraId="26286882" w14:textId="77777777" w:rsidR="00227E4C" w:rsidRPr="00CF24F6" w:rsidRDefault="00227E4C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71.2.00.81110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773E059C" w14:textId="77777777" w:rsidR="00227E4C" w:rsidRPr="00CF24F6" w:rsidRDefault="00227E4C" w:rsidP="003B2813">
            <w:pPr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</w:tr>
      <w:tr w:rsidR="00321DAD" w:rsidRPr="007437D5" w14:paraId="7A506224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01A67486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4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00000</w:t>
            </w:r>
          </w:p>
          <w:p w14:paraId="69D0E556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0DFAF7FA" w14:textId="77777777" w:rsidR="00321DAD" w:rsidRPr="00CF24F6" w:rsidRDefault="00321DAD" w:rsidP="003B2813">
            <w:pPr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Депутаты представительного органа муниципального образования</w:t>
            </w:r>
          </w:p>
          <w:p w14:paraId="7007E7B1" w14:textId="77777777" w:rsidR="00321DAD" w:rsidRPr="00CF24F6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18CE9A72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78D1EE32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 xml:space="preserve"> 4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00110</w:t>
            </w:r>
          </w:p>
          <w:p w14:paraId="28ABDC64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6432B547" w14:textId="77777777" w:rsidR="00321DAD" w:rsidRPr="00CF24F6" w:rsidRDefault="00321DAD" w:rsidP="003B2813">
            <w:pPr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Расходы по оплате труда работников органов местного самоуправления</w:t>
            </w:r>
          </w:p>
          <w:p w14:paraId="0861538A" w14:textId="77777777" w:rsidR="00321DAD" w:rsidRPr="00CF24F6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45FD3129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4907BB90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4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00180</w:t>
            </w:r>
          </w:p>
          <w:p w14:paraId="48B36D56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24F0D3E1" w14:textId="4ADE0284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Расходы на содержание органов местного самоуправления (за исключением расходов по оплате труда)</w:t>
            </w:r>
          </w:p>
        </w:tc>
      </w:tr>
      <w:tr w:rsidR="00321DAD" w:rsidRPr="007437D5" w14:paraId="27622649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1D53C43E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5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00000</w:t>
            </w:r>
          </w:p>
          <w:p w14:paraId="319C49E7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53CBF26A" w14:textId="77777777" w:rsidR="00321DAD" w:rsidRPr="00CF24F6" w:rsidRDefault="00321DAD" w:rsidP="003B2813">
            <w:pPr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Руководитель представительного органа муниципального образования</w:t>
            </w:r>
          </w:p>
          <w:p w14:paraId="521FC1FF" w14:textId="77777777" w:rsidR="00321DAD" w:rsidRPr="00CF24F6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177EF9D3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7B637F67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5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00110</w:t>
            </w:r>
          </w:p>
          <w:p w14:paraId="331B9E29" w14:textId="77777777" w:rsidR="00321DAD" w:rsidRPr="00CF24F6" w:rsidRDefault="00321DAD" w:rsidP="00BC5FB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27B9A1C0" w14:textId="42136070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Расходы по оплате труда работников органов местного самоуправления</w:t>
            </w:r>
          </w:p>
        </w:tc>
      </w:tr>
      <w:tr w:rsidR="00321DAD" w:rsidRPr="007437D5" w14:paraId="71977619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7D42DA88" w14:textId="77777777" w:rsidR="00321DAD" w:rsidRPr="00CF24F6" w:rsidRDefault="00321DAD" w:rsidP="003B2813">
            <w:pPr>
              <w:jc w:val="center"/>
              <w:rPr>
                <w:iCs/>
                <w:sz w:val="28"/>
                <w:szCs w:val="28"/>
              </w:rPr>
            </w:pPr>
            <w:r w:rsidRPr="00CF24F6">
              <w:rPr>
                <w:iCs/>
                <w:sz w:val="28"/>
                <w:szCs w:val="28"/>
              </w:rPr>
              <w:t>72</w:t>
            </w:r>
            <w:r w:rsidR="009F01FC" w:rsidRPr="00CF24F6">
              <w:rPr>
                <w:iCs/>
                <w:sz w:val="28"/>
                <w:szCs w:val="28"/>
              </w:rPr>
              <w:t>.</w:t>
            </w:r>
            <w:r w:rsidRPr="00CF24F6">
              <w:rPr>
                <w:iCs/>
                <w:sz w:val="28"/>
                <w:szCs w:val="28"/>
              </w:rPr>
              <w:t>0</w:t>
            </w:r>
            <w:r w:rsidR="009F01FC" w:rsidRPr="00CF24F6">
              <w:rPr>
                <w:iCs/>
                <w:sz w:val="28"/>
                <w:szCs w:val="28"/>
              </w:rPr>
              <w:t>.</w:t>
            </w:r>
            <w:r w:rsidRPr="00CF24F6">
              <w:rPr>
                <w:iCs/>
                <w:sz w:val="28"/>
                <w:szCs w:val="28"/>
              </w:rPr>
              <w:t>00</w:t>
            </w:r>
            <w:r w:rsidR="009F01FC" w:rsidRPr="00CF24F6">
              <w:rPr>
                <w:iCs/>
                <w:sz w:val="28"/>
                <w:szCs w:val="28"/>
              </w:rPr>
              <w:t>.</w:t>
            </w:r>
            <w:r w:rsidRPr="00CF24F6">
              <w:rPr>
                <w:iCs/>
                <w:sz w:val="28"/>
                <w:szCs w:val="28"/>
              </w:rPr>
              <w:t>00000</w:t>
            </w:r>
          </w:p>
          <w:p w14:paraId="08C68D2B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7677EBA1" w14:textId="7C678465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iCs/>
                <w:sz w:val="28"/>
                <w:szCs w:val="28"/>
              </w:rPr>
              <w:t>Выполнение других обязательств муниципального образования</w:t>
            </w:r>
          </w:p>
        </w:tc>
      </w:tr>
      <w:tr w:rsidR="00321DAD" w:rsidRPr="007437D5" w14:paraId="32C95F3B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5F872AD1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72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00210</w:t>
            </w:r>
          </w:p>
          <w:p w14:paraId="5F82733C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4996A1C8" w14:textId="2A4F237C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Оплата судебных решений и исполнительных листов</w:t>
            </w:r>
          </w:p>
        </w:tc>
      </w:tr>
      <w:tr w:rsidR="00321DAD" w:rsidRPr="007437D5" w14:paraId="51971DD2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725731A6" w14:textId="77777777" w:rsidR="00321DAD" w:rsidRPr="00B52115" w:rsidRDefault="00321DAD" w:rsidP="003B2813">
            <w:pPr>
              <w:jc w:val="center"/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72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00280</w:t>
            </w:r>
          </w:p>
          <w:p w14:paraId="161897A1" w14:textId="77777777" w:rsidR="00321DAD" w:rsidRPr="00B52115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487DCBBC" w14:textId="77777777" w:rsidR="00321DAD" w:rsidRPr="00B52115" w:rsidRDefault="00321DAD" w:rsidP="003B2813">
            <w:pPr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Размещение материалов в средствах массовой информации</w:t>
            </w:r>
          </w:p>
          <w:p w14:paraId="1CFDD9BE" w14:textId="77777777" w:rsidR="00321DAD" w:rsidRPr="00B52115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6F0EF0" w:rsidRPr="007437D5" w14:paraId="49BF81E3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</w:tcPr>
          <w:p w14:paraId="2D101318" w14:textId="1FC99765" w:rsidR="006F0EF0" w:rsidRPr="00B52115" w:rsidRDefault="006F0EF0" w:rsidP="003B2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72.0.00.00730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5CB93F55" w14:textId="7C8BB970" w:rsidR="006F0EF0" w:rsidRPr="00B52115" w:rsidRDefault="006F0EF0" w:rsidP="003B28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Возмещение расходов за изымаемое жилое помещение</w:t>
            </w:r>
          </w:p>
        </w:tc>
      </w:tr>
      <w:tr w:rsidR="00725060" w:rsidRPr="007437D5" w14:paraId="453ED48D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</w:tcPr>
          <w:p w14:paraId="670B97A9" w14:textId="3421708B" w:rsidR="00725060" w:rsidRPr="00B52115" w:rsidRDefault="00725060" w:rsidP="003B2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72.0.00.51200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42C61C77" w14:textId="7FD8B425" w:rsidR="00725060" w:rsidRPr="00B52115" w:rsidRDefault="00725060" w:rsidP="003B28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633D41" w:rsidRPr="007437D5" w14:paraId="40BD01A3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</w:tcPr>
          <w:p w14:paraId="3250D8CC" w14:textId="639FFED2" w:rsidR="00633D41" w:rsidRDefault="00633D41" w:rsidP="003B2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81.0.00.00000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6299C8E6" w14:textId="6416E804" w:rsidR="00633D41" w:rsidRDefault="00633D41" w:rsidP="003B28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выборов и референдумов</w:t>
            </w:r>
          </w:p>
        </w:tc>
      </w:tr>
      <w:tr w:rsidR="00633D41" w:rsidRPr="007437D5" w14:paraId="570BC34A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</w:tcPr>
          <w:p w14:paraId="71BE78E0" w14:textId="017235A1" w:rsidR="00633D41" w:rsidRDefault="00633D41" w:rsidP="003B2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81.0.00.00130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333017BF" w14:textId="6FF45778" w:rsidR="00633D41" w:rsidRDefault="00633D41" w:rsidP="003B28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выборов в представительные органы муниципального образования</w:t>
            </w:r>
          </w:p>
        </w:tc>
      </w:tr>
      <w:tr w:rsidR="00321DAD" w:rsidRPr="007437D5" w14:paraId="36866D60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hideMark/>
          </w:tcPr>
          <w:p w14:paraId="4B861E5A" w14:textId="77777777" w:rsidR="00321DAD" w:rsidRPr="00B52115" w:rsidRDefault="00321DAD" w:rsidP="008506AB">
            <w:pPr>
              <w:jc w:val="center"/>
              <w:rPr>
                <w:iCs/>
                <w:sz w:val="28"/>
                <w:szCs w:val="28"/>
              </w:rPr>
            </w:pPr>
            <w:r w:rsidRPr="00B52115">
              <w:rPr>
                <w:iCs/>
                <w:sz w:val="28"/>
                <w:szCs w:val="28"/>
              </w:rPr>
              <w:t>83</w:t>
            </w:r>
            <w:r w:rsidR="009F01FC" w:rsidRPr="00B52115">
              <w:rPr>
                <w:iCs/>
                <w:sz w:val="28"/>
                <w:szCs w:val="28"/>
              </w:rPr>
              <w:t>.</w:t>
            </w:r>
            <w:r w:rsidRPr="00B52115">
              <w:rPr>
                <w:iCs/>
                <w:sz w:val="28"/>
                <w:szCs w:val="28"/>
              </w:rPr>
              <w:t>0</w:t>
            </w:r>
            <w:r w:rsidR="009F01FC" w:rsidRPr="00B52115">
              <w:rPr>
                <w:iCs/>
                <w:sz w:val="28"/>
                <w:szCs w:val="28"/>
              </w:rPr>
              <w:t>.</w:t>
            </w:r>
            <w:r w:rsidRPr="00B52115">
              <w:rPr>
                <w:iCs/>
                <w:sz w:val="28"/>
                <w:szCs w:val="28"/>
              </w:rPr>
              <w:t>00</w:t>
            </w:r>
            <w:r w:rsidR="009F01FC" w:rsidRPr="00B52115">
              <w:rPr>
                <w:iCs/>
                <w:sz w:val="28"/>
                <w:szCs w:val="28"/>
              </w:rPr>
              <w:t>.</w:t>
            </w:r>
            <w:r w:rsidRPr="00B52115">
              <w:rPr>
                <w:iCs/>
                <w:sz w:val="28"/>
                <w:szCs w:val="28"/>
              </w:rPr>
              <w:t>00000</w:t>
            </w:r>
          </w:p>
          <w:p w14:paraId="73472EE5" w14:textId="77777777" w:rsidR="00321DAD" w:rsidRPr="00B52115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0CDEFCFB" w14:textId="77777777" w:rsidR="00321DAD" w:rsidRPr="00B52115" w:rsidRDefault="00321DAD" w:rsidP="003B2813">
            <w:pPr>
              <w:rPr>
                <w:iCs/>
                <w:sz w:val="28"/>
                <w:szCs w:val="28"/>
              </w:rPr>
            </w:pPr>
            <w:r w:rsidRPr="00B52115">
              <w:rPr>
                <w:iCs/>
                <w:sz w:val="28"/>
                <w:szCs w:val="28"/>
              </w:rPr>
              <w:t>Резервные фонды</w:t>
            </w:r>
          </w:p>
          <w:p w14:paraId="619BF156" w14:textId="77777777" w:rsidR="00321DAD" w:rsidRPr="00B52115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59810F87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451"/>
        </w:trPr>
        <w:tc>
          <w:tcPr>
            <w:tcW w:w="2284" w:type="dxa"/>
            <w:shd w:val="clear" w:color="auto" w:fill="auto"/>
            <w:hideMark/>
          </w:tcPr>
          <w:p w14:paraId="5E1EBC63" w14:textId="77777777" w:rsidR="00321DAD" w:rsidRPr="00B52115" w:rsidRDefault="00321DAD" w:rsidP="008506AB">
            <w:pPr>
              <w:jc w:val="center"/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83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00150</w:t>
            </w:r>
          </w:p>
          <w:p w14:paraId="5C2E0ADD" w14:textId="77777777" w:rsidR="00321DAD" w:rsidRPr="00B52115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6D63A583" w14:textId="77777777" w:rsidR="00321DAD" w:rsidRPr="00B52115" w:rsidRDefault="00321DAD" w:rsidP="003B2813">
            <w:pPr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Резервные фонды местных администраций</w:t>
            </w:r>
          </w:p>
          <w:p w14:paraId="22D17BA4" w14:textId="77777777" w:rsidR="00321DAD" w:rsidRPr="00B52115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2CD17ED1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451"/>
        </w:trPr>
        <w:tc>
          <w:tcPr>
            <w:tcW w:w="2284" w:type="dxa"/>
            <w:shd w:val="clear" w:color="auto" w:fill="auto"/>
            <w:hideMark/>
          </w:tcPr>
          <w:p w14:paraId="473D9CC9" w14:textId="77777777" w:rsidR="00321DAD" w:rsidRPr="00B52115" w:rsidRDefault="00321DAD" w:rsidP="008506AB">
            <w:pPr>
              <w:jc w:val="center"/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83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29990</w:t>
            </w: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21B4B6B2" w14:textId="77777777" w:rsidR="00321DAD" w:rsidRPr="00B52115" w:rsidRDefault="00321DAD" w:rsidP="003B2813">
            <w:pPr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Резервный фонд Администрации Смоленской области</w:t>
            </w:r>
          </w:p>
        </w:tc>
      </w:tr>
    </w:tbl>
    <w:p w14:paraId="33DE455A" w14:textId="77777777" w:rsidR="00CA7B44" w:rsidRPr="00427DBD" w:rsidRDefault="00CA7B44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71175CD1" w14:textId="77777777" w:rsidR="00CA7B44" w:rsidRPr="00427DBD" w:rsidRDefault="00CA7B44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2850B6F0" w14:textId="77777777" w:rsidR="00C933E3" w:rsidRPr="00427DBD" w:rsidRDefault="00C933E3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0C265193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107EBCB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1BECC74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CB6DF45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F3F87A2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FB41C38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9A83AA9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557FB32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D40D871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7DA42E1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D0DBC92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6616963F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FD70ED2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8CEE5F9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1F0D138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61140FCE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4D727B9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68519254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B5D293E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8C2259C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66F0A5EB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7A54E57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6363781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B79FFD7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0AC7361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9109DCC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636FBBB5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3A4B9F5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672C5ED7" w14:textId="77777777" w:rsidR="00EF12D0" w:rsidRDefault="00EF12D0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4CA1D1E" w14:textId="77777777" w:rsidR="00EF12D0" w:rsidRDefault="00EF12D0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C391407" w14:textId="77777777" w:rsidR="00EF12D0" w:rsidRDefault="00EF12D0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C9D6280" w14:textId="28CBC45E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Приложение № 2</w:t>
      </w:r>
    </w:p>
    <w:p w14:paraId="0CD87A1B" w14:textId="77777777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УТВЕРЖДЕНО</w:t>
      </w:r>
    </w:p>
    <w:p w14:paraId="67D11AB9" w14:textId="77777777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приказом Финансово-</w:t>
      </w:r>
    </w:p>
    <w:p w14:paraId="5BFB1EE5" w14:textId="77777777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 xml:space="preserve">казначейского </w:t>
      </w:r>
    </w:p>
    <w:p w14:paraId="4BDD226A" w14:textId="77777777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управления</w:t>
      </w:r>
    </w:p>
    <w:p w14:paraId="7D7E1392" w14:textId="2BD7815E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от «</w:t>
      </w:r>
      <w:r w:rsidR="007437D5">
        <w:rPr>
          <w:sz w:val="28"/>
          <w:szCs w:val="28"/>
        </w:rPr>
        <w:t xml:space="preserve">    </w:t>
      </w:r>
      <w:r w:rsidR="00B913F4" w:rsidRPr="002A6D26">
        <w:rPr>
          <w:sz w:val="28"/>
          <w:szCs w:val="28"/>
        </w:rPr>
        <w:t>»</w:t>
      </w:r>
      <w:r w:rsidR="00F742B8" w:rsidRPr="002A6D26">
        <w:rPr>
          <w:sz w:val="28"/>
          <w:szCs w:val="28"/>
        </w:rPr>
        <w:t xml:space="preserve"> </w:t>
      </w:r>
      <w:r w:rsidRPr="002A6D26">
        <w:rPr>
          <w:sz w:val="28"/>
          <w:szCs w:val="28"/>
        </w:rPr>
        <w:t xml:space="preserve"> </w:t>
      </w:r>
    </w:p>
    <w:p w14:paraId="68C1CAC9" w14:textId="36DE8EFE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 xml:space="preserve">№ </w:t>
      </w:r>
    </w:p>
    <w:p w14:paraId="6D8D7FDF" w14:textId="77777777" w:rsidR="00071EE3" w:rsidRPr="00427DBD" w:rsidRDefault="00071EE3" w:rsidP="00071EE3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686F7BB4" w14:textId="77777777" w:rsidR="00071EE3" w:rsidRPr="00427DBD" w:rsidRDefault="00071EE3" w:rsidP="00071EE3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17E9A599" w14:textId="77777777" w:rsidR="00071EE3" w:rsidRPr="002A6D26" w:rsidRDefault="00071EE3" w:rsidP="00071EE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A6D26">
        <w:rPr>
          <w:b/>
          <w:bCs/>
          <w:sz w:val="28"/>
          <w:szCs w:val="28"/>
        </w:rPr>
        <w:t>ПОРЯДОК</w:t>
      </w:r>
    </w:p>
    <w:p w14:paraId="7982A60F" w14:textId="65D47223" w:rsidR="00071EE3" w:rsidRPr="002A6D26" w:rsidRDefault="00071EE3" w:rsidP="00071EE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A6D26">
        <w:rPr>
          <w:b/>
          <w:bCs/>
          <w:sz w:val="28"/>
          <w:szCs w:val="28"/>
        </w:rPr>
        <w:t>отнесения расходов бюджета города Смоленска к целевым</w:t>
      </w:r>
      <w:r w:rsidR="001304D6" w:rsidRPr="002A6D26">
        <w:rPr>
          <w:b/>
          <w:bCs/>
          <w:sz w:val="28"/>
          <w:szCs w:val="28"/>
        </w:rPr>
        <w:t xml:space="preserve"> статьям</w:t>
      </w:r>
      <w:r w:rsidRPr="002A6D26">
        <w:rPr>
          <w:b/>
          <w:bCs/>
          <w:sz w:val="28"/>
          <w:szCs w:val="28"/>
        </w:rPr>
        <w:t xml:space="preserve"> бюджета</w:t>
      </w:r>
      <w:r w:rsidRPr="002A6D26">
        <w:rPr>
          <w:sz w:val="28"/>
          <w:szCs w:val="28"/>
        </w:rPr>
        <w:t xml:space="preserve"> </w:t>
      </w:r>
      <w:r w:rsidRPr="002A6D26">
        <w:rPr>
          <w:b/>
          <w:bCs/>
          <w:sz w:val="28"/>
          <w:szCs w:val="28"/>
        </w:rPr>
        <w:t>на 20</w:t>
      </w:r>
      <w:r w:rsidR="00B94B9B" w:rsidRPr="002A6D26">
        <w:rPr>
          <w:b/>
          <w:bCs/>
          <w:sz w:val="28"/>
          <w:szCs w:val="28"/>
        </w:rPr>
        <w:t>2</w:t>
      </w:r>
      <w:r w:rsidR="00551407">
        <w:rPr>
          <w:b/>
          <w:bCs/>
          <w:sz w:val="28"/>
          <w:szCs w:val="28"/>
        </w:rPr>
        <w:t>4</w:t>
      </w:r>
      <w:r w:rsidRPr="002A6D26">
        <w:rPr>
          <w:b/>
          <w:bCs/>
          <w:sz w:val="28"/>
          <w:szCs w:val="28"/>
        </w:rPr>
        <w:t xml:space="preserve"> год и на плановый период 20</w:t>
      </w:r>
      <w:r w:rsidR="001304D6" w:rsidRPr="002A6D26">
        <w:rPr>
          <w:b/>
          <w:bCs/>
          <w:sz w:val="28"/>
          <w:szCs w:val="28"/>
        </w:rPr>
        <w:t>2</w:t>
      </w:r>
      <w:r w:rsidR="00551407">
        <w:rPr>
          <w:b/>
          <w:bCs/>
          <w:sz w:val="28"/>
          <w:szCs w:val="28"/>
        </w:rPr>
        <w:t>5</w:t>
      </w:r>
      <w:r w:rsidRPr="002A6D26">
        <w:rPr>
          <w:b/>
          <w:bCs/>
          <w:sz w:val="28"/>
          <w:szCs w:val="28"/>
        </w:rPr>
        <w:t xml:space="preserve"> и 202</w:t>
      </w:r>
      <w:r w:rsidR="00551407">
        <w:rPr>
          <w:b/>
          <w:bCs/>
          <w:sz w:val="28"/>
          <w:szCs w:val="28"/>
        </w:rPr>
        <w:t>6</w:t>
      </w:r>
      <w:r w:rsidRPr="002A6D26">
        <w:rPr>
          <w:b/>
          <w:bCs/>
          <w:sz w:val="28"/>
          <w:szCs w:val="28"/>
        </w:rPr>
        <w:t xml:space="preserve"> годов</w:t>
      </w:r>
    </w:p>
    <w:p w14:paraId="24299898" w14:textId="77777777" w:rsidR="00071EE3" w:rsidRPr="002A6D26" w:rsidRDefault="00071EE3" w:rsidP="00071EE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6ACFBE88" w14:textId="36FB7F38" w:rsidR="00071EE3" w:rsidRPr="002A6D26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Настоящий Порядок разработан в целях установления правил отнесения расходов бюджета города Смоленска к целевым статьям    бюджета на 20</w:t>
      </w:r>
      <w:r w:rsidR="00B94B9B" w:rsidRPr="002A6D26">
        <w:rPr>
          <w:sz w:val="28"/>
          <w:szCs w:val="28"/>
        </w:rPr>
        <w:t>2</w:t>
      </w:r>
      <w:r w:rsidR="007437D5">
        <w:rPr>
          <w:sz w:val="28"/>
          <w:szCs w:val="28"/>
        </w:rPr>
        <w:t>3</w:t>
      </w:r>
      <w:r w:rsidRPr="002A6D26">
        <w:rPr>
          <w:sz w:val="28"/>
          <w:szCs w:val="28"/>
        </w:rPr>
        <w:t xml:space="preserve"> год и на плановый период 20</w:t>
      </w:r>
      <w:r w:rsidR="001304D6" w:rsidRPr="002A6D26">
        <w:rPr>
          <w:sz w:val="28"/>
          <w:szCs w:val="28"/>
        </w:rPr>
        <w:t>2</w:t>
      </w:r>
      <w:r w:rsidR="007437D5">
        <w:rPr>
          <w:sz w:val="28"/>
          <w:szCs w:val="28"/>
        </w:rPr>
        <w:t>4</w:t>
      </w:r>
      <w:r w:rsidRPr="002A6D26">
        <w:rPr>
          <w:sz w:val="28"/>
          <w:szCs w:val="28"/>
        </w:rPr>
        <w:t xml:space="preserve"> и 202</w:t>
      </w:r>
      <w:r w:rsidR="007437D5">
        <w:rPr>
          <w:sz w:val="28"/>
          <w:szCs w:val="28"/>
        </w:rPr>
        <w:t>5</w:t>
      </w:r>
      <w:r w:rsidRPr="002A6D26">
        <w:rPr>
          <w:sz w:val="28"/>
          <w:szCs w:val="28"/>
        </w:rPr>
        <w:t xml:space="preserve"> годов участниками бюджетного процесса.</w:t>
      </w:r>
    </w:p>
    <w:p w14:paraId="3ECD53E7" w14:textId="77777777" w:rsidR="00071EE3" w:rsidRPr="00427DBD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</w:p>
    <w:p w14:paraId="66189F5B" w14:textId="77777777" w:rsidR="00071EE3" w:rsidRPr="006663C5" w:rsidRDefault="00071EE3" w:rsidP="00071EE3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663C5">
        <w:rPr>
          <w:b/>
          <w:bCs/>
          <w:sz w:val="28"/>
          <w:szCs w:val="28"/>
        </w:rPr>
        <w:t>Целевые статьи бюджета города Смоленска</w:t>
      </w:r>
    </w:p>
    <w:p w14:paraId="59A6491D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5B4FBC51" w14:textId="77777777" w:rsidR="00071EE3" w:rsidRPr="006663C5" w:rsidRDefault="0001698E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Целевые статьи расходов бюджета города Смоленска обеспечивают привязку бюджетных ассигнований бюджета города Смоленска к муниципальным программам и (или) непрограммным направлениям деятельности, указанных в ведомственной структуре расходов бюджета города Смоленска, и (или) к расходным обязательствам, подлежащим исполнению за счет средств бюджета города Смоленска.</w:t>
      </w:r>
    </w:p>
    <w:p w14:paraId="1CF86704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Перечень целевых статей утверждается в составе ведомственной структуры расходов решением о бюджете города Смоленска на очередной финансовый год либо в установленных Бюджетным кодексом случаях сводной бюджетной росписью.</w:t>
      </w:r>
    </w:p>
    <w:p w14:paraId="0094B409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Перечень целевых статей, применяемых в бюджете города Смоленска, формируется Финансово-казначейским управлением Администрации города Смоленска в соответствии с расходными обязательствами, подлежащими исполнению за счет средств бюджета города Смоленска.</w:t>
      </w:r>
    </w:p>
    <w:p w14:paraId="63CB7DDB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Отражение расходов бюджета города Смоленска, осуществляемых за счет межбюджетных субсидий, субвенций и иных межбюджетных трансфертов из федерального и областного бюджетов, производится с сохранением целевых статей, в рамках которых предоставляются межбюджетные субсидии, субвенции и иные межбюджетные трансферты.</w:t>
      </w:r>
    </w:p>
    <w:p w14:paraId="10A82A6E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Код целевой статьи расходов бюджета города Смоленска состоит из десяти разрядов и составляет 8 - 17 разряды двадцатизначного кода классификации расходов.</w:t>
      </w:r>
    </w:p>
    <w:p w14:paraId="1E70842C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Структура кода целевой статьи расходов бюджета города Смоленска включает:</w:t>
      </w:r>
    </w:p>
    <w:p w14:paraId="5D8B4707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код программной (непрограммной) статьи (8 - 12 разряды кода классификации расходов бюджета города Смоленска);</w:t>
      </w:r>
    </w:p>
    <w:p w14:paraId="4330B67A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код направления расходов (13 - 17 разряды кода классификации расходов бюджета города Смоленска).</w:t>
      </w:r>
    </w:p>
    <w:p w14:paraId="3ED5457B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Структура кода целевой статьи расходов бюджета города Смоленска</w:t>
      </w:r>
    </w:p>
    <w:p w14:paraId="16D74D63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28"/>
        <w:gridCol w:w="1128"/>
        <w:gridCol w:w="2199"/>
        <w:gridCol w:w="985"/>
        <w:gridCol w:w="893"/>
        <w:gridCol w:w="659"/>
        <w:gridCol w:w="659"/>
        <w:gridCol w:w="659"/>
        <w:gridCol w:w="659"/>
        <w:gridCol w:w="659"/>
      </w:tblGrid>
      <w:tr w:rsidR="00071EE3" w:rsidRPr="006663C5" w14:paraId="626CC2CC" w14:textId="77777777" w:rsidTr="00DC7CFA">
        <w:tc>
          <w:tcPr>
            <w:tcW w:w="9854" w:type="dxa"/>
            <w:gridSpan w:val="10"/>
          </w:tcPr>
          <w:p w14:paraId="5CC0904D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Целевая статья</w:t>
            </w:r>
          </w:p>
        </w:tc>
      </w:tr>
      <w:tr w:rsidR="00071EE3" w:rsidRPr="006663C5" w14:paraId="36D5E738" w14:textId="77777777" w:rsidTr="00DC7CFA">
        <w:tc>
          <w:tcPr>
            <w:tcW w:w="4925" w:type="dxa"/>
            <w:gridSpan w:val="5"/>
          </w:tcPr>
          <w:p w14:paraId="0179EA60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Программная (непрограммная) статья</w:t>
            </w:r>
          </w:p>
        </w:tc>
        <w:tc>
          <w:tcPr>
            <w:tcW w:w="4929" w:type="dxa"/>
            <w:gridSpan w:val="5"/>
            <w:vMerge w:val="restart"/>
          </w:tcPr>
          <w:p w14:paraId="3D210552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Направление расходов</w:t>
            </w:r>
          </w:p>
        </w:tc>
      </w:tr>
      <w:tr w:rsidR="00071EE3" w:rsidRPr="006663C5" w14:paraId="3E239942" w14:textId="77777777" w:rsidTr="00DC7CFA">
        <w:tc>
          <w:tcPr>
            <w:tcW w:w="1970" w:type="dxa"/>
            <w:gridSpan w:val="2"/>
          </w:tcPr>
          <w:p w14:paraId="471418C6" w14:textId="654DDC9E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 xml:space="preserve">Программное (непрограммное) направление </w:t>
            </w:r>
            <w:r w:rsidR="00336C07">
              <w:rPr>
                <w:bCs/>
                <w:sz w:val="28"/>
                <w:szCs w:val="28"/>
              </w:rPr>
              <w:t>деятельности</w:t>
            </w:r>
          </w:p>
        </w:tc>
        <w:tc>
          <w:tcPr>
            <w:tcW w:w="985" w:type="dxa"/>
          </w:tcPr>
          <w:p w14:paraId="69073E11" w14:textId="754B5664" w:rsidR="00071EE3" w:rsidRPr="006663C5" w:rsidRDefault="00336C07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Тип структурного элемента (элемент непрограммного направления деятельности</w:t>
            </w:r>
            <w:r w:rsidR="006D727D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1970" w:type="dxa"/>
            <w:gridSpan w:val="2"/>
          </w:tcPr>
          <w:p w14:paraId="55E4FFB8" w14:textId="2460C195" w:rsidR="00071EE3" w:rsidRPr="006663C5" w:rsidRDefault="00336C07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Структурный элемент</w:t>
            </w:r>
          </w:p>
        </w:tc>
        <w:tc>
          <w:tcPr>
            <w:tcW w:w="4929" w:type="dxa"/>
            <w:gridSpan w:val="5"/>
            <w:vMerge/>
          </w:tcPr>
          <w:p w14:paraId="4D33251D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071EE3" w:rsidRPr="006663C5" w14:paraId="52BA8DC5" w14:textId="77777777" w:rsidTr="00DC7CFA">
        <w:tc>
          <w:tcPr>
            <w:tcW w:w="985" w:type="dxa"/>
          </w:tcPr>
          <w:p w14:paraId="76BB5D01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985" w:type="dxa"/>
          </w:tcPr>
          <w:p w14:paraId="0CEBDC03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985" w:type="dxa"/>
          </w:tcPr>
          <w:p w14:paraId="4F642140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985" w:type="dxa"/>
          </w:tcPr>
          <w:p w14:paraId="4F5C7D00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985" w:type="dxa"/>
          </w:tcPr>
          <w:p w14:paraId="2A34404B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985" w:type="dxa"/>
          </w:tcPr>
          <w:p w14:paraId="3193482D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986" w:type="dxa"/>
          </w:tcPr>
          <w:p w14:paraId="7A44B266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986" w:type="dxa"/>
          </w:tcPr>
          <w:p w14:paraId="387CDAE8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15</w:t>
            </w:r>
          </w:p>
        </w:tc>
        <w:tc>
          <w:tcPr>
            <w:tcW w:w="986" w:type="dxa"/>
          </w:tcPr>
          <w:p w14:paraId="28E6C6D5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16</w:t>
            </w:r>
          </w:p>
        </w:tc>
        <w:tc>
          <w:tcPr>
            <w:tcW w:w="986" w:type="dxa"/>
          </w:tcPr>
          <w:p w14:paraId="386696F9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17</w:t>
            </w:r>
          </w:p>
        </w:tc>
      </w:tr>
    </w:tbl>
    <w:p w14:paraId="59DDAB10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14:paraId="27F85F41" w14:textId="77777777" w:rsidR="00071EE3" w:rsidRPr="006663C5" w:rsidRDefault="00071EE3" w:rsidP="00071EE3">
      <w:pPr>
        <w:jc w:val="center"/>
        <w:rPr>
          <w:b/>
          <w:bCs/>
          <w:sz w:val="28"/>
          <w:szCs w:val="28"/>
        </w:rPr>
      </w:pPr>
    </w:p>
    <w:p w14:paraId="7E6AFD4D" w14:textId="77777777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Разряды с 8 по 9 кода классификации расходов бюджета города Смоленска предназначены для кодирования бюджетных ассигнований по муниципальным программам или непрограммным направлениям деятельности.</w:t>
      </w:r>
    </w:p>
    <w:p w14:paraId="6984781E" w14:textId="77777777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Код программного направления расходов определяется в соответствии с Перечнем муниципальных программ, утвержденным распоряжением Администрации города Смоленска от 07.07.2017 № 151-р/</w:t>
      </w:r>
      <w:proofErr w:type="spellStart"/>
      <w:r w:rsidRPr="006663C5">
        <w:rPr>
          <w:bCs/>
          <w:sz w:val="28"/>
          <w:szCs w:val="28"/>
        </w:rPr>
        <w:t>адм</w:t>
      </w:r>
      <w:proofErr w:type="spellEnd"/>
      <w:r w:rsidRPr="006663C5">
        <w:rPr>
          <w:bCs/>
          <w:sz w:val="28"/>
          <w:szCs w:val="28"/>
        </w:rPr>
        <w:t xml:space="preserve"> (далее - Перечнем муниципальных программ).</w:t>
      </w:r>
    </w:p>
    <w:p w14:paraId="1A010E90" w14:textId="77777777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Код непрограммного направления деятельности означает, что данное направление деятельности соответствующего органа Администрации города Смоленска осуществляется вне реализации муниципальных программ и в рамках 8 разряда кода классификации расходов бюджета формируется с применением числового разряда: 7,8,9.</w:t>
      </w:r>
    </w:p>
    <w:p w14:paraId="359860DC" w14:textId="31D682B1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 xml:space="preserve">В рамках 10 разряда кода классификации расходов бюджета кодируются бюджетные ассигнования по </w:t>
      </w:r>
      <w:r w:rsidR="006D727D">
        <w:rPr>
          <w:bCs/>
          <w:sz w:val="28"/>
          <w:szCs w:val="28"/>
        </w:rPr>
        <w:t>типу структурного элемента</w:t>
      </w:r>
      <w:r w:rsidRPr="006663C5">
        <w:rPr>
          <w:bCs/>
          <w:sz w:val="28"/>
          <w:szCs w:val="28"/>
        </w:rPr>
        <w:t xml:space="preserve"> или детализируются непрограммные направления деятельности.</w:t>
      </w:r>
    </w:p>
    <w:p w14:paraId="31C8BAC1" w14:textId="3BEE598E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 xml:space="preserve">Разряды с 11 по 12 кода классификации расходов бюджета предназначены для кодирования бюджетных ассигнований по </w:t>
      </w:r>
      <w:r w:rsidR="006D727D">
        <w:rPr>
          <w:bCs/>
          <w:sz w:val="28"/>
          <w:szCs w:val="28"/>
        </w:rPr>
        <w:t>структурным элементам</w:t>
      </w:r>
      <w:r w:rsidRPr="006663C5">
        <w:rPr>
          <w:bCs/>
          <w:sz w:val="28"/>
          <w:szCs w:val="28"/>
        </w:rPr>
        <w:t xml:space="preserve"> (муниципальным программам) в рамках </w:t>
      </w:r>
      <w:r w:rsidR="006D727D">
        <w:rPr>
          <w:bCs/>
          <w:sz w:val="28"/>
          <w:szCs w:val="28"/>
        </w:rPr>
        <w:t>типа структурного элемента</w:t>
      </w:r>
      <w:r w:rsidRPr="006663C5">
        <w:rPr>
          <w:bCs/>
          <w:sz w:val="28"/>
          <w:szCs w:val="28"/>
        </w:rPr>
        <w:t xml:space="preserve"> и основных программных мероприятий, не вошедших в подпрограммы муниципальных программ.</w:t>
      </w:r>
    </w:p>
    <w:p w14:paraId="4D77A4D1" w14:textId="669E73F6" w:rsidR="00071EE3" w:rsidRDefault="00071EE3" w:rsidP="00F61EFB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Разряды с 13 по 17 кода классификации расходов бюджета предназначены для кодирования бюджетных ассигнований по направлениям расходования средств, конкретизирующих (при необходимости) отдельные мероприятия.</w:t>
      </w:r>
    </w:p>
    <w:p w14:paraId="383BA1D0" w14:textId="77777777" w:rsidR="00F61EFB" w:rsidRDefault="00F61EFB" w:rsidP="00F61EFB">
      <w:pPr>
        <w:ind w:firstLine="567"/>
        <w:jc w:val="both"/>
        <w:rPr>
          <w:bCs/>
          <w:sz w:val="28"/>
          <w:szCs w:val="28"/>
        </w:rPr>
      </w:pPr>
    </w:p>
    <w:p w14:paraId="4EFC55C9" w14:textId="77777777" w:rsidR="00F61EFB" w:rsidRDefault="00F61EFB" w:rsidP="00F61EFB">
      <w:pPr>
        <w:ind w:firstLine="567"/>
        <w:jc w:val="both"/>
        <w:rPr>
          <w:b/>
          <w:bCs/>
          <w:sz w:val="28"/>
          <w:szCs w:val="28"/>
          <w:highlight w:val="yellow"/>
        </w:rPr>
      </w:pPr>
    </w:p>
    <w:p w14:paraId="01FAB80D" w14:textId="77777777" w:rsidR="006663C5" w:rsidRDefault="006663C5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0A738133" w14:textId="77777777" w:rsidR="006663C5" w:rsidRPr="00427DBD" w:rsidRDefault="006663C5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346E2F05" w14:textId="77777777" w:rsidR="00685F6A" w:rsidRPr="00427DBD" w:rsidRDefault="00685F6A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020EB14E" w14:textId="77777777" w:rsidR="00071EE3" w:rsidRPr="006663C5" w:rsidRDefault="00071EE3" w:rsidP="00071EE3">
      <w:pPr>
        <w:jc w:val="center"/>
        <w:rPr>
          <w:b/>
          <w:bCs/>
          <w:sz w:val="28"/>
          <w:szCs w:val="28"/>
        </w:rPr>
      </w:pPr>
      <w:r w:rsidRPr="006663C5">
        <w:rPr>
          <w:b/>
          <w:bCs/>
          <w:sz w:val="28"/>
          <w:szCs w:val="28"/>
        </w:rPr>
        <w:t>Правила отнесения расходов бюджета города Смоленска на соответствующие целевые статьи расходов бюджетов</w:t>
      </w:r>
    </w:p>
    <w:p w14:paraId="08B4B2B0" w14:textId="77777777" w:rsidR="00071EE3" w:rsidRPr="006663C5" w:rsidRDefault="00071EE3" w:rsidP="00071EE3">
      <w:pPr>
        <w:jc w:val="center"/>
        <w:rPr>
          <w:b/>
          <w:bCs/>
          <w:sz w:val="28"/>
          <w:szCs w:val="28"/>
        </w:rPr>
      </w:pPr>
    </w:p>
    <w:p w14:paraId="1737CA02" w14:textId="77777777" w:rsidR="00071EE3" w:rsidRPr="00E25514" w:rsidRDefault="00071EE3" w:rsidP="00071EE3">
      <w:pPr>
        <w:jc w:val="center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 xml:space="preserve">0200000000 Муниципальная программа </w:t>
      </w:r>
      <w:r w:rsidR="000F0F43" w:rsidRPr="00E25514">
        <w:rPr>
          <w:bCs/>
          <w:color w:val="000000"/>
          <w:sz w:val="28"/>
          <w:szCs w:val="28"/>
        </w:rPr>
        <w:t>«</w:t>
      </w:r>
      <w:r w:rsidRPr="00E25514">
        <w:rPr>
          <w:bCs/>
          <w:color w:val="000000"/>
          <w:sz w:val="28"/>
          <w:szCs w:val="28"/>
        </w:rPr>
        <w:t>Формирование современной городской среды</w:t>
      </w:r>
      <w:r w:rsidR="00A85F1A" w:rsidRPr="00E25514">
        <w:rPr>
          <w:bCs/>
          <w:color w:val="000000"/>
          <w:sz w:val="28"/>
          <w:szCs w:val="28"/>
        </w:rPr>
        <w:t xml:space="preserve"> в</w:t>
      </w:r>
      <w:r w:rsidRPr="00E25514">
        <w:rPr>
          <w:bCs/>
          <w:color w:val="000000"/>
          <w:sz w:val="28"/>
          <w:szCs w:val="28"/>
        </w:rPr>
        <w:t xml:space="preserve"> город</w:t>
      </w:r>
      <w:r w:rsidR="00A85F1A" w:rsidRPr="00E25514">
        <w:rPr>
          <w:bCs/>
          <w:color w:val="000000"/>
          <w:sz w:val="28"/>
          <w:szCs w:val="28"/>
        </w:rPr>
        <w:t>е</w:t>
      </w:r>
      <w:r w:rsidRPr="00E25514">
        <w:rPr>
          <w:bCs/>
          <w:color w:val="000000"/>
          <w:sz w:val="28"/>
          <w:szCs w:val="28"/>
        </w:rPr>
        <w:t xml:space="preserve"> Смоленск</w:t>
      </w:r>
      <w:r w:rsidR="00A85F1A" w:rsidRPr="00E25514">
        <w:rPr>
          <w:bCs/>
          <w:color w:val="000000"/>
          <w:sz w:val="28"/>
          <w:szCs w:val="28"/>
        </w:rPr>
        <w:t>е</w:t>
      </w:r>
      <w:r w:rsidR="000F0F43" w:rsidRPr="00E25514">
        <w:rPr>
          <w:bCs/>
          <w:color w:val="000000"/>
          <w:sz w:val="28"/>
          <w:szCs w:val="28"/>
        </w:rPr>
        <w:t>»</w:t>
      </w:r>
      <w:r w:rsidRPr="00E25514">
        <w:rPr>
          <w:bCs/>
          <w:color w:val="000000"/>
          <w:sz w:val="28"/>
          <w:szCs w:val="28"/>
        </w:rPr>
        <w:t xml:space="preserve"> </w:t>
      </w:r>
    </w:p>
    <w:p w14:paraId="524D5E72" w14:textId="77777777" w:rsidR="000F0F43" w:rsidRPr="00E25514" w:rsidRDefault="000F0F43" w:rsidP="00071EE3">
      <w:pPr>
        <w:jc w:val="center"/>
        <w:rPr>
          <w:bCs/>
          <w:color w:val="000000"/>
          <w:sz w:val="28"/>
          <w:szCs w:val="28"/>
        </w:rPr>
      </w:pPr>
    </w:p>
    <w:p w14:paraId="4759EBF4" w14:textId="0E27C6D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E25514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</w:t>
      </w:r>
      <w:r w:rsidR="000F0F43" w:rsidRPr="00E25514">
        <w:rPr>
          <w:bCs/>
          <w:color w:val="000000"/>
          <w:sz w:val="28"/>
          <w:szCs w:val="28"/>
        </w:rPr>
        <w:t>«</w:t>
      </w:r>
      <w:r w:rsidRPr="00E25514">
        <w:rPr>
          <w:bCs/>
          <w:color w:val="000000"/>
          <w:sz w:val="28"/>
          <w:szCs w:val="28"/>
        </w:rPr>
        <w:t>Формирование современной городской среды</w:t>
      </w:r>
      <w:r w:rsidR="00A85F1A" w:rsidRPr="00E25514">
        <w:rPr>
          <w:bCs/>
          <w:color w:val="000000"/>
          <w:sz w:val="28"/>
          <w:szCs w:val="28"/>
        </w:rPr>
        <w:t xml:space="preserve"> в</w:t>
      </w:r>
      <w:r w:rsidRPr="00E25514">
        <w:rPr>
          <w:bCs/>
          <w:color w:val="000000"/>
          <w:sz w:val="28"/>
          <w:szCs w:val="28"/>
        </w:rPr>
        <w:t xml:space="preserve"> город</w:t>
      </w:r>
      <w:r w:rsidR="00A85F1A" w:rsidRPr="00E25514">
        <w:rPr>
          <w:bCs/>
          <w:color w:val="000000"/>
          <w:sz w:val="28"/>
          <w:szCs w:val="28"/>
        </w:rPr>
        <w:t>е</w:t>
      </w:r>
      <w:r w:rsidRPr="00E25514">
        <w:rPr>
          <w:bCs/>
          <w:color w:val="000000"/>
          <w:sz w:val="28"/>
          <w:szCs w:val="28"/>
        </w:rPr>
        <w:t xml:space="preserve"> Смоленск</w:t>
      </w:r>
      <w:r w:rsidR="00A85F1A" w:rsidRPr="00E25514">
        <w:rPr>
          <w:bCs/>
          <w:color w:val="000000"/>
          <w:sz w:val="28"/>
          <w:szCs w:val="28"/>
        </w:rPr>
        <w:t>е</w:t>
      </w:r>
      <w:r w:rsidR="000F0F43" w:rsidRPr="00E25514">
        <w:rPr>
          <w:bCs/>
          <w:color w:val="000000"/>
          <w:sz w:val="28"/>
          <w:szCs w:val="28"/>
        </w:rPr>
        <w:t>»</w:t>
      </w:r>
      <w:r w:rsidRPr="00E25514">
        <w:rPr>
          <w:bCs/>
          <w:color w:val="000000"/>
          <w:sz w:val="28"/>
          <w:szCs w:val="28"/>
        </w:rPr>
        <w:t>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63B59408" w14:textId="77777777" w:rsidR="00A85F1A" w:rsidRPr="007437D5" w:rsidRDefault="00A85F1A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47FCF41C" w14:textId="02BC49EA" w:rsidR="00A85F1A" w:rsidRPr="00E25514" w:rsidRDefault="00A85F1A" w:rsidP="00A85F1A">
      <w:pPr>
        <w:ind w:firstLine="567"/>
        <w:jc w:val="center"/>
        <w:rPr>
          <w:color w:val="000000"/>
          <w:sz w:val="28"/>
          <w:szCs w:val="28"/>
        </w:rPr>
      </w:pPr>
      <w:r w:rsidRPr="00E25514">
        <w:rPr>
          <w:color w:val="000000"/>
          <w:sz w:val="28"/>
          <w:szCs w:val="28"/>
        </w:rPr>
        <w:t>02</w:t>
      </w:r>
      <w:r w:rsidR="006D727D" w:rsidRPr="00E25514">
        <w:rPr>
          <w:color w:val="000000"/>
          <w:sz w:val="28"/>
          <w:szCs w:val="28"/>
        </w:rPr>
        <w:t>1</w:t>
      </w:r>
      <w:r w:rsidRPr="00E25514">
        <w:rPr>
          <w:color w:val="000000"/>
          <w:sz w:val="28"/>
          <w:szCs w:val="28"/>
          <w:lang w:val="en-US"/>
        </w:rPr>
        <w:t>F</w:t>
      </w:r>
      <w:r w:rsidRPr="00E25514">
        <w:rPr>
          <w:color w:val="000000"/>
          <w:sz w:val="28"/>
          <w:szCs w:val="28"/>
        </w:rPr>
        <w:t xml:space="preserve">200000 Региональный проект «Формирование </w:t>
      </w:r>
      <w:r w:rsidR="00E25514" w:rsidRPr="00E25514">
        <w:rPr>
          <w:color w:val="000000"/>
          <w:sz w:val="28"/>
          <w:szCs w:val="28"/>
        </w:rPr>
        <w:t xml:space="preserve">комфортной </w:t>
      </w:r>
      <w:r w:rsidRPr="00E25514">
        <w:rPr>
          <w:color w:val="000000"/>
          <w:sz w:val="28"/>
          <w:szCs w:val="28"/>
        </w:rPr>
        <w:t>городской среды»</w:t>
      </w:r>
    </w:p>
    <w:p w14:paraId="4E2DC404" w14:textId="77777777" w:rsidR="00A85F1A" w:rsidRPr="00E25514" w:rsidRDefault="00A85F1A" w:rsidP="00A85F1A">
      <w:pPr>
        <w:ind w:firstLine="567"/>
        <w:jc w:val="center"/>
        <w:rPr>
          <w:color w:val="000000"/>
          <w:sz w:val="28"/>
          <w:szCs w:val="28"/>
        </w:rPr>
      </w:pPr>
    </w:p>
    <w:p w14:paraId="4CC5B23B" w14:textId="4C91A5FF" w:rsidR="00A85F1A" w:rsidRPr="00E25514" w:rsidRDefault="00A85F1A" w:rsidP="00A85F1A">
      <w:pPr>
        <w:ind w:firstLine="567"/>
        <w:jc w:val="both"/>
        <w:rPr>
          <w:color w:val="000000"/>
          <w:sz w:val="28"/>
          <w:szCs w:val="28"/>
        </w:rPr>
      </w:pPr>
      <w:r w:rsidRPr="00E25514">
        <w:rPr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мероприятий в рамках регионального проекта «Формирование </w:t>
      </w:r>
      <w:r w:rsidR="00E25514" w:rsidRPr="00E25514">
        <w:rPr>
          <w:color w:val="000000"/>
          <w:sz w:val="28"/>
          <w:szCs w:val="28"/>
        </w:rPr>
        <w:t xml:space="preserve">комфортной </w:t>
      </w:r>
      <w:r w:rsidRPr="00E25514">
        <w:rPr>
          <w:color w:val="000000"/>
          <w:sz w:val="28"/>
          <w:szCs w:val="28"/>
        </w:rPr>
        <w:t>городской среды».</w:t>
      </w:r>
    </w:p>
    <w:p w14:paraId="5675D76A" w14:textId="01D5F0E7" w:rsidR="006D727D" w:rsidRPr="007437D5" w:rsidRDefault="006D727D" w:rsidP="00A85F1A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078776E8" w14:textId="7C653F60" w:rsidR="006D727D" w:rsidRPr="00E25514" w:rsidRDefault="006D727D" w:rsidP="006D727D">
      <w:pPr>
        <w:ind w:firstLine="567"/>
        <w:jc w:val="center"/>
        <w:rPr>
          <w:color w:val="000000"/>
          <w:sz w:val="28"/>
          <w:szCs w:val="28"/>
        </w:rPr>
      </w:pPr>
      <w:r w:rsidRPr="00E25514">
        <w:rPr>
          <w:color w:val="000000"/>
          <w:sz w:val="28"/>
          <w:szCs w:val="28"/>
        </w:rPr>
        <w:t>0240100000 Комплекс процессных мероприятий «Повышение качества и комфорта городской среды на территории города Смоленска»</w:t>
      </w:r>
    </w:p>
    <w:p w14:paraId="533D4840" w14:textId="71099B2F" w:rsidR="006D727D" w:rsidRPr="00E25514" w:rsidRDefault="006D727D" w:rsidP="006D727D">
      <w:pPr>
        <w:ind w:firstLine="567"/>
        <w:jc w:val="center"/>
        <w:rPr>
          <w:color w:val="000000"/>
          <w:sz w:val="28"/>
          <w:szCs w:val="28"/>
        </w:rPr>
      </w:pPr>
    </w:p>
    <w:p w14:paraId="18935569" w14:textId="60F1627D" w:rsidR="006D727D" w:rsidRPr="00E25514" w:rsidRDefault="006D727D" w:rsidP="006D727D">
      <w:pPr>
        <w:ind w:firstLine="567"/>
        <w:jc w:val="both"/>
        <w:rPr>
          <w:color w:val="000000"/>
          <w:sz w:val="28"/>
          <w:szCs w:val="28"/>
        </w:rPr>
      </w:pPr>
      <w:r w:rsidRPr="00E25514">
        <w:rPr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качества и комфорта городской среды на территории города Смоленска.</w:t>
      </w:r>
    </w:p>
    <w:p w14:paraId="5753670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5A4A9CC" w14:textId="77777777" w:rsidR="00071EE3" w:rsidRPr="00E25514" w:rsidRDefault="00071EE3" w:rsidP="00071EE3">
      <w:pPr>
        <w:jc w:val="center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 xml:space="preserve">0300000000 Муниципальная программа </w:t>
      </w:r>
      <w:r w:rsidR="000F0F43" w:rsidRPr="00E25514">
        <w:rPr>
          <w:bCs/>
          <w:color w:val="000000"/>
          <w:sz w:val="28"/>
          <w:szCs w:val="28"/>
        </w:rPr>
        <w:t>«</w:t>
      </w:r>
      <w:r w:rsidRPr="00E25514">
        <w:rPr>
          <w:bCs/>
          <w:color w:val="000000"/>
          <w:sz w:val="28"/>
          <w:szCs w:val="28"/>
        </w:rPr>
        <w:t xml:space="preserve">Градостроительная </w:t>
      </w:r>
    </w:p>
    <w:p w14:paraId="0912D5AC" w14:textId="77777777" w:rsidR="00071EE3" w:rsidRPr="00E25514" w:rsidRDefault="00071EE3" w:rsidP="00071EE3">
      <w:pPr>
        <w:jc w:val="center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>деятельность на территории города Смоленска</w:t>
      </w:r>
      <w:r w:rsidR="000F0F43" w:rsidRPr="00E25514">
        <w:rPr>
          <w:bCs/>
          <w:color w:val="000000"/>
          <w:sz w:val="28"/>
          <w:szCs w:val="28"/>
        </w:rPr>
        <w:t>»</w:t>
      </w:r>
    </w:p>
    <w:p w14:paraId="329BE3CE" w14:textId="77777777" w:rsidR="00071EE3" w:rsidRPr="00E25514" w:rsidRDefault="00071EE3" w:rsidP="00071EE3">
      <w:pPr>
        <w:jc w:val="center"/>
        <w:rPr>
          <w:sz w:val="28"/>
          <w:szCs w:val="28"/>
        </w:rPr>
      </w:pPr>
    </w:p>
    <w:p w14:paraId="731BF137" w14:textId="0A5586F9" w:rsidR="00D35EC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</w:t>
      </w:r>
      <w:r w:rsidR="000F0F43" w:rsidRPr="00E25514">
        <w:rPr>
          <w:bCs/>
          <w:color w:val="000000"/>
          <w:sz w:val="28"/>
          <w:szCs w:val="28"/>
        </w:rPr>
        <w:t>«</w:t>
      </w:r>
      <w:r w:rsidRPr="00E25514">
        <w:rPr>
          <w:bCs/>
          <w:color w:val="000000"/>
          <w:sz w:val="28"/>
          <w:szCs w:val="28"/>
        </w:rPr>
        <w:t>Градостроительная деятельность на территории города Смоленска</w:t>
      </w:r>
      <w:r w:rsidR="000F0F43" w:rsidRPr="00E25514">
        <w:rPr>
          <w:bCs/>
          <w:color w:val="000000"/>
          <w:sz w:val="28"/>
          <w:szCs w:val="28"/>
        </w:rPr>
        <w:t>»</w:t>
      </w:r>
      <w:r w:rsidRPr="00E25514">
        <w:rPr>
          <w:bCs/>
          <w:color w:val="000000"/>
          <w:sz w:val="28"/>
          <w:szCs w:val="28"/>
        </w:rPr>
        <w:t>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2F2B4C2" w14:textId="540D2AB3" w:rsidR="00B81828" w:rsidRPr="007437D5" w:rsidRDefault="00B81828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82C0606" w14:textId="4C006B50" w:rsidR="00B81828" w:rsidRPr="0089197F" w:rsidRDefault="00B81828" w:rsidP="00B81828">
      <w:pPr>
        <w:ind w:firstLine="567"/>
        <w:jc w:val="center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0340100000 Комплекс процессных мероприятий «Обеспечение комплексного освоения территорий города Смоленска в границах городской черты»</w:t>
      </w:r>
    </w:p>
    <w:p w14:paraId="4721AEA2" w14:textId="72355D22" w:rsidR="00B81828" w:rsidRPr="0089197F" w:rsidRDefault="00B81828" w:rsidP="00B81828">
      <w:pPr>
        <w:ind w:firstLine="567"/>
        <w:jc w:val="center"/>
        <w:rPr>
          <w:bCs/>
          <w:color w:val="000000"/>
          <w:sz w:val="28"/>
          <w:szCs w:val="28"/>
        </w:rPr>
      </w:pPr>
    </w:p>
    <w:p w14:paraId="5540DF6A" w14:textId="613D1641" w:rsidR="0023337F" w:rsidRDefault="00B81828" w:rsidP="00B81828">
      <w:pPr>
        <w:ind w:firstLine="567"/>
        <w:jc w:val="both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По данной целевой статье отражаются расходы на обеспечение комплексного освоения территорий города Смоленска в границах городской черты.</w:t>
      </w:r>
    </w:p>
    <w:p w14:paraId="5C6B1C05" w14:textId="77777777" w:rsidR="00775E81" w:rsidRPr="0089197F" w:rsidRDefault="00775E81" w:rsidP="00B81828">
      <w:pPr>
        <w:ind w:firstLine="567"/>
        <w:jc w:val="both"/>
        <w:rPr>
          <w:bCs/>
          <w:color w:val="000000"/>
          <w:sz w:val="28"/>
          <w:szCs w:val="28"/>
        </w:rPr>
      </w:pPr>
    </w:p>
    <w:p w14:paraId="6F3AFD09" w14:textId="4DD9995C" w:rsidR="0023337F" w:rsidRPr="0089197F" w:rsidRDefault="0023337F" w:rsidP="0023337F">
      <w:pPr>
        <w:ind w:firstLine="567"/>
        <w:jc w:val="center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0340200000 Комплекс процессных мероприятий «Обеспечение нужд города Смоленска объектами капитального строительства»</w:t>
      </w:r>
    </w:p>
    <w:p w14:paraId="2FDD4F57" w14:textId="77777777" w:rsidR="0089197F" w:rsidRPr="0089197F" w:rsidRDefault="0089197F" w:rsidP="0023337F">
      <w:pPr>
        <w:ind w:firstLine="567"/>
        <w:jc w:val="center"/>
        <w:rPr>
          <w:bCs/>
          <w:color w:val="000000"/>
          <w:sz w:val="28"/>
          <w:szCs w:val="28"/>
        </w:rPr>
      </w:pPr>
    </w:p>
    <w:p w14:paraId="5F81D30B" w14:textId="1036C36B" w:rsidR="0023337F" w:rsidRPr="0089197F" w:rsidRDefault="005412A4" w:rsidP="0023337F">
      <w:pPr>
        <w:ind w:firstLine="567"/>
        <w:jc w:val="both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По данной целевой статье отражаются расходы на обеспечение нужд города Смоленска объектами капитального строительства.</w:t>
      </w:r>
    </w:p>
    <w:p w14:paraId="1FF396CC" w14:textId="5EECC90E" w:rsidR="005412A4" w:rsidRPr="0089197F" w:rsidRDefault="005412A4" w:rsidP="0023337F">
      <w:pPr>
        <w:ind w:firstLine="567"/>
        <w:jc w:val="both"/>
        <w:rPr>
          <w:bCs/>
          <w:color w:val="000000"/>
          <w:sz w:val="28"/>
          <w:szCs w:val="28"/>
        </w:rPr>
      </w:pPr>
    </w:p>
    <w:p w14:paraId="3CE9F9B9" w14:textId="6B9A8EB1" w:rsidR="005412A4" w:rsidRPr="0089197F" w:rsidRDefault="005412A4" w:rsidP="005412A4">
      <w:pPr>
        <w:ind w:firstLine="567"/>
        <w:jc w:val="center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0340300000 Комплекс процессных мероприятий «Обеспечение организационных условий для реализации муниципальной программы»</w:t>
      </w:r>
    </w:p>
    <w:p w14:paraId="2361038E" w14:textId="5BD21DC0" w:rsidR="005412A4" w:rsidRPr="0089197F" w:rsidRDefault="005412A4" w:rsidP="005412A4">
      <w:pPr>
        <w:ind w:firstLine="567"/>
        <w:jc w:val="center"/>
        <w:rPr>
          <w:bCs/>
          <w:color w:val="000000"/>
          <w:sz w:val="28"/>
          <w:szCs w:val="28"/>
        </w:rPr>
      </w:pPr>
    </w:p>
    <w:p w14:paraId="26CC2D50" w14:textId="58398C2E" w:rsidR="005412A4" w:rsidRDefault="005412A4" w:rsidP="005412A4">
      <w:pPr>
        <w:ind w:firstLine="567"/>
        <w:jc w:val="both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5E1FF54E" w14:textId="77777777" w:rsidR="00E72EDB" w:rsidRDefault="00E72EDB" w:rsidP="005412A4">
      <w:pPr>
        <w:ind w:firstLine="567"/>
        <w:jc w:val="both"/>
        <w:rPr>
          <w:bCs/>
          <w:color w:val="000000"/>
          <w:sz w:val="28"/>
          <w:szCs w:val="28"/>
        </w:rPr>
      </w:pPr>
    </w:p>
    <w:p w14:paraId="64604D43" w14:textId="27DD31CF" w:rsidR="00E72EDB" w:rsidRDefault="00E72EDB" w:rsidP="00E72EDB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0340500000 Комплекс процессных мероприятий «Дизайн – код»</w:t>
      </w:r>
    </w:p>
    <w:p w14:paraId="23D4659F" w14:textId="77777777" w:rsidR="00E72EDB" w:rsidRDefault="00E72EDB" w:rsidP="00E72EDB">
      <w:pPr>
        <w:ind w:firstLine="567"/>
        <w:jc w:val="center"/>
        <w:rPr>
          <w:bCs/>
          <w:color w:val="000000"/>
          <w:sz w:val="28"/>
          <w:szCs w:val="28"/>
        </w:rPr>
      </w:pPr>
    </w:p>
    <w:p w14:paraId="1384C284" w14:textId="608135AF" w:rsidR="00071EE3" w:rsidRPr="007437D5" w:rsidRDefault="00E72EDB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разработку «Дизайн – кода».</w:t>
      </w:r>
    </w:p>
    <w:p w14:paraId="132C6840" w14:textId="77777777" w:rsidR="00071EE3" w:rsidRPr="007437D5" w:rsidRDefault="00071EE3" w:rsidP="00071EE3">
      <w:pPr>
        <w:ind w:firstLine="567"/>
        <w:jc w:val="center"/>
        <w:rPr>
          <w:bCs/>
          <w:sz w:val="28"/>
          <w:szCs w:val="28"/>
          <w:highlight w:val="yellow"/>
        </w:rPr>
      </w:pPr>
    </w:p>
    <w:p w14:paraId="29A82D41" w14:textId="77777777" w:rsidR="00071EE3" w:rsidRPr="00225AED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25AED">
        <w:rPr>
          <w:bCs/>
          <w:sz w:val="28"/>
          <w:szCs w:val="28"/>
        </w:rPr>
        <w:t xml:space="preserve">0400000000 Муниципальная программа «Создание доступной среды для лиц с ограниченными возможностями на территории города Смоленска» </w:t>
      </w:r>
    </w:p>
    <w:p w14:paraId="33DCCD76" w14:textId="77777777" w:rsidR="00071EE3" w:rsidRPr="00225AED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38C30035" w14:textId="0476FD0E" w:rsidR="00071EE3" w:rsidRPr="00225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«Создание доступной среды для лиц с ограниченными возможностями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63D6AA2C" w14:textId="3D4B3AA4" w:rsidR="00886C39" w:rsidRPr="00225AED" w:rsidRDefault="00886C39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A158B8F" w14:textId="138CDBCF" w:rsidR="00886C39" w:rsidRPr="00225AED" w:rsidRDefault="00886C39" w:rsidP="00886C39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0440100000 Комплекс процессных мероприятий «Обеспечение беспрепятственного доступа лиц с ограниченными возможностями к приоритетным объектам и услугам»</w:t>
      </w:r>
    </w:p>
    <w:p w14:paraId="1DD94967" w14:textId="33E1A68C" w:rsidR="00886C39" w:rsidRPr="00225AED" w:rsidRDefault="00886C39" w:rsidP="00886C39">
      <w:pPr>
        <w:ind w:firstLine="567"/>
        <w:jc w:val="center"/>
        <w:rPr>
          <w:bCs/>
          <w:color w:val="000000"/>
          <w:sz w:val="28"/>
          <w:szCs w:val="28"/>
        </w:rPr>
      </w:pPr>
    </w:p>
    <w:p w14:paraId="72BF1030" w14:textId="50F270BC" w:rsidR="00886C39" w:rsidRPr="00225AED" w:rsidRDefault="00886C39" w:rsidP="00886C39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По данной целевой статье отражаются расходы на обеспечение беспрепятственного доступа </w:t>
      </w:r>
      <w:r w:rsidR="00222F9A" w:rsidRPr="00225AED">
        <w:rPr>
          <w:bCs/>
          <w:color w:val="000000"/>
          <w:sz w:val="28"/>
          <w:szCs w:val="28"/>
        </w:rPr>
        <w:t>лиц с ограниченными возможностями к приоритетным объектам и услугам.</w:t>
      </w:r>
    </w:p>
    <w:p w14:paraId="2BEBD10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9AE1FC8" w14:textId="77777777" w:rsidR="0023504B" w:rsidRPr="00225AED" w:rsidRDefault="0023504B" w:rsidP="0023504B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0500000000 Муниципальная программа «Профилактика терроризма и экстремизма, а также минимизация и (или) ликвидация последствий их проявлений на территории города Смоленска»</w:t>
      </w:r>
    </w:p>
    <w:p w14:paraId="1805F38E" w14:textId="77777777" w:rsidR="0023504B" w:rsidRPr="00225AED" w:rsidRDefault="0023504B" w:rsidP="0023504B">
      <w:pPr>
        <w:ind w:firstLine="567"/>
        <w:jc w:val="center"/>
        <w:rPr>
          <w:bCs/>
          <w:color w:val="000000"/>
          <w:sz w:val="28"/>
          <w:szCs w:val="28"/>
        </w:rPr>
      </w:pPr>
    </w:p>
    <w:p w14:paraId="375D5565" w14:textId="7FDBC4F8" w:rsidR="0023504B" w:rsidRPr="00225AED" w:rsidRDefault="0023504B" w:rsidP="0023504B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«Профилактика терроризма и экстремизма, а также минимизация и (или) ликвидация последствий их проявлений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D2054C8" w14:textId="4C614BB5" w:rsidR="00222F9A" w:rsidRPr="007437D5" w:rsidRDefault="00222F9A" w:rsidP="0023504B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BA22A6E" w14:textId="6AE6E4F1" w:rsidR="00222F9A" w:rsidRPr="00225AED" w:rsidRDefault="00222F9A" w:rsidP="00222F9A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0540100000 Комплекс процессных мероприятий «Участие в реализации государственной политики в области профилактики терроризма и экстремизма, создание условий для комплексной антитеррористической безопасности на территории города Смоленска»</w:t>
      </w:r>
    </w:p>
    <w:p w14:paraId="36E9F174" w14:textId="47E0CB61" w:rsidR="00222F9A" w:rsidRPr="00225AED" w:rsidRDefault="00222F9A" w:rsidP="00222F9A">
      <w:pPr>
        <w:ind w:firstLine="567"/>
        <w:jc w:val="center"/>
        <w:rPr>
          <w:bCs/>
          <w:color w:val="000000"/>
          <w:sz w:val="28"/>
          <w:szCs w:val="28"/>
        </w:rPr>
      </w:pPr>
    </w:p>
    <w:p w14:paraId="09254BAF" w14:textId="736E3933" w:rsidR="002D6163" w:rsidRPr="00225AED" w:rsidRDefault="00222F9A" w:rsidP="0023504B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участие в реализации государственной политики в области профилактики терроризма и экстремизма, создание условий для комплексной антитеррористической безопасности на территории города Смоленска.</w:t>
      </w:r>
    </w:p>
    <w:p w14:paraId="76D523A8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9C5CEE0" w14:textId="4E03176D" w:rsidR="00071EE3" w:rsidRPr="00225AED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0600000000 Муниципальная программа «Создание условий для развития международных </w:t>
      </w:r>
      <w:r w:rsidR="007300F6">
        <w:rPr>
          <w:bCs/>
          <w:color w:val="000000"/>
          <w:sz w:val="28"/>
          <w:szCs w:val="28"/>
        </w:rPr>
        <w:t>и межмуниципальных связей</w:t>
      </w:r>
      <w:r w:rsidRPr="00225AED">
        <w:rPr>
          <w:bCs/>
          <w:color w:val="000000"/>
          <w:sz w:val="28"/>
          <w:szCs w:val="28"/>
        </w:rPr>
        <w:t xml:space="preserve"> в городе Смоленске» </w:t>
      </w:r>
    </w:p>
    <w:p w14:paraId="649E6879" w14:textId="77777777" w:rsidR="00071EE3" w:rsidRPr="00225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C1AE8E3" w14:textId="6AFB6AB2" w:rsidR="00071EE3" w:rsidRPr="00225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«Создание условий для развития международных </w:t>
      </w:r>
      <w:r w:rsidR="007300F6">
        <w:rPr>
          <w:bCs/>
          <w:color w:val="000000"/>
          <w:sz w:val="28"/>
          <w:szCs w:val="28"/>
        </w:rPr>
        <w:t xml:space="preserve">и межмуниципальных </w:t>
      </w:r>
      <w:r w:rsidRPr="00225AED">
        <w:rPr>
          <w:bCs/>
          <w:color w:val="000000"/>
          <w:sz w:val="28"/>
          <w:szCs w:val="28"/>
        </w:rPr>
        <w:t>связей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02D21E21" w14:textId="51DA791B" w:rsidR="00222F9A" w:rsidRPr="007437D5" w:rsidRDefault="00222F9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564E597" w14:textId="06513C7C" w:rsidR="00222F9A" w:rsidRPr="00225AED" w:rsidRDefault="00222F9A" w:rsidP="00222F9A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0640100000 Комплекс процессных мероприятий «Создание условий для развития системы международного сотрудничества города Смоленска с зарубежными партнерами в рамках решения </w:t>
      </w:r>
      <w:r w:rsidR="006D0DCE" w:rsidRPr="00225AED">
        <w:rPr>
          <w:bCs/>
          <w:color w:val="000000"/>
          <w:sz w:val="28"/>
          <w:szCs w:val="28"/>
        </w:rPr>
        <w:t>вопросов местного значения»</w:t>
      </w:r>
    </w:p>
    <w:p w14:paraId="758A1D49" w14:textId="4E927B38" w:rsidR="006D0DCE" w:rsidRPr="00225AED" w:rsidRDefault="006D0DCE" w:rsidP="00222F9A">
      <w:pPr>
        <w:ind w:firstLine="567"/>
        <w:jc w:val="center"/>
        <w:rPr>
          <w:bCs/>
          <w:color w:val="000000"/>
          <w:sz w:val="28"/>
          <w:szCs w:val="28"/>
        </w:rPr>
      </w:pPr>
    </w:p>
    <w:p w14:paraId="319BB55A" w14:textId="3F7C3B68" w:rsidR="006D0DCE" w:rsidRPr="00225AED" w:rsidRDefault="006D0DCE" w:rsidP="006D0DCE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развития системы международного сотрудничества города Смоленска с зарубежными партнерами в рамках решения вопросов местного значения.</w:t>
      </w:r>
    </w:p>
    <w:p w14:paraId="255E5066" w14:textId="77777777" w:rsidR="00071EE3" w:rsidRPr="007437D5" w:rsidRDefault="00071EE3" w:rsidP="00071EE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2E3F0CFB" w14:textId="77777777" w:rsidR="00071EE3" w:rsidRPr="00225AED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0700000000 Муниципальная программа «Управление муниципальными финансами города Смоленска» </w:t>
      </w:r>
    </w:p>
    <w:p w14:paraId="43E1CE4D" w14:textId="77777777" w:rsidR="00071EE3" w:rsidRPr="00225AED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48B44700" w14:textId="0B172C1A" w:rsidR="00071EE3" w:rsidRPr="00225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«Управление муниципальными финансами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13039620" w14:textId="0BA2FFB8" w:rsidR="006D0DCE" w:rsidRPr="007437D5" w:rsidRDefault="006D0DCE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738DF9F" w14:textId="41B9E231" w:rsidR="006D0DCE" w:rsidRPr="00225AED" w:rsidRDefault="006D0DCE" w:rsidP="006D0DCE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0740100000 Комплекс процессных мероприятий «Обеспечение экономически обоснованного объема и ст</w:t>
      </w:r>
      <w:r w:rsidR="000D2DBF" w:rsidRPr="00225AED">
        <w:rPr>
          <w:bCs/>
          <w:color w:val="000000"/>
          <w:sz w:val="28"/>
          <w:szCs w:val="28"/>
        </w:rPr>
        <w:t>руктуры муниципального долга»</w:t>
      </w:r>
    </w:p>
    <w:p w14:paraId="13274593" w14:textId="64A4CEB9" w:rsidR="000D2DBF" w:rsidRPr="00225AED" w:rsidRDefault="000D2DBF" w:rsidP="006D0DCE">
      <w:pPr>
        <w:ind w:firstLine="567"/>
        <w:jc w:val="center"/>
        <w:rPr>
          <w:bCs/>
          <w:color w:val="000000"/>
          <w:sz w:val="28"/>
          <w:szCs w:val="28"/>
        </w:rPr>
      </w:pPr>
    </w:p>
    <w:p w14:paraId="1BBF2F38" w14:textId="5501AB99" w:rsidR="00775E81" w:rsidRDefault="000D2DBF" w:rsidP="000D2DBF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на обеспечение экономически обоснованного объема и структуры муниципального долга.</w:t>
      </w:r>
    </w:p>
    <w:p w14:paraId="0947336E" w14:textId="77777777" w:rsidR="00225AED" w:rsidRPr="00225AED" w:rsidRDefault="00225AED" w:rsidP="000D2DBF">
      <w:pPr>
        <w:ind w:firstLine="567"/>
        <w:jc w:val="both"/>
        <w:rPr>
          <w:bCs/>
          <w:color w:val="000000"/>
          <w:sz w:val="28"/>
          <w:szCs w:val="28"/>
        </w:rPr>
      </w:pPr>
    </w:p>
    <w:p w14:paraId="57FC5E8B" w14:textId="4B7E55BD" w:rsidR="00FD435C" w:rsidRPr="00225AED" w:rsidRDefault="00FD435C" w:rsidP="00FD435C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0740200000 Комплекс процессных мероприятий «</w:t>
      </w:r>
      <w:r w:rsidR="00225AED" w:rsidRPr="00225AED">
        <w:rPr>
          <w:bCs/>
          <w:color w:val="000000"/>
          <w:sz w:val="28"/>
          <w:szCs w:val="28"/>
        </w:rPr>
        <w:t>Обеспечение организационных условий для реализации муниципальной программы</w:t>
      </w:r>
      <w:r w:rsidRPr="00225AED">
        <w:rPr>
          <w:bCs/>
          <w:color w:val="000000"/>
          <w:sz w:val="28"/>
          <w:szCs w:val="28"/>
        </w:rPr>
        <w:t>»</w:t>
      </w:r>
    </w:p>
    <w:p w14:paraId="277DEB1D" w14:textId="24B16E9C" w:rsidR="00FD435C" w:rsidRPr="00225AED" w:rsidRDefault="00FD435C" w:rsidP="00FD435C">
      <w:pPr>
        <w:ind w:firstLine="567"/>
        <w:jc w:val="center"/>
        <w:rPr>
          <w:bCs/>
          <w:color w:val="000000"/>
          <w:sz w:val="28"/>
          <w:szCs w:val="28"/>
        </w:rPr>
      </w:pPr>
    </w:p>
    <w:p w14:paraId="47149B79" w14:textId="669557C8" w:rsidR="00071EE3" w:rsidRPr="007437D5" w:rsidRDefault="00FD435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225AED">
        <w:rPr>
          <w:bCs/>
          <w:color w:val="000000"/>
          <w:sz w:val="28"/>
          <w:szCs w:val="28"/>
        </w:rPr>
        <w:t xml:space="preserve">По данной целевой статье отражаются расходы на </w:t>
      </w:r>
      <w:r w:rsidR="00225AED" w:rsidRPr="00225AED">
        <w:rPr>
          <w:bCs/>
          <w:color w:val="000000"/>
          <w:sz w:val="28"/>
          <w:szCs w:val="28"/>
        </w:rPr>
        <w:t>обеспечение организационных условий для реализации муниципальной программы</w:t>
      </w:r>
      <w:r w:rsidRPr="00225AED">
        <w:rPr>
          <w:bCs/>
          <w:color w:val="000000"/>
          <w:sz w:val="28"/>
          <w:szCs w:val="28"/>
        </w:rPr>
        <w:t>.</w:t>
      </w:r>
    </w:p>
    <w:p w14:paraId="69CBF6A8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50C2865D" w14:textId="77777777" w:rsidR="00071EE3" w:rsidRPr="0096162C" w:rsidRDefault="00071EE3" w:rsidP="00071EE3">
      <w:pPr>
        <w:ind w:firstLine="567"/>
        <w:jc w:val="center"/>
        <w:rPr>
          <w:sz w:val="28"/>
          <w:szCs w:val="28"/>
        </w:rPr>
      </w:pPr>
      <w:r w:rsidRPr="0096162C">
        <w:rPr>
          <w:sz w:val="28"/>
          <w:szCs w:val="28"/>
        </w:rPr>
        <w:t xml:space="preserve">0800000000 Муниципальная программа «Развитие культуры в городе Смоленске» </w:t>
      </w:r>
    </w:p>
    <w:p w14:paraId="51A976E0" w14:textId="77777777" w:rsidR="00071EE3" w:rsidRPr="0096162C" w:rsidRDefault="00071EE3" w:rsidP="00071EE3">
      <w:pPr>
        <w:ind w:firstLine="567"/>
        <w:jc w:val="center"/>
        <w:rPr>
          <w:sz w:val="28"/>
          <w:szCs w:val="28"/>
        </w:rPr>
      </w:pPr>
    </w:p>
    <w:p w14:paraId="6D424816" w14:textId="55405782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культуры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64129498" w14:textId="77777777" w:rsidR="00494A3A" w:rsidRDefault="00494A3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9250692" w14:textId="1563D4FE" w:rsidR="00494A3A" w:rsidRDefault="00494A3A" w:rsidP="00494A3A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081</w:t>
      </w:r>
      <w:r>
        <w:rPr>
          <w:bCs/>
          <w:color w:val="000000"/>
          <w:sz w:val="28"/>
          <w:szCs w:val="28"/>
          <w:lang w:val="en-US"/>
        </w:rPr>
        <w:t>A</w:t>
      </w:r>
      <w:r>
        <w:rPr>
          <w:bCs/>
          <w:color w:val="000000"/>
          <w:sz w:val="28"/>
          <w:szCs w:val="28"/>
        </w:rPr>
        <w:t>100000 Региональный проект «Обеспечение качественно нового уровня развития инфраструктуры культуры» («Культурная среда»)</w:t>
      </w:r>
    </w:p>
    <w:p w14:paraId="34B91126" w14:textId="77777777" w:rsidR="00494A3A" w:rsidRDefault="00494A3A" w:rsidP="00494A3A">
      <w:pPr>
        <w:ind w:firstLine="567"/>
        <w:jc w:val="center"/>
        <w:rPr>
          <w:bCs/>
          <w:color w:val="000000"/>
          <w:sz w:val="28"/>
          <w:szCs w:val="28"/>
        </w:rPr>
      </w:pPr>
    </w:p>
    <w:p w14:paraId="2069F204" w14:textId="44FF51E5" w:rsidR="0096162C" w:rsidRDefault="00494A3A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мероприятий в рамках регионального проекта «Обеспечение качественно нового уровня развития инфраструктуры культуры» («Культурная среда»).</w:t>
      </w:r>
    </w:p>
    <w:p w14:paraId="21731B37" w14:textId="57E7E0D3" w:rsidR="00FD435C" w:rsidRPr="007437D5" w:rsidRDefault="00FD435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5A8E24E" w14:textId="396D0C2E" w:rsidR="00FD435C" w:rsidRPr="0096162C" w:rsidRDefault="00FD435C" w:rsidP="00FD435C">
      <w:pPr>
        <w:ind w:firstLine="567"/>
        <w:jc w:val="center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 xml:space="preserve">0840100000 Комплекс процессных мероприятий </w:t>
      </w:r>
      <w:r w:rsidR="00043259" w:rsidRPr="0096162C">
        <w:rPr>
          <w:bCs/>
          <w:color w:val="000000"/>
          <w:sz w:val="28"/>
          <w:szCs w:val="28"/>
        </w:rPr>
        <w:t>«Совершенствование организации деятельности и качества предоставления услуг МБУК «Централизованная библиотечная система города Смоленска»</w:t>
      </w:r>
    </w:p>
    <w:p w14:paraId="27791874" w14:textId="6BABE883" w:rsidR="00043259" w:rsidRPr="0096162C" w:rsidRDefault="00043259" w:rsidP="00FD435C">
      <w:pPr>
        <w:ind w:firstLine="567"/>
        <w:jc w:val="center"/>
        <w:rPr>
          <w:bCs/>
          <w:color w:val="000000"/>
          <w:sz w:val="28"/>
          <w:szCs w:val="28"/>
        </w:rPr>
      </w:pPr>
    </w:p>
    <w:p w14:paraId="3D03E9A5" w14:textId="6B6874F9" w:rsidR="00043259" w:rsidRPr="0096162C" w:rsidRDefault="00043259" w:rsidP="00043259">
      <w:pPr>
        <w:ind w:firstLine="567"/>
        <w:jc w:val="both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По данной целевой статье отражаются расходы на совершенствование организации деятельности и качества предоставления услуг МБУК «Централизованная библиотечная система города Смоленска».</w:t>
      </w:r>
    </w:p>
    <w:p w14:paraId="215C55CB" w14:textId="6E53FE6C" w:rsidR="00043259" w:rsidRPr="0096162C" w:rsidRDefault="00043259" w:rsidP="00043259">
      <w:pPr>
        <w:ind w:firstLine="567"/>
        <w:jc w:val="both"/>
        <w:rPr>
          <w:bCs/>
          <w:color w:val="000000"/>
          <w:sz w:val="28"/>
          <w:szCs w:val="28"/>
        </w:rPr>
      </w:pPr>
    </w:p>
    <w:p w14:paraId="1A807C88" w14:textId="1BFFCB97" w:rsidR="00043259" w:rsidRPr="0096162C" w:rsidRDefault="00043259" w:rsidP="00043259">
      <w:pPr>
        <w:ind w:firstLine="567"/>
        <w:jc w:val="center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0840200000 Комплекс процессных мероприятий «Организация культурно-досугового обслуживания населения, реализация социально-культурного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материально-технической базы муниципальных учреждений культуры»</w:t>
      </w:r>
    </w:p>
    <w:p w14:paraId="0FBD5713" w14:textId="77777777" w:rsidR="00043259" w:rsidRPr="0096162C" w:rsidRDefault="00043259" w:rsidP="00043259">
      <w:pPr>
        <w:ind w:firstLine="567"/>
        <w:jc w:val="center"/>
        <w:rPr>
          <w:bCs/>
          <w:color w:val="000000"/>
          <w:sz w:val="28"/>
          <w:szCs w:val="28"/>
        </w:rPr>
      </w:pPr>
    </w:p>
    <w:p w14:paraId="2741DE8D" w14:textId="03D0F94C" w:rsidR="00775E81" w:rsidRDefault="00043259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По данной целевой статье отражаются расходы на организацию культурно-досугового обслуживания населения, реализация социально-культурного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материально-технической базы муниципальных учреждений культуры.</w:t>
      </w:r>
    </w:p>
    <w:p w14:paraId="6BDE08FB" w14:textId="77777777" w:rsidR="00C41410" w:rsidRDefault="00C41410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3EC6571" w14:textId="5591D624" w:rsidR="00C41410" w:rsidRDefault="00C41410" w:rsidP="00C41410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0840300000 Комплекс процессных мероприятий «Мероприятия в сфере кинематографии»</w:t>
      </w:r>
    </w:p>
    <w:p w14:paraId="2BA0283E" w14:textId="77777777" w:rsidR="00C41410" w:rsidRDefault="00C41410" w:rsidP="00C41410">
      <w:pPr>
        <w:ind w:firstLine="567"/>
        <w:jc w:val="center"/>
        <w:rPr>
          <w:bCs/>
          <w:color w:val="000000"/>
          <w:sz w:val="28"/>
          <w:szCs w:val="28"/>
        </w:rPr>
      </w:pPr>
    </w:p>
    <w:p w14:paraId="0E0DC844" w14:textId="68C3F4A5" w:rsidR="00C41410" w:rsidRPr="0096162C" w:rsidRDefault="00C41410" w:rsidP="00C41410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мероприятия в сфере кинематографии.</w:t>
      </w:r>
    </w:p>
    <w:p w14:paraId="017F1C1D" w14:textId="0466461A" w:rsidR="004824BF" w:rsidRPr="0096162C" w:rsidRDefault="004824B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29C0473" w14:textId="392808B2" w:rsidR="004824BF" w:rsidRPr="0096162C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0840400000 Комплекс процессных мероприятий «Создание условий для массового отдыха различных категорий населения в городе Смоленске»</w:t>
      </w:r>
    </w:p>
    <w:p w14:paraId="4FE26B0E" w14:textId="3C31E27C" w:rsidR="004824BF" w:rsidRPr="0096162C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</w:p>
    <w:p w14:paraId="60CA8630" w14:textId="643DD1BF" w:rsidR="004824BF" w:rsidRPr="0096162C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массового отдыха различных категорий населения в городе Смоленске.</w:t>
      </w:r>
    </w:p>
    <w:p w14:paraId="32A47AE8" w14:textId="6B0BED0C" w:rsidR="004824BF" w:rsidRPr="007437D5" w:rsidRDefault="004824BF" w:rsidP="004824BF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391CC3C" w14:textId="51D865F2" w:rsidR="004824BF" w:rsidRPr="00AE3411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0840500000 Комплекс процессных мероприятий «Повышение уровня предоставления дополнительного образования в сфере культуры и искусства»</w:t>
      </w:r>
    </w:p>
    <w:p w14:paraId="75CBE4A1" w14:textId="2A0EEE06" w:rsidR="004824BF" w:rsidRPr="00AE3411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</w:p>
    <w:p w14:paraId="19CE27A3" w14:textId="32E91819" w:rsidR="004824BF" w:rsidRPr="00AE3411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По данной целевой статье отражаются расходы на повышение уровня предоставления дополнительного образования в сфере культуры и искусства.</w:t>
      </w:r>
    </w:p>
    <w:p w14:paraId="334E37BF" w14:textId="5ABD6ADC" w:rsidR="004824BF" w:rsidRPr="00AE3411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</w:p>
    <w:p w14:paraId="2FB956E9" w14:textId="33EAC2A4" w:rsidR="004824BF" w:rsidRPr="00AE3411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0840600000 Комплекс процессных мероприятий «Создание условий для сохранения, эффективного использования и охраны объектов культурного наследия (памятников истории и культуры) народов Российской Федерации, расположенных на территории города Смоленска, и их популяризация»</w:t>
      </w:r>
    </w:p>
    <w:p w14:paraId="5039EE9C" w14:textId="5983B920" w:rsidR="004824BF" w:rsidRPr="00AE3411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</w:p>
    <w:p w14:paraId="2D61F464" w14:textId="17935E2D" w:rsidR="004824BF" w:rsidRPr="00AE3411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сохранения, эффективного использования и охраны объектов культурного наследия (памятников истории и культуры) народов Российской Федерации, расположенных на территории города Смоленска, и их популяризация.</w:t>
      </w:r>
    </w:p>
    <w:p w14:paraId="0B90A996" w14:textId="47C68CAC" w:rsidR="004B315E" w:rsidRPr="007437D5" w:rsidRDefault="004B315E" w:rsidP="004824BF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70F90A1" w14:textId="1D86DFD5" w:rsidR="004B315E" w:rsidRPr="00AE3411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0840700000 Комплекс процессных мероприятий «Обеспечение организационных условий для реализации муниципальной программы»</w:t>
      </w:r>
    </w:p>
    <w:p w14:paraId="5A45B256" w14:textId="3ED783C7" w:rsidR="004B315E" w:rsidRPr="00AE3411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</w:p>
    <w:p w14:paraId="6CE750C4" w14:textId="3EC6864C" w:rsidR="004B315E" w:rsidRDefault="004B315E" w:rsidP="004B315E">
      <w:pPr>
        <w:ind w:firstLine="567"/>
        <w:jc w:val="both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72F1A557" w14:textId="77777777" w:rsidR="00A75AFD" w:rsidRDefault="00A75AFD" w:rsidP="004B315E">
      <w:pPr>
        <w:ind w:firstLine="567"/>
        <w:jc w:val="both"/>
        <w:rPr>
          <w:bCs/>
          <w:color w:val="000000"/>
          <w:sz w:val="28"/>
          <w:szCs w:val="28"/>
        </w:rPr>
      </w:pPr>
    </w:p>
    <w:p w14:paraId="12EA244B" w14:textId="436178BF" w:rsidR="00A75AFD" w:rsidRDefault="00A75AFD" w:rsidP="00A75AF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0840800000 Комплекс процессных мероприятий «Создание памятных мест»</w:t>
      </w:r>
    </w:p>
    <w:p w14:paraId="0738A45E" w14:textId="77777777" w:rsidR="00A75AFD" w:rsidRDefault="00A75AFD" w:rsidP="00A75AFD">
      <w:pPr>
        <w:ind w:firstLine="567"/>
        <w:jc w:val="center"/>
        <w:rPr>
          <w:bCs/>
          <w:color w:val="000000"/>
          <w:sz w:val="28"/>
          <w:szCs w:val="28"/>
        </w:rPr>
      </w:pPr>
    </w:p>
    <w:p w14:paraId="43967394" w14:textId="14F7DF23" w:rsidR="00A75AFD" w:rsidRPr="00AE3411" w:rsidRDefault="00A75AFD" w:rsidP="00A75AFD">
      <w:pPr>
        <w:ind w:firstLine="567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создание памятных мест.</w:t>
      </w:r>
    </w:p>
    <w:p w14:paraId="5D2A53B0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3BD96CFE" w14:textId="77777777" w:rsidR="00071EE3" w:rsidRPr="00BA1EFF" w:rsidRDefault="00071EE3" w:rsidP="00492ED1">
      <w:pPr>
        <w:ind w:firstLine="567"/>
        <w:jc w:val="center"/>
        <w:rPr>
          <w:sz w:val="28"/>
          <w:szCs w:val="28"/>
        </w:rPr>
      </w:pPr>
      <w:r w:rsidRPr="00BA1EFF">
        <w:rPr>
          <w:sz w:val="28"/>
          <w:szCs w:val="28"/>
        </w:rPr>
        <w:t xml:space="preserve">0900000000 Муниципальная программа «Развитие дорожной инфраструктуры города Смоленска» </w:t>
      </w:r>
    </w:p>
    <w:p w14:paraId="1F370EE3" w14:textId="77777777" w:rsidR="00071EE3" w:rsidRPr="00BA1EFF" w:rsidRDefault="00071EE3" w:rsidP="00071EE3">
      <w:pPr>
        <w:ind w:firstLine="567"/>
        <w:jc w:val="center"/>
        <w:rPr>
          <w:sz w:val="28"/>
          <w:szCs w:val="28"/>
        </w:rPr>
      </w:pPr>
    </w:p>
    <w:p w14:paraId="1E42E04D" w14:textId="611AE2AE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дорожной инфраструктуры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515D6C35" w14:textId="77777777" w:rsidR="000716DD" w:rsidRDefault="000716DD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665DA6E" w14:textId="164833D6" w:rsidR="000716DD" w:rsidRDefault="000716DD" w:rsidP="000716D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0940100000 Комплекс процессных мероприятий «Сохранение и поддержание транспортно-эксплуатационных характеристик объектов дорожной инфраструктуры города Смоленска в соответствии с нормативными требованиями»</w:t>
      </w:r>
    </w:p>
    <w:p w14:paraId="7ADF1BA4" w14:textId="77777777" w:rsidR="000716DD" w:rsidRDefault="000716DD" w:rsidP="000716DD">
      <w:pPr>
        <w:ind w:firstLine="567"/>
        <w:jc w:val="center"/>
        <w:rPr>
          <w:bCs/>
          <w:color w:val="000000"/>
          <w:sz w:val="28"/>
          <w:szCs w:val="28"/>
        </w:rPr>
      </w:pPr>
    </w:p>
    <w:p w14:paraId="5D548BB7" w14:textId="6C9F9D3E" w:rsidR="000716DD" w:rsidRPr="00BA1EFF" w:rsidRDefault="000716DD" w:rsidP="000716D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сохранение и поддержание транспортно-эксплуатационных характеристик объектов дорожной инфраструктуры города Смоленска в соответствии с нормативными тр</w:t>
      </w:r>
      <w:r w:rsidR="00C13460">
        <w:rPr>
          <w:bCs/>
          <w:color w:val="000000"/>
          <w:sz w:val="28"/>
          <w:szCs w:val="28"/>
        </w:rPr>
        <w:t>е</w:t>
      </w:r>
      <w:r>
        <w:rPr>
          <w:bCs/>
          <w:color w:val="000000"/>
          <w:sz w:val="28"/>
          <w:szCs w:val="28"/>
        </w:rPr>
        <w:t>бованиями».</w:t>
      </w:r>
    </w:p>
    <w:p w14:paraId="7FFC1DC6" w14:textId="060F3044" w:rsidR="004B315E" w:rsidRPr="00BA1EFF" w:rsidRDefault="004B315E" w:rsidP="004B315E">
      <w:pPr>
        <w:ind w:firstLine="567"/>
        <w:jc w:val="both"/>
        <w:rPr>
          <w:bCs/>
          <w:color w:val="000000"/>
          <w:sz w:val="28"/>
          <w:szCs w:val="28"/>
        </w:rPr>
      </w:pPr>
    </w:p>
    <w:p w14:paraId="0FBB5395" w14:textId="5B926536" w:rsidR="004B315E" w:rsidRPr="00BA1EFF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0940</w:t>
      </w:r>
      <w:r w:rsidR="00BA1EFF" w:rsidRPr="00BA1EFF">
        <w:rPr>
          <w:bCs/>
          <w:color w:val="000000"/>
          <w:sz w:val="28"/>
          <w:szCs w:val="28"/>
        </w:rPr>
        <w:t>2</w:t>
      </w:r>
      <w:r w:rsidRPr="00BA1EFF">
        <w:rPr>
          <w:bCs/>
          <w:color w:val="000000"/>
          <w:sz w:val="28"/>
          <w:szCs w:val="28"/>
        </w:rPr>
        <w:t>00000 Комплекс процессных мероприятий «</w:t>
      </w:r>
      <w:r w:rsidR="00BA1EFF" w:rsidRPr="00BA1EFF">
        <w:rPr>
          <w:bCs/>
          <w:color w:val="000000"/>
          <w:sz w:val="28"/>
          <w:szCs w:val="28"/>
        </w:rPr>
        <w:t>Сохранение, совершенствование, развитие транспортно-эксплуатационных характеристик объектов дорожной инфраструктуры города Смоленска, направленное на увеличение пропускной способности улично-дорожной сети города Смоленска» в соответствии с нормативными требованиями</w:t>
      </w:r>
      <w:r w:rsidRPr="00BA1EFF">
        <w:rPr>
          <w:bCs/>
          <w:color w:val="000000"/>
          <w:sz w:val="28"/>
          <w:szCs w:val="28"/>
        </w:rPr>
        <w:t>»</w:t>
      </w:r>
    </w:p>
    <w:p w14:paraId="0357C8E4" w14:textId="59C28734" w:rsidR="004B315E" w:rsidRPr="00BA1EFF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</w:p>
    <w:p w14:paraId="0705BE06" w14:textId="02D9AA7D" w:rsidR="00BA1EFF" w:rsidRPr="007437D5" w:rsidRDefault="004B315E" w:rsidP="004B315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BA1EFF">
        <w:rPr>
          <w:bCs/>
          <w:color w:val="000000"/>
          <w:sz w:val="28"/>
          <w:szCs w:val="28"/>
        </w:rPr>
        <w:t>По данной целевой статье отражаются расходы на сохранение</w:t>
      </w:r>
      <w:r w:rsidRPr="007437D5">
        <w:rPr>
          <w:bCs/>
          <w:color w:val="000000"/>
          <w:sz w:val="28"/>
          <w:szCs w:val="28"/>
          <w:highlight w:val="yellow"/>
        </w:rPr>
        <w:t xml:space="preserve"> </w:t>
      </w:r>
      <w:r w:rsidR="00BA1EFF" w:rsidRPr="00BA1EFF">
        <w:rPr>
          <w:bCs/>
          <w:color w:val="000000"/>
          <w:sz w:val="28"/>
          <w:szCs w:val="28"/>
        </w:rPr>
        <w:t>совершенствование, развитие транспортно-эксплуатационных характеристик объектов дорожной инфраструктуры города Смоленска, направленное на увеличение пропускной способности улично-дорожной сети города Смоленска» в соответствии с нормативными требованиями</w:t>
      </w:r>
      <w:r w:rsidR="00BA1EFF">
        <w:rPr>
          <w:bCs/>
          <w:color w:val="000000"/>
          <w:sz w:val="28"/>
          <w:szCs w:val="28"/>
        </w:rPr>
        <w:t>.</w:t>
      </w:r>
    </w:p>
    <w:p w14:paraId="3AC8BC32" w14:textId="41E893D2" w:rsidR="006B147A" w:rsidRPr="007437D5" w:rsidRDefault="006B147A" w:rsidP="006B147A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098FC66" w14:textId="417CD93A" w:rsidR="00344E78" w:rsidRPr="00BA1EFF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0940900000 Комплекс процессных мероприятий «Обеспечение организационных, информационных, научно-методических условий для реализации муниципальной программы»</w:t>
      </w:r>
    </w:p>
    <w:p w14:paraId="6DA65BA3" w14:textId="221666B1" w:rsidR="00344E78" w:rsidRPr="00BA1EFF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</w:p>
    <w:p w14:paraId="506E4C1F" w14:textId="4DE1132A" w:rsidR="00344E78" w:rsidRPr="00BA1EFF" w:rsidRDefault="00344E78" w:rsidP="00344E78">
      <w:pPr>
        <w:ind w:firstLine="567"/>
        <w:jc w:val="both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организационных, информационных, научно-методических условий для реализации муниципальной программы.</w:t>
      </w:r>
    </w:p>
    <w:p w14:paraId="06A3A88B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1AD7C46" w14:textId="77777777" w:rsidR="00071EE3" w:rsidRPr="00B03AA5" w:rsidRDefault="00071EE3" w:rsidP="00071EE3">
      <w:pPr>
        <w:ind w:firstLine="567"/>
        <w:jc w:val="center"/>
        <w:rPr>
          <w:sz w:val="28"/>
          <w:szCs w:val="28"/>
        </w:rPr>
      </w:pPr>
      <w:r w:rsidRPr="00B03AA5">
        <w:rPr>
          <w:sz w:val="28"/>
          <w:szCs w:val="28"/>
        </w:rPr>
        <w:t xml:space="preserve">1000000000 Муниципальная программа «Создание благоприятного предпринимательского и инвестиционного климата в городе Смоленске» </w:t>
      </w:r>
    </w:p>
    <w:p w14:paraId="07855A95" w14:textId="77777777" w:rsidR="00576ECC" w:rsidRPr="00B03AA5" w:rsidRDefault="00576ECC" w:rsidP="00071EE3">
      <w:pPr>
        <w:ind w:firstLine="567"/>
        <w:jc w:val="center"/>
        <w:rPr>
          <w:sz w:val="28"/>
          <w:szCs w:val="28"/>
        </w:rPr>
      </w:pPr>
    </w:p>
    <w:p w14:paraId="21F0AEBE" w14:textId="4EA90BCC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03AA5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«Создание благоприятного предпринимательского и инвестиционного климата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46366D45" w14:textId="310AD9F1" w:rsidR="00344E78" w:rsidRPr="007437D5" w:rsidRDefault="00344E78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857BF48" w14:textId="49E0CA15" w:rsidR="00344E78" w:rsidRPr="00B03AA5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  <w:r w:rsidRPr="00B03AA5">
        <w:rPr>
          <w:bCs/>
          <w:color w:val="000000"/>
          <w:sz w:val="28"/>
          <w:szCs w:val="28"/>
        </w:rPr>
        <w:t>1040100000 Комплекс процессных мероприятий «Развитие структуры и рост численности субъектов МСП»</w:t>
      </w:r>
    </w:p>
    <w:p w14:paraId="4FB564D7" w14:textId="7CEA6471" w:rsidR="00344E78" w:rsidRPr="00B03AA5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</w:p>
    <w:p w14:paraId="471C492C" w14:textId="69FCC356" w:rsidR="00344E78" w:rsidRDefault="00344E78" w:rsidP="00344E78">
      <w:pPr>
        <w:ind w:firstLine="567"/>
        <w:jc w:val="both"/>
        <w:rPr>
          <w:bCs/>
          <w:color w:val="000000"/>
          <w:sz w:val="28"/>
          <w:szCs w:val="28"/>
        </w:rPr>
      </w:pPr>
      <w:r w:rsidRPr="00B03AA5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развитие структуры и рост численности субъектов МСП.</w:t>
      </w:r>
    </w:p>
    <w:p w14:paraId="20DEB4C1" w14:textId="1AC902EB" w:rsidR="00056A15" w:rsidRDefault="00056A15" w:rsidP="00344E78">
      <w:pPr>
        <w:ind w:firstLine="567"/>
        <w:jc w:val="both"/>
        <w:rPr>
          <w:bCs/>
          <w:color w:val="000000"/>
          <w:sz w:val="28"/>
          <w:szCs w:val="28"/>
        </w:rPr>
      </w:pPr>
    </w:p>
    <w:p w14:paraId="2C81AAB1" w14:textId="2A87109A" w:rsidR="00056A15" w:rsidRDefault="00166B7B" w:rsidP="00056A15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1040200000 Комплекс процессных мероприятий «Привлечение инвестиций в экономику города Смоленска»</w:t>
      </w:r>
    </w:p>
    <w:p w14:paraId="1A94BC97" w14:textId="57139BC2" w:rsidR="00166B7B" w:rsidRDefault="00166B7B" w:rsidP="00056A15">
      <w:pPr>
        <w:ind w:firstLine="567"/>
        <w:jc w:val="center"/>
        <w:rPr>
          <w:bCs/>
          <w:color w:val="000000"/>
          <w:sz w:val="28"/>
          <w:szCs w:val="28"/>
        </w:rPr>
      </w:pPr>
    </w:p>
    <w:p w14:paraId="264B5671" w14:textId="170B4442" w:rsidR="00166B7B" w:rsidRDefault="00166B7B" w:rsidP="00166B7B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привлечение инвестиций в экономику города Смоленска.</w:t>
      </w:r>
    </w:p>
    <w:p w14:paraId="26464A8E" w14:textId="71A6F45D" w:rsidR="00166B7B" w:rsidRDefault="00166B7B" w:rsidP="00166B7B">
      <w:pPr>
        <w:ind w:firstLine="567"/>
        <w:jc w:val="both"/>
        <w:rPr>
          <w:bCs/>
          <w:color w:val="000000"/>
          <w:sz w:val="28"/>
          <w:szCs w:val="28"/>
        </w:rPr>
      </w:pPr>
    </w:p>
    <w:p w14:paraId="2CF97844" w14:textId="6A014932" w:rsidR="00166B7B" w:rsidRDefault="00166B7B" w:rsidP="00166B7B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1040400000 Комплекс процессных мероприятий «Создание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культурно-историческим наследием»</w:t>
      </w:r>
    </w:p>
    <w:p w14:paraId="4E61E65E" w14:textId="1CCF90DF" w:rsidR="00166B7B" w:rsidRDefault="00166B7B" w:rsidP="00166B7B">
      <w:pPr>
        <w:ind w:firstLine="567"/>
        <w:jc w:val="center"/>
        <w:rPr>
          <w:bCs/>
          <w:color w:val="000000"/>
          <w:sz w:val="28"/>
          <w:szCs w:val="28"/>
        </w:rPr>
      </w:pPr>
    </w:p>
    <w:p w14:paraId="61F583FD" w14:textId="29C2C7DD" w:rsidR="00166B7B" w:rsidRPr="00B03AA5" w:rsidRDefault="00166B7B" w:rsidP="00166B7B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культурно-историческим наследием.</w:t>
      </w:r>
    </w:p>
    <w:p w14:paraId="2E48EBF7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E9138D3" w14:textId="77777777" w:rsidR="00071EE3" w:rsidRPr="00EC48C0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EC48C0">
        <w:rPr>
          <w:bCs/>
          <w:color w:val="000000"/>
          <w:sz w:val="28"/>
          <w:szCs w:val="28"/>
        </w:rPr>
        <w:t xml:space="preserve">1100000000 Муниципальная программа «Обеспечение пассажирских перевозок на территории города Смоленска» </w:t>
      </w:r>
    </w:p>
    <w:p w14:paraId="643DC52D" w14:textId="77777777" w:rsidR="00071EE3" w:rsidRPr="00EC48C0" w:rsidRDefault="00071EE3" w:rsidP="00071EE3">
      <w:pPr>
        <w:ind w:firstLine="567"/>
        <w:jc w:val="center"/>
        <w:rPr>
          <w:sz w:val="28"/>
          <w:szCs w:val="28"/>
        </w:rPr>
      </w:pPr>
    </w:p>
    <w:p w14:paraId="30C236FA" w14:textId="061AF7CE" w:rsidR="00071EE3" w:rsidRPr="00EC48C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C48C0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«Обеспечение пассажирских перевозок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53A15195" w14:textId="6EC3A05C" w:rsidR="00344E78" w:rsidRPr="007437D5" w:rsidRDefault="00344E78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1EBE474" w14:textId="2DB1E0AF" w:rsidR="00344E78" w:rsidRPr="00EC48C0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  <w:r w:rsidRPr="00EC48C0">
        <w:rPr>
          <w:bCs/>
          <w:color w:val="000000"/>
          <w:sz w:val="28"/>
          <w:szCs w:val="28"/>
        </w:rPr>
        <w:t>1140100000 Комплекс процессных мероприятий «Обеспечение функционирования</w:t>
      </w:r>
      <w:r w:rsidR="00AD762D" w:rsidRPr="00EC48C0">
        <w:rPr>
          <w:bCs/>
          <w:color w:val="000000"/>
          <w:sz w:val="28"/>
          <w:szCs w:val="28"/>
        </w:rPr>
        <w:t xml:space="preserve"> системы муниципального городского транспорта, отвечающего потребностям населения города Смоленска»</w:t>
      </w:r>
    </w:p>
    <w:p w14:paraId="1C056388" w14:textId="15C8169A" w:rsidR="00AD762D" w:rsidRPr="00EC48C0" w:rsidRDefault="00AD762D" w:rsidP="00344E78">
      <w:pPr>
        <w:ind w:firstLine="567"/>
        <w:jc w:val="center"/>
        <w:rPr>
          <w:bCs/>
          <w:color w:val="000000"/>
          <w:sz w:val="28"/>
          <w:szCs w:val="28"/>
        </w:rPr>
      </w:pPr>
    </w:p>
    <w:p w14:paraId="3817BC48" w14:textId="254EAE0F" w:rsidR="00AD762D" w:rsidRDefault="00AD762D" w:rsidP="00AD762D">
      <w:pPr>
        <w:ind w:firstLine="567"/>
        <w:jc w:val="both"/>
        <w:rPr>
          <w:bCs/>
          <w:color w:val="000000"/>
          <w:sz w:val="28"/>
          <w:szCs w:val="28"/>
        </w:rPr>
      </w:pPr>
      <w:r w:rsidRPr="00EC48C0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функционирования системы муниципального городского транспорта, отвечающего потребностям населения города Смоленска.</w:t>
      </w:r>
    </w:p>
    <w:p w14:paraId="56783A02" w14:textId="5D564048" w:rsidR="00EC48C0" w:rsidRDefault="00EC48C0" w:rsidP="00AD762D">
      <w:pPr>
        <w:ind w:firstLine="567"/>
        <w:jc w:val="both"/>
        <w:rPr>
          <w:bCs/>
          <w:color w:val="000000"/>
          <w:sz w:val="28"/>
          <w:szCs w:val="28"/>
        </w:rPr>
      </w:pPr>
    </w:p>
    <w:p w14:paraId="50ECF707" w14:textId="03FE81C1" w:rsidR="00EC48C0" w:rsidRDefault="00EC48C0" w:rsidP="00EC48C0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1140200000 Комплекс процессных мероприятий «Обеспечение организационных условий для реализации муниципальной программы»</w:t>
      </w:r>
    </w:p>
    <w:p w14:paraId="55C474A5" w14:textId="6CBBCC3C" w:rsidR="00EC48C0" w:rsidRDefault="00EC48C0" w:rsidP="00EC48C0">
      <w:pPr>
        <w:ind w:firstLine="567"/>
        <w:jc w:val="center"/>
        <w:rPr>
          <w:bCs/>
          <w:color w:val="000000"/>
          <w:sz w:val="28"/>
          <w:szCs w:val="28"/>
        </w:rPr>
      </w:pPr>
    </w:p>
    <w:p w14:paraId="25C3D051" w14:textId="3F322C48" w:rsidR="00071EE3" w:rsidRPr="007437D5" w:rsidRDefault="00EC48C0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4F7B6D3A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D1A2A5A" w14:textId="77777777" w:rsidR="00071EE3" w:rsidRPr="004C067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4C0673">
        <w:rPr>
          <w:bCs/>
          <w:color w:val="000000"/>
          <w:sz w:val="28"/>
          <w:szCs w:val="28"/>
        </w:rPr>
        <w:t xml:space="preserve">1300000000 Муниципальная программа «Развитие системы образования города Смоленска» </w:t>
      </w:r>
    </w:p>
    <w:p w14:paraId="7FD7A831" w14:textId="77777777" w:rsidR="00071EE3" w:rsidRPr="004C067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0F5C566A" w14:textId="1F067F72" w:rsidR="00071EE3" w:rsidRPr="004C067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C067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системы образования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5753EEF6" w14:textId="4A033633" w:rsidR="002B66CD" w:rsidRPr="004C0673" w:rsidRDefault="002B66CD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8430C67" w14:textId="5FC69655" w:rsidR="002B66CD" w:rsidRPr="004C0673" w:rsidRDefault="002B66CD" w:rsidP="002B66CD">
      <w:pPr>
        <w:ind w:firstLine="567"/>
        <w:jc w:val="center"/>
        <w:rPr>
          <w:bCs/>
          <w:color w:val="000000"/>
          <w:sz w:val="28"/>
          <w:szCs w:val="28"/>
        </w:rPr>
      </w:pPr>
      <w:r w:rsidRPr="004C0673">
        <w:rPr>
          <w:bCs/>
          <w:color w:val="000000"/>
          <w:sz w:val="28"/>
          <w:szCs w:val="28"/>
        </w:rPr>
        <w:t>131</w:t>
      </w:r>
      <w:r w:rsidRPr="004C0673">
        <w:rPr>
          <w:bCs/>
          <w:color w:val="000000"/>
          <w:sz w:val="28"/>
          <w:szCs w:val="28"/>
          <w:lang w:val="en-US"/>
        </w:rPr>
        <w:t>E</w:t>
      </w:r>
      <w:r w:rsidRPr="004C0673">
        <w:rPr>
          <w:bCs/>
          <w:color w:val="000000"/>
          <w:sz w:val="28"/>
          <w:szCs w:val="28"/>
        </w:rPr>
        <w:t>100000 Региональный проект «Современная школа»</w:t>
      </w:r>
    </w:p>
    <w:p w14:paraId="60822C78" w14:textId="7CF0DF84" w:rsidR="002B66CD" w:rsidRPr="004C0673" w:rsidRDefault="002B66CD" w:rsidP="002B66CD">
      <w:pPr>
        <w:ind w:firstLine="567"/>
        <w:jc w:val="center"/>
        <w:rPr>
          <w:bCs/>
          <w:color w:val="000000"/>
          <w:sz w:val="28"/>
          <w:szCs w:val="28"/>
        </w:rPr>
      </w:pPr>
    </w:p>
    <w:p w14:paraId="3FBBC8AF" w14:textId="654B02D6" w:rsidR="002B66CD" w:rsidRPr="004C0673" w:rsidRDefault="002B66CD" w:rsidP="002B66CD">
      <w:pPr>
        <w:ind w:firstLine="567"/>
        <w:jc w:val="both"/>
        <w:rPr>
          <w:bCs/>
          <w:color w:val="000000"/>
          <w:sz w:val="28"/>
          <w:szCs w:val="28"/>
        </w:rPr>
      </w:pPr>
      <w:r w:rsidRPr="004C067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«Современная школа».</w:t>
      </w:r>
    </w:p>
    <w:p w14:paraId="09B8B2C6" w14:textId="190D4D1B" w:rsidR="002B66CD" w:rsidRDefault="002B66CD" w:rsidP="002B66CD">
      <w:pPr>
        <w:ind w:firstLine="567"/>
        <w:jc w:val="both"/>
        <w:rPr>
          <w:bCs/>
          <w:color w:val="000000"/>
          <w:sz w:val="28"/>
          <w:szCs w:val="28"/>
        </w:rPr>
      </w:pPr>
    </w:p>
    <w:p w14:paraId="2E53B18B" w14:textId="53F7D5BA" w:rsidR="004903F9" w:rsidRDefault="004903F9" w:rsidP="004903F9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131</w:t>
      </w:r>
      <w:r>
        <w:rPr>
          <w:bCs/>
          <w:color w:val="000000"/>
          <w:sz w:val="28"/>
          <w:szCs w:val="28"/>
          <w:lang w:val="en-US"/>
        </w:rPr>
        <w:t>EB</w:t>
      </w:r>
      <w:r>
        <w:rPr>
          <w:bCs/>
          <w:color w:val="000000"/>
          <w:sz w:val="28"/>
          <w:szCs w:val="28"/>
        </w:rPr>
        <w:t>00000 Региональный проект «Патриотическое воспитание граждан Российской Федерации»</w:t>
      </w:r>
    </w:p>
    <w:p w14:paraId="65CF2FB0" w14:textId="58655B16" w:rsidR="004903F9" w:rsidRDefault="004903F9" w:rsidP="004903F9">
      <w:pPr>
        <w:ind w:firstLine="567"/>
        <w:jc w:val="center"/>
        <w:rPr>
          <w:bCs/>
          <w:color w:val="000000"/>
          <w:sz w:val="28"/>
          <w:szCs w:val="28"/>
        </w:rPr>
      </w:pPr>
    </w:p>
    <w:p w14:paraId="43644744" w14:textId="1C6EAD45" w:rsidR="004903F9" w:rsidRPr="004903F9" w:rsidRDefault="004903F9" w:rsidP="004903F9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«Патриотическое воспитание граждан Российской Федерации».</w:t>
      </w:r>
    </w:p>
    <w:p w14:paraId="2B53E908" w14:textId="77777777" w:rsidR="004903F9" w:rsidRPr="004C0673" w:rsidRDefault="004903F9" w:rsidP="002B66CD">
      <w:pPr>
        <w:ind w:firstLine="567"/>
        <w:jc w:val="both"/>
        <w:rPr>
          <w:bCs/>
          <w:color w:val="000000"/>
          <w:sz w:val="28"/>
          <w:szCs w:val="28"/>
        </w:rPr>
      </w:pPr>
    </w:p>
    <w:p w14:paraId="013D5FD0" w14:textId="3D819A02" w:rsidR="002B66CD" w:rsidRPr="0076426B" w:rsidRDefault="002B66CD" w:rsidP="002B66CD">
      <w:pPr>
        <w:ind w:firstLine="567"/>
        <w:jc w:val="center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1340100000 Комплекс процессных мероприятий «Обеспечение высокого качества и доступности образования в соответствии с меняющимися</w:t>
      </w:r>
      <w:r w:rsidR="00AC519D" w:rsidRPr="0076426B">
        <w:rPr>
          <w:bCs/>
          <w:color w:val="000000"/>
          <w:sz w:val="28"/>
          <w:szCs w:val="28"/>
        </w:rPr>
        <w:t xml:space="preserve"> запросами населения и перспективами развития общества и государства»</w:t>
      </w:r>
    </w:p>
    <w:p w14:paraId="2FFE07EF" w14:textId="3F83210F" w:rsidR="00AC519D" w:rsidRPr="0076426B" w:rsidRDefault="00AC519D" w:rsidP="002B66CD">
      <w:pPr>
        <w:ind w:firstLine="567"/>
        <w:jc w:val="center"/>
        <w:rPr>
          <w:bCs/>
          <w:color w:val="000000"/>
          <w:sz w:val="28"/>
          <w:szCs w:val="28"/>
        </w:rPr>
      </w:pPr>
    </w:p>
    <w:p w14:paraId="24980FFF" w14:textId="55DB6E6A" w:rsidR="00AC519D" w:rsidRPr="0076426B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государства.</w:t>
      </w:r>
    </w:p>
    <w:p w14:paraId="5E27B2CB" w14:textId="3403113B" w:rsidR="00AC519D" w:rsidRPr="007437D5" w:rsidRDefault="00AC519D" w:rsidP="00AC519D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4B8C518" w14:textId="61E5EFC3" w:rsidR="00AC519D" w:rsidRPr="0076426B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1340200000 Комплекс процессных мероприятий «Повышение доступности и качества дошкольного образования в городе Смоленске»</w:t>
      </w:r>
    </w:p>
    <w:p w14:paraId="4D2C07D8" w14:textId="2D35DAE9" w:rsidR="00AC519D" w:rsidRPr="0076426B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</w:p>
    <w:p w14:paraId="061BF6A3" w14:textId="6EB66A16" w:rsidR="00AC519D" w:rsidRPr="0076426B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доступности и качества дошкольного образования в городе Смоленске.</w:t>
      </w:r>
    </w:p>
    <w:p w14:paraId="6710D336" w14:textId="0B83BD53" w:rsidR="00AC519D" w:rsidRPr="0076426B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</w:p>
    <w:p w14:paraId="5802D28C" w14:textId="10D2B188" w:rsidR="00AC519D" w:rsidRPr="0076426B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1340300000 Комплекс процессных мероприятий «Обеспечение доступного качественного начального общего, основного общего, среднего общего образования, соответствующего современным потребностям граждан»</w:t>
      </w:r>
    </w:p>
    <w:p w14:paraId="7DF15D02" w14:textId="2F8A152E" w:rsidR="00AC519D" w:rsidRPr="0076426B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</w:p>
    <w:p w14:paraId="5F5B5E80" w14:textId="306D1EAD" w:rsidR="00AC519D" w:rsidRPr="0076426B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доступного качественного начального общего, основного общего, среднего общего образования, соответствующего современным потребностям граждан.</w:t>
      </w:r>
    </w:p>
    <w:p w14:paraId="653EA112" w14:textId="2EB621A8" w:rsidR="00AC519D" w:rsidRPr="007437D5" w:rsidRDefault="00AC519D" w:rsidP="00AC519D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C35F603" w14:textId="6D6EFA3A" w:rsidR="00AC519D" w:rsidRPr="00811BD4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1340500000 Комплекс процессных мероприятий «Повышение качества и доступности дополнительного образования детей на территории города Смоленска»</w:t>
      </w:r>
    </w:p>
    <w:p w14:paraId="55827FD3" w14:textId="0A6EAC21" w:rsidR="00AC519D" w:rsidRPr="00811BD4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</w:p>
    <w:p w14:paraId="52CE25BC" w14:textId="34FDC34C" w:rsidR="00AC519D" w:rsidRPr="00811BD4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</w:t>
      </w:r>
      <w:r w:rsidR="0008031E" w:rsidRPr="00811BD4">
        <w:rPr>
          <w:bCs/>
          <w:color w:val="000000"/>
          <w:sz w:val="28"/>
          <w:szCs w:val="28"/>
        </w:rPr>
        <w:t>п</w:t>
      </w:r>
      <w:r w:rsidRPr="00811BD4">
        <w:rPr>
          <w:bCs/>
          <w:color w:val="000000"/>
          <w:sz w:val="28"/>
          <w:szCs w:val="28"/>
        </w:rPr>
        <w:t>овышение качества и доступности дополнительного образования детей на территории города Смоленска</w:t>
      </w:r>
      <w:r w:rsidR="0008031E" w:rsidRPr="00811BD4">
        <w:rPr>
          <w:bCs/>
          <w:color w:val="000000"/>
          <w:sz w:val="28"/>
          <w:szCs w:val="28"/>
        </w:rPr>
        <w:t>.</w:t>
      </w:r>
    </w:p>
    <w:p w14:paraId="063A1520" w14:textId="7D493048" w:rsidR="0008031E" w:rsidRPr="007437D5" w:rsidRDefault="0008031E" w:rsidP="00AC519D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BCE3B2E" w14:textId="2E8444EB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1340600000 Комплекс процессных мероприятий «Обеспечение функционирования системы персонифицированного финансирования дополнительного образования детей»</w:t>
      </w:r>
    </w:p>
    <w:p w14:paraId="2354C729" w14:textId="066936EE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</w:p>
    <w:p w14:paraId="0D6D036F" w14:textId="33C2BC22" w:rsidR="0008031E" w:rsidRPr="00811BD4" w:rsidRDefault="0008031E" w:rsidP="0008031E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функционирования системы персонифицированного финансирования дополнительного образования детей.</w:t>
      </w:r>
    </w:p>
    <w:p w14:paraId="50B83366" w14:textId="4598C218" w:rsidR="0008031E" w:rsidRPr="007437D5" w:rsidRDefault="0008031E" w:rsidP="0008031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05AFE18" w14:textId="39F51387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1340700000 Комплекс процессных мероприятий «Создание условий для успешной социализации и эффективной самореализации, развития творческого и интеллектуального потенциала обучающихся»</w:t>
      </w:r>
    </w:p>
    <w:p w14:paraId="09FAF48B" w14:textId="7B842B72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</w:p>
    <w:p w14:paraId="1883A209" w14:textId="1E3CA4A2" w:rsidR="0008031E" w:rsidRPr="00811BD4" w:rsidRDefault="0008031E" w:rsidP="0008031E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условий для успешной социализации и эффективной самореализации, развития творческого и интеллектуального потенциала обучающихся.</w:t>
      </w:r>
    </w:p>
    <w:p w14:paraId="1784A1D0" w14:textId="56405C90" w:rsidR="0008031E" w:rsidRPr="007437D5" w:rsidRDefault="0008031E" w:rsidP="0008031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E2BDC65" w14:textId="58DBDD45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1341000000 Комплекс процессных мероприятий «</w:t>
      </w:r>
      <w:r w:rsidR="00065F1A">
        <w:rPr>
          <w:bCs/>
          <w:color w:val="000000"/>
          <w:sz w:val="28"/>
          <w:szCs w:val="28"/>
        </w:rPr>
        <w:t>Создание условий для полноценного отдыха, оздоровления и временной занятости детей и подростков</w:t>
      </w:r>
      <w:r w:rsidRPr="00811BD4">
        <w:rPr>
          <w:bCs/>
          <w:color w:val="000000"/>
          <w:sz w:val="28"/>
          <w:szCs w:val="28"/>
        </w:rPr>
        <w:t>»</w:t>
      </w:r>
    </w:p>
    <w:p w14:paraId="5B81D10B" w14:textId="1E3D6C2A" w:rsidR="0008031E" w:rsidRPr="007437D5" w:rsidRDefault="0008031E" w:rsidP="0008031E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356B4094" w14:textId="05C47A0F" w:rsidR="0008031E" w:rsidRPr="00811BD4" w:rsidRDefault="0008031E" w:rsidP="0008031E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условий для полноценного отдыха, оздоровления и временной занятости детей и подростков.</w:t>
      </w:r>
    </w:p>
    <w:p w14:paraId="5093869E" w14:textId="46A0475F" w:rsidR="00695BC9" w:rsidRPr="007437D5" w:rsidRDefault="00695BC9" w:rsidP="0008031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DDED78A" w14:textId="4766F986" w:rsidR="00695BC9" w:rsidRPr="00811BD4" w:rsidRDefault="00695BC9" w:rsidP="00695BC9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1341100000 Комплекс процессных мероприятий «Обеспечение эффективного управления функционирование</w:t>
      </w:r>
      <w:r w:rsidR="00811BD4" w:rsidRPr="00811BD4">
        <w:rPr>
          <w:bCs/>
          <w:color w:val="000000"/>
          <w:sz w:val="28"/>
          <w:szCs w:val="28"/>
        </w:rPr>
        <w:t>м</w:t>
      </w:r>
      <w:r w:rsidRPr="00811BD4">
        <w:rPr>
          <w:bCs/>
          <w:color w:val="000000"/>
          <w:sz w:val="28"/>
          <w:szCs w:val="28"/>
        </w:rPr>
        <w:t xml:space="preserve"> и развитием систем образования в городе Смоленске»</w:t>
      </w:r>
    </w:p>
    <w:p w14:paraId="41D67C55" w14:textId="5C6C91EF" w:rsidR="00695BC9" w:rsidRPr="00811BD4" w:rsidRDefault="00695BC9" w:rsidP="00695BC9">
      <w:pPr>
        <w:ind w:firstLine="567"/>
        <w:jc w:val="center"/>
        <w:rPr>
          <w:bCs/>
          <w:color w:val="000000"/>
          <w:sz w:val="28"/>
          <w:szCs w:val="28"/>
        </w:rPr>
      </w:pPr>
    </w:p>
    <w:p w14:paraId="646BE8A9" w14:textId="129A0740" w:rsidR="00071EE3" w:rsidRPr="007437D5" w:rsidRDefault="00695BC9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811BD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эффективного управления функционирование</w:t>
      </w:r>
      <w:r w:rsidR="00811BD4" w:rsidRPr="00811BD4">
        <w:rPr>
          <w:bCs/>
          <w:color w:val="000000"/>
          <w:sz w:val="28"/>
          <w:szCs w:val="28"/>
        </w:rPr>
        <w:t>м</w:t>
      </w:r>
      <w:r w:rsidRPr="00811BD4">
        <w:rPr>
          <w:bCs/>
          <w:color w:val="000000"/>
          <w:sz w:val="28"/>
          <w:szCs w:val="28"/>
        </w:rPr>
        <w:t xml:space="preserve"> и развитием систем образования в городе Смоленске.</w:t>
      </w:r>
    </w:p>
    <w:p w14:paraId="6AFEAE06" w14:textId="77777777" w:rsidR="00071EE3" w:rsidRPr="007437D5" w:rsidRDefault="00071EE3" w:rsidP="00071EE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47670E72" w14:textId="77777777" w:rsidR="00071EE3" w:rsidRPr="00026817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 xml:space="preserve">1400000000 Муниципальная программа «Приоритетные направления демографического развития города Смоленска» </w:t>
      </w:r>
    </w:p>
    <w:p w14:paraId="57A20567" w14:textId="77777777" w:rsidR="00071EE3" w:rsidRPr="00026817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7DB62006" w14:textId="77777777" w:rsidR="00071EE3" w:rsidRPr="0002681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«Приоритетные направления демографического развития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4EF77DB1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F42410C" w14:textId="64A05CC9" w:rsidR="00071EE3" w:rsidRPr="00026817" w:rsidRDefault="00695BC9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1440100000 Комплекс процессных мероприятий «Создание благоприятных условий для жизнедеяте</w:t>
      </w:r>
      <w:r w:rsidR="00F9024F" w:rsidRPr="00026817">
        <w:rPr>
          <w:bCs/>
          <w:color w:val="000000"/>
          <w:sz w:val="28"/>
          <w:szCs w:val="28"/>
        </w:rPr>
        <w:t>ль</w:t>
      </w:r>
      <w:r w:rsidRPr="00026817">
        <w:rPr>
          <w:bCs/>
          <w:color w:val="000000"/>
          <w:sz w:val="28"/>
          <w:szCs w:val="28"/>
        </w:rPr>
        <w:t>ности семьи, рождения и воспитания детей, защита прав и интересов</w:t>
      </w:r>
      <w:r w:rsidR="00F9024F" w:rsidRPr="00026817">
        <w:rPr>
          <w:bCs/>
          <w:color w:val="000000"/>
          <w:sz w:val="28"/>
          <w:szCs w:val="28"/>
        </w:rPr>
        <w:t xml:space="preserve"> несовершеннолетних, оставшихся без попечения родителей»</w:t>
      </w:r>
    </w:p>
    <w:p w14:paraId="77147617" w14:textId="67033FD9" w:rsidR="00F9024F" w:rsidRPr="007437D5" w:rsidRDefault="00F9024F" w:rsidP="00071EE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02B54C77" w14:textId="41EB3E2A" w:rsidR="00F9024F" w:rsidRPr="00026817" w:rsidRDefault="00F9024F" w:rsidP="00F9024F">
      <w:pPr>
        <w:ind w:firstLine="567"/>
        <w:jc w:val="both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благоприятных условий для жизнедеятельности семьи, рождения и воспитания детей, защита прав и интересов несовершеннолетних, оставшихся без попечения родителей.</w:t>
      </w:r>
    </w:p>
    <w:p w14:paraId="78BCB390" w14:textId="7A418123" w:rsidR="00E543C3" w:rsidRPr="007437D5" w:rsidRDefault="00E543C3" w:rsidP="00F9024F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E041639" w14:textId="141B8D91" w:rsidR="00E543C3" w:rsidRPr="00026817" w:rsidRDefault="00E543C3" w:rsidP="00E543C3">
      <w:pPr>
        <w:ind w:firstLine="567"/>
        <w:jc w:val="center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1440200000 Комплекс процессных мероприятий «Обеспечение организационных, информационных условий для реализации муниципальной программы»</w:t>
      </w:r>
    </w:p>
    <w:p w14:paraId="0012B11F" w14:textId="6821A3A3" w:rsidR="00E543C3" w:rsidRPr="00026817" w:rsidRDefault="00E543C3" w:rsidP="00E543C3">
      <w:pPr>
        <w:ind w:firstLine="567"/>
        <w:jc w:val="center"/>
        <w:rPr>
          <w:bCs/>
          <w:color w:val="000000"/>
          <w:sz w:val="28"/>
          <w:szCs w:val="28"/>
        </w:rPr>
      </w:pPr>
    </w:p>
    <w:p w14:paraId="6D8F98F4" w14:textId="63566F56" w:rsidR="00E543C3" w:rsidRPr="00026817" w:rsidRDefault="00E543C3" w:rsidP="00E543C3">
      <w:pPr>
        <w:ind w:firstLine="567"/>
        <w:jc w:val="both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организационных, информационных условий для реализации муниципальной программы.</w:t>
      </w:r>
    </w:p>
    <w:p w14:paraId="5BC650AF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21235FE" w14:textId="77777777" w:rsidR="00071EE3" w:rsidRPr="00026817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 xml:space="preserve">1600000000 Муниципальная программа «Обеспечение жильем молодых семей» </w:t>
      </w:r>
    </w:p>
    <w:p w14:paraId="6FAE4B1B" w14:textId="77777777" w:rsidR="00071EE3" w:rsidRPr="0002681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C8431FD" w14:textId="05FA10FC" w:rsidR="00071EE3" w:rsidRPr="0002681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«Обеспечение жильем молодых семей»,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656A45BF" w14:textId="3902A50D" w:rsidR="00E543C3" w:rsidRPr="007437D5" w:rsidRDefault="00E543C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7D994D2" w14:textId="77777777" w:rsidR="002E3EE6" w:rsidRPr="00796A83" w:rsidRDefault="00E543C3" w:rsidP="00E543C3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1640100000 Комплекс процессных мероприятий «Поддержка молодых семей, проживающих на территории города Смоленска, признанных в установленном порядке нуждающим</w:t>
      </w:r>
      <w:r w:rsidR="002E3EE6" w:rsidRPr="00796A83">
        <w:rPr>
          <w:bCs/>
          <w:color w:val="000000"/>
          <w:sz w:val="28"/>
          <w:szCs w:val="28"/>
        </w:rPr>
        <w:t>и</w:t>
      </w:r>
      <w:r w:rsidRPr="00796A83">
        <w:rPr>
          <w:bCs/>
          <w:color w:val="000000"/>
          <w:sz w:val="28"/>
          <w:szCs w:val="28"/>
        </w:rPr>
        <w:t>с</w:t>
      </w:r>
      <w:r w:rsidR="002E3EE6" w:rsidRPr="00796A83">
        <w:rPr>
          <w:bCs/>
          <w:color w:val="000000"/>
          <w:sz w:val="28"/>
          <w:szCs w:val="28"/>
        </w:rPr>
        <w:t>я в улучшении жилищных условий, в решении жилищной проблемы»</w:t>
      </w:r>
    </w:p>
    <w:p w14:paraId="61E1B62A" w14:textId="77777777" w:rsidR="002E3EE6" w:rsidRPr="00796A83" w:rsidRDefault="002E3EE6" w:rsidP="00E543C3">
      <w:pPr>
        <w:ind w:firstLine="567"/>
        <w:jc w:val="center"/>
        <w:rPr>
          <w:bCs/>
          <w:color w:val="000000"/>
          <w:sz w:val="28"/>
          <w:szCs w:val="28"/>
        </w:rPr>
      </w:pPr>
    </w:p>
    <w:p w14:paraId="3582B672" w14:textId="41D1CEE5" w:rsidR="00E543C3" w:rsidRPr="00796A83" w:rsidRDefault="002E3EE6" w:rsidP="002E3EE6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поддержку молодых семей, проживающих на территории города Смоленска, признанных в установленном порядке нуждающимися в улучшении жилищных условий, в решении жилищной проблемы.</w:t>
      </w:r>
    </w:p>
    <w:p w14:paraId="467E6F08" w14:textId="77777777" w:rsidR="00071EE3" w:rsidRPr="00796A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B2E0745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FD9C4BF" w14:textId="77777777" w:rsidR="00071EE3" w:rsidRPr="00796A8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 xml:space="preserve">1700000000 Муниципальная программа «Профилактика правонарушений и укрепление правопорядка в городе Смоленске» </w:t>
      </w:r>
    </w:p>
    <w:p w14:paraId="405DB5C5" w14:textId="77777777" w:rsidR="00071EE3" w:rsidRPr="00796A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6130CFF" w14:textId="6BED5C49" w:rsidR="00071EE3" w:rsidRPr="00796A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«Обеспечение Профилактика правонарушений и укрепление правопорядка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0BFA5C20" w14:textId="1EACF7FE" w:rsidR="002C66F1" w:rsidRPr="00796A83" w:rsidRDefault="002C66F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CB27FDF" w14:textId="27870FE1" w:rsidR="002C66F1" w:rsidRPr="00796A83" w:rsidRDefault="002C66F1" w:rsidP="002C66F1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1740100000</w:t>
      </w:r>
      <w:r w:rsidR="00A278F8" w:rsidRPr="00796A83">
        <w:rPr>
          <w:bCs/>
          <w:color w:val="000000"/>
          <w:sz w:val="28"/>
          <w:szCs w:val="28"/>
        </w:rPr>
        <w:t xml:space="preserve"> </w:t>
      </w:r>
      <w:r w:rsidRPr="00796A83">
        <w:rPr>
          <w:bCs/>
          <w:color w:val="000000"/>
          <w:sz w:val="28"/>
          <w:szCs w:val="28"/>
        </w:rPr>
        <w:t>Комплекс процессных мероприятий «Повышение уровня безопасности граждан, укрепление правопорядка на территории города Смоленска»</w:t>
      </w:r>
    </w:p>
    <w:p w14:paraId="2ACE6BAC" w14:textId="4C05774E" w:rsidR="002C66F1" w:rsidRPr="00796A83" w:rsidRDefault="002C66F1" w:rsidP="002C66F1">
      <w:pPr>
        <w:ind w:firstLine="567"/>
        <w:jc w:val="center"/>
        <w:rPr>
          <w:bCs/>
          <w:color w:val="000000"/>
          <w:sz w:val="28"/>
          <w:szCs w:val="28"/>
        </w:rPr>
      </w:pPr>
    </w:p>
    <w:p w14:paraId="03E688F4" w14:textId="0631CA72" w:rsidR="00071EE3" w:rsidRPr="007437D5" w:rsidRDefault="002C66F1" w:rsidP="002C66F1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уровня безопасности граждан, укрепление правопорядка на территории города Смоленска.</w:t>
      </w:r>
    </w:p>
    <w:p w14:paraId="3E20A4D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BA8DABA" w14:textId="77777777" w:rsidR="00071EE3" w:rsidRPr="00796A8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 xml:space="preserve">1800000000 Муниципальная программа «Молодежная политика и патриотическое воспитание граждан, проживающих на территории города Смоленска» </w:t>
      </w:r>
    </w:p>
    <w:p w14:paraId="67DBD215" w14:textId="77777777" w:rsidR="00071EE3" w:rsidRPr="00796A8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77175887" w14:textId="5E062D57" w:rsidR="00071EE3" w:rsidRPr="00796A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«Молодежная политика и патриотическое воспитание граждан, проживающих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E0656BF" w14:textId="443AA5B1" w:rsidR="003D688E" w:rsidRPr="007437D5" w:rsidRDefault="003D688E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8F35C02" w14:textId="5252366C" w:rsidR="003D688E" w:rsidRPr="00796A83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1840100000 Комплекс процессных мероприятий «Реализация единой молодежной политики, направленной на создание условий по включению молодежи в социально-экономическую жизнь города, развитие ее потенциала в интересах города Смоленска»</w:t>
      </w:r>
    </w:p>
    <w:p w14:paraId="36FEA4C0" w14:textId="62033995" w:rsidR="003D688E" w:rsidRPr="00796A83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</w:p>
    <w:p w14:paraId="30C4EF2F" w14:textId="58192378" w:rsidR="003D688E" w:rsidRPr="00796A83" w:rsidRDefault="003D688E" w:rsidP="003D688E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единой молодежной политики, направленной на создание условий по включению молодежи в социально-экономическую жизнь города, развитие ее потенциала в интересах города Смоленска.</w:t>
      </w:r>
    </w:p>
    <w:p w14:paraId="5772902E" w14:textId="61120987" w:rsidR="003D688E" w:rsidRPr="00796A83" w:rsidRDefault="003D688E" w:rsidP="003D688E">
      <w:pPr>
        <w:ind w:firstLine="567"/>
        <w:jc w:val="both"/>
        <w:rPr>
          <w:bCs/>
          <w:color w:val="000000"/>
          <w:sz w:val="28"/>
          <w:szCs w:val="28"/>
        </w:rPr>
      </w:pPr>
    </w:p>
    <w:p w14:paraId="0C047190" w14:textId="2E9C93BB" w:rsidR="003D688E" w:rsidRPr="00C22EE9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1840200000 Комплекс процессных мероприятий «Создание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воспитания»</w:t>
      </w:r>
    </w:p>
    <w:p w14:paraId="47DC274D" w14:textId="63DCA1EB" w:rsidR="003D688E" w:rsidRPr="00C22EE9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</w:p>
    <w:p w14:paraId="55AC1845" w14:textId="57C0455C" w:rsidR="00071EE3" w:rsidRPr="007437D5" w:rsidRDefault="002117B7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C22EE9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воспитания.</w:t>
      </w:r>
    </w:p>
    <w:p w14:paraId="0063F191" w14:textId="77777777" w:rsidR="00071EE3" w:rsidRPr="00C22E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536E8CC" w14:textId="77777777" w:rsidR="00071EE3" w:rsidRPr="00C22EE9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 xml:space="preserve">1900000000 Муниципальная программа «Развитие физической культуры и спорта в городе Смоленске» </w:t>
      </w:r>
    </w:p>
    <w:p w14:paraId="768D9886" w14:textId="77777777" w:rsidR="00071EE3" w:rsidRPr="00C22EE9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312140A7" w14:textId="03494659" w:rsidR="00071EE3" w:rsidRPr="00C22E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физической культуры и спорта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D1C6D9E" w14:textId="36A62376" w:rsidR="002117B7" w:rsidRPr="00C22EE9" w:rsidRDefault="002117B7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EAB4747" w14:textId="1F6BD2F4" w:rsidR="002117B7" w:rsidRPr="00C22EE9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191</w:t>
      </w:r>
      <w:r w:rsidRPr="00C22EE9">
        <w:rPr>
          <w:bCs/>
          <w:color w:val="000000"/>
          <w:sz w:val="28"/>
          <w:szCs w:val="28"/>
          <w:lang w:val="en-US"/>
        </w:rPr>
        <w:t>P</w:t>
      </w:r>
      <w:r w:rsidRPr="00C22EE9">
        <w:rPr>
          <w:bCs/>
          <w:color w:val="000000"/>
          <w:sz w:val="28"/>
          <w:szCs w:val="28"/>
        </w:rPr>
        <w:t>500000 Региональный проект «Спорт – норма жизни»</w:t>
      </w:r>
    </w:p>
    <w:p w14:paraId="0688AC2B" w14:textId="444192B6" w:rsidR="002117B7" w:rsidRPr="00C22EE9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</w:p>
    <w:p w14:paraId="22A62696" w14:textId="1A2D523C" w:rsidR="002117B7" w:rsidRPr="00C22EE9" w:rsidRDefault="002117B7" w:rsidP="002117B7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«Спорт – норма жизни».</w:t>
      </w:r>
    </w:p>
    <w:p w14:paraId="57B879D9" w14:textId="5B27608F" w:rsidR="002117B7" w:rsidRPr="007437D5" w:rsidRDefault="002117B7" w:rsidP="002117B7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0B028EA" w14:textId="1CD33E3F" w:rsidR="002117B7" w:rsidRPr="00C22EE9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1940100000 Комплекс процессных мероприятий «Создание условий, обеспечивающих возможность гражданам, проживающим на территории города Смоленска, систематически заниматься физической культурой и спортом»</w:t>
      </w:r>
    </w:p>
    <w:p w14:paraId="6F07C57C" w14:textId="183014A5" w:rsidR="002117B7" w:rsidRPr="00C22EE9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</w:p>
    <w:p w14:paraId="0794B551" w14:textId="43F8739A" w:rsidR="002117B7" w:rsidRPr="00C22EE9" w:rsidRDefault="002117B7" w:rsidP="002117B7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</w:t>
      </w:r>
      <w:r w:rsidR="000870B5" w:rsidRPr="00C22EE9">
        <w:rPr>
          <w:bCs/>
          <w:color w:val="000000"/>
          <w:sz w:val="28"/>
          <w:szCs w:val="28"/>
        </w:rPr>
        <w:t>создание условий, обеспечивающих возможность гражданам, проживающим на территории города Смоленска, систематически заниматься физической культурой и спортом.</w:t>
      </w:r>
    </w:p>
    <w:p w14:paraId="2D77C3EC" w14:textId="66A3FA91" w:rsidR="000870B5" w:rsidRPr="007437D5" w:rsidRDefault="000870B5" w:rsidP="002117B7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BD0719B" w14:textId="33FE0240" w:rsidR="000870B5" w:rsidRPr="00C22EE9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1940300000 Комплекс процессных мероприятий «Обеспечение организационных условий для реализации муниципальной программы»</w:t>
      </w:r>
    </w:p>
    <w:p w14:paraId="32A920C0" w14:textId="1D5A34E0" w:rsidR="000870B5" w:rsidRPr="00C22EE9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</w:p>
    <w:p w14:paraId="63BA08FA" w14:textId="3F3019BB" w:rsidR="00071EE3" w:rsidRPr="00C22EE9" w:rsidRDefault="000870B5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1BDF5708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21A92A7" w14:textId="77777777" w:rsidR="00071EE3" w:rsidRPr="0004752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 xml:space="preserve">2000000000 Муниципальная программа «Создание условий для эффективного муниципального управления в Администрации города Смоленска» </w:t>
      </w:r>
    </w:p>
    <w:p w14:paraId="3078F077" w14:textId="77777777" w:rsidR="00071EE3" w:rsidRPr="0004752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AADD4A8" w14:textId="47F5B4E7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«Создание условий для эффективного муниципального управления в Администрации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3829E9D8" w14:textId="3AFCDAD6" w:rsidR="000870B5" w:rsidRPr="007437D5" w:rsidRDefault="000870B5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16415A4" w14:textId="6094A6BA" w:rsidR="000870B5" w:rsidRPr="0004752A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2040100000 Комплекс процессных мероприятий «Создание условий для обеспечения деятельности главы города и Администрации города»</w:t>
      </w:r>
    </w:p>
    <w:p w14:paraId="41CD271B" w14:textId="7662021C" w:rsidR="000870B5" w:rsidRPr="0004752A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</w:p>
    <w:p w14:paraId="28F7DB11" w14:textId="094846F5" w:rsidR="000870B5" w:rsidRPr="0004752A" w:rsidRDefault="000870B5" w:rsidP="000870B5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 xml:space="preserve">По данной целевой статье </w:t>
      </w:r>
      <w:r w:rsidR="00FE1649" w:rsidRPr="0004752A">
        <w:rPr>
          <w:bCs/>
          <w:color w:val="000000"/>
          <w:sz w:val="28"/>
          <w:szCs w:val="28"/>
        </w:rPr>
        <w:t>отражаются расходы бюджета города Смоленска на создание условий для обеспечения деятельности главы города и Администрации города.</w:t>
      </w:r>
    </w:p>
    <w:p w14:paraId="34D6DB7A" w14:textId="31AEB32F" w:rsidR="00FE1649" w:rsidRPr="0004752A" w:rsidRDefault="00FE1649" w:rsidP="000870B5">
      <w:pPr>
        <w:ind w:firstLine="567"/>
        <w:jc w:val="both"/>
        <w:rPr>
          <w:bCs/>
          <w:color w:val="000000"/>
          <w:sz w:val="28"/>
          <w:szCs w:val="28"/>
        </w:rPr>
      </w:pPr>
    </w:p>
    <w:p w14:paraId="161CE014" w14:textId="7DE69F89" w:rsidR="00FE1649" w:rsidRPr="0004752A" w:rsidRDefault="00FE1649" w:rsidP="00FE1649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2040200000 Комплекс процессных мероприятий «Обеспечение организационных, информационных условий для реализации муниципальной программы»</w:t>
      </w:r>
    </w:p>
    <w:p w14:paraId="1383352C" w14:textId="2B9B89C4" w:rsidR="00FE1649" w:rsidRPr="0004752A" w:rsidRDefault="00FE1649" w:rsidP="00FE1649">
      <w:pPr>
        <w:ind w:firstLine="567"/>
        <w:jc w:val="center"/>
        <w:rPr>
          <w:bCs/>
          <w:color w:val="000000"/>
          <w:sz w:val="28"/>
          <w:szCs w:val="28"/>
        </w:rPr>
      </w:pPr>
    </w:p>
    <w:p w14:paraId="0900E133" w14:textId="63146CD7" w:rsidR="00FE1649" w:rsidRPr="0004752A" w:rsidRDefault="00FE1649" w:rsidP="00FE1649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организационных, информационных условий для реализации муниципальной программы.</w:t>
      </w:r>
    </w:p>
    <w:p w14:paraId="69C3F92F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D767A20" w14:textId="77777777" w:rsidR="00071EE3" w:rsidRPr="0004752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 xml:space="preserve">2100000000 Муниципальная программа «Информатизация Администрации города Смоленска» </w:t>
      </w:r>
    </w:p>
    <w:p w14:paraId="25380ED8" w14:textId="77777777" w:rsidR="00071EE3" w:rsidRPr="0004752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729E398D" w14:textId="21A052D1" w:rsidR="00071EE3" w:rsidRPr="0004752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«Информатизация Администрации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1E95E62F" w14:textId="77AC4CC6" w:rsidR="00FE1649" w:rsidRPr="007437D5" w:rsidRDefault="00FE1649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80A2E82" w14:textId="6205217B" w:rsidR="00FE1649" w:rsidRPr="0004752A" w:rsidRDefault="00FE1649" w:rsidP="00FE1649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2140100000 Комплекс процессных мероприятий «Содействие проведению административной реформы, совершенствование системы муниципального управления в городе Смоленске, повышение доступности и качества предоставления муниципальных услуг, открытости органов местного самоуправления на основе использования современных информационно-</w:t>
      </w:r>
      <w:r w:rsidR="00862DB9" w:rsidRPr="0004752A">
        <w:rPr>
          <w:bCs/>
          <w:color w:val="000000"/>
          <w:sz w:val="28"/>
          <w:szCs w:val="28"/>
        </w:rPr>
        <w:t>коммуникационных технологий»</w:t>
      </w:r>
    </w:p>
    <w:p w14:paraId="79E261FE" w14:textId="7CD64634" w:rsidR="00862DB9" w:rsidRPr="0004752A" w:rsidRDefault="00862DB9" w:rsidP="00FE1649">
      <w:pPr>
        <w:ind w:firstLine="567"/>
        <w:jc w:val="center"/>
        <w:rPr>
          <w:bCs/>
          <w:color w:val="000000"/>
          <w:sz w:val="28"/>
          <w:szCs w:val="28"/>
        </w:rPr>
      </w:pPr>
    </w:p>
    <w:p w14:paraId="43503FB0" w14:textId="0866CCFB" w:rsidR="00862DB9" w:rsidRPr="0004752A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содействие проведению административной реформы, совершенствование системы муниципального управления в городе Смоленске, повышение доступности и качества предоставления муниципальных услуг, открытости органов местного самоуправления на основе использования современных информационно-коммуникационных технологий.</w:t>
      </w:r>
    </w:p>
    <w:p w14:paraId="3B12C23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923AA6A" w14:textId="77777777" w:rsidR="00071EE3" w:rsidRPr="005539B8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2200000000 Муниципальная программа «Содержание и ремонт объектов благоустройства и обеспечение качественными услугами жилищно-коммунального хозяйства населения города Смоленска» </w:t>
      </w:r>
    </w:p>
    <w:p w14:paraId="684D977C" w14:textId="77777777" w:rsidR="00071EE3" w:rsidRPr="005539B8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03B952BB" w14:textId="6AD26610" w:rsidR="00071EE3" w:rsidRPr="005539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«Содержание и ремонт объектов благоустройства и обеспечение качественными услугами жилищно-коммунального хозяйства населения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4A26C73" w14:textId="06273C57" w:rsidR="00862DB9" w:rsidRPr="005539B8" w:rsidRDefault="00862DB9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A4290CD" w14:textId="0EFBF994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221</w:t>
      </w:r>
      <w:r w:rsidRPr="005539B8">
        <w:rPr>
          <w:bCs/>
          <w:color w:val="000000"/>
          <w:sz w:val="28"/>
          <w:szCs w:val="28"/>
          <w:lang w:val="en-US"/>
        </w:rPr>
        <w:t>F</w:t>
      </w:r>
      <w:r w:rsidRPr="005539B8">
        <w:rPr>
          <w:bCs/>
          <w:color w:val="000000"/>
          <w:sz w:val="28"/>
          <w:szCs w:val="28"/>
        </w:rPr>
        <w:t>500000 Региональный проект «Чистая вода»</w:t>
      </w:r>
    </w:p>
    <w:p w14:paraId="73A25D48" w14:textId="36E18E0A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</w:p>
    <w:p w14:paraId="0612EB48" w14:textId="172C2201" w:rsidR="00862DB9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«Чистая вода».</w:t>
      </w:r>
    </w:p>
    <w:p w14:paraId="3FB9A3CD" w14:textId="77777777" w:rsidR="0099047C" w:rsidRDefault="0099047C" w:rsidP="00862DB9">
      <w:pPr>
        <w:ind w:firstLine="567"/>
        <w:jc w:val="both"/>
        <w:rPr>
          <w:bCs/>
          <w:color w:val="000000"/>
          <w:sz w:val="28"/>
          <w:szCs w:val="28"/>
        </w:rPr>
      </w:pPr>
    </w:p>
    <w:p w14:paraId="23270574" w14:textId="494FE19C" w:rsidR="0099047C" w:rsidRDefault="0099047C" w:rsidP="0099047C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221</w:t>
      </w:r>
      <w:r>
        <w:rPr>
          <w:bCs/>
          <w:color w:val="000000"/>
          <w:sz w:val="28"/>
          <w:szCs w:val="28"/>
          <w:lang w:val="en-US"/>
        </w:rPr>
        <w:t>J</w:t>
      </w:r>
      <w:r>
        <w:rPr>
          <w:bCs/>
          <w:color w:val="000000"/>
          <w:sz w:val="28"/>
          <w:szCs w:val="28"/>
        </w:rPr>
        <w:t>00000 Региональный проект «Развитие туристической инфраструктуры»</w:t>
      </w:r>
    </w:p>
    <w:p w14:paraId="42692F5A" w14:textId="77777777" w:rsidR="0099047C" w:rsidRDefault="0099047C" w:rsidP="0099047C">
      <w:pPr>
        <w:ind w:firstLine="567"/>
        <w:jc w:val="center"/>
        <w:rPr>
          <w:bCs/>
          <w:color w:val="000000"/>
          <w:sz w:val="28"/>
          <w:szCs w:val="28"/>
        </w:rPr>
      </w:pPr>
    </w:p>
    <w:p w14:paraId="3B8E499F" w14:textId="188C330D" w:rsidR="0099047C" w:rsidRPr="0099047C" w:rsidRDefault="0099047C" w:rsidP="0099047C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«Развитие туристической инфраструктуры».</w:t>
      </w:r>
    </w:p>
    <w:p w14:paraId="13213ABC" w14:textId="7CD704E0" w:rsidR="00862DB9" w:rsidRPr="007437D5" w:rsidRDefault="00862DB9" w:rsidP="00862DB9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FE3099F" w14:textId="5DED9DA7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2240100000 Комплекс процессных мероприятий «Улучшение эстетического облика города Смоленска»</w:t>
      </w:r>
    </w:p>
    <w:p w14:paraId="7FC601DB" w14:textId="6A4227DE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</w:p>
    <w:p w14:paraId="07004C7D" w14:textId="28854EC3" w:rsidR="00862DB9" w:rsidRPr="005539B8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улучшение эстетического облика города Смоленска.</w:t>
      </w:r>
    </w:p>
    <w:p w14:paraId="1D2B4803" w14:textId="20766545" w:rsidR="00862DB9" w:rsidRPr="005539B8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</w:p>
    <w:p w14:paraId="7917DB29" w14:textId="0B10EE30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2240200000 Комплекс процессных мероприятий «Повышение качества и надежности предоставления жилищно-коммунальных услуг населения города Смоленска»</w:t>
      </w:r>
    </w:p>
    <w:p w14:paraId="238E70B8" w14:textId="2A870F0C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</w:p>
    <w:p w14:paraId="1A590EC9" w14:textId="63B01694" w:rsidR="00862DB9" w:rsidRPr="005539B8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</w:t>
      </w:r>
      <w:r w:rsidR="00AF6F44" w:rsidRPr="005539B8">
        <w:rPr>
          <w:bCs/>
          <w:color w:val="000000"/>
          <w:sz w:val="28"/>
          <w:szCs w:val="28"/>
        </w:rPr>
        <w:t>повышение качества и надежности предоставления жилищно-коммунальных услуг населения города Смоленска.</w:t>
      </w:r>
    </w:p>
    <w:p w14:paraId="755F1A48" w14:textId="5C803949" w:rsidR="00AF6F44" w:rsidRPr="005539B8" w:rsidRDefault="00AF6F44" w:rsidP="00862DB9">
      <w:pPr>
        <w:ind w:firstLine="567"/>
        <w:jc w:val="both"/>
        <w:rPr>
          <w:bCs/>
          <w:color w:val="000000"/>
          <w:sz w:val="28"/>
          <w:szCs w:val="28"/>
        </w:rPr>
      </w:pPr>
    </w:p>
    <w:p w14:paraId="3E228C8C" w14:textId="2C843416" w:rsidR="00AF6F44" w:rsidRPr="005539B8" w:rsidRDefault="00AF6F44" w:rsidP="00AF6F44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2240300000 Комплекс процессных мероприятий «Повышение уровня благоустройства территорий города Смоленска»</w:t>
      </w:r>
    </w:p>
    <w:p w14:paraId="66CF0808" w14:textId="2F740528" w:rsidR="00AF6F44" w:rsidRPr="005539B8" w:rsidRDefault="00AF6F44" w:rsidP="00AF6F44">
      <w:pPr>
        <w:ind w:firstLine="567"/>
        <w:jc w:val="center"/>
        <w:rPr>
          <w:bCs/>
          <w:color w:val="000000"/>
          <w:sz w:val="28"/>
          <w:szCs w:val="28"/>
        </w:rPr>
      </w:pPr>
    </w:p>
    <w:p w14:paraId="10F698BD" w14:textId="64A647C9" w:rsidR="00AF6F44" w:rsidRPr="005539B8" w:rsidRDefault="00AF6F44" w:rsidP="00AF6F44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уровня благоустройства территорий города Смоленска.</w:t>
      </w:r>
    </w:p>
    <w:p w14:paraId="5A1CD072" w14:textId="1E758ADF" w:rsidR="00B507D3" w:rsidRPr="005539B8" w:rsidRDefault="00B507D3" w:rsidP="00AF6F44">
      <w:pPr>
        <w:ind w:firstLine="567"/>
        <w:jc w:val="both"/>
        <w:rPr>
          <w:bCs/>
          <w:color w:val="000000"/>
          <w:sz w:val="28"/>
          <w:szCs w:val="28"/>
        </w:rPr>
      </w:pPr>
    </w:p>
    <w:p w14:paraId="1E5D3E3E" w14:textId="07A66226" w:rsidR="00B507D3" w:rsidRPr="005539B8" w:rsidRDefault="00B507D3" w:rsidP="00B507D3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2240400000 Комплекс процессных мероприятий «Обеспечение качественными услугами жилищно-коммунального хозяйства населения города Смоленска»</w:t>
      </w:r>
    </w:p>
    <w:p w14:paraId="15100175" w14:textId="22149B14" w:rsidR="00B507D3" w:rsidRPr="005539B8" w:rsidRDefault="00B507D3" w:rsidP="00B507D3">
      <w:pPr>
        <w:ind w:firstLine="567"/>
        <w:jc w:val="center"/>
        <w:rPr>
          <w:bCs/>
          <w:color w:val="000000"/>
          <w:sz w:val="28"/>
          <w:szCs w:val="28"/>
        </w:rPr>
      </w:pPr>
    </w:p>
    <w:p w14:paraId="0B8E233D" w14:textId="42DD3FF9" w:rsidR="00B507D3" w:rsidRPr="005539B8" w:rsidRDefault="00B507D3" w:rsidP="00B507D3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качественными услугами жилищно-коммунального хозяйства населения города Смоленска.</w:t>
      </w:r>
    </w:p>
    <w:p w14:paraId="3CEC1936" w14:textId="488FF9B8" w:rsidR="00B21C67" w:rsidRPr="007437D5" w:rsidRDefault="00B21C67" w:rsidP="00B507D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66BDE29" w14:textId="539F38FB" w:rsidR="00B21C67" w:rsidRPr="005539B8" w:rsidRDefault="00B21C67" w:rsidP="00B21C67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2240500000 Комплекс процессных мероприятий «Сохранение и поддержание транспортно-эксплуатационных характеристик </w:t>
      </w:r>
      <w:r w:rsidR="00C70972" w:rsidRPr="005539B8">
        <w:rPr>
          <w:bCs/>
          <w:color w:val="000000"/>
          <w:sz w:val="28"/>
          <w:szCs w:val="28"/>
        </w:rPr>
        <w:t>дорожного полотна внутриквартальных проездов»</w:t>
      </w:r>
    </w:p>
    <w:p w14:paraId="1E59E0C8" w14:textId="79112C33" w:rsidR="00C70972" w:rsidRPr="005539B8" w:rsidRDefault="00C70972" w:rsidP="00B21C67">
      <w:pPr>
        <w:ind w:firstLine="567"/>
        <w:jc w:val="center"/>
        <w:rPr>
          <w:bCs/>
          <w:color w:val="000000"/>
          <w:sz w:val="28"/>
          <w:szCs w:val="28"/>
        </w:rPr>
      </w:pPr>
    </w:p>
    <w:p w14:paraId="22D98EAD" w14:textId="4AEF79A0" w:rsidR="00C70972" w:rsidRPr="005539B8" w:rsidRDefault="00C70972" w:rsidP="00C70972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сохранение и поддержание транспортно-эксплуатационных характеристик дорожного полотна внутриквартальных проездов.</w:t>
      </w:r>
    </w:p>
    <w:p w14:paraId="6019C298" w14:textId="574B2865" w:rsidR="00C70972" w:rsidRPr="007437D5" w:rsidRDefault="00C70972" w:rsidP="00C70972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9598919" w14:textId="53361D64" w:rsidR="00C70972" w:rsidRPr="005539B8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2240600000 Комплекс процессных мероприятий «Энергосбережение и повышение энергетической эффективности в системах коммунальной инфраструктуры»</w:t>
      </w:r>
    </w:p>
    <w:p w14:paraId="5E1264B6" w14:textId="02AE7CBA" w:rsidR="00C70972" w:rsidRPr="005539B8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</w:p>
    <w:p w14:paraId="7AF3A08B" w14:textId="2C378C88" w:rsidR="00C70972" w:rsidRPr="005539B8" w:rsidRDefault="00C70972" w:rsidP="00C70972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энергосбережение и повышение энергетической эффективности в системах коммунальной инфраструктуры.</w:t>
      </w:r>
    </w:p>
    <w:p w14:paraId="6A16F90C" w14:textId="0E5D31AE" w:rsidR="00C70972" w:rsidRPr="007437D5" w:rsidRDefault="00C70972" w:rsidP="00C70972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8479E67" w14:textId="2F934972" w:rsidR="00C70972" w:rsidRPr="005539B8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2240800000 Комплекс процессных мероприятий «Обеспечение организационных, информационных условий для реализации муниципальной программы»</w:t>
      </w:r>
    </w:p>
    <w:p w14:paraId="407566B1" w14:textId="72F16AB1" w:rsidR="00C70972" w:rsidRPr="005539B8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</w:p>
    <w:p w14:paraId="3296F2B3" w14:textId="10644B8B" w:rsidR="00C70972" w:rsidRPr="005539B8" w:rsidRDefault="00C70972" w:rsidP="00C70972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организационных, информационных условий для реализации муниципальной программы.</w:t>
      </w:r>
    </w:p>
    <w:p w14:paraId="77A78BE0" w14:textId="77777777" w:rsidR="00071EE3" w:rsidRPr="005539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F460A3A" w14:textId="77777777" w:rsidR="003301AA" w:rsidRPr="007437D5" w:rsidRDefault="003301A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C240C3C" w14:textId="3A14F01A" w:rsidR="00685F6A" w:rsidRPr="005539B8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2300000000 Муниципальная программа «Совершенствование вопросов защиты населения и территорий города Смоленска от чрезвычайных ситуаций природного и техногенного характера» </w:t>
      </w:r>
    </w:p>
    <w:p w14:paraId="5DF621A7" w14:textId="77777777" w:rsidR="00071EE3" w:rsidRPr="005539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675E4ED" w14:textId="7293E7F1" w:rsidR="00071EE3" w:rsidRPr="005539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«Совершенствование вопросов защиты населения и территорий города Смоленска от чрезвычайных ситуаций природного и техногенного характера»,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F360C6D" w14:textId="47877F73" w:rsidR="008F360B" w:rsidRPr="007437D5" w:rsidRDefault="008F360B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4312E0D" w14:textId="550477AA" w:rsidR="008F360B" w:rsidRPr="005539B8" w:rsidRDefault="008F360B" w:rsidP="008F360B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2340100000 Комплекс процессных мероприятий «Обеспечение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</w:t>
      </w:r>
      <w:r w:rsidR="00C4208D" w:rsidRPr="005539B8">
        <w:rPr>
          <w:bCs/>
          <w:color w:val="000000"/>
          <w:sz w:val="28"/>
          <w:szCs w:val="28"/>
        </w:rPr>
        <w:t>техногенного характера, пожаров, происшествий</w:t>
      </w:r>
      <w:r w:rsidR="006301B3" w:rsidRPr="005539B8">
        <w:rPr>
          <w:bCs/>
          <w:color w:val="000000"/>
          <w:sz w:val="28"/>
          <w:szCs w:val="28"/>
        </w:rPr>
        <w:t xml:space="preserve"> на водных объектах, а также от опасностей, возникающих при военных конфликтах или вследствие этих конфликтов»</w:t>
      </w:r>
    </w:p>
    <w:p w14:paraId="276F8F6C" w14:textId="7DDDF3D4" w:rsidR="006301B3" w:rsidRPr="007437D5" w:rsidRDefault="006301B3" w:rsidP="008F360B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5D2FA12A" w14:textId="504BE4B8" w:rsidR="00AC0B6C" w:rsidRPr="007437D5" w:rsidRDefault="006301B3" w:rsidP="00F43D3D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техногенного характера, пожаров, происшествий на водных объектах, а также от опасностей, возникающих при военных конфликтах или вследствие этих конфликтов.</w:t>
      </w:r>
    </w:p>
    <w:p w14:paraId="0A3C6215" w14:textId="498B7F18" w:rsidR="009B0D7D" w:rsidRDefault="009B0D7D" w:rsidP="00AC0B6C">
      <w:pPr>
        <w:ind w:firstLine="567"/>
        <w:jc w:val="both"/>
        <w:rPr>
          <w:bCs/>
          <w:color w:val="000000"/>
          <w:sz w:val="28"/>
          <w:szCs w:val="28"/>
        </w:rPr>
      </w:pPr>
    </w:p>
    <w:p w14:paraId="07978FCB" w14:textId="6A03889D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2500000000 Муниципальная программа «Управление муниципальным имуществом и земельными ресурсами города Смоленска»</w:t>
      </w:r>
    </w:p>
    <w:p w14:paraId="249CD95C" w14:textId="304B6E99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58DEA4B2" w14:textId="03285179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«Управление муниципальным имуществом и земельными ресурсами города Смоленска».</w:t>
      </w:r>
    </w:p>
    <w:p w14:paraId="3CCA4249" w14:textId="365DAE42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</w:p>
    <w:p w14:paraId="42F2EC3F" w14:textId="10881B61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2540100000 Комплекс процессных мероприятий «Оценка и техническая инвентаризация муниципального имущества»</w:t>
      </w:r>
    </w:p>
    <w:p w14:paraId="508F0006" w14:textId="1900D154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4F6B539D" w14:textId="1E6559FB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оценку и техническую инвентаризацию муниципального имущества.</w:t>
      </w:r>
    </w:p>
    <w:p w14:paraId="3139BDCA" w14:textId="0F32AC6D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</w:p>
    <w:p w14:paraId="260D945C" w14:textId="0323159B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2540200000 Комплекс процессных мероприятий «Формирование и постановка на учет земельных участков, права муниципальной собственности, оценка земельных участков, выставление на торги и проведение судебной экспертизы»</w:t>
      </w:r>
    </w:p>
    <w:p w14:paraId="74008F62" w14:textId="548985A8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3AD973E5" w14:textId="772B9704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формирование и постановку на учет земельных участков, права муниципальной собственности, оценка земельных участков, выставление на торги и проведение судебной экспертизы.</w:t>
      </w:r>
    </w:p>
    <w:p w14:paraId="5E4D661E" w14:textId="5A537BDE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</w:p>
    <w:p w14:paraId="4FC3CDDD" w14:textId="5C1D401C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2540300000 Комплекс процессных мероприятий «Оценка имущества при его изъятии для муниципальных нужд при переселении граждан из аварийного жилищного фонда»</w:t>
      </w:r>
    </w:p>
    <w:p w14:paraId="69314B69" w14:textId="2326E1CC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25B1231B" w14:textId="739D6FED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проведение оценки имущества при его изъятии для муниципальных нужд при переселении граждан из аварийного жилищного фонда.</w:t>
      </w:r>
    </w:p>
    <w:p w14:paraId="79DBD92C" w14:textId="0227536A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</w:p>
    <w:p w14:paraId="39B7C8AC" w14:textId="439898AA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Комплекс процессных мероприятий «Обеспечение организационных условий для реализации муниципальной программы»</w:t>
      </w:r>
    </w:p>
    <w:p w14:paraId="50258B5F" w14:textId="4B609EA4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2F5D728A" w14:textId="0A92476E" w:rsidR="00AC0B6C" w:rsidRPr="009B0D7D" w:rsidRDefault="009B0D7D" w:rsidP="00AC0B6C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организационных, информационных условий для реализации муниципальной программы.</w:t>
      </w:r>
    </w:p>
    <w:p w14:paraId="2EFFEAC8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2ADEBB8C" w14:textId="77777777" w:rsidR="00071EE3" w:rsidRPr="00286F68" w:rsidRDefault="00071EE3" w:rsidP="00071EE3">
      <w:pPr>
        <w:autoSpaceDE w:val="0"/>
        <w:autoSpaceDN w:val="0"/>
        <w:adjustRightInd w:val="0"/>
        <w:jc w:val="center"/>
        <w:outlineLvl w:val="5"/>
        <w:rPr>
          <w:sz w:val="28"/>
          <w:szCs w:val="28"/>
        </w:rPr>
      </w:pPr>
      <w:r w:rsidRPr="00286F68">
        <w:rPr>
          <w:sz w:val="28"/>
          <w:szCs w:val="28"/>
        </w:rPr>
        <w:t>7100000000 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</w:r>
    </w:p>
    <w:p w14:paraId="3DCDA8E0" w14:textId="77777777" w:rsidR="00071EE3" w:rsidRPr="00286F68" w:rsidRDefault="00071EE3" w:rsidP="00071EE3">
      <w:pPr>
        <w:autoSpaceDE w:val="0"/>
        <w:autoSpaceDN w:val="0"/>
        <w:adjustRightInd w:val="0"/>
        <w:jc w:val="center"/>
        <w:outlineLvl w:val="5"/>
        <w:rPr>
          <w:sz w:val="28"/>
          <w:szCs w:val="28"/>
        </w:rPr>
      </w:pPr>
    </w:p>
    <w:p w14:paraId="15D46A00" w14:textId="77777777" w:rsidR="00071EE3" w:rsidRPr="00286F68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86F68">
        <w:rPr>
          <w:sz w:val="28"/>
          <w:szCs w:val="28"/>
        </w:rPr>
        <w:t>По данной целевой статье отражаются расходы бюджета города Смоленска на содержание и обеспечение деятельности органов местного самоуправления.</w:t>
      </w:r>
    </w:p>
    <w:p w14:paraId="10F34690" w14:textId="77777777" w:rsidR="00071EE3" w:rsidRPr="007437D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</w:p>
    <w:p w14:paraId="5FE6BD81" w14:textId="77777777" w:rsidR="00071EE3" w:rsidRPr="00286F68" w:rsidRDefault="00071EE3" w:rsidP="00071EE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286F68">
        <w:rPr>
          <w:sz w:val="28"/>
          <w:szCs w:val="28"/>
        </w:rPr>
        <w:t>7120000000 Центральный аппарат</w:t>
      </w:r>
    </w:p>
    <w:p w14:paraId="3200EABC" w14:textId="77777777" w:rsidR="00071EE3" w:rsidRPr="00286F68" w:rsidRDefault="00071EE3" w:rsidP="00071EE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14:paraId="683A0536" w14:textId="77777777" w:rsidR="00071EE3" w:rsidRPr="00286F68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86F68">
        <w:rPr>
          <w:sz w:val="28"/>
          <w:szCs w:val="28"/>
        </w:rPr>
        <w:t>По данной целевой статье отражаются расходы бюджета города Смоленска на содержание и обеспечение деятельности аппаратов органов местного самоуправления.</w:t>
      </w:r>
    </w:p>
    <w:p w14:paraId="14E6DD6F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77C9A59E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7140000000 Депутаты представительного органа муниципального образования</w:t>
      </w:r>
    </w:p>
    <w:p w14:paraId="0DE38461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6C5A38F4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По данной целевой статье отражаются расходы бюджета города Смоленска на оплату труда, с учетом начислений, и социальные выплаты депутатам Смоленского городского Совета.</w:t>
      </w:r>
    </w:p>
    <w:p w14:paraId="5C47DFED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4C666788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7150000000 Руководитель представительного органа муниципального образования</w:t>
      </w:r>
    </w:p>
    <w:p w14:paraId="0F9E9D7B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530C3FB0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По данной целевой статье отражаются расходы бюджета города Смоленска на оплату труда, с учетом начислений, руководителю представительного органа муниципального образования.</w:t>
      </w:r>
    </w:p>
    <w:p w14:paraId="17F4322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E340B1C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7200000000 Выполнение других обязательств муниципального образования</w:t>
      </w:r>
    </w:p>
    <w:p w14:paraId="7D9AF2F5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3C678D47" w14:textId="77777777" w:rsidR="00071EE3" w:rsidRDefault="00071EE3" w:rsidP="00071EE3">
      <w:pPr>
        <w:ind w:firstLine="567"/>
        <w:jc w:val="both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По данной целевой статье отражаются расходы бюджета города Смоленска на выполнение обязательств муниципального образования, не отнесенные к другим целевым статьям.</w:t>
      </w:r>
    </w:p>
    <w:p w14:paraId="165BC650" w14:textId="77777777" w:rsidR="00C72ADA" w:rsidRDefault="00C72ADA" w:rsidP="00071EE3">
      <w:pPr>
        <w:ind w:firstLine="567"/>
        <w:jc w:val="both"/>
        <w:rPr>
          <w:bCs/>
          <w:sz w:val="28"/>
          <w:szCs w:val="28"/>
        </w:rPr>
      </w:pPr>
    </w:p>
    <w:p w14:paraId="27D49607" w14:textId="537518C0" w:rsidR="00C72ADA" w:rsidRDefault="00C72ADA" w:rsidP="00C72ADA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8100000000 Проведение выборов и референдумов</w:t>
      </w:r>
    </w:p>
    <w:p w14:paraId="0B0230D2" w14:textId="77777777" w:rsidR="00C72ADA" w:rsidRDefault="00C72ADA" w:rsidP="00C72ADA">
      <w:pPr>
        <w:ind w:firstLine="567"/>
        <w:jc w:val="center"/>
        <w:rPr>
          <w:bCs/>
          <w:sz w:val="28"/>
          <w:szCs w:val="28"/>
        </w:rPr>
      </w:pPr>
    </w:p>
    <w:p w14:paraId="1B8E7691" w14:textId="59340BC4" w:rsidR="00C72ADA" w:rsidRPr="00286F68" w:rsidRDefault="00C72ADA" w:rsidP="00C72AD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бюджета города Смоленска на проведение выборов и референдумов.</w:t>
      </w:r>
    </w:p>
    <w:p w14:paraId="6BA3A266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F9A1970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8300000000 Резервные фонды</w:t>
      </w:r>
    </w:p>
    <w:p w14:paraId="55CEDD97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7C17C617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По данной целевой статье планируются ассигнования и осуществляется расходование средств резервных фондов.</w:t>
      </w:r>
    </w:p>
    <w:p w14:paraId="31EFE58B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B45C0D7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1E03CC8D" w14:textId="77777777" w:rsidR="00071EE3" w:rsidRPr="00F73B42" w:rsidRDefault="00071EE3" w:rsidP="00071EE3">
      <w:pPr>
        <w:ind w:firstLine="567"/>
        <w:jc w:val="both"/>
        <w:rPr>
          <w:b/>
          <w:bCs/>
          <w:sz w:val="28"/>
          <w:szCs w:val="28"/>
        </w:rPr>
      </w:pPr>
      <w:r w:rsidRPr="00F73B42">
        <w:rPr>
          <w:b/>
          <w:bCs/>
          <w:sz w:val="28"/>
          <w:szCs w:val="28"/>
        </w:rPr>
        <w:t>2. Направления расходов, увязываемые с программными (непрограммными) статьями целевых расходов бюджета города Смоленска.</w:t>
      </w:r>
    </w:p>
    <w:p w14:paraId="129445C2" w14:textId="77777777" w:rsidR="00182F7C" w:rsidRPr="007437D5" w:rsidRDefault="00182F7C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64346FC" w14:textId="2E712572" w:rsidR="009754F6" w:rsidRDefault="009754F6" w:rsidP="00182F7C">
      <w:pPr>
        <w:ind w:firstLine="567"/>
        <w:jc w:val="both"/>
        <w:rPr>
          <w:bCs/>
          <w:sz w:val="28"/>
          <w:szCs w:val="28"/>
        </w:rPr>
      </w:pPr>
      <w:r w:rsidRPr="009754F6">
        <w:rPr>
          <w:bCs/>
          <w:sz w:val="28"/>
          <w:szCs w:val="28"/>
          <w:lang w:val="en-US"/>
        </w:rPr>
        <w:t>S</w:t>
      </w:r>
      <w:r w:rsidRPr="009754F6">
        <w:rPr>
          <w:bCs/>
          <w:sz w:val="28"/>
          <w:szCs w:val="28"/>
        </w:rPr>
        <w:t>0060 Создание в образовательных организациях условий для получения качественного образования детьми с расстройствами аутистического спектра.</w:t>
      </w:r>
    </w:p>
    <w:p w14:paraId="45B66546" w14:textId="1C3FAA3B" w:rsidR="009754F6" w:rsidRDefault="009754F6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создание в образовательных организациях условий для получения качественного образования детьми с расстройствами аутистического спектра.</w:t>
      </w:r>
    </w:p>
    <w:p w14:paraId="7B0D66ED" w14:textId="77777777" w:rsidR="007A4A96" w:rsidRDefault="007A4A96" w:rsidP="00182F7C">
      <w:pPr>
        <w:ind w:firstLine="567"/>
        <w:jc w:val="both"/>
        <w:rPr>
          <w:bCs/>
          <w:sz w:val="28"/>
          <w:szCs w:val="28"/>
        </w:rPr>
      </w:pPr>
    </w:p>
    <w:p w14:paraId="484F064F" w14:textId="6B8C0D24" w:rsidR="007A4A96" w:rsidRDefault="007A4A96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0090 Модернизация систем коммунальной инфраструктуры, осуществляемых за счет средств областного бюджета.</w:t>
      </w:r>
    </w:p>
    <w:p w14:paraId="2739F2D9" w14:textId="77777777" w:rsidR="007A4A96" w:rsidRDefault="007A4A96" w:rsidP="007A4A9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модернизацию систем коммунальной инфраструктуры, осуществляемых за счет средств областного бюджета.</w:t>
      </w:r>
    </w:p>
    <w:p w14:paraId="5172524E" w14:textId="29CC4F02" w:rsidR="001A2030" w:rsidRDefault="001A2030" w:rsidP="00182F7C">
      <w:pPr>
        <w:ind w:firstLine="567"/>
        <w:jc w:val="both"/>
        <w:rPr>
          <w:bCs/>
          <w:sz w:val="28"/>
          <w:szCs w:val="28"/>
        </w:rPr>
      </w:pPr>
    </w:p>
    <w:p w14:paraId="1DFFBCF2" w14:textId="49F84119" w:rsidR="001A2030" w:rsidRDefault="001A2030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0520 Осуществление мероприятий по строительству, реконструкции, капитальному ремонту общественных бань.</w:t>
      </w:r>
    </w:p>
    <w:p w14:paraId="53E62CDB" w14:textId="60EE0496" w:rsidR="001A2030" w:rsidRDefault="001A2030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мероприятий по строительству, реконструкции, капитальному ремонту общественных бань.</w:t>
      </w:r>
    </w:p>
    <w:p w14:paraId="545C0B24" w14:textId="77777777" w:rsidR="009A190A" w:rsidRDefault="009A190A" w:rsidP="00182F7C">
      <w:pPr>
        <w:ind w:firstLine="567"/>
        <w:jc w:val="both"/>
        <w:rPr>
          <w:bCs/>
          <w:sz w:val="28"/>
          <w:szCs w:val="28"/>
        </w:rPr>
      </w:pPr>
    </w:p>
    <w:p w14:paraId="0CE3A0FA" w14:textId="1A64A8C9" w:rsidR="009A190A" w:rsidRDefault="009A190A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0680 Модернизация систем теплоснабжения, централизованного водоснабжения, централизованного водоотведения.</w:t>
      </w:r>
    </w:p>
    <w:p w14:paraId="35183540" w14:textId="5CA42FF6" w:rsidR="009A190A" w:rsidRPr="009A190A" w:rsidRDefault="009A190A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модернизацию систем теплоснабжения, централизованного водоснабжения, централизованного водоотведения.</w:t>
      </w:r>
    </w:p>
    <w:p w14:paraId="78975C2D" w14:textId="77777777" w:rsidR="00830B74" w:rsidRPr="007437D5" w:rsidRDefault="00830B74" w:rsidP="00A80AA1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61B81C9D" w14:textId="77777777" w:rsidR="00830B74" w:rsidRPr="004A2A25" w:rsidRDefault="00830B74" w:rsidP="00A80AA1">
      <w:pPr>
        <w:ind w:firstLine="567"/>
        <w:jc w:val="both"/>
        <w:rPr>
          <w:bCs/>
          <w:sz w:val="28"/>
          <w:szCs w:val="28"/>
        </w:rPr>
      </w:pPr>
      <w:r w:rsidRPr="004A2A25">
        <w:rPr>
          <w:bCs/>
          <w:sz w:val="28"/>
          <w:szCs w:val="28"/>
          <w:lang w:val="en-US"/>
        </w:rPr>
        <w:t>S</w:t>
      </w:r>
      <w:r w:rsidRPr="004A2A25">
        <w:rPr>
          <w:bCs/>
          <w:sz w:val="28"/>
          <w:szCs w:val="28"/>
        </w:rPr>
        <w:t>0850 Обеспечение осуществления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отходов.</w:t>
      </w:r>
    </w:p>
    <w:p w14:paraId="6F2E8D05" w14:textId="682600FC" w:rsidR="00830B74" w:rsidRDefault="00830B74" w:rsidP="00A80AA1">
      <w:pPr>
        <w:ind w:firstLine="567"/>
        <w:jc w:val="both"/>
        <w:rPr>
          <w:bCs/>
          <w:sz w:val="28"/>
          <w:szCs w:val="28"/>
        </w:rPr>
      </w:pPr>
      <w:r w:rsidRPr="004A2A25">
        <w:rPr>
          <w:bCs/>
          <w:sz w:val="28"/>
          <w:szCs w:val="28"/>
        </w:rPr>
        <w:t>По данному направлению расходов отражаются расходы</w:t>
      </w:r>
      <w:r w:rsidR="001A2030">
        <w:rPr>
          <w:bCs/>
          <w:sz w:val="28"/>
          <w:szCs w:val="28"/>
        </w:rPr>
        <w:t xml:space="preserve"> бюджета города Смоленска</w:t>
      </w:r>
      <w:r w:rsidRPr="004A2A25">
        <w:rPr>
          <w:bCs/>
          <w:sz w:val="28"/>
          <w:szCs w:val="28"/>
        </w:rPr>
        <w:t xml:space="preserve"> на обеспечение осуществления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отходов.</w:t>
      </w:r>
    </w:p>
    <w:p w14:paraId="743A1C39" w14:textId="77777777" w:rsidR="00760022" w:rsidRDefault="00760022" w:rsidP="00A80AA1">
      <w:pPr>
        <w:ind w:firstLine="567"/>
        <w:jc w:val="both"/>
        <w:rPr>
          <w:bCs/>
          <w:sz w:val="28"/>
          <w:szCs w:val="28"/>
        </w:rPr>
      </w:pPr>
    </w:p>
    <w:p w14:paraId="2CBA4935" w14:textId="7F0E8AA2" w:rsidR="00760022" w:rsidRDefault="00760022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1130 Субсидии на устройство и модернизацию уличного освещения.</w:t>
      </w:r>
    </w:p>
    <w:p w14:paraId="75C060A0" w14:textId="587CFA45" w:rsidR="00760022" w:rsidRDefault="00760022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устройство и модернизацию уличного освещения.</w:t>
      </w:r>
    </w:p>
    <w:p w14:paraId="3D3F91D1" w14:textId="77777777" w:rsidR="00760022" w:rsidRDefault="00760022" w:rsidP="00A80AA1">
      <w:pPr>
        <w:ind w:firstLine="567"/>
        <w:jc w:val="both"/>
        <w:rPr>
          <w:bCs/>
          <w:sz w:val="28"/>
          <w:szCs w:val="28"/>
        </w:rPr>
      </w:pPr>
    </w:p>
    <w:p w14:paraId="3DAA3C12" w14:textId="0DA0D63F" w:rsidR="00760022" w:rsidRDefault="00760022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1160 Подготовка проектной документации и ее экспертиза в целях реализации региональной программы «Модернизация систем коммунальной инфраструктуры Смоленской области».</w:t>
      </w:r>
    </w:p>
    <w:p w14:paraId="23F5336F" w14:textId="77777777" w:rsidR="00760022" w:rsidRDefault="00760022" w:rsidP="0076002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По данному направлению расходов отражаются расходы бюджета города Смоленска на подготовку проектной документации и ее экспертиза в целях реализации региональной программы «Модернизация систем коммунальной инфраструктуры Смоленской области».</w:t>
      </w:r>
    </w:p>
    <w:p w14:paraId="21456855" w14:textId="77777777" w:rsidR="00D030A6" w:rsidRDefault="00D030A6" w:rsidP="00760022">
      <w:pPr>
        <w:ind w:firstLine="567"/>
        <w:jc w:val="both"/>
        <w:rPr>
          <w:bCs/>
          <w:sz w:val="28"/>
          <w:szCs w:val="28"/>
        </w:rPr>
      </w:pPr>
    </w:p>
    <w:p w14:paraId="30839E1E" w14:textId="797EB98A" w:rsidR="00D030A6" w:rsidRDefault="00D030A6" w:rsidP="0076002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1170 Проведение мероприятий, направленных на устройство детских площадок.</w:t>
      </w:r>
    </w:p>
    <w:p w14:paraId="70410BC8" w14:textId="5EC34F90" w:rsidR="00D030A6" w:rsidRDefault="00D030A6" w:rsidP="0076002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проведение мероприятий, направленных на устройство детских площадок.</w:t>
      </w:r>
    </w:p>
    <w:p w14:paraId="337B1049" w14:textId="77777777" w:rsidR="000E1782" w:rsidRDefault="000E1782" w:rsidP="00760022">
      <w:pPr>
        <w:ind w:firstLine="567"/>
        <w:jc w:val="both"/>
        <w:rPr>
          <w:bCs/>
          <w:sz w:val="28"/>
          <w:szCs w:val="28"/>
        </w:rPr>
      </w:pPr>
    </w:p>
    <w:p w14:paraId="2ED1C820" w14:textId="71BDF8C5" w:rsidR="000E1782" w:rsidRDefault="000E1782" w:rsidP="0076002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1240 Укрепление материально-технической базы учреждений.</w:t>
      </w:r>
    </w:p>
    <w:p w14:paraId="5DFB0309" w14:textId="0946C122" w:rsidR="000E1782" w:rsidRDefault="000E1782" w:rsidP="0076002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укрепление материально-технической базы учреждений.</w:t>
      </w:r>
    </w:p>
    <w:p w14:paraId="7D7DEE7D" w14:textId="77777777" w:rsidR="005A7326" w:rsidRDefault="005A7326" w:rsidP="00760022">
      <w:pPr>
        <w:ind w:firstLine="567"/>
        <w:jc w:val="both"/>
        <w:rPr>
          <w:bCs/>
          <w:sz w:val="28"/>
          <w:szCs w:val="28"/>
        </w:rPr>
      </w:pPr>
    </w:p>
    <w:p w14:paraId="3E4542E2" w14:textId="7D50DAD8" w:rsidR="005A7326" w:rsidRDefault="005A7326" w:rsidP="0076002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1320 Выполнение работ по капитальному ремонту объектов теплоснабжения, водоснабжения и водоотведения. Средства бюджета города Смоленска.</w:t>
      </w:r>
    </w:p>
    <w:p w14:paraId="23292145" w14:textId="77777777" w:rsidR="005A7326" w:rsidRDefault="005A7326" w:rsidP="005A732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работ по капитальному ремонту объектов теплоснабжения, водоснабжения и водоотведения. Средства бюджета города Смоленска.</w:t>
      </w:r>
    </w:p>
    <w:p w14:paraId="2082793A" w14:textId="77777777" w:rsidR="006C661F" w:rsidRDefault="006C661F" w:rsidP="00760022">
      <w:pPr>
        <w:ind w:firstLine="567"/>
        <w:jc w:val="both"/>
        <w:rPr>
          <w:bCs/>
          <w:sz w:val="28"/>
          <w:szCs w:val="28"/>
        </w:rPr>
      </w:pPr>
    </w:p>
    <w:p w14:paraId="40375983" w14:textId="11A94E89" w:rsidR="006C661F" w:rsidRDefault="006C661F" w:rsidP="0076002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1430 Разработка научно обоснованной концепции развития городского электрического транспорта города Смоленска.</w:t>
      </w:r>
    </w:p>
    <w:p w14:paraId="7457C515" w14:textId="60B6260C" w:rsidR="006C661F" w:rsidRPr="006C661F" w:rsidRDefault="006C661F" w:rsidP="0076002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разработку научно обоснованной концепции развития городского электрического транспорта города Смоленска.</w:t>
      </w:r>
    </w:p>
    <w:p w14:paraId="1500AC86" w14:textId="55E75683" w:rsidR="007E6F98" w:rsidRDefault="007E6F98" w:rsidP="00A80AA1">
      <w:pPr>
        <w:ind w:firstLine="567"/>
        <w:jc w:val="both"/>
        <w:rPr>
          <w:bCs/>
          <w:sz w:val="28"/>
          <w:szCs w:val="28"/>
        </w:rPr>
      </w:pPr>
    </w:p>
    <w:p w14:paraId="26EEC485" w14:textId="0EF4C0BF" w:rsidR="007E6F98" w:rsidRDefault="007E6F98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1490 Выполнение работ по переводу жилищного фонда на индивидуальное газовое отопление.</w:t>
      </w:r>
    </w:p>
    <w:p w14:paraId="5E930B71" w14:textId="6B3C84A6" w:rsidR="007E6F98" w:rsidRDefault="007E6F98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работ по переводу жилищного фонда на индивидуальное газовое отопление.</w:t>
      </w:r>
    </w:p>
    <w:p w14:paraId="5D827740" w14:textId="77777777" w:rsidR="00474D9E" w:rsidRDefault="00474D9E" w:rsidP="00A80AA1">
      <w:pPr>
        <w:ind w:firstLine="567"/>
        <w:jc w:val="both"/>
        <w:rPr>
          <w:bCs/>
          <w:sz w:val="28"/>
          <w:szCs w:val="28"/>
        </w:rPr>
      </w:pPr>
    </w:p>
    <w:p w14:paraId="4FCBA30F" w14:textId="42FFF979" w:rsidR="00474D9E" w:rsidRDefault="00474D9E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1950 Проектирование и (или) корректировка проектно-сметной документации на строительство, реконструкцию, капитальный ремонт теплоснабжения, водоснабжения, и водоотведения.</w:t>
      </w:r>
    </w:p>
    <w:p w14:paraId="6AF419FD" w14:textId="28CAFF9C" w:rsidR="00474D9E" w:rsidRPr="00474D9E" w:rsidRDefault="00474D9E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проектирование и (или) корректировка проектно-сметной документации на строительство, реконструкцию, капитальный ремонт теплоснабжения, водоснабжения, и водоотведения.</w:t>
      </w:r>
    </w:p>
    <w:p w14:paraId="15E84E49" w14:textId="77777777" w:rsidR="003402CF" w:rsidRDefault="003402CF" w:rsidP="00A80AA1">
      <w:pPr>
        <w:ind w:firstLine="567"/>
        <w:jc w:val="both"/>
        <w:rPr>
          <w:bCs/>
          <w:sz w:val="28"/>
          <w:szCs w:val="28"/>
        </w:rPr>
      </w:pPr>
    </w:p>
    <w:p w14:paraId="5570DEEE" w14:textId="77777777" w:rsidR="003402CF" w:rsidRDefault="003402CF" w:rsidP="003402C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1960 Проведение мероприятий, направленных на создание условий для проживания повышения уровня комфортности проживания граждан.</w:t>
      </w:r>
    </w:p>
    <w:p w14:paraId="4A4AE482" w14:textId="1BC9E1A1" w:rsidR="003402CF" w:rsidRDefault="003402CF" w:rsidP="003402C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проведение мероприятий, направленных на создание условий для проживания повышения уровня комфортности проживания граждан.</w:t>
      </w:r>
    </w:p>
    <w:p w14:paraId="007B8119" w14:textId="77777777" w:rsidR="003402CF" w:rsidRDefault="003402CF" w:rsidP="003402CF">
      <w:pPr>
        <w:ind w:firstLine="567"/>
        <w:jc w:val="both"/>
        <w:rPr>
          <w:bCs/>
          <w:sz w:val="28"/>
          <w:szCs w:val="28"/>
        </w:rPr>
      </w:pPr>
    </w:p>
    <w:p w14:paraId="5AF3C8F2" w14:textId="4C5EF43A" w:rsidR="003402CF" w:rsidRPr="009D50C8" w:rsidRDefault="003402CF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1970 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</w:r>
    </w:p>
    <w:p w14:paraId="7635BF5D" w14:textId="06FB4DF9" w:rsidR="007E6F98" w:rsidRDefault="007E6F98" w:rsidP="00A80AA1">
      <w:pPr>
        <w:ind w:firstLine="567"/>
        <w:jc w:val="both"/>
        <w:rPr>
          <w:bCs/>
          <w:sz w:val="28"/>
          <w:szCs w:val="28"/>
        </w:rPr>
      </w:pPr>
    </w:p>
    <w:p w14:paraId="71EAEE3E" w14:textId="3962DBC8" w:rsidR="007E6F98" w:rsidRDefault="007E6F98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1980 Выполнение работ по строительству, капитальному ремонту шахтных колодцев.</w:t>
      </w:r>
    </w:p>
    <w:p w14:paraId="2CAC7693" w14:textId="40479CCB" w:rsidR="003402CF" w:rsidRDefault="007E6F98" w:rsidP="003402C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работ по строительству, капитальному ремонту шахтных колодцев.</w:t>
      </w:r>
    </w:p>
    <w:p w14:paraId="6F4DA876" w14:textId="77777777" w:rsidR="003402CF" w:rsidRDefault="003402CF" w:rsidP="003402CF">
      <w:pPr>
        <w:ind w:firstLine="567"/>
        <w:jc w:val="both"/>
        <w:rPr>
          <w:bCs/>
          <w:sz w:val="28"/>
          <w:szCs w:val="28"/>
        </w:rPr>
      </w:pPr>
    </w:p>
    <w:p w14:paraId="1144A683" w14:textId="77777777" w:rsidR="003402CF" w:rsidRDefault="003402CF" w:rsidP="003402C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2020 Приведение зон рекреации водных объектов Смоленской области в соответствии с санитарно-эпидемиологическими правилами и нормативами. Средства бюджета города Смоленска.</w:t>
      </w:r>
    </w:p>
    <w:p w14:paraId="6F3105DF" w14:textId="1656E5C0" w:rsidR="003402CF" w:rsidRPr="007E6F98" w:rsidRDefault="003402CF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приведение зон рекреации водных объектов Смоленской области в соответствии с санитарно-эпидемиологическими правилами и нормативами. Средства бюджета города Смоленска.</w:t>
      </w:r>
    </w:p>
    <w:p w14:paraId="3A374394" w14:textId="752865A5" w:rsidR="001A2030" w:rsidRDefault="001A2030" w:rsidP="00A80AA1">
      <w:pPr>
        <w:ind w:firstLine="567"/>
        <w:jc w:val="both"/>
        <w:rPr>
          <w:bCs/>
          <w:sz w:val="28"/>
          <w:szCs w:val="28"/>
        </w:rPr>
      </w:pPr>
    </w:p>
    <w:p w14:paraId="29D065D3" w14:textId="40CB6367" w:rsidR="001A2030" w:rsidRDefault="001A2030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2060 Осуществление деятельности в отношении объектов жилищно-коммунального хозяйства в связи с выполнением функций административного центра Смоленской области.</w:t>
      </w:r>
    </w:p>
    <w:p w14:paraId="2DFE1015" w14:textId="77777777" w:rsidR="001A2030" w:rsidRDefault="001A2030" w:rsidP="001A2030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деятельности в отношении объектов жилищно-коммунального хозяйства в связи с выполнением функций административного центра Смоленской области.</w:t>
      </w:r>
    </w:p>
    <w:p w14:paraId="6E94C53C" w14:textId="5C5F75D2" w:rsidR="0009357E" w:rsidRDefault="0009357E" w:rsidP="007C677D">
      <w:pPr>
        <w:ind w:firstLine="567"/>
        <w:jc w:val="both"/>
        <w:rPr>
          <w:bCs/>
          <w:sz w:val="28"/>
          <w:szCs w:val="28"/>
        </w:rPr>
      </w:pPr>
    </w:p>
    <w:p w14:paraId="5537F033" w14:textId="7847FAAB" w:rsidR="0009357E" w:rsidRDefault="0009357E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2060 Осуществление деятельности в отношении озеленения и благоустройства в связи с выполнением функций административного центра Смоленской области.</w:t>
      </w:r>
    </w:p>
    <w:p w14:paraId="7C687CE3" w14:textId="06ECCADE" w:rsidR="0009357E" w:rsidRDefault="0009357E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деятельности в отношении озеленения и благоустройства в связи с выполнением функций административного центра Смоленской области.</w:t>
      </w:r>
    </w:p>
    <w:p w14:paraId="2F8C2D1E" w14:textId="77777777" w:rsidR="007A4A96" w:rsidRDefault="007A4A96" w:rsidP="007C677D">
      <w:pPr>
        <w:ind w:firstLine="567"/>
        <w:jc w:val="both"/>
        <w:rPr>
          <w:bCs/>
          <w:sz w:val="28"/>
          <w:szCs w:val="28"/>
        </w:rPr>
      </w:pPr>
    </w:p>
    <w:p w14:paraId="69050EDF" w14:textId="48B98A90" w:rsidR="007A4A96" w:rsidRDefault="007A4A96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2070 Строительство, реконструкция, модернизация объектов инфраструктуры на территории г. Смоленска.</w:t>
      </w:r>
    </w:p>
    <w:p w14:paraId="3050DDE7" w14:textId="77777777" w:rsidR="007A4A96" w:rsidRDefault="007A4A96" w:rsidP="007A4A9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строительство, реконструкцию, модернизацию объектов инфраструктуры на территории г. Смоленска.</w:t>
      </w:r>
    </w:p>
    <w:p w14:paraId="6E19C41F" w14:textId="77777777" w:rsidR="00E317B4" w:rsidRDefault="00E317B4" w:rsidP="007A4A96">
      <w:pPr>
        <w:ind w:firstLine="567"/>
        <w:jc w:val="both"/>
        <w:rPr>
          <w:bCs/>
          <w:sz w:val="28"/>
          <w:szCs w:val="28"/>
        </w:rPr>
      </w:pPr>
    </w:p>
    <w:p w14:paraId="40DDD408" w14:textId="3B27AC33" w:rsidR="00E317B4" w:rsidRDefault="00E317B4" w:rsidP="007A4A9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2080 Подготовка сметной документации на капитальный ремонт объектов коммунальной инфраструктуры и проверка на предмет достоверности определения сметной стоимости.</w:t>
      </w:r>
    </w:p>
    <w:p w14:paraId="0954DD00" w14:textId="7EE11404" w:rsidR="00E317B4" w:rsidRPr="00E317B4" w:rsidRDefault="00E317B4" w:rsidP="007A4A9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подготовку сметной документации на капитальный ремонт объектов коммунальной инфраструктуры и проверка на предмет достоверности определения сметной стоимости.</w:t>
      </w:r>
    </w:p>
    <w:p w14:paraId="1C0DCA23" w14:textId="295DA14A" w:rsidR="007A4A96" w:rsidRDefault="007A4A96" w:rsidP="007C677D">
      <w:pPr>
        <w:ind w:firstLine="567"/>
        <w:jc w:val="both"/>
        <w:rPr>
          <w:bCs/>
          <w:sz w:val="28"/>
          <w:szCs w:val="28"/>
        </w:rPr>
      </w:pPr>
    </w:p>
    <w:p w14:paraId="36F8651E" w14:textId="7FA39FC3" w:rsidR="007A4A96" w:rsidRDefault="007A4A96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2090 Модернизация систем коммунальной инфраструк</w:t>
      </w:r>
      <w:r w:rsidR="002272E3">
        <w:rPr>
          <w:bCs/>
          <w:sz w:val="28"/>
          <w:szCs w:val="28"/>
        </w:rPr>
        <w:t>туры, осуществляемых за счет средств, поступивших от публично-правовой компании – Фонда развития территорий.</w:t>
      </w:r>
    </w:p>
    <w:p w14:paraId="5A29AC5F" w14:textId="77777777" w:rsidR="002272E3" w:rsidRDefault="002272E3" w:rsidP="002272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модернизацию систем коммунальной инфраструктуры, осуществляемых за счет средств, поступивших от публично-правовой компании – Фонда развития территорий.</w:t>
      </w:r>
    </w:p>
    <w:p w14:paraId="4FFE5478" w14:textId="77777777" w:rsidR="00E317B4" w:rsidRDefault="00E317B4" w:rsidP="002272E3">
      <w:pPr>
        <w:ind w:firstLine="567"/>
        <w:jc w:val="both"/>
        <w:rPr>
          <w:bCs/>
          <w:sz w:val="28"/>
          <w:szCs w:val="28"/>
        </w:rPr>
      </w:pPr>
    </w:p>
    <w:p w14:paraId="472FCE2B" w14:textId="00C929E5" w:rsidR="00E317B4" w:rsidRDefault="00E317B4" w:rsidP="002272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9605 Обеспечение мероприятий по модернизации систем коммунальной инфраструктуры за счет средств областного бюджета.</w:t>
      </w:r>
    </w:p>
    <w:p w14:paraId="32830ABA" w14:textId="77777777" w:rsidR="00E317B4" w:rsidRDefault="00E317B4" w:rsidP="00E317B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мероприятий по модернизации систем коммунальной инфраструктуры за счет средств областного бюджета.</w:t>
      </w:r>
    </w:p>
    <w:p w14:paraId="5DA09515" w14:textId="77777777" w:rsidR="003402CF" w:rsidRDefault="003402CF" w:rsidP="00E317B4">
      <w:pPr>
        <w:ind w:firstLine="567"/>
        <w:jc w:val="both"/>
        <w:rPr>
          <w:bCs/>
          <w:sz w:val="28"/>
          <w:szCs w:val="28"/>
        </w:rPr>
      </w:pPr>
    </w:p>
    <w:p w14:paraId="25E80F59" w14:textId="77777777" w:rsidR="003402CF" w:rsidRDefault="003402CF" w:rsidP="003402C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L</w:t>
      </w:r>
      <w:r>
        <w:rPr>
          <w:bCs/>
          <w:sz w:val="28"/>
          <w:szCs w:val="28"/>
        </w:rPr>
        <w:t>2990 Расходы бюджетов муниципальных образований Смоленской области связанных с реализацией федеральной целевой программы «Увековечение памяти погибших при защите Отечества на 2019-2024 годы».</w:t>
      </w:r>
    </w:p>
    <w:p w14:paraId="289A5B2F" w14:textId="1EB8AD9A" w:rsidR="007C677D" w:rsidRPr="007C677D" w:rsidRDefault="003402CF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связанные с реализацией федеральной целевой программы «Увековечение памяти погибших при защите Отечества на 2019-2024 годы».</w:t>
      </w:r>
    </w:p>
    <w:p w14:paraId="67E4FEC9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70F5C87" w14:textId="77777777" w:rsidR="00071EE3" w:rsidRPr="00CD19AC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D19AC">
        <w:rPr>
          <w:color w:val="000000"/>
          <w:sz w:val="28"/>
          <w:szCs w:val="28"/>
        </w:rPr>
        <w:t>20040 Разработка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Смоленска.</w:t>
      </w:r>
    </w:p>
    <w:p w14:paraId="024109E6" w14:textId="2DE89EED" w:rsidR="006171D0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D19AC">
        <w:rPr>
          <w:color w:val="000000"/>
          <w:sz w:val="28"/>
          <w:szCs w:val="28"/>
        </w:rPr>
        <w:t xml:space="preserve">По </w:t>
      </w:r>
      <w:r w:rsidR="00D93639" w:rsidRPr="00CD19AC">
        <w:rPr>
          <w:bCs/>
          <w:sz w:val="28"/>
          <w:szCs w:val="28"/>
        </w:rPr>
        <w:t>данному направлению расходов</w:t>
      </w:r>
      <w:r w:rsidRPr="00CD19AC">
        <w:rPr>
          <w:color w:val="000000"/>
          <w:sz w:val="28"/>
          <w:szCs w:val="28"/>
        </w:rPr>
        <w:t xml:space="preserve"> отражаются расходы бюджета города Смоленска на разработку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Смоленска.</w:t>
      </w:r>
    </w:p>
    <w:p w14:paraId="39452050" w14:textId="77777777" w:rsidR="00071EE3" w:rsidRPr="007437D5" w:rsidRDefault="00071EE3" w:rsidP="00071EE3">
      <w:pPr>
        <w:jc w:val="both"/>
        <w:rPr>
          <w:sz w:val="28"/>
          <w:szCs w:val="28"/>
          <w:highlight w:val="yellow"/>
        </w:rPr>
      </w:pPr>
    </w:p>
    <w:p w14:paraId="2BF56632" w14:textId="77777777" w:rsidR="00071EE3" w:rsidRPr="00CD19AC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D19AC">
        <w:rPr>
          <w:color w:val="000000"/>
          <w:sz w:val="28"/>
          <w:szCs w:val="28"/>
        </w:rPr>
        <w:t>2</w:t>
      </w:r>
      <w:r w:rsidRPr="00CD19AC">
        <w:rPr>
          <w:sz w:val="28"/>
          <w:szCs w:val="28"/>
        </w:rPr>
        <w:t xml:space="preserve">0060 </w:t>
      </w:r>
      <w:r w:rsidR="009036D9" w:rsidRPr="00CD19AC">
        <w:rPr>
          <w:sz w:val="28"/>
          <w:szCs w:val="28"/>
        </w:rPr>
        <w:t>Организация капитального строительства, направленная на обеспечение нужд города Смоленска</w:t>
      </w:r>
      <w:r w:rsidRPr="00CD19AC">
        <w:rPr>
          <w:color w:val="000000"/>
          <w:sz w:val="28"/>
          <w:szCs w:val="28"/>
        </w:rPr>
        <w:t>.</w:t>
      </w:r>
    </w:p>
    <w:p w14:paraId="005E4A6F" w14:textId="77777777" w:rsidR="00071EE3" w:rsidRPr="00CD19AC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D19AC">
        <w:rPr>
          <w:color w:val="000000"/>
          <w:sz w:val="28"/>
          <w:szCs w:val="28"/>
        </w:rPr>
        <w:t xml:space="preserve">По </w:t>
      </w:r>
      <w:r w:rsidR="00D93639" w:rsidRPr="00CD19AC">
        <w:rPr>
          <w:bCs/>
          <w:sz w:val="28"/>
          <w:szCs w:val="28"/>
        </w:rPr>
        <w:t>данному направлению расходов</w:t>
      </w:r>
      <w:r w:rsidRPr="00CD19AC">
        <w:rPr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9036D9" w:rsidRPr="00CD19AC">
        <w:rPr>
          <w:color w:val="000000"/>
          <w:sz w:val="28"/>
          <w:szCs w:val="28"/>
        </w:rPr>
        <w:t>организацию капитального строительства, направленная на обеспечение нужд города Смоленска</w:t>
      </w:r>
      <w:r w:rsidRPr="00CD19AC">
        <w:rPr>
          <w:color w:val="000000"/>
          <w:sz w:val="28"/>
          <w:szCs w:val="28"/>
        </w:rPr>
        <w:t>, в том числе обеспечение деятельности муниципального казенного учреждения «Строитель».</w:t>
      </w:r>
    </w:p>
    <w:p w14:paraId="3C5A35A1" w14:textId="77777777" w:rsidR="00071EE3" w:rsidRPr="00CD19AC" w:rsidRDefault="00071EE3" w:rsidP="00071EE3">
      <w:pPr>
        <w:ind w:firstLine="567"/>
        <w:jc w:val="both"/>
        <w:rPr>
          <w:color w:val="000000"/>
          <w:sz w:val="28"/>
          <w:szCs w:val="28"/>
        </w:rPr>
      </w:pPr>
    </w:p>
    <w:p w14:paraId="6BC828E5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>20070 Организация и проведение мероприятий, направленных на формирование потребностей в занятиях физической культуры и спортом, здоровом образе жизни у лиц с ограниченными возможностями.</w:t>
      </w:r>
    </w:p>
    <w:p w14:paraId="3C024BE5" w14:textId="577F70E8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 xml:space="preserve">По </w:t>
      </w:r>
      <w:r w:rsidR="00D93639" w:rsidRPr="006171D0">
        <w:rPr>
          <w:bCs/>
          <w:sz w:val="28"/>
          <w:szCs w:val="28"/>
        </w:rPr>
        <w:t>данному направлению расходов</w:t>
      </w:r>
      <w:r w:rsidRPr="006171D0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и проведение мероприятий, направленных на формирование потребностей в занятиях физической культуры и спортом, здоровом образе жизни у лиц с ограниченными возможностями.</w:t>
      </w:r>
    </w:p>
    <w:p w14:paraId="3F265D71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DDB9C4E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>20080 Организация и проведение мероприятий, направленных на социокультурную реабилитацию лиц с ограниченными возможностями.</w:t>
      </w:r>
    </w:p>
    <w:p w14:paraId="2D083786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 xml:space="preserve">По </w:t>
      </w:r>
      <w:r w:rsidR="00D93639" w:rsidRPr="006171D0">
        <w:rPr>
          <w:bCs/>
          <w:sz w:val="28"/>
          <w:szCs w:val="28"/>
        </w:rPr>
        <w:t>данному направлению расходов</w:t>
      </w:r>
      <w:r w:rsidRPr="006171D0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и проведение мероприятий, направленных на социокультурную реабилитацию лиц с ограниченными возможностями.</w:t>
      </w:r>
    </w:p>
    <w:p w14:paraId="26EEAACA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D1AD6F5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>20120 Создание условий для получения образования обучающимися с ограниченными возможностями здоровья.</w:t>
      </w:r>
    </w:p>
    <w:p w14:paraId="79B54B18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 xml:space="preserve">По </w:t>
      </w:r>
      <w:r w:rsidR="00D93639" w:rsidRPr="006171D0">
        <w:rPr>
          <w:bCs/>
          <w:sz w:val="28"/>
          <w:szCs w:val="28"/>
        </w:rPr>
        <w:t>данному направлению расходов</w:t>
      </w:r>
      <w:r w:rsidRPr="006171D0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получения образования обучающимися с ограниченными возможностями здоровья.</w:t>
      </w:r>
    </w:p>
    <w:p w14:paraId="3B0ECC9C" w14:textId="77777777" w:rsidR="00071EE3" w:rsidRPr="007437D5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41CC3DEF" w14:textId="77777777" w:rsidR="00071EE3" w:rsidRPr="00BC60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C609B">
        <w:rPr>
          <w:bCs/>
          <w:color w:val="000000"/>
          <w:sz w:val="28"/>
          <w:szCs w:val="28"/>
        </w:rPr>
        <w:t xml:space="preserve">20140 Реализация проектов, направленных на </w:t>
      </w:r>
      <w:r w:rsidR="003312E9" w:rsidRPr="00BC609B">
        <w:rPr>
          <w:bCs/>
          <w:color w:val="000000"/>
          <w:sz w:val="28"/>
          <w:szCs w:val="28"/>
        </w:rPr>
        <w:t>расширение и укрепление международных, межмуниципальных связей в рамках комплексного развития города Смоленска</w:t>
      </w:r>
      <w:r w:rsidRPr="00BC609B">
        <w:rPr>
          <w:bCs/>
          <w:color w:val="000000"/>
          <w:sz w:val="28"/>
          <w:szCs w:val="28"/>
        </w:rPr>
        <w:t>.</w:t>
      </w:r>
    </w:p>
    <w:p w14:paraId="5370DBAE" w14:textId="77777777" w:rsidR="00071EE3" w:rsidRPr="00BC60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C609B">
        <w:rPr>
          <w:bCs/>
          <w:color w:val="000000"/>
          <w:sz w:val="28"/>
          <w:szCs w:val="28"/>
        </w:rPr>
        <w:t xml:space="preserve">По </w:t>
      </w:r>
      <w:r w:rsidR="00D93639" w:rsidRPr="00BC609B">
        <w:rPr>
          <w:bCs/>
          <w:sz w:val="28"/>
          <w:szCs w:val="28"/>
        </w:rPr>
        <w:t>данному направлению расходов</w:t>
      </w:r>
      <w:r w:rsidRPr="00BC609B">
        <w:rPr>
          <w:bCs/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8E2D20" w:rsidRPr="00BC609B">
        <w:rPr>
          <w:bCs/>
          <w:color w:val="000000"/>
          <w:sz w:val="28"/>
          <w:szCs w:val="28"/>
        </w:rPr>
        <w:t>реализацию проектов, направленных на расширение и укрепление международных, межмуниципальных связей в рамках комплексного развития города Смоленска</w:t>
      </w:r>
      <w:r w:rsidRPr="00BC609B">
        <w:rPr>
          <w:bCs/>
          <w:color w:val="000000"/>
          <w:sz w:val="28"/>
          <w:szCs w:val="28"/>
        </w:rPr>
        <w:t>.</w:t>
      </w:r>
    </w:p>
    <w:p w14:paraId="2BA88498" w14:textId="77777777" w:rsidR="00071EE3" w:rsidRPr="007437D5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7AF381A6" w14:textId="77777777" w:rsidR="00071EE3" w:rsidRPr="00E64F5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64F50">
        <w:rPr>
          <w:bCs/>
          <w:color w:val="000000"/>
          <w:sz w:val="28"/>
          <w:szCs w:val="28"/>
        </w:rPr>
        <w:t>20150 Реализация проектов, направленных на повышение уровня туристической привлекательности города Смоленска, укрепление его позиций в мировом сообществе как города с богатым культурно-историческим наследием.</w:t>
      </w:r>
    </w:p>
    <w:p w14:paraId="6AC1B39D" w14:textId="77777777" w:rsidR="00071EE3" w:rsidRPr="00E64F5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64F50">
        <w:rPr>
          <w:bCs/>
          <w:color w:val="000000"/>
          <w:sz w:val="28"/>
          <w:szCs w:val="28"/>
        </w:rPr>
        <w:t xml:space="preserve">По </w:t>
      </w:r>
      <w:r w:rsidR="00D93639" w:rsidRPr="00E64F50">
        <w:rPr>
          <w:bCs/>
          <w:sz w:val="28"/>
          <w:szCs w:val="28"/>
        </w:rPr>
        <w:t>данному направлению расходов</w:t>
      </w:r>
      <w:r w:rsidRPr="00E64F50">
        <w:rPr>
          <w:bCs/>
          <w:color w:val="000000"/>
          <w:sz w:val="28"/>
          <w:szCs w:val="28"/>
        </w:rPr>
        <w:t xml:space="preserve"> отражаются расходы бюджета города Смоленска на реализацию проектов, направленных на повышение уровня туристической привлекательности города Смоленска, укрепление его позиций в мировом сообществе как города с богатым культурно-историческим наследием.</w:t>
      </w:r>
    </w:p>
    <w:p w14:paraId="2414870C" w14:textId="77777777" w:rsidR="00071EE3" w:rsidRPr="007437D5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428D983F" w14:textId="77777777" w:rsidR="00071EE3" w:rsidRPr="00BC609B" w:rsidRDefault="00071EE3" w:rsidP="00071EE3">
      <w:pPr>
        <w:ind w:firstLine="567"/>
        <w:jc w:val="both"/>
        <w:rPr>
          <w:sz w:val="28"/>
          <w:szCs w:val="28"/>
        </w:rPr>
      </w:pPr>
      <w:r w:rsidRPr="00BC609B">
        <w:rPr>
          <w:sz w:val="28"/>
          <w:szCs w:val="28"/>
        </w:rPr>
        <w:t>20160 Обслуживание муниципального долга города Смоленска.</w:t>
      </w:r>
    </w:p>
    <w:p w14:paraId="4D168E44" w14:textId="77777777" w:rsidR="00071EE3" w:rsidRPr="00BC609B" w:rsidRDefault="00071EE3" w:rsidP="00071EE3">
      <w:pPr>
        <w:ind w:firstLine="567"/>
        <w:jc w:val="both"/>
        <w:rPr>
          <w:sz w:val="28"/>
          <w:szCs w:val="28"/>
        </w:rPr>
      </w:pPr>
      <w:r w:rsidRPr="00BC609B">
        <w:rPr>
          <w:sz w:val="28"/>
          <w:szCs w:val="28"/>
        </w:rPr>
        <w:t xml:space="preserve">По </w:t>
      </w:r>
      <w:r w:rsidR="00D93639" w:rsidRPr="00BC609B">
        <w:rPr>
          <w:bCs/>
          <w:sz w:val="28"/>
          <w:szCs w:val="28"/>
        </w:rPr>
        <w:t>данному направлению расходов</w:t>
      </w:r>
      <w:r w:rsidRPr="00BC609B">
        <w:rPr>
          <w:sz w:val="28"/>
          <w:szCs w:val="28"/>
        </w:rPr>
        <w:t xml:space="preserve"> отражаются расходы бюджета города Смоленска на обслуживание муниципального долга города Смоленска.</w:t>
      </w:r>
    </w:p>
    <w:p w14:paraId="755C9753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C263612" w14:textId="77777777" w:rsidR="00071EE3" w:rsidRPr="00511D3F" w:rsidRDefault="00071EE3" w:rsidP="00071EE3">
      <w:pPr>
        <w:ind w:firstLine="567"/>
        <w:jc w:val="both"/>
        <w:rPr>
          <w:sz w:val="28"/>
          <w:szCs w:val="28"/>
        </w:rPr>
      </w:pPr>
      <w:r w:rsidRPr="00511D3F">
        <w:rPr>
          <w:sz w:val="28"/>
          <w:szCs w:val="28"/>
        </w:rPr>
        <w:t>20170 Организационное и материально-техническое обеспечение МБУК «Централизованная библиотечная система» города Смоленска, в том числе формирование библиотечного фонда.</w:t>
      </w:r>
    </w:p>
    <w:p w14:paraId="60F55888" w14:textId="77777777" w:rsidR="00071EE3" w:rsidRPr="00511D3F" w:rsidRDefault="00071EE3" w:rsidP="00071EE3">
      <w:pPr>
        <w:ind w:firstLine="567"/>
        <w:jc w:val="both"/>
        <w:rPr>
          <w:sz w:val="28"/>
          <w:szCs w:val="28"/>
        </w:rPr>
      </w:pPr>
      <w:r w:rsidRPr="00511D3F">
        <w:rPr>
          <w:sz w:val="28"/>
          <w:szCs w:val="28"/>
        </w:rPr>
        <w:t xml:space="preserve">По </w:t>
      </w:r>
      <w:r w:rsidR="00D93639" w:rsidRPr="00511D3F">
        <w:rPr>
          <w:bCs/>
          <w:sz w:val="28"/>
          <w:szCs w:val="28"/>
        </w:rPr>
        <w:t>данному направлению расходов</w:t>
      </w:r>
      <w:r w:rsidRPr="00511D3F">
        <w:rPr>
          <w:sz w:val="28"/>
          <w:szCs w:val="28"/>
        </w:rPr>
        <w:t xml:space="preserve"> отражаются расходы бюджета города Смоленска на организационное и материально-техническое обеспечение МБУК «Централизованная библиотечная система» города Смоленска, в том числе формирование библиотечного фонда.</w:t>
      </w:r>
    </w:p>
    <w:p w14:paraId="3F524D5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36D1C8D" w14:textId="65BABCEE" w:rsidR="00071EE3" w:rsidRPr="00511D3F" w:rsidRDefault="00071EE3" w:rsidP="00071EE3">
      <w:pPr>
        <w:ind w:firstLine="567"/>
        <w:jc w:val="both"/>
        <w:rPr>
          <w:sz w:val="28"/>
          <w:szCs w:val="28"/>
        </w:rPr>
      </w:pPr>
      <w:r w:rsidRPr="00511D3F">
        <w:rPr>
          <w:sz w:val="28"/>
          <w:szCs w:val="28"/>
        </w:rPr>
        <w:t xml:space="preserve">20190 </w:t>
      </w:r>
      <w:r w:rsidR="00511D3F" w:rsidRPr="00511D3F">
        <w:rPr>
          <w:sz w:val="28"/>
          <w:szCs w:val="28"/>
        </w:rPr>
        <w:t>Организация театрального обслуживания</w:t>
      </w:r>
      <w:r w:rsidRPr="00511D3F">
        <w:rPr>
          <w:sz w:val="28"/>
          <w:szCs w:val="28"/>
        </w:rPr>
        <w:t>.</w:t>
      </w:r>
    </w:p>
    <w:p w14:paraId="1BED3E4B" w14:textId="792E4DD9" w:rsidR="00071EE3" w:rsidRPr="00511D3F" w:rsidRDefault="00071EE3" w:rsidP="00071EE3">
      <w:pPr>
        <w:ind w:firstLine="567"/>
        <w:jc w:val="both"/>
        <w:rPr>
          <w:sz w:val="28"/>
          <w:szCs w:val="28"/>
        </w:rPr>
      </w:pPr>
      <w:r w:rsidRPr="00511D3F">
        <w:rPr>
          <w:sz w:val="28"/>
          <w:szCs w:val="28"/>
        </w:rPr>
        <w:t xml:space="preserve">По </w:t>
      </w:r>
      <w:r w:rsidR="00D93639" w:rsidRPr="00511D3F">
        <w:rPr>
          <w:bCs/>
          <w:sz w:val="28"/>
          <w:szCs w:val="28"/>
        </w:rPr>
        <w:t>данному направлению расходов</w:t>
      </w:r>
      <w:r w:rsidRPr="00511D3F">
        <w:rPr>
          <w:sz w:val="28"/>
          <w:szCs w:val="28"/>
        </w:rPr>
        <w:t xml:space="preserve"> отражаются расходы бюджета города Смоленска на </w:t>
      </w:r>
      <w:r w:rsidR="00511D3F" w:rsidRPr="00511D3F">
        <w:rPr>
          <w:sz w:val="28"/>
          <w:szCs w:val="28"/>
        </w:rPr>
        <w:t>организацию театрального обслуживания</w:t>
      </w:r>
      <w:r w:rsidRPr="00511D3F">
        <w:rPr>
          <w:sz w:val="28"/>
          <w:szCs w:val="28"/>
        </w:rPr>
        <w:t>.</w:t>
      </w:r>
    </w:p>
    <w:p w14:paraId="777B7A64" w14:textId="77777777" w:rsidR="00071EE3" w:rsidRPr="00511D3F" w:rsidRDefault="00071EE3" w:rsidP="00071EE3">
      <w:pPr>
        <w:ind w:firstLine="567"/>
        <w:jc w:val="both"/>
        <w:rPr>
          <w:sz w:val="28"/>
          <w:szCs w:val="28"/>
        </w:rPr>
      </w:pPr>
    </w:p>
    <w:p w14:paraId="5713428A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>20200 Расширение спектра услуг, предоставляемых населению парком культуры и отдыха, домами и центрами культуры, достигаемое через систему развития и укрепления материально-технической базы объектов культуры.</w:t>
      </w:r>
    </w:p>
    <w:p w14:paraId="18EC9DD9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 xml:space="preserve">По </w:t>
      </w:r>
      <w:r w:rsidR="00D93639" w:rsidRPr="003848DF">
        <w:rPr>
          <w:bCs/>
          <w:sz w:val="28"/>
          <w:szCs w:val="28"/>
        </w:rPr>
        <w:t>данному направлению расходов</w:t>
      </w:r>
      <w:r w:rsidRPr="003848DF">
        <w:rPr>
          <w:sz w:val="28"/>
          <w:szCs w:val="28"/>
        </w:rPr>
        <w:t xml:space="preserve"> отражаются расходы бюджета города Смоленска на расширение спектра услуг, предоставляемых населению парком культуры и отдыха, домами и центрами культуры, достигаемое через систему развития и укрепления материально-технической базы объектов культуры.</w:t>
      </w:r>
    </w:p>
    <w:p w14:paraId="48704F05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17944DB5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>20210 Развитие познавательного астрономического интереса у населения, основанного на высоком современном технологическом уровне оборудования планетария.</w:t>
      </w:r>
    </w:p>
    <w:p w14:paraId="2F75D8E5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 xml:space="preserve">По </w:t>
      </w:r>
      <w:r w:rsidR="00D93639" w:rsidRPr="003848DF">
        <w:rPr>
          <w:bCs/>
          <w:sz w:val="28"/>
          <w:szCs w:val="28"/>
        </w:rPr>
        <w:t>данному направлению расходов</w:t>
      </w:r>
      <w:r w:rsidRPr="003848DF">
        <w:rPr>
          <w:sz w:val="28"/>
          <w:szCs w:val="28"/>
        </w:rPr>
        <w:t xml:space="preserve"> отражаются расходы бюджета города Смоленска на развитие познавательного астрономического интереса у населения, основанного на высоком современном технологическом уровне оборудования планетария.</w:t>
      </w:r>
    </w:p>
    <w:p w14:paraId="570E8F40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649A5DB8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>20220 Организация и проведение городских культурно-массовых мероприятий.</w:t>
      </w:r>
    </w:p>
    <w:p w14:paraId="110A4306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>По данной целевой статье отражаются расходы бюджета города Смоленска на организацию и проведение городских культурно-массовых мероприятий.</w:t>
      </w:r>
    </w:p>
    <w:p w14:paraId="51B9F53A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</w:p>
    <w:p w14:paraId="660186D0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20230 Организация и проведение мероприятий патриотической, гражданской, исторической направленности.</w:t>
      </w:r>
    </w:p>
    <w:p w14:paraId="639DC41C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организацию и проведение мероприятий патриотической, гражданской, исторической направленности.</w:t>
      </w:r>
    </w:p>
    <w:p w14:paraId="36794B40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6648B15C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20240 Организация поддержки творческих исполнител</w:t>
      </w:r>
      <w:r w:rsidR="00275EB0" w:rsidRPr="00700EA9">
        <w:rPr>
          <w:sz w:val="28"/>
          <w:szCs w:val="28"/>
        </w:rPr>
        <w:t>ьских</w:t>
      </w:r>
      <w:r w:rsidRPr="00700EA9">
        <w:rPr>
          <w:sz w:val="28"/>
          <w:szCs w:val="28"/>
        </w:rPr>
        <w:t xml:space="preserve"> навыков и достижений через участие учреждений культуры, творческих коллективов, солистов в мастер-классах, фестивалях</w:t>
      </w:r>
      <w:r w:rsidR="005705A4" w:rsidRPr="00700EA9">
        <w:rPr>
          <w:sz w:val="28"/>
          <w:szCs w:val="28"/>
        </w:rPr>
        <w:t>, конкурсах и других мероприятий</w:t>
      </w:r>
      <w:r w:rsidRPr="00700EA9">
        <w:rPr>
          <w:sz w:val="28"/>
          <w:szCs w:val="28"/>
        </w:rPr>
        <w:t>.</w:t>
      </w:r>
    </w:p>
    <w:p w14:paraId="0DC911D5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организацию поддержки творческих исполнител</w:t>
      </w:r>
      <w:r w:rsidR="00275EB0" w:rsidRPr="00700EA9">
        <w:rPr>
          <w:sz w:val="28"/>
          <w:szCs w:val="28"/>
        </w:rPr>
        <w:t>ьских</w:t>
      </w:r>
      <w:r w:rsidRPr="00700EA9">
        <w:rPr>
          <w:sz w:val="28"/>
          <w:szCs w:val="28"/>
        </w:rPr>
        <w:t xml:space="preserve"> навыков и достижений через участие учреждений культуры, творческих коллективов, солистов в мастер-классах, фестивалях, конкурсах и других мероприяти</w:t>
      </w:r>
      <w:r w:rsidR="005705A4" w:rsidRPr="00700EA9">
        <w:rPr>
          <w:sz w:val="28"/>
          <w:szCs w:val="28"/>
        </w:rPr>
        <w:t>й</w:t>
      </w:r>
      <w:r w:rsidRPr="00700EA9">
        <w:rPr>
          <w:sz w:val="28"/>
          <w:szCs w:val="28"/>
        </w:rPr>
        <w:t>.</w:t>
      </w:r>
    </w:p>
    <w:p w14:paraId="75BDD21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E30F780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20250 Создание условий для повышения уровня предоставления дополнительного образования в детских музыкальных школах города Смоленска.</w:t>
      </w:r>
    </w:p>
    <w:p w14:paraId="07939FD4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создание условий для повышения уровня предоставления дополнительного образования в детских музыкальных школах города Смоленска.</w:t>
      </w:r>
    </w:p>
    <w:p w14:paraId="45672F94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22991703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20260 Создание условий для повышения уровня предоставления дополнительного образования в детских школах искусств города Смоленска.</w:t>
      </w:r>
    </w:p>
    <w:p w14:paraId="66148430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создание условий для повышения уровня предоставления дополнительного образования в детских школах искусств города Смоленска.</w:t>
      </w:r>
    </w:p>
    <w:p w14:paraId="3C2004D2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3365CEE5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20270 Создание условий для повышения уровня предоставления дополнительного образования в детских художественных школах города Смоленска.</w:t>
      </w:r>
    </w:p>
    <w:p w14:paraId="31D0DEFE" w14:textId="35C536EE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создание условий для повышения уровня предоставления дополнительного образования в детских художественных школах города Смоленска.</w:t>
      </w:r>
    </w:p>
    <w:p w14:paraId="45163E5A" w14:textId="0162D4E5" w:rsidR="00700EA9" w:rsidRDefault="00700EA9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478E12A2" w14:textId="25DB6949" w:rsidR="00700EA9" w:rsidRDefault="00700EA9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20310 Организация и проведение мероприятий по сохранению </w:t>
      </w:r>
      <w:r>
        <w:rPr>
          <w:sz w:val="28"/>
          <w:szCs w:val="28"/>
        </w:rPr>
        <w:t>об</w:t>
      </w:r>
      <w:r w:rsidRPr="00700EA9">
        <w:rPr>
          <w:sz w:val="28"/>
          <w:szCs w:val="28"/>
        </w:rPr>
        <w:t>ъектов культурного наследия.</w:t>
      </w:r>
    </w:p>
    <w:p w14:paraId="6D62DB20" w14:textId="30A56ED7" w:rsidR="00700EA9" w:rsidRPr="00700EA9" w:rsidRDefault="00700EA9" w:rsidP="00071EE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бюджета города Смоленска на организацию и проведение мероприятий по сохранению объектов культурного наследия.</w:t>
      </w:r>
    </w:p>
    <w:p w14:paraId="3754BBFB" w14:textId="48BC5BFB" w:rsidR="009D06EB" w:rsidRDefault="009D06EB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D21972E" w14:textId="2D49C4C1" w:rsidR="009D06EB" w:rsidRDefault="009D06EB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D06EB">
        <w:rPr>
          <w:bCs/>
          <w:color w:val="000000"/>
          <w:sz w:val="28"/>
          <w:szCs w:val="28"/>
        </w:rPr>
        <w:t>20350 Повышение качества и комфорта состояния дворовых территорий многоквартирных домов и мест массового посещения граждан</w:t>
      </w:r>
    </w:p>
    <w:p w14:paraId="535E1826" w14:textId="11114877" w:rsidR="00071EE3" w:rsidRPr="007437D5" w:rsidRDefault="009D06EB" w:rsidP="00071EE3">
      <w:pPr>
        <w:ind w:firstLine="567"/>
        <w:jc w:val="both"/>
        <w:rPr>
          <w:bCs/>
          <w:sz w:val="28"/>
          <w:szCs w:val="28"/>
          <w:highlight w:val="yellow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повышение качества и комфорта состояния дворовых территорий многоквартирных домов и мест массового посещения граждан.</w:t>
      </w:r>
    </w:p>
    <w:p w14:paraId="792AEE6F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F0A1A22" w14:textId="530F15BA" w:rsidR="00071EE3" w:rsidRPr="00700EA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00EA9">
        <w:rPr>
          <w:bCs/>
          <w:color w:val="000000"/>
          <w:sz w:val="28"/>
          <w:szCs w:val="28"/>
        </w:rPr>
        <w:t xml:space="preserve">20400 Оказание </w:t>
      </w:r>
      <w:r w:rsidR="00700EA9">
        <w:rPr>
          <w:bCs/>
          <w:color w:val="000000"/>
          <w:sz w:val="28"/>
          <w:szCs w:val="28"/>
        </w:rPr>
        <w:t>имущественной и финансовой поддержки субъектам МСП и физическим лицам, не являющимся индивидуальными предпринимателями, применяющим специальный налоговый режим «Налог на профессиональный доход»</w:t>
      </w:r>
      <w:r w:rsidRPr="00700EA9">
        <w:rPr>
          <w:bCs/>
          <w:color w:val="000000"/>
          <w:sz w:val="28"/>
          <w:szCs w:val="28"/>
        </w:rPr>
        <w:t>.</w:t>
      </w:r>
    </w:p>
    <w:p w14:paraId="258B9E8B" w14:textId="546BC297" w:rsidR="00071EE3" w:rsidRPr="00700EA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00EA9">
        <w:rPr>
          <w:bCs/>
          <w:color w:val="000000"/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bCs/>
          <w:color w:val="000000"/>
          <w:sz w:val="28"/>
          <w:szCs w:val="28"/>
        </w:rPr>
        <w:t xml:space="preserve"> отражаются расходы бюджета города Смоленска на оказание</w:t>
      </w:r>
      <w:r w:rsidR="002F5F1F">
        <w:rPr>
          <w:bCs/>
          <w:color w:val="000000"/>
          <w:sz w:val="28"/>
          <w:szCs w:val="28"/>
        </w:rPr>
        <w:t xml:space="preserve"> имущественной и финансовой поддержки субъектам МСП и физическим лицам, не являющимся индивидуальными предпринимателями, применяющим специальный налоговый режим «Налог на профессиональный доход»</w:t>
      </w:r>
      <w:r w:rsidRPr="00700EA9">
        <w:rPr>
          <w:bCs/>
          <w:color w:val="000000"/>
          <w:sz w:val="28"/>
          <w:szCs w:val="28"/>
        </w:rPr>
        <w:t>.</w:t>
      </w:r>
    </w:p>
    <w:p w14:paraId="784DFFCD" w14:textId="77777777" w:rsidR="00685F6A" w:rsidRPr="007437D5" w:rsidRDefault="00685F6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35B5C59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>20410 Оказание субъектам МСП консультационно-информационных услуг.</w:t>
      </w:r>
    </w:p>
    <w:p w14:paraId="42F2AC5B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 xml:space="preserve">По </w:t>
      </w:r>
      <w:r w:rsidR="00D93639" w:rsidRPr="002F5F1F">
        <w:rPr>
          <w:bCs/>
          <w:sz w:val="28"/>
          <w:szCs w:val="28"/>
        </w:rPr>
        <w:t>данному направлению расходов</w:t>
      </w:r>
      <w:r w:rsidRPr="002F5F1F">
        <w:rPr>
          <w:bCs/>
          <w:color w:val="000000"/>
          <w:sz w:val="28"/>
          <w:szCs w:val="28"/>
        </w:rPr>
        <w:t xml:space="preserve"> отражаются расходы бюджета города Смоленска на оказание субъектам малого и среднего предпринимательства консультационно-информационных услуг.</w:t>
      </w:r>
    </w:p>
    <w:p w14:paraId="72CAF9B8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FDAFFCD" w14:textId="16143444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>20420 Проведение конкурсов, выставок-презентаций с участием субъектов МСП</w:t>
      </w:r>
      <w:r w:rsidR="002F5F1F">
        <w:rPr>
          <w:bCs/>
          <w:color w:val="000000"/>
          <w:sz w:val="28"/>
          <w:szCs w:val="28"/>
        </w:rPr>
        <w:t xml:space="preserve"> и физических лиц, не являющихся индивидуальными предпринимателями, применяющих специальный налоговый режим «Налог на профессиональный доход»</w:t>
      </w:r>
      <w:r w:rsidRPr="002F5F1F">
        <w:rPr>
          <w:bCs/>
          <w:color w:val="000000"/>
          <w:sz w:val="28"/>
          <w:szCs w:val="28"/>
        </w:rPr>
        <w:t>.</w:t>
      </w:r>
    </w:p>
    <w:p w14:paraId="67BB1892" w14:textId="1C27EF55" w:rsidR="002F5F1F" w:rsidRDefault="00071EE3" w:rsidP="002F5F1F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 xml:space="preserve">По </w:t>
      </w:r>
      <w:r w:rsidR="00D93639" w:rsidRPr="002F5F1F">
        <w:rPr>
          <w:bCs/>
          <w:sz w:val="28"/>
          <w:szCs w:val="28"/>
        </w:rPr>
        <w:t>данному направлению расходов</w:t>
      </w:r>
      <w:r w:rsidRPr="002F5F1F">
        <w:rPr>
          <w:bCs/>
          <w:color w:val="000000"/>
          <w:sz w:val="28"/>
          <w:szCs w:val="28"/>
        </w:rPr>
        <w:t xml:space="preserve"> отражаются расходы бюджета города Смоленска на проведение конкурсов, </w:t>
      </w:r>
      <w:r w:rsidR="002F5F1F" w:rsidRPr="002F5F1F">
        <w:rPr>
          <w:bCs/>
          <w:color w:val="000000"/>
          <w:sz w:val="28"/>
          <w:szCs w:val="28"/>
        </w:rPr>
        <w:t>выставок-презентаций с участием субъектов МСП</w:t>
      </w:r>
      <w:r w:rsidR="002F5F1F">
        <w:rPr>
          <w:bCs/>
          <w:color w:val="000000"/>
          <w:sz w:val="28"/>
          <w:szCs w:val="28"/>
        </w:rPr>
        <w:t xml:space="preserve"> и физических лиц, не являющихся индивидуальными предпринимателями, применяющих специальный налоговый режим «Налог на профессиональный доход»</w:t>
      </w:r>
      <w:r w:rsidR="002F5F1F" w:rsidRPr="002F5F1F">
        <w:rPr>
          <w:bCs/>
          <w:color w:val="000000"/>
          <w:sz w:val="28"/>
          <w:szCs w:val="28"/>
        </w:rPr>
        <w:t>.</w:t>
      </w:r>
    </w:p>
    <w:p w14:paraId="372F9FFA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9191AB4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>20440 Продвижение города Смоленска, инвестиционных объектов и площадок на презентационных мероприятиях на отечественных и зарубежных выставочных площадках.</w:t>
      </w:r>
    </w:p>
    <w:p w14:paraId="13223FEA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 xml:space="preserve">По </w:t>
      </w:r>
      <w:r w:rsidR="00D93639" w:rsidRPr="002F5F1F">
        <w:rPr>
          <w:bCs/>
          <w:sz w:val="28"/>
          <w:szCs w:val="28"/>
        </w:rPr>
        <w:t>данному направлению расходов</w:t>
      </w:r>
      <w:r w:rsidRPr="002F5F1F">
        <w:rPr>
          <w:bCs/>
          <w:color w:val="000000"/>
          <w:sz w:val="28"/>
          <w:szCs w:val="28"/>
        </w:rPr>
        <w:t xml:space="preserve"> отражаются расходы бюджета города Смоленска на продвижение города Смоленска, инвестиционных объектов и площадок на презентационных мероприятиях на отечественных и зарубежных выставочных площадках.</w:t>
      </w:r>
    </w:p>
    <w:p w14:paraId="23FAA34A" w14:textId="180B03F1" w:rsidR="00071EE3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9A300E6" w14:textId="51B6C10B" w:rsidR="00E64F50" w:rsidRDefault="00E64F50" w:rsidP="00071EE3">
      <w:pPr>
        <w:ind w:firstLine="567"/>
        <w:jc w:val="both"/>
        <w:rPr>
          <w:bCs/>
          <w:sz w:val="28"/>
          <w:szCs w:val="28"/>
        </w:rPr>
      </w:pPr>
      <w:r w:rsidRPr="00E64F50">
        <w:rPr>
          <w:bCs/>
          <w:sz w:val="28"/>
          <w:szCs w:val="28"/>
        </w:rPr>
        <w:t>20450 Работы, связанные с осуществлением регулярных перевозок пассажиров и багажа автомобильным транспортом и городским наземным электрическим транспортом на территории города Смоленска по регулируемым тарифам.</w:t>
      </w:r>
    </w:p>
    <w:p w14:paraId="5A844674" w14:textId="5F15A4CB" w:rsidR="00E64F50" w:rsidRPr="00E64F50" w:rsidRDefault="00E64F50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работы, связанные с осуществлением регулярных перевозок пассажиров и багажа автомобильным транспортом и городским наземным электрическим транспортом на территории города Смоленска по регулируемым тарифам.</w:t>
      </w:r>
    </w:p>
    <w:p w14:paraId="7F6DD5AA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3AAD245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20470 </w:t>
      </w:r>
      <w:r w:rsidR="009C6D1D" w:rsidRPr="00436AED">
        <w:rPr>
          <w:bCs/>
          <w:color w:val="000000"/>
          <w:sz w:val="28"/>
          <w:szCs w:val="28"/>
        </w:rPr>
        <w:t>Обеспечение деятельности МКУ «Централизованная бухгалтерия», осуществляющей бухгалтерское обслуживание финансово-хозяйственной деятельности муниципальных учреждений в сфере образования, культуры, физкультуры</w:t>
      </w:r>
      <w:r w:rsidRPr="00436AED">
        <w:rPr>
          <w:bCs/>
          <w:color w:val="000000"/>
          <w:sz w:val="28"/>
          <w:szCs w:val="28"/>
        </w:rPr>
        <w:t>.</w:t>
      </w:r>
    </w:p>
    <w:p w14:paraId="3B51701E" w14:textId="77777777" w:rsidR="009C6D1D" w:rsidRPr="00436AED" w:rsidRDefault="00071EE3" w:rsidP="009C6D1D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По </w:t>
      </w:r>
      <w:r w:rsidR="00D93639" w:rsidRPr="00436AED">
        <w:rPr>
          <w:bCs/>
          <w:sz w:val="28"/>
          <w:szCs w:val="28"/>
        </w:rPr>
        <w:t>данному направлению расходов</w:t>
      </w:r>
      <w:r w:rsidRPr="00436AED">
        <w:rPr>
          <w:bCs/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9C6D1D" w:rsidRPr="00436AED">
        <w:rPr>
          <w:bCs/>
          <w:color w:val="000000"/>
          <w:sz w:val="28"/>
          <w:szCs w:val="28"/>
        </w:rPr>
        <w:t>обеспечение деятельности МКУ «Централизованная бухгалтерия», осуществляющей бухгалтерское обслуживание финансово-хозяйственной деятельности муниципальных учреждений в сфере образования, культуры, физкультуры.</w:t>
      </w:r>
    </w:p>
    <w:p w14:paraId="3E46FA94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407C4C6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>20480 Обеспечение государственных гарантий доступности дошкольного образования.</w:t>
      </w:r>
    </w:p>
    <w:p w14:paraId="7914C4EE" w14:textId="43CFA569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По </w:t>
      </w:r>
      <w:r w:rsidR="00D93639" w:rsidRPr="00436AED">
        <w:rPr>
          <w:bCs/>
          <w:sz w:val="28"/>
          <w:szCs w:val="28"/>
        </w:rPr>
        <w:t>данному направлению расходов</w:t>
      </w:r>
      <w:r w:rsidRPr="00436AED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государственных гарантий доступности дошкольного образования.</w:t>
      </w:r>
    </w:p>
    <w:p w14:paraId="100974A1" w14:textId="55CC02E7" w:rsidR="00363F33" w:rsidRDefault="00363F3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E983D86" w14:textId="584295D7" w:rsidR="00363F33" w:rsidRDefault="00363F33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20500 Обеспечение функционирования системы персонифицированного финансирования дополнительного образования детей.</w:t>
      </w:r>
    </w:p>
    <w:p w14:paraId="7CC72588" w14:textId="6D39FA47" w:rsidR="00363F33" w:rsidRPr="00436AED" w:rsidRDefault="00363F33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обеспечение функционирования системы персонифицированного финансирования дополнительного образования детей.</w:t>
      </w:r>
    </w:p>
    <w:p w14:paraId="2CD3D8F8" w14:textId="77777777" w:rsidR="005525A7" w:rsidRPr="007437D5" w:rsidRDefault="005525A7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6377B55" w14:textId="77777777" w:rsidR="005525A7" w:rsidRPr="00363F33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3F33">
        <w:rPr>
          <w:bCs/>
          <w:color w:val="000000"/>
          <w:sz w:val="28"/>
          <w:szCs w:val="28"/>
        </w:rPr>
        <w:t>20620 Поддержка одаренных детей.</w:t>
      </w:r>
    </w:p>
    <w:p w14:paraId="29835288" w14:textId="77777777" w:rsidR="005525A7" w:rsidRPr="00363F33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3F33">
        <w:rPr>
          <w:bCs/>
          <w:color w:val="000000"/>
          <w:sz w:val="28"/>
          <w:szCs w:val="28"/>
        </w:rPr>
        <w:t xml:space="preserve">По </w:t>
      </w:r>
      <w:r w:rsidR="00D93639" w:rsidRPr="00363F33">
        <w:rPr>
          <w:bCs/>
          <w:sz w:val="28"/>
          <w:szCs w:val="28"/>
        </w:rPr>
        <w:t>данному направлению расходов</w:t>
      </w:r>
      <w:r w:rsidRPr="00363F33">
        <w:rPr>
          <w:bCs/>
          <w:color w:val="000000"/>
          <w:sz w:val="28"/>
          <w:szCs w:val="28"/>
        </w:rPr>
        <w:t xml:space="preserve"> отражаются расходы бюджета города Смоленска на поддержку одаренных детей.</w:t>
      </w:r>
    </w:p>
    <w:p w14:paraId="2E01FF67" w14:textId="77777777" w:rsidR="005525A7" w:rsidRPr="007437D5" w:rsidRDefault="005525A7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DAFDDA6" w14:textId="6F9632ED" w:rsidR="005525A7" w:rsidRPr="000E729E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E729E">
        <w:rPr>
          <w:bCs/>
          <w:color w:val="000000"/>
          <w:sz w:val="28"/>
          <w:szCs w:val="28"/>
        </w:rPr>
        <w:t xml:space="preserve">20670 Организация работы </w:t>
      </w:r>
      <w:r w:rsidR="00095243">
        <w:rPr>
          <w:bCs/>
          <w:color w:val="000000"/>
          <w:sz w:val="28"/>
          <w:szCs w:val="28"/>
        </w:rPr>
        <w:t>по оздоровлению детей на базе общеобразовательных школ</w:t>
      </w:r>
      <w:r w:rsidRPr="000E729E">
        <w:rPr>
          <w:bCs/>
          <w:color w:val="000000"/>
          <w:sz w:val="28"/>
          <w:szCs w:val="28"/>
        </w:rPr>
        <w:t>.</w:t>
      </w:r>
    </w:p>
    <w:p w14:paraId="7ED6EADD" w14:textId="01F7E778" w:rsidR="005525A7" w:rsidRPr="000E729E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E729E">
        <w:rPr>
          <w:bCs/>
          <w:color w:val="000000"/>
          <w:sz w:val="28"/>
          <w:szCs w:val="28"/>
        </w:rPr>
        <w:t xml:space="preserve">По </w:t>
      </w:r>
      <w:r w:rsidR="00D93639" w:rsidRPr="000E729E">
        <w:rPr>
          <w:bCs/>
          <w:sz w:val="28"/>
          <w:szCs w:val="28"/>
        </w:rPr>
        <w:t>данному направлению расходов</w:t>
      </w:r>
      <w:r w:rsidRPr="000E729E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работы </w:t>
      </w:r>
      <w:r w:rsidR="00095243">
        <w:rPr>
          <w:bCs/>
          <w:color w:val="000000"/>
          <w:sz w:val="28"/>
          <w:szCs w:val="28"/>
        </w:rPr>
        <w:t>по оздоровлению детей на  базе общеобразовательных школ</w:t>
      </w:r>
      <w:r w:rsidRPr="000E729E">
        <w:rPr>
          <w:bCs/>
          <w:color w:val="000000"/>
          <w:sz w:val="28"/>
          <w:szCs w:val="28"/>
        </w:rPr>
        <w:t>.</w:t>
      </w:r>
    </w:p>
    <w:p w14:paraId="15FD1E05" w14:textId="77777777" w:rsidR="00D16BD6" w:rsidRPr="007437D5" w:rsidRDefault="00D16BD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A755180" w14:textId="77777777" w:rsidR="00D16BD6" w:rsidRPr="009754F6" w:rsidRDefault="00D16BD6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754F6">
        <w:rPr>
          <w:bCs/>
          <w:color w:val="000000"/>
          <w:sz w:val="28"/>
          <w:szCs w:val="28"/>
          <w:lang w:val="en-US"/>
        </w:rPr>
        <w:t>L</w:t>
      </w:r>
      <w:r w:rsidRPr="009754F6">
        <w:rPr>
          <w:bCs/>
          <w:color w:val="000000"/>
          <w:sz w:val="28"/>
          <w:szCs w:val="28"/>
        </w:rPr>
        <w:t>3040 Организация бесплатного горячего питания обучающихся, получающих начальное общее образование в муниципальных организациях.</w:t>
      </w:r>
    </w:p>
    <w:p w14:paraId="71C4715D" w14:textId="77777777" w:rsidR="00D16BD6" w:rsidRPr="009754F6" w:rsidRDefault="00D16BD6" w:rsidP="00D16BD6">
      <w:pPr>
        <w:ind w:firstLine="567"/>
        <w:jc w:val="both"/>
        <w:rPr>
          <w:bCs/>
          <w:color w:val="000000"/>
          <w:sz w:val="28"/>
          <w:szCs w:val="28"/>
        </w:rPr>
      </w:pPr>
      <w:r w:rsidRPr="009754F6">
        <w:rPr>
          <w:bCs/>
          <w:color w:val="000000"/>
          <w:sz w:val="28"/>
          <w:szCs w:val="28"/>
        </w:rPr>
        <w:t>По данному направлению расходов отражаются расходы на организацию бесплатного горячего питания обучающихся, получающих начальное общее образование в муниципальных организациях.</w:t>
      </w:r>
    </w:p>
    <w:p w14:paraId="183E0322" w14:textId="77777777" w:rsidR="00DB7A16" w:rsidRPr="007437D5" w:rsidRDefault="00DB7A1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E0AFD0E" w14:textId="77777777" w:rsidR="005525A7" w:rsidRPr="00700EA9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00EA9">
        <w:rPr>
          <w:bCs/>
          <w:color w:val="000000"/>
          <w:sz w:val="28"/>
          <w:szCs w:val="28"/>
        </w:rPr>
        <w:t>21290 Выполнение работ по судебным решениям.</w:t>
      </w:r>
    </w:p>
    <w:p w14:paraId="269AC36D" w14:textId="2C7028D7" w:rsidR="005525A7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00EA9">
        <w:rPr>
          <w:bCs/>
          <w:color w:val="000000"/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bCs/>
          <w:color w:val="000000"/>
          <w:sz w:val="28"/>
          <w:szCs w:val="28"/>
        </w:rPr>
        <w:t xml:space="preserve"> отражаются расходы на выполнение работ по судебным решениям.</w:t>
      </w:r>
    </w:p>
    <w:p w14:paraId="2CD7D555" w14:textId="77777777" w:rsidR="0080359B" w:rsidRDefault="0080359B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7414D18" w14:textId="780602FB" w:rsidR="0080359B" w:rsidRDefault="0080359B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21310 Предоставление СМУП «Горводоканал» и МУП «Теплосеть» субсидии 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стоимости.</w:t>
      </w:r>
    </w:p>
    <w:p w14:paraId="2823F821" w14:textId="0CD88DB9" w:rsidR="0080359B" w:rsidRDefault="0080359B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предоставление СМУП «Горводоканал» и МУП «Теплосеть» субсидии 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стоимости.</w:t>
      </w:r>
    </w:p>
    <w:p w14:paraId="65DB7D78" w14:textId="30695BBB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4F0E76E" w14:textId="056FD8AB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21410 Выполнение работ, направленных на улучшение состояния, совершенствование и развитие улично-дорожной сети города Смоленска.</w:t>
      </w:r>
    </w:p>
    <w:p w14:paraId="2ED7C5E7" w14:textId="24AA658C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выполнение работ, направленных на улучшение состояния, совершенствование и развитие улично-дорожной сети города Смоленска.</w:t>
      </w:r>
    </w:p>
    <w:p w14:paraId="38066688" w14:textId="68984280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43C1333" w14:textId="6783EE33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21420 Восстановление, модернизация и развитие сетей ливневой канализации города Смоленска.</w:t>
      </w:r>
    </w:p>
    <w:p w14:paraId="5625A6B4" w14:textId="6AC19B91" w:rsidR="009D50C8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восстановление, модернизацию и развитие сетей ливневой канализации города Смоленска.</w:t>
      </w:r>
    </w:p>
    <w:p w14:paraId="58FC78FE" w14:textId="77777777" w:rsidR="00A62FA6" w:rsidRPr="007437D5" w:rsidRDefault="00A62FA6" w:rsidP="00182F7C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8BA9B96" w14:textId="4740B970" w:rsidR="00A62FA6" w:rsidRPr="00A87C2C" w:rsidRDefault="00A62FA6" w:rsidP="00182F7C">
      <w:pPr>
        <w:ind w:firstLine="567"/>
        <w:jc w:val="both"/>
        <w:rPr>
          <w:bCs/>
          <w:color w:val="000000"/>
          <w:sz w:val="28"/>
          <w:szCs w:val="28"/>
        </w:rPr>
      </w:pPr>
      <w:r w:rsidRPr="00A87C2C">
        <w:rPr>
          <w:bCs/>
          <w:color w:val="000000"/>
          <w:sz w:val="28"/>
          <w:szCs w:val="28"/>
        </w:rPr>
        <w:t>80030 Организация отдыха детей</w:t>
      </w:r>
      <w:r w:rsidR="00A87C2C">
        <w:rPr>
          <w:bCs/>
          <w:color w:val="000000"/>
          <w:sz w:val="28"/>
          <w:szCs w:val="28"/>
        </w:rPr>
        <w:t>, проживающих на территории Смоленской области, находящихся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</w:t>
      </w:r>
      <w:r w:rsidRPr="00A87C2C">
        <w:rPr>
          <w:bCs/>
          <w:color w:val="000000"/>
          <w:sz w:val="28"/>
          <w:szCs w:val="28"/>
        </w:rPr>
        <w:t>.</w:t>
      </w:r>
    </w:p>
    <w:p w14:paraId="2AF122DD" w14:textId="77777777" w:rsidR="00A87C2C" w:rsidRPr="00A87C2C" w:rsidRDefault="00A62FA6" w:rsidP="00A87C2C">
      <w:pPr>
        <w:ind w:firstLine="567"/>
        <w:jc w:val="both"/>
        <w:rPr>
          <w:bCs/>
          <w:color w:val="000000"/>
          <w:sz w:val="28"/>
          <w:szCs w:val="28"/>
        </w:rPr>
      </w:pPr>
      <w:r w:rsidRPr="00A87C2C">
        <w:rPr>
          <w:bCs/>
          <w:color w:val="000000"/>
          <w:sz w:val="28"/>
          <w:szCs w:val="28"/>
        </w:rPr>
        <w:t xml:space="preserve">По данному направлению расходов отражаются расходы на организацию отдыха </w:t>
      </w:r>
      <w:r w:rsidR="00A87C2C" w:rsidRPr="00A87C2C">
        <w:rPr>
          <w:bCs/>
          <w:color w:val="000000"/>
          <w:sz w:val="28"/>
          <w:szCs w:val="28"/>
        </w:rPr>
        <w:t>детей</w:t>
      </w:r>
      <w:r w:rsidR="00A87C2C">
        <w:rPr>
          <w:bCs/>
          <w:color w:val="000000"/>
          <w:sz w:val="28"/>
          <w:szCs w:val="28"/>
        </w:rPr>
        <w:t>, проживающих на территории Смоленской области, находящихся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</w:t>
      </w:r>
      <w:r w:rsidR="00A87C2C" w:rsidRPr="00A87C2C">
        <w:rPr>
          <w:bCs/>
          <w:color w:val="000000"/>
          <w:sz w:val="28"/>
          <w:szCs w:val="28"/>
        </w:rPr>
        <w:t>.</w:t>
      </w:r>
    </w:p>
    <w:p w14:paraId="5C7BC178" w14:textId="7FD33E57" w:rsidR="00182F7C" w:rsidRPr="007437D5" w:rsidRDefault="00182F7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2B9F31C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>80170 Реализация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02B03CD6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По </w:t>
      </w:r>
      <w:r w:rsidR="00D93639" w:rsidRPr="00436AED">
        <w:rPr>
          <w:bCs/>
          <w:sz w:val="28"/>
          <w:szCs w:val="28"/>
        </w:rPr>
        <w:t>данному направлению расходов</w:t>
      </w:r>
      <w:r w:rsidRPr="00436AED">
        <w:rPr>
          <w:bCs/>
          <w:color w:val="000000"/>
          <w:sz w:val="28"/>
          <w:szCs w:val="28"/>
        </w:rPr>
        <w:t xml:space="preserve"> отражаются расходы бюджета города Смоленска на реализацию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3E1A920B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C618199" w14:textId="77777777" w:rsidR="00DB7A16" w:rsidRPr="00295C93" w:rsidRDefault="00DB7A16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80230 Обеспечение детей-сирот и детей, оставшихся без попечения родителей, лиц из их числа жилыми помещениями.</w:t>
      </w:r>
    </w:p>
    <w:p w14:paraId="63B58DA4" w14:textId="77777777" w:rsidR="00DB7A16" w:rsidRPr="00295C93" w:rsidRDefault="00DB7A16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детей-сирот и детей, оставшихся без попечения родителей, лиц из их числа жилыми помещениями.</w:t>
      </w:r>
    </w:p>
    <w:p w14:paraId="4707BC39" w14:textId="77777777" w:rsidR="00DB7A16" w:rsidRPr="007437D5" w:rsidRDefault="00DB7A1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7437D5">
        <w:rPr>
          <w:bCs/>
          <w:color w:val="000000"/>
          <w:sz w:val="28"/>
          <w:szCs w:val="28"/>
          <w:highlight w:val="yellow"/>
        </w:rPr>
        <w:t xml:space="preserve"> </w:t>
      </w:r>
    </w:p>
    <w:p w14:paraId="0ECCA2EA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>80260 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</w:t>
      </w:r>
      <w:r w:rsidR="007F2B2D" w:rsidRPr="00436AED">
        <w:rPr>
          <w:bCs/>
          <w:color w:val="000000"/>
          <w:sz w:val="28"/>
          <w:szCs w:val="28"/>
        </w:rPr>
        <w:t xml:space="preserve"> </w:t>
      </w:r>
      <w:r w:rsidRPr="00436AED">
        <w:rPr>
          <w:bCs/>
          <w:color w:val="000000"/>
          <w:sz w:val="28"/>
          <w:szCs w:val="28"/>
        </w:rPr>
        <w:t>муниципальных</w:t>
      </w:r>
      <w:r w:rsidR="00722637" w:rsidRPr="00436AED">
        <w:rPr>
          <w:bCs/>
          <w:color w:val="000000"/>
          <w:sz w:val="28"/>
          <w:szCs w:val="28"/>
        </w:rPr>
        <w:t xml:space="preserve"> </w:t>
      </w:r>
      <w:r w:rsidRPr="00436AED">
        <w:rPr>
          <w:bCs/>
          <w:color w:val="000000"/>
          <w:sz w:val="28"/>
          <w:szCs w:val="28"/>
        </w:rPr>
        <w:t>образовательных учреждени</w:t>
      </w:r>
      <w:r w:rsidR="002D5145" w:rsidRPr="00436AED">
        <w:rPr>
          <w:bCs/>
          <w:color w:val="000000"/>
          <w:sz w:val="28"/>
          <w:szCs w:val="28"/>
        </w:rPr>
        <w:t>ях</w:t>
      </w:r>
      <w:r w:rsidRPr="00436AED">
        <w:rPr>
          <w:bCs/>
          <w:color w:val="000000"/>
          <w:sz w:val="28"/>
          <w:szCs w:val="28"/>
        </w:rPr>
        <w:t>.</w:t>
      </w:r>
    </w:p>
    <w:p w14:paraId="5B929411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По </w:t>
      </w:r>
      <w:r w:rsidR="00D93639" w:rsidRPr="00436AED">
        <w:rPr>
          <w:bCs/>
          <w:sz w:val="28"/>
          <w:szCs w:val="28"/>
        </w:rPr>
        <w:t>данному направлению расходов</w:t>
      </w:r>
      <w:r w:rsidRPr="00436AED">
        <w:rPr>
          <w:bCs/>
          <w:color w:val="000000"/>
          <w:sz w:val="28"/>
          <w:szCs w:val="28"/>
        </w:rPr>
        <w:t xml:space="preserve"> отражаются расходы бюджета города Смоленска на 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 муниципа</w:t>
      </w:r>
      <w:r w:rsidR="002D5145" w:rsidRPr="00436AED">
        <w:rPr>
          <w:bCs/>
          <w:color w:val="000000"/>
          <w:sz w:val="28"/>
          <w:szCs w:val="28"/>
        </w:rPr>
        <w:t>льных образовательных учреждениях</w:t>
      </w:r>
      <w:r w:rsidRPr="00436AED">
        <w:rPr>
          <w:bCs/>
          <w:color w:val="000000"/>
          <w:sz w:val="28"/>
          <w:szCs w:val="28"/>
        </w:rPr>
        <w:t>.</w:t>
      </w:r>
    </w:p>
    <w:p w14:paraId="21473EB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53D096E" w14:textId="77777777" w:rsidR="00071EE3" w:rsidRPr="007C02E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C02EB">
        <w:rPr>
          <w:bCs/>
          <w:color w:val="000000"/>
          <w:sz w:val="28"/>
          <w:szCs w:val="28"/>
        </w:rPr>
        <w:t>20510 Создание оптимальных условий для повышения качества начального общего, основного общего, среднего общего образования.</w:t>
      </w:r>
    </w:p>
    <w:p w14:paraId="519FA7D6" w14:textId="77777777" w:rsidR="00071EE3" w:rsidRPr="007C02E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C02EB">
        <w:rPr>
          <w:bCs/>
          <w:color w:val="000000"/>
          <w:sz w:val="28"/>
          <w:szCs w:val="28"/>
        </w:rPr>
        <w:t xml:space="preserve">По </w:t>
      </w:r>
      <w:r w:rsidR="00D93639" w:rsidRPr="007C02EB">
        <w:rPr>
          <w:bCs/>
          <w:sz w:val="28"/>
          <w:szCs w:val="28"/>
        </w:rPr>
        <w:t>данному направлению расходов</w:t>
      </w:r>
      <w:r w:rsidRPr="007C02EB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оптимальных условий для повышения качества начального общего, основного общего, среднего общего образования.</w:t>
      </w:r>
    </w:p>
    <w:p w14:paraId="74F6A5A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53D69CF" w14:textId="77777777" w:rsidR="00071EE3" w:rsidRPr="002552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5522C">
        <w:rPr>
          <w:bCs/>
          <w:color w:val="000000"/>
          <w:sz w:val="28"/>
          <w:szCs w:val="28"/>
        </w:rPr>
        <w:t>80180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1010ECF7" w14:textId="77777777" w:rsidR="00071EE3" w:rsidRPr="002552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5522C">
        <w:rPr>
          <w:bCs/>
          <w:color w:val="000000"/>
          <w:sz w:val="28"/>
          <w:szCs w:val="28"/>
        </w:rPr>
        <w:t xml:space="preserve">По </w:t>
      </w:r>
      <w:r w:rsidR="00D93639" w:rsidRPr="0025522C">
        <w:rPr>
          <w:bCs/>
          <w:sz w:val="28"/>
          <w:szCs w:val="28"/>
        </w:rPr>
        <w:t>данному направлению расходов</w:t>
      </w:r>
      <w:r w:rsidRPr="0025522C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745F6D2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BEAB468" w14:textId="7463182A" w:rsidR="00071EE3" w:rsidRPr="002552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5522C">
        <w:rPr>
          <w:bCs/>
          <w:color w:val="000000"/>
          <w:sz w:val="28"/>
          <w:szCs w:val="28"/>
        </w:rPr>
        <w:t>80280 Выплата вознаграждения за выполнение функций классного руководителя.</w:t>
      </w:r>
    </w:p>
    <w:p w14:paraId="4617A16B" w14:textId="162D4F0C" w:rsidR="00071EE3" w:rsidRPr="002552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5522C">
        <w:rPr>
          <w:bCs/>
          <w:color w:val="000000"/>
          <w:sz w:val="28"/>
          <w:szCs w:val="28"/>
        </w:rPr>
        <w:t xml:space="preserve">По </w:t>
      </w:r>
      <w:r w:rsidR="00D93639" w:rsidRPr="0025522C">
        <w:rPr>
          <w:bCs/>
          <w:sz w:val="28"/>
          <w:szCs w:val="28"/>
        </w:rPr>
        <w:t>данному направлению расходов</w:t>
      </w:r>
      <w:r w:rsidRPr="0025522C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вознаграждения за выполнение функций классного руководителя.</w:t>
      </w:r>
    </w:p>
    <w:p w14:paraId="55AB2973" w14:textId="22621106" w:rsidR="00436AED" w:rsidRDefault="00436AED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7476FD1" w14:textId="104E4B20" w:rsidR="009A190A" w:rsidRDefault="009A190A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80640 Укрепление материально-технической базы образовательных учреждений.</w:t>
      </w:r>
    </w:p>
    <w:p w14:paraId="1C65175B" w14:textId="2D351C60" w:rsidR="009A190A" w:rsidRDefault="009A190A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укрепление материально-технической базы образовательных учреждений.</w:t>
      </w:r>
    </w:p>
    <w:p w14:paraId="0F44A3FF" w14:textId="77777777" w:rsidR="009A190A" w:rsidRPr="0025522C" w:rsidRDefault="009A190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733CA67" w14:textId="43C4778D" w:rsidR="00436AED" w:rsidRDefault="00436AED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>80740 Обеспечение функционирования детских технопарков «</w:t>
      </w:r>
      <w:proofErr w:type="spellStart"/>
      <w:r w:rsidRPr="00436AED">
        <w:rPr>
          <w:bCs/>
          <w:color w:val="000000"/>
          <w:sz w:val="28"/>
          <w:szCs w:val="28"/>
        </w:rPr>
        <w:t>Кванториум</w:t>
      </w:r>
      <w:proofErr w:type="spellEnd"/>
      <w:r w:rsidRPr="00436AED">
        <w:rPr>
          <w:bCs/>
          <w:color w:val="000000"/>
          <w:sz w:val="28"/>
          <w:szCs w:val="28"/>
        </w:rPr>
        <w:t>».</w:t>
      </w:r>
    </w:p>
    <w:p w14:paraId="13986316" w14:textId="0CFBB8A2" w:rsidR="001B0D6E" w:rsidRDefault="00436AED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на обеспечение функционирования детских технопарков «</w:t>
      </w:r>
      <w:proofErr w:type="spellStart"/>
      <w:r>
        <w:rPr>
          <w:bCs/>
          <w:color w:val="000000"/>
          <w:sz w:val="28"/>
          <w:szCs w:val="28"/>
        </w:rPr>
        <w:t>Кванториум</w:t>
      </w:r>
      <w:proofErr w:type="spellEnd"/>
      <w:r>
        <w:rPr>
          <w:bCs/>
          <w:color w:val="000000"/>
          <w:sz w:val="28"/>
          <w:szCs w:val="28"/>
        </w:rPr>
        <w:t>».</w:t>
      </w:r>
    </w:p>
    <w:p w14:paraId="55156E3C" w14:textId="77777777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3078C60" w14:textId="6FEDAC0E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80770 Проведение мероприятий по вводу в эксплуатацию общеобразовательных организаций.</w:t>
      </w:r>
    </w:p>
    <w:p w14:paraId="27853092" w14:textId="1614F483" w:rsidR="00436AED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проведение мероприятий по вводу в эксплуатацию общеобразовательных организаций.</w:t>
      </w:r>
    </w:p>
    <w:p w14:paraId="130341C7" w14:textId="77777777" w:rsidR="00850D24" w:rsidRDefault="00850D24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E725F65" w14:textId="5A80BD2A" w:rsidR="00850D24" w:rsidRDefault="00850D24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81310 Расходы на создание памятных мест.</w:t>
      </w:r>
    </w:p>
    <w:p w14:paraId="668AC1F7" w14:textId="31FC7F57" w:rsidR="00850D24" w:rsidRDefault="00850D24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создание памятных мест.</w:t>
      </w:r>
    </w:p>
    <w:p w14:paraId="19FFAD1E" w14:textId="77777777" w:rsidR="004E2692" w:rsidRDefault="004E2692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D77B0F6" w14:textId="3946DAA5" w:rsidR="004E2692" w:rsidRDefault="004E2692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81960 Проведение мероприятий, направленных на создание условий для повышения уровня комфортности проживания граждан.</w:t>
      </w:r>
    </w:p>
    <w:p w14:paraId="71A65680" w14:textId="77777777" w:rsidR="004E2692" w:rsidRDefault="004E2692" w:rsidP="004E2692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проведение мероприятий, направленных на создание условий для повышения уровня комфортности проживания граждан.</w:t>
      </w:r>
    </w:p>
    <w:p w14:paraId="57B3AE75" w14:textId="77777777" w:rsidR="003D5337" w:rsidRDefault="003D5337" w:rsidP="004E2692">
      <w:pPr>
        <w:ind w:firstLine="567"/>
        <w:jc w:val="both"/>
        <w:rPr>
          <w:bCs/>
          <w:color w:val="000000"/>
          <w:sz w:val="28"/>
          <w:szCs w:val="28"/>
        </w:rPr>
      </w:pPr>
    </w:p>
    <w:p w14:paraId="4DD75287" w14:textId="69900271" w:rsidR="003D5337" w:rsidRDefault="003D5337" w:rsidP="004E2692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81970 Реализация мероприятий по капитальному ремонту зданий муниципальных образовательных организаций в рамках модернизации школьных систем образования.</w:t>
      </w:r>
    </w:p>
    <w:p w14:paraId="14BD39AA" w14:textId="556B4D01" w:rsidR="003D5337" w:rsidRDefault="003D5337" w:rsidP="004E2692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образования.</w:t>
      </w:r>
    </w:p>
    <w:p w14:paraId="4596C305" w14:textId="77777777" w:rsidR="00436AED" w:rsidRPr="007437D5" w:rsidRDefault="00436AED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81DF4F8" w14:textId="77777777" w:rsidR="00071EE3" w:rsidRPr="00363F3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3F33">
        <w:rPr>
          <w:bCs/>
          <w:color w:val="000000"/>
          <w:sz w:val="28"/>
          <w:szCs w:val="28"/>
        </w:rPr>
        <w:t>20540 Обеспечение предоставления дополнительного образования детей в муниципальных бюджетных учреждениях дополнительного образования.</w:t>
      </w:r>
    </w:p>
    <w:p w14:paraId="104BADDB" w14:textId="77777777" w:rsidR="00071EE3" w:rsidRPr="00363F3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3F33">
        <w:rPr>
          <w:bCs/>
          <w:color w:val="000000"/>
          <w:sz w:val="28"/>
          <w:szCs w:val="28"/>
        </w:rPr>
        <w:t xml:space="preserve">По </w:t>
      </w:r>
      <w:r w:rsidR="00D93639" w:rsidRPr="00363F33">
        <w:rPr>
          <w:bCs/>
          <w:sz w:val="28"/>
          <w:szCs w:val="28"/>
        </w:rPr>
        <w:t>данному направлению расходов</w:t>
      </w:r>
      <w:r w:rsidRPr="00363F33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предоставления дополнительного образования детей в муниципальных бюджетных учреждениях дополнительного образования.</w:t>
      </w:r>
    </w:p>
    <w:p w14:paraId="42596348" w14:textId="77777777" w:rsidR="00071EE3" w:rsidRPr="00363F3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A4287E3" w14:textId="77777777" w:rsidR="00071EE3" w:rsidRPr="000E729E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E729E">
        <w:rPr>
          <w:bCs/>
          <w:color w:val="000000"/>
          <w:sz w:val="28"/>
          <w:szCs w:val="28"/>
        </w:rPr>
        <w:t>20680 Организация работы загородных оздоровительных лагерей.</w:t>
      </w:r>
    </w:p>
    <w:p w14:paraId="6563FB49" w14:textId="77777777" w:rsidR="00071EE3" w:rsidRPr="000E729E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E729E">
        <w:rPr>
          <w:bCs/>
          <w:color w:val="000000"/>
          <w:sz w:val="28"/>
          <w:szCs w:val="28"/>
        </w:rPr>
        <w:t xml:space="preserve">По </w:t>
      </w:r>
      <w:r w:rsidR="00D93639" w:rsidRPr="000E729E">
        <w:rPr>
          <w:bCs/>
          <w:sz w:val="28"/>
          <w:szCs w:val="28"/>
        </w:rPr>
        <w:t>данному направлению расходов</w:t>
      </w:r>
      <w:r w:rsidRPr="000E729E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работы загородных оздоровительных лагерей.</w:t>
      </w:r>
    </w:p>
    <w:p w14:paraId="47AC080B" w14:textId="77777777" w:rsidR="00071EE3" w:rsidRPr="000E729E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2DBD76BF" w14:textId="77777777" w:rsidR="007B4150" w:rsidRPr="000E729E" w:rsidRDefault="007B4150" w:rsidP="00071EE3">
      <w:pPr>
        <w:ind w:firstLine="567"/>
        <w:jc w:val="both"/>
        <w:rPr>
          <w:bCs/>
          <w:sz w:val="28"/>
          <w:szCs w:val="28"/>
        </w:rPr>
      </w:pPr>
      <w:r w:rsidRPr="000E729E">
        <w:rPr>
          <w:bCs/>
          <w:sz w:val="28"/>
          <w:szCs w:val="28"/>
        </w:rPr>
        <w:t>20690 Организация временной занятости несовершеннолетних в каникулярное время.</w:t>
      </w:r>
    </w:p>
    <w:p w14:paraId="588154AD" w14:textId="77777777" w:rsidR="007B4150" w:rsidRPr="000E729E" w:rsidRDefault="007B4150" w:rsidP="00071EE3">
      <w:pPr>
        <w:ind w:firstLine="567"/>
        <w:jc w:val="both"/>
        <w:rPr>
          <w:bCs/>
          <w:sz w:val="28"/>
          <w:szCs w:val="28"/>
        </w:rPr>
      </w:pPr>
      <w:r w:rsidRPr="000E729E">
        <w:rPr>
          <w:bCs/>
          <w:sz w:val="28"/>
          <w:szCs w:val="28"/>
        </w:rPr>
        <w:t xml:space="preserve">По </w:t>
      </w:r>
      <w:r w:rsidR="00D93639" w:rsidRPr="000E729E">
        <w:rPr>
          <w:bCs/>
          <w:sz w:val="28"/>
          <w:szCs w:val="28"/>
        </w:rPr>
        <w:t>данному направлению расходов</w:t>
      </w:r>
      <w:r w:rsidRPr="000E729E">
        <w:rPr>
          <w:bCs/>
          <w:sz w:val="28"/>
          <w:szCs w:val="28"/>
        </w:rPr>
        <w:t xml:space="preserve"> отражаются расходы бюджета города Смоленска на организацию временной занятости несовершеннолетних в каникулярное время.</w:t>
      </w:r>
    </w:p>
    <w:p w14:paraId="749A6223" w14:textId="77777777" w:rsidR="007B4150" w:rsidRPr="007437D5" w:rsidRDefault="007B4150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61B3CB21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20700 Формирование устойчивого стереотипа по ведению здорового образа жизни и сохранение здоровья различных групп населения.</w:t>
      </w:r>
    </w:p>
    <w:p w14:paraId="498498EA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формирование устойчивого стереотипа по ведению здорового образа жизни и сохранение здоровья различных групп населения.</w:t>
      </w:r>
    </w:p>
    <w:p w14:paraId="7EEB205F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D45D4C6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20710 Популяризация ценностей семьи, материнства, отцовства и детства, сохранение социально ориентированной функции семьи, профилактика социального сиротства.</w:t>
      </w:r>
    </w:p>
    <w:p w14:paraId="1B0077F0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популяризацию ценностей семьи, материнства, отцовства и детства, сохранение социально ориентированной функции семьи, профилактика социального сиротства.</w:t>
      </w:r>
    </w:p>
    <w:p w14:paraId="7C05FB04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C7BB793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20720 Защита прав и интересов несовершеннолетних, оставшихся без попечения родителей.</w:t>
      </w:r>
    </w:p>
    <w:p w14:paraId="013E4445" w14:textId="77777777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защиту прав и интересов несовершеннолетних, оставшихся без попечения родителей.</w:t>
      </w:r>
    </w:p>
    <w:p w14:paraId="3EF2C2FD" w14:textId="77777777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A6D8501" w14:textId="5C354B31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21980 Финансовое обеспечение расходов муниципальным казенным предприятиям «</w:t>
      </w:r>
      <w:proofErr w:type="spellStart"/>
      <w:r>
        <w:rPr>
          <w:bCs/>
          <w:color w:val="000000"/>
          <w:sz w:val="28"/>
          <w:szCs w:val="28"/>
        </w:rPr>
        <w:t>Дормостстрой</w:t>
      </w:r>
      <w:proofErr w:type="spellEnd"/>
      <w:r>
        <w:rPr>
          <w:bCs/>
          <w:color w:val="000000"/>
          <w:sz w:val="28"/>
          <w:szCs w:val="28"/>
        </w:rPr>
        <w:t>» и «</w:t>
      </w:r>
      <w:proofErr w:type="spellStart"/>
      <w:r>
        <w:rPr>
          <w:bCs/>
          <w:color w:val="000000"/>
          <w:sz w:val="28"/>
          <w:szCs w:val="28"/>
        </w:rPr>
        <w:t>СпецАвто</w:t>
      </w:r>
      <w:proofErr w:type="spellEnd"/>
      <w:r>
        <w:rPr>
          <w:bCs/>
          <w:color w:val="000000"/>
          <w:sz w:val="28"/>
          <w:szCs w:val="28"/>
        </w:rPr>
        <w:t>», связанных с проведением мероприятий по их ликвидации.</w:t>
      </w:r>
    </w:p>
    <w:p w14:paraId="601E844D" w14:textId="77777777" w:rsidR="00FA0F8F" w:rsidRDefault="00FA0F8F" w:rsidP="00FA0F8F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финансовое обеспечение расходов муниципальным казенным предприятиям «</w:t>
      </w:r>
      <w:proofErr w:type="spellStart"/>
      <w:r>
        <w:rPr>
          <w:bCs/>
          <w:color w:val="000000"/>
          <w:sz w:val="28"/>
          <w:szCs w:val="28"/>
        </w:rPr>
        <w:t>Дормостстрой</w:t>
      </w:r>
      <w:proofErr w:type="spellEnd"/>
      <w:r>
        <w:rPr>
          <w:bCs/>
          <w:color w:val="000000"/>
          <w:sz w:val="28"/>
          <w:szCs w:val="28"/>
        </w:rPr>
        <w:t>» и «</w:t>
      </w:r>
      <w:proofErr w:type="spellStart"/>
      <w:r>
        <w:rPr>
          <w:bCs/>
          <w:color w:val="000000"/>
          <w:sz w:val="28"/>
          <w:szCs w:val="28"/>
        </w:rPr>
        <w:t>СпецАвто</w:t>
      </w:r>
      <w:proofErr w:type="spellEnd"/>
      <w:r>
        <w:rPr>
          <w:bCs/>
          <w:color w:val="000000"/>
          <w:sz w:val="28"/>
          <w:szCs w:val="28"/>
        </w:rPr>
        <w:t>», связанных с проведением мероприятий по их ликвидации.</w:t>
      </w:r>
    </w:p>
    <w:p w14:paraId="23DB568C" w14:textId="0DC66D18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FB18822" w14:textId="5159AC9F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21990 Оказание услуг финансовой аренды (лизинга) автобусов большого класса, предназначенных для пассажирских перевозок.</w:t>
      </w:r>
    </w:p>
    <w:p w14:paraId="3C8028B3" w14:textId="77777777" w:rsidR="00FA0F8F" w:rsidRDefault="00FA0F8F" w:rsidP="00FA0F8F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оказание услуг финансовой аренды (лизинга) автобусов большого класса, предназначенных для пассажирских перевозок.</w:t>
      </w:r>
    </w:p>
    <w:p w14:paraId="4F0D5BB0" w14:textId="1BA6292E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2234462" w14:textId="25288E26" w:rsidR="00FA5F91" w:rsidRDefault="00FA5F9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22100 Разработка проекта генерального плана города Смоленска и проекта Правил землепользования и застройки города Смоленска.</w:t>
      </w:r>
    </w:p>
    <w:p w14:paraId="3E77080A" w14:textId="4C56B1E2" w:rsidR="00FA5F91" w:rsidRDefault="00FA5F9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разработку проекта генерального плана города Смоленска и проекта Правил землепользования и застройки города Смоленска.</w:t>
      </w:r>
    </w:p>
    <w:p w14:paraId="686DB61A" w14:textId="77777777" w:rsidR="00FA5F91" w:rsidRDefault="00FA5F9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7E5DEB4" w14:textId="5A3051F7" w:rsidR="00FA5F91" w:rsidRDefault="00FA5F9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22200 Выполнение работ по внесению сведений о границе населенного пункта город Смоленск в Единый государственный реестр недвижимости.</w:t>
      </w:r>
    </w:p>
    <w:p w14:paraId="51346D65" w14:textId="2D15764E" w:rsidR="00FA5F91" w:rsidRDefault="00FA5F9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выполнение работ по внесению сведений о границе населенного пункта город Смоленск в Единый государственный реестр недвижимости.</w:t>
      </w:r>
    </w:p>
    <w:p w14:paraId="314DD10B" w14:textId="77777777" w:rsidR="00A805B1" w:rsidRDefault="00A805B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DCB29C3" w14:textId="0C36C9F8" w:rsidR="00A805B1" w:rsidRDefault="00A805B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22300 Разработка «Дизайн – кода».</w:t>
      </w:r>
    </w:p>
    <w:p w14:paraId="638AEBCE" w14:textId="04A3CA1D" w:rsidR="00A805B1" w:rsidRDefault="00A805B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разработку «Дизайн – кода».</w:t>
      </w:r>
    </w:p>
    <w:p w14:paraId="621232FF" w14:textId="77777777" w:rsidR="0093317A" w:rsidRDefault="0093317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04A5474" w14:textId="19222590" w:rsidR="0093317A" w:rsidRDefault="0093317A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22310 Разработка архитектурно-художественных концепций внешнего облика фасадов зданий и сооружений объектов муниципальной собственности, а также многоквартирных домов.</w:t>
      </w:r>
    </w:p>
    <w:p w14:paraId="159F5B8E" w14:textId="6FB7CAF0" w:rsidR="0093317A" w:rsidRDefault="0093317A" w:rsidP="0093317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 данному направлению расходов отражаются расходы </w:t>
      </w:r>
      <w:r w:rsidR="00FD01E8">
        <w:rPr>
          <w:bCs/>
          <w:color w:val="000000"/>
          <w:sz w:val="28"/>
          <w:szCs w:val="28"/>
        </w:rPr>
        <w:t xml:space="preserve">бюджета города Смоленска </w:t>
      </w:r>
      <w:r>
        <w:rPr>
          <w:bCs/>
          <w:color w:val="000000"/>
          <w:sz w:val="28"/>
          <w:szCs w:val="28"/>
        </w:rPr>
        <w:t>на разработку архитектурно-художественных концепций внешнего облика фасадов зданий и сооружений объектов муниципальной собственности, а также многоквартирных домов.</w:t>
      </w:r>
    </w:p>
    <w:p w14:paraId="63D76DB5" w14:textId="77777777" w:rsidR="00EF5516" w:rsidRDefault="00EF5516" w:rsidP="0093317A">
      <w:pPr>
        <w:ind w:firstLine="567"/>
        <w:jc w:val="both"/>
        <w:rPr>
          <w:bCs/>
          <w:color w:val="000000"/>
          <w:sz w:val="28"/>
          <w:szCs w:val="28"/>
        </w:rPr>
      </w:pPr>
    </w:p>
    <w:p w14:paraId="2A482DD7" w14:textId="0CD5970D" w:rsidR="00EF5516" w:rsidRDefault="00EF5516" w:rsidP="0093317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22500 Разработка научно обоснованной концепции развития городского электрического транспорта города Смоленска.</w:t>
      </w:r>
    </w:p>
    <w:p w14:paraId="0E39ED54" w14:textId="77777777" w:rsidR="00EF5516" w:rsidRDefault="00EF5516" w:rsidP="00EF5516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разработку научно обоснованной концепции развития городского электрического транспорта города Смоленска.</w:t>
      </w:r>
    </w:p>
    <w:p w14:paraId="213CF04B" w14:textId="77777777" w:rsidR="00812B94" w:rsidRDefault="00812B94" w:rsidP="00EF5516">
      <w:pPr>
        <w:ind w:firstLine="567"/>
        <w:jc w:val="both"/>
        <w:rPr>
          <w:bCs/>
          <w:color w:val="000000"/>
          <w:sz w:val="28"/>
          <w:szCs w:val="28"/>
        </w:rPr>
      </w:pPr>
    </w:p>
    <w:p w14:paraId="29FE4E4A" w14:textId="09503EFF" w:rsidR="00812B94" w:rsidRDefault="00812B94" w:rsidP="00EF5516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22600 Мероприятия по переселению граждан из аварийного жилищного фонда, в отношении которого приняты решения суда о расселении граждан.</w:t>
      </w:r>
    </w:p>
    <w:p w14:paraId="59668D7A" w14:textId="7BC11EC4" w:rsidR="00812B94" w:rsidRDefault="00812B94" w:rsidP="00EF5516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на осуществление мероприятий по переселению граждан из аварийного жилищного фонда, в отношении которого приняты решения суда о расселении граждан.</w:t>
      </w:r>
    </w:p>
    <w:p w14:paraId="7719C9DF" w14:textId="77777777" w:rsidR="00C9322E" w:rsidRDefault="00C9322E" w:rsidP="00EF5516">
      <w:pPr>
        <w:ind w:firstLine="567"/>
        <w:jc w:val="both"/>
        <w:rPr>
          <w:bCs/>
          <w:color w:val="000000"/>
          <w:sz w:val="28"/>
          <w:szCs w:val="28"/>
        </w:rPr>
      </w:pPr>
    </w:p>
    <w:p w14:paraId="5E7B4D90" w14:textId="7B7B1372" w:rsidR="00C9322E" w:rsidRDefault="00C9322E" w:rsidP="00EF5516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22700 Субсидия на финансовое обеспечение затрат, связанных с укреплением материально-технической базы муниципальных унитарных предприятий в сфере жилищно-коммунального хозяйства.</w:t>
      </w:r>
    </w:p>
    <w:p w14:paraId="68383DF8" w14:textId="7AA26944" w:rsidR="00C9322E" w:rsidRDefault="00C9322E" w:rsidP="00EF5516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предоставление субсидии на финансовое обеспечение затрат, связанных с укреплением материально-технической базы муниципальных унитарных предприятий в сфере жилищно-коммунального хозяйства.</w:t>
      </w:r>
    </w:p>
    <w:p w14:paraId="34F9AF87" w14:textId="77777777" w:rsidR="00FD01E8" w:rsidRDefault="00FD01E8" w:rsidP="0093317A">
      <w:pPr>
        <w:ind w:firstLine="567"/>
        <w:jc w:val="both"/>
        <w:rPr>
          <w:bCs/>
          <w:color w:val="000000"/>
          <w:sz w:val="28"/>
          <w:szCs w:val="28"/>
        </w:rPr>
      </w:pPr>
    </w:p>
    <w:p w14:paraId="5CA22F35" w14:textId="7E5C7470" w:rsidR="00FD01E8" w:rsidRDefault="00FD01E8" w:rsidP="0093317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22800 Финансовое обеспечение затрат акционерному обществу «Кинотеатр «Октябрь» на восстановление его платежеспособности.</w:t>
      </w:r>
    </w:p>
    <w:p w14:paraId="65BAA4C4" w14:textId="77777777" w:rsidR="00FD01E8" w:rsidRDefault="00FD01E8" w:rsidP="00FD01E8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финансовое обеспечение затрат акционерному обществу «Кинотеатр «Октябрь» на восстановление его платежеспособности.</w:t>
      </w:r>
    </w:p>
    <w:p w14:paraId="43914F4F" w14:textId="77777777" w:rsidR="00023490" w:rsidRDefault="00023490" w:rsidP="00FD01E8">
      <w:pPr>
        <w:ind w:firstLine="567"/>
        <w:jc w:val="both"/>
        <w:rPr>
          <w:bCs/>
          <w:color w:val="000000"/>
          <w:sz w:val="28"/>
          <w:szCs w:val="28"/>
        </w:rPr>
      </w:pPr>
    </w:p>
    <w:p w14:paraId="634A2F4D" w14:textId="0DC43161" w:rsidR="00023490" w:rsidRDefault="00023490" w:rsidP="00FD01E8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22910 Финансовое обеспечение расходов муниципальному унитарному предприятию «Автоколонна – 1308», связанных с проведением мероприятий по его ликвидации.</w:t>
      </w:r>
    </w:p>
    <w:p w14:paraId="142823AB" w14:textId="77777777" w:rsidR="00023490" w:rsidRDefault="00023490" w:rsidP="00023490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финансовое обеспечение расходов муниципальному унитарному предприятию «Автоколонна – 1308», связанных с проведением мероприятий по его ликвидации.</w:t>
      </w:r>
    </w:p>
    <w:p w14:paraId="37F842F3" w14:textId="62ED0C2B" w:rsidR="00023490" w:rsidRDefault="00023490" w:rsidP="00FD01E8">
      <w:pPr>
        <w:ind w:firstLine="567"/>
        <w:jc w:val="both"/>
        <w:rPr>
          <w:bCs/>
          <w:color w:val="000000"/>
          <w:sz w:val="28"/>
          <w:szCs w:val="28"/>
        </w:rPr>
      </w:pPr>
    </w:p>
    <w:p w14:paraId="60BA3E64" w14:textId="39F05A67" w:rsidR="00346239" w:rsidRDefault="00346239" w:rsidP="00FD01E8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22920</w:t>
      </w:r>
      <w:r w:rsidR="00252892">
        <w:rPr>
          <w:bCs/>
          <w:color w:val="000000"/>
          <w:sz w:val="28"/>
          <w:szCs w:val="28"/>
        </w:rPr>
        <w:t xml:space="preserve"> Финансовое обеспечение затрат по реконструкции, капитальному ремонту и ремонту имущественного комплекса муниципального унитарного трамвайно-троллейбусного предприятия.</w:t>
      </w:r>
    </w:p>
    <w:p w14:paraId="3B453CB4" w14:textId="270B1701" w:rsidR="00252892" w:rsidRDefault="00252892" w:rsidP="00FD01E8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финансовое обеспечение затрат по реконструкции, капитальному ремонту и ремонту имущественного комплекса муниципального унитарного трамвайно-троллейбусного предприятия.</w:t>
      </w:r>
    </w:p>
    <w:p w14:paraId="4CCDB194" w14:textId="77777777" w:rsidR="00182F7C" w:rsidRPr="007437D5" w:rsidRDefault="00182F7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A22628C" w14:textId="77777777" w:rsidR="00182F7C" w:rsidRPr="001D1FBD" w:rsidRDefault="00182F7C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D1FBD">
        <w:rPr>
          <w:bCs/>
          <w:color w:val="000000"/>
          <w:sz w:val="28"/>
          <w:szCs w:val="28"/>
        </w:rPr>
        <w:t>52430 Строительство и реконструкция (модернизация) объектов питьевого водоснабжения.</w:t>
      </w:r>
    </w:p>
    <w:p w14:paraId="642B4363" w14:textId="77777777" w:rsidR="00182F7C" w:rsidRPr="001D1FBD" w:rsidRDefault="00182F7C" w:rsidP="00182F7C">
      <w:pPr>
        <w:ind w:firstLine="567"/>
        <w:jc w:val="both"/>
        <w:rPr>
          <w:bCs/>
          <w:color w:val="000000"/>
          <w:sz w:val="28"/>
          <w:szCs w:val="28"/>
        </w:rPr>
      </w:pPr>
      <w:r w:rsidRPr="001D1FBD">
        <w:rPr>
          <w:bCs/>
          <w:color w:val="000000"/>
          <w:sz w:val="28"/>
          <w:szCs w:val="28"/>
        </w:rPr>
        <w:t xml:space="preserve">По </w:t>
      </w:r>
      <w:r w:rsidR="00D93639" w:rsidRPr="001D1FBD">
        <w:rPr>
          <w:bCs/>
          <w:sz w:val="28"/>
          <w:szCs w:val="28"/>
        </w:rPr>
        <w:t>данному направлению расходов</w:t>
      </w:r>
      <w:r w:rsidRPr="001D1FBD">
        <w:rPr>
          <w:bCs/>
          <w:color w:val="000000"/>
          <w:sz w:val="28"/>
          <w:szCs w:val="28"/>
        </w:rPr>
        <w:t xml:space="preserve"> отражаются расходы на строительство и реконструкция (модернизация) объектов питьевого водоснабжения.</w:t>
      </w:r>
    </w:p>
    <w:p w14:paraId="6AC5257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83A899E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80190 Выплата денежных средств на содержание ребенка, переданного на воспитание в приемную семью.</w:t>
      </w:r>
    </w:p>
    <w:p w14:paraId="00A0FF0A" w14:textId="0EBCC370" w:rsidR="00967437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денежных средств на содержание ребенка, переданного на воспитание в приемную семью.</w:t>
      </w:r>
    </w:p>
    <w:p w14:paraId="6210506D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6EA3EB0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80200 Выплата вознаграждения, причитающегося приемным родителям.</w:t>
      </w:r>
    </w:p>
    <w:p w14:paraId="0373BEA8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денежных средств на содержание ребенка, переданного на воспитание в приемную семью.</w:t>
      </w:r>
    </w:p>
    <w:p w14:paraId="0A65E8E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2A4D6C4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80210 Выплата ежемесячных денежных средств на содержание ребенка, находящегося под опекой (попечительством).</w:t>
      </w:r>
    </w:p>
    <w:p w14:paraId="08CFBF73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ежемесячных денежных средств на содержание ребенка, находящегося под опекой (попечительством).</w:t>
      </w:r>
    </w:p>
    <w:p w14:paraId="24F052A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29ECFA2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80220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числа.</w:t>
      </w:r>
    </w:p>
    <w:p w14:paraId="67DABB10" w14:textId="18094DA7" w:rsidR="00AE46C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числа.</w:t>
      </w:r>
    </w:p>
    <w:p w14:paraId="37F4BFA8" w14:textId="43696E84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EC199AA" w14:textId="26F9B110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81040 Укрепление материально-технической базы для осуществления деятельности в сфере жилищно-коммунального хозяйства.</w:t>
      </w:r>
    </w:p>
    <w:p w14:paraId="540A8682" w14:textId="3B64E4A5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укрепление материально-технической базы для осуществления деятельности в сфере жилищно-коммунального хозяйства.</w:t>
      </w:r>
    </w:p>
    <w:p w14:paraId="5DC01983" w14:textId="2D9F9992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ED34DDA" w14:textId="722D6AA5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82020 Приведение зон рекреации водных объектов Смоленской области в соответствии с санитарно-эпидемиологическими правилами и нормативами.</w:t>
      </w:r>
    </w:p>
    <w:p w14:paraId="536120B8" w14:textId="28A468C2" w:rsidR="00064541" w:rsidRPr="00295C93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приведение зон рекреации водных объектов Смоленской области в соответствии с санитарно-эпидемиологическими правилами и нормативами.</w:t>
      </w:r>
    </w:p>
    <w:p w14:paraId="48866834" w14:textId="67587E1C" w:rsidR="00561D48" w:rsidRDefault="00561D48" w:rsidP="00AE46C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8EAF59A" w14:textId="065612C7" w:rsidR="00561D48" w:rsidRDefault="00561D48" w:rsidP="00AE46C3">
      <w:pPr>
        <w:ind w:firstLine="567"/>
        <w:jc w:val="both"/>
        <w:rPr>
          <w:bCs/>
          <w:color w:val="000000"/>
          <w:sz w:val="28"/>
          <w:szCs w:val="28"/>
        </w:rPr>
      </w:pPr>
      <w:r w:rsidRPr="00561D48">
        <w:rPr>
          <w:bCs/>
          <w:color w:val="000000"/>
          <w:sz w:val="28"/>
          <w:szCs w:val="28"/>
        </w:rPr>
        <w:t>50811</w:t>
      </w:r>
      <w:r>
        <w:rPr>
          <w:bCs/>
          <w:color w:val="000000"/>
          <w:sz w:val="28"/>
          <w:szCs w:val="28"/>
        </w:rPr>
        <w:t xml:space="preserve"> 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Федерации.</w:t>
      </w:r>
    </w:p>
    <w:p w14:paraId="2F1B1F48" w14:textId="2F34745D" w:rsidR="00561D48" w:rsidRDefault="00561D4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Федерации.</w:t>
      </w:r>
    </w:p>
    <w:p w14:paraId="0A60F126" w14:textId="440FFEB8" w:rsidR="00D029A1" w:rsidRDefault="00D029A1" w:rsidP="00AE46C3">
      <w:pPr>
        <w:ind w:firstLine="567"/>
        <w:jc w:val="both"/>
        <w:rPr>
          <w:bCs/>
          <w:color w:val="000000"/>
          <w:sz w:val="28"/>
          <w:szCs w:val="28"/>
        </w:rPr>
      </w:pPr>
    </w:p>
    <w:p w14:paraId="34ABB05C" w14:textId="288C89A9" w:rsidR="00D029A1" w:rsidRDefault="00D029A1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50810 Государственная поддержка организаций, входящих в систему спортивной подготовки.</w:t>
      </w:r>
    </w:p>
    <w:p w14:paraId="3289DBD5" w14:textId="5F344E1F" w:rsidR="00D029A1" w:rsidRDefault="00D029A1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государственную поддержку организаций, входящих в систему спортивной подготовки.</w:t>
      </w:r>
    </w:p>
    <w:p w14:paraId="74A5E342" w14:textId="1B0C5FAD" w:rsidR="009D50C8" w:rsidRDefault="009D50C8" w:rsidP="00AE46C3">
      <w:pPr>
        <w:ind w:firstLine="567"/>
        <w:jc w:val="both"/>
        <w:rPr>
          <w:bCs/>
          <w:color w:val="000000"/>
          <w:sz w:val="28"/>
          <w:szCs w:val="28"/>
        </w:rPr>
      </w:pPr>
    </w:p>
    <w:p w14:paraId="44BF3DB3" w14:textId="42FCCB27" w:rsidR="009D50C8" w:rsidRDefault="009D50C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51200 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Федерации.</w:t>
      </w:r>
    </w:p>
    <w:p w14:paraId="770A664A" w14:textId="69638DF9" w:rsidR="009D50C8" w:rsidRDefault="009D50C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Федерации.</w:t>
      </w:r>
    </w:p>
    <w:p w14:paraId="319D1160" w14:textId="71B056E8" w:rsidR="00270219" w:rsidRDefault="00270219" w:rsidP="00AE46C3">
      <w:pPr>
        <w:ind w:firstLine="567"/>
        <w:jc w:val="both"/>
        <w:rPr>
          <w:bCs/>
          <w:color w:val="000000"/>
          <w:sz w:val="28"/>
          <w:szCs w:val="28"/>
        </w:rPr>
      </w:pPr>
    </w:p>
    <w:p w14:paraId="1502E39E" w14:textId="0D1117AF" w:rsidR="00270219" w:rsidRDefault="00270219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51722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детских технопарков «</w:t>
      </w:r>
      <w:proofErr w:type="spellStart"/>
      <w:r>
        <w:rPr>
          <w:bCs/>
          <w:color w:val="000000"/>
          <w:sz w:val="28"/>
          <w:szCs w:val="28"/>
        </w:rPr>
        <w:t>Кванториум</w:t>
      </w:r>
      <w:proofErr w:type="spellEnd"/>
      <w:r>
        <w:rPr>
          <w:bCs/>
          <w:color w:val="000000"/>
          <w:sz w:val="28"/>
          <w:szCs w:val="28"/>
        </w:rPr>
        <w:t>»).</w:t>
      </w:r>
    </w:p>
    <w:p w14:paraId="635EF882" w14:textId="165F690B" w:rsidR="00270219" w:rsidRDefault="00270219" w:rsidP="00270219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детских технопарков «</w:t>
      </w:r>
      <w:proofErr w:type="spellStart"/>
      <w:r>
        <w:rPr>
          <w:bCs/>
          <w:color w:val="000000"/>
          <w:sz w:val="28"/>
          <w:szCs w:val="28"/>
        </w:rPr>
        <w:t>Кванториум</w:t>
      </w:r>
      <w:proofErr w:type="spellEnd"/>
      <w:r>
        <w:rPr>
          <w:bCs/>
          <w:color w:val="000000"/>
          <w:sz w:val="28"/>
          <w:szCs w:val="28"/>
        </w:rPr>
        <w:t>»).</w:t>
      </w:r>
    </w:p>
    <w:p w14:paraId="654D8C08" w14:textId="6B020238" w:rsidR="008605F7" w:rsidRDefault="008605F7" w:rsidP="00270219">
      <w:pPr>
        <w:ind w:firstLine="567"/>
        <w:jc w:val="both"/>
        <w:rPr>
          <w:bCs/>
          <w:color w:val="000000"/>
          <w:sz w:val="28"/>
          <w:szCs w:val="28"/>
        </w:rPr>
      </w:pPr>
    </w:p>
    <w:p w14:paraId="471C0D16" w14:textId="41EA7E91" w:rsidR="008605F7" w:rsidRDefault="008605F7" w:rsidP="00270219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51790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организациях.</w:t>
      </w:r>
    </w:p>
    <w:p w14:paraId="4EA80F1E" w14:textId="4B3E8F5C" w:rsidR="008605F7" w:rsidRDefault="008605F7" w:rsidP="008605F7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организациях.</w:t>
      </w:r>
    </w:p>
    <w:p w14:paraId="3A0E9A4F" w14:textId="5D429307" w:rsidR="00D029A1" w:rsidRDefault="00D029A1" w:rsidP="008605F7">
      <w:pPr>
        <w:ind w:firstLine="567"/>
        <w:jc w:val="both"/>
        <w:rPr>
          <w:bCs/>
          <w:color w:val="000000"/>
          <w:sz w:val="28"/>
          <w:szCs w:val="28"/>
        </w:rPr>
      </w:pPr>
    </w:p>
    <w:p w14:paraId="5E0F5493" w14:textId="2549AD7F" w:rsidR="00D029A1" w:rsidRDefault="00D029A1" w:rsidP="008605F7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52290 </w:t>
      </w:r>
      <w:r w:rsidR="00D23CB8">
        <w:rPr>
          <w:bCs/>
          <w:color w:val="000000"/>
          <w:sz w:val="28"/>
          <w:szCs w:val="28"/>
        </w:rPr>
        <w:t>Приобретение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словосочетания, в нормативное состояние.</w:t>
      </w:r>
    </w:p>
    <w:p w14:paraId="169194D7" w14:textId="20E02A80" w:rsidR="00D23CB8" w:rsidRDefault="00D23CB8" w:rsidP="008605F7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приобретение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словосочетания, в нормативное состояние.</w:t>
      </w:r>
    </w:p>
    <w:p w14:paraId="5C0668F9" w14:textId="2058BE8D" w:rsidR="008605F7" w:rsidRDefault="008605F7" w:rsidP="00270219">
      <w:pPr>
        <w:ind w:firstLine="567"/>
        <w:jc w:val="both"/>
        <w:rPr>
          <w:bCs/>
          <w:color w:val="000000"/>
          <w:sz w:val="28"/>
          <w:szCs w:val="28"/>
        </w:rPr>
      </w:pPr>
    </w:p>
    <w:p w14:paraId="56B57EBE" w14:textId="5BDEB63C" w:rsidR="00561D48" w:rsidRDefault="00561D4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52291 Приобретение спортивного оборудования и инвентаря для приведения организаций спортивной подготовки в нормативное состояние.</w:t>
      </w:r>
    </w:p>
    <w:p w14:paraId="0A0200BB" w14:textId="2A2F2D79" w:rsidR="00561D48" w:rsidRPr="00561D48" w:rsidRDefault="00561D4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приобретение спортивного оборудования и инвентаря для приведения организаций спортивной подготовки в нормативное состояние.</w:t>
      </w:r>
    </w:p>
    <w:p w14:paraId="0D32B6EF" w14:textId="6DA0AAD7" w:rsidR="007C02EB" w:rsidRDefault="007C02EB" w:rsidP="00AE46C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7C6E6E7" w14:textId="7198CE85" w:rsidR="007C02EB" w:rsidRDefault="007C02EB" w:rsidP="00AE46C3">
      <w:pPr>
        <w:ind w:firstLine="567"/>
        <w:jc w:val="both"/>
        <w:rPr>
          <w:bCs/>
          <w:color w:val="000000"/>
          <w:sz w:val="28"/>
          <w:szCs w:val="28"/>
        </w:rPr>
      </w:pPr>
      <w:r w:rsidRPr="007C02EB">
        <w:rPr>
          <w:bCs/>
          <w:color w:val="000000"/>
          <w:sz w:val="28"/>
          <w:szCs w:val="28"/>
        </w:rPr>
        <w:t>53030 Ежемесячное вознаграждение за классное руководство педагогическим работникам государственных и муниципальных общеобразовательных организаций.</w:t>
      </w:r>
    </w:p>
    <w:p w14:paraId="5ECF695B" w14:textId="2F090667" w:rsidR="00075AC1" w:rsidRDefault="007C02EB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на ежемесячное вознаграждение за классное руководство педагогическим работникам государственных и муниципальных общеобразовательных организаций.</w:t>
      </w:r>
    </w:p>
    <w:p w14:paraId="6D367764" w14:textId="5D8F2433" w:rsidR="009A1D8A" w:rsidRDefault="009A1D8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76C8F85" w14:textId="2493ADCC" w:rsidR="009A1D8A" w:rsidRDefault="009A1D8A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64800 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родителей.</w:t>
      </w:r>
    </w:p>
    <w:p w14:paraId="2E619643" w14:textId="12083DB5" w:rsidR="009A1D8A" w:rsidRDefault="009A1D8A" w:rsidP="009A1D8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реализацию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родителей.</w:t>
      </w:r>
    </w:p>
    <w:p w14:paraId="058A73FE" w14:textId="77777777" w:rsidR="00A5736B" w:rsidRDefault="00A5736B" w:rsidP="009A1D8A">
      <w:pPr>
        <w:ind w:firstLine="567"/>
        <w:jc w:val="both"/>
        <w:rPr>
          <w:bCs/>
          <w:color w:val="000000"/>
          <w:sz w:val="28"/>
          <w:szCs w:val="28"/>
        </w:rPr>
      </w:pPr>
    </w:p>
    <w:p w14:paraId="62616258" w14:textId="08E9EFBE" w:rsidR="00A5736B" w:rsidRDefault="00A5736B" w:rsidP="009A1D8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80330 Обеспечение развития и укрепления материально-технической базы муниципальных учреждений культуры.</w:t>
      </w:r>
    </w:p>
    <w:p w14:paraId="19A8DB1A" w14:textId="08476979" w:rsidR="00A5736B" w:rsidRDefault="00A5736B" w:rsidP="009A1D8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на обеспечение развития и укрепления материально-технической базы муниципальных учреждений культуры.</w:t>
      </w:r>
    </w:p>
    <w:p w14:paraId="4ACF1A75" w14:textId="0636DC84" w:rsidR="001D1FBD" w:rsidRDefault="001D1FBD" w:rsidP="00AE46C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1B6578C" w14:textId="2F64B0ED" w:rsidR="001D1FBD" w:rsidRDefault="001D1FBD" w:rsidP="00AE46C3">
      <w:pPr>
        <w:ind w:firstLine="567"/>
        <w:jc w:val="both"/>
        <w:rPr>
          <w:bCs/>
          <w:sz w:val="28"/>
          <w:szCs w:val="28"/>
        </w:rPr>
      </w:pPr>
      <w:r w:rsidRPr="001D1FBD">
        <w:rPr>
          <w:bCs/>
          <w:sz w:val="28"/>
          <w:szCs w:val="28"/>
        </w:rPr>
        <w:t>80670</w:t>
      </w:r>
      <w:r>
        <w:rPr>
          <w:bCs/>
          <w:sz w:val="28"/>
          <w:szCs w:val="28"/>
        </w:rPr>
        <w:t xml:space="preserve"> Выполнение работ по инженерным изысканиям в целях подготовки проектной документации, подготовка проектной документации объектов капитального строительства в сфере жилищно-коммунального хозяйства, подлежащих модернизации, и ее экспертиза.</w:t>
      </w:r>
    </w:p>
    <w:p w14:paraId="44E4452C" w14:textId="78696AE6" w:rsidR="001D1FBD" w:rsidRDefault="001D1FBD" w:rsidP="00AE46C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работ по инженерным изысканиям в целях подготовки проектной документации, подготовку проектной документации объектов капитального строительства в сфере жилищно-коммунального хозяйства, подлежащих модернизации, и ее экспертиза.</w:t>
      </w:r>
    </w:p>
    <w:p w14:paraId="7F36EE4A" w14:textId="79608D15" w:rsidR="002F356E" w:rsidRDefault="002F356E" w:rsidP="00AE46C3">
      <w:pPr>
        <w:ind w:firstLine="567"/>
        <w:jc w:val="both"/>
        <w:rPr>
          <w:bCs/>
          <w:sz w:val="28"/>
          <w:szCs w:val="28"/>
        </w:rPr>
      </w:pPr>
    </w:p>
    <w:p w14:paraId="081156BE" w14:textId="45736F8A" w:rsidR="002F356E" w:rsidRDefault="002F356E" w:rsidP="00AE46C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81110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транспортом.</w:t>
      </w:r>
    </w:p>
    <w:p w14:paraId="589095EE" w14:textId="465CA1CC" w:rsidR="00AE46C3" w:rsidRDefault="002F356E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транспортом.</w:t>
      </w:r>
    </w:p>
    <w:p w14:paraId="0835041E" w14:textId="77777777" w:rsidR="00C40F35" w:rsidRDefault="00C40F35" w:rsidP="00071EE3">
      <w:pPr>
        <w:ind w:firstLine="567"/>
        <w:jc w:val="both"/>
        <w:rPr>
          <w:bCs/>
          <w:sz w:val="28"/>
          <w:szCs w:val="28"/>
        </w:rPr>
      </w:pPr>
    </w:p>
    <w:p w14:paraId="0F88807B" w14:textId="09ACD676" w:rsidR="00C40F35" w:rsidRDefault="00C40F35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81150 Расходы на создание спортивного сооружения.</w:t>
      </w:r>
    </w:p>
    <w:p w14:paraId="52F1B232" w14:textId="29A5E632" w:rsidR="00C40F35" w:rsidRDefault="00C40F35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создание спортивного сооружения.</w:t>
      </w:r>
    </w:p>
    <w:p w14:paraId="07B5B26F" w14:textId="77777777" w:rsidR="009A190A" w:rsidRDefault="009A190A" w:rsidP="00071EE3">
      <w:pPr>
        <w:ind w:firstLine="567"/>
        <w:jc w:val="both"/>
        <w:rPr>
          <w:bCs/>
          <w:sz w:val="28"/>
          <w:szCs w:val="28"/>
        </w:rPr>
      </w:pPr>
    </w:p>
    <w:p w14:paraId="4F3C5061" w14:textId="166B8866" w:rsidR="009A190A" w:rsidRDefault="009A190A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81330 Строительство и реконструкция (модернизация) объектов питьевого водоснабжения за счет средств областного бюджета.</w:t>
      </w:r>
    </w:p>
    <w:p w14:paraId="71E032E3" w14:textId="77777777" w:rsidR="009A190A" w:rsidRDefault="009A190A" w:rsidP="009A190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строительство и реконструкция (модернизация) объектов питьевого водоснабжения за счет средств областного бюджета.</w:t>
      </w:r>
    </w:p>
    <w:p w14:paraId="0CC785BB" w14:textId="77777777" w:rsidR="00D86BE4" w:rsidRDefault="00D86BE4" w:rsidP="009A190A">
      <w:pPr>
        <w:ind w:firstLine="567"/>
        <w:jc w:val="both"/>
        <w:rPr>
          <w:bCs/>
          <w:sz w:val="28"/>
          <w:szCs w:val="28"/>
        </w:rPr>
      </w:pPr>
    </w:p>
    <w:p w14:paraId="15390FB1" w14:textId="2965E2FD" w:rsidR="00D86BE4" w:rsidRDefault="00D86BE4" w:rsidP="009A190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81350 </w:t>
      </w:r>
      <w:r w:rsidR="002A0E4A">
        <w:rPr>
          <w:bCs/>
          <w:sz w:val="28"/>
          <w:szCs w:val="28"/>
        </w:rPr>
        <w:t>Расходы на обеспечение участия спортивных команд в первенстве по футболу</w:t>
      </w:r>
      <w:r>
        <w:rPr>
          <w:bCs/>
          <w:sz w:val="28"/>
          <w:szCs w:val="28"/>
        </w:rPr>
        <w:t>.</w:t>
      </w:r>
    </w:p>
    <w:p w14:paraId="2EEF660A" w14:textId="6244A95E" w:rsidR="00D86BE4" w:rsidRDefault="00D86BE4" w:rsidP="00D86BE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на </w:t>
      </w:r>
      <w:r w:rsidR="002A0E4A">
        <w:rPr>
          <w:bCs/>
          <w:sz w:val="28"/>
          <w:szCs w:val="28"/>
        </w:rPr>
        <w:t>обеспечение участия спортивных команд в первенстве по футболу</w:t>
      </w:r>
      <w:r>
        <w:rPr>
          <w:bCs/>
          <w:sz w:val="28"/>
          <w:szCs w:val="28"/>
        </w:rPr>
        <w:t>.</w:t>
      </w:r>
    </w:p>
    <w:p w14:paraId="58A5832B" w14:textId="77777777" w:rsidR="004D168F" w:rsidRDefault="004D168F" w:rsidP="00D86BE4">
      <w:pPr>
        <w:ind w:firstLine="567"/>
        <w:jc w:val="both"/>
        <w:rPr>
          <w:bCs/>
          <w:sz w:val="28"/>
          <w:szCs w:val="28"/>
        </w:rPr>
      </w:pPr>
    </w:p>
    <w:p w14:paraId="5996DBE3" w14:textId="5CC8E791" w:rsidR="004D168F" w:rsidRDefault="004D168F" w:rsidP="00D86BE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81370 Приобретение подвижного состава пассажирского транспорта общего пользования для осуществления муниципальных перевозок.</w:t>
      </w:r>
    </w:p>
    <w:p w14:paraId="4BE1B327" w14:textId="77777777" w:rsidR="004D168F" w:rsidRDefault="004D168F" w:rsidP="004D168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приобретение подвижного состава пассажирского транспорта общего пользования для осуществления муниципальных перевозок.</w:t>
      </w:r>
    </w:p>
    <w:p w14:paraId="16EB3AAB" w14:textId="7FA84C8A" w:rsidR="00AE46C3" w:rsidRDefault="00AE46C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68D34C1" w14:textId="3E0B9500" w:rsidR="00DE6D7F" w:rsidRDefault="00DE6D7F" w:rsidP="00071EE3">
      <w:pPr>
        <w:ind w:firstLine="567"/>
        <w:jc w:val="both"/>
        <w:rPr>
          <w:bCs/>
          <w:sz w:val="28"/>
          <w:szCs w:val="28"/>
        </w:rPr>
      </w:pPr>
      <w:r w:rsidRPr="00DE6D7F">
        <w:rPr>
          <w:bCs/>
          <w:sz w:val="28"/>
          <w:szCs w:val="28"/>
        </w:rPr>
        <w:t>81440</w:t>
      </w:r>
      <w:r>
        <w:rPr>
          <w:bCs/>
          <w:sz w:val="28"/>
          <w:szCs w:val="28"/>
        </w:rPr>
        <w:t xml:space="preserve"> Разработка проектно-сметной документации на мероприятия, планируемые к реализации в рамках Государственной программы, и ее экспертизу.</w:t>
      </w:r>
    </w:p>
    <w:p w14:paraId="450AB2E2" w14:textId="71AD9D15" w:rsidR="00184DF9" w:rsidRDefault="00DE6D7F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разработку проектно-сметной документации на мероприятия, планируемые к реализации в рамках Государственной программы, и ее экспертизу.</w:t>
      </w:r>
    </w:p>
    <w:p w14:paraId="538B712A" w14:textId="77777777" w:rsidR="003E083E" w:rsidRDefault="003E083E" w:rsidP="00071EE3">
      <w:pPr>
        <w:ind w:firstLine="567"/>
        <w:jc w:val="both"/>
        <w:rPr>
          <w:bCs/>
          <w:sz w:val="28"/>
          <w:szCs w:val="28"/>
        </w:rPr>
      </w:pPr>
    </w:p>
    <w:p w14:paraId="25E6D2AA" w14:textId="472E280D" w:rsidR="003E083E" w:rsidRDefault="003E083E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81590 Поощрение муниципальных управленческих команд за достижение плановых значений показателей.</w:t>
      </w:r>
    </w:p>
    <w:p w14:paraId="43B3CC69" w14:textId="77777777" w:rsidR="003E083E" w:rsidRDefault="003E083E" w:rsidP="003E083E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поощрение муниципальных управленческих команд за достижение плановых значений показателей.</w:t>
      </w:r>
    </w:p>
    <w:p w14:paraId="04B2F78F" w14:textId="77777777" w:rsidR="00826EFA" w:rsidRDefault="00826EFA" w:rsidP="00071EE3">
      <w:pPr>
        <w:ind w:firstLine="567"/>
        <w:jc w:val="both"/>
        <w:rPr>
          <w:bCs/>
          <w:sz w:val="28"/>
          <w:szCs w:val="28"/>
        </w:rPr>
      </w:pPr>
    </w:p>
    <w:p w14:paraId="1F56C9A5" w14:textId="535FC185" w:rsidR="00826EFA" w:rsidRDefault="00826EFA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82010 Софинансирование расходов бюджетов муниципальных образований Смоленской области, связанных с ремонтом и восстановлением воинских захоронений и мемориальных сооружений, находящихся вне воинских захоронений.</w:t>
      </w:r>
    </w:p>
    <w:p w14:paraId="7AB01D31" w14:textId="47E6530E" w:rsidR="00826EFA" w:rsidRDefault="00826EFA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софинансирование расходов бюджетов муниципальных образований Смоленской области, связанных с ремонтом и восстановлением воинских захоронений и мемориальных сооружений, находящихся вне воинских захоронений.</w:t>
      </w:r>
    </w:p>
    <w:p w14:paraId="4F9B27D5" w14:textId="77777777" w:rsidR="00DE6D7F" w:rsidRPr="00DE6D7F" w:rsidRDefault="00DE6D7F" w:rsidP="00071EE3">
      <w:pPr>
        <w:ind w:firstLine="567"/>
        <w:jc w:val="both"/>
        <w:rPr>
          <w:bCs/>
          <w:sz w:val="28"/>
          <w:szCs w:val="28"/>
        </w:rPr>
      </w:pPr>
    </w:p>
    <w:p w14:paraId="59366E36" w14:textId="77777777" w:rsidR="00DB7A16" w:rsidRPr="00295C93" w:rsidRDefault="00DB7A16" w:rsidP="00071EE3">
      <w:pPr>
        <w:ind w:firstLine="567"/>
        <w:jc w:val="both"/>
        <w:rPr>
          <w:bCs/>
          <w:sz w:val="28"/>
          <w:szCs w:val="28"/>
        </w:rPr>
      </w:pPr>
      <w:r w:rsidRPr="00295C93">
        <w:rPr>
          <w:bCs/>
          <w:sz w:val="28"/>
          <w:szCs w:val="28"/>
          <w:lang w:val="en-US"/>
        </w:rPr>
        <w:t>L</w:t>
      </w:r>
      <w:r w:rsidRPr="00295C93">
        <w:rPr>
          <w:bCs/>
          <w:sz w:val="28"/>
          <w:szCs w:val="28"/>
        </w:rPr>
        <w:t>4970 Предоставление молодым семьям социальных выплат на приобретение жилого помещения или создание индивидуального жилищного строительства.</w:t>
      </w:r>
    </w:p>
    <w:p w14:paraId="182F0162" w14:textId="0A2A9656" w:rsidR="00DB7A16" w:rsidRDefault="00DB7A16" w:rsidP="00071EE3">
      <w:pPr>
        <w:ind w:firstLine="567"/>
        <w:jc w:val="both"/>
        <w:rPr>
          <w:bCs/>
          <w:sz w:val="28"/>
          <w:szCs w:val="28"/>
        </w:rPr>
      </w:pPr>
      <w:r w:rsidRPr="00295C93">
        <w:rPr>
          <w:bCs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sz w:val="28"/>
          <w:szCs w:val="28"/>
        </w:rPr>
        <w:t xml:space="preserve"> отражаются расходы бюджета города Смоленска на предоставление молодым семьям социальных выплат на приобретение жилого помещения или создание индивидуального жилищного строительства.</w:t>
      </w:r>
    </w:p>
    <w:p w14:paraId="4A41CB8D" w14:textId="77777777" w:rsidR="00FE7889" w:rsidRDefault="00FE7889" w:rsidP="00071EE3">
      <w:pPr>
        <w:ind w:firstLine="567"/>
        <w:jc w:val="both"/>
        <w:rPr>
          <w:bCs/>
          <w:sz w:val="28"/>
          <w:szCs w:val="28"/>
        </w:rPr>
      </w:pPr>
    </w:p>
    <w:p w14:paraId="1ED62129" w14:textId="05A07E5F" w:rsidR="00184DF9" w:rsidRDefault="00184DF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L</w:t>
      </w:r>
      <w:r>
        <w:rPr>
          <w:bCs/>
          <w:sz w:val="28"/>
          <w:szCs w:val="28"/>
        </w:rPr>
        <w:t>5197 Государственная поддержка отрасли культуры (комплектование книжных фондов библиотек).</w:t>
      </w:r>
    </w:p>
    <w:p w14:paraId="156316DB" w14:textId="77777777" w:rsidR="00EE2832" w:rsidRDefault="00EE2832" w:rsidP="00071EE3">
      <w:pPr>
        <w:ind w:firstLine="567"/>
        <w:jc w:val="both"/>
        <w:rPr>
          <w:bCs/>
          <w:sz w:val="28"/>
          <w:szCs w:val="28"/>
        </w:rPr>
      </w:pPr>
    </w:p>
    <w:p w14:paraId="7495B06B" w14:textId="1A9ECDD1" w:rsidR="00BC609B" w:rsidRDefault="00184DF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государственную поддержку отрасли культуры (комплектование книжных фондов библиотек).</w:t>
      </w:r>
    </w:p>
    <w:p w14:paraId="01A06FBB" w14:textId="77777777" w:rsidR="00EE2832" w:rsidRDefault="00EE2832" w:rsidP="00071EE3">
      <w:pPr>
        <w:ind w:firstLine="567"/>
        <w:jc w:val="both"/>
        <w:rPr>
          <w:bCs/>
          <w:sz w:val="28"/>
          <w:szCs w:val="28"/>
        </w:rPr>
      </w:pPr>
    </w:p>
    <w:p w14:paraId="726B69D5" w14:textId="77777777" w:rsidR="00EE2832" w:rsidRPr="00EE2832" w:rsidRDefault="00EE2832" w:rsidP="00EE283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L</w:t>
      </w:r>
      <w:r>
        <w:rPr>
          <w:bCs/>
          <w:sz w:val="28"/>
          <w:szCs w:val="28"/>
        </w:rPr>
        <w:t>7500 Реализация мероприятий по модернизации школьных систем образования</w:t>
      </w:r>
    </w:p>
    <w:p w14:paraId="0B9BC89A" w14:textId="74451B8B" w:rsidR="00EE2832" w:rsidRDefault="00EE2832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реализацию мероприятий по модернизации школьных систем образования.</w:t>
      </w:r>
    </w:p>
    <w:p w14:paraId="6C335962" w14:textId="77777777" w:rsidR="00723141" w:rsidRDefault="00723141" w:rsidP="00071EE3">
      <w:pPr>
        <w:ind w:firstLine="567"/>
        <w:jc w:val="both"/>
        <w:rPr>
          <w:bCs/>
          <w:sz w:val="28"/>
          <w:szCs w:val="28"/>
        </w:rPr>
      </w:pPr>
    </w:p>
    <w:p w14:paraId="5417A622" w14:textId="423AE4E3" w:rsidR="00723141" w:rsidRDefault="00723141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54540 Расходы для софинансирования расходов бюджетов муниципальных районов Смоленской области в рамках реализации областной государственной программы «Развитие культуры в Смоленской области» на создание модельных библиотек.</w:t>
      </w:r>
    </w:p>
    <w:p w14:paraId="7327DCB8" w14:textId="77777777" w:rsidR="00723141" w:rsidRDefault="00723141" w:rsidP="0072314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для софинансирования расходов бюджетов муниципальных районов Смоленской области в рамках реализации областной государственной программы «Развитие культуры в Смоленской области» на создание модельных библиотек.</w:t>
      </w:r>
    </w:p>
    <w:p w14:paraId="5E54D86D" w14:textId="77777777" w:rsidR="004D3971" w:rsidRPr="007437D5" w:rsidRDefault="004D3971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7FFC6E7" w14:textId="77777777" w:rsidR="004D3971" w:rsidRPr="009D06EB" w:rsidRDefault="009406A1" w:rsidP="00071EE3">
      <w:pPr>
        <w:ind w:firstLine="567"/>
        <w:jc w:val="both"/>
        <w:rPr>
          <w:bCs/>
          <w:sz w:val="28"/>
          <w:szCs w:val="28"/>
        </w:rPr>
      </w:pPr>
      <w:r w:rsidRPr="009D06EB">
        <w:rPr>
          <w:bCs/>
          <w:sz w:val="28"/>
          <w:szCs w:val="28"/>
        </w:rPr>
        <w:t>5</w:t>
      </w:r>
      <w:r w:rsidR="004D3971" w:rsidRPr="009D06EB">
        <w:rPr>
          <w:bCs/>
          <w:sz w:val="28"/>
          <w:szCs w:val="28"/>
        </w:rPr>
        <w:t xml:space="preserve">5550 </w:t>
      </w:r>
      <w:r w:rsidRPr="009D06EB">
        <w:rPr>
          <w:bCs/>
          <w:sz w:val="28"/>
          <w:szCs w:val="28"/>
        </w:rPr>
        <w:t>Реализация программ формирования современной городской среды</w:t>
      </w:r>
      <w:r w:rsidR="004D3971" w:rsidRPr="009D06EB">
        <w:rPr>
          <w:bCs/>
          <w:sz w:val="28"/>
          <w:szCs w:val="28"/>
        </w:rPr>
        <w:t>.</w:t>
      </w:r>
    </w:p>
    <w:p w14:paraId="2A7E8F0B" w14:textId="5B1E2D31" w:rsidR="004D3971" w:rsidRDefault="004D3971" w:rsidP="00071EE3">
      <w:pPr>
        <w:ind w:firstLine="567"/>
        <w:jc w:val="both"/>
        <w:rPr>
          <w:bCs/>
          <w:sz w:val="28"/>
          <w:szCs w:val="28"/>
        </w:rPr>
      </w:pPr>
      <w:r w:rsidRPr="009D06EB">
        <w:rPr>
          <w:bCs/>
          <w:sz w:val="28"/>
          <w:szCs w:val="28"/>
        </w:rPr>
        <w:t xml:space="preserve">По </w:t>
      </w:r>
      <w:r w:rsidR="00D93639" w:rsidRPr="009D06EB">
        <w:rPr>
          <w:bCs/>
          <w:sz w:val="28"/>
          <w:szCs w:val="28"/>
        </w:rPr>
        <w:t>данному направлению расходов</w:t>
      </w:r>
      <w:r w:rsidRPr="009D06EB">
        <w:rPr>
          <w:bCs/>
          <w:sz w:val="28"/>
          <w:szCs w:val="28"/>
        </w:rPr>
        <w:t xml:space="preserve"> отражаются расходы бюджета города Смоленска на </w:t>
      </w:r>
      <w:r w:rsidR="009406A1" w:rsidRPr="009D06EB">
        <w:rPr>
          <w:bCs/>
          <w:sz w:val="28"/>
          <w:szCs w:val="28"/>
        </w:rPr>
        <w:t>реализацию программ формирования современной городской среды</w:t>
      </w:r>
      <w:r w:rsidRPr="009D06EB">
        <w:rPr>
          <w:bCs/>
          <w:sz w:val="28"/>
          <w:szCs w:val="28"/>
        </w:rPr>
        <w:t>.</w:t>
      </w:r>
    </w:p>
    <w:p w14:paraId="421B54B4" w14:textId="77777777" w:rsidR="003224CF" w:rsidRDefault="003224CF" w:rsidP="00071EE3">
      <w:pPr>
        <w:ind w:firstLine="567"/>
        <w:jc w:val="both"/>
        <w:rPr>
          <w:bCs/>
          <w:sz w:val="28"/>
          <w:szCs w:val="28"/>
        </w:rPr>
      </w:pPr>
    </w:p>
    <w:p w14:paraId="2235C5A9" w14:textId="7495FD56" w:rsidR="003224CF" w:rsidRDefault="003224CF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55580 Достижение показателей государственной программы Российской Федерации «Развитие туризма».</w:t>
      </w:r>
    </w:p>
    <w:p w14:paraId="4F68B557" w14:textId="253AD136" w:rsidR="003224CF" w:rsidRDefault="003224CF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достижение показателей государственной программы Российской Федерации «Развитие туризма».</w:t>
      </w:r>
    </w:p>
    <w:p w14:paraId="2FB8870B" w14:textId="55218D75" w:rsidR="00B57377" w:rsidRDefault="00B57377" w:rsidP="00071EE3">
      <w:pPr>
        <w:ind w:firstLine="567"/>
        <w:jc w:val="both"/>
        <w:rPr>
          <w:bCs/>
          <w:sz w:val="28"/>
          <w:szCs w:val="28"/>
        </w:rPr>
      </w:pPr>
    </w:p>
    <w:p w14:paraId="033CA0E4" w14:textId="41577879" w:rsidR="00B57377" w:rsidRDefault="00B5737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1320 Выполнение работ по капитальному ремонту объектов теплоснабжения, водоснабжения и водоотведения. Средства бюджета города Смоленска.</w:t>
      </w:r>
    </w:p>
    <w:p w14:paraId="53B599CA" w14:textId="19A2BF99" w:rsidR="00B57377" w:rsidRDefault="00B5737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работ по капитальному ремонту объектов теплоснабжения, водоснабжения и водоотведения. Средства бюджета города Смоленска.</w:t>
      </w:r>
    </w:p>
    <w:p w14:paraId="139D19CA" w14:textId="0CF31F9F" w:rsidR="00F45CCB" w:rsidRDefault="00F45CCB" w:rsidP="00071EE3">
      <w:pPr>
        <w:ind w:firstLine="567"/>
        <w:jc w:val="both"/>
        <w:rPr>
          <w:bCs/>
          <w:sz w:val="28"/>
          <w:szCs w:val="28"/>
        </w:rPr>
      </w:pPr>
    </w:p>
    <w:p w14:paraId="1CBC560C" w14:textId="402F8E1D" w:rsidR="00C43FB4" w:rsidRDefault="00C43FB4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1340 Предоставление грантов субъектам малого и среднего предпринимательства.</w:t>
      </w:r>
    </w:p>
    <w:p w14:paraId="6EDF1478" w14:textId="6AA781B7" w:rsidR="00C43FB4" w:rsidRPr="00C43FB4" w:rsidRDefault="00C43FB4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предоставление грантов субъектам малого и среднего предпринимательства.</w:t>
      </w:r>
    </w:p>
    <w:p w14:paraId="5709D200" w14:textId="77777777" w:rsidR="00C43FB4" w:rsidRDefault="00C43FB4" w:rsidP="00071EE3">
      <w:pPr>
        <w:ind w:firstLine="567"/>
        <w:jc w:val="both"/>
        <w:rPr>
          <w:bCs/>
          <w:sz w:val="28"/>
          <w:szCs w:val="28"/>
        </w:rPr>
      </w:pPr>
    </w:p>
    <w:p w14:paraId="6610C3F1" w14:textId="5D21A476" w:rsidR="00F45CCB" w:rsidRDefault="00F45CCB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1410 Модернизация, реконструкция водопроводных сетей, систем водоподготовки, насосных станций.</w:t>
      </w:r>
    </w:p>
    <w:p w14:paraId="54426E0A" w14:textId="6AB7EA72" w:rsidR="00142ECF" w:rsidRPr="007437D5" w:rsidRDefault="00F45CCB" w:rsidP="00071EE3">
      <w:pPr>
        <w:ind w:firstLine="567"/>
        <w:jc w:val="both"/>
        <w:rPr>
          <w:bCs/>
          <w:sz w:val="28"/>
          <w:szCs w:val="28"/>
          <w:highlight w:val="yellow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модернизацию, реконструкцию водопроводных сетей, систем водоподготовки, насосных станций.</w:t>
      </w:r>
    </w:p>
    <w:p w14:paraId="7518B31B" w14:textId="77777777" w:rsidR="00CF52C0" w:rsidRPr="007437D5" w:rsidRDefault="00CF52C0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F9C1542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80290 Осуществление государственных полномочий по организации и осуществлению деятельности по опеке и попечительству.</w:t>
      </w:r>
    </w:p>
    <w:p w14:paraId="31E867F5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осуществление государственных полномочий по организации и осуществлению деятельности по опеке и попечительству.</w:t>
      </w:r>
    </w:p>
    <w:p w14:paraId="3BE8F9D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3C4C2A1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20770 Привлечение населения к профилактической деятельности по обеспечению безопасности граждан.</w:t>
      </w:r>
    </w:p>
    <w:p w14:paraId="5E6B966B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привлечение населения к профилактической деятельности по обеспечению безопасности граждан.</w:t>
      </w:r>
    </w:p>
    <w:p w14:paraId="6076717E" w14:textId="77777777" w:rsidR="00D93639" w:rsidRPr="007437D5" w:rsidRDefault="00D93639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AECDAD2" w14:textId="77777777" w:rsidR="009C6D1D" w:rsidRPr="00960F67" w:rsidRDefault="009C6D1D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 xml:space="preserve">20880 </w:t>
      </w:r>
      <w:r w:rsidRPr="00960F67">
        <w:rPr>
          <w:bCs/>
          <w:color w:val="000000"/>
          <w:sz w:val="28"/>
          <w:szCs w:val="28"/>
        </w:rPr>
        <w:tab/>
        <w:t>Внедрение в городе Смоленске Всероссийского физкультурно-спортивного комплекса «Готов к труду и обороне» (ГТО).</w:t>
      </w:r>
    </w:p>
    <w:p w14:paraId="2B938148" w14:textId="77777777" w:rsidR="009C6D1D" w:rsidRPr="00960F67" w:rsidRDefault="009C6D1D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 xml:space="preserve">По </w:t>
      </w:r>
      <w:r w:rsidR="00D93639" w:rsidRPr="00960F67">
        <w:rPr>
          <w:bCs/>
          <w:sz w:val="28"/>
          <w:szCs w:val="28"/>
        </w:rPr>
        <w:t>данному направлению расходов</w:t>
      </w:r>
      <w:r w:rsidRPr="00960F67">
        <w:rPr>
          <w:bCs/>
          <w:color w:val="000000"/>
          <w:sz w:val="28"/>
          <w:szCs w:val="28"/>
        </w:rPr>
        <w:t xml:space="preserve"> отражаются расходы на внедрение в городе Смоленске Всероссийского физкультурно-спортивного комплекса «Готов к труду и обороне» (ГТО).</w:t>
      </w:r>
    </w:p>
    <w:p w14:paraId="54D37C93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05EEFF0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>80900 Реализация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ответственности.</w:t>
      </w:r>
    </w:p>
    <w:p w14:paraId="6527B08A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 xml:space="preserve">По </w:t>
      </w:r>
      <w:r w:rsidR="00D93639" w:rsidRPr="003F62B8">
        <w:rPr>
          <w:bCs/>
          <w:sz w:val="28"/>
          <w:szCs w:val="28"/>
        </w:rPr>
        <w:t>данному направлению расходов</w:t>
      </w:r>
      <w:r w:rsidRPr="003F62B8">
        <w:rPr>
          <w:bCs/>
          <w:color w:val="000000"/>
          <w:sz w:val="28"/>
          <w:szCs w:val="28"/>
        </w:rPr>
        <w:t xml:space="preserve"> отражаются расходы бюджета города Смоленска на реализацию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ответственности.</w:t>
      </w:r>
    </w:p>
    <w:p w14:paraId="3EAC7C9E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A35951C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>80910 Создание и организация деятельности комиссий по делам несовершеннолетних и защите их прав.</w:t>
      </w:r>
    </w:p>
    <w:p w14:paraId="729C72F9" w14:textId="194D6DB0" w:rsidR="006F217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 xml:space="preserve">По </w:t>
      </w:r>
      <w:r w:rsidR="00D93639" w:rsidRPr="003F62B8">
        <w:rPr>
          <w:bCs/>
          <w:sz w:val="28"/>
          <w:szCs w:val="28"/>
        </w:rPr>
        <w:t>данному направлению расходов</w:t>
      </w:r>
      <w:r w:rsidRPr="003F62B8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и организация деятельности комиссий по делам несовершеннолетних и защите их прав.</w:t>
      </w:r>
    </w:p>
    <w:p w14:paraId="27FC881D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1DFE78CF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>20790 Создание условий для развития творческого и интеллектуального потенциала молодежи.</w:t>
      </w:r>
    </w:p>
    <w:p w14:paraId="466D607C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 xml:space="preserve">По </w:t>
      </w:r>
      <w:r w:rsidR="00D93639" w:rsidRPr="003F62B8">
        <w:rPr>
          <w:bCs/>
          <w:sz w:val="28"/>
          <w:szCs w:val="28"/>
        </w:rPr>
        <w:t>данному направлению расходов</w:t>
      </w:r>
      <w:r w:rsidRPr="003F62B8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развития творческого и интеллектуального потенциала молодежи.</w:t>
      </w:r>
    </w:p>
    <w:p w14:paraId="6D1B533B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C54E4A3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20800 Развитие деловой активности молодежи, поддержка молодежных инициатив.</w:t>
      </w:r>
    </w:p>
    <w:p w14:paraId="46ADD693" w14:textId="6BC918BE" w:rsidR="00C31A4A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="00D93639" w:rsidRPr="0075529B">
        <w:rPr>
          <w:bCs/>
          <w:color w:val="000000"/>
          <w:sz w:val="28"/>
          <w:szCs w:val="28"/>
        </w:rPr>
        <w:t xml:space="preserve"> </w:t>
      </w:r>
      <w:r w:rsidRPr="0075529B">
        <w:rPr>
          <w:bCs/>
          <w:color w:val="000000"/>
          <w:sz w:val="28"/>
          <w:szCs w:val="28"/>
        </w:rPr>
        <w:t>е отражаются расходы бюджета города Смоленска на развитие деловой активности молодежи, поддержка молодежных инициатив.</w:t>
      </w:r>
    </w:p>
    <w:p w14:paraId="160D997A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2C58928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20810 Формирование навыков здорового образа жизни молодежи.</w:t>
      </w:r>
    </w:p>
    <w:p w14:paraId="12FFA833" w14:textId="1CC71C79" w:rsidR="00685F6A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Pr="0075529B">
        <w:rPr>
          <w:bCs/>
          <w:color w:val="000000"/>
          <w:sz w:val="28"/>
          <w:szCs w:val="28"/>
        </w:rPr>
        <w:t xml:space="preserve"> отражаются расходы бюджета города Смоленска на формирование навыков здорового образа жизни молодежи.</w:t>
      </w:r>
    </w:p>
    <w:p w14:paraId="74E47AE6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C4BC99B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20820 Организация работы с молодежью по месту жительства.</w:t>
      </w:r>
    </w:p>
    <w:p w14:paraId="567E3C5B" w14:textId="07AD3172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Pr="0075529B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работы с молодежью по месту жительства.</w:t>
      </w:r>
    </w:p>
    <w:p w14:paraId="1A4E8D5A" w14:textId="77777777" w:rsidR="00BB3FBB" w:rsidRPr="0075529B" w:rsidRDefault="00BB3FBB" w:rsidP="00071EE3">
      <w:pPr>
        <w:ind w:firstLine="567"/>
        <w:jc w:val="both"/>
        <w:rPr>
          <w:bCs/>
          <w:sz w:val="28"/>
          <w:szCs w:val="28"/>
        </w:rPr>
      </w:pPr>
    </w:p>
    <w:p w14:paraId="43DE65BF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20840 Создание условий для повышения гражданской ответственности за судьбу страны, региона, города, укрепления чувства сопричастности граждан к великой истории и культуре России.</w:t>
      </w:r>
    </w:p>
    <w:p w14:paraId="45F23670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Pr="0075529B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повышения гражданской ответственности за судьбу страны, региона, города, укрепления чувства сопричастности граждан к великой истории и культуре России.</w:t>
      </w:r>
    </w:p>
    <w:p w14:paraId="781F4FA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43FF297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20850 Развитие детского военно-патриотического движения «ЮНАРМИЯ» в городе Смоленске.</w:t>
      </w:r>
    </w:p>
    <w:p w14:paraId="044A6FCA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Pr="0075529B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развитие детского военно-патриотического движения «ЮНАРМИЯ» в городе Смоленске.</w:t>
      </w:r>
    </w:p>
    <w:p w14:paraId="36AF3F3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C183E72" w14:textId="77777777" w:rsidR="00071EE3" w:rsidRPr="00561D4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61D48">
        <w:rPr>
          <w:bCs/>
          <w:color w:val="000000"/>
          <w:sz w:val="28"/>
          <w:szCs w:val="28"/>
        </w:rPr>
        <w:t>20860 Повышение престижа военной службы в молодежной среде и реализация комплекса воспитательных и развивающих мероприятий для допризывной молодежи.</w:t>
      </w:r>
    </w:p>
    <w:p w14:paraId="4920A116" w14:textId="77777777" w:rsidR="00071EE3" w:rsidRPr="00561D4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61D48">
        <w:rPr>
          <w:bCs/>
          <w:color w:val="000000"/>
          <w:sz w:val="28"/>
          <w:szCs w:val="28"/>
        </w:rPr>
        <w:t xml:space="preserve">По </w:t>
      </w:r>
      <w:r w:rsidR="00D93639" w:rsidRPr="00561D48">
        <w:rPr>
          <w:bCs/>
          <w:sz w:val="28"/>
          <w:szCs w:val="28"/>
        </w:rPr>
        <w:t>данному направлению расходов</w:t>
      </w:r>
      <w:r w:rsidRPr="00561D48">
        <w:rPr>
          <w:bCs/>
          <w:color w:val="000000"/>
          <w:sz w:val="28"/>
          <w:szCs w:val="28"/>
        </w:rPr>
        <w:t xml:space="preserve"> отражаются расходы бюджета города Смоленска на повышение престижа военной службы в молодежной среде и реализация комплекса воспитательных и развивающих мероприятий для допризывной молодежи.</w:t>
      </w:r>
    </w:p>
    <w:p w14:paraId="03D0A4A2" w14:textId="77777777" w:rsidR="00071EE3" w:rsidRPr="00561D48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764893F2" w14:textId="77777777" w:rsidR="00071EE3" w:rsidRPr="00960F6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>20870 Повышение эффективности спортивной подготовки спортивного резерва и обучающихся спортивных школ города Смоленска.</w:t>
      </w:r>
    </w:p>
    <w:p w14:paraId="5960947D" w14:textId="77777777" w:rsidR="00071EE3" w:rsidRPr="00960F6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 xml:space="preserve">По </w:t>
      </w:r>
      <w:r w:rsidR="00D93639" w:rsidRPr="00960F67">
        <w:rPr>
          <w:bCs/>
          <w:sz w:val="28"/>
          <w:szCs w:val="28"/>
        </w:rPr>
        <w:t>данному направлению расходов</w:t>
      </w:r>
      <w:r w:rsidR="00D93639" w:rsidRPr="00960F67">
        <w:rPr>
          <w:bCs/>
          <w:color w:val="000000"/>
          <w:sz w:val="28"/>
          <w:szCs w:val="28"/>
        </w:rPr>
        <w:t xml:space="preserve"> </w:t>
      </w:r>
      <w:r w:rsidRPr="00960F67">
        <w:rPr>
          <w:bCs/>
          <w:color w:val="000000"/>
          <w:sz w:val="28"/>
          <w:szCs w:val="28"/>
        </w:rPr>
        <w:t>е отражаются расходы бюджета города Смоленска на повышение эффективности спортивной подготовки спортивного резерва и обучающихся спортивных школ города Смоленска, в том числе предоставление субсидии на финансовое обеспечение муниципального задания подведомственных учреждений.</w:t>
      </w:r>
    </w:p>
    <w:p w14:paraId="692D56B3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B640253" w14:textId="77777777" w:rsidR="00071EE3" w:rsidRPr="00960F6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>21240 Обеспечение развития физической культуры и массового спорта, увеличением в городе Смоленске количества человек, регулярно занимающихся физической культурой и спортом.</w:t>
      </w:r>
    </w:p>
    <w:p w14:paraId="16B9CFD8" w14:textId="77777777" w:rsidR="00071EE3" w:rsidRPr="00960F6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 xml:space="preserve">По </w:t>
      </w:r>
      <w:r w:rsidR="00D93639" w:rsidRPr="00960F67">
        <w:rPr>
          <w:bCs/>
          <w:sz w:val="28"/>
          <w:szCs w:val="28"/>
        </w:rPr>
        <w:t>данному направлению расходов</w:t>
      </w:r>
      <w:r w:rsidRPr="00960F67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развития физической культуры и массового спорта, увеличением в городе Смоленске количества человек, регулярно занимающихся физической культурой и спортом (проведение физкультурных, спортивных, спортивно-массовых мероприятий).</w:t>
      </w:r>
    </w:p>
    <w:p w14:paraId="716752F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3E65167" w14:textId="40DE0766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74056">
        <w:rPr>
          <w:bCs/>
          <w:color w:val="000000"/>
          <w:sz w:val="28"/>
          <w:szCs w:val="28"/>
        </w:rPr>
        <w:t xml:space="preserve">20910 Финансовая поддержка общественных организаций, </w:t>
      </w:r>
      <w:r w:rsidR="00374056">
        <w:rPr>
          <w:bCs/>
          <w:color w:val="000000"/>
          <w:sz w:val="28"/>
          <w:szCs w:val="28"/>
        </w:rPr>
        <w:t>осуществляющих на территории города Смоленска деятельность, направленную на поддержку инвалидов и ветеранов</w:t>
      </w:r>
      <w:r w:rsidRPr="00374056">
        <w:rPr>
          <w:bCs/>
          <w:color w:val="000000"/>
          <w:sz w:val="28"/>
          <w:szCs w:val="28"/>
        </w:rPr>
        <w:t>.</w:t>
      </w:r>
    </w:p>
    <w:p w14:paraId="55CDB282" w14:textId="100FC88E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74056">
        <w:rPr>
          <w:bCs/>
          <w:color w:val="000000"/>
          <w:sz w:val="28"/>
          <w:szCs w:val="28"/>
        </w:rPr>
        <w:t xml:space="preserve">По </w:t>
      </w:r>
      <w:r w:rsidR="00D93639" w:rsidRPr="00374056">
        <w:rPr>
          <w:bCs/>
          <w:sz w:val="28"/>
          <w:szCs w:val="28"/>
        </w:rPr>
        <w:t>данному направлению расходов</w:t>
      </w:r>
      <w:r w:rsidRPr="00374056">
        <w:rPr>
          <w:bCs/>
          <w:color w:val="000000"/>
          <w:sz w:val="28"/>
          <w:szCs w:val="28"/>
        </w:rPr>
        <w:t xml:space="preserve"> отражаются расходы бюджета города Смоленска на финансовую </w:t>
      </w:r>
      <w:r w:rsidR="00374056">
        <w:rPr>
          <w:bCs/>
          <w:color w:val="000000"/>
          <w:sz w:val="28"/>
          <w:szCs w:val="28"/>
        </w:rPr>
        <w:t>поддержку общественных организаций, осуществляющих на территории города Смоленска деятельность, направленную на поддержку инвалидов и ветеранов</w:t>
      </w:r>
      <w:r w:rsidR="009E6EAC" w:rsidRPr="00374056">
        <w:rPr>
          <w:bCs/>
          <w:color w:val="000000"/>
          <w:sz w:val="28"/>
          <w:szCs w:val="28"/>
        </w:rPr>
        <w:t>.</w:t>
      </w:r>
      <w:r w:rsidRPr="00374056">
        <w:rPr>
          <w:bCs/>
          <w:color w:val="000000"/>
          <w:sz w:val="28"/>
          <w:szCs w:val="28"/>
        </w:rPr>
        <w:t xml:space="preserve"> </w:t>
      </w:r>
    </w:p>
    <w:p w14:paraId="4F461A1D" w14:textId="77777777" w:rsidR="009E6EAC" w:rsidRPr="007437D5" w:rsidRDefault="009E6EA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F64B229" w14:textId="040EDF47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74056">
        <w:rPr>
          <w:bCs/>
          <w:color w:val="000000"/>
          <w:sz w:val="28"/>
          <w:szCs w:val="28"/>
        </w:rPr>
        <w:t xml:space="preserve">20920 Информационное </w:t>
      </w:r>
      <w:r w:rsidR="00374056">
        <w:rPr>
          <w:bCs/>
          <w:color w:val="000000"/>
          <w:sz w:val="28"/>
          <w:szCs w:val="28"/>
        </w:rPr>
        <w:t>сопровождение деятельности органов местного самоуправления</w:t>
      </w:r>
      <w:r w:rsidRPr="00374056">
        <w:rPr>
          <w:bCs/>
          <w:color w:val="000000"/>
          <w:sz w:val="28"/>
          <w:szCs w:val="28"/>
        </w:rPr>
        <w:t>.</w:t>
      </w:r>
    </w:p>
    <w:p w14:paraId="6513B0C0" w14:textId="1F99987B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74056">
        <w:rPr>
          <w:bCs/>
          <w:color w:val="000000"/>
          <w:sz w:val="28"/>
          <w:szCs w:val="28"/>
        </w:rPr>
        <w:t xml:space="preserve">По </w:t>
      </w:r>
      <w:r w:rsidR="00D93639" w:rsidRPr="00374056">
        <w:rPr>
          <w:bCs/>
          <w:sz w:val="28"/>
          <w:szCs w:val="28"/>
        </w:rPr>
        <w:t>данному направлению расходов</w:t>
      </w:r>
      <w:r w:rsidRPr="00374056">
        <w:rPr>
          <w:bCs/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374056">
        <w:rPr>
          <w:bCs/>
          <w:color w:val="000000"/>
          <w:sz w:val="28"/>
          <w:szCs w:val="28"/>
        </w:rPr>
        <w:t>информационное сопровождение деятельности органов местного самоуправления</w:t>
      </w:r>
      <w:r w:rsidRPr="00374056">
        <w:rPr>
          <w:bCs/>
          <w:color w:val="000000"/>
          <w:sz w:val="28"/>
          <w:szCs w:val="28"/>
        </w:rPr>
        <w:t>.</w:t>
      </w:r>
    </w:p>
    <w:p w14:paraId="3F709822" w14:textId="77777777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D8916C8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20930 Материально-техническое и транспортное обеспечение деятельности Главы города и Администрации города.</w:t>
      </w:r>
    </w:p>
    <w:p w14:paraId="6F3BECF7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и осуществление обслуживания служебных помещений, прилегающих дворовых территорий, транспортного обслуживания Главы города и Администрации города.</w:t>
      </w:r>
    </w:p>
    <w:p w14:paraId="68FEB8AA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EFF3232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20940 Развитие информационно-технологической инфраструктуры информационной системы Администрации города Смоленска.</w:t>
      </w:r>
    </w:p>
    <w:p w14:paraId="6F3552DF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развитие информационно-технологической инфраструктуры информационной системы Администрации города Смоленска, в части приобретения и обновления пользовательских аппаратных средств вычислительной техники, развития вычислительной и сетевой инфраструктуры.</w:t>
      </w:r>
    </w:p>
    <w:p w14:paraId="6BB92361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88F2F82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20950 Разработка и доработка геоинформационных систем Администрации города Смоленска.</w:t>
      </w:r>
    </w:p>
    <w:p w14:paraId="681E5E06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разработку и доработка геоинформационных систем Администрации города Смоленска.</w:t>
      </w:r>
    </w:p>
    <w:p w14:paraId="7009F72D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95C61DF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20960 Формирование «электронного муниципалитета» в рамках Администрации города Смоленска.</w:t>
      </w:r>
    </w:p>
    <w:p w14:paraId="782390D5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формирование «электронного муниципалитета» в рамках Администрации города Смоленска.</w:t>
      </w:r>
    </w:p>
    <w:p w14:paraId="07784001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B3C2D52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20970 Развитие системы технической защиты информации и специальных объектов информации Администрации города Смоленска.</w:t>
      </w:r>
    </w:p>
    <w:p w14:paraId="3EA37D27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развитие системы технической защиты информации и специальных объектов информации Администрации города Смоленска.</w:t>
      </w:r>
    </w:p>
    <w:p w14:paraId="21051D4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C402984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>20980 Озеленение территории города Смоленска.</w:t>
      </w:r>
    </w:p>
    <w:p w14:paraId="2485A42B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 xml:space="preserve">По </w:t>
      </w:r>
      <w:r w:rsidR="00D93639" w:rsidRPr="00DE6D7F">
        <w:rPr>
          <w:bCs/>
          <w:sz w:val="28"/>
          <w:szCs w:val="28"/>
        </w:rPr>
        <w:t>данному направлению расходов</w:t>
      </w:r>
      <w:r w:rsidR="00D93639" w:rsidRPr="00DE6D7F">
        <w:rPr>
          <w:bCs/>
          <w:color w:val="000000"/>
          <w:sz w:val="28"/>
          <w:szCs w:val="28"/>
        </w:rPr>
        <w:t xml:space="preserve"> </w:t>
      </w:r>
      <w:r w:rsidRPr="00DE6D7F">
        <w:rPr>
          <w:bCs/>
          <w:color w:val="000000"/>
          <w:sz w:val="28"/>
          <w:szCs w:val="28"/>
        </w:rPr>
        <w:t>е отражаются расходы бюджета города Смоленска на озеленение территории города Смоленска.</w:t>
      </w:r>
    </w:p>
    <w:p w14:paraId="35F7B8B9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B766666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>21010 Улучшение условий проживания населения города Смоленска.</w:t>
      </w:r>
    </w:p>
    <w:p w14:paraId="0843450E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 xml:space="preserve">По </w:t>
      </w:r>
      <w:r w:rsidR="00D93639" w:rsidRPr="00DE6D7F">
        <w:rPr>
          <w:bCs/>
          <w:sz w:val="28"/>
          <w:szCs w:val="28"/>
        </w:rPr>
        <w:t>данному направлению расходов</w:t>
      </w:r>
      <w:r w:rsidRPr="00DE6D7F">
        <w:rPr>
          <w:bCs/>
          <w:color w:val="000000"/>
          <w:sz w:val="28"/>
          <w:szCs w:val="28"/>
        </w:rPr>
        <w:t xml:space="preserve"> отражаются расходы бюджета города Смоленска на улучшение условий проживания населения города Смоленска, в т.</w:t>
      </w:r>
      <w:r w:rsidR="00722637" w:rsidRPr="00DE6D7F">
        <w:rPr>
          <w:bCs/>
          <w:color w:val="000000"/>
          <w:sz w:val="28"/>
          <w:szCs w:val="28"/>
        </w:rPr>
        <w:t xml:space="preserve"> </w:t>
      </w:r>
      <w:r w:rsidRPr="00DE6D7F">
        <w:rPr>
          <w:bCs/>
          <w:color w:val="000000"/>
          <w:sz w:val="28"/>
          <w:szCs w:val="28"/>
        </w:rPr>
        <w:t>ч. проведение капитального ремонта многоквартирных домов, оплата взносов на капитальный ремонт общего имущества в многоквартирных домах.</w:t>
      </w:r>
    </w:p>
    <w:p w14:paraId="17BCD01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1874643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>21020 Приведение коммунальной инфраструктуры в состояние, обеспечивающие комфортные условия проживания.</w:t>
      </w:r>
    </w:p>
    <w:p w14:paraId="7D9F5E9D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 xml:space="preserve">По </w:t>
      </w:r>
      <w:r w:rsidR="00D93639" w:rsidRPr="00DE6D7F">
        <w:rPr>
          <w:bCs/>
          <w:sz w:val="28"/>
          <w:szCs w:val="28"/>
        </w:rPr>
        <w:t>данному направлению расходов</w:t>
      </w:r>
      <w:r w:rsidRPr="00DE6D7F">
        <w:rPr>
          <w:bCs/>
          <w:color w:val="000000"/>
          <w:sz w:val="28"/>
          <w:szCs w:val="28"/>
        </w:rPr>
        <w:t xml:space="preserve"> отражаются расходы бюджета города Смоленска на приведение коммунальной инфраструктуры в состояние, обеспечивающие комфортные условия проживания, в т.</w:t>
      </w:r>
      <w:r w:rsidR="00001F96" w:rsidRPr="00DE6D7F">
        <w:rPr>
          <w:bCs/>
          <w:color w:val="000000"/>
          <w:sz w:val="28"/>
          <w:szCs w:val="28"/>
        </w:rPr>
        <w:t xml:space="preserve"> </w:t>
      </w:r>
      <w:r w:rsidRPr="00DE6D7F">
        <w:rPr>
          <w:bCs/>
          <w:color w:val="000000"/>
          <w:sz w:val="28"/>
          <w:szCs w:val="28"/>
        </w:rPr>
        <w:t>ч. компенсация выпадающих доходов организациям, предоставляющим населению услуги бань.</w:t>
      </w:r>
    </w:p>
    <w:p w14:paraId="65FDAAEA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F92B2D7" w14:textId="77777777" w:rsidR="00071EE3" w:rsidRPr="004A2A2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A2A25">
        <w:rPr>
          <w:bCs/>
          <w:color w:val="000000"/>
          <w:sz w:val="28"/>
          <w:szCs w:val="28"/>
        </w:rPr>
        <w:t>21040 Приведение в качественное состояние элементов благоустройства.</w:t>
      </w:r>
    </w:p>
    <w:p w14:paraId="49E3C828" w14:textId="77777777" w:rsidR="00071EE3" w:rsidRPr="004A2A2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A2A25">
        <w:rPr>
          <w:bCs/>
          <w:color w:val="000000"/>
          <w:sz w:val="28"/>
          <w:szCs w:val="28"/>
        </w:rPr>
        <w:t xml:space="preserve">По </w:t>
      </w:r>
      <w:r w:rsidR="00D93639" w:rsidRPr="004A2A25">
        <w:rPr>
          <w:bCs/>
          <w:sz w:val="28"/>
          <w:szCs w:val="28"/>
        </w:rPr>
        <w:t>данному направлению расходов</w:t>
      </w:r>
      <w:r w:rsidRPr="004A2A25">
        <w:rPr>
          <w:bCs/>
          <w:color w:val="000000"/>
          <w:sz w:val="28"/>
          <w:szCs w:val="28"/>
        </w:rPr>
        <w:t xml:space="preserve"> отражаются расходы бюджета города Смоленска на приведение в качественное состояние элементов благоустройства.</w:t>
      </w:r>
    </w:p>
    <w:p w14:paraId="42828F8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5C83410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>21050 Обеспечение надежности и долговечности системы уличного освещения.</w:t>
      </w:r>
    </w:p>
    <w:p w14:paraId="0C820862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 xml:space="preserve">По </w:t>
      </w:r>
      <w:r w:rsidR="00D93639" w:rsidRPr="00157CE7">
        <w:rPr>
          <w:bCs/>
          <w:sz w:val="28"/>
          <w:szCs w:val="28"/>
        </w:rPr>
        <w:t>данному направлению расходов</w:t>
      </w:r>
      <w:r w:rsidRPr="00157CE7">
        <w:rPr>
          <w:bCs/>
          <w:color w:val="000000"/>
          <w:sz w:val="28"/>
          <w:szCs w:val="28"/>
        </w:rPr>
        <w:t xml:space="preserve"> отражаются расходы бюджета города Смоленска на техническое обслуживание уличного освещения и организацию уличного освещения.</w:t>
      </w:r>
    </w:p>
    <w:p w14:paraId="73883E6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CCF45CB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>21060 Содержание и благоустройство территорий городских кладбищ.</w:t>
      </w:r>
    </w:p>
    <w:p w14:paraId="46B55C21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 xml:space="preserve">По </w:t>
      </w:r>
      <w:r w:rsidR="00D93639" w:rsidRPr="00157CE7">
        <w:rPr>
          <w:bCs/>
          <w:sz w:val="28"/>
          <w:szCs w:val="28"/>
        </w:rPr>
        <w:t>данному направлению расходов</w:t>
      </w:r>
      <w:r w:rsidRPr="00157CE7">
        <w:rPr>
          <w:bCs/>
          <w:color w:val="000000"/>
          <w:sz w:val="28"/>
          <w:szCs w:val="28"/>
        </w:rPr>
        <w:t xml:space="preserve"> отражаются расходы бюджета города Смоленска на содержание и благоустройство территорий городских кладбищ.</w:t>
      </w:r>
    </w:p>
    <w:p w14:paraId="369C4098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366E28F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>21080 Повышение уровня защищенности водных ресурсов и окружающей среды.</w:t>
      </w:r>
    </w:p>
    <w:p w14:paraId="3D0E4B89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 xml:space="preserve">По </w:t>
      </w:r>
      <w:r w:rsidR="00D93639" w:rsidRPr="00157CE7">
        <w:rPr>
          <w:bCs/>
          <w:sz w:val="28"/>
          <w:szCs w:val="28"/>
        </w:rPr>
        <w:t>данному направлению расходов</w:t>
      </w:r>
      <w:r w:rsidRPr="00157CE7">
        <w:rPr>
          <w:bCs/>
          <w:color w:val="000000"/>
          <w:sz w:val="28"/>
          <w:szCs w:val="28"/>
        </w:rPr>
        <w:t xml:space="preserve"> отражаются расходы бюджета города Смоленска на повышение уровня защищенности водных ресурсов и окружающей среды.</w:t>
      </w:r>
    </w:p>
    <w:p w14:paraId="68749A76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C569CF2" w14:textId="77777777" w:rsidR="00071EE3" w:rsidRPr="007C677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C677D">
        <w:rPr>
          <w:bCs/>
          <w:color w:val="000000"/>
          <w:sz w:val="28"/>
          <w:szCs w:val="28"/>
        </w:rPr>
        <w:t>21090 Создание условий для повышения качества жилищно-коммунальных услуг, предоставляемых населению города Смоленска.</w:t>
      </w:r>
    </w:p>
    <w:p w14:paraId="01CFE854" w14:textId="77777777" w:rsidR="00071EE3" w:rsidRPr="007C677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C677D">
        <w:rPr>
          <w:bCs/>
          <w:color w:val="000000"/>
          <w:sz w:val="28"/>
          <w:szCs w:val="28"/>
        </w:rPr>
        <w:t xml:space="preserve">По </w:t>
      </w:r>
      <w:r w:rsidR="00D93639" w:rsidRPr="007C677D">
        <w:rPr>
          <w:bCs/>
          <w:sz w:val="28"/>
          <w:szCs w:val="28"/>
        </w:rPr>
        <w:t>данному направлению расходов</w:t>
      </w:r>
      <w:r w:rsidRPr="007C677D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повышения качества жилищно-коммунальных услуг, предоставляемых населению города Смоленска в части устранения аварийных ситуаций на объектах тепло-, водоснабжения, содержания, обслуживания шахтных колодцев.</w:t>
      </w:r>
    </w:p>
    <w:p w14:paraId="20108E06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62535CE" w14:textId="77777777" w:rsidR="00071EE3" w:rsidRPr="00A463D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>21180 Совершенствование системы охранной пожарной сигнализации.</w:t>
      </w:r>
    </w:p>
    <w:p w14:paraId="4C8DDE1A" w14:textId="77777777" w:rsidR="00071EE3" w:rsidRPr="00A463D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 xml:space="preserve">По </w:t>
      </w:r>
      <w:r w:rsidR="00D93639" w:rsidRPr="00A463DD">
        <w:rPr>
          <w:bCs/>
          <w:sz w:val="28"/>
          <w:szCs w:val="28"/>
        </w:rPr>
        <w:t>данному направлению расходов</w:t>
      </w:r>
      <w:r w:rsidRPr="00A463DD">
        <w:rPr>
          <w:bCs/>
          <w:color w:val="000000"/>
          <w:sz w:val="28"/>
          <w:szCs w:val="28"/>
        </w:rPr>
        <w:t xml:space="preserve"> отражаются расходы бюджета города Смоленска на совершенствование системы охранной пожарной сигнализации.</w:t>
      </w:r>
    </w:p>
    <w:p w14:paraId="798E631C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67D16F1" w14:textId="77777777" w:rsidR="00071EE3" w:rsidRPr="00A463D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>21230 Обеспечение деятельности органов управления, специально уполномоченных на решение задач в области защиты населения и территории города Смоленска от чрезвычайных ситуаций.</w:t>
      </w:r>
    </w:p>
    <w:p w14:paraId="67E5F96F" w14:textId="77777777" w:rsidR="00071EE3" w:rsidRPr="00A463D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 xml:space="preserve">По </w:t>
      </w:r>
      <w:r w:rsidR="00D93639" w:rsidRPr="00A463DD">
        <w:rPr>
          <w:bCs/>
          <w:sz w:val="28"/>
          <w:szCs w:val="28"/>
        </w:rPr>
        <w:t>данному направлению расходов</w:t>
      </w:r>
      <w:r w:rsidRPr="00A463DD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деятельности органов управления, специально уполномоченных на решение задач в области защиты населения и территории города Смоленска от чрезвычайных ситуаций.</w:t>
      </w:r>
    </w:p>
    <w:p w14:paraId="7C9F0803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C03627B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21260 Выплаты гражданам, удостоенным звания «Почетный гражданин города Смоленска».</w:t>
      </w:r>
    </w:p>
    <w:p w14:paraId="28E61194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на выплаты гражданам, удостоенным звания «Почетный гражданин города Смоленска».</w:t>
      </w:r>
    </w:p>
    <w:p w14:paraId="1D3D2F36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F48F94B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21270 Предоставление льгот ветеранам боевых действий.</w:t>
      </w:r>
    </w:p>
    <w:p w14:paraId="3D908172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="00D93639" w:rsidRPr="00102B2C">
        <w:rPr>
          <w:bCs/>
          <w:color w:val="000000"/>
          <w:sz w:val="28"/>
          <w:szCs w:val="28"/>
        </w:rPr>
        <w:t xml:space="preserve"> </w:t>
      </w:r>
      <w:r w:rsidRPr="00102B2C">
        <w:rPr>
          <w:bCs/>
          <w:color w:val="000000"/>
          <w:sz w:val="28"/>
          <w:szCs w:val="28"/>
        </w:rPr>
        <w:t>отражаются расходы на предоставление льгот ветеранам боевых действий.</w:t>
      </w:r>
    </w:p>
    <w:p w14:paraId="6BC2CC07" w14:textId="77777777" w:rsidR="00D809DC" w:rsidRPr="007437D5" w:rsidRDefault="00D809D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B1A0BAD" w14:textId="77777777" w:rsidR="00D809DC" w:rsidRPr="00DE6D7F" w:rsidRDefault="00D809DC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>21300 Капитальные вложения в объекты муниципальной собственности.</w:t>
      </w:r>
    </w:p>
    <w:p w14:paraId="213EAB50" w14:textId="7C660038" w:rsidR="00D809DC" w:rsidRPr="00DE6D7F" w:rsidRDefault="00D809DC" w:rsidP="00D809DC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 xml:space="preserve">По </w:t>
      </w:r>
      <w:r w:rsidR="00D93639" w:rsidRPr="00DE6D7F">
        <w:rPr>
          <w:bCs/>
          <w:sz w:val="28"/>
          <w:szCs w:val="28"/>
        </w:rPr>
        <w:t>данному направлению расходов</w:t>
      </w:r>
      <w:r w:rsidRPr="00DE6D7F">
        <w:rPr>
          <w:bCs/>
          <w:color w:val="000000"/>
          <w:sz w:val="28"/>
          <w:szCs w:val="28"/>
        </w:rPr>
        <w:t xml:space="preserve"> отражаются расходы на капитальные вложения в объекты муниципальной собственности.</w:t>
      </w:r>
    </w:p>
    <w:p w14:paraId="70235136" w14:textId="15EF81FA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05A02F4" w14:textId="4724CE6D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21340 Дополнительная мера социальной поддержки жителям города Смоленска, имеющим тяжелые заболевания.</w:t>
      </w:r>
    </w:p>
    <w:p w14:paraId="6A101671" w14:textId="3D098043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реализацию дополнительной меры социальной поддержки жителям города Смоленска, имеющим тяжелые заболевания.</w:t>
      </w:r>
    </w:p>
    <w:p w14:paraId="308A508D" w14:textId="4540EC44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</w:p>
    <w:p w14:paraId="66B4CBA3" w14:textId="4EA7C702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21350 Пенсии за выслугу лет лицам, замещавшим муниципальные должности, должности муниципальной службы в органах местного самоуправления города Смоленска.</w:t>
      </w:r>
    </w:p>
    <w:p w14:paraId="7C3EF021" w14:textId="43AD3DC7" w:rsidR="00DB7A16" w:rsidRPr="007437D5" w:rsidRDefault="00102B2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выплату пенсии за выслугу лет лицам, замещавшим муниципальные должности, должности муниципальной службы в органах местного самоуправления города Смоленска.</w:t>
      </w:r>
    </w:p>
    <w:p w14:paraId="76F8415E" w14:textId="77777777" w:rsidR="00D809DC" w:rsidRPr="007437D5" w:rsidRDefault="00D809D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CF0A3C4" w14:textId="77777777" w:rsidR="00071EE3" w:rsidRPr="00F45CCB" w:rsidRDefault="00DB7A16" w:rsidP="00071EE3">
      <w:pPr>
        <w:ind w:firstLine="567"/>
        <w:jc w:val="both"/>
        <w:rPr>
          <w:bCs/>
          <w:sz w:val="28"/>
          <w:szCs w:val="28"/>
        </w:rPr>
      </w:pPr>
      <w:r w:rsidRPr="00F45CCB">
        <w:rPr>
          <w:bCs/>
          <w:sz w:val="28"/>
          <w:szCs w:val="28"/>
        </w:rPr>
        <w:t>21320 Выполнение работ по ремонту внутриквартальных проездов на земельных участках, не относящихся к сформированным земельным участкам многоквартирных жилых домов в городе Смоленске.</w:t>
      </w:r>
    </w:p>
    <w:p w14:paraId="26C77058" w14:textId="2ED75D4D" w:rsidR="00DB7A16" w:rsidRDefault="00DB7A16" w:rsidP="00071EE3">
      <w:pPr>
        <w:ind w:firstLine="567"/>
        <w:jc w:val="both"/>
        <w:rPr>
          <w:bCs/>
          <w:sz w:val="28"/>
          <w:szCs w:val="28"/>
        </w:rPr>
      </w:pPr>
      <w:r w:rsidRPr="00F45CCB">
        <w:rPr>
          <w:bCs/>
          <w:sz w:val="28"/>
          <w:szCs w:val="28"/>
        </w:rPr>
        <w:t xml:space="preserve">По </w:t>
      </w:r>
      <w:r w:rsidR="00D93639" w:rsidRPr="00F45CCB">
        <w:rPr>
          <w:bCs/>
          <w:sz w:val="28"/>
          <w:szCs w:val="28"/>
        </w:rPr>
        <w:t>данному направлению расходов</w:t>
      </w:r>
      <w:r w:rsidRPr="00F45CCB">
        <w:rPr>
          <w:bCs/>
          <w:sz w:val="28"/>
          <w:szCs w:val="28"/>
        </w:rPr>
        <w:t xml:space="preserve"> отражаются расходы бюджета города Смоленска на выполнение работ по ремонту внутриквартальных проездов на земельных участках, не относящихся к сформированным земельным участкам многоквартирных жилых домов в городе Смоленске.</w:t>
      </w:r>
    </w:p>
    <w:p w14:paraId="172321CD" w14:textId="39D46C3F" w:rsidR="006F2178" w:rsidRDefault="006F2178" w:rsidP="00071EE3">
      <w:pPr>
        <w:ind w:firstLine="567"/>
        <w:jc w:val="both"/>
        <w:rPr>
          <w:bCs/>
          <w:sz w:val="28"/>
          <w:szCs w:val="28"/>
        </w:rPr>
      </w:pPr>
    </w:p>
    <w:p w14:paraId="25497E43" w14:textId="1F96568C" w:rsidR="006F2178" w:rsidRDefault="006F2178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21330 Усиление антитеррористической защищенности объектов.</w:t>
      </w:r>
    </w:p>
    <w:p w14:paraId="6582F1F4" w14:textId="697F518C" w:rsidR="006F2178" w:rsidRPr="00F45CCB" w:rsidRDefault="006F2178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усиление антитеррористической защищенности объектов.</w:t>
      </w:r>
    </w:p>
    <w:p w14:paraId="4C2DA726" w14:textId="77777777" w:rsidR="0022063C" w:rsidRPr="007437D5" w:rsidRDefault="0022063C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E724C14" w14:textId="77777777" w:rsidR="0022063C" w:rsidRPr="00BC609B" w:rsidRDefault="0022063C" w:rsidP="00071EE3">
      <w:pPr>
        <w:ind w:firstLine="567"/>
        <w:jc w:val="both"/>
        <w:rPr>
          <w:bCs/>
          <w:sz w:val="28"/>
          <w:szCs w:val="28"/>
        </w:rPr>
      </w:pPr>
      <w:r w:rsidRPr="00BC609B">
        <w:rPr>
          <w:bCs/>
          <w:sz w:val="28"/>
          <w:szCs w:val="28"/>
        </w:rPr>
        <w:t>21331 Информационно-пропагандистское сопровождение и методическое обеспечение профилактики терроризма и экстремизма.</w:t>
      </w:r>
    </w:p>
    <w:p w14:paraId="51DD44A0" w14:textId="29BCC485" w:rsidR="0022063C" w:rsidRDefault="0022063C" w:rsidP="00071EE3">
      <w:pPr>
        <w:ind w:firstLine="567"/>
        <w:jc w:val="both"/>
        <w:rPr>
          <w:bCs/>
          <w:sz w:val="28"/>
          <w:szCs w:val="28"/>
        </w:rPr>
      </w:pPr>
      <w:r w:rsidRPr="00BC609B">
        <w:rPr>
          <w:bCs/>
          <w:sz w:val="28"/>
          <w:szCs w:val="28"/>
        </w:rPr>
        <w:t xml:space="preserve">По </w:t>
      </w:r>
      <w:r w:rsidR="00D93639" w:rsidRPr="00BC609B">
        <w:rPr>
          <w:bCs/>
          <w:sz w:val="28"/>
          <w:szCs w:val="28"/>
        </w:rPr>
        <w:t xml:space="preserve">данному направлению расходов </w:t>
      </w:r>
      <w:r w:rsidRPr="00BC609B">
        <w:rPr>
          <w:bCs/>
          <w:sz w:val="28"/>
          <w:szCs w:val="28"/>
        </w:rPr>
        <w:t>отражаются расходы бюджета города Смоленска на информационно-пропагандистское сопровождение и методическое обеспечение профилактики терроризма и экстремизма.</w:t>
      </w:r>
    </w:p>
    <w:p w14:paraId="49CBEBD2" w14:textId="2F22B866" w:rsidR="00A463DD" w:rsidRDefault="00A463DD" w:rsidP="00071EE3">
      <w:pPr>
        <w:ind w:firstLine="567"/>
        <w:jc w:val="both"/>
        <w:rPr>
          <w:bCs/>
          <w:sz w:val="28"/>
          <w:szCs w:val="28"/>
        </w:rPr>
      </w:pPr>
    </w:p>
    <w:p w14:paraId="6208E41D" w14:textId="1C689DF6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21370 Обеспечение проведения оценки рыночной стоимости и кадастровых работ объектов капитального строительства.</w:t>
      </w:r>
    </w:p>
    <w:p w14:paraId="74809EEF" w14:textId="701B7DFF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проведения оценки рыночной стоимости и кадастровых работ объектов капитального строительства.</w:t>
      </w:r>
    </w:p>
    <w:p w14:paraId="69BD872F" w14:textId="26F8177A" w:rsidR="00A463DD" w:rsidRDefault="00A463DD" w:rsidP="00071EE3">
      <w:pPr>
        <w:ind w:firstLine="567"/>
        <w:jc w:val="both"/>
        <w:rPr>
          <w:bCs/>
          <w:sz w:val="28"/>
          <w:szCs w:val="28"/>
        </w:rPr>
      </w:pPr>
    </w:p>
    <w:p w14:paraId="16A97166" w14:textId="15D74618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21380 Обеспечение проведения оценки рыночной стоимости, кадастровых работ земельных участков, судебной экспертизы.</w:t>
      </w:r>
    </w:p>
    <w:p w14:paraId="7EA8CFC5" w14:textId="27AAE193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проведения оценки рыночной стоимости, кадастровых работ земельных участков, судебной экспертизы.</w:t>
      </w:r>
    </w:p>
    <w:p w14:paraId="619C90AD" w14:textId="4E67399A" w:rsidR="00A463DD" w:rsidRDefault="00A463DD" w:rsidP="00071EE3">
      <w:pPr>
        <w:ind w:firstLine="567"/>
        <w:jc w:val="both"/>
        <w:rPr>
          <w:bCs/>
          <w:sz w:val="28"/>
          <w:szCs w:val="28"/>
        </w:rPr>
      </w:pPr>
    </w:p>
    <w:p w14:paraId="6919B357" w14:textId="5AEC70B8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21390 Обеспечение проведения оценки рыночной стоимости изымаемых у собственников жилых помещений, долей в праве собственности на общее имущество собственников многоквартирного дома и земельные участки</w:t>
      </w:r>
      <w:r w:rsidR="002F356E">
        <w:rPr>
          <w:bCs/>
          <w:sz w:val="28"/>
          <w:szCs w:val="28"/>
        </w:rPr>
        <w:t>.</w:t>
      </w:r>
    </w:p>
    <w:p w14:paraId="3BAD39C1" w14:textId="6827E0AB" w:rsidR="002F356E" w:rsidRDefault="002F356E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проведения оценки рыночной стоимости изымаемых у собственников жилых помещений, долей в праве собственности на общее имущество собственников многоквартирного дома и земельные участки.</w:t>
      </w:r>
    </w:p>
    <w:p w14:paraId="1088E817" w14:textId="6F3C7638" w:rsidR="00700EA9" w:rsidRDefault="00700EA9" w:rsidP="00071EE3">
      <w:pPr>
        <w:ind w:firstLine="567"/>
        <w:jc w:val="both"/>
        <w:rPr>
          <w:bCs/>
          <w:sz w:val="28"/>
          <w:szCs w:val="28"/>
        </w:rPr>
      </w:pPr>
    </w:p>
    <w:p w14:paraId="7D904790" w14:textId="0C34AA13" w:rsidR="00700EA9" w:rsidRDefault="00700EA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21430 Обеспечение безопасности, охраны жизни, здоровья граждан и детей, гарантий их законных прав на безопасные условия движения по дорогам, улицам города Смоленска.</w:t>
      </w:r>
    </w:p>
    <w:p w14:paraId="5B6D57AB" w14:textId="740CF004" w:rsidR="00700EA9" w:rsidRDefault="00700EA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на обеспечение безопасности, охраны жизни, здоровья граждан и детей, гарантий их законных прав на безопасные условия движения по дорогам, улицам города Смоленска.</w:t>
      </w:r>
    </w:p>
    <w:p w14:paraId="2F60CCA7" w14:textId="2F97FE9B" w:rsidR="00157CE7" w:rsidRDefault="00157CE7" w:rsidP="00071EE3">
      <w:pPr>
        <w:ind w:firstLine="567"/>
        <w:jc w:val="both"/>
        <w:rPr>
          <w:bCs/>
          <w:sz w:val="28"/>
          <w:szCs w:val="28"/>
        </w:rPr>
      </w:pPr>
    </w:p>
    <w:p w14:paraId="750F5546" w14:textId="377BADDE" w:rsidR="00157CE7" w:rsidRDefault="00157CE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21460 Осуществление деятельности по реализации природоохранных мероприятий.</w:t>
      </w:r>
    </w:p>
    <w:p w14:paraId="1EC9FDDC" w14:textId="70F6EA1A" w:rsidR="00157CE7" w:rsidRPr="00BC609B" w:rsidRDefault="00157CE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деятельности по реализации природоохранных мероприятий.</w:t>
      </w:r>
    </w:p>
    <w:p w14:paraId="309E9228" w14:textId="77777777" w:rsidR="00DB7A16" w:rsidRPr="007437D5" w:rsidRDefault="00DB7A16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E59CED0" w14:textId="7A12A63B" w:rsidR="00071EE3" w:rsidRPr="00CD19AC" w:rsidRDefault="00071EE3" w:rsidP="00071EE3">
      <w:pPr>
        <w:ind w:firstLine="567"/>
        <w:jc w:val="both"/>
        <w:rPr>
          <w:bCs/>
          <w:sz w:val="28"/>
          <w:szCs w:val="28"/>
        </w:rPr>
      </w:pPr>
      <w:r w:rsidRPr="00CD19AC">
        <w:rPr>
          <w:bCs/>
          <w:sz w:val="28"/>
          <w:szCs w:val="28"/>
        </w:rPr>
        <w:t>2</w:t>
      </w:r>
      <w:r w:rsidR="00CD19AC" w:rsidRPr="00CD19AC">
        <w:rPr>
          <w:bCs/>
          <w:sz w:val="28"/>
          <w:szCs w:val="28"/>
        </w:rPr>
        <w:t>1900</w:t>
      </w:r>
      <w:r w:rsidRPr="00CD19AC">
        <w:rPr>
          <w:bCs/>
          <w:sz w:val="28"/>
          <w:szCs w:val="28"/>
        </w:rPr>
        <w:t xml:space="preserve"> Обеспечение деятельности </w:t>
      </w:r>
      <w:r w:rsidR="00CD19AC" w:rsidRPr="00CD19AC">
        <w:rPr>
          <w:bCs/>
          <w:sz w:val="28"/>
          <w:szCs w:val="28"/>
        </w:rPr>
        <w:t>ответственного исполнителя</w:t>
      </w:r>
      <w:r w:rsidRPr="00CD19AC">
        <w:rPr>
          <w:bCs/>
          <w:sz w:val="28"/>
          <w:szCs w:val="28"/>
        </w:rPr>
        <w:t xml:space="preserve"> </w:t>
      </w:r>
      <w:r w:rsidR="00FE7889">
        <w:rPr>
          <w:bCs/>
          <w:sz w:val="28"/>
          <w:szCs w:val="28"/>
        </w:rPr>
        <w:t xml:space="preserve">и соисполнителя </w:t>
      </w:r>
      <w:r w:rsidRPr="00CD19AC">
        <w:rPr>
          <w:bCs/>
          <w:sz w:val="28"/>
          <w:szCs w:val="28"/>
        </w:rPr>
        <w:t>муниципальной программы.</w:t>
      </w:r>
    </w:p>
    <w:p w14:paraId="55A24D85" w14:textId="64812574" w:rsidR="00E64F50" w:rsidRDefault="00071EE3" w:rsidP="00071EE3">
      <w:pPr>
        <w:ind w:firstLine="567"/>
        <w:jc w:val="both"/>
        <w:rPr>
          <w:bCs/>
          <w:sz w:val="28"/>
          <w:szCs w:val="28"/>
        </w:rPr>
      </w:pPr>
      <w:r w:rsidRPr="00CD19AC">
        <w:rPr>
          <w:bCs/>
          <w:sz w:val="28"/>
          <w:szCs w:val="28"/>
        </w:rPr>
        <w:t xml:space="preserve">По </w:t>
      </w:r>
      <w:r w:rsidR="00D93639" w:rsidRPr="00CD19AC">
        <w:rPr>
          <w:bCs/>
          <w:sz w:val="28"/>
          <w:szCs w:val="28"/>
        </w:rPr>
        <w:t>данному направлению расходов</w:t>
      </w:r>
      <w:r w:rsidRPr="00CD19AC">
        <w:rPr>
          <w:bCs/>
          <w:sz w:val="28"/>
          <w:szCs w:val="28"/>
        </w:rPr>
        <w:t xml:space="preserve"> отражаются расходы бюджета города Смоленска на обеспечение деятельности </w:t>
      </w:r>
      <w:r w:rsidR="00CD19AC" w:rsidRPr="00CD19AC">
        <w:rPr>
          <w:bCs/>
          <w:sz w:val="28"/>
          <w:szCs w:val="28"/>
        </w:rPr>
        <w:t>ответственного исполнителя</w:t>
      </w:r>
      <w:r w:rsidRPr="00CD19AC">
        <w:rPr>
          <w:bCs/>
          <w:sz w:val="28"/>
          <w:szCs w:val="28"/>
        </w:rPr>
        <w:t xml:space="preserve"> </w:t>
      </w:r>
      <w:r w:rsidR="00FE7889">
        <w:rPr>
          <w:bCs/>
          <w:sz w:val="28"/>
          <w:szCs w:val="28"/>
        </w:rPr>
        <w:t xml:space="preserve">и соисполнителя </w:t>
      </w:r>
      <w:r w:rsidR="005F452B">
        <w:rPr>
          <w:bCs/>
          <w:sz w:val="28"/>
          <w:szCs w:val="28"/>
        </w:rPr>
        <w:t>м</w:t>
      </w:r>
      <w:r w:rsidRPr="00CD19AC">
        <w:rPr>
          <w:bCs/>
          <w:sz w:val="28"/>
          <w:szCs w:val="28"/>
        </w:rPr>
        <w:t>униципальной программы.</w:t>
      </w:r>
    </w:p>
    <w:p w14:paraId="3F9C3842" w14:textId="672722B4" w:rsidR="00184DF9" w:rsidRDefault="00184DF9" w:rsidP="00071EE3">
      <w:pPr>
        <w:ind w:firstLine="567"/>
        <w:jc w:val="both"/>
        <w:rPr>
          <w:bCs/>
          <w:sz w:val="28"/>
          <w:szCs w:val="28"/>
        </w:rPr>
      </w:pPr>
    </w:p>
    <w:p w14:paraId="636B2E5A" w14:textId="5070B4DE" w:rsidR="00184DF9" w:rsidRDefault="00184DF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21930 Финансовое обеспечение затрат, связанных с деятельностью муниципальных унитарных предприятий, осуществляющих перевозку пассажиров автомобильным и городским наземным электрическим транспортом, в целях восстановления их платежеспособности.</w:t>
      </w:r>
    </w:p>
    <w:p w14:paraId="6C193E8B" w14:textId="50AA5B29" w:rsidR="00184DF9" w:rsidRDefault="00184DF9" w:rsidP="00184DF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финансовое обеспечение затрат, связанных с деятельностью муниципальных унитарных предприятий, осуществляющих перевозку пассажиров автомобильным и городским наземным электрическим транспортом, в целях восстановления их платежеспособности.</w:t>
      </w:r>
    </w:p>
    <w:p w14:paraId="32780A23" w14:textId="4229BD2D" w:rsidR="003F6870" w:rsidRDefault="003F6870" w:rsidP="00184DF9">
      <w:pPr>
        <w:ind w:firstLine="567"/>
        <w:jc w:val="both"/>
        <w:rPr>
          <w:bCs/>
          <w:sz w:val="28"/>
          <w:szCs w:val="28"/>
        </w:rPr>
      </w:pPr>
    </w:p>
    <w:p w14:paraId="564B46BB" w14:textId="1A935801" w:rsidR="003F6870" w:rsidRDefault="003F6870" w:rsidP="00184DF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21940 Возмещение недополученных доходов, возникающих в результате пре</w:t>
      </w:r>
      <w:r w:rsidR="00F500DF">
        <w:rPr>
          <w:bCs/>
          <w:sz w:val="28"/>
          <w:szCs w:val="28"/>
        </w:rPr>
        <w:t>доставления органами местного самоуправления дополнительных мер социальной поддержки и установления стоимости льготных проездных билетов в муниципальном пассажирском транспорте.</w:t>
      </w:r>
    </w:p>
    <w:p w14:paraId="0ED7814B" w14:textId="74FFB2DD" w:rsidR="00184DF9" w:rsidRDefault="00F500DF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возмещение недополученных доходов, возникающих в результате предоставления органами местного самоуправления дополнительных мер социальной поддержки и установления стоимости льготных проездных билетов в муниципальном пассажирском транспорте.</w:t>
      </w:r>
    </w:p>
    <w:p w14:paraId="107DC199" w14:textId="4378C10E" w:rsidR="00527189" w:rsidRDefault="00527189" w:rsidP="00071EE3">
      <w:pPr>
        <w:ind w:firstLine="567"/>
        <w:jc w:val="both"/>
        <w:rPr>
          <w:bCs/>
          <w:sz w:val="28"/>
          <w:szCs w:val="28"/>
        </w:rPr>
      </w:pPr>
    </w:p>
    <w:p w14:paraId="0A9311F4" w14:textId="3C45E8A6" w:rsidR="00527189" w:rsidRDefault="0052718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21950 Проведение инвентаризации дворовых территорий, общественных территорий, индивидуальных жилых домов и земельных участков территории города Смоленска.</w:t>
      </w:r>
    </w:p>
    <w:p w14:paraId="252DC86E" w14:textId="46204285" w:rsidR="00967437" w:rsidRDefault="00527189" w:rsidP="0052718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проведение инвентаризации дворовых территорий, общественных территорий, индивидуальных жилых домов и земельных участков территории города Смоленска.</w:t>
      </w:r>
    </w:p>
    <w:p w14:paraId="0AFFCB44" w14:textId="1225B3BE" w:rsidR="006F2178" w:rsidRDefault="006F2178" w:rsidP="00071EE3">
      <w:pPr>
        <w:ind w:firstLine="567"/>
        <w:jc w:val="both"/>
        <w:rPr>
          <w:bCs/>
          <w:sz w:val="28"/>
          <w:szCs w:val="28"/>
        </w:rPr>
      </w:pPr>
    </w:p>
    <w:p w14:paraId="4B6D30CD" w14:textId="7B22071F" w:rsidR="006F2178" w:rsidRDefault="006F2178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21960 Выполнение комплексных кадастровых работ.</w:t>
      </w:r>
    </w:p>
    <w:p w14:paraId="63782F1D" w14:textId="252ACDF8" w:rsidR="006F2178" w:rsidRDefault="006F2178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комплексных кадастровых работ.</w:t>
      </w:r>
    </w:p>
    <w:p w14:paraId="762C66C0" w14:textId="206ED4C7" w:rsidR="00527189" w:rsidRDefault="00527189" w:rsidP="00071EE3">
      <w:pPr>
        <w:ind w:firstLine="567"/>
        <w:jc w:val="both"/>
        <w:rPr>
          <w:bCs/>
          <w:sz w:val="28"/>
          <w:szCs w:val="28"/>
        </w:rPr>
      </w:pPr>
    </w:p>
    <w:p w14:paraId="56E5A80A" w14:textId="042E04B6" w:rsidR="00527189" w:rsidRDefault="0052718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21970 </w:t>
      </w:r>
      <w:r w:rsidR="00065DC5">
        <w:rPr>
          <w:bCs/>
          <w:sz w:val="28"/>
          <w:szCs w:val="28"/>
        </w:rPr>
        <w:t>Предоставление субсидии на финансовое обеспечение затрат хозяйственным обществам, предоставляющим услуги по управлению и содержанию многоквартирных домов</w:t>
      </w:r>
      <w:r>
        <w:rPr>
          <w:bCs/>
          <w:sz w:val="28"/>
          <w:szCs w:val="28"/>
        </w:rPr>
        <w:t>.</w:t>
      </w:r>
    </w:p>
    <w:p w14:paraId="7A7FD4BF" w14:textId="1A2ADD3A" w:rsidR="00065DC5" w:rsidRDefault="00527189" w:rsidP="00065DC5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на </w:t>
      </w:r>
      <w:r w:rsidR="00065DC5">
        <w:rPr>
          <w:bCs/>
          <w:sz w:val="28"/>
          <w:szCs w:val="28"/>
        </w:rPr>
        <w:t>предоставление субсидии на финансовое обеспечение затрат хозяйственным обществам, предоставляющим услуги по управлению и содержанию многоквартирных домов.</w:t>
      </w:r>
    </w:p>
    <w:p w14:paraId="089E7701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2481A89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00110 Расходы по оплате труда работников органов местного самоуправления.</w:t>
      </w:r>
    </w:p>
    <w:p w14:paraId="632EC3F2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 по оплате труда с учетом начислений аппаратов органов местного самоуправления.</w:t>
      </w:r>
    </w:p>
    <w:p w14:paraId="14201460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2DBA6B36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00180 Расходы на содержание органов местного самоуправления (за исключением расходов по оплате труда).</w:t>
      </w:r>
    </w:p>
    <w:p w14:paraId="63AFC344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 на содержание аппаратов органов местного самоуправления (за исключением расходов по оплате труда).</w:t>
      </w:r>
    </w:p>
    <w:p w14:paraId="68E300EF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67A7CCFA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5930</w:t>
      </w:r>
      <w:r w:rsidR="00DF5245" w:rsidRPr="002F356E">
        <w:rPr>
          <w:bCs/>
          <w:sz w:val="28"/>
          <w:szCs w:val="28"/>
        </w:rPr>
        <w:t>1</w:t>
      </w:r>
      <w:r w:rsidRPr="002F356E">
        <w:rPr>
          <w:bCs/>
          <w:sz w:val="28"/>
          <w:szCs w:val="28"/>
        </w:rPr>
        <w:t xml:space="preserve"> </w:t>
      </w:r>
      <w:r w:rsidR="00DF5245" w:rsidRPr="002F356E">
        <w:rPr>
          <w:bCs/>
          <w:sz w:val="28"/>
          <w:szCs w:val="28"/>
        </w:rPr>
        <w:t xml:space="preserve">Осуществление </w:t>
      </w:r>
      <w:r w:rsidR="00B37365" w:rsidRPr="002F356E">
        <w:rPr>
          <w:bCs/>
          <w:sz w:val="28"/>
          <w:szCs w:val="28"/>
        </w:rPr>
        <w:t>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</w:r>
    </w:p>
    <w:p w14:paraId="2B6F9233" w14:textId="77777777" w:rsidR="00B37365" w:rsidRPr="002F356E" w:rsidRDefault="00071EE3" w:rsidP="00B37365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 на осуществление </w:t>
      </w:r>
      <w:r w:rsidR="00B37365" w:rsidRPr="002F356E">
        <w:rPr>
          <w:bCs/>
          <w:sz w:val="28"/>
          <w:szCs w:val="28"/>
        </w:rPr>
        <w:t>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</w:r>
    </w:p>
    <w:p w14:paraId="256F3F48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7DB6D5F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00210 Оплата судебных решений и исполнительных листов.</w:t>
      </w:r>
    </w:p>
    <w:p w14:paraId="77FFA289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бюджетные ассигнования на выплаты по исполнительным документам и оплату судебных решений.</w:t>
      </w:r>
    </w:p>
    <w:p w14:paraId="250B577C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F27F14F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00280 Размещение материалов в средствах массовой информации.</w:t>
      </w:r>
    </w:p>
    <w:p w14:paraId="7A61458D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Смоленска, предусмотренные на проведение мероприятий в сфере средств массовой информации, в том числе на размещение материалов о деятельности Администрации города Смоленска, Смоленского городского Совета в средствах массовой информации.</w:t>
      </w:r>
    </w:p>
    <w:p w14:paraId="00B63AF9" w14:textId="77777777" w:rsidR="00071EE3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96AAF29" w14:textId="145EC362" w:rsidR="002272E3" w:rsidRDefault="002272E3" w:rsidP="00071EE3">
      <w:pPr>
        <w:ind w:firstLine="567"/>
        <w:jc w:val="both"/>
        <w:rPr>
          <w:bCs/>
          <w:sz w:val="28"/>
          <w:szCs w:val="28"/>
        </w:rPr>
      </w:pPr>
      <w:r w:rsidRPr="002272E3">
        <w:rPr>
          <w:bCs/>
          <w:sz w:val="28"/>
          <w:szCs w:val="28"/>
        </w:rPr>
        <w:t>00730</w:t>
      </w:r>
      <w:r>
        <w:rPr>
          <w:bCs/>
          <w:sz w:val="28"/>
          <w:szCs w:val="28"/>
        </w:rPr>
        <w:t xml:space="preserve"> Возмещение расходов за изымаемое жилое помещение.</w:t>
      </w:r>
    </w:p>
    <w:p w14:paraId="07B09820" w14:textId="77777777" w:rsidR="002272E3" w:rsidRDefault="002272E3" w:rsidP="002272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возмещение расходов за изымаемое жилое помещение.</w:t>
      </w:r>
    </w:p>
    <w:p w14:paraId="621C42FB" w14:textId="77777777" w:rsidR="00473CC9" w:rsidRDefault="00473CC9" w:rsidP="002272E3">
      <w:pPr>
        <w:ind w:firstLine="567"/>
        <w:jc w:val="both"/>
        <w:rPr>
          <w:bCs/>
          <w:sz w:val="28"/>
          <w:szCs w:val="28"/>
        </w:rPr>
      </w:pPr>
    </w:p>
    <w:p w14:paraId="1DF97937" w14:textId="423E0521" w:rsidR="00473CC9" w:rsidRDefault="00473CC9" w:rsidP="002272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09505 Обеспечение мероприятий по модернизации систем коммунальной инфраструктуры за счет средств, поступивших от публично-правовой компании – Фонда развития территорий.</w:t>
      </w:r>
    </w:p>
    <w:p w14:paraId="3E761CDB" w14:textId="77777777" w:rsidR="00473CC9" w:rsidRDefault="00473CC9" w:rsidP="00473CC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мероприятий по модернизации систем коммунальной инфраструктуры за счет средств, поступивших от публично-правовой компании – Фонда развития территорий.</w:t>
      </w:r>
    </w:p>
    <w:p w14:paraId="2A273D13" w14:textId="77777777" w:rsidR="002272E3" w:rsidRPr="007437D5" w:rsidRDefault="002272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821592B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51200 </w:t>
      </w:r>
      <w:r w:rsidR="007F6432" w:rsidRPr="002F356E">
        <w:rPr>
          <w:bCs/>
          <w:sz w:val="28"/>
          <w:szCs w:val="28"/>
        </w:rPr>
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 w:rsidRPr="002F356E">
        <w:rPr>
          <w:bCs/>
          <w:sz w:val="28"/>
          <w:szCs w:val="28"/>
        </w:rPr>
        <w:t>.</w:t>
      </w:r>
    </w:p>
    <w:p w14:paraId="6577486D" w14:textId="55553D2D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</w:t>
      </w:r>
      <w:r w:rsidR="007F6432" w:rsidRPr="002F356E">
        <w:rPr>
          <w:bCs/>
          <w:sz w:val="28"/>
          <w:szCs w:val="28"/>
        </w:rPr>
        <w:t xml:space="preserve"> на обеспечение</w:t>
      </w:r>
      <w:r w:rsidRPr="002F356E">
        <w:rPr>
          <w:bCs/>
          <w:sz w:val="28"/>
          <w:szCs w:val="28"/>
        </w:rPr>
        <w:t xml:space="preserve"> </w:t>
      </w:r>
      <w:r w:rsidR="007F6432" w:rsidRPr="002F356E">
        <w:rPr>
          <w:bCs/>
          <w:sz w:val="28"/>
          <w:szCs w:val="28"/>
        </w:rPr>
        <w:t>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Федерации.</w:t>
      </w:r>
    </w:p>
    <w:p w14:paraId="4218CF93" w14:textId="4CE00747" w:rsidR="001C4DED" w:rsidRDefault="001C4DED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9841692" w14:textId="35997798" w:rsidR="001C4DED" w:rsidRPr="001C4DED" w:rsidRDefault="001C4DED" w:rsidP="00071EE3">
      <w:pPr>
        <w:ind w:firstLine="567"/>
        <w:jc w:val="both"/>
        <w:rPr>
          <w:bCs/>
          <w:sz w:val="28"/>
          <w:szCs w:val="28"/>
        </w:rPr>
      </w:pPr>
      <w:r w:rsidRPr="001C4DED">
        <w:rPr>
          <w:bCs/>
          <w:sz w:val="28"/>
          <w:szCs w:val="28"/>
        </w:rPr>
        <w:t>51730 Создание детских технопарков «</w:t>
      </w:r>
      <w:proofErr w:type="spellStart"/>
      <w:r w:rsidRPr="001C4DED">
        <w:rPr>
          <w:bCs/>
          <w:sz w:val="28"/>
          <w:szCs w:val="28"/>
        </w:rPr>
        <w:t>Кванториум</w:t>
      </w:r>
      <w:proofErr w:type="spellEnd"/>
      <w:r w:rsidRPr="001C4DED">
        <w:rPr>
          <w:bCs/>
          <w:sz w:val="28"/>
          <w:szCs w:val="28"/>
        </w:rPr>
        <w:t>».</w:t>
      </w:r>
    </w:p>
    <w:p w14:paraId="2C226C45" w14:textId="5577FF8D" w:rsidR="00071EE3" w:rsidRDefault="001C4DED" w:rsidP="00071EE3">
      <w:pPr>
        <w:ind w:firstLine="567"/>
        <w:jc w:val="both"/>
        <w:rPr>
          <w:bCs/>
          <w:sz w:val="28"/>
          <w:szCs w:val="28"/>
        </w:rPr>
      </w:pPr>
      <w:r w:rsidRPr="001C4DED">
        <w:rPr>
          <w:bCs/>
          <w:sz w:val="28"/>
          <w:szCs w:val="28"/>
        </w:rPr>
        <w:t>По данному направлению расходов отражаются расходы бюджета города Смоленска на создание детских технопарков «</w:t>
      </w:r>
      <w:proofErr w:type="spellStart"/>
      <w:r w:rsidRPr="001C4DED">
        <w:rPr>
          <w:bCs/>
          <w:sz w:val="28"/>
          <w:szCs w:val="28"/>
        </w:rPr>
        <w:t>Кванториум</w:t>
      </w:r>
      <w:proofErr w:type="spellEnd"/>
      <w:r w:rsidRPr="001C4DED">
        <w:rPr>
          <w:bCs/>
          <w:sz w:val="28"/>
          <w:szCs w:val="28"/>
        </w:rPr>
        <w:t>».</w:t>
      </w:r>
    </w:p>
    <w:p w14:paraId="6350EE01" w14:textId="77777777" w:rsidR="006535D7" w:rsidRDefault="006535D7" w:rsidP="00071EE3">
      <w:pPr>
        <w:ind w:firstLine="567"/>
        <w:jc w:val="both"/>
        <w:rPr>
          <w:bCs/>
          <w:sz w:val="28"/>
          <w:szCs w:val="28"/>
        </w:rPr>
      </w:pPr>
    </w:p>
    <w:p w14:paraId="2C671406" w14:textId="2E62D959" w:rsidR="006535D7" w:rsidRDefault="006535D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00130 Проведение выборов и референдумов</w:t>
      </w:r>
    </w:p>
    <w:p w14:paraId="2112B6FB" w14:textId="086E2C29" w:rsidR="006535D7" w:rsidRPr="001C4DED" w:rsidRDefault="006535D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проведение выборов и референдумов.</w:t>
      </w:r>
    </w:p>
    <w:p w14:paraId="779395AB" w14:textId="77777777" w:rsidR="001C4DED" w:rsidRPr="007437D5" w:rsidRDefault="001C4DED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FA05168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00150 Резервные фонды местных администраций.</w:t>
      </w:r>
    </w:p>
    <w:p w14:paraId="6D578927" w14:textId="2CAA015D" w:rsidR="00C6650C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планируются ассигнования и осуществляется расходование средств резервного фонда Администрации города Смоленска.</w:t>
      </w:r>
    </w:p>
    <w:p w14:paraId="37F41CFE" w14:textId="401ACE98" w:rsidR="00071EE3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F746573" w14:textId="1CBDB594" w:rsidR="005E64A1" w:rsidRDefault="005E64A1" w:rsidP="00071EE3">
      <w:pPr>
        <w:ind w:firstLine="567"/>
        <w:jc w:val="both"/>
        <w:rPr>
          <w:bCs/>
          <w:sz w:val="28"/>
          <w:szCs w:val="28"/>
        </w:rPr>
      </w:pPr>
      <w:r w:rsidRPr="005E64A1">
        <w:rPr>
          <w:bCs/>
          <w:sz w:val="28"/>
          <w:szCs w:val="28"/>
        </w:rPr>
        <w:t>62292 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имеющим детей.</w:t>
      </w:r>
    </w:p>
    <w:p w14:paraId="34EBA218" w14:textId="31A2DC58" w:rsidR="005E64A1" w:rsidRDefault="005E64A1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на государственную поддержку некоммерческих организаций в целях оказания психолого-педагогической, методической и консультативной помощи гражданам, имеющим детей.</w:t>
      </w:r>
    </w:p>
    <w:p w14:paraId="708819C4" w14:textId="77777777" w:rsidR="00904CC9" w:rsidRDefault="00904CC9" w:rsidP="00071EE3">
      <w:pPr>
        <w:ind w:firstLine="567"/>
        <w:jc w:val="both"/>
        <w:rPr>
          <w:bCs/>
          <w:sz w:val="28"/>
          <w:szCs w:val="28"/>
        </w:rPr>
      </w:pPr>
    </w:p>
    <w:p w14:paraId="733D58BE" w14:textId="20C52A68" w:rsidR="001C5006" w:rsidRDefault="001C5006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67483 Обеспечение мероприятий по переселению граждан из аварийного жилищного фонда за счет средств, поступивших от публично-правовой компании – Фонда развития территорий.</w:t>
      </w:r>
    </w:p>
    <w:p w14:paraId="36868474" w14:textId="77777777" w:rsidR="001C5006" w:rsidRDefault="001C5006" w:rsidP="001C500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мероприятий по переселению граждан из аварийного жилищного фонда за счет средств, поступивших от публично-правовой компании – Фонда развития территорий.</w:t>
      </w:r>
    </w:p>
    <w:p w14:paraId="3ED1D834" w14:textId="77777777" w:rsidR="00904CC9" w:rsidRDefault="00904CC9" w:rsidP="001C5006">
      <w:pPr>
        <w:ind w:firstLine="567"/>
        <w:jc w:val="both"/>
        <w:rPr>
          <w:bCs/>
          <w:sz w:val="28"/>
          <w:szCs w:val="28"/>
        </w:rPr>
      </w:pPr>
    </w:p>
    <w:p w14:paraId="677D77A6" w14:textId="6FAC2ADB" w:rsidR="00904CC9" w:rsidRDefault="00904CC9" w:rsidP="001C500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67484 Обеспечение мероприятий по переселению граждан из аварийного жилищного фонда за счет средств областного бюджета.</w:t>
      </w:r>
    </w:p>
    <w:p w14:paraId="67882BA3" w14:textId="350EB540" w:rsidR="00904CC9" w:rsidRDefault="00904CC9" w:rsidP="001C500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мероприятий по переселению граждан из аварийного жилищного фонда за счет средств областного бюджета.</w:t>
      </w:r>
    </w:p>
    <w:p w14:paraId="6A0DFE75" w14:textId="77777777" w:rsidR="00747DB5" w:rsidRDefault="00747DB5" w:rsidP="00071EE3">
      <w:pPr>
        <w:ind w:firstLine="567"/>
        <w:jc w:val="both"/>
        <w:rPr>
          <w:bCs/>
          <w:sz w:val="28"/>
          <w:szCs w:val="28"/>
        </w:rPr>
      </w:pPr>
    </w:p>
    <w:p w14:paraId="17063D8B" w14:textId="14EE84BA" w:rsidR="00747DB5" w:rsidRDefault="00747DB5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97002 Приобретение подвижного состава пассажирского транспорта общего пользования для осуществления муниципальных перевозок.</w:t>
      </w:r>
    </w:p>
    <w:p w14:paraId="03F56AE7" w14:textId="7A91BA0C" w:rsidR="00747DB5" w:rsidRDefault="00747DB5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</w:t>
      </w:r>
      <w:r w:rsidR="001C5006">
        <w:rPr>
          <w:bCs/>
          <w:sz w:val="28"/>
          <w:szCs w:val="28"/>
        </w:rPr>
        <w:t xml:space="preserve">бюджета города Смоленска </w:t>
      </w:r>
      <w:r>
        <w:rPr>
          <w:bCs/>
          <w:sz w:val="28"/>
          <w:szCs w:val="28"/>
        </w:rPr>
        <w:t>на приобретение подвижного состава пассажирского транспорта общего пользования для осуществления муниципальных перевозок.</w:t>
      </w:r>
    </w:p>
    <w:p w14:paraId="5E5BBF87" w14:textId="77777777" w:rsidR="00220A55" w:rsidRDefault="00220A55" w:rsidP="00071EE3">
      <w:pPr>
        <w:ind w:firstLine="567"/>
        <w:jc w:val="both"/>
        <w:rPr>
          <w:bCs/>
          <w:sz w:val="28"/>
          <w:szCs w:val="28"/>
        </w:rPr>
      </w:pPr>
    </w:p>
    <w:p w14:paraId="3387471B" w14:textId="3632C2EE" w:rsidR="00220A55" w:rsidRDefault="00220A55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97004 Реализация мероприятий по реконструкции тепловой сети 4-го магистрального трубопровода Заднепровского района г. Смоленска.</w:t>
      </w:r>
    </w:p>
    <w:p w14:paraId="741FA4BF" w14:textId="5CE2F71B" w:rsidR="00220A55" w:rsidRPr="005E64A1" w:rsidRDefault="00220A55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реализацию мероприятий по реконструкции тепловой сети 4-го магистрального трубопровода Заднепровского района г. Смоленска.</w:t>
      </w:r>
    </w:p>
    <w:p w14:paraId="2B091C1C" w14:textId="77777777" w:rsidR="002C3733" w:rsidRDefault="002C3733" w:rsidP="00071EE3">
      <w:pPr>
        <w:autoSpaceDE w:val="0"/>
        <w:autoSpaceDN w:val="0"/>
        <w:adjustRightInd w:val="0"/>
        <w:ind w:firstLine="6171"/>
        <w:jc w:val="both"/>
        <w:rPr>
          <w:bCs/>
          <w:sz w:val="28"/>
          <w:szCs w:val="28"/>
        </w:rPr>
      </w:pPr>
    </w:p>
    <w:sectPr w:rsidR="002C3733" w:rsidSect="0077077E">
      <w:headerReference w:type="default" r:id="rId8"/>
      <w:footerReference w:type="default" r:id="rId9"/>
      <w:pgSz w:w="11906" w:h="16838" w:code="9"/>
      <w:pgMar w:top="1134" w:right="567" w:bottom="851" w:left="1701" w:header="851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ADA25E" w14:textId="77777777" w:rsidR="00DF0612" w:rsidRDefault="00DF0612" w:rsidP="00FC2CE9">
      <w:r>
        <w:separator/>
      </w:r>
    </w:p>
  </w:endnote>
  <w:endnote w:type="continuationSeparator" w:id="0">
    <w:p w14:paraId="57E7FAA2" w14:textId="77777777" w:rsidR="00DF0612" w:rsidRDefault="00DF0612" w:rsidP="00FC2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6ACD6" w14:textId="77777777" w:rsidR="00DF0612" w:rsidRDefault="00DF061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881DDD" w14:textId="77777777" w:rsidR="00DF0612" w:rsidRDefault="00DF0612" w:rsidP="00FC2CE9">
      <w:r>
        <w:separator/>
      </w:r>
    </w:p>
  </w:footnote>
  <w:footnote w:type="continuationSeparator" w:id="0">
    <w:p w14:paraId="64616263" w14:textId="77777777" w:rsidR="00DF0612" w:rsidRDefault="00DF0612" w:rsidP="00FC2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E3EDE" w14:textId="77777777" w:rsidR="00DF0612" w:rsidRDefault="00DF0612" w:rsidP="00AA6702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F23E7">
      <w:rPr>
        <w:rStyle w:val="a5"/>
        <w:noProof/>
      </w:rPr>
      <w:t>19</w:t>
    </w:r>
    <w:r>
      <w:rPr>
        <w:rStyle w:val="a5"/>
      </w:rPr>
      <w:fldChar w:fldCharType="end"/>
    </w:r>
  </w:p>
  <w:p w14:paraId="3F9EB45F" w14:textId="77777777" w:rsidR="00DF0612" w:rsidRDefault="00DF061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128E8"/>
    <w:multiLevelType w:val="hybridMultilevel"/>
    <w:tmpl w:val="89BA0CBC"/>
    <w:lvl w:ilvl="0" w:tplc="F7D8BB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E045F7D"/>
    <w:multiLevelType w:val="hybridMultilevel"/>
    <w:tmpl w:val="B7D0163A"/>
    <w:lvl w:ilvl="0" w:tplc="63424EF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 w16cid:durableId="600187125">
    <w:abstractNumId w:val="1"/>
  </w:num>
  <w:num w:numId="2" w16cid:durableId="424034875">
    <w:abstractNumId w:val="0"/>
  </w:num>
  <w:num w:numId="3" w16cid:durableId="15209744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8BC"/>
    <w:rsid w:val="000016DC"/>
    <w:rsid w:val="00001F96"/>
    <w:rsid w:val="00003AF9"/>
    <w:rsid w:val="00005C17"/>
    <w:rsid w:val="000061B2"/>
    <w:rsid w:val="00006A30"/>
    <w:rsid w:val="00010D0C"/>
    <w:rsid w:val="00010EAF"/>
    <w:rsid w:val="00013909"/>
    <w:rsid w:val="00016192"/>
    <w:rsid w:val="0001698E"/>
    <w:rsid w:val="000170F6"/>
    <w:rsid w:val="0001782E"/>
    <w:rsid w:val="0001794D"/>
    <w:rsid w:val="00023490"/>
    <w:rsid w:val="00023F4F"/>
    <w:rsid w:val="00023FC3"/>
    <w:rsid w:val="00026817"/>
    <w:rsid w:val="00026EAF"/>
    <w:rsid w:val="0002792F"/>
    <w:rsid w:val="00033B32"/>
    <w:rsid w:val="00033E7F"/>
    <w:rsid w:val="000422DD"/>
    <w:rsid w:val="00043259"/>
    <w:rsid w:val="000432FF"/>
    <w:rsid w:val="0004474C"/>
    <w:rsid w:val="00045537"/>
    <w:rsid w:val="00045A54"/>
    <w:rsid w:val="00047163"/>
    <w:rsid w:val="0004752A"/>
    <w:rsid w:val="00047B7B"/>
    <w:rsid w:val="00050EC0"/>
    <w:rsid w:val="000520E3"/>
    <w:rsid w:val="00056A15"/>
    <w:rsid w:val="00064541"/>
    <w:rsid w:val="00065DC5"/>
    <w:rsid w:val="00065F1A"/>
    <w:rsid w:val="00070BF7"/>
    <w:rsid w:val="00070FDC"/>
    <w:rsid w:val="000716C2"/>
    <w:rsid w:val="000716DD"/>
    <w:rsid w:val="00071D14"/>
    <w:rsid w:val="00071EE3"/>
    <w:rsid w:val="000753C5"/>
    <w:rsid w:val="00075AC1"/>
    <w:rsid w:val="00076515"/>
    <w:rsid w:val="0008031E"/>
    <w:rsid w:val="000810A1"/>
    <w:rsid w:val="00081E03"/>
    <w:rsid w:val="000870B5"/>
    <w:rsid w:val="000926E0"/>
    <w:rsid w:val="0009357E"/>
    <w:rsid w:val="00094C00"/>
    <w:rsid w:val="00095243"/>
    <w:rsid w:val="00096BB2"/>
    <w:rsid w:val="00097545"/>
    <w:rsid w:val="00097700"/>
    <w:rsid w:val="000A1DC3"/>
    <w:rsid w:val="000A3B63"/>
    <w:rsid w:val="000A4CA2"/>
    <w:rsid w:val="000A6DAA"/>
    <w:rsid w:val="000B0D64"/>
    <w:rsid w:val="000B1475"/>
    <w:rsid w:val="000B1584"/>
    <w:rsid w:val="000B2B5D"/>
    <w:rsid w:val="000B3541"/>
    <w:rsid w:val="000B3803"/>
    <w:rsid w:val="000B470C"/>
    <w:rsid w:val="000B6386"/>
    <w:rsid w:val="000B6CBC"/>
    <w:rsid w:val="000C078A"/>
    <w:rsid w:val="000C11FE"/>
    <w:rsid w:val="000C2975"/>
    <w:rsid w:val="000C2CFF"/>
    <w:rsid w:val="000C4233"/>
    <w:rsid w:val="000D0F2F"/>
    <w:rsid w:val="000D2598"/>
    <w:rsid w:val="000D2DBF"/>
    <w:rsid w:val="000D4599"/>
    <w:rsid w:val="000D71E3"/>
    <w:rsid w:val="000E139E"/>
    <w:rsid w:val="000E14C2"/>
    <w:rsid w:val="000E1782"/>
    <w:rsid w:val="000E2EC6"/>
    <w:rsid w:val="000E3BC2"/>
    <w:rsid w:val="000E3F93"/>
    <w:rsid w:val="000E42F4"/>
    <w:rsid w:val="000E46F4"/>
    <w:rsid w:val="000E4AF1"/>
    <w:rsid w:val="000E670C"/>
    <w:rsid w:val="000E729E"/>
    <w:rsid w:val="000E72E2"/>
    <w:rsid w:val="000E7348"/>
    <w:rsid w:val="000E7E50"/>
    <w:rsid w:val="000F0F43"/>
    <w:rsid w:val="000F3DD2"/>
    <w:rsid w:val="000F4886"/>
    <w:rsid w:val="000F4B2C"/>
    <w:rsid w:val="000F516C"/>
    <w:rsid w:val="000F5262"/>
    <w:rsid w:val="000F5F7C"/>
    <w:rsid w:val="000F645F"/>
    <w:rsid w:val="000F6A28"/>
    <w:rsid w:val="00101F1F"/>
    <w:rsid w:val="00102B2C"/>
    <w:rsid w:val="00105C05"/>
    <w:rsid w:val="00107C9D"/>
    <w:rsid w:val="0011049C"/>
    <w:rsid w:val="001110FB"/>
    <w:rsid w:val="001126A3"/>
    <w:rsid w:val="0011278F"/>
    <w:rsid w:val="00113BF3"/>
    <w:rsid w:val="001143A4"/>
    <w:rsid w:val="001150FC"/>
    <w:rsid w:val="0012020A"/>
    <w:rsid w:val="0012226F"/>
    <w:rsid w:val="001222CB"/>
    <w:rsid w:val="00123BB6"/>
    <w:rsid w:val="00124749"/>
    <w:rsid w:val="00126766"/>
    <w:rsid w:val="0012725E"/>
    <w:rsid w:val="001304D6"/>
    <w:rsid w:val="0013057C"/>
    <w:rsid w:val="00131658"/>
    <w:rsid w:val="00134A90"/>
    <w:rsid w:val="00135D93"/>
    <w:rsid w:val="00136477"/>
    <w:rsid w:val="00137436"/>
    <w:rsid w:val="00137FA1"/>
    <w:rsid w:val="00140442"/>
    <w:rsid w:val="00142ECF"/>
    <w:rsid w:val="0014333C"/>
    <w:rsid w:val="00144057"/>
    <w:rsid w:val="00144FFC"/>
    <w:rsid w:val="00145879"/>
    <w:rsid w:val="0014596A"/>
    <w:rsid w:val="0014639A"/>
    <w:rsid w:val="00151F59"/>
    <w:rsid w:val="00154251"/>
    <w:rsid w:val="00155396"/>
    <w:rsid w:val="001565CB"/>
    <w:rsid w:val="00156DA5"/>
    <w:rsid w:val="00157CE7"/>
    <w:rsid w:val="00160506"/>
    <w:rsid w:val="00162519"/>
    <w:rsid w:val="00164AA5"/>
    <w:rsid w:val="00165AB5"/>
    <w:rsid w:val="00166B7B"/>
    <w:rsid w:val="00166B93"/>
    <w:rsid w:val="0017114C"/>
    <w:rsid w:val="00172801"/>
    <w:rsid w:val="00173D2A"/>
    <w:rsid w:val="001762B2"/>
    <w:rsid w:val="00176A08"/>
    <w:rsid w:val="0018251A"/>
    <w:rsid w:val="0018277A"/>
    <w:rsid w:val="00182F7C"/>
    <w:rsid w:val="00182FBD"/>
    <w:rsid w:val="0018314F"/>
    <w:rsid w:val="00184DF9"/>
    <w:rsid w:val="0018511A"/>
    <w:rsid w:val="001871DB"/>
    <w:rsid w:val="00187FB7"/>
    <w:rsid w:val="00191A06"/>
    <w:rsid w:val="0019220E"/>
    <w:rsid w:val="00193D08"/>
    <w:rsid w:val="001946A7"/>
    <w:rsid w:val="00195DAF"/>
    <w:rsid w:val="00196F62"/>
    <w:rsid w:val="001A2030"/>
    <w:rsid w:val="001A5E42"/>
    <w:rsid w:val="001A609C"/>
    <w:rsid w:val="001B0D6E"/>
    <w:rsid w:val="001B3359"/>
    <w:rsid w:val="001B3F33"/>
    <w:rsid w:val="001B51E9"/>
    <w:rsid w:val="001B5621"/>
    <w:rsid w:val="001B68F6"/>
    <w:rsid w:val="001B7077"/>
    <w:rsid w:val="001C2E90"/>
    <w:rsid w:val="001C30A3"/>
    <w:rsid w:val="001C4DED"/>
    <w:rsid w:val="001C5006"/>
    <w:rsid w:val="001C510F"/>
    <w:rsid w:val="001C596D"/>
    <w:rsid w:val="001C5DE5"/>
    <w:rsid w:val="001D1B47"/>
    <w:rsid w:val="001D1CA1"/>
    <w:rsid w:val="001D1FBD"/>
    <w:rsid w:val="001D5283"/>
    <w:rsid w:val="001E127A"/>
    <w:rsid w:val="001E6C63"/>
    <w:rsid w:val="001E71A2"/>
    <w:rsid w:val="001E7C13"/>
    <w:rsid w:val="001F24EB"/>
    <w:rsid w:val="001F2C7E"/>
    <w:rsid w:val="001F33E5"/>
    <w:rsid w:val="001F47C8"/>
    <w:rsid w:val="001F4E0D"/>
    <w:rsid w:val="001F6104"/>
    <w:rsid w:val="00202DFF"/>
    <w:rsid w:val="002050CE"/>
    <w:rsid w:val="002061AB"/>
    <w:rsid w:val="0020712F"/>
    <w:rsid w:val="00211259"/>
    <w:rsid w:val="00211684"/>
    <w:rsid w:val="002117B7"/>
    <w:rsid w:val="002122D0"/>
    <w:rsid w:val="00212BD7"/>
    <w:rsid w:val="00212FF5"/>
    <w:rsid w:val="002135CF"/>
    <w:rsid w:val="00214923"/>
    <w:rsid w:val="00215EF4"/>
    <w:rsid w:val="00220464"/>
    <w:rsid w:val="0022063C"/>
    <w:rsid w:val="00220A55"/>
    <w:rsid w:val="00221699"/>
    <w:rsid w:val="00222F9A"/>
    <w:rsid w:val="00225AED"/>
    <w:rsid w:val="00226DB5"/>
    <w:rsid w:val="002272E3"/>
    <w:rsid w:val="00227E4C"/>
    <w:rsid w:val="002307EF"/>
    <w:rsid w:val="00230888"/>
    <w:rsid w:val="00230B8E"/>
    <w:rsid w:val="0023124C"/>
    <w:rsid w:val="0023337F"/>
    <w:rsid w:val="0023504B"/>
    <w:rsid w:val="002371BE"/>
    <w:rsid w:val="00244D21"/>
    <w:rsid w:val="002453A5"/>
    <w:rsid w:val="002454F5"/>
    <w:rsid w:val="00251AD4"/>
    <w:rsid w:val="00252595"/>
    <w:rsid w:val="00252892"/>
    <w:rsid w:val="0025522C"/>
    <w:rsid w:val="0025729C"/>
    <w:rsid w:val="00257C23"/>
    <w:rsid w:val="00263535"/>
    <w:rsid w:val="00264558"/>
    <w:rsid w:val="00265243"/>
    <w:rsid w:val="00265790"/>
    <w:rsid w:val="00270219"/>
    <w:rsid w:val="00273699"/>
    <w:rsid w:val="00273A5B"/>
    <w:rsid w:val="00275289"/>
    <w:rsid w:val="00275EB0"/>
    <w:rsid w:val="00276027"/>
    <w:rsid w:val="00276351"/>
    <w:rsid w:val="00281B4F"/>
    <w:rsid w:val="00283257"/>
    <w:rsid w:val="00283F9C"/>
    <w:rsid w:val="00286F68"/>
    <w:rsid w:val="00287A54"/>
    <w:rsid w:val="0029244D"/>
    <w:rsid w:val="00295C93"/>
    <w:rsid w:val="00296805"/>
    <w:rsid w:val="002A0E4A"/>
    <w:rsid w:val="002A24CF"/>
    <w:rsid w:val="002A3A93"/>
    <w:rsid w:val="002A6D26"/>
    <w:rsid w:val="002B15FA"/>
    <w:rsid w:val="002B1758"/>
    <w:rsid w:val="002B1B59"/>
    <w:rsid w:val="002B5DC7"/>
    <w:rsid w:val="002B6131"/>
    <w:rsid w:val="002B66CD"/>
    <w:rsid w:val="002C013C"/>
    <w:rsid w:val="002C056F"/>
    <w:rsid w:val="002C3733"/>
    <w:rsid w:val="002C66F1"/>
    <w:rsid w:val="002D0381"/>
    <w:rsid w:val="002D25F7"/>
    <w:rsid w:val="002D2AE1"/>
    <w:rsid w:val="002D2F22"/>
    <w:rsid w:val="002D4186"/>
    <w:rsid w:val="002D5050"/>
    <w:rsid w:val="002D5145"/>
    <w:rsid w:val="002D5B3D"/>
    <w:rsid w:val="002D5EE8"/>
    <w:rsid w:val="002D6163"/>
    <w:rsid w:val="002E11FA"/>
    <w:rsid w:val="002E2FA0"/>
    <w:rsid w:val="002E3EE6"/>
    <w:rsid w:val="002E55F4"/>
    <w:rsid w:val="002E59A8"/>
    <w:rsid w:val="002F157E"/>
    <w:rsid w:val="002F1C5B"/>
    <w:rsid w:val="002F356E"/>
    <w:rsid w:val="002F5F1F"/>
    <w:rsid w:val="00302B84"/>
    <w:rsid w:val="0030391E"/>
    <w:rsid w:val="003053AE"/>
    <w:rsid w:val="0030596A"/>
    <w:rsid w:val="00306626"/>
    <w:rsid w:val="003072EC"/>
    <w:rsid w:val="00307496"/>
    <w:rsid w:val="00313769"/>
    <w:rsid w:val="0031376F"/>
    <w:rsid w:val="00314629"/>
    <w:rsid w:val="003146C8"/>
    <w:rsid w:val="003166F1"/>
    <w:rsid w:val="0031797C"/>
    <w:rsid w:val="003203E3"/>
    <w:rsid w:val="003205F5"/>
    <w:rsid w:val="00321DAD"/>
    <w:rsid w:val="003224CF"/>
    <w:rsid w:val="00322EAC"/>
    <w:rsid w:val="0032368C"/>
    <w:rsid w:val="003259AB"/>
    <w:rsid w:val="00326155"/>
    <w:rsid w:val="003301AA"/>
    <w:rsid w:val="003312E9"/>
    <w:rsid w:val="003313EA"/>
    <w:rsid w:val="00332017"/>
    <w:rsid w:val="00332166"/>
    <w:rsid w:val="00333633"/>
    <w:rsid w:val="00335953"/>
    <w:rsid w:val="00336C07"/>
    <w:rsid w:val="0033745D"/>
    <w:rsid w:val="00337836"/>
    <w:rsid w:val="003402CF"/>
    <w:rsid w:val="0034454D"/>
    <w:rsid w:val="00344E78"/>
    <w:rsid w:val="00346021"/>
    <w:rsid w:val="00346239"/>
    <w:rsid w:val="00350CEE"/>
    <w:rsid w:val="00351221"/>
    <w:rsid w:val="00352187"/>
    <w:rsid w:val="00352CED"/>
    <w:rsid w:val="00352F23"/>
    <w:rsid w:val="003536D0"/>
    <w:rsid w:val="00355B53"/>
    <w:rsid w:val="00357450"/>
    <w:rsid w:val="00360971"/>
    <w:rsid w:val="00361ACA"/>
    <w:rsid w:val="00363F33"/>
    <w:rsid w:val="00367DB5"/>
    <w:rsid w:val="0037200E"/>
    <w:rsid w:val="00372862"/>
    <w:rsid w:val="00374056"/>
    <w:rsid w:val="003767E6"/>
    <w:rsid w:val="00382109"/>
    <w:rsid w:val="003823EB"/>
    <w:rsid w:val="00383674"/>
    <w:rsid w:val="003848DF"/>
    <w:rsid w:val="003963C8"/>
    <w:rsid w:val="00396FFC"/>
    <w:rsid w:val="003A07FD"/>
    <w:rsid w:val="003A2380"/>
    <w:rsid w:val="003A3A3D"/>
    <w:rsid w:val="003A3E2F"/>
    <w:rsid w:val="003A4E2A"/>
    <w:rsid w:val="003A52DD"/>
    <w:rsid w:val="003B1FDA"/>
    <w:rsid w:val="003B2813"/>
    <w:rsid w:val="003B51B6"/>
    <w:rsid w:val="003B59EB"/>
    <w:rsid w:val="003C172E"/>
    <w:rsid w:val="003C5749"/>
    <w:rsid w:val="003C7B66"/>
    <w:rsid w:val="003D04B8"/>
    <w:rsid w:val="003D120A"/>
    <w:rsid w:val="003D3D4D"/>
    <w:rsid w:val="003D5337"/>
    <w:rsid w:val="003D688E"/>
    <w:rsid w:val="003D6DCC"/>
    <w:rsid w:val="003E083E"/>
    <w:rsid w:val="003E1613"/>
    <w:rsid w:val="003E3047"/>
    <w:rsid w:val="003E3C38"/>
    <w:rsid w:val="003E472F"/>
    <w:rsid w:val="003E49C4"/>
    <w:rsid w:val="003E7466"/>
    <w:rsid w:val="003F62B8"/>
    <w:rsid w:val="003F674C"/>
    <w:rsid w:val="003F6870"/>
    <w:rsid w:val="003F711D"/>
    <w:rsid w:val="004020F2"/>
    <w:rsid w:val="0040242C"/>
    <w:rsid w:val="0040310F"/>
    <w:rsid w:val="00403B8C"/>
    <w:rsid w:val="00405DB3"/>
    <w:rsid w:val="004069E5"/>
    <w:rsid w:val="00406DBC"/>
    <w:rsid w:val="00407632"/>
    <w:rsid w:val="00407B8D"/>
    <w:rsid w:val="004154B7"/>
    <w:rsid w:val="00415A9A"/>
    <w:rsid w:val="0041729C"/>
    <w:rsid w:val="004206A6"/>
    <w:rsid w:val="00423352"/>
    <w:rsid w:val="00425F16"/>
    <w:rsid w:val="00427DBD"/>
    <w:rsid w:val="00430D76"/>
    <w:rsid w:val="0043326D"/>
    <w:rsid w:val="00433CB2"/>
    <w:rsid w:val="00436AED"/>
    <w:rsid w:val="00437391"/>
    <w:rsid w:val="00437C1F"/>
    <w:rsid w:val="00442714"/>
    <w:rsid w:val="00444034"/>
    <w:rsid w:val="0044589A"/>
    <w:rsid w:val="00445B22"/>
    <w:rsid w:val="00446891"/>
    <w:rsid w:val="004509B8"/>
    <w:rsid w:val="00453F94"/>
    <w:rsid w:val="00457011"/>
    <w:rsid w:val="00457906"/>
    <w:rsid w:val="00463AF3"/>
    <w:rsid w:val="00464D38"/>
    <w:rsid w:val="0046526B"/>
    <w:rsid w:val="0046590B"/>
    <w:rsid w:val="00470C7F"/>
    <w:rsid w:val="0047375D"/>
    <w:rsid w:val="00473CC9"/>
    <w:rsid w:val="00474D9E"/>
    <w:rsid w:val="00475B54"/>
    <w:rsid w:val="00476119"/>
    <w:rsid w:val="004801CA"/>
    <w:rsid w:val="00481C4B"/>
    <w:rsid w:val="004824BF"/>
    <w:rsid w:val="004853F7"/>
    <w:rsid w:val="00485758"/>
    <w:rsid w:val="0049007B"/>
    <w:rsid w:val="004903F9"/>
    <w:rsid w:val="0049186C"/>
    <w:rsid w:val="00491C2C"/>
    <w:rsid w:val="00491EAB"/>
    <w:rsid w:val="00492ED1"/>
    <w:rsid w:val="00494A3A"/>
    <w:rsid w:val="00495C6A"/>
    <w:rsid w:val="00496708"/>
    <w:rsid w:val="004A24E0"/>
    <w:rsid w:val="004A2818"/>
    <w:rsid w:val="004A2A25"/>
    <w:rsid w:val="004A2F2F"/>
    <w:rsid w:val="004A4AD2"/>
    <w:rsid w:val="004A5035"/>
    <w:rsid w:val="004B0D0D"/>
    <w:rsid w:val="004B153F"/>
    <w:rsid w:val="004B315E"/>
    <w:rsid w:val="004B4A8E"/>
    <w:rsid w:val="004B57FF"/>
    <w:rsid w:val="004C0673"/>
    <w:rsid w:val="004C24C3"/>
    <w:rsid w:val="004C33D8"/>
    <w:rsid w:val="004C3C18"/>
    <w:rsid w:val="004C41CD"/>
    <w:rsid w:val="004C498B"/>
    <w:rsid w:val="004C4DED"/>
    <w:rsid w:val="004C57E3"/>
    <w:rsid w:val="004C7A36"/>
    <w:rsid w:val="004D168F"/>
    <w:rsid w:val="004D31DA"/>
    <w:rsid w:val="004D3598"/>
    <w:rsid w:val="004D3971"/>
    <w:rsid w:val="004E0096"/>
    <w:rsid w:val="004E192C"/>
    <w:rsid w:val="004E2235"/>
    <w:rsid w:val="004E2692"/>
    <w:rsid w:val="004E31A7"/>
    <w:rsid w:val="004E60D3"/>
    <w:rsid w:val="004E66DA"/>
    <w:rsid w:val="004E6D19"/>
    <w:rsid w:val="004F173C"/>
    <w:rsid w:val="004F5FDA"/>
    <w:rsid w:val="004F7445"/>
    <w:rsid w:val="0050243B"/>
    <w:rsid w:val="0050763B"/>
    <w:rsid w:val="0051099A"/>
    <w:rsid w:val="005118CC"/>
    <w:rsid w:val="00511D3F"/>
    <w:rsid w:val="00513256"/>
    <w:rsid w:val="0051575E"/>
    <w:rsid w:val="00517BB1"/>
    <w:rsid w:val="005204AD"/>
    <w:rsid w:val="005209D3"/>
    <w:rsid w:val="0052262B"/>
    <w:rsid w:val="00526EF1"/>
    <w:rsid w:val="00527189"/>
    <w:rsid w:val="00531935"/>
    <w:rsid w:val="005319FE"/>
    <w:rsid w:val="0053214C"/>
    <w:rsid w:val="005326BF"/>
    <w:rsid w:val="0053293C"/>
    <w:rsid w:val="0053367F"/>
    <w:rsid w:val="00534DAB"/>
    <w:rsid w:val="0053688E"/>
    <w:rsid w:val="005406A7"/>
    <w:rsid w:val="005412A4"/>
    <w:rsid w:val="005413BE"/>
    <w:rsid w:val="00542D53"/>
    <w:rsid w:val="005431A8"/>
    <w:rsid w:val="00543CCB"/>
    <w:rsid w:val="00544E5D"/>
    <w:rsid w:val="00547340"/>
    <w:rsid w:val="00551407"/>
    <w:rsid w:val="005525A7"/>
    <w:rsid w:val="00552ECB"/>
    <w:rsid w:val="005539B8"/>
    <w:rsid w:val="00555F85"/>
    <w:rsid w:val="00561D48"/>
    <w:rsid w:val="005650F4"/>
    <w:rsid w:val="00565A04"/>
    <w:rsid w:val="005705A4"/>
    <w:rsid w:val="0057166D"/>
    <w:rsid w:val="005726E0"/>
    <w:rsid w:val="00576ECC"/>
    <w:rsid w:val="00577090"/>
    <w:rsid w:val="005779CA"/>
    <w:rsid w:val="005800E5"/>
    <w:rsid w:val="005812FE"/>
    <w:rsid w:val="00582DA0"/>
    <w:rsid w:val="0058664E"/>
    <w:rsid w:val="00587B65"/>
    <w:rsid w:val="00587DA9"/>
    <w:rsid w:val="00592E1B"/>
    <w:rsid w:val="00593F03"/>
    <w:rsid w:val="0059787E"/>
    <w:rsid w:val="005A4A65"/>
    <w:rsid w:val="005A6374"/>
    <w:rsid w:val="005A7326"/>
    <w:rsid w:val="005B1587"/>
    <w:rsid w:val="005B2BB0"/>
    <w:rsid w:val="005B337E"/>
    <w:rsid w:val="005B3EED"/>
    <w:rsid w:val="005B5DF3"/>
    <w:rsid w:val="005B7189"/>
    <w:rsid w:val="005B74DE"/>
    <w:rsid w:val="005C1C20"/>
    <w:rsid w:val="005C1DBF"/>
    <w:rsid w:val="005C2996"/>
    <w:rsid w:val="005C33B6"/>
    <w:rsid w:val="005C3F3D"/>
    <w:rsid w:val="005C4797"/>
    <w:rsid w:val="005C48BA"/>
    <w:rsid w:val="005C6827"/>
    <w:rsid w:val="005D058B"/>
    <w:rsid w:val="005D256A"/>
    <w:rsid w:val="005D3411"/>
    <w:rsid w:val="005D34C3"/>
    <w:rsid w:val="005D4300"/>
    <w:rsid w:val="005D69E4"/>
    <w:rsid w:val="005E066A"/>
    <w:rsid w:val="005E157F"/>
    <w:rsid w:val="005E3E55"/>
    <w:rsid w:val="005E64A1"/>
    <w:rsid w:val="005E6666"/>
    <w:rsid w:val="005E7290"/>
    <w:rsid w:val="005E759E"/>
    <w:rsid w:val="005E7BE6"/>
    <w:rsid w:val="005F13D5"/>
    <w:rsid w:val="005F1FED"/>
    <w:rsid w:val="005F2F56"/>
    <w:rsid w:val="005F3AC1"/>
    <w:rsid w:val="005F452B"/>
    <w:rsid w:val="005F677D"/>
    <w:rsid w:val="00601F2E"/>
    <w:rsid w:val="00603493"/>
    <w:rsid w:val="00607A89"/>
    <w:rsid w:val="00612705"/>
    <w:rsid w:val="006159E4"/>
    <w:rsid w:val="0061690E"/>
    <w:rsid w:val="006171D0"/>
    <w:rsid w:val="006226BC"/>
    <w:rsid w:val="00627695"/>
    <w:rsid w:val="006301B3"/>
    <w:rsid w:val="006325F2"/>
    <w:rsid w:val="00632FE6"/>
    <w:rsid w:val="006332A5"/>
    <w:rsid w:val="00633D41"/>
    <w:rsid w:val="006349D2"/>
    <w:rsid w:val="00636D2E"/>
    <w:rsid w:val="00640888"/>
    <w:rsid w:val="0064173C"/>
    <w:rsid w:val="00643A4D"/>
    <w:rsid w:val="00643CA6"/>
    <w:rsid w:val="00644F3B"/>
    <w:rsid w:val="006458D4"/>
    <w:rsid w:val="00651254"/>
    <w:rsid w:val="006535D7"/>
    <w:rsid w:val="0065467A"/>
    <w:rsid w:val="00655D81"/>
    <w:rsid w:val="00661516"/>
    <w:rsid w:val="00662C21"/>
    <w:rsid w:val="006640D5"/>
    <w:rsid w:val="00664C5D"/>
    <w:rsid w:val="00665E17"/>
    <w:rsid w:val="006663C5"/>
    <w:rsid w:val="00666D29"/>
    <w:rsid w:val="00671113"/>
    <w:rsid w:val="00671A78"/>
    <w:rsid w:val="0067240C"/>
    <w:rsid w:val="0067403E"/>
    <w:rsid w:val="00674155"/>
    <w:rsid w:val="00675922"/>
    <w:rsid w:val="00680683"/>
    <w:rsid w:val="0068149F"/>
    <w:rsid w:val="00681E7C"/>
    <w:rsid w:val="00684721"/>
    <w:rsid w:val="00684D92"/>
    <w:rsid w:val="006857F0"/>
    <w:rsid w:val="00685989"/>
    <w:rsid w:val="00685F6A"/>
    <w:rsid w:val="0069177A"/>
    <w:rsid w:val="00692035"/>
    <w:rsid w:val="0069264A"/>
    <w:rsid w:val="00695BC9"/>
    <w:rsid w:val="00696527"/>
    <w:rsid w:val="00697DE8"/>
    <w:rsid w:val="006A4D12"/>
    <w:rsid w:val="006A4F75"/>
    <w:rsid w:val="006B147A"/>
    <w:rsid w:val="006B1F08"/>
    <w:rsid w:val="006B40B8"/>
    <w:rsid w:val="006B5A84"/>
    <w:rsid w:val="006C09F6"/>
    <w:rsid w:val="006C21EB"/>
    <w:rsid w:val="006C2594"/>
    <w:rsid w:val="006C2F88"/>
    <w:rsid w:val="006C3398"/>
    <w:rsid w:val="006C48B6"/>
    <w:rsid w:val="006C661F"/>
    <w:rsid w:val="006D063E"/>
    <w:rsid w:val="006D0DCE"/>
    <w:rsid w:val="006D4A02"/>
    <w:rsid w:val="006D53EA"/>
    <w:rsid w:val="006D727D"/>
    <w:rsid w:val="006E457C"/>
    <w:rsid w:val="006E52FB"/>
    <w:rsid w:val="006F0B95"/>
    <w:rsid w:val="006F0EF0"/>
    <w:rsid w:val="006F0F04"/>
    <w:rsid w:val="006F2178"/>
    <w:rsid w:val="006F6713"/>
    <w:rsid w:val="00700068"/>
    <w:rsid w:val="00700EA9"/>
    <w:rsid w:val="007012E2"/>
    <w:rsid w:val="00701DFE"/>
    <w:rsid w:val="00702DB0"/>
    <w:rsid w:val="00706A85"/>
    <w:rsid w:val="00707F19"/>
    <w:rsid w:val="007104B4"/>
    <w:rsid w:val="00710790"/>
    <w:rsid w:val="0071244D"/>
    <w:rsid w:val="00715CFD"/>
    <w:rsid w:val="00721751"/>
    <w:rsid w:val="00722637"/>
    <w:rsid w:val="00723141"/>
    <w:rsid w:val="00723D64"/>
    <w:rsid w:val="00725060"/>
    <w:rsid w:val="00727572"/>
    <w:rsid w:val="007300F6"/>
    <w:rsid w:val="00730145"/>
    <w:rsid w:val="0073058F"/>
    <w:rsid w:val="00730A35"/>
    <w:rsid w:val="007325CE"/>
    <w:rsid w:val="007337F9"/>
    <w:rsid w:val="0073615C"/>
    <w:rsid w:val="00736313"/>
    <w:rsid w:val="007407ED"/>
    <w:rsid w:val="00740C75"/>
    <w:rsid w:val="00740F7A"/>
    <w:rsid w:val="007437D5"/>
    <w:rsid w:val="007438AD"/>
    <w:rsid w:val="00747780"/>
    <w:rsid w:val="00747DB5"/>
    <w:rsid w:val="00750076"/>
    <w:rsid w:val="00752207"/>
    <w:rsid w:val="00752F94"/>
    <w:rsid w:val="00754442"/>
    <w:rsid w:val="0075529B"/>
    <w:rsid w:val="00756284"/>
    <w:rsid w:val="007573EF"/>
    <w:rsid w:val="00760022"/>
    <w:rsid w:val="00761B7B"/>
    <w:rsid w:val="00762377"/>
    <w:rsid w:val="007632C9"/>
    <w:rsid w:val="0076426B"/>
    <w:rsid w:val="007645F1"/>
    <w:rsid w:val="00764A75"/>
    <w:rsid w:val="00770420"/>
    <w:rsid w:val="0077077E"/>
    <w:rsid w:val="007710A8"/>
    <w:rsid w:val="007711DE"/>
    <w:rsid w:val="007735A0"/>
    <w:rsid w:val="00775E81"/>
    <w:rsid w:val="00777809"/>
    <w:rsid w:val="007810F8"/>
    <w:rsid w:val="007821B0"/>
    <w:rsid w:val="00782A4D"/>
    <w:rsid w:val="00782C83"/>
    <w:rsid w:val="00782F9A"/>
    <w:rsid w:val="00783358"/>
    <w:rsid w:val="007834AE"/>
    <w:rsid w:val="00786D13"/>
    <w:rsid w:val="00790FD3"/>
    <w:rsid w:val="00791242"/>
    <w:rsid w:val="00791357"/>
    <w:rsid w:val="00795635"/>
    <w:rsid w:val="00796269"/>
    <w:rsid w:val="00796A83"/>
    <w:rsid w:val="00797D28"/>
    <w:rsid w:val="007A1362"/>
    <w:rsid w:val="007A2E82"/>
    <w:rsid w:val="007A42F6"/>
    <w:rsid w:val="007A4A96"/>
    <w:rsid w:val="007A7B90"/>
    <w:rsid w:val="007A7FB8"/>
    <w:rsid w:val="007B01C8"/>
    <w:rsid w:val="007B0B21"/>
    <w:rsid w:val="007B19CE"/>
    <w:rsid w:val="007B21BC"/>
    <w:rsid w:val="007B30F9"/>
    <w:rsid w:val="007B4150"/>
    <w:rsid w:val="007B476A"/>
    <w:rsid w:val="007B4D6D"/>
    <w:rsid w:val="007B62E6"/>
    <w:rsid w:val="007B71ED"/>
    <w:rsid w:val="007C02EB"/>
    <w:rsid w:val="007C0E07"/>
    <w:rsid w:val="007C195C"/>
    <w:rsid w:val="007C2954"/>
    <w:rsid w:val="007C677D"/>
    <w:rsid w:val="007C6980"/>
    <w:rsid w:val="007D0FD0"/>
    <w:rsid w:val="007D2AEF"/>
    <w:rsid w:val="007D6CFF"/>
    <w:rsid w:val="007D7E03"/>
    <w:rsid w:val="007E0C17"/>
    <w:rsid w:val="007E58C1"/>
    <w:rsid w:val="007E5DE2"/>
    <w:rsid w:val="007E6F98"/>
    <w:rsid w:val="007F065B"/>
    <w:rsid w:val="007F228F"/>
    <w:rsid w:val="007F23E7"/>
    <w:rsid w:val="007F2B2D"/>
    <w:rsid w:val="007F2E25"/>
    <w:rsid w:val="007F6432"/>
    <w:rsid w:val="007F64B2"/>
    <w:rsid w:val="007F73E4"/>
    <w:rsid w:val="0080162A"/>
    <w:rsid w:val="008017C2"/>
    <w:rsid w:val="0080359B"/>
    <w:rsid w:val="00805B23"/>
    <w:rsid w:val="00807611"/>
    <w:rsid w:val="00811BD4"/>
    <w:rsid w:val="00812B94"/>
    <w:rsid w:val="008153FB"/>
    <w:rsid w:val="008244DD"/>
    <w:rsid w:val="00826EFA"/>
    <w:rsid w:val="0082778D"/>
    <w:rsid w:val="00827D35"/>
    <w:rsid w:val="00830079"/>
    <w:rsid w:val="00830B74"/>
    <w:rsid w:val="00832035"/>
    <w:rsid w:val="00833938"/>
    <w:rsid w:val="008343E3"/>
    <w:rsid w:val="008412C7"/>
    <w:rsid w:val="008444D0"/>
    <w:rsid w:val="00844B90"/>
    <w:rsid w:val="008460D5"/>
    <w:rsid w:val="008478CC"/>
    <w:rsid w:val="008506AB"/>
    <w:rsid w:val="00850D24"/>
    <w:rsid w:val="008534FB"/>
    <w:rsid w:val="00853B25"/>
    <w:rsid w:val="0085429B"/>
    <w:rsid w:val="00857937"/>
    <w:rsid w:val="00857F12"/>
    <w:rsid w:val="008605F7"/>
    <w:rsid w:val="00861B3C"/>
    <w:rsid w:val="00862DB9"/>
    <w:rsid w:val="008647C0"/>
    <w:rsid w:val="00870618"/>
    <w:rsid w:val="00871F57"/>
    <w:rsid w:val="00873A53"/>
    <w:rsid w:val="0087469B"/>
    <w:rsid w:val="008752F0"/>
    <w:rsid w:val="00875308"/>
    <w:rsid w:val="00877847"/>
    <w:rsid w:val="00881E2A"/>
    <w:rsid w:val="00882DF7"/>
    <w:rsid w:val="008853E9"/>
    <w:rsid w:val="0088666F"/>
    <w:rsid w:val="00886C39"/>
    <w:rsid w:val="008903F6"/>
    <w:rsid w:val="0089197F"/>
    <w:rsid w:val="00891F52"/>
    <w:rsid w:val="00893139"/>
    <w:rsid w:val="00895374"/>
    <w:rsid w:val="008956EF"/>
    <w:rsid w:val="008958AA"/>
    <w:rsid w:val="00895B28"/>
    <w:rsid w:val="0089609A"/>
    <w:rsid w:val="008A2E66"/>
    <w:rsid w:val="008A4132"/>
    <w:rsid w:val="008A559D"/>
    <w:rsid w:val="008A5C71"/>
    <w:rsid w:val="008B3E9C"/>
    <w:rsid w:val="008B4257"/>
    <w:rsid w:val="008B4770"/>
    <w:rsid w:val="008B7C1B"/>
    <w:rsid w:val="008B7FA7"/>
    <w:rsid w:val="008C1533"/>
    <w:rsid w:val="008C1611"/>
    <w:rsid w:val="008C24BF"/>
    <w:rsid w:val="008C3DA3"/>
    <w:rsid w:val="008C4B83"/>
    <w:rsid w:val="008C611C"/>
    <w:rsid w:val="008D3344"/>
    <w:rsid w:val="008D5838"/>
    <w:rsid w:val="008D5C1F"/>
    <w:rsid w:val="008D6D51"/>
    <w:rsid w:val="008E0539"/>
    <w:rsid w:val="008E0820"/>
    <w:rsid w:val="008E0AD4"/>
    <w:rsid w:val="008E1D59"/>
    <w:rsid w:val="008E20A4"/>
    <w:rsid w:val="008E2D20"/>
    <w:rsid w:val="008E36E7"/>
    <w:rsid w:val="008E55D4"/>
    <w:rsid w:val="008E5E94"/>
    <w:rsid w:val="008F0250"/>
    <w:rsid w:val="008F315D"/>
    <w:rsid w:val="008F360B"/>
    <w:rsid w:val="008F3EE8"/>
    <w:rsid w:val="008F4725"/>
    <w:rsid w:val="0090304E"/>
    <w:rsid w:val="009036D9"/>
    <w:rsid w:val="0090379C"/>
    <w:rsid w:val="009047E4"/>
    <w:rsid w:val="00904CC9"/>
    <w:rsid w:val="009054E5"/>
    <w:rsid w:val="00907B9C"/>
    <w:rsid w:val="00910CE2"/>
    <w:rsid w:val="00912B53"/>
    <w:rsid w:val="00914016"/>
    <w:rsid w:val="0091428D"/>
    <w:rsid w:val="00915E56"/>
    <w:rsid w:val="009243E8"/>
    <w:rsid w:val="00924EAB"/>
    <w:rsid w:val="0092606F"/>
    <w:rsid w:val="009264CE"/>
    <w:rsid w:val="00927A69"/>
    <w:rsid w:val="00931509"/>
    <w:rsid w:val="00932AF7"/>
    <w:rsid w:val="00933127"/>
    <w:rsid w:val="0093317A"/>
    <w:rsid w:val="00934CE4"/>
    <w:rsid w:val="009406A1"/>
    <w:rsid w:val="00942902"/>
    <w:rsid w:val="00942BA9"/>
    <w:rsid w:val="00942EFF"/>
    <w:rsid w:val="00943C4E"/>
    <w:rsid w:val="009451F9"/>
    <w:rsid w:val="00946272"/>
    <w:rsid w:val="00950AEB"/>
    <w:rsid w:val="009553CF"/>
    <w:rsid w:val="00955897"/>
    <w:rsid w:val="00956F59"/>
    <w:rsid w:val="00960F67"/>
    <w:rsid w:val="0096162C"/>
    <w:rsid w:val="00961B97"/>
    <w:rsid w:val="009648CA"/>
    <w:rsid w:val="009657A2"/>
    <w:rsid w:val="00967437"/>
    <w:rsid w:val="0097090F"/>
    <w:rsid w:val="00974093"/>
    <w:rsid w:val="009754F6"/>
    <w:rsid w:val="009767D6"/>
    <w:rsid w:val="009801F3"/>
    <w:rsid w:val="0098308F"/>
    <w:rsid w:val="009865CA"/>
    <w:rsid w:val="00987E7C"/>
    <w:rsid w:val="0099047C"/>
    <w:rsid w:val="00990486"/>
    <w:rsid w:val="00991B59"/>
    <w:rsid w:val="00993F12"/>
    <w:rsid w:val="00997059"/>
    <w:rsid w:val="009A03E3"/>
    <w:rsid w:val="009A190A"/>
    <w:rsid w:val="009A1D8A"/>
    <w:rsid w:val="009A47DF"/>
    <w:rsid w:val="009A5427"/>
    <w:rsid w:val="009A7FF1"/>
    <w:rsid w:val="009B0D20"/>
    <w:rsid w:val="009B0D7D"/>
    <w:rsid w:val="009B1B89"/>
    <w:rsid w:val="009B1EF0"/>
    <w:rsid w:val="009B2C10"/>
    <w:rsid w:val="009B3000"/>
    <w:rsid w:val="009B342E"/>
    <w:rsid w:val="009B43B6"/>
    <w:rsid w:val="009B5EAF"/>
    <w:rsid w:val="009B636B"/>
    <w:rsid w:val="009B666D"/>
    <w:rsid w:val="009C1DC2"/>
    <w:rsid w:val="009C254C"/>
    <w:rsid w:val="009C5CCD"/>
    <w:rsid w:val="009C6D1D"/>
    <w:rsid w:val="009D06EB"/>
    <w:rsid w:val="009D22A7"/>
    <w:rsid w:val="009D2ACE"/>
    <w:rsid w:val="009D2D43"/>
    <w:rsid w:val="009D3412"/>
    <w:rsid w:val="009D3750"/>
    <w:rsid w:val="009D40CC"/>
    <w:rsid w:val="009D4376"/>
    <w:rsid w:val="009D50C8"/>
    <w:rsid w:val="009E0536"/>
    <w:rsid w:val="009E14D3"/>
    <w:rsid w:val="009E44B8"/>
    <w:rsid w:val="009E6EAC"/>
    <w:rsid w:val="009F01FC"/>
    <w:rsid w:val="009F125B"/>
    <w:rsid w:val="009F46E0"/>
    <w:rsid w:val="009F6580"/>
    <w:rsid w:val="00A00C06"/>
    <w:rsid w:val="00A0359E"/>
    <w:rsid w:val="00A039C7"/>
    <w:rsid w:val="00A05887"/>
    <w:rsid w:val="00A064BB"/>
    <w:rsid w:val="00A06B94"/>
    <w:rsid w:val="00A100E0"/>
    <w:rsid w:val="00A105DC"/>
    <w:rsid w:val="00A11136"/>
    <w:rsid w:val="00A11362"/>
    <w:rsid w:val="00A11B9D"/>
    <w:rsid w:val="00A11C92"/>
    <w:rsid w:val="00A15042"/>
    <w:rsid w:val="00A17966"/>
    <w:rsid w:val="00A213F6"/>
    <w:rsid w:val="00A219F6"/>
    <w:rsid w:val="00A2425D"/>
    <w:rsid w:val="00A278F8"/>
    <w:rsid w:val="00A3316E"/>
    <w:rsid w:val="00A3494E"/>
    <w:rsid w:val="00A353EE"/>
    <w:rsid w:val="00A37F21"/>
    <w:rsid w:val="00A408FF"/>
    <w:rsid w:val="00A41F55"/>
    <w:rsid w:val="00A423F9"/>
    <w:rsid w:val="00A463DD"/>
    <w:rsid w:val="00A4727D"/>
    <w:rsid w:val="00A54D11"/>
    <w:rsid w:val="00A54D6D"/>
    <w:rsid w:val="00A5736B"/>
    <w:rsid w:val="00A62C90"/>
    <w:rsid w:val="00A62FA6"/>
    <w:rsid w:val="00A63E35"/>
    <w:rsid w:val="00A6499A"/>
    <w:rsid w:val="00A6766B"/>
    <w:rsid w:val="00A7258F"/>
    <w:rsid w:val="00A72BA8"/>
    <w:rsid w:val="00A7382A"/>
    <w:rsid w:val="00A7531C"/>
    <w:rsid w:val="00A75AFD"/>
    <w:rsid w:val="00A76826"/>
    <w:rsid w:val="00A772B8"/>
    <w:rsid w:val="00A805B1"/>
    <w:rsid w:val="00A80AA1"/>
    <w:rsid w:val="00A80F94"/>
    <w:rsid w:val="00A81F28"/>
    <w:rsid w:val="00A82BDB"/>
    <w:rsid w:val="00A83489"/>
    <w:rsid w:val="00A83B0A"/>
    <w:rsid w:val="00A85F1A"/>
    <w:rsid w:val="00A866B0"/>
    <w:rsid w:val="00A86BC8"/>
    <w:rsid w:val="00A87C2C"/>
    <w:rsid w:val="00A95AC7"/>
    <w:rsid w:val="00AA269C"/>
    <w:rsid w:val="00AA2D69"/>
    <w:rsid w:val="00AA3D04"/>
    <w:rsid w:val="00AA3E29"/>
    <w:rsid w:val="00AA6702"/>
    <w:rsid w:val="00AB08B8"/>
    <w:rsid w:val="00AB2ACF"/>
    <w:rsid w:val="00AB42D7"/>
    <w:rsid w:val="00AC02D8"/>
    <w:rsid w:val="00AC0B6C"/>
    <w:rsid w:val="00AC0E76"/>
    <w:rsid w:val="00AC0EAE"/>
    <w:rsid w:val="00AC1052"/>
    <w:rsid w:val="00AC1112"/>
    <w:rsid w:val="00AC1284"/>
    <w:rsid w:val="00AC1B09"/>
    <w:rsid w:val="00AC2E3D"/>
    <w:rsid w:val="00AC49EA"/>
    <w:rsid w:val="00AC519D"/>
    <w:rsid w:val="00AD14C2"/>
    <w:rsid w:val="00AD1F43"/>
    <w:rsid w:val="00AD526A"/>
    <w:rsid w:val="00AD762D"/>
    <w:rsid w:val="00AE2A4B"/>
    <w:rsid w:val="00AE3411"/>
    <w:rsid w:val="00AE46C3"/>
    <w:rsid w:val="00AE4706"/>
    <w:rsid w:val="00AE4717"/>
    <w:rsid w:val="00AE6665"/>
    <w:rsid w:val="00AF2C77"/>
    <w:rsid w:val="00AF49E9"/>
    <w:rsid w:val="00AF5D71"/>
    <w:rsid w:val="00AF6F44"/>
    <w:rsid w:val="00B00713"/>
    <w:rsid w:val="00B00B29"/>
    <w:rsid w:val="00B020ED"/>
    <w:rsid w:val="00B03097"/>
    <w:rsid w:val="00B03AA5"/>
    <w:rsid w:val="00B15844"/>
    <w:rsid w:val="00B16815"/>
    <w:rsid w:val="00B203BA"/>
    <w:rsid w:val="00B2113E"/>
    <w:rsid w:val="00B21C67"/>
    <w:rsid w:val="00B25A78"/>
    <w:rsid w:val="00B26764"/>
    <w:rsid w:val="00B27A86"/>
    <w:rsid w:val="00B3285E"/>
    <w:rsid w:val="00B3313C"/>
    <w:rsid w:val="00B33383"/>
    <w:rsid w:val="00B343F0"/>
    <w:rsid w:val="00B34605"/>
    <w:rsid w:val="00B35AF1"/>
    <w:rsid w:val="00B35C52"/>
    <w:rsid w:val="00B37365"/>
    <w:rsid w:val="00B408CE"/>
    <w:rsid w:val="00B40CCE"/>
    <w:rsid w:val="00B42CBF"/>
    <w:rsid w:val="00B44312"/>
    <w:rsid w:val="00B45FF1"/>
    <w:rsid w:val="00B476DC"/>
    <w:rsid w:val="00B478BC"/>
    <w:rsid w:val="00B507D3"/>
    <w:rsid w:val="00B52115"/>
    <w:rsid w:val="00B52F5C"/>
    <w:rsid w:val="00B5346C"/>
    <w:rsid w:val="00B547C5"/>
    <w:rsid w:val="00B561E3"/>
    <w:rsid w:val="00B57377"/>
    <w:rsid w:val="00B64D6C"/>
    <w:rsid w:val="00B65089"/>
    <w:rsid w:val="00B65809"/>
    <w:rsid w:val="00B65F96"/>
    <w:rsid w:val="00B66D93"/>
    <w:rsid w:val="00B67CD0"/>
    <w:rsid w:val="00B720A4"/>
    <w:rsid w:val="00B747A6"/>
    <w:rsid w:val="00B81828"/>
    <w:rsid w:val="00B87A9C"/>
    <w:rsid w:val="00B90031"/>
    <w:rsid w:val="00B900F2"/>
    <w:rsid w:val="00B913F4"/>
    <w:rsid w:val="00B91D61"/>
    <w:rsid w:val="00B92237"/>
    <w:rsid w:val="00B92F7D"/>
    <w:rsid w:val="00B93079"/>
    <w:rsid w:val="00B93845"/>
    <w:rsid w:val="00B940B9"/>
    <w:rsid w:val="00B94B9B"/>
    <w:rsid w:val="00BA1EFF"/>
    <w:rsid w:val="00BA2951"/>
    <w:rsid w:val="00BA6523"/>
    <w:rsid w:val="00BA702C"/>
    <w:rsid w:val="00BB0C67"/>
    <w:rsid w:val="00BB3F4E"/>
    <w:rsid w:val="00BB3FBB"/>
    <w:rsid w:val="00BB425F"/>
    <w:rsid w:val="00BB54FB"/>
    <w:rsid w:val="00BC409D"/>
    <w:rsid w:val="00BC470D"/>
    <w:rsid w:val="00BC4A6D"/>
    <w:rsid w:val="00BC5FBB"/>
    <w:rsid w:val="00BC609B"/>
    <w:rsid w:val="00BC7D31"/>
    <w:rsid w:val="00BD166B"/>
    <w:rsid w:val="00BD1EC7"/>
    <w:rsid w:val="00BD2532"/>
    <w:rsid w:val="00BD3A96"/>
    <w:rsid w:val="00BD5190"/>
    <w:rsid w:val="00BD5784"/>
    <w:rsid w:val="00BD6BC3"/>
    <w:rsid w:val="00BE2FB7"/>
    <w:rsid w:val="00BE38BF"/>
    <w:rsid w:val="00BF180B"/>
    <w:rsid w:val="00BF3AC5"/>
    <w:rsid w:val="00BF75D1"/>
    <w:rsid w:val="00C010DD"/>
    <w:rsid w:val="00C05483"/>
    <w:rsid w:val="00C06233"/>
    <w:rsid w:val="00C06976"/>
    <w:rsid w:val="00C10DA2"/>
    <w:rsid w:val="00C12178"/>
    <w:rsid w:val="00C12322"/>
    <w:rsid w:val="00C12765"/>
    <w:rsid w:val="00C13460"/>
    <w:rsid w:val="00C13A8F"/>
    <w:rsid w:val="00C13DA0"/>
    <w:rsid w:val="00C15248"/>
    <w:rsid w:val="00C1535D"/>
    <w:rsid w:val="00C16030"/>
    <w:rsid w:val="00C1643A"/>
    <w:rsid w:val="00C207E4"/>
    <w:rsid w:val="00C21350"/>
    <w:rsid w:val="00C2294D"/>
    <w:rsid w:val="00C229DD"/>
    <w:rsid w:val="00C22A92"/>
    <w:rsid w:val="00C22EE9"/>
    <w:rsid w:val="00C30C83"/>
    <w:rsid w:val="00C3171E"/>
    <w:rsid w:val="00C319DD"/>
    <w:rsid w:val="00C31A4A"/>
    <w:rsid w:val="00C32111"/>
    <w:rsid w:val="00C32CA9"/>
    <w:rsid w:val="00C32F13"/>
    <w:rsid w:val="00C33376"/>
    <w:rsid w:val="00C361E5"/>
    <w:rsid w:val="00C379A3"/>
    <w:rsid w:val="00C40F35"/>
    <w:rsid w:val="00C41410"/>
    <w:rsid w:val="00C4208D"/>
    <w:rsid w:val="00C43FB4"/>
    <w:rsid w:val="00C44080"/>
    <w:rsid w:val="00C44209"/>
    <w:rsid w:val="00C464E3"/>
    <w:rsid w:val="00C46B2E"/>
    <w:rsid w:val="00C50334"/>
    <w:rsid w:val="00C50DA5"/>
    <w:rsid w:val="00C558D4"/>
    <w:rsid w:val="00C56990"/>
    <w:rsid w:val="00C61319"/>
    <w:rsid w:val="00C6154C"/>
    <w:rsid w:val="00C61E1F"/>
    <w:rsid w:val="00C6304D"/>
    <w:rsid w:val="00C6650C"/>
    <w:rsid w:val="00C67B2F"/>
    <w:rsid w:val="00C70972"/>
    <w:rsid w:val="00C717A0"/>
    <w:rsid w:val="00C72887"/>
    <w:rsid w:val="00C728FD"/>
    <w:rsid w:val="00C72ADA"/>
    <w:rsid w:val="00C736EF"/>
    <w:rsid w:val="00C7474F"/>
    <w:rsid w:val="00C757FB"/>
    <w:rsid w:val="00C75CE8"/>
    <w:rsid w:val="00C777CE"/>
    <w:rsid w:val="00C827E2"/>
    <w:rsid w:val="00C82FA0"/>
    <w:rsid w:val="00C84729"/>
    <w:rsid w:val="00C8483C"/>
    <w:rsid w:val="00C85CD1"/>
    <w:rsid w:val="00C869F1"/>
    <w:rsid w:val="00C87D98"/>
    <w:rsid w:val="00C907A4"/>
    <w:rsid w:val="00C9322E"/>
    <w:rsid w:val="00C933E3"/>
    <w:rsid w:val="00C946DD"/>
    <w:rsid w:val="00C97363"/>
    <w:rsid w:val="00CA255D"/>
    <w:rsid w:val="00CA4B3F"/>
    <w:rsid w:val="00CA5E7E"/>
    <w:rsid w:val="00CA5FAB"/>
    <w:rsid w:val="00CA75F1"/>
    <w:rsid w:val="00CA7B44"/>
    <w:rsid w:val="00CA7B75"/>
    <w:rsid w:val="00CB01AE"/>
    <w:rsid w:val="00CB23DB"/>
    <w:rsid w:val="00CB2DFB"/>
    <w:rsid w:val="00CB4A20"/>
    <w:rsid w:val="00CB54A1"/>
    <w:rsid w:val="00CB5C9A"/>
    <w:rsid w:val="00CC063B"/>
    <w:rsid w:val="00CC187C"/>
    <w:rsid w:val="00CC202C"/>
    <w:rsid w:val="00CC78DF"/>
    <w:rsid w:val="00CD0139"/>
    <w:rsid w:val="00CD071D"/>
    <w:rsid w:val="00CD19AC"/>
    <w:rsid w:val="00CD1B48"/>
    <w:rsid w:val="00CD4BA7"/>
    <w:rsid w:val="00CD53D8"/>
    <w:rsid w:val="00CD6865"/>
    <w:rsid w:val="00CD7EF8"/>
    <w:rsid w:val="00CE0DCD"/>
    <w:rsid w:val="00CE5AA7"/>
    <w:rsid w:val="00CF00CD"/>
    <w:rsid w:val="00CF11CD"/>
    <w:rsid w:val="00CF14A1"/>
    <w:rsid w:val="00CF24F6"/>
    <w:rsid w:val="00CF52C0"/>
    <w:rsid w:val="00D0158A"/>
    <w:rsid w:val="00D0189B"/>
    <w:rsid w:val="00D01CFE"/>
    <w:rsid w:val="00D026A9"/>
    <w:rsid w:val="00D029A1"/>
    <w:rsid w:val="00D030A6"/>
    <w:rsid w:val="00D0676D"/>
    <w:rsid w:val="00D10CAA"/>
    <w:rsid w:val="00D11FFD"/>
    <w:rsid w:val="00D15395"/>
    <w:rsid w:val="00D16BD6"/>
    <w:rsid w:val="00D22E3C"/>
    <w:rsid w:val="00D23CB8"/>
    <w:rsid w:val="00D25906"/>
    <w:rsid w:val="00D27381"/>
    <w:rsid w:val="00D3275E"/>
    <w:rsid w:val="00D35ECB"/>
    <w:rsid w:val="00D36ED8"/>
    <w:rsid w:val="00D401F5"/>
    <w:rsid w:val="00D4222B"/>
    <w:rsid w:val="00D42261"/>
    <w:rsid w:val="00D43823"/>
    <w:rsid w:val="00D45261"/>
    <w:rsid w:val="00D464C9"/>
    <w:rsid w:val="00D46F73"/>
    <w:rsid w:val="00D5140B"/>
    <w:rsid w:val="00D52100"/>
    <w:rsid w:val="00D52525"/>
    <w:rsid w:val="00D5388E"/>
    <w:rsid w:val="00D5519B"/>
    <w:rsid w:val="00D612BC"/>
    <w:rsid w:val="00D61ECF"/>
    <w:rsid w:val="00D62F4F"/>
    <w:rsid w:val="00D64F27"/>
    <w:rsid w:val="00D655B5"/>
    <w:rsid w:val="00D70B85"/>
    <w:rsid w:val="00D74C00"/>
    <w:rsid w:val="00D75F7A"/>
    <w:rsid w:val="00D77236"/>
    <w:rsid w:val="00D809DC"/>
    <w:rsid w:val="00D82C4F"/>
    <w:rsid w:val="00D82C9C"/>
    <w:rsid w:val="00D834E5"/>
    <w:rsid w:val="00D856D2"/>
    <w:rsid w:val="00D86426"/>
    <w:rsid w:val="00D86BE4"/>
    <w:rsid w:val="00D86E48"/>
    <w:rsid w:val="00D90504"/>
    <w:rsid w:val="00D914B2"/>
    <w:rsid w:val="00D9159D"/>
    <w:rsid w:val="00D91FF9"/>
    <w:rsid w:val="00D93639"/>
    <w:rsid w:val="00D954F4"/>
    <w:rsid w:val="00D95C88"/>
    <w:rsid w:val="00DA05DF"/>
    <w:rsid w:val="00DA1FE2"/>
    <w:rsid w:val="00DA2B8D"/>
    <w:rsid w:val="00DA2E7F"/>
    <w:rsid w:val="00DA349B"/>
    <w:rsid w:val="00DA5BF5"/>
    <w:rsid w:val="00DB134F"/>
    <w:rsid w:val="00DB14A7"/>
    <w:rsid w:val="00DB1536"/>
    <w:rsid w:val="00DB570C"/>
    <w:rsid w:val="00DB6331"/>
    <w:rsid w:val="00DB7A16"/>
    <w:rsid w:val="00DC01D1"/>
    <w:rsid w:val="00DC3F71"/>
    <w:rsid w:val="00DC5522"/>
    <w:rsid w:val="00DC6C67"/>
    <w:rsid w:val="00DC7CFA"/>
    <w:rsid w:val="00DC7FC4"/>
    <w:rsid w:val="00DD09B1"/>
    <w:rsid w:val="00DD3CB6"/>
    <w:rsid w:val="00DD6367"/>
    <w:rsid w:val="00DD6CEA"/>
    <w:rsid w:val="00DD6EBA"/>
    <w:rsid w:val="00DE0286"/>
    <w:rsid w:val="00DE0FF2"/>
    <w:rsid w:val="00DE14CB"/>
    <w:rsid w:val="00DE180D"/>
    <w:rsid w:val="00DE1DA8"/>
    <w:rsid w:val="00DE6D7F"/>
    <w:rsid w:val="00DF0612"/>
    <w:rsid w:val="00DF0701"/>
    <w:rsid w:val="00DF1691"/>
    <w:rsid w:val="00DF1CBD"/>
    <w:rsid w:val="00DF2084"/>
    <w:rsid w:val="00DF3F32"/>
    <w:rsid w:val="00DF5245"/>
    <w:rsid w:val="00DF618D"/>
    <w:rsid w:val="00E05ABF"/>
    <w:rsid w:val="00E06551"/>
    <w:rsid w:val="00E06C2B"/>
    <w:rsid w:val="00E10D93"/>
    <w:rsid w:val="00E12A19"/>
    <w:rsid w:val="00E16576"/>
    <w:rsid w:val="00E176AC"/>
    <w:rsid w:val="00E24693"/>
    <w:rsid w:val="00E25514"/>
    <w:rsid w:val="00E317B4"/>
    <w:rsid w:val="00E354E1"/>
    <w:rsid w:val="00E35990"/>
    <w:rsid w:val="00E372B8"/>
    <w:rsid w:val="00E406AD"/>
    <w:rsid w:val="00E41277"/>
    <w:rsid w:val="00E438EE"/>
    <w:rsid w:val="00E43B6B"/>
    <w:rsid w:val="00E460E2"/>
    <w:rsid w:val="00E46568"/>
    <w:rsid w:val="00E52675"/>
    <w:rsid w:val="00E543C3"/>
    <w:rsid w:val="00E550FF"/>
    <w:rsid w:val="00E556D4"/>
    <w:rsid w:val="00E562C8"/>
    <w:rsid w:val="00E56711"/>
    <w:rsid w:val="00E57332"/>
    <w:rsid w:val="00E577B8"/>
    <w:rsid w:val="00E6032E"/>
    <w:rsid w:val="00E609EA"/>
    <w:rsid w:val="00E63E96"/>
    <w:rsid w:val="00E649C7"/>
    <w:rsid w:val="00E64F50"/>
    <w:rsid w:val="00E657B6"/>
    <w:rsid w:val="00E66296"/>
    <w:rsid w:val="00E701D1"/>
    <w:rsid w:val="00E71A82"/>
    <w:rsid w:val="00E72EDB"/>
    <w:rsid w:val="00E746E8"/>
    <w:rsid w:val="00E74D53"/>
    <w:rsid w:val="00E76A08"/>
    <w:rsid w:val="00E76F24"/>
    <w:rsid w:val="00E8097C"/>
    <w:rsid w:val="00E80BF9"/>
    <w:rsid w:val="00E813B0"/>
    <w:rsid w:val="00E8496B"/>
    <w:rsid w:val="00E8535B"/>
    <w:rsid w:val="00E87A3E"/>
    <w:rsid w:val="00E923A0"/>
    <w:rsid w:val="00E945F1"/>
    <w:rsid w:val="00E955AB"/>
    <w:rsid w:val="00E96BAA"/>
    <w:rsid w:val="00EA11D5"/>
    <w:rsid w:val="00EA1743"/>
    <w:rsid w:val="00EA1C3A"/>
    <w:rsid w:val="00EA41FA"/>
    <w:rsid w:val="00EB250E"/>
    <w:rsid w:val="00EB2581"/>
    <w:rsid w:val="00EB3868"/>
    <w:rsid w:val="00EC2A00"/>
    <w:rsid w:val="00EC3470"/>
    <w:rsid w:val="00EC48C0"/>
    <w:rsid w:val="00EC51DF"/>
    <w:rsid w:val="00EC555F"/>
    <w:rsid w:val="00EC5E87"/>
    <w:rsid w:val="00ED4AE0"/>
    <w:rsid w:val="00ED7AAA"/>
    <w:rsid w:val="00EE15F7"/>
    <w:rsid w:val="00EE2832"/>
    <w:rsid w:val="00EE6197"/>
    <w:rsid w:val="00EE69D8"/>
    <w:rsid w:val="00EE6DC9"/>
    <w:rsid w:val="00EE762A"/>
    <w:rsid w:val="00EE7812"/>
    <w:rsid w:val="00EF12D0"/>
    <w:rsid w:val="00EF3203"/>
    <w:rsid w:val="00EF5516"/>
    <w:rsid w:val="00EF5A28"/>
    <w:rsid w:val="00EF6DAB"/>
    <w:rsid w:val="00F00E47"/>
    <w:rsid w:val="00F01AEF"/>
    <w:rsid w:val="00F024D1"/>
    <w:rsid w:val="00F029CC"/>
    <w:rsid w:val="00F03F35"/>
    <w:rsid w:val="00F0432B"/>
    <w:rsid w:val="00F06411"/>
    <w:rsid w:val="00F06A74"/>
    <w:rsid w:val="00F06CA3"/>
    <w:rsid w:val="00F140D5"/>
    <w:rsid w:val="00F1494A"/>
    <w:rsid w:val="00F16F2B"/>
    <w:rsid w:val="00F24EF7"/>
    <w:rsid w:val="00F317C4"/>
    <w:rsid w:val="00F35006"/>
    <w:rsid w:val="00F42877"/>
    <w:rsid w:val="00F43D3D"/>
    <w:rsid w:val="00F45CCB"/>
    <w:rsid w:val="00F46A38"/>
    <w:rsid w:val="00F500DF"/>
    <w:rsid w:val="00F543B2"/>
    <w:rsid w:val="00F573CB"/>
    <w:rsid w:val="00F57AD8"/>
    <w:rsid w:val="00F605E4"/>
    <w:rsid w:val="00F60D2C"/>
    <w:rsid w:val="00F61EFB"/>
    <w:rsid w:val="00F625A8"/>
    <w:rsid w:val="00F63D9F"/>
    <w:rsid w:val="00F65C49"/>
    <w:rsid w:val="00F710AB"/>
    <w:rsid w:val="00F72D78"/>
    <w:rsid w:val="00F73727"/>
    <w:rsid w:val="00F73B42"/>
    <w:rsid w:val="00F742B8"/>
    <w:rsid w:val="00F7544E"/>
    <w:rsid w:val="00F76B6C"/>
    <w:rsid w:val="00F774E2"/>
    <w:rsid w:val="00F802D2"/>
    <w:rsid w:val="00F82D50"/>
    <w:rsid w:val="00F83722"/>
    <w:rsid w:val="00F86011"/>
    <w:rsid w:val="00F865BF"/>
    <w:rsid w:val="00F9024F"/>
    <w:rsid w:val="00F9076A"/>
    <w:rsid w:val="00F923ED"/>
    <w:rsid w:val="00F92629"/>
    <w:rsid w:val="00F95ACA"/>
    <w:rsid w:val="00F971B4"/>
    <w:rsid w:val="00F97C69"/>
    <w:rsid w:val="00FA0607"/>
    <w:rsid w:val="00FA0F8F"/>
    <w:rsid w:val="00FA2AED"/>
    <w:rsid w:val="00FA4D21"/>
    <w:rsid w:val="00FA581F"/>
    <w:rsid w:val="00FA5F91"/>
    <w:rsid w:val="00FA7072"/>
    <w:rsid w:val="00FB0716"/>
    <w:rsid w:val="00FB2439"/>
    <w:rsid w:val="00FB3C89"/>
    <w:rsid w:val="00FB42A7"/>
    <w:rsid w:val="00FB554F"/>
    <w:rsid w:val="00FB5652"/>
    <w:rsid w:val="00FC066D"/>
    <w:rsid w:val="00FC1796"/>
    <w:rsid w:val="00FC2CE9"/>
    <w:rsid w:val="00FC302A"/>
    <w:rsid w:val="00FC31BC"/>
    <w:rsid w:val="00FC4569"/>
    <w:rsid w:val="00FC4662"/>
    <w:rsid w:val="00FC50A8"/>
    <w:rsid w:val="00FC5541"/>
    <w:rsid w:val="00FC7A7E"/>
    <w:rsid w:val="00FD01E8"/>
    <w:rsid w:val="00FD435C"/>
    <w:rsid w:val="00FD7A77"/>
    <w:rsid w:val="00FD7D5E"/>
    <w:rsid w:val="00FE1463"/>
    <w:rsid w:val="00FE163B"/>
    <w:rsid w:val="00FE1649"/>
    <w:rsid w:val="00FE3A7F"/>
    <w:rsid w:val="00FE3D28"/>
    <w:rsid w:val="00FE7889"/>
    <w:rsid w:val="00FF3036"/>
    <w:rsid w:val="00FF3412"/>
    <w:rsid w:val="00FF5455"/>
    <w:rsid w:val="00FF5DE1"/>
    <w:rsid w:val="00FF749E"/>
    <w:rsid w:val="00FF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16C933"/>
  <w15:docId w15:val="{ABAF2788-CD3A-4F6B-BB4B-384F57555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78BC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478BC"/>
    <w:pPr>
      <w:keepNext/>
      <w:jc w:val="center"/>
      <w:outlineLvl w:val="3"/>
    </w:pPr>
    <w:rPr>
      <w:b/>
      <w:bCs/>
      <w:color w:val="544E8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478BC"/>
    <w:rPr>
      <w:rFonts w:ascii="Times New Roman" w:hAnsi="Times New Roman" w:cs="Times New Roman"/>
      <w:b/>
      <w:bCs/>
      <w:color w:val="544E8C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B478BC"/>
    <w:pPr>
      <w:jc w:val="center"/>
    </w:pPr>
    <w:rPr>
      <w:b/>
      <w:bCs/>
      <w:spacing w:val="30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B478BC"/>
    <w:rPr>
      <w:rFonts w:ascii="Times New Roman" w:hAnsi="Times New Roman" w:cs="Times New Roman"/>
      <w:b/>
      <w:bCs/>
      <w:spacing w:val="3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B478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B478BC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B478BC"/>
    <w:rPr>
      <w:rFonts w:cs="Times New Roman"/>
    </w:rPr>
  </w:style>
  <w:style w:type="paragraph" w:styleId="a6">
    <w:name w:val="footer"/>
    <w:basedOn w:val="a"/>
    <w:link w:val="a7"/>
    <w:uiPriority w:val="99"/>
    <w:rsid w:val="00B478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478B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478BC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95B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5B28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locked/>
    <w:rsid w:val="00071E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B5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2CEF79-7D5E-4E1E-A375-77325DEC5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70</Pages>
  <Words>15423</Words>
  <Characters>128345</Characters>
  <Application>Microsoft Office Word</Application>
  <DocSecurity>0</DocSecurity>
  <Lines>1069</Lines>
  <Paragraphs>286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FKU</Company>
  <LinksUpToDate>false</LinksUpToDate>
  <CharactersWithSpaces>143482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budget04</dc:creator>
  <cp:lastModifiedBy>Марина Петровна Арбузова</cp:lastModifiedBy>
  <cp:revision>34</cp:revision>
  <cp:lastPrinted>2024-04-17T08:29:00Z</cp:lastPrinted>
  <dcterms:created xsi:type="dcterms:W3CDTF">2024-06-21T06:59:00Z</dcterms:created>
  <dcterms:modified xsi:type="dcterms:W3CDTF">2024-06-21T11:14:00Z</dcterms:modified>
</cp:coreProperties>
</file>