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56" w:type="dxa"/>
        <w:tblLook w:val="01E0" w:firstRow="1" w:lastRow="1" w:firstColumn="1" w:lastColumn="1" w:noHBand="0" w:noVBand="0"/>
      </w:tblPr>
      <w:tblGrid>
        <w:gridCol w:w="10456"/>
        <w:gridCol w:w="5400"/>
      </w:tblGrid>
      <w:tr w:rsidR="002E6143" w:rsidRPr="002E6143" w:rsidTr="00CD28CB">
        <w:tc>
          <w:tcPr>
            <w:tcW w:w="10456" w:type="dxa"/>
          </w:tcPr>
          <w:p w:rsidR="002E6143" w:rsidRPr="002E6143" w:rsidRDefault="002E6143" w:rsidP="00057698">
            <w:pPr>
              <w:ind w:left="179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955CF9" w:rsidRDefault="002E6143" w:rsidP="00D652A2">
            <w:pPr>
              <w:pStyle w:val="ConsPlusTitle"/>
              <w:ind w:right="218"/>
              <w:jc w:val="both"/>
              <w:rPr>
                <w:b w:val="0"/>
                <w:sz w:val="20"/>
                <w:szCs w:val="20"/>
              </w:rPr>
            </w:pPr>
            <w:r w:rsidRPr="00955CF9">
              <w:rPr>
                <w:b w:val="0"/>
                <w:sz w:val="20"/>
                <w:szCs w:val="20"/>
              </w:rPr>
              <w:t>Приложение № 1</w:t>
            </w:r>
          </w:p>
          <w:p w:rsidR="002E6143" w:rsidRPr="00955CF9" w:rsidRDefault="002E6143" w:rsidP="00ED0BA1">
            <w:pPr>
              <w:jc w:val="both"/>
              <w:rPr>
                <w:sz w:val="20"/>
                <w:szCs w:val="20"/>
              </w:rPr>
            </w:pPr>
            <w:r w:rsidRPr="00955CF9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бюджета города Смоленска на 20</w:t>
            </w:r>
            <w:r w:rsidR="005B2EE5">
              <w:rPr>
                <w:sz w:val="20"/>
                <w:szCs w:val="20"/>
              </w:rPr>
              <w:t>2</w:t>
            </w:r>
            <w:r w:rsidR="00ED0BA1">
              <w:rPr>
                <w:sz w:val="20"/>
                <w:szCs w:val="20"/>
              </w:rPr>
              <w:t>2</w:t>
            </w:r>
            <w:r w:rsidRPr="00955CF9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ED0BA1">
              <w:rPr>
                <w:sz w:val="20"/>
                <w:szCs w:val="20"/>
              </w:rPr>
              <w:t>3</w:t>
            </w:r>
            <w:r w:rsidRPr="00955CF9">
              <w:rPr>
                <w:sz w:val="20"/>
                <w:szCs w:val="20"/>
              </w:rPr>
              <w:t xml:space="preserve"> и 20</w:t>
            </w:r>
            <w:r w:rsidR="00331C72">
              <w:rPr>
                <w:sz w:val="20"/>
                <w:szCs w:val="20"/>
              </w:rPr>
              <w:t>2</w:t>
            </w:r>
            <w:r w:rsidR="00ED0BA1">
              <w:rPr>
                <w:sz w:val="20"/>
                <w:szCs w:val="20"/>
              </w:rPr>
              <w:t>4</w:t>
            </w:r>
            <w:r w:rsidRPr="00955CF9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ОБЪЕМ</w:t>
      </w:r>
      <w:r w:rsidR="003D4BAA">
        <w:rPr>
          <w:sz w:val="20"/>
          <w:szCs w:val="20"/>
        </w:rPr>
        <w:t>А</w:t>
      </w:r>
      <w:r w:rsidRPr="002E6143">
        <w:rPr>
          <w:sz w:val="20"/>
          <w:szCs w:val="20"/>
        </w:rPr>
        <w:t xml:space="preserve"> БЮДЖЕТНЫХ АССИГНОВАНИЙ НА ЗАРАБОТНУЮ ПЛАТУ </w:t>
      </w:r>
      <w:r w:rsidR="00543648">
        <w:rPr>
          <w:sz w:val="20"/>
          <w:szCs w:val="20"/>
        </w:rPr>
        <w:t xml:space="preserve">РАБОТНИКОВ </w:t>
      </w:r>
      <w:r>
        <w:rPr>
          <w:sz w:val="20"/>
          <w:szCs w:val="20"/>
        </w:rPr>
        <w:t>МУНИЦИПАЛЬНЫ</w:t>
      </w:r>
      <w:r w:rsidR="00543648">
        <w:rPr>
          <w:sz w:val="20"/>
          <w:szCs w:val="20"/>
        </w:rPr>
        <w:t>Х</w:t>
      </w:r>
      <w:r w:rsidRPr="002E6143">
        <w:rPr>
          <w:sz w:val="20"/>
          <w:szCs w:val="20"/>
        </w:rPr>
        <w:t xml:space="preserve"> УЧРЕЖДЕНИ</w:t>
      </w:r>
      <w:r w:rsidR="00543648">
        <w:rPr>
          <w:sz w:val="20"/>
          <w:szCs w:val="20"/>
        </w:rPr>
        <w:t>Й</w:t>
      </w:r>
    </w:p>
    <w:p w:rsidR="006237AE" w:rsidRDefault="00935CDC" w:rsidP="00935CDC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237AE"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CE7733" w:rsidRPr="002E6143" w:rsidRDefault="00CE7733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Style w:val="a3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953"/>
        <w:gridCol w:w="882"/>
        <w:gridCol w:w="992"/>
        <w:gridCol w:w="1134"/>
        <w:gridCol w:w="1134"/>
        <w:gridCol w:w="1134"/>
        <w:gridCol w:w="1134"/>
        <w:gridCol w:w="992"/>
        <w:gridCol w:w="1276"/>
        <w:gridCol w:w="1134"/>
        <w:gridCol w:w="1276"/>
        <w:gridCol w:w="1134"/>
        <w:gridCol w:w="1276"/>
      </w:tblGrid>
      <w:tr w:rsidR="0045325B" w:rsidRPr="001520DB" w:rsidTr="0045325B">
        <w:tc>
          <w:tcPr>
            <w:tcW w:w="1953" w:type="dxa"/>
            <w:vMerge w:val="restart"/>
          </w:tcPr>
          <w:p w:rsidR="0045325B" w:rsidRPr="001520DB" w:rsidRDefault="0045325B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Категории персонала</w:t>
            </w:r>
          </w:p>
        </w:tc>
        <w:tc>
          <w:tcPr>
            <w:tcW w:w="6410" w:type="dxa"/>
            <w:gridSpan w:val="6"/>
          </w:tcPr>
          <w:p w:rsidR="0045325B" w:rsidRPr="001520DB" w:rsidRDefault="0045325B" w:rsidP="00ED0B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7777A7">
              <w:rPr>
                <w:sz w:val="16"/>
                <w:szCs w:val="16"/>
              </w:rPr>
              <w:t>2</w:t>
            </w:r>
            <w:r w:rsidR="00ED0BA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88" w:type="dxa"/>
            <w:gridSpan w:val="6"/>
          </w:tcPr>
          <w:p w:rsidR="0045325B" w:rsidRPr="001520DB" w:rsidRDefault="0045325B" w:rsidP="00ED0BA1">
            <w:pPr>
              <w:ind w:right="-25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ED0BA1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год</w:t>
            </w:r>
          </w:p>
        </w:tc>
      </w:tr>
      <w:tr w:rsidR="0045325B" w:rsidRPr="001520DB" w:rsidTr="0045325B">
        <w:tc>
          <w:tcPr>
            <w:tcW w:w="1953" w:type="dxa"/>
            <w:vMerge/>
          </w:tcPr>
          <w:p w:rsidR="0045325B" w:rsidRPr="001520DB" w:rsidRDefault="0045325B" w:rsidP="00CE77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2" w:type="dxa"/>
            <w:vMerge w:val="restart"/>
            <w:textDirection w:val="btLr"/>
          </w:tcPr>
          <w:p w:rsidR="0045325B" w:rsidRPr="001520DB" w:rsidRDefault="0045325B" w:rsidP="001520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992" w:type="dxa"/>
            <w:vMerge w:val="restart"/>
            <w:textDirection w:val="btLr"/>
          </w:tcPr>
          <w:p w:rsidR="0045325B" w:rsidRPr="001520DB" w:rsidRDefault="0045325B" w:rsidP="0067291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67291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4456A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всего</w:t>
            </w:r>
          </w:p>
        </w:tc>
        <w:tc>
          <w:tcPr>
            <w:tcW w:w="2268" w:type="dxa"/>
            <w:gridSpan w:val="2"/>
          </w:tcPr>
          <w:p w:rsidR="0045325B" w:rsidRPr="001520DB" w:rsidRDefault="0045325B" w:rsidP="00272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1276" w:type="dxa"/>
            <w:vMerge w:val="restart"/>
            <w:textDirection w:val="btLr"/>
          </w:tcPr>
          <w:p w:rsidR="0045325B" w:rsidRPr="001520DB" w:rsidRDefault="0045325B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276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всего</w:t>
            </w:r>
          </w:p>
        </w:tc>
        <w:tc>
          <w:tcPr>
            <w:tcW w:w="2410" w:type="dxa"/>
            <w:gridSpan w:val="2"/>
          </w:tcPr>
          <w:p w:rsidR="0045325B" w:rsidRPr="001520DB" w:rsidRDefault="0045325B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45325B" w:rsidRPr="001520DB" w:rsidTr="0045325B">
        <w:trPr>
          <w:cantSplit/>
          <w:trHeight w:val="1908"/>
        </w:trPr>
        <w:tc>
          <w:tcPr>
            <w:tcW w:w="1953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45325B" w:rsidRPr="001520DB" w:rsidRDefault="0045325B" w:rsidP="005C6675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134" w:type="dxa"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992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extDirection w:val="btLr"/>
          </w:tcPr>
          <w:p w:rsidR="0045325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276" w:type="dxa"/>
            <w:textDirection w:val="btLr"/>
          </w:tcPr>
          <w:p w:rsidR="0045325B" w:rsidRPr="001520DB" w:rsidRDefault="0045325B" w:rsidP="005A256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</w:tr>
      <w:tr w:rsidR="0045325B" w:rsidRPr="001520DB" w:rsidTr="0045325B">
        <w:tc>
          <w:tcPr>
            <w:tcW w:w="1953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8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45325B" w:rsidRPr="001520DB" w:rsidRDefault="003E0A01" w:rsidP="00F87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</w:tcPr>
          <w:p w:rsidR="0045325B" w:rsidRPr="001520DB" w:rsidRDefault="003E0A01" w:rsidP="00F87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5E7D33">
              <w:rPr>
                <w:sz w:val="14"/>
                <w:szCs w:val="14"/>
              </w:rPr>
              <w:t>едагогических работников образовательных учреждений общего образования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дошкольных образовательных учреждений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дополнительного образования детей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работников учреждений культуры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rPr>
          <w:trHeight w:val="698"/>
        </w:trPr>
        <w:tc>
          <w:tcPr>
            <w:tcW w:w="1953" w:type="dxa"/>
          </w:tcPr>
          <w:p w:rsidR="0045325B" w:rsidRDefault="0045325B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руководителей, заместителей, главных бухгалтеров учреждений (за исключением </w:t>
            </w:r>
            <w:proofErr w:type="spellStart"/>
            <w:r>
              <w:rPr>
                <w:sz w:val="14"/>
                <w:szCs w:val="14"/>
              </w:rPr>
              <w:t>педработников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Default="0045325B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прочих работников, не указанных выше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</w:tbl>
    <w:p w:rsidR="002E6143" w:rsidRDefault="002E6143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885954" w:rsidRDefault="00885954" w:rsidP="002E6143">
      <w:pPr>
        <w:rPr>
          <w:sz w:val="20"/>
          <w:szCs w:val="20"/>
        </w:rPr>
      </w:pPr>
    </w:p>
    <w:p w:rsidR="00885954" w:rsidRDefault="00885954" w:rsidP="002E6143">
      <w:pPr>
        <w:rPr>
          <w:sz w:val="20"/>
          <w:szCs w:val="20"/>
        </w:rPr>
      </w:pPr>
    </w:p>
    <w:p w:rsidR="002815B0" w:rsidRDefault="002815B0" w:rsidP="002E6143">
      <w:pPr>
        <w:rPr>
          <w:sz w:val="20"/>
          <w:szCs w:val="20"/>
        </w:rPr>
      </w:pPr>
    </w:p>
    <w:p w:rsidR="002815B0" w:rsidRDefault="002815B0" w:rsidP="002E6143">
      <w:pPr>
        <w:rPr>
          <w:sz w:val="20"/>
          <w:szCs w:val="20"/>
        </w:rPr>
      </w:pPr>
    </w:p>
    <w:tbl>
      <w:tblPr>
        <w:tblStyle w:val="a3"/>
        <w:tblW w:w="1538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98"/>
        <w:gridCol w:w="1021"/>
        <w:gridCol w:w="850"/>
        <w:gridCol w:w="851"/>
        <w:gridCol w:w="992"/>
        <w:gridCol w:w="992"/>
        <w:gridCol w:w="1063"/>
        <w:gridCol w:w="7"/>
        <w:gridCol w:w="1269"/>
        <w:gridCol w:w="7"/>
        <w:gridCol w:w="985"/>
        <w:gridCol w:w="7"/>
        <w:gridCol w:w="1269"/>
        <w:gridCol w:w="7"/>
        <w:gridCol w:w="1552"/>
        <w:gridCol w:w="7"/>
        <w:gridCol w:w="1269"/>
        <w:gridCol w:w="7"/>
        <w:gridCol w:w="1127"/>
        <w:gridCol w:w="7"/>
      </w:tblGrid>
      <w:tr w:rsidR="005249BD" w:rsidRPr="001520DB" w:rsidTr="003E0A01">
        <w:tc>
          <w:tcPr>
            <w:tcW w:w="2098" w:type="dxa"/>
            <w:vMerge w:val="restart"/>
          </w:tcPr>
          <w:p w:rsidR="005249BD" w:rsidRPr="001520DB" w:rsidRDefault="005249BD" w:rsidP="002815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Категории персонала</w:t>
            </w:r>
          </w:p>
        </w:tc>
        <w:tc>
          <w:tcPr>
            <w:tcW w:w="5776" w:type="dxa"/>
            <w:gridSpan w:val="7"/>
          </w:tcPr>
          <w:p w:rsidR="005249BD" w:rsidRPr="001520DB" w:rsidRDefault="005249BD" w:rsidP="00ED0B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ED0BA1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513" w:type="dxa"/>
            <w:gridSpan w:val="12"/>
          </w:tcPr>
          <w:p w:rsidR="005249BD" w:rsidRPr="001520DB" w:rsidRDefault="005249BD" w:rsidP="00ED0B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ED0BA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год</w:t>
            </w:r>
          </w:p>
        </w:tc>
      </w:tr>
      <w:tr w:rsidR="005249BD" w:rsidRPr="001520DB" w:rsidTr="003E0A01">
        <w:tc>
          <w:tcPr>
            <w:tcW w:w="2098" w:type="dxa"/>
            <w:vMerge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extDirection w:val="btLr"/>
          </w:tcPr>
          <w:p w:rsidR="005249BD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</w:t>
            </w:r>
          </w:p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человек</w:t>
            </w:r>
          </w:p>
        </w:tc>
        <w:tc>
          <w:tcPr>
            <w:tcW w:w="850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51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992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 всего</w:t>
            </w:r>
          </w:p>
        </w:tc>
        <w:tc>
          <w:tcPr>
            <w:tcW w:w="2062" w:type="dxa"/>
            <w:gridSpan w:val="3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559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 всего</w:t>
            </w:r>
          </w:p>
        </w:tc>
        <w:tc>
          <w:tcPr>
            <w:tcW w:w="1276" w:type="dxa"/>
            <w:gridSpan w:val="2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gridSpan w:val="2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5249BD" w:rsidRPr="001520DB" w:rsidTr="003E0A01">
        <w:trPr>
          <w:cantSplit/>
          <w:trHeight w:val="1908"/>
        </w:trPr>
        <w:tc>
          <w:tcPr>
            <w:tcW w:w="2098" w:type="dxa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extDirection w:val="btLr"/>
          </w:tcPr>
          <w:p w:rsidR="005249BD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070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1276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134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</w:tr>
      <w:tr w:rsidR="003E0A01" w:rsidRPr="001520DB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1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992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63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559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5E7D33">
              <w:rPr>
                <w:sz w:val="14"/>
                <w:szCs w:val="14"/>
              </w:rPr>
              <w:t>едагогических работников образовательных учреждений общего образования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дошкольных образовательных учреждений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дополнительного образования детей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работников учреждений культуры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  <w:trHeight w:val="698"/>
        </w:trPr>
        <w:tc>
          <w:tcPr>
            <w:tcW w:w="2098" w:type="dxa"/>
          </w:tcPr>
          <w:p w:rsidR="003E0A01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руководителей, заместителей, главных бухгалтеров учреждений (за исключением </w:t>
            </w:r>
            <w:proofErr w:type="spellStart"/>
            <w:r>
              <w:rPr>
                <w:sz w:val="14"/>
                <w:szCs w:val="14"/>
              </w:rPr>
              <w:t>педработников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прочих работников, не указанных выше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</w:tbl>
    <w:p w:rsidR="002815B0" w:rsidRDefault="002815B0" w:rsidP="002E6143">
      <w:pPr>
        <w:rPr>
          <w:sz w:val="20"/>
          <w:szCs w:val="20"/>
        </w:rPr>
      </w:pPr>
    </w:p>
    <w:p w:rsidR="002815B0" w:rsidRPr="002E6143" w:rsidRDefault="002815B0" w:rsidP="002E6143">
      <w:pPr>
        <w:rPr>
          <w:sz w:val="20"/>
          <w:szCs w:val="20"/>
        </w:rPr>
      </w:pPr>
    </w:p>
    <w:p w:rsidR="002E6143" w:rsidRPr="00955CF9" w:rsidRDefault="00935CDC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E6143" w:rsidRPr="00955CF9">
        <w:rPr>
          <w:rFonts w:ascii="Times New Roman" w:hAnsi="Times New Roman" w:cs="Times New Roman"/>
          <w:sz w:val="18"/>
          <w:szCs w:val="18"/>
        </w:rPr>
        <w:t>Руководитель________________________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55CF9">
        <w:rPr>
          <w:rFonts w:ascii="Times New Roman" w:hAnsi="Times New Roman" w:cs="Times New Roman"/>
          <w:sz w:val="18"/>
          <w:szCs w:val="18"/>
        </w:rPr>
        <w:tab/>
        <w:t xml:space="preserve">  (наименование должности)</w:t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  <w:t>(</w:t>
      </w:r>
      <w:proofErr w:type="gramStart"/>
      <w:r w:rsidRPr="00955CF9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955CF9">
        <w:rPr>
          <w:rFonts w:ascii="Times New Roman" w:hAnsi="Times New Roman" w:cs="Times New Roman"/>
          <w:sz w:val="18"/>
          <w:szCs w:val="18"/>
        </w:rPr>
        <w:t xml:space="preserve">     (расшифровка подписи)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935CDC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Start"/>
      <w:r w:rsidR="002E6143" w:rsidRPr="00955CF9">
        <w:rPr>
          <w:rFonts w:ascii="Times New Roman" w:hAnsi="Times New Roman" w:cs="Times New Roman"/>
          <w:sz w:val="18"/>
          <w:szCs w:val="18"/>
        </w:rPr>
        <w:t>Исполнитель:_</w:t>
      </w:r>
      <w:proofErr w:type="gramEnd"/>
      <w:r w:rsidR="002E6143" w:rsidRPr="00955CF9">
        <w:rPr>
          <w:rFonts w:ascii="Times New Roman" w:hAnsi="Times New Roman" w:cs="Times New Roman"/>
          <w:sz w:val="18"/>
          <w:szCs w:val="18"/>
        </w:rPr>
        <w:t>______________________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935CDC" w:rsidP="00955CF9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2E6143" w:rsidRPr="00955CF9">
        <w:rPr>
          <w:rFonts w:ascii="Times New Roman" w:hAnsi="Times New Roman" w:cs="Times New Roman"/>
          <w:sz w:val="18"/>
          <w:szCs w:val="18"/>
        </w:rPr>
        <w:t xml:space="preserve">(наименование должности) 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2E6143" w:rsidRPr="00955CF9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="002E6143" w:rsidRPr="00955CF9">
        <w:rPr>
          <w:rFonts w:ascii="Times New Roman" w:hAnsi="Times New Roman" w:cs="Times New Roman"/>
          <w:sz w:val="18"/>
          <w:szCs w:val="18"/>
        </w:rPr>
        <w:t>подпись)        (расшифровка подписи)</w:t>
      </w:r>
    </w:p>
    <w:p w:rsidR="005E7D33" w:rsidRPr="00955CF9" w:rsidRDefault="005E7D33" w:rsidP="002E6143">
      <w:pPr>
        <w:pStyle w:val="ConsPlusNonformat"/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935CDC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E6143" w:rsidRPr="00955CF9">
        <w:rPr>
          <w:rFonts w:ascii="Times New Roman" w:hAnsi="Times New Roman" w:cs="Times New Roman"/>
          <w:sz w:val="18"/>
          <w:szCs w:val="18"/>
        </w:rPr>
        <w:t>Тел: ________</w:t>
      </w: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tbl>
      <w:tblPr>
        <w:tblW w:w="18267" w:type="dxa"/>
        <w:tblLayout w:type="fixed"/>
        <w:tblLook w:val="01E0" w:firstRow="1" w:lastRow="1" w:firstColumn="1" w:lastColumn="1" w:noHBand="0" w:noVBand="0"/>
      </w:tblPr>
      <w:tblGrid>
        <w:gridCol w:w="142"/>
        <w:gridCol w:w="11088"/>
        <w:gridCol w:w="5400"/>
        <w:gridCol w:w="63"/>
        <w:gridCol w:w="1574"/>
      </w:tblGrid>
      <w:tr w:rsidR="002E6143" w:rsidRPr="002E6143" w:rsidTr="006B175B">
        <w:tc>
          <w:tcPr>
            <w:tcW w:w="16693" w:type="dxa"/>
            <w:gridSpan w:val="4"/>
          </w:tcPr>
          <w:tbl>
            <w:tblPr>
              <w:tblW w:w="16308" w:type="dxa"/>
              <w:tblLayout w:type="fixed"/>
              <w:tblLook w:val="01E0" w:firstRow="1" w:lastRow="1" w:firstColumn="1" w:lastColumn="1" w:noHBand="0" w:noVBand="0"/>
            </w:tblPr>
            <w:tblGrid>
              <w:gridCol w:w="11808"/>
              <w:gridCol w:w="4500"/>
            </w:tblGrid>
            <w:tr w:rsidR="00543648" w:rsidRPr="00543648" w:rsidTr="0042401C">
              <w:tc>
                <w:tcPr>
                  <w:tcW w:w="11808" w:type="dxa"/>
                </w:tcPr>
                <w:p w:rsidR="00543648" w:rsidRPr="00AE754F" w:rsidRDefault="00543648" w:rsidP="00543648">
                  <w:pPr>
                    <w:pStyle w:val="ConsPlusTitle"/>
                    <w:ind w:right="-1908"/>
                    <w:jc w:val="center"/>
                    <w:rPr>
                      <w:b w:val="0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</w:tcPr>
                <w:p w:rsidR="00543648" w:rsidRPr="00543648" w:rsidRDefault="00543648" w:rsidP="001B17AD">
                  <w:pPr>
                    <w:pStyle w:val="ConsPlusTitle"/>
                    <w:ind w:right="566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Приложение № 2</w:t>
                  </w:r>
                </w:p>
                <w:p w:rsidR="00543648" w:rsidRPr="00543648" w:rsidRDefault="00543648" w:rsidP="00ED0BA1">
                  <w:pPr>
                    <w:pStyle w:val="ConsPlusTitle"/>
                    <w:ind w:right="566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к Методическим рекомендациям по составлению обоснований бюджетных ассигнований главных распорядителей  средств бюджета города Смоленска на 20</w:t>
                  </w:r>
                  <w:r w:rsidR="005B2EE5">
                    <w:rPr>
                      <w:b w:val="0"/>
                      <w:sz w:val="20"/>
                      <w:szCs w:val="20"/>
                    </w:rPr>
                    <w:t>2</w:t>
                  </w:r>
                  <w:r w:rsidR="00ED0BA1">
                    <w:rPr>
                      <w:b w:val="0"/>
                      <w:sz w:val="20"/>
                      <w:szCs w:val="20"/>
                    </w:rPr>
                    <w:t>2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 и на плановый период 20</w:t>
                  </w:r>
                  <w:r w:rsidR="0061366D">
                    <w:rPr>
                      <w:b w:val="0"/>
                      <w:sz w:val="20"/>
                      <w:szCs w:val="20"/>
                    </w:rPr>
                    <w:t>2</w:t>
                  </w:r>
                  <w:r w:rsidR="00ED0BA1">
                    <w:rPr>
                      <w:b w:val="0"/>
                      <w:sz w:val="20"/>
                      <w:szCs w:val="20"/>
                    </w:rPr>
                    <w:t>3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и 20</w:t>
                  </w:r>
                  <w:r w:rsidR="00B25B87">
                    <w:rPr>
                      <w:b w:val="0"/>
                      <w:sz w:val="20"/>
                      <w:szCs w:val="20"/>
                    </w:rPr>
                    <w:t>2</w:t>
                  </w:r>
                  <w:r w:rsidR="00ED0BA1">
                    <w:rPr>
                      <w:b w:val="0"/>
                      <w:sz w:val="20"/>
                      <w:szCs w:val="20"/>
                    </w:rPr>
                    <w:t>4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годов </w:t>
                  </w:r>
                </w:p>
              </w:tc>
            </w:tr>
          </w:tbl>
          <w:p w:rsidR="00543648" w:rsidRPr="00543648" w:rsidRDefault="00543648" w:rsidP="0054364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  <w:p w:rsidR="00543648" w:rsidRPr="00543648" w:rsidRDefault="00543648" w:rsidP="00543648">
            <w:pPr>
              <w:pStyle w:val="ConsPlusTitle"/>
              <w:jc w:val="center"/>
              <w:rPr>
                <w:sz w:val="20"/>
                <w:szCs w:val="20"/>
              </w:rPr>
            </w:pPr>
            <w:r w:rsidRPr="00543648">
              <w:rPr>
                <w:sz w:val="20"/>
                <w:szCs w:val="20"/>
              </w:rPr>
              <w:t>ОБОСНОВАНИЕ ОБЪЕМ</w:t>
            </w:r>
            <w:r w:rsidR="003D4BAA">
              <w:rPr>
                <w:sz w:val="20"/>
                <w:szCs w:val="20"/>
              </w:rPr>
              <w:t>А</w:t>
            </w:r>
            <w:r w:rsidRPr="00543648">
              <w:rPr>
                <w:sz w:val="20"/>
                <w:szCs w:val="20"/>
              </w:rPr>
              <w:t xml:space="preserve"> БЮДЖЕТНЫХ АССИГНОВАНИЙ НА ОПЛАТУ ТЕПЛОВОЙ ЭНЕРГИИ, ЭЛЕКТРИЧЕСКОЙ ЭНЕРГИИ И ПРИРОДН</w:t>
            </w:r>
            <w:r w:rsidR="00156ABE">
              <w:rPr>
                <w:sz w:val="20"/>
                <w:szCs w:val="20"/>
              </w:rPr>
              <w:t>ОГО</w:t>
            </w:r>
            <w:r w:rsidRPr="00543648">
              <w:rPr>
                <w:sz w:val="20"/>
                <w:szCs w:val="20"/>
              </w:rPr>
              <w:t xml:space="preserve"> ГАЗ</w:t>
            </w:r>
            <w:r w:rsidR="00156ABE">
              <w:rPr>
                <w:sz w:val="20"/>
                <w:szCs w:val="20"/>
              </w:rPr>
              <w:t>А</w:t>
            </w:r>
          </w:p>
          <w:p w:rsidR="006237AE" w:rsidRPr="002E6143" w:rsidRDefault="006237AE" w:rsidP="006237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Главный распорядитель бюджетных средств ________________</w:t>
            </w:r>
          </w:p>
          <w:p w:rsidR="00543648" w:rsidRPr="00543648" w:rsidRDefault="00543648" w:rsidP="005436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tbl>
            <w:tblPr>
              <w:tblW w:w="156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9"/>
              <w:gridCol w:w="667"/>
              <w:gridCol w:w="716"/>
              <w:gridCol w:w="1097"/>
              <w:gridCol w:w="736"/>
              <w:gridCol w:w="709"/>
              <w:gridCol w:w="753"/>
              <w:gridCol w:w="850"/>
              <w:gridCol w:w="567"/>
              <w:gridCol w:w="992"/>
              <w:gridCol w:w="851"/>
              <w:gridCol w:w="813"/>
              <w:gridCol w:w="567"/>
              <w:gridCol w:w="992"/>
              <w:gridCol w:w="850"/>
              <w:gridCol w:w="747"/>
              <w:gridCol w:w="567"/>
              <w:gridCol w:w="992"/>
              <w:gridCol w:w="851"/>
            </w:tblGrid>
            <w:tr w:rsidR="00BF74AB" w:rsidRPr="00BF74AB" w:rsidTr="00207272">
              <w:trPr>
                <w:cantSplit/>
              </w:trPr>
              <w:tc>
                <w:tcPr>
                  <w:tcW w:w="1309" w:type="dxa"/>
                  <w:vMerge w:val="restart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480" w:type="dxa"/>
                  <w:gridSpan w:val="3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Код расходов по БК</w:t>
                  </w:r>
                </w:p>
              </w:tc>
              <w:tc>
                <w:tcPr>
                  <w:tcW w:w="2198" w:type="dxa"/>
                  <w:gridSpan w:val="3"/>
                </w:tcPr>
                <w:p w:rsidR="00BF74AB" w:rsidRPr="00BF74AB" w:rsidRDefault="00BF74AB" w:rsidP="00ED0BA1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</w:t>
                  </w:r>
                  <w:r w:rsidR="00AF5B08">
                    <w:rPr>
                      <w:sz w:val="18"/>
                      <w:szCs w:val="18"/>
                    </w:rPr>
                    <w:t>02</w:t>
                  </w:r>
                  <w:r w:rsidR="00ED0BA1">
                    <w:rPr>
                      <w:sz w:val="18"/>
                      <w:szCs w:val="18"/>
                    </w:rPr>
                    <w:t>1</w:t>
                  </w:r>
                  <w:r w:rsidRPr="00BF74AB"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260" w:type="dxa"/>
                  <w:gridSpan w:val="4"/>
                </w:tcPr>
                <w:p w:rsidR="00BF74AB" w:rsidRPr="00BF74AB" w:rsidRDefault="00BF74AB" w:rsidP="00ED0BA1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5B2EE5">
                    <w:rPr>
                      <w:bCs/>
                      <w:sz w:val="18"/>
                      <w:szCs w:val="18"/>
                    </w:rPr>
                    <w:t>2</w:t>
                  </w:r>
                  <w:r w:rsidR="00ED0BA1">
                    <w:rPr>
                      <w:bCs/>
                      <w:sz w:val="18"/>
                      <w:szCs w:val="18"/>
                    </w:rPr>
                    <w:t>2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222" w:type="dxa"/>
                  <w:gridSpan w:val="4"/>
                </w:tcPr>
                <w:p w:rsidR="00BF74AB" w:rsidRPr="00BF74AB" w:rsidRDefault="00BF74AB" w:rsidP="00ED0BA1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61366D">
                    <w:rPr>
                      <w:bCs/>
                      <w:sz w:val="18"/>
                      <w:szCs w:val="18"/>
                    </w:rPr>
                    <w:t>2</w:t>
                  </w:r>
                  <w:r w:rsidR="00ED0BA1">
                    <w:rPr>
                      <w:bCs/>
                      <w:sz w:val="18"/>
                      <w:szCs w:val="18"/>
                    </w:rPr>
                    <w:t>3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157" w:type="dxa"/>
                  <w:gridSpan w:val="4"/>
                </w:tcPr>
                <w:p w:rsidR="00BF74AB" w:rsidRPr="00BF74AB" w:rsidRDefault="00BF74AB" w:rsidP="00ED0BA1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B25B87">
                    <w:rPr>
                      <w:bCs/>
                      <w:sz w:val="18"/>
                      <w:szCs w:val="18"/>
                    </w:rPr>
                    <w:t>2</w:t>
                  </w:r>
                  <w:r w:rsidR="00ED0BA1">
                    <w:rPr>
                      <w:bCs/>
                      <w:sz w:val="18"/>
                      <w:szCs w:val="18"/>
                    </w:rPr>
                    <w:t>4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BF74AB" w:rsidRPr="00BF74AB" w:rsidTr="00207272">
              <w:trPr>
                <w:cantSplit/>
                <w:trHeight w:val="1993"/>
              </w:trPr>
              <w:tc>
                <w:tcPr>
                  <w:tcW w:w="1309" w:type="dxa"/>
                  <w:vMerge/>
                  <w:tcBorders>
                    <w:bottom w:val="nil"/>
                  </w:tcBorders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Раздел, подраздел</w:t>
                  </w:r>
                </w:p>
              </w:tc>
              <w:tc>
                <w:tcPr>
                  <w:tcW w:w="716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Целевая статья</w:t>
                  </w:r>
                </w:p>
              </w:tc>
              <w:tc>
                <w:tcPr>
                  <w:tcW w:w="109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Операции сектора государственного управления</w:t>
                  </w:r>
                </w:p>
              </w:tc>
              <w:tc>
                <w:tcPr>
                  <w:tcW w:w="736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proofErr w:type="spellStart"/>
                  <w:r w:rsidRPr="00BF74AB">
                    <w:rPr>
                      <w:sz w:val="18"/>
                      <w:szCs w:val="18"/>
                    </w:rPr>
                    <w:t>ления</w:t>
                  </w:r>
                  <w:proofErr w:type="spellEnd"/>
                  <w:r w:rsidRPr="00BF74AB">
                    <w:rPr>
                      <w:sz w:val="18"/>
                      <w:szCs w:val="18"/>
                    </w:rPr>
                    <w:t xml:space="preserve"> (в натура-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льном выражении)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Тариф за единицу потребления с НДС (руб.)</w:t>
                  </w:r>
                </w:p>
              </w:tc>
              <w:tc>
                <w:tcPr>
                  <w:tcW w:w="753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гр.6*гр.9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гр.8* гр.</w:t>
                  </w:r>
                  <w:r>
                    <w:rPr>
                      <w:sz w:val="18"/>
                      <w:szCs w:val="18"/>
                    </w:rPr>
                    <w:t>10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813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гр.10*гр.13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BF74AB">
                    <w:rPr>
                      <w:sz w:val="18"/>
                      <w:szCs w:val="18"/>
                    </w:rPr>
                    <w:t>*гр.1</w:t>
                  </w:r>
                  <w:r>
                    <w:rPr>
                      <w:sz w:val="18"/>
                      <w:szCs w:val="18"/>
                    </w:rPr>
                    <w:t>4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74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гр.14*гр.17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Pr="00BF74AB">
                    <w:rPr>
                      <w:sz w:val="18"/>
                      <w:szCs w:val="18"/>
                    </w:rPr>
                    <w:t>*ггр.1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</w:tr>
            <w:tr w:rsidR="00BF74AB" w:rsidRPr="00543648" w:rsidTr="00207272">
              <w:trPr>
                <w:tblHeader/>
              </w:trPr>
              <w:tc>
                <w:tcPr>
                  <w:tcW w:w="13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6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53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13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4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Тепловая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тепловая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Электрическая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электрическая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Природный газ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природный газ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43648" w:rsidRPr="00955CF9" w:rsidRDefault="00543648" w:rsidP="005436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Руководитель________________________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___________   ________________________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(наименование должности)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подпись)        (расшифровка подписи)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Исполнитель:_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___________   ________________________</w:t>
            </w:r>
          </w:p>
          <w:p w:rsidR="00AE754F" w:rsidRDefault="00543648" w:rsidP="00AE754F">
            <w:pPr>
              <w:pStyle w:val="ConsPlusNonformat"/>
              <w:ind w:left="708"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     (наименование должности) 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подпись)        (расшифровка подписи)</w:t>
            </w:r>
          </w:p>
          <w:p w:rsidR="00543648" w:rsidRPr="00543648" w:rsidRDefault="00543648" w:rsidP="00AE754F">
            <w:pPr>
              <w:pStyle w:val="ConsPlusNonformat"/>
              <w:ind w:left="708" w:hanging="708"/>
              <w:rPr>
                <w:rFonts w:ascii="Times New Roman" w:hAnsi="Times New Roman" w:cs="Times New Roman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Тел: ________</w:t>
            </w:r>
          </w:p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885954" w:rsidRPr="002E6143" w:rsidRDefault="00885954" w:rsidP="002E6143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2E6143" w:rsidRPr="002E6143" w:rsidRDefault="002E6143" w:rsidP="0042401C">
            <w:pPr>
              <w:ind w:left="318" w:hanging="318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6B175B">
        <w:trPr>
          <w:gridBefore w:val="1"/>
          <w:gridAfter w:val="2"/>
          <w:wBefore w:w="142" w:type="dxa"/>
          <w:wAfter w:w="1637" w:type="dxa"/>
        </w:trPr>
        <w:tc>
          <w:tcPr>
            <w:tcW w:w="11088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AE754F" w:rsidRDefault="00AE754F" w:rsidP="002E6143">
            <w:pPr>
              <w:rPr>
                <w:sz w:val="20"/>
                <w:szCs w:val="20"/>
              </w:rPr>
            </w:pPr>
          </w:p>
          <w:p w:rsidR="00AE754F" w:rsidRPr="002E6143" w:rsidRDefault="00AE754F" w:rsidP="002E614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2E6143" w:rsidRDefault="002E6143" w:rsidP="00DE6B96">
            <w:pPr>
              <w:pStyle w:val="ConsPlusTitle"/>
              <w:ind w:right="646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3</w:t>
            </w:r>
          </w:p>
          <w:p w:rsidR="002E6143" w:rsidRPr="002E6143" w:rsidRDefault="002E6143" w:rsidP="000930FE">
            <w:pPr>
              <w:ind w:right="646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543648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5B2EE5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B25B87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2E6143" w:rsidRPr="002E6143" w:rsidRDefault="002E6143" w:rsidP="006237AE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="003D4BAA">
        <w:rPr>
          <w:b/>
          <w:sz w:val="20"/>
          <w:szCs w:val="20"/>
        </w:rPr>
        <w:t xml:space="preserve"> ОБЪЕМА</w:t>
      </w:r>
      <w:r w:rsidRPr="002E6143">
        <w:rPr>
          <w:b/>
          <w:sz w:val="20"/>
          <w:szCs w:val="20"/>
        </w:rPr>
        <w:br/>
        <w:t xml:space="preserve">БЮДЖЕТНЫХ АССИГНОВАНИЙ НА СОДЕРЖАНИЕ ОРГАНОВ </w:t>
      </w:r>
      <w:r w:rsidR="006237AE">
        <w:rPr>
          <w:b/>
          <w:sz w:val="20"/>
          <w:szCs w:val="20"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Раздел _________________________________________________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Подраздел ______________________________________________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Целевая статья 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Вид расходов ___________________________________________</w:t>
      </w:r>
    </w:p>
    <w:tbl>
      <w:tblPr>
        <w:tblW w:w="16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258"/>
        <w:gridCol w:w="1436"/>
        <w:gridCol w:w="1260"/>
        <w:gridCol w:w="1080"/>
        <w:gridCol w:w="1260"/>
        <w:gridCol w:w="2619"/>
        <w:gridCol w:w="2976"/>
      </w:tblGrid>
      <w:tr w:rsidR="006237AE" w:rsidRPr="002E6143" w:rsidTr="006237AE">
        <w:trPr>
          <w:cantSplit/>
          <w:trHeight w:val="506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0930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073D6">
              <w:rPr>
                <w:rFonts w:ascii="Times New Roman" w:hAnsi="Times New Roman" w:cs="Times New Roman"/>
              </w:rPr>
              <w:t>2</w:t>
            </w:r>
            <w:r w:rsidR="000930FE">
              <w:rPr>
                <w:rFonts w:ascii="Times New Roman" w:hAnsi="Times New Roman" w:cs="Times New Roman"/>
              </w:rPr>
              <w:t>1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  <w:r w:rsidRPr="002E61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Плановый</w:t>
            </w:r>
            <w:r w:rsidRPr="002E6143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6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 увеличение действующих обязательств</w:t>
            </w:r>
            <w:r w:rsidR="006D118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принимаемые обязательства</w:t>
            </w:r>
            <w:r w:rsidR="006D1181">
              <w:rPr>
                <w:rFonts w:ascii="Times New Roman" w:hAnsi="Times New Roman" w:cs="Times New Roman"/>
              </w:rPr>
              <w:t>*</w:t>
            </w:r>
          </w:p>
        </w:tc>
      </w:tr>
      <w:tr w:rsidR="006237AE" w:rsidRPr="002E6143" w:rsidTr="00A23CC7">
        <w:trPr>
          <w:cantSplit/>
          <w:trHeight w:val="200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0930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5B2EE5">
              <w:rPr>
                <w:rFonts w:ascii="Times New Roman" w:hAnsi="Times New Roman" w:cs="Times New Roman"/>
              </w:rPr>
              <w:t>2</w:t>
            </w:r>
            <w:r w:rsidR="000930FE">
              <w:rPr>
                <w:rFonts w:ascii="Times New Roman" w:hAnsi="Times New Roman" w:cs="Times New Roman"/>
              </w:rPr>
              <w:t>2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0930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61366D">
              <w:rPr>
                <w:rFonts w:ascii="Times New Roman" w:hAnsi="Times New Roman" w:cs="Times New Roman"/>
              </w:rPr>
              <w:t>2</w:t>
            </w:r>
            <w:r w:rsidR="000930FE">
              <w:rPr>
                <w:rFonts w:ascii="Times New Roman" w:hAnsi="Times New Roman" w:cs="Times New Roman"/>
              </w:rPr>
              <w:t>3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0930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25B87">
              <w:rPr>
                <w:rFonts w:ascii="Times New Roman" w:hAnsi="Times New Roman" w:cs="Times New Roman"/>
              </w:rPr>
              <w:t>2</w:t>
            </w:r>
            <w:r w:rsidR="000930FE">
              <w:rPr>
                <w:rFonts w:ascii="Times New Roman" w:hAnsi="Times New Roman" w:cs="Times New Roman"/>
              </w:rPr>
              <w:t>4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DE6B96">
        <w:trPr>
          <w:cantSplit/>
          <w:trHeight w:val="27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37AE" w:rsidRPr="002E6143" w:rsidTr="006237AE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  <w:r w:rsidRPr="002E6143">
              <w:rPr>
                <w:rFonts w:ascii="Times New Roman" w:hAnsi="Times New Roman" w:cs="Times New Roman"/>
              </w:rPr>
              <w:br/>
              <w:t xml:space="preserve">всего, тыс. руб.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том числе: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служебные командировки всего, из них</w:t>
            </w:r>
            <w:r w:rsidR="0086533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9E2F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Прочие </w:t>
            </w:r>
            <w:r w:rsidR="009E2F29">
              <w:rPr>
                <w:rFonts w:ascii="Times New Roman" w:hAnsi="Times New Roman" w:cs="Times New Roman"/>
              </w:rPr>
              <w:t>несоциальные выплаты персоналу в денежной форме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услуги связи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9E2F29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увеличение стоимости основных средств и материальных запасов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9E2F29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расходы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Всего       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237AE" w:rsidRPr="00543648" w:rsidRDefault="00DE6B96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237AE" w:rsidRPr="00543648">
        <w:rPr>
          <w:rFonts w:ascii="Times New Roman" w:hAnsi="Times New Roman" w:cs="Times New Roman"/>
        </w:rPr>
        <w:t>Руководитель________________________</w:t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  <w:t xml:space="preserve">    ___________   ________________________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(наименование должности)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proofErr w:type="gramStart"/>
      <w:r w:rsidRPr="00543648">
        <w:rPr>
          <w:rFonts w:ascii="Times New Roman" w:hAnsi="Times New Roman" w:cs="Times New Roman"/>
        </w:rPr>
        <w:t xml:space="preserve">   (</w:t>
      </w:r>
      <w:proofErr w:type="gramEnd"/>
      <w:r w:rsidRPr="00543648">
        <w:rPr>
          <w:rFonts w:ascii="Times New Roman" w:hAnsi="Times New Roman" w:cs="Times New Roman"/>
        </w:rPr>
        <w:t>подпись)        (расшифровка подписи)</w:t>
      </w:r>
    </w:p>
    <w:p w:rsidR="006237AE" w:rsidRPr="00543648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="006237AE" w:rsidRPr="00543648">
        <w:rPr>
          <w:rFonts w:ascii="Times New Roman" w:hAnsi="Times New Roman" w:cs="Times New Roman"/>
        </w:rPr>
        <w:t>Исполнитель:_</w:t>
      </w:r>
      <w:proofErr w:type="gramEnd"/>
      <w:r w:rsidR="006237AE" w:rsidRPr="00543648">
        <w:rPr>
          <w:rFonts w:ascii="Times New Roman" w:hAnsi="Times New Roman" w:cs="Times New Roman"/>
        </w:rPr>
        <w:t>______________________</w:t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  <w:t xml:space="preserve">   ___________   ________________________</w:t>
      </w:r>
    </w:p>
    <w:p w:rsidR="006237AE" w:rsidRPr="00543648" w:rsidRDefault="006237AE" w:rsidP="006237AE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      (наименование должности) 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proofErr w:type="gramStart"/>
      <w:r w:rsidRPr="00543648">
        <w:rPr>
          <w:rFonts w:ascii="Times New Roman" w:hAnsi="Times New Roman" w:cs="Times New Roman"/>
        </w:rPr>
        <w:t xml:space="preserve">   (</w:t>
      </w:r>
      <w:proofErr w:type="gramEnd"/>
      <w:r w:rsidRPr="00543648">
        <w:rPr>
          <w:rFonts w:ascii="Times New Roman" w:hAnsi="Times New Roman" w:cs="Times New Roman"/>
        </w:rPr>
        <w:t>подпись)        (расшифровка подписи)</w:t>
      </w:r>
    </w:p>
    <w:p w:rsidR="00563DD2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237AE" w:rsidRPr="00543648">
        <w:rPr>
          <w:rFonts w:ascii="Times New Roman" w:hAnsi="Times New Roman" w:cs="Times New Roman"/>
        </w:rPr>
        <w:t xml:space="preserve">Тел: ________    </w:t>
      </w:r>
    </w:p>
    <w:p w:rsidR="006D1181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</w:t>
      </w:r>
    </w:p>
    <w:p w:rsidR="006237AE" w:rsidRPr="00543648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D1181">
        <w:rPr>
          <w:rFonts w:ascii="Times New Roman" w:hAnsi="Times New Roman" w:cs="Times New Roman"/>
        </w:rPr>
        <w:t xml:space="preserve">*прилагаются расчеты бюджетных ассигнований </w:t>
      </w:r>
      <w:r w:rsidR="00FE1E44">
        <w:rPr>
          <w:rFonts w:ascii="Times New Roman" w:hAnsi="Times New Roman" w:cs="Times New Roman"/>
        </w:rPr>
        <w:t>с</w:t>
      </w:r>
      <w:r w:rsidR="006D1181">
        <w:rPr>
          <w:rFonts w:ascii="Times New Roman" w:hAnsi="Times New Roman" w:cs="Times New Roman"/>
        </w:rPr>
        <w:t xml:space="preserve"> обосновани</w:t>
      </w:r>
      <w:r w:rsidR="00FE1E44">
        <w:rPr>
          <w:rFonts w:ascii="Times New Roman" w:hAnsi="Times New Roman" w:cs="Times New Roman"/>
        </w:rPr>
        <w:t>ем объема расходов</w:t>
      </w:r>
      <w:r w:rsidR="006237AE" w:rsidRPr="00543648">
        <w:rPr>
          <w:rFonts w:ascii="Times New Roman" w:hAnsi="Times New Roman" w:cs="Times New Roman"/>
        </w:rPr>
        <w:t xml:space="preserve">  </w:t>
      </w:r>
    </w:p>
    <w:p w:rsidR="002E6143" w:rsidRPr="002E6143" w:rsidRDefault="002E6143" w:rsidP="002E6143">
      <w:pPr>
        <w:pStyle w:val="ConsPlusNonformat"/>
        <w:sectPr w:rsidR="002E6143" w:rsidRPr="002E6143" w:rsidSect="006D1181">
          <w:headerReference w:type="default" r:id="rId8"/>
          <w:pgSz w:w="16838" w:h="11906" w:orient="landscape" w:code="9"/>
          <w:pgMar w:top="425" w:right="284" w:bottom="0" w:left="284" w:header="624" w:footer="709" w:gutter="0"/>
          <w:pgNumType w:start="7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71"/>
        <w:gridCol w:w="4899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4</w:t>
            </w:r>
          </w:p>
          <w:p w:rsidR="002E6143" w:rsidRPr="002E6143" w:rsidRDefault="002E6143" w:rsidP="000930FE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6237AE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5B2EE5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883C37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</w:t>
      </w:r>
      <w:r w:rsidR="003D4BAA">
        <w:rPr>
          <w:rFonts w:ascii="Times New Roman" w:hAnsi="Times New Roman" w:cs="Times New Roman"/>
          <w:b/>
        </w:rPr>
        <w:t>А</w:t>
      </w:r>
      <w:r w:rsidRPr="002E6143">
        <w:rPr>
          <w:rFonts w:ascii="Times New Roman" w:hAnsi="Times New Roman" w:cs="Times New Roman"/>
          <w:b/>
        </w:rPr>
        <w:t xml:space="preserve"> БЮДЖЕТНЫХ АССИГНОВАНИЙ НА ОПЛАТУ ТРУДА В ОРГАНАХ </w:t>
      </w:r>
      <w:r w:rsidR="006237AE">
        <w:rPr>
          <w:rFonts w:ascii="Times New Roman" w:hAnsi="Times New Roman" w:cs="Times New Roman"/>
          <w:b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92"/>
        <w:gridCol w:w="851"/>
        <w:gridCol w:w="1080"/>
        <w:gridCol w:w="904"/>
        <w:gridCol w:w="851"/>
        <w:gridCol w:w="905"/>
        <w:gridCol w:w="1366"/>
        <w:gridCol w:w="1365"/>
        <w:gridCol w:w="1080"/>
        <w:gridCol w:w="1095"/>
        <w:gridCol w:w="960"/>
        <w:gridCol w:w="673"/>
        <w:gridCol w:w="781"/>
        <w:gridCol w:w="779"/>
      </w:tblGrid>
      <w:tr w:rsidR="00AE754F" w:rsidRPr="002E6143" w:rsidTr="003529FF">
        <w:trPr>
          <w:trHeight w:val="950"/>
        </w:trPr>
        <w:tc>
          <w:tcPr>
            <w:tcW w:w="959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цел. ст., вид расходов, КОСГУ</w:t>
            </w:r>
          </w:p>
        </w:tc>
        <w:tc>
          <w:tcPr>
            <w:tcW w:w="992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Действующая ш</w:t>
            </w:r>
            <w:r w:rsidRPr="002E6143">
              <w:rPr>
                <w:sz w:val="20"/>
                <w:szCs w:val="20"/>
              </w:rPr>
              <w:t>татная численность</w:t>
            </w:r>
            <w:r>
              <w:rPr>
                <w:sz w:val="20"/>
                <w:szCs w:val="20"/>
              </w:rPr>
              <w:t xml:space="preserve"> (наименование должности)</w:t>
            </w:r>
          </w:p>
        </w:tc>
        <w:tc>
          <w:tcPr>
            <w:tcW w:w="851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Должностной оклад</w:t>
            </w:r>
          </w:p>
        </w:tc>
        <w:tc>
          <w:tcPr>
            <w:tcW w:w="904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Оклад за классный чин</w:t>
            </w:r>
          </w:p>
        </w:tc>
        <w:tc>
          <w:tcPr>
            <w:tcW w:w="851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90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Надбавка за </w:t>
            </w:r>
            <w:r w:rsidR="003529FF">
              <w:rPr>
                <w:sz w:val="20"/>
                <w:szCs w:val="20"/>
              </w:rPr>
              <w:t>особые условия труда</w:t>
            </w:r>
          </w:p>
        </w:tc>
        <w:tc>
          <w:tcPr>
            <w:tcW w:w="1366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работу со сведениями, составляю</w:t>
            </w:r>
          </w:p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2E6143">
              <w:rPr>
                <w:sz w:val="20"/>
                <w:szCs w:val="20"/>
              </w:rPr>
              <w:t>щими</w:t>
            </w:r>
            <w:proofErr w:type="spellEnd"/>
            <w:r w:rsidRPr="002E6143">
              <w:rPr>
                <w:sz w:val="20"/>
                <w:szCs w:val="20"/>
              </w:rPr>
              <w:t xml:space="preserve"> гос. тайну</w:t>
            </w:r>
          </w:p>
        </w:tc>
        <w:tc>
          <w:tcPr>
            <w:tcW w:w="136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</w:t>
            </w:r>
            <w:r w:rsidRPr="002E6143">
              <w:rPr>
                <w:sz w:val="20"/>
                <w:szCs w:val="20"/>
              </w:rPr>
              <w:t>ное денежное поощрение</w:t>
            </w:r>
          </w:p>
        </w:tc>
        <w:tc>
          <w:tcPr>
            <w:tcW w:w="109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</w:t>
            </w:r>
          </w:p>
        </w:tc>
        <w:tc>
          <w:tcPr>
            <w:tcW w:w="960" w:type="dxa"/>
            <w:vMerge w:val="restart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</w:t>
            </w:r>
            <w:r w:rsidR="005B2EE5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33" w:type="dxa"/>
            <w:gridSpan w:val="3"/>
          </w:tcPr>
          <w:p w:rsidR="00AE754F" w:rsidRPr="002E6143" w:rsidRDefault="00AE754F" w:rsidP="003529F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3529FF">
        <w:trPr>
          <w:cantSplit/>
          <w:trHeight w:val="1627"/>
        </w:trPr>
        <w:tc>
          <w:tcPr>
            <w:tcW w:w="959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5B2EE5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81" w:type="dxa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1366D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79" w:type="dxa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883C37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rPr>
          <w:trHeight w:val="221"/>
        </w:trPr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Default="002E6143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Pr="002E6143" w:rsidRDefault="006237AE" w:rsidP="002E6143">
      <w:pPr>
        <w:rPr>
          <w:sz w:val="20"/>
          <w:szCs w:val="20"/>
        </w:rPr>
      </w:pPr>
    </w:p>
    <w:tbl>
      <w:tblPr>
        <w:tblW w:w="16308" w:type="dxa"/>
        <w:tblLook w:val="01E0" w:firstRow="1" w:lastRow="1" w:firstColumn="1" w:lastColumn="1" w:noHBand="0" w:noVBand="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Pr="002E6143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237AE">
              <w:rPr>
                <w:b w:val="0"/>
                <w:sz w:val="20"/>
                <w:szCs w:val="20"/>
              </w:rPr>
              <w:t>5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по 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составлению обоснований бюджетных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ассигнований главных распорядителей средств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бюджета </w:t>
            </w:r>
            <w:r w:rsidR="006237AE">
              <w:rPr>
                <w:b w:val="0"/>
                <w:sz w:val="20"/>
                <w:szCs w:val="20"/>
              </w:rPr>
              <w:t xml:space="preserve">города Смоленска </w:t>
            </w:r>
            <w:r w:rsidRPr="002E6143">
              <w:rPr>
                <w:b w:val="0"/>
                <w:sz w:val="20"/>
                <w:szCs w:val="20"/>
              </w:rPr>
              <w:t>на 20</w:t>
            </w:r>
            <w:r w:rsidR="005B2EE5">
              <w:rPr>
                <w:b w:val="0"/>
                <w:sz w:val="20"/>
                <w:szCs w:val="20"/>
              </w:rPr>
              <w:t>2</w:t>
            </w:r>
            <w:r w:rsidR="000930FE">
              <w:rPr>
                <w:b w:val="0"/>
                <w:sz w:val="20"/>
                <w:szCs w:val="20"/>
              </w:rPr>
              <w:t>2</w:t>
            </w:r>
            <w:r w:rsidRPr="002E6143">
              <w:rPr>
                <w:b w:val="0"/>
                <w:sz w:val="20"/>
                <w:szCs w:val="20"/>
              </w:rPr>
              <w:t xml:space="preserve"> год и на</w:t>
            </w:r>
          </w:p>
          <w:p w:rsidR="002E6143" w:rsidRPr="002E6143" w:rsidRDefault="002E6143" w:rsidP="000930F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плановый период 20</w:t>
            </w:r>
            <w:r w:rsidR="0061366D">
              <w:rPr>
                <w:b w:val="0"/>
                <w:sz w:val="20"/>
                <w:szCs w:val="20"/>
              </w:rPr>
              <w:t>2</w:t>
            </w:r>
            <w:r w:rsidR="000930FE">
              <w:rPr>
                <w:b w:val="0"/>
                <w:sz w:val="20"/>
                <w:szCs w:val="20"/>
              </w:rPr>
              <w:t>3</w:t>
            </w:r>
            <w:r w:rsidRPr="002E6143">
              <w:rPr>
                <w:b w:val="0"/>
                <w:sz w:val="20"/>
                <w:szCs w:val="20"/>
              </w:rPr>
              <w:t xml:space="preserve"> и 20</w:t>
            </w:r>
            <w:r w:rsidR="00714B91">
              <w:rPr>
                <w:b w:val="0"/>
                <w:sz w:val="20"/>
                <w:szCs w:val="20"/>
              </w:rPr>
              <w:t>2</w:t>
            </w:r>
            <w:r w:rsidR="000930FE">
              <w:rPr>
                <w:b w:val="0"/>
                <w:sz w:val="20"/>
                <w:szCs w:val="20"/>
              </w:rPr>
              <w:t>4</w:t>
            </w:r>
            <w:r w:rsidRPr="002E6143">
              <w:rPr>
                <w:b w:val="0"/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</w:t>
      </w:r>
      <w:r w:rsidR="003D4BAA">
        <w:rPr>
          <w:rFonts w:ascii="Times New Roman" w:hAnsi="Times New Roman" w:cs="Times New Roman"/>
          <w:b/>
        </w:rPr>
        <w:t>А</w:t>
      </w:r>
      <w:r w:rsidRPr="002E6143">
        <w:rPr>
          <w:rFonts w:ascii="Times New Roman" w:hAnsi="Times New Roman" w:cs="Times New Roman"/>
          <w:b/>
        </w:rPr>
        <w:t xml:space="preserve"> БЮДЖЕТНЫХ АССИГНОВ</w:t>
      </w:r>
      <w:r w:rsidR="006237AE">
        <w:rPr>
          <w:rFonts w:ascii="Times New Roman" w:hAnsi="Times New Roman" w:cs="Times New Roman"/>
          <w:b/>
        </w:rPr>
        <w:t>АНИЙ НА ОПЛАТУ ТРУДА РАБОТНИКОВ</w:t>
      </w:r>
      <w:r w:rsidR="006237AE" w:rsidRPr="006237AE">
        <w:rPr>
          <w:rFonts w:ascii="Times New Roman" w:hAnsi="Times New Roman" w:cs="Times New Roman"/>
          <w:b/>
        </w:rPr>
        <w:t xml:space="preserve">, </w:t>
      </w:r>
      <w:r w:rsidR="006237AE">
        <w:rPr>
          <w:rFonts w:ascii="Times New Roman" w:hAnsi="Times New Roman" w:cs="Times New Roman"/>
          <w:b/>
        </w:rPr>
        <w:t>НЕ ЗАМЕЩАЮЩИХ Д</w:t>
      </w:r>
      <w:r w:rsidR="00156ABE">
        <w:rPr>
          <w:rFonts w:ascii="Times New Roman" w:hAnsi="Times New Roman" w:cs="Times New Roman"/>
          <w:b/>
        </w:rPr>
        <w:t>О</w:t>
      </w:r>
      <w:r w:rsidR="006237AE">
        <w:rPr>
          <w:rFonts w:ascii="Times New Roman" w:hAnsi="Times New Roman" w:cs="Times New Roman"/>
          <w:b/>
        </w:rPr>
        <w:t xml:space="preserve">ЛЖНОСТИ МУНИЦИПАЛЬНОЙ СЛУЖБЫ И </w:t>
      </w:r>
      <w:r w:rsidR="006D002F">
        <w:rPr>
          <w:rFonts w:ascii="Times New Roman" w:hAnsi="Times New Roman" w:cs="Times New Roman"/>
          <w:b/>
        </w:rPr>
        <w:t>ИСПОЛНЯЮЩИХ ОБЯЗАННОСТИ ПО ТЕХНИЧЕСКОМУ ОБЕСПЕЧЕНИЮ ДЕЯТЕЛЬНОСТИ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1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330"/>
        <w:gridCol w:w="992"/>
        <w:gridCol w:w="850"/>
        <w:gridCol w:w="1134"/>
        <w:gridCol w:w="1080"/>
        <w:gridCol w:w="1260"/>
        <w:gridCol w:w="1080"/>
        <w:gridCol w:w="1684"/>
        <w:gridCol w:w="1150"/>
        <w:gridCol w:w="900"/>
        <w:gridCol w:w="900"/>
        <w:gridCol w:w="751"/>
      </w:tblGrid>
      <w:tr w:rsidR="00AE754F" w:rsidRPr="002E6143" w:rsidTr="00581959">
        <w:trPr>
          <w:trHeight w:val="950"/>
        </w:trPr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цел. ст., вид расходов, КОСГУ</w:t>
            </w:r>
          </w:p>
        </w:tc>
        <w:tc>
          <w:tcPr>
            <w:tcW w:w="133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Действующая штатная численность (наименование должности)</w:t>
            </w:r>
          </w:p>
        </w:tc>
        <w:tc>
          <w:tcPr>
            <w:tcW w:w="992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85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Должностной оклад </w:t>
            </w:r>
          </w:p>
        </w:tc>
        <w:tc>
          <w:tcPr>
            <w:tcW w:w="1134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особые условия работы</w:t>
            </w:r>
          </w:p>
        </w:tc>
        <w:tc>
          <w:tcPr>
            <w:tcW w:w="126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Ежемесячное денежное поощрение</w:t>
            </w:r>
          </w:p>
        </w:tc>
        <w:tc>
          <w:tcPr>
            <w:tcW w:w="1684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 при предоставлении ежегодного оплачиваемого отпуска и материальная помощь</w:t>
            </w:r>
          </w:p>
        </w:tc>
        <w:tc>
          <w:tcPr>
            <w:tcW w:w="1150" w:type="dxa"/>
            <w:vMerge w:val="restart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</w:t>
            </w:r>
            <w:r w:rsidR="003C5984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51" w:type="dxa"/>
            <w:gridSpan w:val="3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581959">
        <w:trPr>
          <w:cantSplit/>
          <w:trHeight w:val="1134"/>
        </w:trPr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C5984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1366D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3</w:t>
            </w:r>
            <w:r w:rsidR="003C5984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год</w:t>
            </w:r>
          </w:p>
        </w:tc>
        <w:tc>
          <w:tcPr>
            <w:tcW w:w="751" w:type="dxa"/>
            <w:textDirection w:val="btLr"/>
          </w:tcPr>
          <w:p w:rsidR="00AE754F" w:rsidRPr="002E6143" w:rsidRDefault="00AE754F" w:rsidP="000930FE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714B91">
              <w:rPr>
                <w:sz w:val="20"/>
                <w:szCs w:val="20"/>
              </w:rPr>
              <w:t>2</w:t>
            </w:r>
            <w:r w:rsidR="000930FE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15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581959">
        <w:trPr>
          <w:trHeight w:val="221"/>
        </w:trPr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Pr="002E6143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tbl>
      <w:tblPr>
        <w:tblW w:w="16308" w:type="dxa"/>
        <w:tblLook w:val="01E0" w:firstRow="1" w:lastRow="1" w:firstColumn="1" w:lastColumn="1" w:noHBand="0" w:noVBand="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D002F">
              <w:rPr>
                <w:b w:val="0"/>
                <w:sz w:val="20"/>
                <w:szCs w:val="20"/>
              </w:rPr>
              <w:t>6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по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составлению обоснований бюджетных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ассигнований главных распорядителей средств </w:t>
            </w:r>
          </w:p>
          <w:p w:rsidR="00ED7F2D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бюджета</w:t>
            </w:r>
            <w:r w:rsidR="006D002F">
              <w:rPr>
                <w:b w:val="0"/>
                <w:sz w:val="20"/>
                <w:szCs w:val="20"/>
              </w:rPr>
              <w:t xml:space="preserve"> города Смоленска</w:t>
            </w:r>
            <w:r w:rsidRPr="002E6143">
              <w:rPr>
                <w:b w:val="0"/>
                <w:sz w:val="20"/>
                <w:szCs w:val="20"/>
              </w:rPr>
              <w:t xml:space="preserve"> на 20</w:t>
            </w:r>
            <w:r w:rsidR="003C5984">
              <w:rPr>
                <w:b w:val="0"/>
                <w:sz w:val="20"/>
                <w:szCs w:val="20"/>
              </w:rPr>
              <w:t>2</w:t>
            </w:r>
            <w:r w:rsidR="00632B9C">
              <w:rPr>
                <w:b w:val="0"/>
                <w:sz w:val="20"/>
                <w:szCs w:val="20"/>
              </w:rPr>
              <w:t>2</w:t>
            </w:r>
            <w:r w:rsidRPr="002E6143">
              <w:rPr>
                <w:b w:val="0"/>
                <w:sz w:val="20"/>
                <w:szCs w:val="20"/>
              </w:rPr>
              <w:t xml:space="preserve"> год и на </w:t>
            </w:r>
          </w:p>
          <w:p w:rsidR="002E6143" w:rsidRPr="002E6143" w:rsidRDefault="002E6143" w:rsidP="00632B9C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плановый период 20</w:t>
            </w:r>
            <w:r w:rsidR="0061366D">
              <w:rPr>
                <w:b w:val="0"/>
                <w:sz w:val="20"/>
                <w:szCs w:val="20"/>
              </w:rPr>
              <w:t>2</w:t>
            </w:r>
            <w:r w:rsidR="00632B9C">
              <w:rPr>
                <w:b w:val="0"/>
                <w:sz w:val="20"/>
                <w:szCs w:val="20"/>
              </w:rPr>
              <w:t>3</w:t>
            </w:r>
            <w:r w:rsidRPr="002E6143">
              <w:rPr>
                <w:b w:val="0"/>
                <w:sz w:val="20"/>
                <w:szCs w:val="20"/>
              </w:rPr>
              <w:t xml:space="preserve"> и 20</w:t>
            </w:r>
            <w:r w:rsidR="00B50DC5">
              <w:rPr>
                <w:b w:val="0"/>
                <w:sz w:val="20"/>
                <w:szCs w:val="20"/>
              </w:rPr>
              <w:t>2</w:t>
            </w:r>
            <w:r w:rsidR="00632B9C">
              <w:rPr>
                <w:b w:val="0"/>
                <w:sz w:val="20"/>
                <w:szCs w:val="20"/>
              </w:rPr>
              <w:t>4</w:t>
            </w:r>
            <w:r w:rsidR="003C5984">
              <w:rPr>
                <w:b w:val="0"/>
                <w:sz w:val="20"/>
                <w:szCs w:val="20"/>
              </w:rPr>
              <w:t xml:space="preserve"> </w:t>
            </w:r>
            <w:r w:rsidRPr="002E6143">
              <w:rPr>
                <w:b w:val="0"/>
                <w:sz w:val="20"/>
                <w:szCs w:val="20"/>
              </w:rPr>
              <w:t>годов</w:t>
            </w:r>
          </w:p>
        </w:tc>
      </w:tr>
    </w:tbl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ОБЪЕМ</w:t>
      </w:r>
      <w:r w:rsidR="003D4BAA">
        <w:rPr>
          <w:b/>
          <w:sz w:val="20"/>
          <w:szCs w:val="20"/>
        </w:rPr>
        <w:t>А</w:t>
      </w:r>
      <w:r w:rsidRPr="002E6143">
        <w:rPr>
          <w:b/>
          <w:sz w:val="20"/>
          <w:szCs w:val="20"/>
        </w:rPr>
        <w:t xml:space="preserve"> БЮДЖЕТНЫХ АССИГНОВАНИЙ НА ИСПОЛНЕНИЕ ПУБЛИЧНЫХ И ПУБЛИЧНЫХ НОРМАТИВНЫХ ОБЯЗАТЕЛЬСТВ </w:t>
      </w:r>
    </w:p>
    <w:p w:rsid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DC6D7B" w:rsidRP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992"/>
        <w:gridCol w:w="1276"/>
        <w:gridCol w:w="1984"/>
        <w:gridCol w:w="1418"/>
        <w:gridCol w:w="992"/>
        <w:gridCol w:w="709"/>
        <w:gridCol w:w="992"/>
        <w:gridCol w:w="851"/>
        <w:gridCol w:w="708"/>
        <w:gridCol w:w="993"/>
        <w:gridCol w:w="992"/>
        <w:gridCol w:w="709"/>
        <w:gridCol w:w="992"/>
      </w:tblGrid>
      <w:tr w:rsidR="006D002F" w:rsidRPr="002E6143" w:rsidTr="00581959">
        <w:tc>
          <w:tcPr>
            <w:tcW w:w="1844" w:type="dxa"/>
            <w:vMerge w:val="restart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Наименование публичного </w:t>
            </w:r>
            <w:r w:rsidR="00BF74AB">
              <w:rPr>
                <w:rFonts w:ascii="Times New Roman" w:hAnsi="Times New Roman" w:cs="Times New Roman"/>
              </w:rPr>
              <w:t xml:space="preserve">(публично нормативного) </w:t>
            </w:r>
            <w:r w:rsidRPr="002E6143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5670" w:type="dxa"/>
            <w:gridSpan w:val="4"/>
          </w:tcPr>
          <w:p w:rsidR="006D002F" w:rsidRPr="002E6143" w:rsidRDefault="006D002F" w:rsidP="00632B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C47E3A">
              <w:rPr>
                <w:rFonts w:ascii="Times New Roman" w:hAnsi="Times New Roman" w:cs="Times New Roman"/>
              </w:rPr>
              <w:t>2</w:t>
            </w:r>
            <w:r w:rsidR="00632B9C">
              <w:rPr>
                <w:rFonts w:ascii="Times New Roman" w:hAnsi="Times New Roman" w:cs="Times New Roman"/>
              </w:rPr>
              <w:t>1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3" w:type="dxa"/>
            <w:gridSpan w:val="3"/>
          </w:tcPr>
          <w:p w:rsidR="006D002F" w:rsidRPr="002E6143" w:rsidRDefault="006D002F" w:rsidP="00632B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3C5984">
              <w:rPr>
                <w:rFonts w:ascii="Times New Roman" w:hAnsi="Times New Roman" w:cs="Times New Roman"/>
              </w:rPr>
              <w:t>2</w:t>
            </w:r>
            <w:r w:rsidR="00632B9C">
              <w:rPr>
                <w:rFonts w:ascii="Times New Roman" w:hAnsi="Times New Roman" w:cs="Times New Roman"/>
              </w:rPr>
              <w:t>2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52" w:type="dxa"/>
            <w:gridSpan w:val="3"/>
          </w:tcPr>
          <w:p w:rsidR="006D002F" w:rsidRPr="002E6143" w:rsidRDefault="006D002F" w:rsidP="00632B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61366D">
              <w:rPr>
                <w:rFonts w:ascii="Times New Roman" w:hAnsi="Times New Roman" w:cs="Times New Roman"/>
              </w:rPr>
              <w:t>2</w:t>
            </w:r>
            <w:r w:rsidR="00632B9C">
              <w:rPr>
                <w:rFonts w:ascii="Times New Roman" w:hAnsi="Times New Roman" w:cs="Times New Roman"/>
              </w:rPr>
              <w:t>3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3" w:type="dxa"/>
            <w:gridSpan w:val="3"/>
          </w:tcPr>
          <w:p w:rsidR="006D002F" w:rsidRPr="002E6143" w:rsidRDefault="006D002F" w:rsidP="00632B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50DC5">
              <w:rPr>
                <w:rFonts w:ascii="Times New Roman" w:hAnsi="Times New Roman" w:cs="Times New Roman"/>
              </w:rPr>
              <w:t>2</w:t>
            </w:r>
            <w:r w:rsidR="00632B9C">
              <w:rPr>
                <w:rFonts w:ascii="Times New Roman" w:hAnsi="Times New Roman" w:cs="Times New Roman"/>
              </w:rPr>
              <w:t>4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D002F" w:rsidRPr="002E6143" w:rsidTr="00581959">
        <w:trPr>
          <w:cantSplit/>
          <w:trHeight w:val="1830"/>
        </w:trPr>
        <w:tc>
          <w:tcPr>
            <w:tcW w:w="1844" w:type="dxa"/>
            <w:vMerge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Количество получателей</w:t>
            </w: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Размер выплаты, руб.</w:t>
            </w: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</w:t>
            </w:r>
            <w:r>
              <w:rPr>
                <w:rFonts w:ascii="Times New Roman" w:hAnsi="Times New Roman" w:cs="Times New Roman"/>
              </w:rPr>
              <w:t xml:space="preserve">етных ассигнований, учтенный в </w:t>
            </w:r>
            <w:r w:rsidRPr="002E6143">
              <w:rPr>
                <w:rFonts w:ascii="Times New Roman" w:hAnsi="Times New Roman" w:cs="Times New Roman"/>
              </w:rPr>
              <w:t>бюджете на текущий финансовый год, тыс. руб.</w:t>
            </w:r>
          </w:p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6D00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Ожидаемое исполнение за текущий финансовый год, </w:t>
            </w:r>
            <w:r w:rsidRPr="002E6143">
              <w:rPr>
                <w:rFonts w:ascii="Times New Roman" w:hAnsi="Times New Roman" w:cs="Times New Roman"/>
              </w:rPr>
              <w:t>тыс. руб.</w:t>
            </w:r>
          </w:p>
          <w:p w:rsidR="006D002F" w:rsidRPr="002E6143" w:rsidRDefault="006D002F" w:rsidP="006D0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851" w:type="dxa"/>
            <w:textDirection w:val="btLr"/>
            <w:vAlign w:val="center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8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3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Публичные обязательства, всего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2E6143">
              <w:rPr>
                <w:rFonts w:ascii="Times New Roman" w:hAnsi="Times New Roman" w:cs="Times New Roman"/>
              </w:rPr>
              <w:t>т.ч</w:t>
            </w:r>
            <w:proofErr w:type="spellEnd"/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BF74AB" w:rsidP="003D4B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</w:t>
            </w:r>
            <w:r w:rsidR="003D4BAA">
              <w:rPr>
                <w:rFonts w:ascii="Times New Roman" w:hAnsi="Times New Roman" w:cs="Times New Roman"/>
              </w:rPr>
              <w:t>ые</w:t>
            </w:r>
            <w:r>
              <w:rPr>
                <w:rFonts w:ascii="Times New Roman" w:hAnsi="Times New Roman" w:cs="Times New Roman"/>
              </w:rPr>
              <w:t xml:space="preserve"> нормативные обязательства, всего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BF74AB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6D002F" w:rsidRPr="002E6143" w:rsidRDefault="002E6143" w:rsidP="006D002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</w:t>
      </w:r>
      <w:r w:rsidR="006D002F" w:rsidRPr="002E6143">
        <w:rPr>
          <w:rFonts w:ascii="Times New Roman" w:hAnsi="Times New Roman" w:cs="Times New Roman"/>
        </w:rPr>
        <w:t>_   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28"/>
        <w:gridCol w:w="4742"/>
      </w:tblGrid>
      <w:tr w:rsidR="002E6143" w:rsidRPr="002E6143" w:rsidTr="001F3792">
        <w:tc>
          <w:tcPr>
            <w:tcW w:w="9990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Pr="002E6143" w:rsidRDefault="00DC6D7B" w:rsidP="002E6143">
            <w:pPr>
              <w:rPr>
                <w:sz w:val="20"/>
                <w:szCs w:val="20"/>
              </w:rPr>
            </w:pPr>
          </w:p>
        </w:tc>
        <w:tc>
          <w:tcPr>
            <w:tcW w:w="4796" w:type="dxa"/>
          </w:tcPr>
          <w:p w:rsidR="00DC6D7B" w:rsidRPr="0042401C" w:rsidRDefault="00DC6D7B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</w:p>
          <w:p w:rsidR="002E6143" w:rsidRPr="0042401C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42401C">
              <w:rPr>
                <w:b w:val="0"/>
                <w:sz w:val="20"/>
                <w:szCs w:val="20"/>
              </w:rPr>
              <w:t>Приложение № </w:t>
            </w:r>
            <w:r w:rsidR="00DC6D7B" w:rsidRPr="0042401C">
              <w:rPr>
                <w:b w:val="0"/>
                <w:sz w:val="20"/>
                <w:szCs w:val="20"/>
              </w:rPr>
              <w:t xml:space="preserve">7 </w:t>
            </w:r>
          </w:p>
          <w:p w:rsidR="002E6143" w:rsidRPr="0042401C" w:rsidRDefault="002E6143" w:rsidP="00632B9C">
            <w:pPr>
              <w:jc w:val="both"/>
              <w:rPr>
                <w:sz w:val="20"/>
                <w:szCs w:val="20"/>
              </w:rPr>
            </w:pPr>
            <w:r w:rsidRPr="0042401C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бюджета</w:t>
            </w:r>
            <w:r w:rsidR="00DC6D7B" w:rsidRPr="0042401C">
              <w:rPr>
                <w:sz w:val="20"/>
                <w:szCs w:val="20"/>
              </w:rPr>
              <w:t xml:space="preserve"> города Смоленска </w:t>
            </w:r>
            <w:r w:rsidRPr="0042401C">
              <w:rPr>
                <w:sz w:val="20"/>
                <w:szCs w:val="20"/>
              </w:rPr>
              <w:t xml:space="preserve"> на 20</w:t>
            </w:r>
            <w:r w:rsidR="00A118F9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2</w:t>
            </w:r>
            <w:r w:rsidRPr="0042401C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3</w:t>
            </w:r>
            <w:r w:rsidRPr="0042401C">
              <w:rPr>
                <w:sz w:val="20"/>
                <w:szCs w:val="20"/>
              </w:rPr>
              <w:t xml:space="preserve"> и 20</w:t>
            </w:r>
            <w:r w:rsidR="003F107E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4</w:t>
            </w:r>
            <w:r w:rsidRPr="0042401C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rPr>
          <w:b/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ОБОСНОВАНИЕ </w:t>
      </w: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ОБЪЕМА БЮДЖЕТНЫХ АССИГНОВАНИЙ НА </w:t>
      </w:r>
      <w:r w:rsidR="003D4BAA">
        <w:rPr>
          <w:b/>
          <w:sz w:val="20"/>
          <w:szCs w:val="20"/>
        </w:rPr>
        <w:t xml:space="preserve">РЕАЛИЗАЦИЮ МЕРОПРИЯТИЙ </w:t>
      </w:r>
      <w:r w:rsidR="004F53D8">
        <w:rPr>
          <w:b/>
          <w:sz w:val="20"/>
          <w:szCs w:val="20"/>
        </w:rPr>
        <w:t>МУНИЦИПАЛЬН</w:t>
      </w:r>
      <w:r w:rsidR="003D4BAA">
        <w:rPr>
          <w:b/>
          <w:sz w:val="20"/>
          <w:szCs w:val="20"/>
        </w:rPr>
        <w:t>ЫХ</w:t>
      </w:r>
      <w:r w:rsidRPr="002E6143">
        <w:rPr>
          <w:b/>
          <w:sz w:val="20"/>
          <w:szCs w:val="20"/>
        </w:rPr>
        <w:t xml:space="preserve"> ПРОГРАММ</w:t>
      </w:r>
      <w:r w:rsidR="00DC6D7B">
        <w:rPr>
          <w:b/>
          <w:sz w:val="20"/>
          <w:szCs w:val="20"/>
        </w:rPr>
        <w:t xml:space="preserve"> (в том числе в разрезе основных </w:t>
      </w:r>
      <w:r w:rsidR="00304E59">
        <w:rPr>
          <w:b/>
          <w:sz w:val="20"/>
          <w:szCs w:val="20"/>
        </w:rPr>
        <w:t>мероприятий</w:t>
      </w:r>
      <w:r w:rsidR="00DC6D7B">
        <w:rPr>
          <w:b/>
          <w:sz w:val="20"/>
          <w:szCs w:val="20"/>
        </w:rPr>
        <w:t>)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  <w:r w:rsidRPr="002E6143">
        <w:rPr>
          <w:sz w:val="20"/>
          <w:szCs w:val="20"/>
        </w:rPr>
        <w:t xml:space="preserve">Главный распорядитель </w:t>
      </w:r>
      <w:r w:rsidR="00DC6D7B">
        <w:rPr>
          <w:sz w:val="20"/>
          <w:szCs w:val="20"/>
        </w:rPr>
        <w:t>б</w:t>
      </w:r>
      <w:r w:rsidRPr="002E6143">
        <w:rPr>
          <w:sz w:val="20"/>
          <w:szCs w:val="20"/>
        </w:rPr>
        <w:t>юджет</w:t>
      </w:r>
      <w:r w:rsidR="00DC6D7B">
        <w:rPr>
          <w:sz w:val="20"/>
          <w:szCs w:val="20"/>
        </w:rPr>
        <w:t>ных средств</w:t>
      </w:r>
      <w:r w:rsidRPr="002E6143">
        <w:rPr>
          <w:sz w:val="20"/>
          <w:szCs w:val="20"/>
        </w:rPr>
        <w:t xml:space="preserve"> __________________________________________________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777"/>
        <w:gridCol w:w="1418"/>
        <w:gridCol w:w="1134"/>
        <w:gridCol w:w="1276"/>
        <w:gridCol w:w="992"/>
        <w:gridCol w:w="1276"/>
        <w:gridCol w:w="1134"/>
        <w:gridCol w:w="1842"/>
      </w:tblGrid>
      <w:tr w:rsidR="002E6143" w:rsidRPr="002E6143" w:rsidTr="006D0674">
        <w:trPr>
          <w:cantSplit/>
          <w:trHeight w:val="924"/>
        </w:trPr>
        <w:tc>
          <w:tcPr>
            <w:tcW w:w="3888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</w:t>
            </w:r>
          </w:p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программы</w:t>
            </w:r>
          </w:p>
        </w:tc>
        <w:tc>
          <w:tcPr>
            <w:tcW w:w="1777" w:type="dxa"/>
            <w:tcBorders>
              <w:bottom w:val="nil"/>
            </w:tcBorders>
          </w:tcPr>
          <w:p w:rsidR="002E6143" w:rsidRPr="002E6143" w:rsidRDefault="002E6143" w:rsidP="00632B9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План на 20</w:t>
            </w:r>
            <w:r w:rsidR="009A276F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bottom w:val="nil"/>
            </w:tcBorders>
          </w:tcPr>
          <w:p w:rsidR="002E6143" w:rsidRPr="002E6143" w:rsidRDefault="00A118F9" w:rsidP="00632B9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 202</w:t>
            </w:r>
            <w:r w:rsidR="00632B9C">
              <w:rPr>
                <w:sz w:val="20"/>
                <w:szCs w:val="20"/>
              </w:rPr>
              <w:t>2</w:t>
            </w:r>
            <w:r w:rsidR="002E6143"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:rsidR="002E6143" w:rsidRPr="002E6143" w:rsidRDefault="002E6143" w:rsidP="00632B9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</w:t>
            </w:r>
            <w:r w:rsidR="00A118F9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:rsidR="002E6143" w:rsidRPr="002E6143" w:rsidRDefault="002E6143" w:rsidP="00632B9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</w:t>
            </w:r>
            <w:r w:rsidR="003F107E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8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(правовой) акт, устанавливающий расходное обязательство</w:t>
            </w:r>
          </w:p>
        </w:tc>
      </w:tr>
    </w:tbl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777"/>
        <w:gridCol w:w="1418"/>
        <w:gridCol w:w="1134"/>
        <w:gridCol w:w="1276"/>
        <w:gridCol w:w="992"/>
        <w:gridCol w:w="1276"/>
        <w:gridCol w:w="1134"/>
        <w:gridCol w:w="1842"/>
      </w:tblGrid>
      <w:tr w:rsidR="002E6143" w:rsidRPr="002E6143" w:rsidTr="006D0674">
        <w:trPr>
          <w:tblHeader/>
        </w:trPr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BF74AB" w:rsidP="00F76DC4">
            <w:pPr>
              <w:tabs>
                <w:tab w:val="left" w:pos="80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</w:t>
            </w:r>
            <w:r w:rsidR="00EC3D64">
              <w:rPr>
                <w:b/>
                <w:sz w:val="20"/>
                <w:szCs w:val="20"/>
              </w:rPr>
              <w:t xml:space="preserve"> </w:t>
            </w:r>
            <w:r w:rsidR="00DC6D7B">
              <w:rPr>
                <w:b/>
                <w:sz w:val="20"/>
                <w:szCs w:val="20"/>
              </w:rPr>
              <w:t>программа</w:t>
            </w:r>
            <w:r w:rsidR="002E6143" w:rsidRPr="002E6143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Всего: 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tbl>
      <w:tblPr>
        <w:tblW w:w="19078" w:type="dxa"/>
        <w:tblLook w:val="01E0" w:firstRow="1" w:lastRow="1" w:firstColumn="1" w:lastColumn="1" w:noHBand="0" w:noVBand="0"/>
      </w:tblPr>
      <w:tblGrid>
        <w:gridCol w:w="13858"/>
        <w:gridCol w:w="5220"/>
      </w:tblGrid>
      <w:tr w:rsidR="002E6143" w:rsidRPr="002E6143" w:rsidTr="00DC6D7B">
        <w:tc>
          <w:tcPr>
            <w:tcW w:w="13858" w:type="dxa"/>
          </w:tcPr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Pr="002E6143" w:rsidRDefault="00DC6D7B" w:rsidP="00DC6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Руководитель________________________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(наименование должности)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proofErr w:type="gramStart"/>
            <w:r w:rsidRPr="002E614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2E6143">
              <w:rPr>
                <w:rFonts w:ascii="Times New Roman" w:hAnsi="Times New Roman" w:cs="Times New Roman"/>
              </w:rPr>
              <w:t>подпись)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2E6143">
              <w:rPr>
                <w:rFonts w:ascii="Times New Roman" w:hAnsi="Times New Roman" w:cs="Times New Roman"/>
              </w:rPr>
              <w:t>Исполнитель:_</w:t>
            </w:r>
            <w:proofErr w:type="gramEnd"/>
            <w:r w:rsidRPr="002E6143">
              <w:rPr>
                <w:rFonts w:ascii="Times New Roman" w:hAnsi="Times New Roman" w:cs="Times New Roman"/>
              </w:rPr>
              <w:t>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ind w:left="708" w:firstLine="708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        (наименование должности) 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proofErr w:type="gramStart"/>
            <w:r w:rsidRPr="002E614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2E6143">
              <w:rPr>
                <w:rFonts w:ascii="Times New Roman" w:hAnsi="Times New Roman" w:cs="Times New Roman"/>
              </w:rPr>
              <w:t>подпись) 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Тел: ________ </w:t>
            </w:r>
          </w:p>
          <w:p w:rsidR="00DC6D7B" w:rsidRPr="002E6143" w:rsidRDefault="00DC6D7B" w:rsidP="00DC6D7B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C6D7B" w:rsidRPr="002E6143" w:rsidRDefault="00DC6D7B" w:rsidP="00DC6D7B">
            <w:pPr>
              <w:pStyle w:val="ConsPlusNonformat"/>
              <w:rPr>
                <w:b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BF1C45" w:rsidRDefault="00BF1C45" w:rsidP="000707D0">
      <w:pPr>
        <w:pStyle w:val="ConsPlusTitle"/>
        <w:jc w:val="right"/>
        <w:rPr>
          <w:b w:val="0"/>
          <w:sz w:val="20"/>
          <w:szCs w:val="20"/>
        </w:rPr>
      </w:pPr>
    </w:p>
    <w:p w:rsidR="00BF1C45" w:rsidRDefault="00BF1C45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0707D0" w:rsidRPr="002E6143" w:rsidRDefault="000707D0" w:rsidP="000707D0">
      <w:pPr>
        <w:pStyle w:val="ConsPlusTitle"/>
        <w:jc w:val="right"/>
        <w:rPr>
          <w:b w:val="0"/>
          <w:sz w:val="20"/>
          <w:szCs w:val="20"/>
        </w:rPr>
      </w:pPr>
      <w:r w:rsidRPr="002E6143">
        <w:rPr>
          <w:b w:val="0"/>
          <w:sz w:val="20"/>
          <w:szCs w:val="20"/>
        </w:rPr>
        <w:t>Приложение № </w:t>
      </w:r>
      <w:r w:rsidR="00BF74AB">
        <w:rPr>
          <w:b w:val="0"/>
          <w:sz w:val="20"/>
          <w:szCs w:val="20"/>
        </w:rPr>
        <w:t>8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к Методическим рекомендациям по составлению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обоснований бюджетных ассигнований главных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распорядителей средств бюджета</w:t>
      </w:r>
      <w:r>
        <w:rPr>
          <w:sz w:val="20"/>
          <w:szCs w:val="20"/>
        </w:rPr>
        <w:t xml:space="preserve"> города Смоленска </w:t>
      </w:r>
      <w:r w:rsidRPr="002E6143">
        <w:rPr>
          <w:sz w:val="20"/>
          <w:szCs w:val="20"/>
        </w:rPr>
        <w:t xml:space="preserve">на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20</w:t>
      </w:r>
      <w:r w:rsidR="00667C8E">
        <w:rPr>
          <w:sz w:val="20"/>
          <w:szCs w:val="20"/>
        </w:rPr>
        <w:t>2</w:t>
      </w:r>
      <w:r w:rsidR="00632B9C">
        <w:rPr>
          <w:sz w:val="20"/>
          <w:szCs w:val="20"/>
        </w:rPr>
        <w:t>2</w:t>
      </w:r>
      <w:r w:rsidRPr="002E6143">
        <w:rPr>
          <w:sz w:val="20"/>
          <w:szCs w:val="20"/>
        </w:rPr>
        <w:t xml:space="preserve"> год и на плановый период 20</w:t>
      </w:r>
      <w:r w:rsidR="00667C8E">
        <w:rPr>
          <w:sz w:val="20"/>
          <w:szCs w:val="20"/>
        </w:rPr>
        <w:t>2</w:t>
      </w:r>
      <w:r w:rsidR="00632B9C">
        <w:rPr>
          <w:sz w:val="20"/>
          <w:szCs w:val="20"/>
        </w:rPr>
        <w:t>3</w:t>
      </w:r>
      <w:r w:rsidRPr="002E6143">
        <w:rPr>
          <w:sz w:val="20"/>
          <w:szCs w:val="20"/>
        </w:rPr>
        <w:t xml:space="preserve"> и 20</w:t>
      </w:r>
      <w:r w:rsidR="00667C8E">
        <w:rPr>
          <w:sz w:val="20"/>
          <w:szCs w:val="20"/>
        </w:rPr>
        <w:t>2</w:t>
      </w:r>
      <w:r w:rsidR="00632B9C">
        <w:rPr>
          <w:sz w:val="20"/>
          <w:szCs w:val="20"/>
        </w:rPr>
        <w:t>4</w:t>
      </w:r>
      <w:r w:rsidRPr="002E6143">
        <w:rPr>
          <w:sz w:val="20"/>
          <w:szCs w:val="20"/>
        </w:rPr>
        <w:t xml:space="preserve"> годов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 xml:space="preserve">БЮДЖЕТНЫХ АССИГНОВАНИЙ </w:t>
      </w:r>
      <w:r w:rsidR="00836258">
        <w:rPr>
          <w:b/>
          <w:sz w:val="20"/>
          <w:szCs w:val="20"/>
        </w:rPr>
        <w:t xml:space="preserve">НА </w:t>
      </w:r>
      <w:r w:rsidR="0012452E">
        <w:rPr>
          <w:b/>
          <w:sz w:val="20"/>
          <w:szCs w:val="20"/>
        </w:rPr>
        <w:t xml:space="preserve">КАПИТАЛЬНЫЕ ВЛОЖЕНИЯ В ОБЪЕКТЫ МУНИЦИПАЛЬНОЙ СОБСТВЕННОСТИ </w:t>
      </w:r>
      <w:r w:rsidRPr="002E6143">
        <w:rPr>
          <w:b/>
          <w:sz w:val="20"/>
          <w:szCs w:val="20"/>
        </w:rPr>
        <w:t xml:space="preserve"> НА ОЧЕРЕДНОЙ ФИНАНСОВЫЙ ГОД И ПЛАНОВЫЙ ПЕРИОД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701"/>
        <w:gridCol w:w="1134"/>
        <w:gridCol w:w="1701"/>
        <w:gridCol w:w="1418"/>
        <w:gridCol w:w="1843"/>
        <w:gridCol w:w="1417"/>
        <w:gridCol w:w="1418"/>
        <w:gridCol w:w="1417"/>
      </w:tblGrid>
      <w:tr w:rsidR="000707D0" w:rsidRPr="002E6143" w:rsidTr="0042401C">
        <w:trPr>
          <w:cantSplit/>
          <w:trHeight w:val="1711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 объекта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Наличие ПСД на объект</w:t>
            </w:r>
          </w:p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(да, нет)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Год начала строительства/год планируемого окончания строительства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Сметная стоимость объекта  в ценах ___ года (разработки ПСД)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Стоимость объекта, приведенная к уровню цен очередного финансового года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вложенных средств на начало очередного финансового года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Остаток сметной стоимости  строительства объекта на начало очередного финансового года</w:t>
            </w:r>
          </w:p>
        </w:tc>
        <w:tc>
          <w:tcPr>
            <w:tcW w:w="1417" w:type="dxa"/>
          </w:tcPr>
          <w:p w:rsidR="000707D0" w:rsidRPr="002E6143" w:rsidRDefault="000707D0" w:rsidP="00632B9C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67C8E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0707D0" w:rsidRPr="002E6143" w:rsidRDefault="000707D0" w:rsidP="00632B9C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0707D0" w:rsidRPr="002E6143" w:rsidRDefault="000707D0" w:rsidP="00632B9C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0707D0" w:rsidRPr="002E6143" w:rsidTr="0042401C">
        <w:trPr>
          <w:trHeight w:val="420"/>
          <w:tblHeader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1. Действующие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070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2. Принимаемые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0707D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rPr>
          <w:sz w:val="20"/>
          <w:szCs w:val="20"/>
        </w:rPr>
      </w:pPr>
    </w:p>
    <w:p w:rsidR="000707D0" w:rsidRPr="002E6143" w:rsidRDefault="000707D0" w:rsidP="000707D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0707D0" w:rsidP="006F0888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  <w:sectPr w:rsidR="002E6143" w:rsidRPr="002E6143" w:rsidSect="002E6143">
          <w:headerReference w:type="even" r:id="rId9"/>
          <w:headerReference w:type="default" r:id="rId10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86"/>
        <w:gridCol w:w="4784"/>
      </w:tblGrid>
      <w:tr w:rsidR="002E6143" w:rsidRPr="002E6143" w:rsidTr="000707D0">
        <w:tc>
          <w:tcPr>
            <w:tcW w:w="9948" w:type="dxa"/>
          </w:tcPr>
          <w:p w:rsidR="002E6143" w:rsidRPr="002E6143" w:rsidRDefault="002E6143" w:rsidP="002E6143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83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9</w:t>
            </w:r>
          </w:p>
          <w:p w:rsidR="002E6143" w:rsidRPr="002E6143" w:rsidRDefault="002E6143" w:rsidP="00632B9C">
            <w:pPr>
              <w:jc w:val="both"/>
              <w:outlineLvl w:val="0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ED7F2D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667C8E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DD05A5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="00836258">
        <w:rPr>
          <w:b/>
          <w:sz w:val="20"/>
          <w:szCs w:val="20"/>
        </w:rPr>
        <w:t xml:space="preserve"> ОБЪЕМА</w:t>
      </w:r>
      <w:r w:rsidRPr="002E6143">
        <w:rPr>
          <w:b/>
          <w:sz w:val="20"/>
          <w:szCs w:val="20"/>
        </w:rPr>
        <w:br/>
        <w:t xml:space="preserve">БЮДЖЕТНЫХ АССИГНОВАНИЙ НА </w:t>
      </w:r>
      <w:r w:rsidR="00836258">
        <w:rPr>
          <w:b/>
          <w:sz w:val="20"/>
          <w:szCs w:val="20"/>
        </w:rPr>
        <w:t>ИНЫЕ</w:t>
      </w:r>
      <w:r w:rsidRPr="002E6143">
        <w:rPr>
          <w:b/>
          <w:sz w:val="20"/>
          <w:szCs w:val="20"/>
        </w:rPr>
        <w:t xml:space="preserve"> РАСХОДЫ (МЕРОПРИЯТИЯ)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2319"/>
        <w:gridCol w:w="1095"/>
        <w:gridCol w:w="1337"/>
        <w:gridCol w:w="1120"/>
        <w:gridCol w:w="6325"/>
      </w:tblGrid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расходов (мероприятий)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акт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(проект нормативного правового акта)</w:t>
            </w:r>
          </w:p>
        </w:tc>
        <w:tc>
          <w:tcPr>
            <w:tcW w:w="3599" w:type="dxa"/>
            <w:gridSpan w:val="3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(тыс. руб.)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Примечания 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(расшифровка, краткое обоснование)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632B9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67C8E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57" w:type="dxa"/>
          </w:tcPr>
          <w:p w:rsidR="002E6143" w:rsidRPr="002E6143" w:rsidRDefault="002E6143" w:rsidP="00632B9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2E6143" w:rsidRPr="002E6143" w:rsidRDefault="002E6143" w:rsidP="00632B9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DD05A5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Действующие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Принимаемые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F3792" w:rsidRPr="002E6143" w:rsidRDefault="001F3792" w:rsidP="001F379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1F3792" w:rsidRPr="002E6143" w:rsidRDefault="001F3792" w:rsidP="001F3792">
      <w:pPr>
        <w:pStyle w:val="ConsPlusTitle"/>
        <w:jc w:val="center"/>
        <w:rPr>
          <w:sz w:val="20"/>
          <w:szCs w:val="20"/>
        </w:rPr>
        <w:sectPr w:rsidR="001F3792" w:rsidRPr="002E6143" w:rsidSect="002E6143">
          <w:headerReference w:type="even" r:id="rId11"/>
          <w:headerReference w:type="default" r:id="rId12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40"/>
        <w:gridCol w:w="4730"/>
      </w:tblGrid>
      <w:tr w:rsidR="002E6143" w:rsidRPr="002E6143" w:rsidTr="001F3792">
        <w:trPr>
          <w:trHeight w:val="1320"/>
        </w:trPr>
        <w:tc>
          <w:tcPr>
            <w:tcW w:w="1000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783" w:type="dxa"/>
          </w:tcPr>
          <w:p w:rsidR="002E6143" w:rsidRPr="002E6143" w:rsidRDefault="002E6143" w:rsidP="002E6143">
            <w:pPr>
              <w:pStyle w:val="ConsPlusTitle"/>
              <w:tabs>
                <w:tab w:val="center" w:pos="4677"/>
                <w:tab w:val="right" w:pos="9355"/>
              </w:tabs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10</w:t>
            </w:r>
          </w:p>
          <w:p w:rsidR="002E6143" w:rsidRPr="002E6143" w:rsidRDefault="002E6143" w:rsidP="00632B9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 бюджета</w:t>
            </w:r>
            <w:r w:rsidR="00ED7F2D">
              <w:rPr>
                <w:sz w:val="20"/>
                <w:szCs w:val="20"/>
              </w:rPr>
              <w:t xml:space="preserve"> города Смоленска</w:t>
            </w:r>
            <w:r w:rsidRPr="002E6143">
              <w:rPr>
                <w:sz w:val="20"/>
                <w:szCs w:val="20"/>
              </w:rPr>
              <w:t xml:space="preserve"> на 20</w:t>
            </w:r>
            <w:r w:rsidR="00667C8E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DD05A5">
              <w:rPr>
                <w:sz w:val="20"/>
                <w:szCs w:val="20"/>
              </w:rPr>
              <w:t>2</w:t>
            </w:r>
            <w:r w:rsidR="00632B9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ОБЪЕМ</w:t>
      </w:r>
      <w:r w:rsidR="00836258">
        <w:rPr>
          <w:sz w:val="20"/>
          <w:szCs w:val="20"/>
        </w:rPr>
        <w:t>А</w:t>
      </w:r>
      <w:r w:rsidRPr="002E6143">
        <w:rPr>
          <w:sz w:val="20"/>
          <w:szCs w:val="20"/>
        </w:rPr>
        <w:t xml:space="preserve"> БЮДЖЕТНЫХ АССИГНОВАНИЙ НА УПЛАТУ НАЛОГОВ ОГАНАМИ </w:t>
      </w:r>
      <w:r w:rsidR="00ED7F2D">
        <w:rPr>
          <w:sz w:val="20"/>
          <w:szCs w:val="20"/>
        </w:rPr>
        <w:t>МЕСТНОГО САМОУПРАВЛЕНИЯ</w:t>
      </w:r>
      <w:r w:rsidRPr="002E6143">
        <w:rPr>
          <w:sz w:val="20"/>
          <w:szCs w:val="20"/>
        </w:rPr>
        <w:t xml:space="preserve">, </w:t>
      </w:r>
      <w:r w:rsidR="00ED7F2D">
        <w:rPr>
          <w:sz w:val="20"/>
          <w:szCs w:val="20"/>
        </w:rPr>
        <w:t xml:space="preserve">МУНИЦИПАЛЬНЫМИ </w:t>
      </w:r>
      <w:r w:rsidRPr="002E6143">
        <w:rPr>
          <w:sz w:val="20"/>
          <w:szCs w:val="20"/>
        </w:rPr>
        <w:t>КАЗЕННЫМИ УЧРЕЖДЕНИЯМИ, БЮДЖЕТНЫМИ И АВТОНОМНЫМИ УЧРЕЖДЕНИЯМИ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4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1"/>
        <w:gridCol w:w="1276"/>
        <w:gridCol w:w="1276"/>
        <w:gridCol w:w="1134"/>
        <w:gridCol w:w="1275"/>
        <w:gridCol w:w="1276"/>
        <w:gridCol w:w="1276"/>
        <w:gridCol w:w="1276"/>
        <w:gridCol w:w="1275"/>
        <w:gridCol w:w="1134"/>
      </w:tblGrid>
      <w:tr w:rsidR="002E6143" w:rsidRPr="002E6143" w:rsidTr="00DC1E67">
        <w:trPr>
          <w:cantSplit/>
        </w:trPr>
        <w:tc>
          <w:tcPr>
            <w:tcW w:w="3251" w:type="dxa"/>
            <w:vMerge w:val="restart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2E6143" w:rsidRPr="002E6143" w:rsidRDefault="001F3792" w:rsidP="00632B9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667C8E">
              <w:rPr>
                <w:bCs/>
                <w:sz w:val="20"/>
                <w:szCs w:val="20"/>
              </w:rPr>
              <w:t>2</w:t>
            </w:r>
            <w:r w:rsidR="00632B9C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827" w:type="dxa"/>
            <w:gridSpan w:val="3"/>
          </w:tcPr>
          <w:p w:rsidR="002E6143" w:rsidRPr="002E6143" w:rsidRDefault="001F3792" w:rsidP="00632B9C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3D6C67">
              <w:rPr>
                <w:bCs/>
                <w:sz w:val="20"/>
                <w:szCs w:val="20"/>
              </w:rPr>
              <w:t>2</w:t>
            </w:r>
            <w:r w:rsidR="00632B9C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685" w:type="dxa"/>
            <w:gridSpan w:val="3"/>
          </w:tcPr>
          <w:p w:rsidR="002E6143" w:rsidRPr="002E6143" w:rsidRDefault="001F3792" w:rsidP="00632B9C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DD05A5">
              <w:rPr>
                <w:bCs/>
                <w:sz w:val="20"/>
                <w:szCs w:val="20"/>
              </w:rPr>
              <w:t>2</w:t>
            </w:r>
            <w:r w:rsidR="00632B9C">
              <w:rPr>
                <w:bCs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2E6143" w:rsidRPr="002E6143" w:rsidTr="00DC1E67">
        <w:trPr>
          <w:cantSplit/>
          <w:trHeight w:val="2119"/>
        </w:trPr>
        <w:tc>
          <w:tcPr>
            <w:tcW w:w="3251" w:type="dxa"/>
            <w:vMerge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134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75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5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134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14</w:t>
            </w: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Земельный налог*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>* данные представляются в соответствии с нормативными правовыми актами органов местного самоуправления о предоставлении льгот по уплате налога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DC1E67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Руководитель________________________</w:t>
      </w:r>
      <w:r w:rsidR="002E6143" w:rsidRPr="002E6143">
        <w:rPr>
          <w:rFonts w:ascii="Times New Roman" w:hAnsi="Times New Roman" w:cs="Times New Roman"/>
        </w:rPr>
        <w:tab/>
      </w:r>
      <w:r w:rsidR="002E6143"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DC1E67" w:rsidP="002E61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="002E6143" w:rsidRPr="002E6143">
        <w:rPr>
          <w:rFonts w:ascii="Times New Roman" w:hAnsi="Times New Roman" w:cs="Times New Roman"/>
        </w:rPr>
        <w:t>Исполнитель:_</w:t>
      </w:r>
      <w:proofErr w:type="gramEnd"/>
      <w:r w:rsidR="002E6143" w:rsidRPr="002E6143">
        <w:rPr>
          <w:rFonts w:ascii="Times New Roman" w:hAnsi="Times New Roman" w:cs="Times New Roman"/>
        </w:rPr>
        <w:t>______________________</w:t>
      </w:r>
      <w:r w:rsidR="002E6143" w:rsidRPr="002E6143">
        <w:rPr>
          <w:rFonts w:ascii="Times New Roman" w:hAnsi="Times New Roman" w:cs="Times New Roman"/>
        </w:rPr>
        <w:tab/>
      </w:r>
      <w:r w:rsidR="002E6143"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</w:t>
      </w:r>
      <w:r w:rsidR="00DC1E67">
        <w:rPr>
          <w:rFonts w:ascii="Times New Roman" w:hAnsi="Times New Roman" w:cs="Times New Roman"/>
        </w:rPr>
        <w:t xml:space="preserve">                         </w:t>
      </w:r>
      <w:proofErr w:type="gramStart"/>
      <w:r w:rsidR="00DC1E67">
        <w:rPr>
          <w:rFonts w:ascii="Times New Roman" w:hAnsi="Times New Roman" w:cs="Times New Roman"/>
        </w:rPr>
        <w:t xml:space="preserve">  </w:t>
      </w:r>
      <w:r w:rsidRPr="002E6143">
        <w:rPr>
          <w:rFonts w:ascii="Times New Roman" w:hAnsi="Times New Roman" w:cs="Times New Roman"/>
        </w:rPr>
        <w:t xml:space="preserve">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513254" w:rsidRPr="002E6143" w:rsidRDefault="00DC1E67" w:rsidP="00ED7F2D">
      <w:pPr>
        <w:pStyle w:val="ConsPlusNonformat"/>
      </w:pPr>
      <w:r>
        <w:rPr>
          <w:rFonts w:ascii="Times New Roman" w:hAnsi="Times New Roman" w:cs="Times New Roman"/>
        </w:rPr>
        <w:t xml:space="preserve"> </w:t>
      </w:r>
      <w:r w:rsidR="002E6143" w:rsidRPr="002E6143">
        <w:rPr>
          <w:rFonts w:ascii="Times New Roman" w:hAnsi="Times New Roman" w:cs="Times New Roman"/>
        </w:rPr>
        <w:t xml:space="preserve">Тел: ________ </w:t>
      </w:r>
    </w:p>
    <w:sectPr w:rsidR="00513254" w:rsidRPr="002E6143" w:rsidSect="002E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CF" w:rsidRDefault="009D7ACF" w:rsidP="00156ABE">
      <w:r>
        <w:separator/>
      </w:r>
    </w:p>
  </w:endnote>
  <w:endnote w:type="continuationSeparator" w:id="0">
    <w:p w:rsidR="009D7ACF" w:rsidRDefault="009D7ACF" w:rsidP="0015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CF" w:rsidRDefault="009D7ACF" w:rsidP="00156ABE">
      <w:r>
        <w:separator/>
      </w:r>
    </w:p>
  </w:footnote>
  <w:footnote w:type="continuationSeparator" w:id="0">
    <w:p w:rsidR="009D7ACF" w:rsidRDefault="009D7ACF" w:rsidP="00156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884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B9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D7ACF" w:rsidRDefault="009D7AC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CF" w:rsidRDefault="009D7ACF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9D7ACF" w:rsidRDefault="009D7AC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32831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B9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D7ACF" w:rsidRDefault="009D7ACF" w:rsidP="00156ABE">
    <w:pPr>
      <w:pStyle w:val="a4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CF" w:rsidRDefault="009D7ACF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9D7ACF" w:rsidRDefault="009D7ACF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43048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B9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D7ACF" w:rsidRDefault="009D7ACF" w:rsidP="00156AB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BB0"/>
    <w:multiLevelType w:val="hybridMultilevel"/>
    <w:tmpl w:val="9F3EA14A"/>
    <w:lvl w:ilvl="0" w:tplc="0416FB7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24D2F3F"/>
    <w:multiLevelType w:val="hybridMultilevel"/>
    <w:tmpl w:val="1A744E58"/>
    <w:lvl w:ilvl="0" w:tplc="38F811A4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B824ED1"/>
    <w:multiLevelType w:val="hybridMultilevel"/>
    <w:tmpl w:val="F402B296"/>
    <w:lvl w:ilvl="0" w:tplc="B99C3A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66D79BE"/>
    <w:multiLevelType w:val="hybridMultilevel"/>
    <w:tmpl w:val="2D14AC68"/>
    <w:lvl w:ilvl="0" w:tplc="5B00A8AA">
      <w:start w:val="36"/>
      <w:numFmt w:val="bullet"/>
      <w:lvlText w:val="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30E0CA9"/>
    <w:multiLevelType w:val="hybridMultilevel"/>
    <w:tmpl w:val="0F800A2E"/>
    <w:lvl w:ilvl="0" w:tplc="3644320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43"/>
    <w:rsid w:val="00000801"/>
    <w:rsid w:val="0000365D"/>
    <w:rsid w:val="000040CE"/>
    <w:rsid w:val="00007180"/>
    <w:rsid w:val="00007735"/>
    <w:rsid w:val="00010AC8"/>
    <w:rsid w:val="00010E49"/>
    <w:rsid w:val="00012046"/>
    <w:rsid w:val="00013CF4"/>
    <w:rsid w:val="00016C63"/>
    <w:rsid w:val="00017E73"/>
    <w:rsid w:val="00020D4B"/>
    <w:rsid w:val="0002287E"/>
    <w:rsid w:val="0002314A"/>
    <w:rsid w:val="00023A4E"/>
    <w:rsid w:val="00024728"/>
    <w:rsid w:val="00024E3B"/>
    <w:rsid w:val="000252EE"/>
    <w:rsid w:val="00026186"/>
    <w:rsid w:val="00030593"/>
    <w:rsid w:val="000305AE"/>
    <w:rsid w:val="000320C1"/>
    <w:rsid w:val="000325C7"/>
    <w:rsid w:val="00032E92"/>
    <w:rsid w:val="00032F32"/>
    <w:rsid w:val="00035C42"/>
    <w:rsid w:val="00035D4A"/>
    <w:rsid w:val="000365A8"/>
    <w:rsid w:val="00036D0F"/>
    <w:rsid w:val="00040869"/>
    <w:rsid w:val="000414D2"/>
    <w:rsid w:val="00042215"/>
    <w:rsid w:val="000435CB"/>
    <w:rsid w:val="00043F86"/>
    <w:rsid w:val="00045690"/>
    <w:rsid w:val="0004572C"/>
    <w:rsid w:val="000464C4"/>
    <w:rsid w:val="00050CED"/>
    <w:rsid w:val="00052A99"/>
    <w:rsid w:val="00054F3C"/>
    <w:rsid w:val="00056683"/>
    <w:rsid w:val="00057673"/>
    <w:rsid w:val="00057698"/>
    <w:rsid w:val="00060C5F"/>
    <w:rsid w:val="0006311B"/>
    <w:rsid w:val="00064BFD"/>
    <w:rsid w:val="00064F29"/>
    <w:rsid w:val="00065128"/>
    <w:rsid w:val="00067A77"/>
    <w:rsid w:val="00067D50"/>
    <w:rsid w:val="000707D0"/>
    <w:rsid w:val="00071D10"/>
    <w:rsid w:val="0007222C"/>
    <w:rsid w:val="0007367C"/>
    <w:rsid w:val="00075E87"/>
    <w:rsid w:val="00076C17"/>
    <w:rsid w:val="000776D7"/>
    <w:rsid w:val="000779D0"/>
    <w:rsid w:val="00081A33"/>
    <w:rsid w:val="00082057"/>
    <w:rsid w:val="00082DA9"/>
    <w:rsid w:val="00085650"/>
    <w:rsid w:val="000879E7"/>
    <w:rsid w:val="00091461"/>
    <w:rsid w:val="0009191F"/>
    <w:rsid w:val="00092FE8"/>
    <w:rsid w:val="000930FE"/>
    <w:rsid w:val="000968C9"/>
    <w:rsid w:val="000A1A12"/>
    <w:rsid w:val="000A1DA7"/>
    <w:rsid w:val="000A3CD7"/>
    <w:rsid w:val="000A5325"/>
    <w:rsid w:val="000A7C4F"/>
    <w:rsid w:val="000B073B"/>
    <w:rsid w:val="000B4E6C"/>
    <w:rsid w:val="000B5B2B"/>
    <w:rsid w:val="000C21EA"/>
    <w:rsid w:val="000C2CC6"/>
    <w:rsid w:val="000C377B"/>
    <w:rsid w:val="000C37C3"/>
    <w:rsid w:val="000C41BB"/>
    <w:rsid w:val="000C5A3F"/>
    <w:rsid w:val="000C69D2"/>
    <w:rsid w:val="000D191B"/>
    <w:rsid w:val="000D1C25"/>
    <w:rsid w:val="000D1EFB"/>
    <w:rsid w:val="000D306F"/>
    <w:rsid w:val="000D421A"/>
    <w:rsid w:val="000D46B4"/>
    <w:rsid w:val="000E0E1E"/>
    <w:rsid w:val="000E2E4A"/>
    <w:rsid w:val="000E6C83"/>
    <w:rsid w:val="000F1259"/>
    <w:rsid w:val="000F12A3"/>
    <w:rsid w:val="000F2A14"/>
    <w:rsid w:val="000F33C0"/>
    <w:rsid w:val="000F3D4B"/>
    <w:rsid w:val="000F47F7"/>
    <w:rsid w:val="000F7720"/>
    <w:rsid w:val="000F7BA1"/>
    <w:rsid w:val="001002D3"/>
    <w:rsid w:val="00101D34"/>
    <w:rsid w:val="00101FC7"/>
    <w:rsid w:val="00104B61"/>
    <w:rsid w:val="001052A2"/>
    <w:rsid w:val="00105C66"/>
    <w:rsid w:val="0010606A"/>
    <w:rsid w:val="00107E01"/>
    <w:rsid w:val="00110369"/>
    <w:rsid w:val="00110EED"/>
    <w:rsid w:val="001124D3"/>
    <w:rsid w:val="001125D5"/>
    <w:rsid w:val="001132AD"/>
    <w:rsid w:val="001148FB"/>
    <w:rsid w:val="001161C6"/>
    <w:rsid w:val="0012102A"/>
    <w:rsid w:val="00122432"/>
    <w:rsid w:val="00123445"/>
    <w:rsid w:val="0012406D"/>
    <w:rsid w:val="0012452E"/>
    <w:rsid w:val="00125D3E"/>
    <w:rsid w:val="00127F9A"/>
    <w:rsid w:val="00130FAA"/>
    <w:rsid w:val="00131003"/>
    <w:rsid w:val="0013119D"/>
    <w:rsid w:val="0013381D"/>
    <w:rsid w:val="001338B8"/>
    <w:rsid w:val="00135EDD"/>
    <w:rsid w:val="001408BA"/>
    <w:rsid w:val="00143A2E"/>
    <w:rsid w:val="00144B39"/>
    <w:rsid w:val="001459D2"/>
    <w:rsid w:val="0014730A"/>
    <w:rsid w:val="0014790B"/>
    <w:rsid w:val="00147D20"/>
    <w:rsid w:val="00150653"/>
    <w:rsid w:val="001520DB"/>
    <w:rsid w:val="001528C4"/>
    <w:rsid w:val="00153668"/>
    <w:rsid w:val="0015411A"/>
    <w:rsid w:val="00156ABE"/>
    <w:rsid w:val="001570C3"/>
    <w:rsid w:val="0016301B"/>
    <w:rsid w:val="00164F58"/>
    <w:rsid w:val="00165D44"/>
    <w:rsid w:val="001667D1"/>
    <w:rsid w:val="00167472"/>
    <w:rsid w:val="001674F2"/>
    <w:rsid w:val="00171A74"/>
    <w:rsid w:val="00171C5D"/>
    <w:rsid w:val="00172156"/>
    <w:rsid w:val="00177EC9"/>
    <w:rsid w:val="0018028D"/>
    <w:rsid w:val="0018269B"/>
    <w:rsid w:val="00185843"/>
    <w:rsid w:val="00190B4C"/>
    <w:rsid w:val="00190DC4"/>
    <w:rsid w:val="00195C0A"/>
    <w:rsid w:val="00195F3F"/>
    <w:rsid w:val="00196621"/>
    <w:rsid w:val="00197779"/>
    <w:rsid w:val="001A0DEE"/>
    <w:rsid w:val="001A2007"/>
    <w:rsid w:val="001A328C"/>
    <w:rsid w:val="001A348F"/>
    <w:rsid w:val="001A5CEA"/>
    <w:rsid w:val="001A5FAE"/>
    <w:rsid w:val="001B07D1"/>
    <w:rsid w:val="001B1404"/>
    <w:rsid w:val="001B17AD"/>
    <w:rsid w:val="001B4140"/>
    <w:rsid w:val="001B4427"/>
    <w:rsid w:val="001C08B4"/>
    <w:rsid w:val="001C24D5"/>
    <w:rsid w:val="001C3BEC"/>
    <w:rsid w:val="001C6AE0"/>
    <w:rsid w:val="001C705F"/>
    <w:rsid w:val="001C7ED6"/>
    <w:rsid w:val="001D01AE"/>
    <w:rsid w:val="001D1956"/>
    <w:rsid w:val="001D1A48"/>
    <w:rsid w:val="001D1DCE"/>
    <w:rsid w:val="001D2275"/>
    <w:rsid w:val="001D6348"/>
    <w:rsid w:val="001E03B0"/>
    <w:rsid w:val="001E1487"/>
    <w:rsid w:val="001E156F"/>
    <w:rsid w:val="001E1D40"/>
    <w:rsid w:val="001E2A04"/>
    <w:rsid w:val="001E321B"/>
    <w:rsid w:val="001E4395"/>
    <w:rsid w:val="001E660B"/>
    <w:rsid w:val="001E6BB9"/>
    <w:rsid w:val="001E7D50"/>
    <w:rsid w:val="001F2D17"/>
    <w:rsid w:val="001F3792"/>
    <w:rsid w:val="001F530E"/>
    <w:rsid w:val="001F613D"/>
    <w:rsid w:val="00200FE2"/>
    <w:rsid w:val="00203A4A"/>
    <w:rsid w:val="00204FB6"/>
    <w:rsid w:val="00205DEF"/>
    <w:rsid w:val="00205FF4"/>
    <w:rsid w:val="00207272"/>
    <w:rsid w:val="00210157"/>
    <w:rsid w:val="0021075C"/>
    <w:rsid w:val="00210EBB"/>
    <w:rsid w:val="0021561D"/>
    <w:rsid w:val="00221051"/>
    <w:rsid w:val="002219E9"/>
    <w:rsid w:val="00222D9A"/>
    <w:rsid w:val="00223222"/>
    <w:rsid w:val="00223262"/>
    <w:rsid w:val="00225994"/>
    <w:rsid w:val="002279D8"/>
    <w:rsid w:val="002318B3"/>
    <w:rsid w:val="00231AB7"/>
    <w:rsid w:val="00232060"/>
    <w:rsid w:val="00236BC5"/>
    <w:rsid w:val="00236CE6"/>
    <w:rsid w:val="00237DE5"/>
    <w:rsid w:val="00241731"/>
    <w:rsid w:val="0024236C"/>
    <w:rsid w:val="00244712"/>
    <w:rsid w:val="002447F5"/>
    <w:rsid w:val="00244C94"/>
    <w:rsid w:val="00245177"/>
    <w:rsid w:val="002504F5"/>
    <w:rsid w:val="002505AD"/>
    <w:rsid w:val="00251D12"/>
    <w:rsid w:val="002527AB"/>
    <w:rsid w:val="002541DC"/>
    <w:rsid w:val="00260547"/>
    <w:rsid w:val="0026414A"/>
    <w:rsid w:val="00264D13"/>
    <w:rsid w:val="00264FCD"/>
    <w:rsid w:val="0026539B"/>
    <w:rsid w:val="00266909"/>
    <w:rsid w:val="00267532"/>
    <w:rsid w:val="00272113"/>
    <w:rsid w:val="00275D4C"/>
    <w:rsid w:val="00276B3F"/>
    <w:rsid w:val="00276B5B"/>
    <w:rsid w:val="002776D3"/>
    <w:rsid w:val="002804BB"/>
    <w:rsid w:val="00280B7B"/>
    <w:rsid w:val="002815B0"/>
    <w:rsid w:val="00281C0E"/>
    <w:rsid w:val="0028560A"/>
    <w:rsid w:val="00286366"/>
    <w:rsid w:val="0028639F"/>
    <w:rsid w:val="002868A1"/>
    <w:rsid w:val="00291665"/>
    <w:rsid w:val="0029457D"/>
    <w:rsid w:val="002946F9"/>
    <w:rsid w:val="0029536E"/>
    <w:rsid w:val="00296AB7"/>
    <w:rsid w:val="002A1F94"/>
    <w:rsid w:val="002A2ED3"/>
    <w:rsid w:val="002A7570"/>
    <w:rsid w:val="002B03BB"/>
    <w:rsid w:val="002B12E9"/>
    <w:rsid w:val="002B1F4A"/>
    <w:rsid w:val="002B74A2"/>
    <w:rsid w:val="002C1176"/>
    <w:rsid w:val="002C1517"/>
    <w:rsid w:val="002C186B"/>
    <w:rsid w:val="002C2C82"/>
    <w:rsid w:val="002C2FEF"/>
    <w:rsid w:val="002C37FF"/>
    <w:rsid w:val="002C3C09"/>
    <w:rsid w:val="002C4F69"/>
    <w:rsid w:val="002C5259"/>
    <w:rsid w:val="002C699A"/>
    <w:rsid w:val="002C7A5A"/>
    <w:rsid w:val="002C7B43"/>
    <w:rsid w:val="002D07BD"/>
    <w:rsid w:val="002D28EE"/>
    <w:rsid w:val="002D378A"/>
    <w:rsid w:val="002D3BCF"/>
    <w:rsid w:val="002D5234"/>
    <w:rsid w:val="002D5EE1"/>
    <w:rsid w:val="002D6034"/>
    <w:rsid w:val="002E194F"/>
    <w:rsid w:val="002E1FDA"/>
    <w:rsid w:val="002E5D0F"/>
    <w:rsid w:val="002E6143"/>
    <w:rsid w:val="002E6EDA"/>
    <w:rsid w:val="002E715E"/>
    <w:rsid w:val="002F2977"/>
    <w:rsid w:val="002F4F21"/>
    <w:rsid w:val="002F6519"/>
    <w:rsid w:val="0030320F"/>
    <w:rsid w:val="00303605"/>
    <w:rsid w:val="00304933"/>
    <w:rsid w:val="00304E59"/>
    <w:rsid w:val="00306BF6"/>
    <w:rsid w:val="00307D54"/>
    <w:rsid w:val="00310606"/>
    <w:rsid w:val="003108C5"/>
    <w:rsid w:val="00312079"/>
    <w:rsid w:val="00313728"/>
    <w:rsid w:val="0031401B"/>
    <w:rsid w:val="0031422D"/>
    <w:rsid w:val="00314694"/>
    <w:rsid w:val="00315028"/>
    <w:rsid w:val="00316258"/>
    <w:rsid w:val="00316B83"/>
    <w:rsid w:val="00316F96"/>
    <w:rsid w:val="003174A5"/>
    <w:rsid w:val="0031771D"/>
    <w:rsid w:val="003177BB"/>
    <w:rsid w:val="00320749"/>
    <w:rsid w:val="00321813"/>
    <w:rsid w:val="0032220A"/>
    <w:rsid w:val="003227D9"/>
    <w:rsid w:val="003257EC"/>
    <w:rsid w:val="00325CA0"/>
    <w:rsid w:val="00326974"/>
    <w:rsid w:val="003303B0"/>
    <w:rsid w:val="00331C72"/>
    <w:rsid w:val="00332EF4"/>
    <w:rsid w:val="003362DC"/>
    <w:rsid w:val="00337833"/>
    <w:rsid w:val="00340D4A"/>
    <w:rsid w:val="0034591F"/>
    <w:rsid w:val="00345DFD"/>
    <w:rsid w:val="003464E6"/>
    <w:rsid w:val="00347A34"/>
    <w:rsid w:val="00350147"/>
    <w:rsid w:val="003529FF"/>
    <w:rsid w:val="003609B1"/>
    <w:rsid w:val="003627DB"/>
    <w:rsid w:val="003631E7"/>
    <w:rsid w:val="00370A96"/>
    <w:rsid w:val="00374477"/>
    <w:rsid w:val="00375A48"/>
    <w:rsid w:val="003765A8"/>
    <w:rsid w:val="00376768"/>
    <w:rsid w:val="00382182"/>
    <w:rsid w:val="00382ECC"/>
    <w:rsid w:val="003830EE"/>
    <w:rsid w:val="00387CAD"/>
    <w:rsid w:val="00390744"/>
    <w:rsid w:val="00391229"/>
    <w:rsid w:val="00394914"/>
    <w:rsid w:val="003A22CB"/>
    <w:rsid w:val="003A2589"/>
    <w:rsid w:val="003A25ED"/>
    <w:rsid w:val="003A2719"/>
    <w:rsid w:val="003A2979"/>
    <w:rsid w:val="003A32AF"/>
    <w:rsid w:val="003A5139"/>
    <w:rsid w:val="003A6BB1"/>
    <w:rsid w:val="003A6D87"/>
    <w:rsid w:val="003A6ED0"/>
    <w:rsid w:val="003B05A7"/>
    <w:rsid w:val="003B28C2"/>
    <w:rsid w:val="003B374B"/>
    <w:rsid w:val="003B382A"/>
    <w:rsid w:val="003B4A0F"/>
    <w:rsid w:val="003B5775"/>
    <w:rsid w:val="003B62DF"/>
    <w:rsid w:val="003B7443"/>
    <w:rsid w:val="003C103E"/>
    <w:rsid w:val="003C1DA0"/>
    <w:rsid w:val="003C380C"/>
    <w:rsid w:val="003C4EA2"/>
    <w:rsid w:val="003C5984"/>
    <w:rsid w:val="003C5CE9"/>
    <w:rsid w:val="003C7061"/>
    <w:rsid w:val="003D01D9"/>
    <w:rsid w:val="003D20FF"/>
    <w:rsid w:val="003D215C"/>
    <w:rsid w:val="003D4484"/>
    <w:rsid w:val="003D4BAA"/>
    <w:rsid w:val="003D6C67"/>
    <w:rsid w:val="003E0A01"/>
    <w:rsid w:val="003E2FD4"/>
    <w:rsid w:val="003E3166"/>
    <w:rsid w:val="003E38FE"/>
    <w:rsid w:val="003E67D9"/>
    <w:rsid w:val="003E781F"/>
    <w:rsid w:val="003F107E"/>
    <w:rsid w:val="003F2DE4"/>
    <w:rsid w:val="003F36AC"/>
    <w:rsid w:val="003F371B"/>
    <w:rsid w:val="003F5126"/>
    <w:rsid w:val="003F6232"/>
    <w:rsid w:val="003F698A"/>
    <w:rsid w:val="003F7832"/>
    <w:rsid w:val="00403EA0"/>
    <w:rsid w:val="00406EDC"/>
    <w:rsid w:val="004103C0"/>
    <w:rsid w:val="00413EA5"/>
    <w:rsid w:val="004145EB"/>
    <w:rsid w:val="00417177"/>
    <w:rsid w:val="0042025B"/>
    <w:rsid w:val="0042401C"/>
    <w:rsid w:val="004257C8"/>
    <w:rsid w:val="0042688F"/>
    <w:rsid w:val="00430988"/>
    <w:rsid w:val="00430C67"/>
    <w:rsid w:val="0043105B"/>
    <w:rsid w:val="00431B5E"/>
    <w:rsid w:val="0043222E"/>
    <w:rsid w:val="0043323A"/>
    <w:rsid w:val="00433557"/>
    <w:rsid w:val="00435FC6"/>
    <w:rsid w:val="004409D4"/>
    <w:rsid w:val="004422C2"/>
    <w:rsid w:val="00444E03"/>
    <w:rsid w:val="004456A0"/>
    <w:rsid w:val="00445DD3"/>
    <w:rsid w:val="00446BD2"/>
    <w:rsid w:val="0044747A"/>
    <w:rsid w:val="004501AA"/>
    <w:rsid w:val="0045049B"/>
    <w:rsid w:val="004513B4"/>
    <w:rsid w:val="0045197E"/>
    <w:rsid w:val="0045325B"/>
    <w:rsid w:val="00453D38"/>
    <w:rsid w:val="004562B8"/>
    <w:rsid w:val="00456FC1"/>
    <w:rsid w:val="00463803"/>
    <w:rsid w:val="00464DBE"/>
    <w:rsid w:val="00466006"/>
    <w:rsid w:val="00470C10"/>
    <w:rsid w:val="0047112D"/>
    <w:rsid w:val="00471787"/>
    <w:rsid w:val="00471DA6"/>
    <w:rsid w:val="004725F7"/>
    <w:rsid w:val="004737F7"/>
    <w:rsid w:val="00480073"/>
    <w:rsid w:val="004801F1"/>
    <w:rsid w:val="00481C77"/>
    <w:rsid w:val="00482AEC"/>
    <w:rsid w:val="00483322"/>
    <w:rsid w:val="004844F0"/>
    <w:rsid w:val="00484944"/>
    <w:rsid w:val="00484948"/>
    <w:rsid w:val="0048525D"/>
    <w:rsid w:val="00486DCD"/>
    <w:rsid w:val="00493A0E"/>
    <w:rsid w:val="0049717D"/>
    <w:rsid w:val="004A1945"/>
    <w:rsid w:val="004A3438"/>
    <w:rsid w:val="004A345E"/>
    <w:rsid w:val="004A534E"/>
    <w:rsid w:val="004A590E"/>
    <w:rsid w:val="004A759F"/>
    <w:rsid w:val="004A7EA7"/>
    <w:rsid w:val="004B1950"/>
    <w:rsid w:val="004B2B17"/>
    <w:rsid w:val="004B513F"/>
    <w:rsid w:val="004B669B"/>
    <w:rsid w:val="004C05AE"/>
    <w:rsid w:val="004C16DE"/>
    <w:rsid w:val="004C3A21"/>
    <w:rsid w:val="004C7FE0"/>
    <w:rsid w:val="004D1881"/>
    <w:rsid w:val="004D19AA"/>
    <w:rsid w:val="004D1CCE"/>
    <w:rsid w:val="004E0A82"/>
    <w:rsid w:val="004E4796"/>
    <w:rsid w:val="004E5029"/>
    <w:rsid w:val="004E534C"/>
    <w:rsid w:val="004E5EAF"/>
    <w:rsid w:val="004E633C"/>
    <w:rsid w:val="004E6D23"/>
    <w:rsid w:val="004E742F"/>
    <w:rsid w:val="004E7734"/>
    <w:rsid w:val="004F00CF"/>
    <w:rsid w:val="004F0B28"/>
    <w:rsid w:val="004F0C5E"/>
    <w:rsid w:val="004F156E"/>
    <w:rsid w:val="004F2E8E"/>
    <w:rsid w:val="004F4376"/>
    <w:rsid w:val="004F51A0"/>
    <w:rsid w:val="004F53D8"/>
    <w:rsid w:val="004F797E"/>
    <w:rsid w:val="00501341"/>
    <w:rsid w:val="00501B90"/>
    <w:rsid w:val="00501BDB"/>
    <w:rsid w:val="00503116"/>
    <w:rsid w:val="005036A6"/>
    <w:rsid w:val="005047C4"/>
    <w:rsid w:val="00505E48"/>
    <w:rsid w:val="005117E3"/>
    <w:rsid w:val="005127A9"/>
    <w:rsid w:val="0051293F"/>
    <w:rsid w:val="00513254"/>
    <w:rsid w:val="0051476D"/>
    <w:rsid w:val="00516132"/>
    <w:rsid w:val="005208ED"/>
    <w:rsid w:val="0052322F"/>
    <w:rsid w:val="0052328C"/>
    <w:rsid w:val="00523806"/>
    <w:rsid w:val="005242DC"/>
    <w:rsid w:val="005249BD"/>
    <w:rsid w:val="00524EF5"/>
    <w:rsid w:val="0053168C"/>
    <w:rsid w:val="0053225A"/>
    <w:rsid w:val="00532560"/>
    <w:rsid w:val="00532C2D"/>
    <w:rsid w:val="00532D37"/>
    <w:rsid w:val="00536AE8"/>
    <w:rsid w:val="00536F25"/>
    <w:rsid w:val="0053709A"/>
    <w:rsid w:val="005371FC"/>
    <w:rsid w:val="00540D6A"/>
    <w:rsid w:val="0054160E"/>
    <w:rsid w:val="00541B81"/>
    <w:rsid w:val="00542BF9"/>
    <w:rsid w:val="00543648"/>
    <w:rsid w:val="00547064"/>
    <w:rsid w:val="0054782D"/>
    <w:rsid w:val="005539A9"/>
    <w:rsid w:val="005544EC"/>
    <w:rsid w:val="00557117"/>
    <w:rsid w:val="0056012D"/>
    <w:rsid w:val="00560C3C"/>
    <w:rsid w:val="00560F05"/>
    <w:rsid w:val="00561854"/>
    <w:rsid w:val="00563BEA"/>
    <w:rsid w:val="00563DD2"/>
    <w:rsid w:val="00565DE8"/>
    <w:rsid w:val="00565E7F"/>
    <w:rsid w:val="0056608D"/>
    <w:rsid w:val="0056613B"/>
    <w:rsid w:val="00566DA7"/>
    <w:rsid w:val="005707C8"/>
    <w:rsid w:val="00571C50"/>
    <w:rsid w:val="00574FD1"/>
    <w:rsid w:val="00576344"/>
    <w:rsid w:val="0058070C"/>
    <w:rsid w:val="00581959"/>
    <w:rsid w:val="00582C3D"/>
    <w:rsid w:val="00586CA8"/>
    <w:rsid w:val="0059078A"/>
    <w:rsid w:val="0059244A"/>
    <w:rsid w:val="00592A82"/>
    <w:rsid w:val="00594B1A"/>
    <w:rsid w:val="005961EA"/>
    <w:rsid w:val="005A0AA5"/>
    <w:rsid w:val="005A0E66"/>
    <w:rsid w:val="005A1417"/>
    <w:rsid w:val="005A2354"/>
    <w:rsid w:val="005A256F"/>
    <w:rsid w:val="005A7949"/>
    <w:rsid w:val="005B046D"/>
    <w:rsid w:val="005B2EE5"/>
    <w:rsid w:val="005B7EFB"/>
    <w:rsid w:val="005C1062"/>
    <w:rsid w:val="005C4935"/>
    <w:rsid w:val="005C6675"/>
    <w:rsid w:val="005C7347"/>
    <w:rsid w:val="005C744B"/>
    <w:rsid w:val="005D157F"/>
    <w:rsid w:val="005D1949"/>
    <w:rsid w:val="005D3F4C"/>
    <w:rsid w:val="005D4B2E"/>
    <w:rsid w:val="005D4CD8"/>
    <w:rsid w:val="005D5275"/>
    <w:rsid w:val="005D5725"/>
    <w:rsid w:val="005E0363"/>
    <w:rsid w:val="005E1AC8"/>
    <w:rsid w:val="005E4186"/>
    <w:rsid w:val="005E4B6D"/>
    <w:rsid w:val="005E4BEA"/>
    <w:rsid w:val="005E5801"/>
    <w:rsid w:val="005E7D33"/>
    <w:rsid w:val="005E7DFE"/>
    <w:rsid w:val="005F0C00"/>
    <w:rsid w:val="005F37B8"/>
    <w:rsid w:val="005F4938"/>
    <w:rsid w:val="005F4DE6"/>
    <w:rsid w:val="00600548"/>
    <w:rsid w:val="0060438F"/>
    <w:rsid w:val="0060605C"/>
    <w:rsid w:val="006065DB"/>
    <w:rsid w:val="00612927"/>
    <w:rsid w:val="0061366D"/>
    <w:rsid w:val="006138E2"/>
    <w:rsid w:val="00614034"/>
    <w:rsid w:val="00614798"/>
    <w:rsid w:val="006149F3"/>
    <w:rsid w:val="006157DD"/>
    <w:rsid w:val="006226B2"/>
    <w:rsid w:val="00622ED3"/>
    <w:rsid w:val="0062324A"/>
    <w:rsid w:val="006237AE"/>
    <w:rsid w:val="00624529"/>
    <w:rsid w:val="00624A41"/>
    <w:rsid w:val="00626403"/>
    <w:rsid w:val="00627EA8"/>
    <w:rsid w:val="006312E1"/>
    <w:rsid w:val="006319CE"/>
    <w:rsid w:val="00631C3B"/>
    <w:rsid w:val="00632B9C"/>
    <w:rsid w:val="0063485D"/>
    <w:rsid w:val="006375EB"/>
    <w:rsid w:val="00637A15"/>
    <w:rsid w:val="006405E9"/>
    <w:rsid w:val="006406EF"/>
    <w:rsid w:val="00640C0B"/>
    <w:rsid w:val="00640C47"/>
    <w:rsid w:val="00641437"/>
    <w:rsid w:val="00641946"/>
    <w:rsid w:val="0064342E"/>
    <w:rsid w:val="0064464D"/>
    <w:rsid w:val="006446BB"/>
    <w:rsid w:val="0064730B"/>
    <w:rsid w:val="006530AE"/>
    <w:rsid w:val="006567C9"/>
    <w:rsid w:val="0065788B"/>
    <w:rsid w:val="00657E88"/>
    <w:rsid w:val="00662FEB"/>
    <w:rsid w:val="00663DE8"/>
    <w:rsid w:val="00666A21"/>
    <w:rsid w:val="006672FE"/>
    <w:rsid w:val="00667C8E"/>
    <w:rsid w:val="0067291A"/>
    <w:rsid w:val="00673793"/>
    <w:rsid w:val="006748A4"/>
    <w:rsid w:val="006759F7"/>
    <w:rsid w:val="00675A80"/>
    <w:rsid w:val="00680BDF"/>
    <w:rsid w:val="00682722"/>
    <w:rsid w:val="006854B0"/>
    <w:rsid w:val="006857A1"/>
    <w:rsid w:val="00685BA7"/>
    <w:rsid w:val="00687BBC"/>
    <w:rsid w:val="006954F1"/>
    <w:rsid w:val="006963C8"/>
    <w:rsid w:val="006A3025"/>
    <w:rsid w:val="006A5535"/>
    <w:rsid w:val="006B0F5B"/>
    <w:rsid w:val="006B12EE"/>
    <w:rsid w:val="006B175B"/>
    <w:rsid w:val="006B3351"/>
    <w:rsid w:val="006B58D2"/>
    <w:rsid w:val="006B7722"/>
    <w:rsid w:val="006C3AD6"/>
    <w:rsid w:val="006C7B1E"/>
    <w:rsid w:val="006D002F"/>
    <w:rsid w:val="006D063D"/>
    <w:rsid w:val="006D0674"/>
    <w:rsid w:val="006D1181"/>
    <w:rsid w:val="006D11C1"/>
    <w:rsid w:val="006D3465"/>
    <w:rsid w:val="006D5AB5"/>
    <w:rsid w:val="006D5BD3"/>
    <w:rsid w:val="006D753C"/>
    <w:rsid w:val="006D7F48"/>
    <w:rsid w:val="006E1A19"/>
    <w:rsid w:val="006E1D0A"/>
    <w:rsid w:val="006E3598"/>
    <w:rsid w:val="006E54EC"/>
    <w:rsid w:val="006E7A8D"/>
    <w:rsid w:val="006F06C1"/>
    <w:rsid w:val="006F0888"/>
    <w:rsid w:val="006F0AA4"/>
    <w:rsid w:val="006F32F2"/>
    <w:rsid w:val="00701778"/>
    <w:rsid w:val="00701925"/>
    <w:rsid w:val="00702A21"/>
    <w:rsid w:val="0070590D"/>
    <w:rsid w:val="00711294"/>
    <w:rsid w:val="00714B91"/>
    <w:rsid w:val="00714CBF"/>
    <w:rsid w:val="00716F6A"/>
    <w:rsid w:val="00720D06"/>
    <w:rsid w:val="00721FFA"/>
    <w:rsid w:val="0072307D"/>
    <w:rsid w:val="00726ADE"/>
    <w:rsid w:val="00731205"/>
    <w:rsid w:val="00732D57"/>
    <w:rsid w:val="00734CF3"/>
    <w:rsid w:val="0073502A"/>
    <w:rsid w:val="00737738"/>
    <w:rsid w:val="00737A2D"/>
    <w:rsid w:val="00741FF6"/>
    <w:rsid w:val="0074312E"/>
    <w:rsid w:val="00743FB2"/>
    <w:rsid w:val="00747D74"/>
    <w:rsid w:val="00753978"/>
    <w:rsid w:val="00760429"/>
    <w:rsid w:val="00760A7A"/>
    <w:rsid w:val="0076163C"/>
    <w:rsid w:val="00763FC5"/>
    <w:rsid w:val="0076567E"/>
    <w:rsid w:val="0076723D"/>
    <w:rsid w:val="00772636"/>
    <w:rsid w:val="007777A7"/>
    <w:rsid w:val="00780077"/>
    <w:rsid w:val="00781ED4"/>
    <w:rsid w:val="007857DC"/>
    <w:rsid w:val="00785F77"/>
    <w:rsid w:val="00786ACF"/>
    <w:rsid w:val="00791B0F"/>
    <w:rsid w:val="00794115"/>
    <w:rsid w:val="0079514C"/>
    <w:rsid w:val="00795B63"/>
    <w:rsid w:val="00796C6D"/>
    <w:rsid w:val="007A0939"/>
    <w:rsid w:val="007A1A12"/>
    <w:rsid w:val="007A252C"/>
    <w:rsid w:val="007A26C1"/>
    <w:rsid w:val="007A30A0"/>
    <w:rsid w:val="007A4298"/>
    <w:rsid w:val="007A5CFE"/>
    <w:rsid w:val="007A72A4"/>
    <w:rsid w:val="007B51AC"/>
    <w:rsid w:val="007B647B"/>
    <w:rsid w:val="007C4C71"/>
    <w:rsid w:val="007C6287"/>
    <w:rsid w:val="007C6BFF"/>
    <w:rsid w:val="007C7322"/>
    <w:rsid w:val="007C7D04"/>
    <w:rsid w:val="007D0703"/>
    <w:rsid w:val="007D6892"/>
    <w:rsid w:val="007D6BA4"/>
    <w:rsid w:val="007E1ED5"/>
    <w:rsid w:val="007E3BBB"/>
    <w:rsid w:val="007E68D5"/>
    <w:rsid w:val="007E75BB"/>
    <w:rsid w:val="007F138F"/>
    <w:rsid w:val="007F380E"/>
    <w:rsid w:val="007F451D"/>
    <w:rsid w:val="007F6D9D"/>
    <w:rsid w:val="00800019"/>
    <w:rsid w:val="008007BA"/>
    <w:rsid w:val="00801BDC"/>
    <w:rsid w:val="00803C91"/>
    <w:rsid w:val="00805254"/>
    <w:rsid w:val="00806313"/>
    <w:rsid w:val="0082053A"/>
    <w:rsid w:val="00822858"/>
    <w:rsid w:val="00824B4B"/>
    <w:rsid w:val="00825DB0"/>
    <w:rsid w:val="008260A9"/>
    <w:rsid w:val="00830C65"/>
    <w:rsid w:val="00832959"/>
    <w:rsid w:val="00836258"/>
    <w:rsid w:val="00842598"/>
    <w:rsid w:val="00842BE2"/>
    <w:rsid w:val="008433B9"/>
    <w:rsid w:val="00845F24"/>
    <w:rsid w:val="00846D75"/>
    <w:rsid w:val="0084797F"/>
    <w:rsid w:val="00850353"/>
    <w:rsid w:val="008569D4"/>
    <w:rsid w:val="008620A6"/>
    <w:rsid w:val="0086227E"/>
    <w:rsid w:val="00862B67"/>
    <w:rsid w:val="00865337"/>
    <w:rsid w:val="00866332"/>
    <w:rsid w:val="00871077"/>
    <w:rsid w:val="00872A4C"/>
    <w:rsid w:val="0087310D"/>
    <w:rsid w:val="00873374"/>
    <w:rsid w:val="008760D2"/>
    <w:rsid w:val="008771F0"/>
    <w:rsid w:val="0088042F"/>
    <w:rsid w:val="0088260D"/>
    <w:rsid w:val="00882A5A"/>
    <w:rsid w:val="00883C37"/>
    <w:rsid w:val="00884EC5"/>
    <w:rsid w:val="008851F0"/>
    <w:rsid w:val="00885869"/>
    <w:rsid w:val="00885954"/>
    <w:rsid w:val="00885FAB"/>
    <w:rsid w:val="00886F5A"/>
    <w:rsid w:val="00891CED"/>
    <w:rsid w:val="0089492C"/>
    <w:rsid w:val="00896A0B"/>
    <w:rsid w:val="0089749B"/>
    <w:rsid w:val="008974CD"/>
    <w:rsid w:val="008A320A"/>
    <w:rsid w:val="008A75CF"/>
    <w:rsid w:val="008A7D42"/>
    <w:rsid w:val="008B1D7A"/>
    <w:rsid w:val="008B36B1"/>
    <w:rsid w:val="008B6CF9"/>
    <w:rsid w:val="008C0400"/>
    <w:rsid w:val="008C1459"/>
    <w:rsid w:val="008C32B8"/>
    <w:rsid w:val="008D1660"/>
    <w:rsid w:val="008D2DA4"/>
    <w:rsid w:val="008D30A1"/>
    <w:rsid w:val="008D4C6C"/>
    <w:rsid w:val="008D6837"/>
    <w:rsid w:val="008D767D"/>
    <w:rsid w:val="008E12EF"/>
    <w:rsid w:val="008E50ED"/>
    <w:rsid w:val="008E5DDE"/>
    <w:rsid w:val="008E5E3F"/>
    <w:rsid w:val="008E6446"/>
    <w:rsid w:val="008E7A77"/>
    <w:rsid w:val="008F04C7"/>
    <w:rsid w:val="008F1503"/>
    <w:rsid w:val="008F155F"/>
    <w:rsid w:val="008F4C81"/>
    <w:rsid w:val="008F52AD"/>
    <w:rsid w:val="008F63F2"/>
    <w:rsid w:val="009009C8"/>
    <w:rsid w:val="00900DA3"/>
    <w:rsid w:val="00902170"/>
    <w:rsid w:val="00902C7F"/>
    <w:rsid w:val="00903620"/>
    <w:rsid w:val="009044C4"/>
    <w:rsid w:val="00905DD1"/>
    <w:rsid w:val="009061BD"/>
    <w:rsid w:val="00907A7A"/>
    <w:rsid w:val="009103B8"/>
    <w:rsid w:val="0091245F"/>
    <w:rsid w:val="00912EA9"/>
    <w:rsid w:val="00916473"/>
    <w:rsid w:val="0091745C"/>
    <w:rsid w:val="00917A59"/>
    <w:rsid w:val="00922A7B"/>
    <w:rsid w:val="00922FBB"/>
    <w:rsid w:val="00925A41"/>
    <w:rsid w:val="00926412"/>
    <w:rsid w:val="009304A3"/>
    <w:rsid w:val="00930958"/>
    <w:rsid w:val="00935122"/>
    <w:rsid w:val="00935CDC"/>
    <w:rsid w:val="00936980"/>
    <w:rsid w:val="00940F14"/>
    <w:rsid w:val="00943404"/>
    <w:rsid w:val="009438ED"/>
    <w:rsid w:val="00944B26"/>
    <w:rsid w:val="00945AA8"/>
    <w:rsid w:val="00950875"/>
    <w:rsid w:val="00951BAA"/>
    <w:rsid w:val="009540CB"/>
    <w:rsid w:val="00955BD4"/>
    <w:rsid w:val="00955CF9"/>
    <w:rsid w:val="0095645F"/>
    <w:rsid w:val="0096151E"/>
    <w:rsid w:val="009639AF"/>
    <w:rsid w:val="00963DD2"/>
    <w:rsid w:val="00971757"/>
    <w:rsid w:val="009727E6"/>
    <w:rsid w:val="00972A88"/>
    <w:rsid w:val="009748EE"/>
    <w:rsid w:val="009756D4"/>
    <w:rsid w:val="00975E62"/>
    <w:rsid w:val="00980D12"/>
    <w:rsid w:val="009824FE"/>
    <w:rsid w:val="009833AE"/>
    <w:rsid w:val="00984A8E"/>
    <w:rsid w:val="00984C6C"/>
    <w:rsid w:val="00985301"/>
    <w:rsid w:val="0098662F"/>
    <w:rsid w:val="00986972"/>
    <w:rsid w:val="00993D6C"/>
    <w:rsid w:val="00994B1E"/>
    <w:rsid w:val="0099665D"/>
    <w:rsid w:val="009971FD"/>
    <w:rsid w:val="0099760C"/>
    <w:rsid w:val="009A157D"/>
    <w:rsid w:val="009A276F"/>
    <w:rsid w:val="009A4749"/>
    <w:rsid w:val="009A5123"/>
    <w:rsid w:val="009A55A9"/>
    <w:rsid w:val="009B0E7C"/>
    <w:rsid w:val="009B18F7"/>
    <w:rsid w:val="009B44CC"/>
    <w:rsid w:val="009B499B"/>
    <w:rsid w:val="009B5BA9"/>
    <w:rsid w:val="009B72CC"/>
    <w:rsid w:val="009C3072"/>
    <w:rsid w:val="009C767F"/>
    <w:rsid w:val="009D0F7D"/>
    <w:rsid w:val="009D1CBB"/>
    <w:rsid w:val="009D64EC"/>
    <w:rsid w:val="009D6994"/>
    <w:rsid w:val="009D6C66"/>
    <w:rsid w:val="009D7ACF"/>
    <w:rsid w:val="009E0370"/>
    <w:rsid w:val="009E0D19"/>
    <w:rsid w:val="009E10CF"/>
    <w:rsid w:val="009E2F29"/>
    <w:rsid w:val="009E632D"/>
    <w:rsid w:val="009E7D28"/>
    <w:rsid w:val="009F06F2"/>
    <w:rsid w:val="009F447F"/>
    <w:rsid w:val="009F4DAC"/>
    <w:rsid w:val="00A02BD7"/>
    <w:rsid w:val="00A0325B"/>
    <w:rsid w:val="00A0651C"/>
    <w:rsid w:val="00A07354"/>
    <w:rsid w:val="00A10542"/>
    <w:rsid w:val="00A118F9"/>
    <w:rsid w:val="00A12E04"/>
    <w:rsid w:val="00A138FF"/>
    <w:rsid w:val="00A14569"/>
    <w:rsid w:val="00A154DE"/>
    <w:rsid w:val="00A16331"/>
    <w:rsid w:val="00A204FF"/>
    <w:rsid w:val="00A229E3"/>
    <w:rsid w:val="00A23CC7"/>
    <w:rsid w:val="00A24F8A"/>
    <w:rsid w:val="00A26A17"/>
    <w:rsid w:val="00A27679"/>
    <w:rsid w:val="00A31DC7"/>
    <w:rsid w:val="00A32974"/>
    <w:rsid w:val="00A33132"/>
    <w:rsid w:val="00A36F95"/>
    <w:rsid w:val="00A37599"/>
    <w:rsid w:val="00A375D5"/>
    <w:rsid w:val="00A40C94"/>
    <w:rsid w:val="00A41A97"/>
    <w:rsid w:val="00A4364D"/>
    <w:rsid w:val="00A436DA"/>
    <w:rsid w:val="00A44FC1"/>
    <w:rsid w:val="00A50A59"/>
    <w:rsid w:val="00A515DB"/>
    <w:rsid w:val="00A538A2"/>
    <w:rsid w:val="00A543A7"/>
    <w:rsid w:val="00A605BB"/>
    <w:rsid w:val="00A60A95"/>
    <w:rsid w:val="00A60AAB"/>
    <w:rsid w:val="00A62CBD"/>
    <w:rsid w:val="00A646EE"/>
    <w:rsid w:val="00A655F1"/>
    <w:rsid w:val="00A6676D"/>
    <w:rsid w:val="00A67CDB"/>
    <w:rsid w:val="00A772A7"/>
    <w:rsid w:val="00A77ACF"/>
    <w:rsid w:val="00A8081D"/>
    <w:rsid w:val="00A840F0"/>
    <w:rsid w:val="00A86E8C"/>
    <w:rsid w:val="00A90469"/>
    <w:rsid w:val="00A90D37"/>
    <w:rsid w:val="00A957B5"/>
    <w:rsid w:val="00A9674B"/>
    <w:rsid w:val="00AA2090"/>
    <w:rsid w:val="00AA282F"/>
    <w:rsid w:val="00AA3C40"/>
    <w:rsid w:val="00AB08DD"/>
    <w:rsid w:val="00AB15B2"/>
    <w:rsid w:val="00AB3D6B"/>
    <w:rsid w:val="00AB4B58"/>
    <w:rsid w:val="00AB61D7"/>
    <w:rsid w:val="00AB6ECA"/>
    <w:rsid w:val="00AC0B68"/>
    <w:rsid w:val="00AC329D"/>
    <w:rsid w:val="00AC7CC3"/>
    <w:rsid w:val="00AD258E"/>
    <w:rsid w:val="00AD4253"/>
    <w:rsid w:val="00AD62A1"/>
    <w:rsid w:val="00AD7B3F"/>
    <w:rsid w:val="00AE29FE"/>
    <w:rsid w:val="00AE5685"/>
    <w:rsid w:val="00AE754F"/>
    <w:rsid w:val="00AF5B08"/>
    <w:rsid w:val="00AF6258"/>
    <w:rsid w:val="00B021F0"/>
    <w:rsid w:val="00B04C23"/>
    <w:rsid w:val="00B06114"/>
    <w:rsid w:val="00B073D6"/>
    <w:rsid w:val="00B07575"/>
    <w:rsid w:val="00B13365"/>
    <w:rsid w:val="00B14784"/>
    <w:rsid w:val="00B14E60"/>
    <w:rsid w:val="00B2068A"/>
    <w:rsid w:val="00B219ED"/>
    <w:rsid w:val="00B2223A"/>
    <w:rsid w:val="00B22BC5"/>
    <w:rsid w:val="00B22CF7"/>
    <w:rsid w:val="00B25961"/>
    <w:rsid w:val="00B25B87"/>
    <w:rsid w:val="00B2673D"/>
    <w:rsid w:val="00B33E33"/>
    <w:rsid w:val="00B3549A"/>
    <w:rsid w:val="00B35B07"/>
    <w:rsid w:val="00B37721"/>
    <w:rsid w:val="00B37B08"/>
    <w:rsid w:val="00B4062D"/>
    <w:rsid w:val="00B436B1"/>
    <w:rsid w:val="00B44CC8"/>
    <w:rsid w:val="00B463E0"/>
    <w:rsid w:val="00B5094A"/>
    <w:rsid w:val="00B509A0"/>
    <w:rsid w:val="00B50DC5"/>
    <w:rsid w:val="00B535DE"/>
    <w:rsid w:val="00B5390C"/>
    <w:rsid w:val="00B5396C"/>
    <w:rsid w:val="00B54750"/>
    <w:rsid w:val="00B67EA4"/>
    <w:rsid w:val="00B709D8"/>
    <w:rsid w:val="00B70D5C"/>
    <w:rsid w:val="00B73252"/>
    <w:rsid w:val="00B74F19"/>
    <w:rsid w:val="00B76188"/>
    <w:rsid w:val="00B80B6A"/>
    <w:rsid w:val="00B80CD3"/>
    <w:rsid w:val="00B839EB"/>
    <w:rsid w:val="00B8438F"/>
    <w:rsid w:val="00B84D70"/>
    <w:rsid w:val="00B87FDE"/>
    <w:rsid w:val="00B91403"/>
    <w:rsid w:val="00B9222C"/>
    <w:rsid w:val="00BA015D"/>
    <w:rsid w:val="00BA26D3"/>
    <w:rsid w:val="00BA39DE"/>
    <w:rsid w:val="00BA5996"/>
    <w:rsid w:val="00BA7E4C"/>
    <w:rsid w:val="00BB11BF"/>
    <w:rsid w:val="00BB4D9D"/>
    <w:rsid w:val="00BB4F02"/>
    <w:rsid w:val="00BB52A7"/>
    <w:rsid w:val="00BB5523"/>
    <w:rsid w:val="00BB7273"/>
    <w:rsid w:val="00BC344A"/>
    <w:rsid w:val="00BC40FB"/>
    <w:rsid w:val="00BC6015"/>
    <w:rsid w:val="00BC6895"/>
    <w:rsid w:val="00BC73C0"/>
    <w:rsid w:val="00BC7ACB"/>
    <w:rsid w:val="00BD1791"/>
    <w:rsid w:val="00BD25EF"/>
    <w:rsid w:val="00BD5818"/>
    <w:rsid w:val="00BE27D8"/>
    <w:rsid w:val="00BE32A2"/>
    <w:rsid w:val="00BE6505"/>
    <w:rsid w:val="00BF1C45"/>
    <w:rsid w:val="00BF2657"/>
    <w:rsid w:val="00BF37E1"/>
    <w:rsid w:val="00BF3CC1"/>
    <w:rsid w:val="00BF402E"/>
    <w:rsid w:val="00BF7070"/>
    <w:rsid w:val="00BF74AB"/>
    <w:rsid w:val="00C00D61"/>
    <w:rsid w:val="00C02F03"/>
    <w:rsid w:val="00C048B0"/>
    <w:rsid w:val="00C05B83"/>
    <w:rsid w:val="00C06269"/>
    <w:rsid w:val="00C10B57"/>
    <w:rsid w:val="00C10F1A"/>
    <w:rsid w:val="00C12032"/>
    <w:rsid w:val="00C121B3"/>
    <w:rsid w:val="00C15D05"/>
    <w:rsid w:val="00C16FB0"/>
    <w:rsid w:val="00C23D37"/>
    <w:rsid w:val="00C27046"/>
    <w:rsid w:val="00C30CFF"/>
    <w:rsid w:val="00C311F2"/>
    <w:rsid w:val="00C31C6B"/>
    <w:rsid w:val="00C32ED6"/>
    <w:rsid w:val="00C356ED"/>
    <w:rsid w:val="00C37D00"/>
    <w:rsid w:val="00C400B3"/>
    <w:rsid w:val="00C447F7"/>
    <w:rsid w:val="00C47E3A"/>
    <w:rsid w:val="00C51BCE"/>
    <w:rsid w:val="00C540EC"/>
    <w:rsid w:val="00C54D42"/>
    <w:rsid w:val="00C5605A"/>
    <w:rsid w:val="00C601E4"/>
    <w:rsid w:val="00C60D9B"/>
    <w:rsid w:val="00C60F9C"/>
    <w:rsid w:val="00C62529"/>
    <w:rsid w:val="00C646B2"/>
    <w:rsid w:val="00C64D93"/>
    <w:rsid w:val="00C67084"/>
    <w:rsid w:val="00C7278F"/>
    <w:rsid w:val="00C740FF"/>
    <w:rsid w:val="00C74D0D"/>
    <w:rsid w:val="00C74DC4"/>
    <w:rsid w:val="00C74EF7"/>
    <w:rsid w:val="00C75991"/>
    <w:rsid w:val="00C8022E"/>
    <w:rsid w:val="00C80E4C"/>
    <w:rsid w:val="00C8120F"/>
    <w:rsid w:val="00C81352"/>
    <w:rsid w:val="00C8180A"/>
    <w:rsid w:val="00C839EF"/>
    <w:rsid w:val="00C868C3"/>
    <w:rsid w:val="00C932DA"/>
    <w:rsid w:val="00C947D6"/>
    <w:rsid w:val="00C96CFC"/>
    <w:rsid w:val="00CA097D"/>
    <w:rsid w:val="00CA67DA"/>
    <w:rsid w:val="00CA7BB4"/>
    <w:rsid w:val="00CB4309"/>
    <w:rsid w:val="00CC07CA"/>
    <w:rsid w:val="00CC07E7"/>
    <w:rsid w:val="00CC2A81"/>
    <w:rsid w:val="00CC6C3E"/>
    <w:rsid w:val="00CD28CB"/>
    <w:rsid w:val="00CD2D09"/>
    <w:rsid w:val="00CD350C"/>
    <w:rsid w:val="00CD41D8"/>
    <w:rsid w:val="00CD6510"/>
    <w:rsid w:val="00CD7F25"/>
    <w:rsid w:val="00CE15C9"/>
    <w:rsid w:val="00CE183E"/>
    <w:rsid w:val="00CE2702"/>
    <w:rsid w:val="00CE57E8"/>
    <w:rsid w:val="00CE6661"/>
    <w:rsid w:val="00CE6A39"/>
    <w:rsid w:val="00CE7733"/>
    <w:rsid w:val="00CE7CA8"/>
    <w:rsid w:val="00CF0FFF"/>
    <w:rsid w:val="00CF12DB"/>
    <w:rsid w:val="00CF1AEB"/>
    <w:rsid w:val="00CF259A"/>
    <w:rsid w:val="00CF27B8"/>
    <w:rsid w:val="00CF33E2"/>
    <w:rsid w:val="00CF3B88"/>
    <w:rsid w:val="00CF4972"/>
    <w:rsid w:val="00D005AA"/>
    <w:rsid w:val="00D03060"/>
    <w:rsid w:val="00D05F23"/>
    <w:rsid w:val="00D10454"/>
    <w:rsid w:val="00D10463"/>
    <w:rsid w:val="00D1202B"/>
    <w:rsid w:val="00D13659"/>
    <w:rsid w:val="00D14F86"/>
    <w:rsid w:val="00D20C94"/>
    <w:rsid w:val="00D22BD3"/>
    <w:rsid w:val="00D22C46"/>
    <w:rsid w:val="00D22CE9"/>
    <w:rsid w:val="00D22E13"/>
    <w:rsid w:val="00D22F81"/>
    <w:rsid w:val="00D2303D"/>
    <w:rsid w:val="00D26F76"/>
    <w:rsid w:val="00D32993"/>
    <w:rsid w:val="00D32E10"/>
    <w:rsid w:val="00D3342A"/>
    <w:rsid w:val="00D33BC1"/>
    <w:rsid w:val="00D33D46"/>
    <w:rsid w:val="00D37EB3"/>
    <w:rsid w:val="00D40766"/>
    <w:rsid w:val="00D41A60"/>
    <w:rsid w:val="00D443EC"/>
    <w:rsid w:val="00D443F2"/>
    <w:rsid w:val="00D45D8A"/>
    <w:rsid w:val="00D51214"/>
    <w:rsid w:val="00D51629"/>
    <w:rsid w:val="00D54142"/>
    <w:rsid w:val="00D547DE"/>
    <w:rsid w:val="00D550F1"/>
    <w:rsid w:val="00D57FF8"/>
    <w:rsid w:val="00D60732"/>
    <w:rsid w:val="00D64A80"/>
    <w:rsid w:val="00D652A2"/>
    <w:rsid w:val="00D72C44"/>
    <w:rsid w:val="00D73C6E"/>
    <w:rsid w:val="00D75070"/>
    <w:rsid w:val="00D82CC5"/>
    <w:rsid w:val="00D851EA"/>
    <w:rsid w:val="00D87A65"/>
    <w:rsid w:val="00D90BD0"/>
    <w:rsid w:val="00D91129"/>
    <w:rsid w:val="00D91800"/>
    <w:rsid w:val="00D9308D"/>
    <w:rsid w:val="00D96063"/>
    <w:rsid w:val="00DA2175"/>
    <w:rsid w:val="00DA5109"/>
    <w:rsid w:val="00DA74DC"/>
    <w:rsid w:val="00DA7A30"/>
    <w:rsid w:val="00DA7DED"/>
    <w:rsid w:val="00DC0B8A"/>
    <w:rsid w:val="00DC1E67"/>
    <w:rsid w:val="00DC20F5"/>
    <w:rsid w:val="00DC214E"/>
    <w:rsid w:val="00DC4220"/>
    <w:rsid w:val="00DC6D7B"/>
    <w:rsid w:val="00DC71EA"/>
    <w:rsid w:val="00DD0079"/>
    <w:rsid w:val="00DD01AF"/>
    <w:rsid w:val="00DD05A5"/>
    <w:rsid w:val="00DD4A21"/>
    <w:rsid w:val="00DD5695"/>
    <w:rsid w:val="00DD5A37"/>
    <w:rsid w:val="00DE171F"/>
    <w:rsid w:val="00DE2264"/>
    <w:rsid w:val="00DE2297"/>
    <w:rsid w:val="00DE6047"/>
    <w:rsid w:val="00DE6B96"/>
    <w:rsid w:val="00DF13A4"/>
    <w:rsid w:val="00DF26DC"/>
    <w:rsid w:val="00DF4E1B"/>
    <w:rsid w:val="00DF4E44"/>
    <w:rsid w:val="00DF57B0"/>
    <w:rsid w:val="00DF5936"/>
    <w:rsid w:val="00DF5C3B"/>
    <w:rsid w:val="00DF7E99"/>
    <w:rsid w:val="00E004F7"/>
    <w:rsid w:val="00E008E7"/>
    <w:rsid w:val="00E01F86"/>
    <w:rsid w:val="00E0251B"/>
    <w:rsid w:val="00E029CF"/>
    <w:rsid w:val="00E047C4"/>
    <w:rsid w:val="00E071D7"/>
    <w:rsid w:val="00E103F6"/>
    <w:rsid w:val="00E12B12"/>
    <w:rsid w:val="00E155AE"/>
    <w:rsid w:val="00E20A88"/>
    <w:rsid w:val="00E23618"/>
    <w:rsid w:val="00E25AD5"/>
    <w:rsid w:val="00E26F6E"/>
    <w:rsid w:val="00E31716"/>
    <w:rsid w:val="00E37586"/>
    <w:rsid w:val="00E3791E"/>
    <w:rsid w:val="00E37F93"/>
    <w:rsid w:val="00E40CA1"/>
    <w:rsid w:val="00E45F2B"/>
    <w:rsid w:val="00E5001A"/>
    <w:rsid w:val="00E52D84"/>
    <w:rsid w:val="00E53773"/>
    <w:rsid w:val="00E549A4"/>
    <w:rsid w:val="00E55979"/>
    <w:rsid w:val="00E566CF"/>
    <w:rsid w:val="00E65B45"/>
    <w:rsid w:val="00E66D6C"/>
    <w:rsid w:val="00E7296A"/>
    <w:rsid w:val="00E74822"/>
    <w:rsid w:val="00E76368"/>
    <w:rsid w:val="00E80824"/>
    <w:rsid w:val="00E82AC3"/>
    <w:rsid w:val="00E844A3"/>
    <w:rsid w:val="00E84B51"/>
    <w:rsid w:val="00E870B3"/>
    <w:rsid w:val="00E92F93"/>
    <w:rsid w:val="00E9577E"/>
    <w:rsid w:val="00EA05C9"/>
    <w:rsid w:val="00EA1730"/>
    <w:rsid w:val="00EA29C5"/>
    <w:rsid w:val="00EA31C6"/>
    <w:rsid w:val="00EA3A06"/>
    <w:rsid w:val="00EA410E"/>
    <w:rsid w:val="00EB1346"/>
    <w:rsid w:val="00EB15A2"/>
    <w:rsid w:val="00EB20B4"/>
    <w:rsid w:val="00EB69D5"/>
    <w:rsid w:val="00EC0041"/>
    <w:rsid w:val="00EC015E"/>
    <w:rsid w:val="00EC3D64"/>
    <w:rsid w:val="00EC4A13"/>
    <w:rsid w:val="00EC4F56"/>
    <w:rsid w:val="00EC5267"/>
    <w:rsid w:val="00EC73D6"/>
    <w:rsid w:val="00ED09C1"/>
    <w:rsid w:val="00ED0BA1"/>
    <w:rsid w:val="00ED2713"/>
    <w:rsid w:val="00ED4E41"/>
    <w:rsid w:val="00ED4FA8"/>
    <w:rsid w:val="00ED5A62"/>
    <w:rsid w:val="00ED5D8F"/>
    <w:rsid w:val="00ED651C"/>
    <w:rsid w:val="00ED7F2D"/>
    <w:rsid w:val="00EE1426"/>
    <w:rsid w:val="00EE5CE8"/>
    <w:rsid w:val="00EF173B"/>
    <w:rsid w:val="00EF1DDD"/>
    <w:rsid w:val="00EF2973"/>
    <w:rsid w:val="00EF3CD9"/>
    <w:rsid w:val="00EF3FDF"/>
    <w:rsid w:val="00EF5866"/>
    <w:rsid w:val="00EF5E94"/>
    <w:rsid w:val="00F003E7"/>
    <w:rsid w:val="00F078BD"/>
    <w:rsid w:val="00F10742"/>
    <w:rsid w:val="00F120F0"/>
    <w:rsid w:val="00F1427E"/>
    <w:rsid w:val="00F152B9"/>
    <w:rsid w:val="00F17C5C"/>
    <w:rsid w:val="00F20DBD"/>
    <w:rsid w:val="00F211DC"/>
    <w:rsid w:val="00F277EE"/>
    <w:rsid w:val="00F312FC"/>
    <w:rsid w:val="00F33A44"/>
    <w:rsid w:val="00F3639A"/>
    <w:rsid w:val="00F3750F"/>
    <w:rsid w:val="00F37AC4"/>
    <w:rsid w:val="00F4229E"/>
    <w:rsid w:val="00F42340"/>
    <w:rsid w:val="00F43DDF"/>
    <w:rsid w:val="00F45002"/>
    <w:rsid w:val="00F4711F"/>
    <w:rsid w:val="00F479E2"/>
    <w:rsid w:val="00F52A2F"/>
    <w:rsid w:val="00F52E0E"/>
    <w:rsid w:val="00F553B3"/>
    <w:rsid w:val="00F5562B"/>
    <w:rsid w:val="00F61E6A"/>
    <w:rsid w:val="00F64C0E"/>
    <w:rsid w:val="00F64E4D"/>
    <w:rsid w:val="00F65443"/>
    <w:rsid w:val="00F65E41"/>
    <w:rsid w:val="00F705BC"/>
    <w:rsid w:val="00F7202C"/>
    <w:rsid w:val="00F754E4"/>
    <w:rsid w:val="00F76DC4"/>
    <w:rsid w:val="00F82AD0"/>
    <w:rsid w:val="00F83C21"/>
    <w:rsid w:val="00F83EA6"/>
    <w:rsid w:val="00F84C8F"/>
    <w:rsid w:val="00F8779C"/>
    <w:rsid w:val="00F937D6"/>
    <w:rsid w:val="00FA1458"/>
    <w:rsid w:val="00FA4FEF"/>
    <w:rsid w:val="00FB08BD"/>
    <w:rsid w:val="00FB0CC1"/>
    <w:rsid w:val="00FB1A15"/>
    <w:rsid w:val="00FB29CC"/>
    <w:rsid w:val="00FB31E0"/>
    <w:rsid w:val="00FB37C8"/>
    <w:rsid w:val="00FB55E5"/>
    <w:rsid w:val="00FB6C25"/>
    <w:rsid w:val="00FB741D"/>
    <w:rsid w:val="00FC3A85"/>
    <w:rsid w:val="00FC3D5D"/>
    <w:rsid w:val="00FC4D8E"/>
    <w:rsid w:val="00FC6B8D"/>
    <w:rsid w:val="00FC7511"/>
    <w:rsid w:val="00FD03F2"/>
    <w:rsid w:val="00FD1803"/>
    <w:rsid w:val="00FD5493"/>
    <w:rsid w:val="00FD5A12"/>
    <w:rsid w:val="00FD6940"/>
    <w:rsid w:val="00FD7F7C"/>
    <w:rsid w:val="00FE1175"/>
    <w:rsid w:val="00FE16C3"/>
    <w:rsid w:val="00FE1E44"/>
    <w:rsid w:val="00FE2B98"/>
    <w:rsid w:val="00FE59E2"/>
    <w:rsid w:val="00FE626F"/>
    <w:rsid w:val="00FE68F5"/>
    <w:rsid w:val="00FE6DC0"/>
    <w:rsid w:val="00FF0174"/>
    <w:rsid w:val="00FF1A04"/>
    <w:rsid w:val="00FF3520"/>
    <w:rsid w:val="00FF39FB"/>
    <w:rsid w:val="00FF4400"/>
    <w:rsid w:val="00FF5C88"/>
    <w:rsid w:val="00FF6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5CAF1"/>
  <w15:docId w15:val="{D6A75967-3066-441F-ACC6-DB4D9246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E61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E6143"/>
  </w:style>
  <w:style w:type="paragraph" w:customStyle="1" w:styleId="ConsPlusNormal">
    <w:name w:val="ConsPlusNormal"/>
    <w:rsid w:val="002E6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2E61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E6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2E6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E61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2E6143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E614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9">
    <w:name w:val="footer"/>
    <w:basedOn w:val="a"/>
    <w:link w:val="aa"/>
    <w:rsid w:val="002E61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D20C-1C46-488C-9CAF-EC34DD8D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5</cp:revision>
  <cp:lastPrinted>2019-09-18T06:55:00Z</cp:lastPrinted>
  <dcterms:created xsi:type="dcterms:W3CDTF">2021-08-11T10:58:00Z</dcterms:created>
  <dcterms:modified xsi:type="dcterms:W3CDTF">2021-08-11T11:08:00Z</dcterms:modified>
</cp:coreProperties>
</file>