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99F" w:rsidRPr="001D311D" w:rsidRDefault="0071799F" w:rsidP="00743073">
      <w:pPr>
        <w:pStyle w:val="a3"/>
        <w:tabs>
          <w:tab w:val="left" w:pos="5960"/>
        </w:tabs>
        <w:ind w:left="10915"/>
        <w:jc w:val="both"/>
        <w:rPr>
          <w:rFonts w:ascii="Times New Roman" w:hAnsi="Times New Roman" w:cs="Times New Roman"/>
          <w:sz w:val="24"/>
          <w:szCs w:val="24"/>
        </w:rPr>
      </w:pPr>
      <w:r w:rsidRPr="001D311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A4614" w:rsidRPr="001D311D">
        <w:rPr>
          <w:rFonts w:ascii="Times New Roman" w:hAnsi="Times New Roman" w:cs="Times New Roman"/>
          <w:sz w:val="24"/>
          <w:szCs w:val="24"/>
        </w:rPr>
        <w:t>3</w:t>
      </w:r>
    </w:p>
    <w:p w:rsidR="00743073" w:rsidRDefault="00743073" w:rsidP="00743073">
      <w:pPr>
        <w:tabs>
          <w:tab w:val="left" w:pos="1063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к Положению </w:t>
      </w:r>
      <w:r>
        <w:rPr>
          <w:rFonts w:ascii="Times New Roman" w:hAnsi="Times New Roman"/>
          <w:sz w:val="24"/>
          <w:szCs w:val="24"/>
        </w:rPr>
        <w:t xml:space="preserve">об осуществлении </w:t>
      </w:r>
    </w:p>
    <w:p w:rsidR="00743073" w:rsidRDefault="00743073" w:rsidP="00743073">
      <w:pPr>
        <w:tabs>
          <w:tab w:val="left" w:pos="1063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Финансово-казначейским управлением </w:t>
      </w:r>
    </w:p>
    <w:p w:rsidR="00743073" w:rsidRDefault="00743073" w:rsidP="0074307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214E6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Администрации города Смоленска </w:t>
      </w:r>
    </w:p>
    <w:p w:rsidR="00743073" w:rsidRDefault="00743073" w:rsidP="0074307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214E6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внутреннего финансового контроля</w:t>
      </w:r>
    </w:p>
    <w:p w:rsidR="00743073" w:rsidRDefault="00743073" w:rsidP="00743073">
      <w:pPr>
        <w:tabs>
          <w:tab w:val="left" w:pos="10632"/>
        </w:tabs>
        <w:spacing w:after="0"/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743073" w:rsidRDefault="00743073" w:rsidP="008C325A">
      <w:pPr>
        <w:pStyle w:val="a3"/>
        <w:ind w:left="11199"/>
        <w:jc w:val="right"/>
        <w:rPr>
          <w:rFonts w:ascii="Times New Roman" w:hAnsi="Times New Roman"/>
          <w:sz w:val="24"/>
          <w:szCs w:val="24"/>
        </w:rPr>
      </w:pPr>
    </w:p>
    <w:p w:rsidR="008C325A" w:rsidRPr="001D311D" w:rsidRDefault="008C325A" w:rsidP="008C325A">
      <w:pPr>
        <w:pStyle w:val="a3"/>
        <w:ind w:left="1119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</w:p>
    <w:p w:rsidR="0071799F" w:rsidRPr="001D311D" w:rsidRDefault="0071799F" w:rsidP="0071799F">
      <w:pPr>
        <w:pStyle w:val="a3"/>
        <w:ind w:left="9639"/>
        <w:jc w:val="both"/>
        <w:rPr>
          <w:rFonts w:ascii="Times New Roman" w:hAnsi="Times New Roman" w:cs="Times New Roman"/>
          <w:sz w:val="24"/>
          <w:szCs w:val="24"/>
        </w:rPr>
      </w:pPr>
    </w:p>
    <w:p w:rsidR="00B91AEE" w:rsidRDefault="00B91AEE" w:rsidP="008C32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11D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1D311D" w:rsidRPr="001D311D" w:rsidRDefault="001D311D" w:rsidP="008C32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91AEE" w:rsidRDefault="00B91AEE" w:rsidP="008C32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11D">
        <w:rPr>
          <w:rFonts w:ascii="Times New Roman" w:hAnsi="Times New Roman" w:cs="Times New Roman"/>
          <w:sz w:val="24"/>
          <w:szCs w:val="24"/>
        </w:rPr>
        <w:t>о результатах внутреннего финансового контроля</w:t>
      </w:r>
      <w:r w:rsidR="001D311D">
        <w:rPr>
          <w:rFonts w:ascii="Times New Roman" w:hAnsi="Times New Roman" w:cs="Times New Roman"/>
          <w:sz w:val="24"/>
          <w:szCs w:val="24"/>
        </w:rPr>
        <w:t xml:space="preserve"> по состоянию на «__</w:t>
      </w:r>
      <w:proofErr w:type="gramStart"/>
      <w:r w:rsidR="001D311D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1D311D">
        <w:rPr>
          <w:rFonts w:ascii="Times New Roman" w:hAnsi="Times New Roman" w:cs="Times New Roman"/>
          <w:sz w:val="24"/>
          <w:szCs w:val="24"/>
        </w:rPr>
        <w:t>_______ 20____ года</w:t>
      </w:r>
    </w:p>
    <w:p w:rsidR="001D311D" w:rsidRDefault="001D311D" w:rsidP="008C32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D311D" w:rsidRPr="001D311D" w:rsidRDefault="001D311D" w:rsidP="001D31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</w:t>
      </w:r>
    </w:p>
    <w:p w:rsidR="001D311D" w:rsidRPr="001D311D" w:rsidRDefault="001D311D" w:rsidP="001D311D">
      <w:pPr>
        <w:tabs>
          <w:tab w:val="left" w:pos="174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D311D">
        <w:rPr>
          <w:rFonts w:ascii="Times New Roman" w:hAnsi="Times New Roman" w:cs="Times New Roman"/>
          <w:sz w:val="20"/>
          <w:szCs w:val="20"/>
        </w:rPr>
        <w:t>(наименование структурного подразделения ФКУ Администрации города Смоленска)</w:t>
      </w:r>
    </w:p>
    <w:p w:rsidR="0071799F" w:rsidRPr="001D311D" w:rsidRDefault="0071799F" w:rsidP="007179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1984"/>
        <w:gridCol w:w="2552"/>
        <w:gridCol w:w="3969"/>
        <w:gridCol w:w="3368"/>
      </w:tblGrid>
      <w:tr w:rsidR="002961AA" w:rsidRPr="001D311D" w:rsidTr="002961AA">
        <w:tc>
          <w:tcPr>
            <w:tcW w:w="3369" w:type="dxa"/>
          </w:tcPr>
          <w:p w:rsidR="002961AA" w:rsidRPr="001D311D" w:rsidRDefault="002961AA" w:rsidP="00A14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Методы контроля</w:t>
            </w:r>
          </w:p>
        </w:tc>
        <w:tc>
          <w:tcPr>
            <w:tcW w:w="1984" w:type="dxa"/>
          </w:tcPr>
          <w:p w:rsidR="002961AA" w:rsidRPr="001D311D" w:rsidRDefault="002961AA" w:rsidP="00A14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действий</w:t>
            </w:r>
          </w:p>
        </w:tc>
        <w:tc>
          <w:tcPr>
            <w:tcW w:w="2552" w:type="dxa"/>
          </w:tcPr>
          <w:p w:rsidR="002961AA" w:rsidRPr="001D311D" w:rsidRDefault="002961AA" w:rsidP="00A14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недостатков (нарушений)</w:t>
            </w:r>
          </w:p>
        </w:tc>
        <w:tc>
          <w:tcPr>
            <w:tcW w:w="3969" w:type="dxa"/>
          </w:tcPr>
          <w:p w:rsidR="002961AA" w:rsidRPr="001D311D" w:rsidRDefault="002961AA" w:rsidP="00A14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3368" w:type="dxa"/>
          </w:tcPr>
          <w:p w:rsidR="002961AA" w:rsidRPr="001D311D" w:rsidRDefault="002961AA" w:rsidP="00A14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Количество принятых мер, исполненных заключений</w:t>
            </w:r>
          </w:p>
        </w:tc>
      </w:tr>
      <w:tr w:rsidR="002961AA" w:rsidRPr="001D311D" w:rsidTr="002961AA">
        <w:tc>
          <w:tcPr>
            <w:tcW w:w="3369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961AA" w:rsidRPr="001D311D" w:rsidRDefault="002961AA" w:rsidP="00296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8" w:type="dxa"/>
          </w:tcPr>
          <w:p w:rsidR="002961AA" w:rsidRPr="001D311D" w:rsidRDefault="002961AA" w:rsidP="00B91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61AA" w:rsidRPr="001D311D" w:rsidTr="002961AA">
        <w:tc>
          <w:tcPr>
            <w:tcW w:w="3369" w:type="dxa"/>
          </w:tcPr>
          <w:p w:rsidR="002961AA" w:rsidRPr="001D311D" w:rsidRDefault="002961AA" w:rsidP="007D6C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1. Самоконтроль</w:t>
            </w:r>
          </w:p>
        </w:tc>
        <w:tc>
          <w:tcPr>
            <w:tcW w:w="1984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1AA" w:rsidRPr="001D311D" w:rsidTr="002961AA">
        <w:tc>
          <w:tcPr>
            <w:tcW w:w="3369" w:type="dxa"/>
          </w:tcPr>
          <w:p w:rsidR="002961AA" w:rsidRPr="001D311D" w:rsidRDefault="002961AA" w:rsidP="008030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2. Смежный контроль</w:t>
            </w:r>
          </w:p>
        </w:tc>
        <w:tc>
          <w:tcPr>
            <w:tcW w:w="1984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1AA" w:rsidRPr="001D311D" w:rsidTr="002961AA">
        <w:tc>
          <w:tcPr>
            <w:tcW w:w="3369" w:type="dxa"/>
          </w:tcPr>
          <w:p w:rsidR="002961AA" w:rsidRPr="001D311D" w:rsidRDefault="002961AA" w:rsidP="008030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3. Контроль по подчиненности</w:t>
            </w:r>
          </w:p>
        </w:tc>
        <w:tc>
          <w:tcPr>
            <w:tcW w:w="1984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961AA" w:rsidRPr="001D311D" w:rsidRDefault="00296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1AA" w:rsidRPr="001D311D" w:rsidTr="002961AA">
        <w:tc>
          <w:tcPr>
            <w:tcW w:w="3369" w:type="dxa"/>
          </w:tcPr>
          <w:p w:rsidR="002961AA" w:rsidRPr="001D311D" w:rsidRDefault="002961AA" w:rsidP="007D6C6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11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2961AA" w:rsidRPr="001D311D" w:rsidRDefault="002961AA" w:rsidP="007D6C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799F" w:rsidRDefault="0071799F" w:rsidP="00717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11D" w:rsidRPr="001D311D" w:rsidRDefault="001D311D" w:rsidP="00717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99F" w:rsidRPr="001D311D" w:rsidRDefault="0071799F" w:rsidP="007179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1D">
        <w:rPr>
          <w:rFonts w:ascii="Times New Roman" w:hAnsi="Times New Roman" w:cs="Times New Roman"/>
          <w:sz w:val="24"/>
          <w:szCs w:val="24"/>
        </w:rPr>
        <w:t>Руководитель структурного               ___________             ___________             ________________________</w:t>
      </w:r>
    </w:p>
    <w:p w:rsidR="0071799F" w:rsidRPr="001D311D" w:rsidRDefault="0071799F" w:rsidP="007179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1D">
        <w:rPr>
          <w:rFonts w:ascii="Times New Roman" w:hAnsi="Times New Roman" w:cs="Times New Roman"/>
          <w:sz w:val="24"/>
          <w:szCs w:val="24"/>
        </w:rPr>
        <w:t xml:space="preserve">подразделения                                      </w:t>
      </w:r>
      <w:proofErr w:type="gramStart"/>
      <w:r w:rsidRPr="001D311D">
        <w:rPr>
          <w:rFonts w:ascii="Times New Roman" w:hAnsi="Times New Roman" w:cs="Times New Roman"/>
          <w:sz w:val="24"/>
          <w:szCs w:val="24"/>
        </w:rPr>
        <w:t xml:space="preserve">   </w:t>
      </w:r>
      <w:r w:rsidRPr="001D311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1D311D">
        <w:rPr>
          <w:rFonts w:ascii="Times New Roman" w:hAnsi="Times New Roman" w:cs="Times New Roman"/>
          <w:sz w:val="24"/>
          <w:szCs w:val="24"/>
          <w:vertAlign w:val="superscript"/>
        </w:rPr>
        <w:t>должность)                                  (подпись)                                           (расшифровка подписи)</w:t>
      </w:r>
    </w:p>
    <w:p w:rsidR="0071799F" w:rsidRPr="001D311D" w:rsidRDefault="0071799F" w:rsidP="007179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FC3" w:rsidRPr="001D311D" w:rsidRDefault="0071799F" w:rsidP="0071799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D311D">
        <w:rPr>
          <w:rFonts w:ascii="Times New Roman" w:hAnsi="Times New Roman" w:cs="Times New Roman"/>
          <w:sz w:val="24"/>
          <w:szCs w:val="24"/>
        </w:rPr>
        <w:t>«___» _________________ 20__ г.</w:t>
      </w:r>
    </w:p>
    <w:sectPr w:rsidR="00335FC3" w:rsidRPr="001D311D" w:rsidSect="00AA2DCE">
      <w:headerReference w:type="default" r:id="rId6"/>
      <w:pgSz w:w="16838" w:h="11906" w:orient="landscape"/>
      <w:pgMar w:top="488" w:right="678" w:bottom="426" w:left="1134" w:header="424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C49" w:rsidRDefault="00350C49" w:rsidP="00A212CD">
      <w:pPr>
        <w:spacing w:after="0" w:line="240" w:lineRule="auto"/>
      </w:pPr>
      <w:r>
        <w:separator/>
      </w:r>
    </w:p>
  </w:endnote>
  <w:endnote w:type="continuationSeparator" w:id="0">
    <w:p w:rsidR="00350C49" w:rsidRDefault="00350C49" w:rsidP="00A21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C49" w:rsidRDefault="00350C49" w:rsidP="00A212CD">
      <w:pPr>
        <w:spacing w:after="0" w:line="240" w:lineRule="auto"/>
      </w:pPr>
      <w:r>
        <w:separator/>
      </w:r>
    </w:p>
  </w:footnote>
  <w:footnote w:type="continuationSeparator" w:id="0">
    <w:p w:rsidR="00350C49" w:rsidRDefault="00350C49" w:rsidP="00A21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1B" w:rsidRDefault="00214E6E">
    <w:pPr>
      <w:pStyle w:val="a5"/>
      <w:jc w:val="center"/>
    </w:pPr>
  </w:p>
  <w:p w:rsidR="0014071B" w:rsidRDefault="00214E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799F"/>
    <w:rsid w:val="00124104"/>
    <w:rsid w:val="00171E36"/>
    <w:rsid w:val="001D311D"/>
    <w:rsid w:val="00214E6E"/>
    <w:rsid w:val="0027143F"/>
    <w:rsid w:val="002961AA"/>
    <w:rsid w:val="00311A63"/>
    <w:rsid w:val="00335FC3"/>
    <w:rsid w:val="00350C49"/>
    <w:rsid w:val="00416B52"/>
    <w:rsid w:val="00454B95"/>
    <w:rsid w:val="0065647E"/>
    <w:rsid w:val="00684B12"/>
    <w:rsid w:val="007131CD"/>
    <w:rsid w:val="0071799F"/>
    <w:rsid w:val="00743073"/>
    <w:rsid w:val="00757601"/>
    <w:rsid w:val="007A4614"/>
    <w:rsid w:val="007C28E2"/>
    <w:rsid w:val="00803035"/>
    <w:rsid w:val="008A4B4A"/>
    <w:rsid w:val="008A5508"/>
    <w:rsid w:val="008C325A"/>
    <w:rsid w:val="008C77E5"/>
    <w:rsid w:val="008F0053"/>
    <w:rsid w:val="00902626"/>
    <w:rsid w:val="009C3648"/>
    <w:rsid w:val="009F1209"/>
    <w:rsid w:val="00A145A3"/>
    <w:rsid w:val="00A212CD"/>
    <w:rsid w:val="00A76EDB"/>
    <w:rsid w:val="00B91AEE"/>
    <w:rsid w:val="00C218FE"/>
    <w:rsid w:val="00E0520E"/>
    <w:rsid w:val="00E3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8E7C"/>
  <w15:docId w15:val="{A353A2C8-0F3D-463E-8AAC-EDE66241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99F"/>
    <w:pPr>
      <w:spacing w:after="0" w:line="240" w:lineRule="auto"/>
    </w:pPr>
  </w:style>
  <w:style w:type="table" w:styleId="a4">
    <w:name w:val="Table Grid"/>
    <w:basedOn w:val="a1"/>
    <w:uiPriority w:val="59"/>
    <w:rsid w:val="00717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17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799F"/>
  </w:style>
  <w:style w:type="paragraph" w:styleId="a7">
    <w:name w:val="Balloon Text"/>
    <w:basedOn w:val="a"/>
    <w:link w:val="a8"/>
    <w:uiPriority w:val="99"/>
    <w:semiHidden/>
    <w:unhideWhenUsed/>
    <w:rsid w:val="0041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6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2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276</Words>
  <Characters>1579</Characters>
  <Application>Microsoft Office Word</Application>
  <DocSecurity>0</DocSecurity>
  <Lines>13</Lines>
  <Paragraphs>3</Paragraphs>
  <ScaleCrop>false</ScaleCrop>
  <Company>ФКУ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kredit01</dc:creator>
  <cp:keywords/>
  <dc:description/>
  <cp:lastModifiedBy>buh08</cp:lastModifiedBy>
  <cp:revision>19</cp:revision>
  <cp:lastPrinted>2018-10-08T10:31:00Z</cp:lastPrinted>
  <dcterms:created xsi:type="dcterms:W3CDTF">2017-12-22T11:07:00Z</dcterms:created>
  <dcterms:modified xsi:type="dcterms:W3CDTF">2022-01-17T06:40:00Z</dcterms:modified>
</cp:coreProperties>
</file>