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6A" w:rsidRDefault="0038186A" w:rsidP="0038186A">
      <w:pPr>
        <w:pStyle w:val="ConsPlusNormal"/>
        <w:widowControl/>
        <w:shd w:val="clear" w:color="auto" w:fill="FFFFFF" w:themeFill="background1"/>
        <w:spacing w:line="32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38186A">
        <w:rPr>
          <w:b/>
          <w:sz w:val="28"/>
          <w:szCs w:val="28"/>
        </w:rPr>
        <w:t>ФИНАНСОВО-КАЗНАЧЕЙСКОЕ УПРАВЛЕНИЕ</w:t>
      </w:r>
    </w:p>
    <w:p w:rsidR="0038186A" w:rsidRPr="0038186A" w:rsidRDefault="0038186A" w:rsidP="0038186A">
      <w:pPr>
        <w:pStyle w:val="ad"/>
        <w:rPr>
          <w:rFonts w:ascii="Times New Roman" w:hAnsi="Times New Roman" w:cs="Times New Roman"/>
          <w:b/>
          <w:bCs/>
          <w:szCs w:val="28"/>
        </w:rPr>
      </w:pPr>
      <w:r w:rsidRPr="0038186A">
        <w:rPr>
          <w:rFonts w:ascii="Times New Roman" w:hAnsi="Times New Roman" w:cs="Times New Roman"/>
          <w:b/>
          <w:bCs/>
          <w:szCs w:val="28"/>
        </w:rPr>
        <w:t>АДМИНИСТРАЦИИ ГОРОДА СМОЛЕНСКА</w:t>
      </w:r>
    </w:p>
    <w:p w:rsidR="0038186A" w:rsidRPr="0038186A" w:rsidRDefault="0038186A" w:rsidP="0038186A">
      <w:pPr>
        <w:pStyle w:val="4"/>
        <w:spacing w:before="0"/>
        <w:jc w:val="center"/>
        <w:rPr>
          <w:color w:val="auto"/>
          <w:sz w:val="28"/>
          <w:szCs w:val="28"/>
        </w:rPr>
      </w:pPr>
      <w:r w:rsidRPr="0038186A">
        <w:rPr>
          <w:color w:val="auto"/>
          <w:sz w:val="28"/>
          <w:szCs w:val="28"/>
        </w:rPr>
        <w:t>П Р И К А З</w:t>
      </w:r>
    </w:p>
    <w:p w:rsidR="0038186A" w:rsidRPr="0038186A" w:rsidRDefault="0038186A" w:rsidP="0038186A">
      <w:pPr>
        <w:pStyle w:val="a5"/>
        <w:tabs>
          <w:tab w:val="left" w:pos="708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561E99" w:rsidP="0038186A">
      <w:pPr>
        <w:pStyle w:val="a5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644"/>
      </w:tblGrid>
      <w:tr w:rsidR="00BA3F32" w:rsidRPr="00906FAA" w:rsidTr="00FA12FA">
        <w:trPr>
          <w:trHeight w:val="966"/>
        </w:trPr>
        <w:tc>
          <w:tcPr>
            <w:tcW w:w="4644" w:type="dxa"/>
          </w:tcPr>
          <w:p w:rsidR="00BA3F32" w:rsidRDefault="00BA3F32" w:rsidP="00FA1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858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511EB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приказ Финансово - казначейского управления Администрации города Смоленска от </w:t>
            </w:r>
            <w:r w:rsidR="00FA12FA">
              <w:rPr>
                <w:rFonts w:ascii="Times New Roman" w:hAnsi="Times New Roman" w:cs="Times New Roman"/>
                <w:sz w:val="28"/>
                <w:szCs w:val="28"/>
              </w:rPr>
              <w:t>29.12.2018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A12FA"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FA12FA">
              <w:rPr>
                <w:rFonts w:ascii="Times New Roman" w:hAnsi="Times New Roman" w:cs="Times New Roman"/>
                <w:sz w:val="28"/>
                <w:szCs w:val="28"/>
              </w:rPr>
              <w:t>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 муниципального задания на оказание муниципальных услуг (выполнение работ)»</w:t>
            </w:r>
          </w:p>
          <w:p w:rsidR="00BA3F32" w:rsidRPr="00906FAA" w:rsidRDefault="00BA3F32" w:rsidP="00FA1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F32" w:rsidRPr="00906FAA" w:rsidRDefault="00BA3F32" w:rsidP="00BA3F32">
      <w:pPr>
        <w:tabs>
          <w:tab w:val="left" w:pos="3960"/>
        </w:tabs>
        <w:spacing w:after="0" w:line="240" w:lineRule="auto"/>
        <w:ind w:right="5678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A3F32" w:rsidRDefault="00BA3F32" w:rsidP="00BA3F3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251A9">
        <w:rPr>
          <w:rFonts w:ascii="Times New Roman" w:hAnsi="Times New Roman" w:cs="Times New Roman"/>
          <w:sz w:val="28"/>
          <w:szCs w:val="28"/>
        </w:rPr>
        <w:t>соответствии со статьей 78</w:t>
      </w:r>
      <w:r w:rsidR="00FA12FA">
        <w:rPr>
          <w:rFonts w:ascii="Times New Roman" w:hAnsi="Times New Roman" w:cs="Times New Roman"/>
          <w:sz w:val="28"/>
          <w:szCs w:val="28"/>
        </w:rPr>
        <w:t>.1</w:t>
      </w:r>
      <w:r w:rsidR="000251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AE7C4D">
        <w:rPr>
          <w:rFonts w:ascii="Times New Roman" w:hAnsi="Times New Roman" w:cs="Times New Roman"/>
          <w:sz w:val="28"/>
          <w:szCs w:val="28"/>
        </w:rPr>
        <w:t>,</w:t>
      </w:r>
    </w:p>
    <w:p w:rsidR="00AE7C4D" w:rsidRPr="00906FAA" w:rsidRDefault="00AE7C4D" w:rsidP="00BA3F3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F32" w:rsidRDefault="00BA3F32" w:rsidP="00BA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FAA">
        <w:rPr>
          <w:rFonts w:ascii="Times New Roman" w:hAnsi="Times New Roman" w:cs="Times New Roman"/>
          <w:sz w:val="28"/>
          <w:szCs w:val="28"/>
        </w:rPr>
        <w:t xml:space="preserve">п р и к а з ы в а ю: </w:t>
      </w:r>
    </w:p>
    <w:p w:rsidR="00BA3F32" w:rsidRPr="00906FAA" w:rsidRDefault="00BA3F32" w:rsidP="00BA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A25" w:rsidRDefault="00BA3F32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t>1</w:t>
      </w:r>
      <w:r w:rsidRPr="008D2630">
        <w:rPr>
          <w:rFonts w:ascii="Times New Roman" w:hAnsi="Times New Roman" w:cs="Times New Roman"/>
          <w:sz w:val="28"/>
          <w:szCs w:val="28"/>
        </w:rPr>
        <w:t xml:space="preserve">. </w:t>
      </w:r>
      <w:r w:rsidR="00467F6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03C21">
        <w:rPr>
          <w:rFonts w:ascii="Times New Roman" w:hAnsi="Times New Roman" w:cs="Times New Roman"/>
          <w:sz w:val="28"/>
          <w:szCs w:val="28"/>
        </w:rPr>
        <w:t xml:space="preserve">в </w:t>
      </w:r>
      <w:r w:rsidR="00FA12FA">
        <w:rPr>
          <w:rFonts w:ascii="Times New Roman" w:hAnsi="Times New Roman" w:cs="Times New Roman"/>
          <w:sz w:val="28"/>
          <w:szCs w:val="28"/>
        </w:rPr>
        <w:t xml:space="preserve">типовую форму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 муниципального задания на оказание муниципальных услуг (выполнение работ), утвержденную приказом </w:t>
      </w:r>
      <w:r w:rsidR="00467F61" w:rsidRPr="00467F61">
        <w:rPr>
          <w:rFonts w:ascii="Times New Roman" w:hAnsi="Times New Roman" w:cs="Times New Roman"/>
          <w:sz w:val="28"/>
          <w:szCs w:val="28"/>
        </w:rPr>
        <w:t>Финансово</w:t>
      </w:r>
      <w:r w:rsidR="000024B5">
        <w:rPr>
          <w:rFonts w:ascii="Times New Roman" w:hAnsi="Times New Roman" w:cs="Times New Roman"/>
          <w:sz w:val="28"/>
          <w:szCs w:val="28"/>
        </w:rPr>
        <w:t xml:space="preserve"> </w:t>
      </w:r>
      <w:r w:rsidR="00467F61" w:rsidRPr="00467F61">
        <w:rPr>
          <w:rFonts w:ascii="Times New Roman" w:hAnsi="Times New Roman" w:cs="Times New Roman"/>
          <w:sz w:val="28"/>
          <w:szCs w:val="28"/>
        </w:rPr>
        <w:t>-</w:t>
      </w:r>
      <w:r w:rsidR="000024B5">
        <w:rPr>
          <w:rFonts w:ascii="Times New Roman" w:hAnsi="Times New Roman" w:cs="Times New Roman"/>
          <w:sz w:val="28"/>
          <w:szCs w:val="28"/>
        </w:rPr>
        <w:t xml:space="preserve"> </w:t>
      </w:r>
      <w:r w:rsidR="00467F61" w:rsidRPr="00467F61">
        <w:rPr>
          <w:rFonts w:ascii="Times New Roman" w:hAnsi="Times New Roman" w:cs="Times New Roman"/>
          <w:sz w:val="28"/>
          <w:szCs w:val="28"/>
        </w:rPr>
        <w:t xml:space="preserve">казначейского управления Администрации города Смоленска </w:t>
      </w:r>
      <w:r w:rsidR="00FA12FA">
        <w:rPr>
          <w:rFonts w:ascii="Times New Roman" w:hAnsi="Times New Roman" w:cs="Times New Roman"/>
          <w:sz w:val="28"/>
          <w:szCs w:val="28"/>
        </w:rPr>
        <w:t xml:space="preserve">от 29.12.2018 № 60 </w:t>
      </w:r>
      <w:r w:rsidR="0088547D">
        <w:rPr>
          <w:rFonts w:ascii="Times New Roman" w:hAnsi="Times New Roman" w:cs="Times New Roman"/>
          <w:sz w:val="28"/>
          <w:szCs w:val="28"/>
        </w:rPr>
        <w:t>(в редакции приказов Финансово</w:t>
      </w:r>
      <w:r w:rsidR="000024B5">
        <w:rPr>
          <w:rFonts w:ascii="Times New Roman" w:hAnsi="Times New Roman" w:cs="Times New Roman"/>
          <w:sz w:val="28"/>
          <w:szCs w:val="28"/>
        </w:rPr>
        <w:t xml:space="preserve"> </w:t>
      </w:r>
      <w:r w:rsidR="0088547D">
        <w:rPr>
          <w:rFonts w:ascii="Times New Roman" w:hAnsi="Times New Roman" w:cs="Times New Roman"/>
          <w:sz w:val="28"/>
          <w:szCs w:val="28"/>
        </w:rPr>
        <w:t>-</w:t>
      </w:r>
      <w:r w:rsidR="000024B5">
        <w:rPr>
          <w:rFonts w:ascii="Times New Roman" w:hAnsi="Times New Roman" w:cs="Times New Roman"/>
          <w:sz w:val="28"/>
          <w:szCs w:val="28"/>
        </w:rPr>
        <w:t xml:space="preserve"> </w:t>
      </w:r>
      <w:r w:rsidR="0088547D">
        <w:rPr>
          <w:rFonts w:ascii="Times New Roman" w:hAnsi="Times New Roman" w:cs="Times New Roman"/>
          <w:sz w:val="28"/>
          <w:szCs w:val="28"/>
        </w:rPr>
        <w:t xml:space="preserve">казначейского управления Администрации города Смоленска от </w:t>
      </w:r>
      <w:r w:rsidR="008864B6">
        <w:rPr>
          <w:rFonts w:ascii="Times New Roman" w:hAnsi="Times New Roman" w:cs="Times New Roman"/>
          <w:sz w:val="28"/>
          <w:szCs w:val="28"/>
        </w:rPr>
        <w:t>14.01.2019 № 02, от 28.02.2020 № 18, от 10.07.2020 № 28, от 30.07.2020 № 30, от 11.08.2020 № 35</w:t>
      </w:r>
      <w:r w:rsidR="0088547D">
        <w:rPr>
          <w:rFonts w:ascii="Times New Roman" w:hAnsi="Times New Roman" w:cs="Times New Roman"/>
          <w:sz w:val="28"/>
          <w:szCs w:val="28"/>
        </w:rPr>
        <w:t>)</w:t>
      </w:r>
      <w:r w:rsidR="00467F61">
        <w:rPr>
          <w:rFonts w:ascii="Times New Roman" w:hAnsi="Times New Roman" w:cs="Times New Roman"/>
          <w:sz w:val="28"/>
          <w:szCs w:val="28"/>
        </w:rPr>
        <w:t xml:space="preserve">, </w:t>
      </w:r>
      <w:r w:rsidR="00FA12F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D16A25">
        <w:rPr>
          <w:rFonts w:ascii="Times New Roman" w:hAnsi="Times New Roman" w:cs="Times New Roman"/>
          <w:sz w:val="28"/>
          <w:szCs w:val="28"/>
        </w:rPr>
        <w:t>:</w:t>
      </w:r>
    </w:p>
    <w:p w:rsidR="008B66A1" w:rsidRPr="008B66A1" w:rsidRDefault="00FA12FA" w:rsidP="006B58FD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8FD">
        <w:rPr>
          <w:rFonts w:ascii="Times New Roman" w:hAnsi="Times New Roman" w:cs="Times New Roman"/>
          <w:sz w:val="28"/>
          <w:szCs w:val="28"/>
        </w:rPr>
        <w:t>1.1.</w:t>
      </w:r>
      <w:r w:rsidR="00393BEA">
        <w:rPr>
          <w:rFonts w:ascii="Times New Roman" w:hAnsi="Times New Roman" w:cs="Times New Roman"/>
          <w:sz w:val="28"/>
          <w:szCs w:val="28"/>
        </w:rPr>
        <w:t xml:space="preserve"> </w:t>
      </w:r>
      <w:r w:rsidR="00875147">
        <w:rPr>
          <w:rFonts w:ascii="Times New Roman" w:hAnsi="Times New Roman" w:cs="Times New Roman"/>
          <w:sz w:val="28"/>
          <w:szCs w:val="28"/>
        </w:rPr>
        <w:t>В р</w:t>
      </w:r>
      <w:r w:rsidR="008B66A1">
        <w:rPr>
          <w:rFonts w:ascii="Times New Roman" w:hAnsi="Times New Roman" w:cs="Times New Roman"/>
          <w:sz w:val="28"/>
          <w:szCs w:val="28"/>
        </w:rPr>
        <w:t>аздел</w:t>
      </w:r>
      <w:r w:rsidR="00875147">
        <w:rPr>
          <w:rFonts w:ascii="Times New Roman" w:hAnsi="Times New Roman" w:cs="Times New Roman"/>
          <w:sz w:val="28"/>
          <w:szCs w:val="28"/>
        </w:rPr>
        <w:t>е</w:t>
      </w:r>
      <w:r w:rsidR="0068500E">
        <w:rPr>
          <w:rFonts w:ascii="Times New Roman" w:hAnsi="Times New Roman" w:cs="Times New Roman"/>
          <w:sz w:val="28"/>
          <w:szCs w:val="28"/>
        </w:rPr>
        <w:t xml:space="preserve"> </w:t>
      </w:r>
      <w:r w:rsidR="008B66A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B66A1">
        <w:rPr>
          <w:rFonts w:ascii="Times New Roman" w:hAnsi="Times New Roman" w:cs="Times New Roman"/>
          <w:sz w:val="28"/>
          <w:szCs w:val="28"/>
        </w:rPr>
        <w:t>:</w:t>
      </w:r>
    </w:p>
    <w:p w:rsidR="00FA12FA" w:rsidRPr="008864B6" w:rsidRDefault="008B66A1" w:rsidP="008B66A1">
      <w:pPr>
        <w:pStyle w:val="ConsNormal"/>
        <w:tabs>
          <w:tab w:val="left" w:pos="-1620"/>
          <w:tab w:val="left" w:pos="-14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в</w:t>
      </w:r>
      <w:r w:rsidR="008864B6">
        <w:rPr>
          <w:rFonts w:ascii="Times New Roman" w:hAnsi="Times New Roman" w:cs="Times New Roman"/>
          <w:sz w:val="28"/>
          <w:szCs w:val="28"/>
        </w:rPr>
        <w:t xml:space="preserve"> </w:t>
      </w:r>
      <w:r w:rsidR="00E73CD4" w:rsidRPr="008B66A1">
        <w:rPr>
          <w:rFonts w:ascii="Times New Roman" w:hAnsi="Times New Roman" w:cs="Times New Roman"/>
          <w:sz w:val="28"/>
          <w:szCs w:val="28"/>
        </w:rPr>
        <w:t>подпункте 4.2.2.1 пункта 4.2</w:t>
      </w:r>
      <w:r w:rsidR="008864B6">
        <w:rPr>
          <w:rFonts w:ascii="Times New Roman" w:hAnsi="Times New Roman" w:cs="Times New Roman"/>
          <w:sz w:val="28"/>
          <w:szCs w:val="28"/>
        </w:rPr>
        <w:t>:</w:t>
      </w:r>
    </w:p>
    <w:p w:rsidR="008864B6" w:rsidRDefault="00A76036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4B6">
        <w:rPr>
          <w:rFonts w:ascii="Times New Roman" w:hAnsi="Times New Roman" w:cs="Times New Roman"/>
          <w:sz w:val="28"/>
          <w:szCs w:val="28"/>
        </w:rPr>
        <w:t>в подпункте 4.2.2.1.2 слова «(Управления, Комитета)» заменить словом «Учредителя»;</w:t>
      </w:r>
    </w:p>
    <w:p w:rsidR="00393BEA" w:rsidRDefault="00A76036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4B6">
        <w:rPr>
          <w:rFonts w:ascii="Times New Roman" w:hAnsi="Times New Roman" w:cs="Times New Roman"/>
          <w:sz w:val="28"/>
          <w:szCs w:val="28"/>
        </w:rPr>
        <w:t xml:space="preserve">подпункт 4.2.2.1.5 </w:t>
      </w:r>
      <w:r w:rsidR="00877AF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962D1" w:rsidRPr="002962D1" w:rsidRDefault="00877AF4" w:rsidP="009E1D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«4.2.2.1.5. ____________________________________________________</w:t>
      </w:r>
      <w:r w:rsidR="002962D1" w:rsidRPr="002962D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;»</w:t>
      </w:r>
      <w:r w:rsidR="00437B4F">
        <w:rPr>
          <w:rFonts w:ascii="Times New Roman" w:hAnsi="Times New Roman" w:cs="Times New Roman"/>
          <w:sz w:val="28"/>
          <w:szCs w:val="28"/>
        </w:rPr>
        <w:t>;</w:t>
      </w:r>
    </w:p>
    <w:p w:rsidR="008B66A1" w:rsidRDefault="008B66A1" w:rsidP="009E1D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8500E">
        <w:rPr>
          <w:rFonts w:ascii="Times New Roman" w:hAnsi="Times New Roman" w:cs="Times New Roman"/>
          <w:sz w:val="28"/>
          <w:szCs w:val="28"/>
        </w:rPr>
        <w:t>пункт 4.3 дополнить пункт</w:t>
      </w:r>
      <w:r w:rsidR="00875147">
        <w:rPr>
          <w:rFonts w:ascii="Times New Roman" w:hAnsi="Times New Roman" w:cs="Times New Roman"/>
          <w:sz w:val="28"/>
          <w:szCs w:val="28"/>
        </w:rPr>
        <w:t>ами</w:t>
      </w:r>
      <w:r w:rsidR="0068500E">
        <w:rPr>
          <w:rFonts w:ascii="Times New Roman" w:hAnsi="Times New Roman" w:cs="Times New Roman"/>
          <w:sz w:val="28"/>
          <w:szCs w:val="28"/>
        </w:rPr>
        <w:t xml:space="preserve"> 4.3.4</w:t>
      </w:r>
      <w:r w:rsidR="00D358B8">
        <w:rPr>
          <w:rFonts w:ascii="Times New Roman" w:hAnsi="Times New Roman" w:cs="Times New Roman"/>
          <w:sz w:val="28"/>
          <w:szCs w:val="28"/>
        </w:rPr>
        <w:t>,</w:t>
      </w:r>
      <w:r w:rsidR="00875147">
        <w:rPr>
          <w:rFonts w:ascii="Times New Roman" w:hAnsi="Times New Roman" w:cs="Times New Roman"/>
          <w:sz w:val="28"/>
          <w:szCs w:val="28"/>
        </w:rPr>
        <w:t xml:space="preserve"> 4.3.5</w:t>
      </w:r>
      <w:r w:rsidR="0068500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75147" w:rsidRDefault="0068500E" w:rsidP="009E1D9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37B4F">
        <w:rPr>
          <w:b w:val="0"/>
          <w:color w:val="auto"/>
          <w:sz w:val="28"/>
          <w:szCs w:val="28"/>
        </w:rPr>
        <w:t xml:space="preserve">«4.3.4. </w:t>
      </w:r>
      <w:r w:rsidR="00875147" w:rsidRPr="00437B4F">
        <w:rPr>
          <w:rFonts w:eastAsiaTheme="minorHAnsi"/>
          <w:b w:val="0"/>
          <w:bCs w:val="0"/>
          <w:color w:val="auto"/>
          <w:sz w:val="28"/>
          <w:szCs w:val="28"/>
        </w:rPr>
        <w:t>направлять средства Субсидии на выплаты, установленные планом</w:t>
      </w:r>
      <w:r w:rsidR="00D358B8" w:rsidRPr="00437B4F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875147" w:rsidRPr="00437B4F">
        <w:rPr>
          <w:rFonts w:eastAsiaTheme="minorHAnsi"/>
          <w:b w:val="0"/>
          <w:bCs w:val="0"/>
          <w:color w:val="auto"/>
          <w:sz w:val="28"/>
          <w:szCs w:val="28"/>
        </w:rPr>
        <w:t>финансово-хозяйственной</w:t>
      </w:r>
      <w:r w:rsidR="00875147" w:rsidRPr="00875147">
        <w:rPr>
          <w:rFonts w:eastAsiaTheme="minorHAnsi"/>
          <w:b w:val="0"/>
          <w:bCs w:val="0"/>
          <w:color w:val="auto"/>
          <w:sz w:val="28"/>
          <w:szCs w:val="28"/>
        </w:rPr>
        <w:t xml:space="preserve"> деятельности Учреждения, сформированным и  утвержденным в</w:t>
      </w:r>
      <w:r w:rsidR="0087514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875147" w:rsidRPr="00875147">
        <w:rPr>
          <w:rFonts w:eastAsiaTheme="minorHAnsi"/>
          <w:b w:val="0"/>
          <w:bCs w:val="0"/>
          <w:color w:val="auto"/>
          <w:sz w:val="28"/>
          <w:szCs w:val="28"/>
        </w:rPr>
        <w:t>порядке, определенном</w:t>
      </w:r>
      <w:r w:rsidR="00D358B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E3510E">
        <w:rPr>
          <w:rFonts w:eastAsiaTheme="minorHAnsi"/>
          <w:b w:val="0"/>
          <w:bCs w:val="0"/>
          <w:color w:val="auto"/>
          <w:sz w:val="28"/>
          <w:szCs w:val="28"/>
        </w:rPr>
        <w:t>постановлением Администрации города Смоленска от</w:t>
      </w:r>
      <w:r w:rsidR="00337F9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E3510E" w:rsidRPr="00E3510E">
        <w:rPr>
          <w:b w:val="0"/>
          <w:color w:val="auto"/>
          <w:sz w:val="28"/>
          <w:szCs w:val="28"/>
        </w:rPr>
        <w:t>27.01.2011 № 102-адм «Об утверждении Порядка составления и утверждения плана финансово-хозяйственной деятельности муниципального учреждения города Смоленска»</w:t>
      </w:r>
      <w:r w:rsidR="00875147" w:rsidRPr="00E3510E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68500E" w:rsidRPr="00E3510E" w:rsidRDefault="00875147" w:rsidP="00E3510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E3510E">
        <w:rPr>
          <w:b w:val="0"/>
          <w:color w:val="auto"/>
          <w:sz w:val="28"/>
          <w:szCs w:val="28"/>
        </w:rPr>
        <w:t xml:space="preserve">4.3.5. </w:t>
      </w:r>
      <w:r w:rsidR="0068500E" w:rsidRPr="00E3510E">
        <w:rPr>
          <w:b w:val="0"/>
          <w:color w:val="auto"/>
          <w:sz w:val="28"/>
          <w:szCs w:val="28"/>
        </w:rPr>
        <w:t>выполнять иные обязательства, установленные бюджетным законодательством Российской Федерации, Положением и настоящим Соглашением.»;</w:t>
      </w:r>
    </w:p>
    <w:p w:rsidR="0068500E" w:rsidRDefault="0068500E" w:rsidP="009E1D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4.4 дополнить пунктом 4.</w:t>
      </w:r>
      <w:r w:rsidR="008F5A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5A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8500E" w:rsidRDefault="0068500E" w:rsidP="009E1D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«4.4.3. осуществлять иные права, установленные бюджетным законодательством Российской Федерации, Положением и настоящим Соглашением.».</w:t>
      </w:r>
    </w:p>
    <w:p w:rsidR="00342A85" w:rsidRDefault="008864B6" w:rsidP="009E1D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62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3CD4">
        <w:rPr>
          <w:rFonts w:ascii="Times New Roman" w:hAnsi="Times New Roman" w:cs="Times New Roman"/>
          <w:sz w:val="28"/>
          <w:szCs w:val="28"/>
        </w:rPr>
        <w:t xml:space="preserve"> </w:t>
      </w:r>
      <w:r w:rsidR="00342A85">
        <w:rPr>
          <w:rFonts w:ascii="Times New Roman" w:hAnsi="Times New Roman" w:cs="Times New Roman"/>
          <w:sz w:val="28"/>
          <w:szCs w:val="28"/>
        </w:rPr>
        <w:t>В р</w:t>
      </w:r>
      <w:r w:rsidR="00E73CD4">
        <w:rPr>
          <w:rFonts w:ascii="Times New Roman" w:hAnsi="Times New Roman" w:cs="Times New Roman"/>
          <w:sz w:val="28"/>
          <w:szCs w:val="28"/>
        </w:rPr>
        <w:t>аздел</w:t>
      </w:r>
      <w:r w:rsidR="00104BDF">
        <w:rPr>
          <w:rFonts w:ascii="Times New Roman" w:hAnsi="Times New Roman" w:cs="Times New Roman"/>
          <w:sz w:val="28"/>
          <w:szCs w:val="28"/>
        </w:rPr>
        <w:t>е</w:t>
      </w:r>
      <w:r w:rsidR="00E73CD4">
        <w:rPr>
          <w:rFonts w:ascii="Times New Roman" w:hAnsi="Times New Roman" w:cs="Times New Roman"/>
          <w:sz w:val="28"/>
          <w:szCs w:val="28"/>
        </w:rPr>
        <w:t xml:space="preserve"> </w:t>
      </w:r>
      <w:r w:rsidR="00E73CD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42A85">
        <w:rPr>
          <w:rFonts w:ascii="Times New Roman" w:hAnsi="Times New Roman" w:cs="Times New Roman"/>
          <w:sz w:val="28"/>
          <w:szCs w:val="28"/>
        </w:rPr>
        <w:t>:</w:t>
      </w:r>
    </w:p>
    <w:p w:rsidR="00635FF1" w:rsidRDefault="00635FF1" w:rsidP="009E1D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73CD4" w:rsidRPr="00E73CD4">
        <w:rPr>
          <w:rFonts w:ascii="Times New Roman" w:hAnsi="Times New Roman" w:cs="Times New Roman"/>
          <w:sz w:val="28"/>
          <w:szCs w:val="28"/>
        </w:rPr>
        <w:t xml:space="preserve"> </w:t>
      </w:r>
      <w:r w:rsidR="00E73CD4" w:rsidRPr="008B66A1">
        <w:rPr>
          <w:rFonts w:ascii="Times New Roman" w:hAnsi="Times New Roman" w:cs="Times New Roman"/>
          <w:sz w:val="28"/>
          <w:szCs w:val="28"/>
        </w:rPr>
        <w:t>пункт 6.2</w:t>
      </w:r>
      <w:r w:rsidR="00E73C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 «по соглашению сторон» дополнить словами «, за исключением расторжения в одностороннем порядке,»;</w:t>
      </w:r>
    </w:p>
    <w:p w:rsidR="008864B6" w:rsidRDefault="00635FF1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73CD4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E73CD4" w:rsidRPr="008B66A1">
        <w:rPr>
          <w:rFonts w:ascii="Times New Roman" w:hAnsi="Times New Roman" w:cs="Times New Roman"/>
          <w:sz w:val="28"/>
          <w:szCs w:val="28"/>
        </w:rPr>
        <w:t>пунктом</w:t>
      </w:r>
      <w:r w:rsidR="00E73CD4">
        <w:rPr>
          <w:rFonts w:ascii="Times New Roman" w:hAnsi="Times New Roman" w:cs="Times New Roman"/>
          <w:sz w:val="28"/>
          <w:szCs w:val="28"/>
        </w:rPr>
        <w:t xml:space="preserve"> 6.2.1 следующего содержания:</w:t>
      </w:r>
    </w:p>
    <w:p w:rsidR="00E73CD4" w:rsidRDefault="00E73CD4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«6.2.1. Расторжение настоящего Соглашения Учредителем в одностороннем порядке возможно в случаях:</w:t>
      </w:r>
    </w:p>
    <w:p w:rsidR="00E73CD4" w:rsidRDefault="00E73CD4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6.2.1.1. прекращения деятельности Учреждения при реорганизации или ликвидации;</w:t>
      </w:r>
    </w:p>
    <w:p w:rsidR="00E73CD4" w:rsidRDefault="00E73CD4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6.2.1.2. нарушения Учреждением условий предоставления субсидии, предусмотренных настоящим Соглашением;</w:t>
      </w:r>
    </w:p>
    <w:p w:rsidR="004E5D8F" w:rsidRDefault="004E5D8F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6.2.1.3. иные случаи: ___________________________________________.»</w:t>
      </w:r>
      <w:r w:rsidR="00875147">
        <w:rPr>
          <w:rFonts w:ascii="Times New Roman" w:hAnsi="Times New Roman" w:cs="Times New Roman"/>
          <w:sz w:val="28"/>
          <w:szCs w:val="28"/>
        </w:rPr>
        <w:t>.</w:t>
      </w:r>
    </w:p>
    <w:p w:rsidR="00D51D71" w:rsidRDefault="00D51D71" w:rsidP="00330593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62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Дополнить сноск</w:t>
      </w:r>
      <w:r w:rsidR="00337F9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51D71" w:rsidRPr="00D51D71" w:rsidRDefault="00D51D71" w:rsidP="00337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E1C2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E1C27">
        <w:rPr>
          <w:rFonts w:ascii="Times New Roman" w:hAnsi="Times New Roman" w:cs="Times New Roman"/>
          <w:sz w:val="28"/>
          <w:szCs w:val="28"/>
        </w:rPr>
        <w:t xml:space="preserve"> </w:t>
      </w:r>
      <w:r w:rsidR="00426801">
        <w:rPr>
          <w:rFonts w:ascii="Times New Roman" w:hAnsi="Times New Roman" w:cs="Times New Roman"/>
          <w:sz w:val="28"/>
          <w:szCs w:val="28"/>
        </w:rPr>
        <w:t>Указываются</w:t>
      </w:r>
      <w:r w:rsidR="0055400B">
        <w:rPr>
          <w:rFonts w:ascii="Times New Roman" w:hAnsi="Times New Roman" w:cs="Times New Roman"/>
          <w:sz w:val="28"/>
          <w:szCs w:val="28"/>
        </w:rPr>
        <w:t xml:space="preserve"> </w:t>
      </w:r>
      <w:r w:rsidR="00426801">
        <w:rPr>
          <w:rFonts w:ascii="Times New Roman" w:hAnsi="Times New Roman" w:cs="Times New Roman"/>
          <w:sz w:val="28"/>
          <w:szCs w:val="28"/>
        </w:rPr>
        <w:t xml:space="preserve">иные </w:t>
      </w:r>
      <w:r w:rsidR="0055400B">
        <w:rPr>
          <w:rFonts w:ascii="Times New Roman" w:hAnsi="Times New Roman" w:cs="Times New Roman"/>
          <w:sz w:val="28"/>
          <w:szCs w:val="28"/>
        </w:rPr>
        <w:t>прав</w:t>
      </w:r>
      <w:r w:rsidR="00426801">
        <w:rPr>
          <w:rFonts w:ascii="Times New Roman" w:hAnsi="Times New Roman" w:cs="Times New Roman"/>
          <w:sz w:val="28"/>
          <w:szCs w:val="28"/>
        </w:rPr>
        <w:t>а</w:t>
      </w:r>
      <w:r w:rsidR="0055400B">
        <w:rPr>
          <w:rFonts w:ascii="Times New Roman" w:hAnsi="Times New Roman" w:cs="Times New Roman"/>
          <w:sz w:val="28"/>
          <w:szCs w:val="28"/>
        </w:rPr>
        <w:t xml:space="preserve"> Учредителя</w:t>
      </w:r>
      <w:r w:rsidR="00667378">
        <w:rPr>
          <w:rFonts w:ascii="Times New Roman" w:hAnsi="Times New Roman" w:cs="Times New Roman"/>
          <w:sz w:val="28"/>
          <w:szCs w:val="28"/>
        </w:rPr>
        <w:t>,</w:t>
      </w:r>
      <w:r w:rsidR="0055400B">
        <w:rPr>
          <w:rFonts w:ascii="Times New Roman" w:hAnsi="Times New Roman" w:cs="Times New Roman"/>
          <w:sz w:val="28"/>
          <w:szCs w:val="28"/>
        </w:rPr>
        <w:t xml:space="preserve"> </w:t>
      </w:r>
      <w:r w:rsidR="00667378">
        <w:rPr>
          <w:rFonts w:ascii="Times New Roman" w:hAnsi="Times New Roman" w:cs="Times New Roman"/>
          <w:sz w:val="28"/>
          <w:szCs w:val="28"/>
        </w:rPr>
        <w:t xml:space="preserve">установленные Положением  </w:t>
      </w:r>
      <w:r w:rsidR="00B2166E">
        <w:rPr>
          <w:rFonts w:ascii="Times New Roman" w:hAnsi="Times New Roman" w:cs="Times New Roman"/>
          <w:sz w:val="28"/>
          <w:szCs w:val="28"/>
        </w:rPr>
        <w:t xml:space="preserve"> </w:t>
      </w:r>
      <w:r w:rsidR="00B2166E" w:rsidRPr="009E1D93">
        <w:rPr>
          <w:rFonts w:ascii="Times New Roman" w:hAnsi="Times New Roman" w:cs="Times New Roman"/>
          <w:sz w:val="28"/>
          <w:szCs w:val="28"/>
        </w:rPr>
        <w:t xml:space="preserve">(например: </w:t>
      </w:r>
      <w:r w:rsidR="0055400B" w:rsidRPr="009E1D93">
        <w:rPr>
          <w:rFonts w:ascii="Times New Roman" w:hAnsi="Times New Roman" w:cs="Times New Roman"/>
          <w:sz w:val="28"/>
          <w:szCs w:val="28"/>
        </w:rPr>
        <w:t>в случае у</w:t>
      </w:r>
      <w:r w:rsidR="004E1C27" w:rsidRPr="009E1D93">
        <w:rPr>
          <w:rFonts w:ascii="Times New Roman" w:hAnsi="Times New Roman" w:cs="Times New Roman"/>
          <w:sz w:val="28"/>
          <w:szCs w:val="28"/>
        </w:rPr>
        <w:t>меньшения (увеличения) в пределах лимитов бюджетных ассигнований, предусмотренных на указанные цели в бюджете города Смоленска на очередной финансовый год и плановый период, фактических показателей объема муниципальных услуг, оказанных в условиях персонифицированного финансирования дополнительного образования детей, по сравнению с показателями объема, запланированными в муниципальном задании</w:t>
      </w:r>
      <w:r w:rsidR="00B2166E" w:rsidRPr="009E1D93">
        <w:rPr>
          <w:rFonts w:ascii="Times New Roman" w:hAnsi="Times New Roman" w:cs="Times New Roman"/>
          <w:sz w:val="28"/>
          <w:szCs w:val="28"/>
        </w:rPr>
        <w:t>)</w:t>
      </w:r>
      <w:r w:rsidR="0055400B" w:rsidRPr="009E1D93">
        <w:rPr>
          <w:rFonts w:ascii="Times New Roman" w:hAnsi="Times New Roman" w:cs="Times New Roman"/>
          <w:sz w:val="28"/>
          <w:szCs w:val="28"/>
        </w:rPr>
        <w:t xml:space="preserve"> </w:t>
      </w:r>
      <w:r w:rsidR="00C43B15" w:rsidRPr="009E1D93">
        <w:rPr>
          <w:rFonts w:ascii="Times New Roman" w:hAnsi="Times New Roman" w:cs="Times New Roman"/>
          <w:sz w:val="28"/>
          <w:szCs w:val="28"/>
        </w:rPr>
        <w:t>(при наличии).</w:t>
      </w:r>
      <w:r w:rsidR="00337F97">
        <w:rPr>
          <w:rFonts w:ascii="Times New Roman" w:hAnsi="Times New Roman" w:cs="Times New Roman"/>
          <w:sz w:val="28"/>
          <w:szCs w:val="28"/>
        </w:rPr>
        <w:t>».</w:t>
      </w:r>
    </w:p>
    <w:p w:rsidR="00BA3F32" w:rsidRDefault="00903C21" w:rsidP="0033059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BA3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BA3F32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официальном сайте Администрации города Смоленска.</w:t>
      </w:r>
    </w:p>
    <w:p w:rsidR="00BA3F32" w:rsidRDefault="00903C21" w:rsidP="00330593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3F32">
        <w:rPr>
          <w:rFonts w:ascii="Times New Roman" w:hAnsi="Times New Roman" w:cs="Times New Roman"/>
          <w:sz w:val="28"/>
          <w:szCs w:val="28"/>
        </w:rPr>
        <w:t xml:space="preserve">. </w:t>
      </w:r>
      <w:r w:rsidR="00BA3F32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приказа оставляю за собой.</w:t>
      </w:r>
    </w:p>
    <w:p w:rsidR="005F06B3" w:rsidRDefault="005F06B3" w:rsidP="005F06B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37F97" w:rsidRDefault="00337F97" w:rsidP="005F06B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C0D84" w:rsidRPr="00F37459" w:rsidRDefault="00BA3F32" w:rsidP="005F06B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0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Е.Н. Ландарская</w:t>
      </w:r>
    </w:p>
    <w:sectPr w:rsidR="004C0D84" w:rsidRPr="00F37459" w:rsidSect="00877AF4">
      <w:headerReference w:type="default" r:id="rId8"/>
      <w:endnotePr>
        <w:numFmt w:val="decimal"/>
      </w:endnotePr>
      <w:pgSz w:w="11906" w:h="16838"/>
      <w:pgMar w:top="1134" w:right="567" w:bottom="993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F1E" w:rsidRDefault="008C2F1E" w:rsidP="002C089B">
      <w:pPr>
        <w:spacing w:after="0" w:line="240" w:lineRule="auto"/>
      </w:pPr>
      <w:r>
        <w:separator/>
      </w:r>
    </w:p>
  </w:endnote>
  <w:endnote w:type="continuationSeparator" w:id="0">
    <w:p w:rsidR="008C2F1E" w:rsidRDefault="008C2F1E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F1E" w:rsidRDefault="008C2F1E" w:rsidP="002C089B">
      <w:pPr>
        <w:spacing w:after="0" w:line="240" w:lineRule="auto"/>
      </w:pPr>
      <w:r>
        <w:separator/>
      </w:r>
    </w:p>
  </w:footnote>
  <w:footnote w:type="continuationSeparator" w:id="0">
    <w:p w:rsidR="008C2F1E" w:rsidRDefault="008C2F1E" w:rsidP="002C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23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64B6" w:rsidRDefault="001D759F">
        <w:pPr>
          <w:pStyle w:val="a5"/>
          <w:jc w:val="center"/>
        </w:pPr>
        <w:r w:rsidRPr="00071F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864B6" w:rsidRPr="00071FD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71F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1E9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1F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64B6" w:rsidRDefault="008864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F1A3980"/>
    <w:multiLevelType w:val="hybridMultilevel"/>
    <w:tmpl w:val="CF3E2728"/>
    <w:lvl w:ilvl="0" w:tplc="8E76D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4678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</w:compat>
  <w:rsids>
    <w:rsidRoot w:val="002A4AAE"/>
    <w:rsid w:val="00000574"/>
    <w:rsid w:val="00000FE2"/>
    <w:rsid w:val="00002382"/>
    <w:rsid w:val="000024B5"/>
    <w:rsid w:val="00002BBC"/>
    <w:rsid w:val="00004DFD"/>
    <w:rsid w:val="00005828"/>
    <w:rsid w:val="00005A71"/>
    <w:rsid w:val="00007759"/>
    <w:rsid w:val="00010DD3"/>
    <w:rsid w:val="00011255"/>
    <w:rsid w:val="0001431E"/>
    <w:rsid w:val="000146E4"/>
    <w:rsid w:val="000173A2"/>
    <w:rsid w:val="00020B5B"/>
    <w:rsid w:val="0002128B"/>
    <w:rsid w:val="00021700"/>
    <w:rsid w:val="00022F96"/>
    <w:rsid w:val="00023DF4"/>
    <w:rsid w:val="000251A9"/>
    <w:rsid w:val="00027403"/>
    <w:rsid w:val="00031062"/>
    <w:rsid w:val="00031C4E"/>
    <w:rsid w:val="00033AEF"/>
    <w:rsid w:val="000351C1"/>
    <w:rsid w:val="00037439"/>
    <w:rsid w:val="00037BA5"/>
    <w:rsid w:val="0004015C"/>
    <w:rsid w:val="00041CF9"/>
    <w:rsid w:val="00043443"/>
    <w:rsid w:val="0004396F"/>
    <w:rsid w:val="000448C2"/>
    <w:rsid w:val="000448E7"/>
    <w:rsid w:val="000456EA"/>
    <w:rsid w:val="00045949"/>
    <w:rsid w:val="00046BF9"/>
    <w:rsid w:val="00047373"/>
    <w:rsid w:val="000518A4"/>
    <w:rsid w:val="00051C54"/>
    <w:rsid w:val="00052A19"/>
    <w:rsid w:val="00052C59"/>
    <w:rsid w:val="00053EE7"/>
    <w:rsid w:val="000547A1"/>
    <w:rsid w:val="00055B8F"/>
    <w:rsid w:val="0006144B"/>
    <w:rsid w:val="00063F9A"/>
    <w:rsid w:val="00064655"/>
    <w:rsid w:val="000646D4"/>
    <w:rsid w:val="00064FF2"/>
    <w:rsid w:val="00066B4B"/>
    <w:rsid w:val="00067097"/>
    <w:rsid w:val="000702E2"/>
    <w:rsid w:val="00071155"/>
    <w:rsid w:val="00071FDC"/>
    <w:rsid w:val="00074291"/>
    <w:rsid w:val="00077243"/>
    <w:rsid w:val="000778DE"/>
    <w:rsid w:val="000811FC"/>
    <w:rsid w:val="000814BD"/>
    <w:rsid w:val="0008178B"/>
    <w:rsid w:val="00081B33"/>
    <w:rsid w:val="00082081"/>
    <w:rsid w:val="0008389E"/>
    <w:rsid w:val="0008453F"/>
    <w:rsid w:val="00086259"/>
    <w:rsid w:val="00091569"/>
    <w:rsid w:val="00093160"/>
    <w:rsid w:val="00094126"/>
    <w:rsid w:val="00095B0A"/>
    <w:rsid w:val="00095BEE"/>
    <w:rsid w:val="000A1F8C"/>
    <w:rsid w:val="000A2062"/>
    <w:rsid w:val="000A55F6"/>
    <w:rsid w:val="000B0AC2"/>
    <w:rsid w:val="000B1260"/>
    <w:rsid w:val="000B1396"/>
    <w:rsid w:val="000B3BCC"/>
    <w:rsid w:val="000C0A99"/>
    <w:rsid w:val="000C0D15"/>
    <w:rsid w:val="000C11E2"/>
    <w:rsid w:val="000C1EE0"/>
    <w:rsid w:val="000C340A"/>
    <w:rsid w:val="000C4AFA"/>
    <w:rsid w:val="000C7941"/>
    <w:rsid w:val="000C7ACA"/>
    <w:rsid w:val="000C7E14"/>
    <w:rsid w:val="000D0078"/>
    <w:rsid w:val="000D0F6C"/>
    <w:rsid w:val="000D1B40"/>
    <w:rsid w:val="000D44AA"/>
    <w:rsid w:val="000D4BF7"/>
    <w:rsid w:val="000D53F0"/>
    <w:rsid w:val="000E0E44"/>
    <w:rsid w:val="000E1C1F"/>
    <w:rsid w:val="000E2AE3"/>
    <w:rsid w:val="000E2FA2"/>
    <w:rsid w:val="000E36C1"/>
    <w:rsid w:val="000E4D43"/>
    <w:rsid w:val="000E7CE5"/>
    <w:rsid w:val="000F173E"/>
    <w:rsid w:val="000F2366"/>
    <w:rsid w:val="000F2681"/>
    <w:rsid w:val="000F2A49"/>
    <w:rsid w:val="000F2AFA"/>
    <w:rsid w:val="000F39DC"/>
    <w:rsid w:val="000F5233"/>
    <w:rsid w:val="000F607B"/>
    <w:rsid w:val="000F6705"/>
    <w:rsid w:val="00100416"/>
    <w:rsid w:val="00100C85"/>
    <w:rsid w:val="00100E10"/>
    <w:rsid w:val="0010323E"/>
    <w:rsid w:val="00103652"/>
    <w:rsid w:val="001039E8"/>
    <w:rsid w:val="00104BDF"/>
    <w:rsid w:val="001062A0"/>
    <w:rsid w:val="0010725E"/>
    <w:rsid w:val="00107EC1"/>
    <w:rsid w:val="001103E0"/>
    <w:rsid w:val="0011286B"/>
    <w:rsid w:val="00113405"/>
    <w:rsid w:val="00113E32"/>
    <w:rsid w:val="00113FBE"/>
    <w:rsid w:val="00117137"/>
    <w:rsid w:val="00117F04"/>
    <w:rsid w:val="00121998"/>
    <w:rsid w:val="00121B63"/>
    <w:rsid w:val="00121D3C"/>
    <w:rsid w:val="001226E1"/>
    <w:rsid w:val="001238A9"/>
    <w:rsid w:val="00124683"/>
    <w:rsid w:val="00124FC8"/>
    <w:rsid w:val="00125B2D"/>
    <w:rsid w:val="00126ACE"/>
    <w:rsid w:val="00127788"/>
    <w:rsid w:val="00131EB3"/>
    <w:rsid w:val="00132731"/>
    <w:rsid w:val="00136F5B"/>
    <w:rsid w:val="001378F1"/>
    <w:rsid w:val="00140470"/>
    <w:rsid w:val="0014209E"/>
    <w:rsid w:val="00142BA6"/>
    <w:rsid w:val="0014367B"/>
    <w:rsid w:val="00143B83"/>
    <w:rsid w:val="0014529E"/>
    <w:rsid w:val="00145DC8"/>
    <w:rsid w:val="00146DF5"/>
    <w:rsid w:val="00146F25"/>
    <w:rsid w:val="001505AB"/>
    <w:rsid w:val="00153299"/>
    <w:rsid w:val="001533D0"/>
    <w:rsid w:val="00154623"/>
    <w:rsid w:val="00154A47"/>
    <w:rsid w:val="00155044"/>
    <w:rsid w:val="00156B73"/>
    <w:rsid w:val="00156BDE"/>
    <w:rsid w:val="00156E32"/>
    <w:rsid w:val="001605E6"/>
    <w:rsid w:val="00160F75"/>
    <w:rsid w:val="001626DC"/>
    <w:rsid w:val="0016349A"/>
    <w:rsid w:val="00164591"/>
    <w:rsid w:val="0016562B"/>
    <w:rsid w:val="001666B5"/>
    <w:rsid w:val="00166B1D"/>
    <w:rsid w:val="00166BB2"/>
    <w:rsid w:val="00170E16"/>
    <w:rsid w:val="0017175A"/>
    <w:rsid w:val="00173E50"/>
    <w:rsid w:val="00174ACB"/>
    <w:rsid w:val="00175604"/>
    <w:rsid w:val="00175693"/>
    <w:rsid w:val="001758F9"/>
    <w:rsid w:val="00175B04"/>
    <w:rsid w:val="001763C8"/>
    <w:rsid w:val="00177502"/>
    <w:rsid w:val="00177DC4"/>
    <w:rsid w:val="00180594"/>
    <w:rsid w:val="00181E8D"/>
    <w:rsid w:val="001833EB"/>
    <w:rsid w:val="001865D5"/>
    <w:rsid w:val="0018667F"/>
    <w:rsid w:val="00190CEC"/>
    <w:rsid w:val="00192497"/>
    <w:rsid w:val="00194221"/>
    <w:rsid w:val="00194FC9"/>
    <w:rsid w:val="00195AF6"/>
    <w:rsid w:val="00196AF3"/>
    <w:rsid w:val="00196EED"/>
    <w:rsid w:val="0019767F"/>
    <w:rsid w:val="001A3160"/>
    <w:rsid w:val="001A3E23"/>
    <w:rsid w:val="001A4B8E"/>
    <w:rsid w:val="001A5620"/>
    <w:rsid w:val="001A655C"/>
    <w:rsid w:val="001B07E0"/>
    <w:rsid w:val="001B10AD"/>
    <w:rsid w:val="001B4A2C"/>
    <w:rsid w:val="001B5844"/>
    <w:rsid w:val="001B58C6"/>
    <w:rsid w:val="001B6839"/>
    <w:rsid w:val="001B72F7"/>
    <w:rsid w:val="001C18F6"/>
    <w:rsid w:val="001C3022"/>
    <w:rsid w:val="001C37A3"/>
    <w:rsid w:val="001C49BD"/>
    <w:rsid w:val="001C55AA"/>
    <w:rsid w:val="001C5685"/>
    <w:rsid w:val="001D1007"/>
    <w:rsid w:val="001D1345"/>
    <w:rsid w:val="001D1408"/>
    <w:rsid w:val="001D3384"/>
    <w:rsid w:val="001D3B47"/>
    <w:rsid w:val="001D3B71"/>
    <w:rsid w:val="001D5DA5"/>
    <w:rsid w:val="001D68E7"/>
    <w:rsid w:val="001D7073"/>
    <w:rsid w:val="001D73B3"/>
    <w:rsid w:val="001D759F"/>
    <w:rsid w:val="001D7883"/>
    <w:rsid w:val="001D7994"/>
    <w:rsid w:val="001D7DAA"/>
    <w:rsid w:val="001D7FEB"/>
    <w:rsid w:val="001E01C7"/>
    <w:rsid w:val="001E0C3E"/>
    <w:rsid w:val="001E0D14"/>
    <w:rsid w:val="001E2FC6"/>
    <w:rsid w:val="001E3FBA"/>
    <w:rsid w:val="001E5BBA"/>
    <w:rsid w:val="001F06AD"/>
    <w:rsid w:val="001F0C34"/>
    <w:rsid w:val="001F0F70"/>
    <w:rsid w:val="001F1A1E"/>
    <w:rsid w:val="001F34D5"/>
    <w:rsid w:val="001F517E"/>
    <w:rsid w:val="001F5A85"/>
    <w:rsid w:val="001F5D65"/>
    <w:rsid w:val="001F6D92"/>
    <w:rsid w:val="002008D9"/>
    <w:rsid w:val="0020168E"/>
    <w:rsid w:val="0020187D"/>
    <w:rsid w:val="00201B98"/>
    <w:rsid w:val="00201CFA"/>
    <w:rsid w:val="00202569"/>
    <w:rsid w:val="00204C2D"/>
    <w:rsid w:val="00204CCA"/>
    <w:rsid w:val="00204F94"/>
    <w:rsid w:val="00205154"/>
    <w:rsid w:val="0020518A"/>
    <w:rsid w:val="00205D98"/>
    <w:rsid w:val="002062E2"/>
    <w:rsid w:val="0020696E"/>
    <w:rsid w:val="00207545"/>
    <w:rsid w:val="002075A9"/>
    <w:rsid w:val="0021046A"/>
    <w:rsid w:val="002104B4"/>
    <w:rsid w:val="002106C0"/>
    <w:rsid w:val="00216F57"/>
    <w:rsid w:val="0021794B"/>
    <w:rsid w:val="002217D0"/>
    <w:rsid w:val="00224340"/>
    <w:rsid w:val="00225C22"/>
    <w:rsid w:val="00225FC1"/>
    <w:rsid w:val="00226429"/>
    <w:rsid w:val="002273F6"/>
    <w:rsid w:val="00227B00"/>
    <w:rsid w:val="0023079C"/>
    <w:rsid w:val="00230E5B"/>
    <w:rsid w:val="002310A1"/>
    <w:rsid w:val="002312B8"/>
    <w:rsid w:val="002345EF"/>
    <w:rsid w:val="0023560B"/>
    <w:rsid w:val="0023585E"/>
    <w:rsid w:val="00236073"/>
    <w:rsid w:val="00237D9F"/>
    <w:rsid w:val="00240232"/>
    <w:rsid w:val="00241787"/>
    <w:rsid w:val="00241AEA"/>
    <w:rsid w:val="00243DE0"/>
    <w:rsid w:val="00243F51"/>
    <w:rsid w:val="002461EB"/>
    <w:rsid w:val="00246E98"/>
    <w:rsid w:val="002478B6"/>
    <w:rsid w:val="00247A92"/>
    <w:rsid w:val="00251207"/>
    <w:rsid w:val="002547E4"/>
    <w:rsid w:val="00254AF4"/>
    <w:rsid w:val="00255C15"/>
    <w:rsid w:val="00256739"/>
    <w:rsid w:val="00256F18"/>
    <w:rsid w:val="00263FE2"/>
    <w:rsid w:val="00264883"/>
    <w:rsid w:val="00265581"/>
    <w:rsid w:val="00266CE3"/>
    <w:rsid w:val="0027017A"/>
    <w:rsid w:val="00271DD1"/>
    <w:rsid w:val="00272A06"/>
    <w:rsid w:val="00273612"/>
    <w:rsid w:val="0027479F"/>
    <w:rsid w:val="00274CFA"/>
    <w:rsid w:val="002762B6"/>
    <w:rsid w:val="00276C1C"/>
    <w:rsid w:val="00276D6D"/>
    <w:rsid w:val="002777D6"/>
    <w:rsid w:val="002823A4"/>
    <w:rsid w:val="00282526"/>
    <w:rsid w:val="00282E71"/>
    <w:rsid w:val="00283806"/>
    <w:rsid w:val="00284B61"/>
    <w:rsid w:val="00285DAA"/>
    <w:rsid w:val="00286481"/>
    <w:rsid w:val="00286BFC"/>
    <w:rsid w:val="00290731"/>
    <w:rsid w:val="00291532"/>
    <w:rsid w:val="002962D1"/>
    <w:rsid w:val="00296BED"/>
    <w:rsid w:val="00297A36"/>
    <w:rsid w:val="002A0D9A"/>
    <w:rsid w:val="002A1189"/>
    <w:rsid w:val="002A1EE6"/>
    <w:rsid w:val="002A4AAE"/>
    <w:rsid w:val="002A7165"/>
    <w:rsid w:val="002A7F4E"/>
    <w:rsid w:val="002B0D44"/>
    <w:rsid w:val="002B1E33"/>
    <w:rsid w:val="002B2415"/>
    <w:rsid w:val="002B32A8"/>
    <w:rsid w:val="002B4A5B"/>
    <w:rsid w:val="002B6AB8"/>
    <w:rsid w:val="002C089B"/>
    <w:rsid w:val="002C0D13"/>
    <w:rsid w:val="002C11D4"/>
    <w:rsid w:val="002C233A"/>
    <w:rsid w:val="002C2825"/>
    <w:rsid w:val="002C422C"/>
    <w:rsid w:val="002C48AD"/>
    <w:rsid w:val="002C4B25"/>
    <w:rsid w:val="002D1A03"/>
    <w:rsid w:val="002D1CA5"/>
    <w:rsid w:val="002D372F"/>
    <w:rsid w:val="002D373B"/>
    <w:rsid w:val="002D3ED4"/>
    <w:rsid w:val="002D4E31"/>
    <w:rsid w:val="002D5A3A"/>
    <w:rsid w:val="002D5A85"/>
    <w:rsid w:val="002D5EB2"/>
    <w:rsid w:val="002D6417"/>
    <w:rsid w:val="002E32F4"/>
    <w:rsid w:val="002E3AC5"/>
    <w:rsid w:val="002E4D6E"/>
    <w:rsid w:val="002E5D80"/>
    <w:rsid w:val="002E6092"/>
    <w:rsid w:val="002E66DE"/>
    <w:rsid w:val="002F0FDB"/>
    <w:rsid w:val="002F1227"/>
    <w:rsid w:val="002F438E"/>
    <w:rsid w:val="002F53FC"/>
    <w:rsid w:val="002F60C2"/>
    <w:rsid w:val="002F6355"/>
    <w:rsid w:val="002F67F4"/>
    <w:rsid w:val="002F6FA0"/>
    <w:rsid w:val="002F7F21"/>
    <w:rsid w:val="0030040C"/>
    <w:rsid w:val="003022B4"/>
    <w:rsid w:val="0030335D"/>
    <w:rsid w:val="00305485"/>
    <w:rsid w:val="00306391"/>
    <w:rsid w:val="00306BEF"/>
    <w:rsid w:val="00306F87"/>
    <w:rsid w:val="003100EA"/>
    <w:rsid w:val="00310343"/>
    <w:rsid w:val="00310E1C"/>
    <w:rsid w:val="00311265"/>
    <w:rsid w:val="00314C60"/>
    <w:rsid w:val="0031533A"/>
    <w:rsid w:val="00315BA5"/>
    <w:rsid w:val="003164CC"/>
    <w:rsid w:val="00316945"/>
    <w:rsid w:val="00316A77"/>
    <w:rsid w:val="00316C3F"/>
    <w:rsid w:val="003171CD"/>
    <w:rsid w:val="0031747D"/>
    <w:rsid w:val="003201F3"/>
    <w:rsid w:val="00323F4D"/>
    <w:rsid w:val="00324F02"/>
    <w:rsid w:val="00326FB7"/>
    <w:rsid w:val="00327049"/>
    <w:rsid w:val="00327593"/>
    <w:rsid w:val="00330593"/>
    <w:rsid w:val="00331883"/>
    <w:rsid w:val="003330AC"/>
    <w:rsid w:val="00333F93"/>
    <w:rsid w:val="00335FDD"/>
    <w:rsid w:val="00336141"/>
    <w:rsid w:val="00336CE1"/>
    <w:rsid w:val="00337F97"/>
    <w:rsid w:val="00337FED"/>
    <w:rsid w:val="00340A57"/>
    <w:rsid w:val="003426D6"/>
    <w:rsid w:val="00342A85"/>
    <w:rsid w:val="00342CFD"/>
    <w:rsid w:val="0034577F"/>
    <w:rsid w:val="003465FD"/>
    <w:rsid w:val="00346BBC"/>
    <w:rsid w:val="003474F3"/>
    <w:rsid w:val="00347EF6"/>
    <w:rsid w:val="00350765"/>
    <w:rsid w:val="003510C9"/>
    <w:rsid w:val="00352057"/>
    <w:rsid w:val="00352E85"/>
    <w:rsid w:val="003534FB"/>
    <w:rsid w:val="00353D45"/>
    <w:rsid w:val="0035543F"/>
    <w:rsid w:val="00355746"/>
    <w:rsid w:val="00355EE4"/>
    <w:rsid w:val="00356DAA"/>
    <w:rsid w:val="0035729B"/>
    <w:rsid w:val="00357EC9"/>
    <w:rsid w:val="00361752"/>
    <w:rsid w:val="0036237B"/>
    <w:rsid w:val="003630D3"/>
    <w:rsid w:val="00363A6A"/>
    <w:rsid w:val="00364508"/>
    <w:rsid w:val="00364B1B"/>
    <w:rsid w:val="00364F6E"/>
    <w:rsid w:val="00365AEE"/>
    <w:rsid w:val="003668DC"/>
    <w:rsid w:val="00367909"/>
    <w:rsid w:val="00367CB5"/>
    <w:rsid w:val="00370C46"/>
    <w:rsid w:val="00371E02"/>
    <w:rsid w:val="0037305A"/>
    <w:rsid w:val="0037575B"/>
    <w:rsid w:val="00377B0C"/>
    <w:rsid w:val="00380356"/>
    <w:rsid w:val="0038068F"/>
    <w:rsid w:val="00380CF8"/>
    <w:rsid w:val="0038186A"/>
    <w:rsid w:val="00381ED8"/>
    <w:rsid w:val="0038212B"/>
    <w:rsid w:val="0038536A"/>
    <w:rsid w:val="00385CBE"/>
    <w:rsid w:val="003914AF"/>
    <w:rsid w:val="00391984"/>
    <w:rsid w:val="0039355E"/>
    <w:rsid w:val="00393BEA"/>
    <w:rsid w:val="00393EA6"/>
    <w:rsid w:val="003942A6"/>
    <w:rsid w:val="0039456A"/>
    <w:rsid w:val="0039544B"/>
    <w:rsid w:val="00395E5F"/>
    <w:rsid w:val="003A0655"/>
    <w:rsid w:val="003A0A3B"/>
    <w:rsid w:val="003A1EE3"/>
    <w:rsid w:val="003A1F80"/>
    <w:rsid w:val="003A1FA9"/>
    <w:rsid w:val="003A317D"/>
    <w:rsid w:val="003A4AA7"/>
    <w:rsid w:val="003A4DDC"/>
    <w:rsid w:val="003A4F75"/>
    <w:rsid w:val="003A6758"/>
    <w:rsid w:val="003A7257"/>
    <w:rsid w:val="003A75A0"/>
    <w:rsid w:val="003B0C87"/>
    <w:rsid w:val="003B0E99"/>
    <w:rsid w:val="003B192A"/>
    <w:rsid w:val="003B672B"/>
    <w:rsid w:val="003B6928"/>
    <w:rsid w:val="003C099A"/>
    <w:rsid w:val="003C100E"/>
    <w:rsid w:val="003C28A0"/>
    <w:rsid w:val="003C28E2"/>
    <w:rsid w:val="003C7A8B"/>
    <w:rsid w:val="003D1D9A"/>
    <w:rsid w:val="003D2097"/>
    <w:rsid w:val="003D34F2"/>
    <w:rsid w:val="003D55C5"/>
    <w:rsid w:val="003E0619"/>
    <w:rsid w:val="003E2054"/>
    <w:rsid w:val="003E2F2D"/>
    <w:rsid w:val="003E6164"/>
    <w:rsid w:val="003E6444"/>
    <w:rsid w:val="003F1083"/>
    <w:rsid w:val="003F30E5"/>
    <w:rsid w:val="003F315B"/>
    <w:rsid w:val="003F3784"/>
    <w:rsid w:val="003F38E6"/>
    <w:rsid w:val="003F5FEB"/>
    <w:rsid w:val="003F6CB1"/>
    <w:rsid w:val="003F6F39"/>
    <w:rsid w:val="003F72E1"/>
    <w:rsid w:val="003F7926"/>
    <w:rsid w:val="00400F4A"/>
    <w:rsid w:val="004032EA"/>
    <w:rsid w:val="00410DAA"/>
    <w:rsid w:val="00411791"/>
    <w:rsid w:val="00414BA7"/>
    <w:rsid w:val="00415049"/>
    <w:rsid w:val="004150C1"/>
    <w:rsid w:val="00415B75"/>
    <w:rsid w:val="0041615F"/>
    <w:rsid w:val="00416B85"/>
    <w:rsid w:val="0042081A"/>
    <w:rsid w:val="00425ACF"/>
    <w:rsid w:val="00426801"/>
    <w:rsid w:val="00426CB5"/>
    <w:rsid w:val="0042722E"/>
    <w:rsid w:val="0042764B"/>
    <w:rsid w:val="00431032"/>
    <w:rsid w:val="004315C1"/>
    <w:rsid w:val="00432D87"/>
    <w:rsid w:val="00435EF6"/>
    <w:rsid w:val="004363DC"/>
    <w:rsid w:val="00436EE4"/>
    <w:rsid w:val="00437B4F"/>
    <w:rsid w:val="004401C8"/>
    <w:rsid w:val="00440902"/>
    <w:rsid w:val="0044114D"/>
    <w:rsid w:val="004414DD"/>
    <w:rsid w:val="004419BC"/>
    <w:rsid w:val="00444F43"/>
    <w:rsid w:val="00445D28"/>
    <w:rsid w:val="00447858"/>
    <w:rsid w:val="00447B87"/>
    <w:rsid w:val="00450807"/>
    <w:rsid w:val="00450992"/>
    <w:rsid w:val="00451111"/>
    <w:rsid w:val="00451115"/>
    <w:rsid w:val="00451483"/>
    <w:rsid w:val="00451686"/>
    <w:rsid w:val="00451A62"/>
    <w:rsid w:val="004546F0"/>
    <w:rsid w:val="00455A37"/>
    <w:rsid w:val="00460632"/>
    <w:rsid w:val="00461119"/>
    <w:rsid w:val="00462590"/>
    <w:rsid w:val="00463FFA"/>
    <w:rsid w:val="004644C7"/>
    <w:rsid w:val="0046557B"/>
    <w:rsid w:val="00467E5A"/>
    <w:rsid w:val="00467F61"/>
    <w:rsid w:val="00470128"/>
    <w:rsid w:val="00471524"/>
    <w:rsid w:val="00471D08"/>
    <w:rsid w:val="00471F40"/>
    <w:rsid w:val="00472541"/>
    <w:rsid w:val="004726C0"/>
    <w:rsid w:val="0047303D"/>
    <w:rsid w:val="00474D43"/>
    <w:rsid w:val="00474E27"/>
    <w:rsid w:val="004750B3"/>
    <w:rsid w:val="0047587F"/>
    <w:rsid w:val="00475C03"/>
    <w:rsid w:val="00476D48"/>
    <w:rsid w:val="00481F24"/>
    <w:rsid w:val="00484CDE"/>
    <w:rsid w:val="0048548E"/>
    <w:rsid w:val="0048652A"/>
    <w:rsid w:val="00486993"/>
    <w:rsid w:val="00487755"/>
    <w:rsid w:val="00490555"/>
    <w:rsid w:val="00490F0F"/>
    <w:rsid w:val="0049124D"/>
    <w:rsid w:val="00491F83"/>
    <w:rsid w:val="00494032"/>
    <w:rsid w:val="0049578A"/>
    <w:rsid w:val="0049634E"/>
    <w:rsid w:val="0049680B"/>
    <w:rsid w:val="004A0548"/>
    <w:rsid w:val="004A0872"/>
    <w:rsid w:val="004A0DCE"/>
    <w:rsid w:val="004A1123"/>
    <w:rsid w:val="004A1440"/>
    <w:rsid w:val="004A24A4"/>
    <w:rsid w:val="004A5745"/>
    <w:rsid w:val="004A5D8D"/>
    <w:rsid w:val="004A7418"/>
    <w:rsid w:val="004A7D0C"/>
    <w:rsid w:val="004B332A"/>
    <w:rsid w:val="004B578A"/>
    <w:rsid w:val="004B6580"/>
    <w:rsid w:val="004B693A"/>
    <w:rsid w:val="004B73DB"/>
    <w:rsid w:val="004B7EA8"/>
    <w:rsid w:val="004C0235"/>
    <w:rsid w:val="004C0D84"/>
    <w:rsid w:val="004C0FC8"/>
    <w:rsid w:val="004C15FE"/>
    <w:rsid w:val="004C166B"/>
    <w:rsid w:val="004C3064"/>
    <w:rsid w:val="004C4A75"/>
    <w:rsid w:val="004C5697"/>
    <w:rsid w:val="004C6AE8"/>
    <w:rsid w:val="004D1B8E"/>
    <w:rsid w:val="004D2235"/>
    <w:rsid w:val="004D6C6B"/>
    <w:rsid w:val="004D7C81"/>
    <w:rsid w:val="004E05F2"/>
    <w:rsid w:val="004E0DE1"/>
    <w:rsid w:val="004E1C27"/>
    <w:rsid w:val="004E2080"/>
    <w:rsid w:val="004E26F8"/>
    <w:rsid w:val="004E2A51"/>
    <w:rsid w:val="004E2F18"/>
    <w:rsid w:val="004E321A"/>
    <w:rsid w:val="004E44DF"/>
    <w:rsid w:val="004E57F9"/>
    <w:rsid w:val="004E581A"/>
    <w:rsid w:val="004E5997"/>
    <w:rsid w:val="004E5D8F"/>
    <w:rsid w:val="004E600D"/>
    <w:rsid w:val="004E6116"/>
    <w:rsid w:val="004E6B98"/>
    <w:rsid w:val="004F0695"/>
    <w:rsid w:val="004F06EA"/>
    <w:rsid w:val="004F240B"/>
    <w:rsid w:val="004F59AF"/>
    <w:rsid w:val="004F65F7"/>
    <w:rsid w:val="005010DF"/>
    <w:rsid w:val="00501B8B"/>
    <w:rsid w:val="0050382D"/>
    <w:rsid w:val="005049D0"/>
    <w:rsid w:val="00504D47"/>
    <w:rsid w:val="00504EFD"/>
    <w:rsid w:val="00505E13"/>
    <w:rsid w:val="00506C34"/>
    <w:rsid w:val="00507944"/>
    <w:rsid w:val="0051015A"/>
    <w:rsid w:val="00510537"/>
    <w:rsid w:val="00511A8F"/>
    <w:rsid w:val="00511B3F"/>
    <w:rsid w:val="00511BD5"/>
    <w:rsid w:val="00511EB7"/>
    <w:rsid w:val="00512416"/>
    <w:rsid w:val="0051331F"/>
    <w:rsid w:val="00514DAE"/>
    <w:rsid w:val="0051769C"/>
    <w:rsid w:val="00517D92"/>
    <w:rsid w:val="00520613"/>
    <w:rsid w:val="00520F9C"/>
    <w:rsid w:val="005214DA"/>
    <w:rsid w:val="0052426D"/>
    <w:rsid w:val="00525043"/>
    <w:rsid w:val="00525CF8"/>
    <w:rsid w:val="00530E85"/>
    <w:rsid w:val="0053129C"/>
    <w:rsid w:val="0053145D"/>
    <w:rsid w:val="005332D5"/>
    <w:rsid w:val="005340D1"/>
    <w:rsid w:val="00534980"/>
    <w:rsid w:val="00535411"/>
    <w:rsid w:val="005366F9"/>
    <w:rsid w:val="00536771"/>
    <w:rsid w:val="00540A95"/>
    <w:rsid w:val="005418C3"/>
    <w:rsid w:val="00541A4D"/>
    <w:rsid w:val="0054207F"/>
    <w:rsid w:val="005422F9"/>
    <w:rsid w:val="00543CCD"/>
    <w:rsid w:val="00544948"/>
    <w:rsid w:val="00545F69"/>
    <w:rsid w:val="005472A2"/>
    <w:rsid w:val="005474F8"/>
    <w:rsid w:val="00547E6E"/>
    <w:rsid w:val="00550B5F"/>
    <w:rsid w:val="00552555"/>
    <w:rsid w:val="005528F1"/>
    <w:rsid w:val="0055400B"/>
    <w:rsid w:val="00556781"/>
    <w:rsid w:val="00561E99"/>
    <w:rsid w:val="00563A9C"/>
    <w:rsid w:val="00565540"/>
    <w:rsid w:val="00565E60"/>
    <w:rsid w:val="00566489"/>
    <w:rsid w:val="00567415"/>
    <w:rsid w:val="005677D8"/>
    <w:rsid w:val="0056797D"/>
    <w:rsid w:val="00572AC4"/>
    <w:rsid w:val="00573600"/>
    <w:rsid w:val="005739E9"/>
    <w:rsid w:val="00573B1D"/>
    <w:rsid w:val="00576406"/>
    <w:rsid w:val="00580F22"/>
    <w:rsid w:val="00582024"/>
    <w:rsid w:val="00583E93"/>
    <w:rsid w:val="005871D8"/>
    <w:rsid w:val="005917AE"/>
    <w:rsid w:val="00591D8A"/>
    <w:rsid w:val="0059306A"/>
    <w:rsid w:val="00594ACE"/>
    <w:rsid w:val="0059564B"/>
    <w:rsid w:val="005A0C37"/>
    <w:rsid w:val="005A186A"/>
    <w:rsid w:val="005A1893"/>
    <w:rsid w:val="005A1A3F"/>
    <w:rsid w:val="005A1F73"/>
    <w:rsid w:val="005A2E89"/>
    <w:rsid w:val="005A3119"/>
    <w:rsid w:val="005A41DE"/>
    <w:rsid w:val="005A59AA"/>
    <w:rsid w:val="005A6BC5"/>
    <w:rsid w:val="005A70C2"/>
    <w:rsid w:val="005A73C9"/>
    <w:rsid w:val="005A7A72"/>
    <w:rsid w:val="005A7F38"/>
    <w:rsid w:val="005B0D3C"/>
    <w:rsid w:val="005B0EEC"/>
    <w:rsid w:val="005B13E4"/>
    <w:rsid w:val="005B391F"/>
    <w:rsid w:val="005B52BA"/>
    <w:rsid w:val="005B5948"/>
    <w:rsid w:val="005B73B8"/>
    <w:rsid w:val="005C176B"/>
    <w:rsid w:val="005C21B9"/>
    <w:rsid w:val="005C2FE7"/>
    <w:rsid w:val="005C3B21"/>
    <w:rsid w:val="005C56F3"/>
    <w:rsid w:val="005D0DE7"/>
    <w:rsid w:val="005D54B7"/>
    <w:rsid w:val="005D566B"/>
    <w:rsid w:val="005D60C8"/>
    <w:rsid w:val="005E267F"/>
    <w:rsid w:val="005E2C89"/>
    <w:rsid w:val="005E5438"/>
    <w:rsid w:val="005E6AB4"/>
    <w:rsid w:val="005F04CE"/>
    <w:rsid w:val="005F06B3"/>
    <w:rsid w:val="005F125D"/>
    <w:rsid w:val="005F3164"/>
    <w:rsid w:val="005F39A2"/>
    <w:rsid w:val="005F3A5F"/>
    <w:rsid w:val="005F5633"/>
    <w:rsid w:val="005F5B00"/>
    <w:rsid w:val="005F702D"/>
    <w:rsid w:val="006003E1"/>
    <w:rsid w:val="0060110D"/>
    <w:rsid w:val="006026E1"/>
    <w:rsid w:val="00605B05"/>
    <w:rsid w:val="006060A5"/>
    <w:rsid w:val="006074AD"/>
    <w:rsid w:val="006105AF"/>
    <w:rsid w:val="00610F6D"/>
    <w:rsid w:val="00612179"/>
    <w:rsid w:val="00613297"/>
    <w:rsid w:val="00613303"/>
    <w:rsid w:val="00615C08"/>
    <w:rsid w:val="0061789B"/>
    <w:rsid w:val="00617FA8"/>
    <w:rsid w:val="006203D2"/>
    <w:rsid w:val="0062179F"/>
    <w:rsid w:val="00621C9A"/>
    <w:rsid w:val="00622F25"/>
    <w:rsid w:val="00624002"/>
    <w:rsid w:val="00625B7F"/>
    <w:rsid w:val="00626B9C"/>
    <w:rsid w:val="00626E43"/>
    <w:rsid w:val="00627656"/>
    <w:rsid w:val="00631CC7"/>
    <w:rsid w:val="0063549B"/>
    <w:rsid w:val="00635FF1"/>
    <w:rsid w:val="006364FB"/>
    <w:rsid w:val="00637A40"/>
    <w:rsid w:val="006410A2"/>
    <w:rsid w:val="00641254"/>
    <w:rsid w:val="00642331"/>
    <w:rsid w:val="006427DC"/>
    <w:rsid w:val="00642998"/>
    <w:rsid w:val="00644109"/>
    <w:rsid w:val="0064429C"/>
    <w:rsid w:val="0064432C"/>
    <w:rsid w:val="00646947"/>
    <w:rsid w:val="00646BBD"/>
    <w:rsid w:val="00647284"/>
    <w:rsid w:val="00650C40"/>
    <w:rsid w:val="00651EE3"/>
    <w:rsid w:val="006523A3"/>
    <w:rsid w:val="00652EC4"/>
    <w:rsid w:val="00653CBD"/>
    <w:rsid w:val="00654065"/>
    <w:rsid w:val="00655A74"/>
    <w:rsid w:val="00656B1F"/>
    <w:rsid w:val="00656FE2"/>
    <w:rsid w:val="006611BA"/>
    <w:rsid w:val="00662443"/>
    <w:rsid w:val="00663430"/>
    <w:rsid w:val="0066405C"/>
    <w:rsid w:val="00665400"/>
    <w:rsid w:val="00665B99"/>
    <w:rsid w:val="006662C7"/>
    <w:rsid w:val="00666878"/>
    <w:rsid w:val="00667343"/>
    <w:rsid w:val="00667378"/>
    <w:rsid w:val="00667AB7"/>
    <w:rsid w:val="00671FB3"/>
    <w:rsid w:val="00672C84"/>
    <w:rsid w:val="00672F9C"/>
    <w:rsid w:val="00675F27"/>
    <w:rsid w:val="00676F62"/>
    <w:rsid w:val="00677CAD"/>
    <w:rsid w:val="0068500E"/>
    <w:rsid w:val="0068503E"/>
    <w:rsid w:val="0069064A"/>
    <w:rsid w:val="00691712"/>
    <w:rsid w:val="00691D18"/>
    <w:rsid w:val="006958AE"/>
    <w:rsid w:val="00695E8A"/>
    <w:rsid w:val="00696C2E"/>
    <w:rsid w:val="006A0A03"/>
    <w:rsid w:val="006A25D6"/>
    <w:rsid w:val="006A37D2"/>
    <w:rsid w:val="006A411C"/>
    <w:rsid w:val="006A57DE"/>
    <w:rsid w:val="006A59D9"/>
    <w:rsid w:val="006B0623"/>
    <w:rsid w:val="006B218E"/>
    <w:rsid w:val="006B24D5"/>
    <w:rsid w:val="006B5620"/>
    <w:rsid w:val="006B58FD"/>
    <w:rsid w:val="006B61DD"/>
    <w:rsid w:val="006B7094"/>
    <w:rsid w:val="006C1EF0"/>
    <w:rsid w:val="006C3212"/>
    <w:rsid w:val="006C3E29"/>
    <w:rsid w:val="006C3EA7"/>
    <w:rsid w:val="006C4F24"/>
    <w:rsid w:val="006C5AD3"/>
    <w:rsid w:val="006D09A7"/>
    <w:rsid w:val="006D5373"/>
    <w:rsid w:val="006D67E9"/>
    <w:rsid w:val="006D74BD"/>
    <w:rsid w:val="006E0F85"/>
    <w:rsid w:val="006E1091"/>
    <w:rsid w:val="006E1EA3"/>
    <w:rsid w:val="006E1F18"/>
    <w:rsid w:val="006E1F21"/>
    <w:rsid w:val="006E3ABD"/>
    <w:rsid w:val="006E4368"/>
    <w:rsid w:val="006E5FE3"/>
    <w:rsid w:val="006E6DB6"/>
    <w:rsid w:val="006F0204"/>
    <w:rsid w:val="006F173E"/>
    <w:rsid w:val="006F192C"/>
    <w:rsid w:val="006F1E60"/>
    <w:rsid w:val="006F28A7"/>
    <w:rsid w:val="006F4BD3"/>
    <w:rsid w:val="006F58D3"/>
    <w:rsid w:val="006F6D36"/>
    <w:rsid w:val="006F7D4F"/>
    <w:rsid w:val="007021F4"/>
    <w:rsid w:val="00702791"/>
    <w:rsid w:val="00702D72"/>
    <w:rsid w:val="007040C7"/>
    <w:rsid w:val="00705131"/>
    <w:rsid w:val="007058CB"/>
    <w:rsid w:val="0070655E"/>
    <w:rsid w:val="007073F9"/>
    <w:rsid w:val="00707762"/>
    <w:rsid w:val="007106AF"/>
    <w:rsid w:val="007109D2"/>
    <w:rsid w:val="00712BC6"/>
    <w:rsid w:val="007138D5"/>
    <w:rsid w:val="00713D28"/>
    <w:rsid w:val="00714D5F"/>
    <w:rsid w:val="007156AE"/>
    <w:rsid w:val="0072067D"/>
    <w:rsid w:val="0072093A"/>
    <w:rsid w:val="00721121"/>
    <w:rsid w:val="00721713"/>
    <w:rsid w:val="00723583"/>
    <w:rsid w:val="00724BD9"/>
    <w:rsid w:val="00725118"/>
    <w:rsid w:val="00727B0D"/>
    <w:rsid w:val="00730641"/>
    <w:rsid w:val="00730AC6"/>
    <w:rsid w:val="00732383"/>
    <w:rsid w:val="00732BB6"/>
    <w:rsid w:val="00732ECA"/>
    <w:rsid w:val="00733A59"/>
    <w:rsid w:val="007340E6"/>
    <w:rsid w:val="00735A8E"/>
    <w:rsid w:val="00735B4D"/>
    <w:rsid w:val="00736856"/>
    <w:rsid w:val="00737662"/>
    <w:rsid w:val="00742677"/>
    <w:rsid w:val="00742DB4"/>
    <w:rsid w:val="0074335D"/>
    <w:rsid w:val="0074453A"/>
    <w:rsid w:val="007474F3"/>
    <w:rsid w:val="00747C29"/>
    <w:rsid w:val="00750627"/>
    <w:rsid w:val="00751D6B"/>
    <w:rsid w:val="00752601"/>
    <w:rsid w:val="007529F1"/>
    <w:rsid w:val="00754964"/>
    <w:rsid w:val="007561E3"/>
    <w:rsid w:val="00761733"/>
    <w:rsid w:val="007658C3"/>
    <w:rsid w:val="007709CB"/>
    <w:rsid w:val="00770EC4"/>
    <w:rsid w:val="00773FC9"/>
    <w:rsid w:val="00780460"/>
    <w:rsid w:val="007807A7"/>
    <w:rsid w:val="0078093C"/>
    <w:rsid w:val="0078414A"/>
    <w:rsid w:val="00785395"/>
    <w:rsid w:val="00785895"/>
    <w:rsid w:val="00787140"/>
    <w:rsid w:val="007909F7"/>
    <w:rsid w:val="00792837"/>
    <w:rsid w:val="00793038"/>
    <w:rsid w:val="007941B9"/>
    <w:rsid w:val="00794859"/>
    <w:rsid w:val="00794FEB"/>
    <w:rsid w:val="007953CD"/>
    <w:rsid w:val="007959A5"/>
    <w:rsid w:val="007A0503"/>
    <w:rsid w:val="007A0856"/>
    <w:rsid w:val="007A0A66"/>
    <w:rsid w:val="007A52F6"/>
    <w:rsid w:val="007A54A8"/>
    <w:rsid w:val="007A5E9E"/>
    <w:rsid w:val="007A7331"/>
    <w:rsid w:val="007A7F2C"/>
    <w:rsid w:val="007B0220"/>
    <w:rsid w:val="007B0C9C"/>
    <w:rsid w:val="007B45B1"/>
    <w:rsid w:val="007B491D"/>
    <w:rsid w:val="007B6E73"/>
    <w:rsid w:val="007B74AE"/>
    <w:rsid w:val="007C0A30"/>
    <w:rsid w:val="007C1391"/>
    <w:rsid w:val="007C1BBB"/>
    <w:rsid w:val="007C1D8D"/>
    <w:rsid w:val="007D10B2"/>
    <w:rsid w:val="007D272B"/>
    <w:rsid w:val="007D3756"/>
    <w:rsid w:val="007D3820"/>
    <w:rsid w:val="007D3D95"/>
    <w:rsid w:val="007D45D2"/>
    <w:rsid w:val="007D6A7E"/>
    <w:rsid w:val="007D6AE1"/>
    <w:rsid w:val="007D6B4A"/>
    <w:rsid w:val="007D73C5"/>
    <w:rsid w:val="007D7A49"/>
    <w:rsid w:val="007E107C"/>
    <w:rsid w:val="007E17BD"/>
    <w:rsid w:val="007E249F"/>
    <w:rsid w:val="007E2F68"/>
    <w:rsid w:val="007E42C4"/>
    <w:rsid w:val="007E49CB"/>
    <w:rsid w:val="007E5643"/>
    <w:rsid w:val="007E677D"/>
    <w:rsid w:val="007E7C43"/>
    <w:rsid w:val="007F2E01"/>
    <w:rsid w:val="007F4705"/>
    <w:rsid w:val="007F4FCF"/>
    <w:rsid w:val="007F4FE3"/>
    <w:rsid w:val="007F5F63"/>
    <w:rsid w:val="007F7C1C"/>
    <w:rsid w:val="007F7E7E"/>
    <w:rsid w:val="007F7F1E"/>
    <w:rsid w:val="0080024A"/>
    <w:rsid w:val="008005D0"/>
    <w:rsid w:val="008026A5"/>
    <w:rsid w:val="00802F2E"/>
    <w:rsid w:val="00803FBF"/>
    <w:rsid w:val="008049C7"/>
    <w:rsid w:val="00806F38"/>
    <w:rsid w:val="00807D8F"/>
    <w:rsid w:val="0081098F"/>
    <w:rsid w:val="008127ED"/>
    <w:rsid w:val="00812DD0"/>
    <w:rsid w:val="00816657"/>
    <w:rsid w:val="00816874"/>
    <w:rsid w:val="008237C9"/>
    <w:rsid w:val="008253CE"/>
    <w:rsid w:val="008265EB"/>
    <w:rsid w:val="00830240"/>
    <w:rsid w:val="00830628"/>
    <w:rsid w:val="0083106D"/>
    <w:rsid w:val="00831B62"/>
    <w:rsid w:val="00832D01"/>
    <w:rsid w:val="00832E1D"/>
    <w:rsid w:val="008365B3"/>
    <w:rsid w:val="00836702"/>
    <w:rsid w:val="00840DD7"/>
    <w:rsid w:val="00842F9A"/>
    <w:rsid w:val="00843A39"/>
    <w:rsid w:val="0084565F"/>
    <w:rsid w:val="00845B3E"/>
    <w:rsid w:val="00846C3A"/>
    <w:rsid w:val="0084764C"/>
    <w:rsid w:val="00847E4B"/>
    <w:rsid w:val="00854752"/>
    <w:rsid w:val="00854A2A"/>
    <w:rsid w:val="00854FBA"/>
    <w:rsid w:val="00855A28"/>
    <w:rsid w:val="0085690D"/>
    <w:rsid w:val="00856C93"/>
    <w:rsid w:val="0086063E"/>
    <w:rsid w:val="00861798"/>
    <w:rsid w:val="00862F89"/>
    <w:rsid w:val="0086502B"/>
    <w:rsid w:val="00867D25"/>
    <w:rsid w:val="00867D7C"/>
    <w:rsid w:val="00870C4B"/>
    <w:rsid w:val="00873415"/>
    <w:rsid w:val="00873484"/>
    <w:rsid w:val="00875147"/>
    <w:rsid w:val="00875655"/>
    <w:rsid w:val="00876FDF"/>
    <w:rsid w:val="00877AF4"/>
    <w:rsid w:val="00880546"/>
    <w:rsid w:val="00880D9C"/>
    <w:rsid w:val="00883CD3"/>
    <w:rsid w:val="0088547D"/>
    <w:rsid w:val="008864B6"/>
    <w:rsid w:val="00886A7D"/>
    <w:rsid w:val="0088797B"/>
    <w:rsid w:val="00893DB3"/>
    <w:rsid w:val="008945E7"/>
    <w:rsid w:val="00895C3A"/>
    <w:rsid w:val="008964E8"/>
    <w:rsid w:val="00897C70"/>
    <w:rsid w:val="008A02E5"/>
    <w:rsid w:val="008A16C0"/>
    <w:rsid w:val="008A21AA"/>
    <w:rsid w:val="008A26B7"/>
    <w:rsid w:val="008A2FBC"/>
    <w:rsid w:val="008A6876"/>
    <w:rsid w:val="008A712D"/>
    <w:rsid w:val="008A77EB"/>
    <w:rsid w:val="008B0020"/>
    <w:rsid w:val="008B1ACF"/>
    <w:rsid w:val="008B2CA7"/>
    <w:rsid w:val="008B5C29"/>
    <w:rsid w:val="008B66A1"/>
    <w:rsid w:val="008B7238"/>
    <w:rsid w:val="008B7A77"/>
    <w:rsid w:val="008C2F1E"/>
    <w:rsid w:val="008C5B6E"/>
    <w:rsid w:val="008C6191"/>
    <w:rsid w:val="008C7EC8"/>
    <w:rsid w:val="008D34C4"/>
    <w:rsid w:val="008D37FC"/>
    <w:rsid w:val="008D38F0"/>
    <w:rsid w:val="008D3F0C"/>
    <w:rsid w:val="008D516F"/>
    <w:rsid w:val="008D750F"/>
    <w:rsid w:val="008E2533"/>
    <w:rsid w:val="008E2B71"/>
    <w:rsid w:val="008E5416"/>
    <w:rsid w:val="008E5E25"/>
    <w:rsid w:val="008F0191"/>
    <w:rsid w:val="008F5A54"/>
    <w:rsid w:val="008F6CB3"/>
    <w:rsid w:val="008F7068"/>
    <w:rsid w:val="00901139"/>
    <w:rsid w:val="00902820"/>
    <w:rsid w:val="00903209"/>
    <w:rsid w:val="00903C21"/>
    <w:rsid w:val="00904EBA"/>
    <w:rsid w:val="009117A6"/>
    <w:rsid w:val="009117FF"/>
    <w:rsid w:val="00912A33"/>
    <w:rsid w:val="00912AF7"/>
    <w:rsid w:val="00915CC2"/>
    <w:rsid w:val="00917D35"/>
    <w:rsid w:val="009211A1"/>
    <w:rsid w:val="00922144"/>
    <w:rsid w:val="00925A73"/>
    <w:rsid w:val="009274FE"/>
    <w:rsid w:val="009318BC"/>
    <w:rsid w:val="009326D5"/>
    <w:rsid w:val="00934CEC"/>
    <w:rsid w:val="00934F02"/>
    <w:rsid w:val="009350D6"/>
    <w:rsid w:val="0093545A"/>
    <w:rsid w:val="009354F4"/>
    <w:rsid w:val="009358AE"/>
    <w:rsid w:val="00935BED"/>
    <w:rsid w:val="00937726"/>
    <w:rsid w:val="00940F95"/>
    <w:rsid w:val="00942942"/>
    <w:rsid w:val="00943C42"/>
    <w:rsid w:val="00945776"/>
    <w:rsid w:val="00946F58"/>
    <w:rsid w:val="0094794E"/>
    <w:rsid w:val="0095018D"/>
    <w:rsid w:val="00950476"/>
    <w:rsid w:val="009511E9"/>
    <w:rsid w:val="0095340B"/>
    <w:rsid w:val="0095531F"/>
    <w:rsid w:val="00955493"/>
    <w:rsid w:val="009564D6"/>
    <w:rsid w:val="00960792"/>
    <w:rsid w:val="00960797"/>
    <w:rsid w:val="00962825"/>
    <w:rsid w:val="00963EA3"/>
    <w:rsid w:val="00963FBE"/>
    <w:rsid w:val="009644A4"/>
    <w:rsid w:val="00964C86"/>
    <w:rsid w:val="00966523"/>
    <w:rsid w:val="00966A6F"/>
    <w:rsid w:val="00967CB3"/>
    <w:rsid w:val="00970AA5"/>
    <w:rsid w:val="0097156A"/>
    <w:rsid w:val="00971E4E"/>
    <w:rsid w:val="00971F7A"/>
    <w:rsid w:val="009723A1"/>
    <w:rsid w:val="00974515"/>
    <w:rsid w:val="009773FB"/>
    <w:rsid w:val="00977957"/>
    <w:rsid w:val="00980C28"/>
    <w:rsid w:val="00980D7B"/>
    <w:rsid w:val="0098615B"/>
    <w:rsid w:val="00986583"/>
    <w:rsid w:val="00986E32"/>
    <w:rsid w:val="00987110"/>
    <w:rsid w:val="00987E77"/>
    <w:rsid w:val="00991634"/>
    <w:rsid w:val="00993D73"/>
    <w:rsid w:val="00994E4E"/>
    <w:rsid w:val="00995713"/>
    <w:rsid w:val="00996547"/>
    <w:rsid w:val="0099707C"/>
    <w:rsid w:val="009A09D2"/>
    <w:rsid w:val="009A0BB7"/>
    <w:rsid w:val="009A310A"/>
    <w:rsid w:val="009A45B3"/>
    <w:rsid w:val="009A4EC0"/>
    <w:rsid w:val="009A5EDD"/>
    <w:rsid w:val="009A6194"/>
    <w:rsid w:val="009A725F"/>
    <w:rsid w:val="009A75A0"/>
    <w:rsid w:val="009A780C"/>
    <w:rsid w:val="009B03E1"/>
    <w:rsid w:val="009B2152"/>
    <w:rsid w:val="009B353A"/>
    <w:rsid w:val="009B38C9"/>
    <w:rsid w:val="009B435F"/>
    <w:rsid w:val="009B505F"/>
    <w:rsid w:val="009B66DB"/>
    <w:rsid w:val="009C0085"/>
    <w:rsid w:val="009C1D50"/>
    <w:rsid w:val="009C3F66"/>
    <w:rsid w:val="009C5767"/>
    <w:rsid w:val="009C6C6A"/>
    <w:rsid w:val="009D2D40"/>
    <w:rsid w:val="009D523D"/>
    <w:rsid w:val="009D5512"/>
    <w:rsid w:val="009D6814"/>
    <w:rsid w:val="009E011C"/>
    <w:rsid w:val="009E02A7"/>
    <w:rsid w:val="009E106D"/>
    <w:rsid w:val="009E1528"/>
    <w:rsid w:val="009E1D93"/>
    <w:rsid w:val="009E2182"/>
    <w:rsid w:val="009E3017"/>
    <w:rsid w:val="009E3B3F"/>
    <w:rsid w:val="009E430B"/>
    <w:rsid w:val="009E5267"/>
    <w:rsid w:val="009E52A9"/>
    <w:rsid w:val="009E55E7"/>
    <w:rsid w:val="009E673E"/>
    <w:rsid w:val="009E6B7E"/>
    <w:rsid w:val="009E6BCD"/>
    <w:rsid w:val="009E7C24"/>
    <w:rsid w:val="009F2424"/>
    <w:rsid w:val="009F32EB"/>
    <w:rsid w:val="009F3C26"/>
    <w:rsid w:val="009F45EC"/>
    <w:rsid w:val="009F4C9D"/>
    <w:rsid w:val="009F5157"/>
    <w:rsid w:val="009F7B5D"/>
    <w:rsid w:val="00A0004C"/>
    <w:rsid w:val="00A00BC6"/>
    <w:rsid w:val="00A019AE"/>
    <w:rsid w:val="00A01CA3"/>
    <w:rsid w:val="00A02D99"/>
    <w:rsid w:val="00A03E8D"/>
    <w:rsid w:val="00A04517"/>
    <w:rsid w:val="00A051A4"/>
    <w:rsid w:val="00A0532C"/>
    <w:rsid w:val="00A057DA"/>
    <w:rsid w:val="00A05A59"/>
    <w:rsid w:val="00A0705D"/>
    <w:rsid w:val="00A0775E"/>
    <w:rsid w:val="00A077E1"/>
    <w:rsid w:val="00A1174F"/>
    <w:rsid w:val="00A13C1E"/>
    <w:rsid w:val="00A156BB"/>
    <w:rsid w:val="00A2030A"/>
    <w:rsid w:val="00A20365"/>
    <w:rsid w:val="00A20465"/>
    <w:rsid w:val="00A20D38"/>
    <w:rsid w:val="00A25737"/>
    <w:rsid w:val="00A26110"/>
    <w:rsid w:val="00A2697A"/>
    <w:rsid w:val="00A30739"/>
    <w:rsid w:val="00A31268"/>
    <w:rsid w:val="00A32F37"/>
    <w:rsid w:val="00A332A4"/>
    <w:rsid w:val="00A34FB4"/>
    <w:rsid w:val="00A35C05"/>
    <w:rsid w:val="00A36361"/>
    <w:rsid w:val="00A400AD"/>
    <w:rsid w:val="00A4233F"/>
    <w:rsid w:val="00A42CD8"/>
    <w:rsid w:val="00A42DD1"/>
    <w:rsid w:val="00A4328C"/>
    <w:rsid w:val="00A4357E"/>
    <w:rsid w:val="00A43C83"/>
    <w:rsid w:val="00A44A34"/>
    <w:rsid w:val="00A462F6"/>
    <w:rsid w:val="00A5115E"/>
    <w:rsid w:val="00A5239F"/>
    <w:rsid w:val="00A52DB5"/>
    <w:rsid w:val="00A53A4B"/>
    <w:rsid w:val="00A53C0B"/>
    <w:rsid w:val="00A53F6A"/>
    <w:rsid w:val="00A6033E"/>
    <w:rsid w:val="00A60418"/>
    <w:rsid w:val="00A60479"/>
    <w:rsid w:val="00A619ED"/>
    <w:rsid w:val="00A6254E"/>
    <w:rsid w:val="00A62982"/>
    <w:rsid w:val="00A64B58"/>
    <w:rsid w:val="00A661CB"/>
    <w:rsid w:val="00A66453"/>
    <w:rsid w:val="00A66C58"/>
    <w:rsid w:val="00A67266"/>
    <w:rsid w:val="00A67D48"/>
    <w:rsid w:val="00A724A0"/>
    <w:rsid w:val="00A73C52"/>
    <w:rsid w:val="00A75BA6"/>
    <w:rsid w:val="00A76036"/>
    <w:rsid w:val="00A77196"/>
    <w:rsid w:val="00A80CD9"/>
    <w:rsid w:val="00A814E7"/>
    <w:rsid w:val="00A8206C"/>
    <w:rsid w:val="00A83789"/>
    <w:rsid w:val="00A8526B"/>
    <w:rsid w:val="00A85CD0"/>
    <w:rsid w:val="00A85DAE"/>
    <w:rsid w:val="00A85DB3"/>
    <w:rsid w:val="00A87A35"/>
    <w:rsid w:val="00A90572"/>
    <w:rsid w:val="00A91706"/>
    <w:rsid w:val="00A9191A"/>
    <w:rsid w:val="00A93EE7"/>
    <w:rsid w:val="00AA068E"/>
    <w:rsid w:val="00AA0914"/>
    <w:rsid w:val="00AA34DA"/>
    <w:rsid w:val="00AA6836"/>
    <w:rsid w:val="00AB1102"/>
    <w:rsid w:val="00AB52EA"/>
    <w:rsid w:val="00AB591D"/>
    <w:rsid w:val="00AB5A8F"/>
    <w:rsid w:val="00AB5F17"/>
    <w:rsid w:val="00AB5FE8"/>
    <w:rsid w:val="00AB6D72"/>
    <w:rsid w:val="00AB7044"/>
    <w:rsid w:val="00AC1DD3"/>
    <w:rsid w:val="00AC3935"/>
    <w:rsid w:val="00AC59B7"/>
    <w:rsid w:val="00AC64D1"/>
    <w:rsid w:val="00AD02E8"/>
    <w:rsid w:val="00AD06D2"/>
    <w:rsid w:val="00AD0A66"/>
    <w:rsid w:val="00AD3E7E"/>
    <w:rsid w:val="00AD5E6D"/>
    <w:rsid w:val="00AE03F7"/>
    <w:rsid w:val="00AE0DD8"/>
    <w:rsid w:val="00AE22E1"/>
    <w:rsid w:val="00AE3457"/>
    <w:rsid w:val="00AE4F31"/>
    <w:rsid w:val="00AE7968"/>
    <w:rsid w:val="00AE7C4D"/>
    <w:rsid w:val="00AF2CC2"/>
    <w:rsid w:val="00AF2F91"/>
    <w:rsid w:val="00AF39CA"/>
    <w:rsid w:val="00AF4613"/>
    <w:rsid w:val="00AF46D3"/>
    <w:rsid w:val="00AF5476"/>
    <w:rsid w:val="00AF5A92"/>
    <w:rsid w:val="00AF7461"/>
    <w:rsid w:val="00AF7DD0"/>
    <w:rsid w:val="00AF7E83"/>
    <w:rsid w:val="00B01404"/>
    <w:rsid w:val="00B02FC9"/>
    <w:rsid w:val="00B03733"/>
    <w:rsid w:val="00B04A79"/>
    <w:rsid w:val="00B04B0A"/>
    <w:rsid w:val="00B051F0"/>
    <w:rsid w:val="00B058B4"/>
    <w:rsid w:val="00B05FF8"/>
    <w:rsid w:val="00B06285"/>
    <w:rsid w:val="00B06621"/>
    <w:rsid w:val="00B07194"/>
    <w:rsid w:val="00B07F95"/>
    <w:rsid w:val="00B101D1"/>
    <w:rsid w:val="00B105A3"/>
    <w:rsid w:val="00B11379"/>
    <w:rsid w:val="00B12C7D"/>
    <w:rsid w:val="00B1307E"/>
    <w:rsid w:val="00B1329A"/>
    <w:rsid w:val="00B14594"/>
    <w:rsid w:val="00B20889"/>
    <w:rsid w:val="00B2102F"/>
    <w:rsid w:val="00B2166E"/>
    <w:rsid w:val="00B21E0D"/>
    <w:rsid w:val="00B23603"/>
    <w:rsid w:val="00B2586C"/>
    <w:rsid w:val="00B26439"/>
    <w:rsid w:val="00B26D22"/>
    <w:rsid w:val="00B274A4"/>
    <w:rsid w:val="00B27FCA"/>
    <w:rsid w:val="00B306D8"/>
    <w:rsid w:val="00B3093B"/>
    <w:rsid w:val="00B31C21"/>
    <w:rsid w:val="00B33B2D"/>
    <w:rsid w:val="00B33E07"/>
    <w:rsid w:val="00B341C3"/>
    <w:rsid w:val="00B37A5B"/>
    <w:rsid w:val="00B37CB9"/>
    <w:rsid w:val="00B435E7"/>
    <w:rsid w:val="00B457D3"/>
    <w:rsid w:val="00B46AAE"/>
    <w:rsid w:val="00B46F85"/>
    <w:rsid w:val="00B47EF4"/>
    <w:rsid w:val="00B47FF3"/>
    <w:rsid w:val="00B5123C"/>
    <w:rsid w:val="00B5173B"/>
    <w:rsid w:val="00B519AA"/>
    <w:rsid w:val="00B53595"/>
    <w:rsid w:val="00B537D0"/>
    <w:rsid w:val="00B552A2"/>
    <w:rsid w:val="00B555DC"/>
    <w:rsid w:val="00B62D48"/>
    <w:rsid w:val="00B6505C"/>
    <w:rsid w:val="00B65DC5"/>
    <w:rsid w:val="00B732DF"/>
    <w:rsid w:val="00B75517"/>
    <w:rsid w:val="00B75958"/>
    <w:rsid w:val="00B7713F"/>
    <w:rsid w:val="00B77865"/>
    <w:rsid w:val="00B806E3"/>
    <w:rsid w:val="00B80FD6"/>
    <w:rsid w:val="00B81697"/>
    <w:rsid w:val="00B82029"/>
    <w:rsid w:val="00B8305C"/>
    <w:rsid w:val="00B84701"/>
    <w:rsid w:val="00B8764D"/>
    <w:rsid w:val="00B903D6"/>
    <w:rsid w:val="00B90CA2"/>
    <w:rsid w:val="00B90F3F"/>
    <w:rsid w:val="00B918AD"/>
    <w:rsid w:val="00B954CA"/>
    <w:rsid w:val="00B963F3"/>
    <w:rsid w:val="00B97383"/>
    <w:rsid w:val="00B9742D"/>
    <w:rsid w:val="00B979F5"/>
    <w:rsid w:val="00BA3F32"/>
    <w:rsid w:val="00BA5BEA"/>
    <w:rsid w:val="00BA7E9E"/>
    <w:rsid w:val="00BB0E77"/>
    <w:rsid w:val="00BB1957"/>
    <w:rsid w:val="00BB1C0A"/>
    <w:rsid w:val="00BB2F07"/>
    <w:rsid w:val="00BB34D2"/>
    <w:rsid w:val="00BB3F19"/>
    <w:rsid w:val="00BB49F3"/>
    <w:rsid w:val="00BB5036"/>
    <w:rsid w:val="00BC04A6"/>
    <w:rsid w:val="00BC2038"/>
    <w:rsid w:val="00BC2908"/>
    <w:rsid w:val="00BC3707"/>
    <w:rsid w:val="00BC51D3"/>
    <w:rsid w:val="00BC64E3"/>
    <w:rsid w:val="00BC77C2"/>
    <w:rsid w:val="00BC7B0F"/>
    <w:rsid w:val="00BD031C"/>
    <w:rsid w:val="00BD1294"/>
    <w:rsid w:val="00BD1DDE"/>
    <w:rsid w:val="00BD233A"/>
    <w:rsid w:val="00BD2E5F"/>
    <w:rsid w:val="00BD3FA0"/>
    <w:rsid w:val="00BD4C55"/>
    <w:rsid w:val="00BD505F"/>
    <w:rsid w:val="00BD5551"/>
    <w:rsid w:val="00BD689F"/>
    <w:rsid w:val="00BE027D"/>
    <w:rsid w:val="00BE1214"/>
    <w:rsid w:val="00BE34EB"/>
    <w:rsid w:val="00BE4C9C"/>
    <w:rsid w:val="00BE4EDB"/>
    <w:rsid w:val="00BE7C57"/>
    <w:rsid w:val="00BF0327"/>
    <w:rsid w:val="00BF1D13"/>
    <w:rsid w:val="00BF308E"/>
    <w:rsid w:val="00BF33AE"/>
    <w:rsid w:val="00BF4C50"/>
    <w:rsid w:val="00BF596D"/>
    <w:rsid w:val="00BF78E1"/>
    <w:rsid w:val="00BF7E1C"/>
    <w:rsid w:val="00C01130"/>
    <w:rsid w:val="00C014B7"/>
    <w:rsid w:val="00C01520"/>
    <w:rsid w:val="00C025FF"/>
    <w:rsid w:val="00C03633"/>
    <w:rsid w:val="00C04349"/>
    <w:rsid w:val="00C07311"/>
    <w:rsid w:val="00C07360"/>
    <w:rsid w:val="00C101F8"/>
    <w:rsid w:val="00C10B43"/>
    <w:rsid w:val="00C11880"/>
    <w:rsid w:val="00C11A55"/>
    <w:rsid w:val="00C11D9C"/>
    <w:rsid w:val="00C12C82"/>
    <w:rsid w:val="00C147A4"/>
    <w:rsid w:val="00C1599C"/>
    <w:rsid w:val="00C20804"/>
    <w:rsid w:val="00C21569"/>
    <w:rsid w:val="00C2205B"/>
    <w:rsid w:val="00C2289B"/>
    <w:rsid w:val="00C25EFE"/>
    <w:rsid w:val="00C31ABA"/>
    <w:rsid w:val="00C329BF"/>
    <w:rsid w:val="00C34E44"/>
    <w:rsid w:val="00C36309"/>
    <w:rsid w:val="00C36CA0"/>
    <w:rsid w:val="00C37DA3"/>
    <w:rsid w:val="00C41FE1"/>
    <w:rsid w:val="00C43636"/>
    <w:rsid w:val="00C43925"/>
    <w:rsid w:val="00C43B15"/>
    <w:rsid w:val="00C4455D"/>
    <w:rsid w:val="00C464BA"/>
    <w:rsid w:val="00C472AE"/>
    <w:rsid w:val="00C50A1B"/>
    <w:rsid w:val="00C51B86"/>
    <w:rsid w:val="00C51DE7"/>
    <w:rsid w:val="00C52A10"/>
    <w:rsid w:val="00C53DA3"/>
    <w:rsid w:val="00C547D2"/>
    <w:rsid w:val="00C55485"/>
    <w:rsid w:val="00C55A79"/>
    <w:rsid w:val="00C55C8A"/>
    <w:rsid w:val="00C55DFA"/>
    <w:rsid w:val="00C608F2"/>
    <w:rsid w:val="00C61E7B"/>
    <w:rsid w:val="00C627B5"/>
    <w:rsid w:val="00C701E6"/>
    <w:rsid w:val="00C70DEF"/>
    <w:rsid w:val="00C71EF8"/>
    <w:rsid w:val="00C74C2B"/>
    <w:rsid w:val="00C750CC"/>
    <w:rsid w:val="00C753B2"/>
    <w:rsid w:val="00C76AC6"/>
    <w:rsid w:val="00C77EF8"/>
    <w:rsid w:val="00C81545"/>
    <w:rsid w:val="00C81862"/>
    <w:rsid w:val="00C85BDD"/>
    <w:rsid w:val="00C85CCB"/>
    <w:rsid w:val="00C877EA"/>
    <w:rsid w:val="00C9084F"/>
    <w:rsid w:val="00C91503"/>
    <w:rsid w:val="00C91741"/>
    <w:rsid w:val="00C926D6"/>
    <w:rsid w:val="00C9286E"/>
    <w:rsid w:val="00C93E5A"/>
    <w:rsid w:val="00C93FB0"/>
    <w:rsid w:val="00C951E1"/>
    <w:rsid w:val="00C953C0"/>
    <w:rsid w:val="00CA2F04"/>
    <w:rsid w:val="00CA771F"/>
    <w:rsid w:val="00CB1D29"/>
    <w:rsid w:val="00CB20C0"/>
    <w:rsid w:val="00CB440D"/>
    <w:rsid w:val="00CC1789"/>
    <w:rsid w:val="00CC1A71"/>
    <w:rsid w:val="00CC1F60"/>
    <w:rsid w:val="00CC383A"/>
    <w:rsid w:val="00CC389C"/>
    <w:rsid w:val="00CC3E73"/>
    <w:rsid w:val="00CC4FBE"/>
    <w:rsid w:val="00CC6BCE"/>
    <w:rsid w:val="00CC7F72"/>
    <w:rsid w:val="00CD1D6E"/>
    <w:rsid w:val="00CD22C0"/>
    <w:rsid w:val="00CD54D4"/>
    <w:rsid w:val="00CD59A7"/>
    <w:rsid w:val="00CD633D"/>
    <w:rsid w:val="00CD6E48"/>
    <w:rsid w:val="00CE3380"/>
    <w:rsid w:val="00CE41A2"/>
    <w:rsid w:val="00CF0488"/>
    <w:rsid w:val="00CF139F"/>
    <w:rsid w:val="00CF14F4"/>
    <w:rsid w:val="00CF2E9A"/>
    <w:rsid w:val="00CF3244"/>
    <w:rsid w:val="00CF50B4"/>
    <w:rsid w:val="00CF64F3"/>
    <w:rsid w:val="00CF75AD"/>
    <w:rsid w:val="00CF7EDE"/>
    <w:rsid w:val="00D00A02"/>
    <w:rsid w:val="00D00E5B"/>
    <w:rsid w:val="00D011E2"/>
    <w:rsid w:val="00D01712"/>
    <w:rsid w:val="00D0245E"/>
    <w:rsid w:val="00D03D7C"/>
    <w:rsid w:val="00D043C3"/>
    <w:rsid w:val="00D04BF4"/>
    <w:rsid w:val="00D04DFA"/>
    <w:rsid w:val="00D052AA"/>
    <w:rsid w:val="00D075B0"/>
    <w:rsid w:val="00D109CD"/>
    <w:rsid w:val="00D10A8A"/>
    <w:rsid w:val="00D13044"/>
    <w:rsid w:val="00D13FEB"/>
    <w:rsid w:val="00D145D8"/>
    <w:rsid w:val="00D16631"/>
    <w:rsid w:val="00D16A25"/>
    <w:rsid w:val="00D17BE4"/>
    <w:rsid w:val="00D229CB"/>
    <w:rsid w:val="00D24AD6"/>
    <w:rsid w:val="00D26237"/>
    <w:rsid w:val="00D27372"/>
    <w:rsid w:val="00D31BC3"/>
    <w:rsid w:val="00D323A7"/>
    <w:rsid w:val="00D32CEE"/>
    <w:rsid w:val="00D34022"/>
    <w:rsid w:val="00D34F0B"/>
    <w:rsid w:val="00D357EF"/>
    <w:rsid w:val="00D358B8"/>
    <w:rsid w:val="00D36CE8"/>
    <w:rsid w:val="00D40B86"/>
    <w:rsid w:val="00D40D77"/>
    <w:rsid w:val="00D40E3A"/>
    <w:rsid w:val="00D42087"/>
    <w:rsid w:val="00D434E2"/>
    <w:rsid w:val="00D44EEA"/>
    <w:rsid w:val="00D454FD"/>
    <w:rsid w:val="00D45ACB"/>
    <w:rsid w:val="00D45CD8"/>
    <w:rsid w:val="00D513ED"/>
    <w:rsid w:val="00D51642"/>
    <w:rsid w:val="00D51B3E"/>
    <w:rsid w:val="00D51D71"/>
    <w:rsid w:val="00D52148"/>
    <w:rsid w:val="00D52841"/>
    <w:rsid w:val="00D52BC2"/>
    <w:rsid w:val="00D52C0E"/>
    <w:rsid w:val="00D53403"/>
    <w:rsid w:val="00D5360D"/>
    <w:rsid w:val="00D5437D"/>
    <w:rsid w:val="00D54F6B"/>
    <w:rsid w:val="00D56C46"/>
    <w:rsid w:val="00D56C5E"/>
    <w:rsid w:val="00D571EC"/>
    <w:rsid w:val="00D57D67"/>
    <w:rsid w:val="00D61F11"/>
    <w:rsid w:val="00D62AE6"/>
    <w:rsid w:val="00D708CD"/>
    <w:rsid w:val="00D70DBB"/>
    <w:rsid w:val="00D71FC0"/>
    <w:rsid w:val="00D72577"/>
    <w:rsid w:val="00D744E7"/>
    <w:rsid w:val="00D74DC1"/>
    <w:rsid w:val="00D75520"/>
    <w:rsid w:val="00D801C5"/>
    <w:rsid w:val="00D802A7"/>
    <w:rsid w:val="00D81161"/>
    <w:rsid w:val="00D84B01"/>
    <w:rsid w:val="00D903C4"/>
    <w:rsid w:val="00D93DC9"/>
    <w:rsid w:val="00D942EE"/>
    <w:rsid w:val="00D94981"/>
    <w:rsid w:val="00D94B32"/>
    <w:rsid w:val="00D976E1"/>
    <w:rsid w:val="00DA069B"/>
    <w:rsid w:val="00DA1156"/>
    <w:rsid w:val="00DA196C"/>
    <w:rsid w:val="00DA1F26"/>
    <w:rsid w:val="00DA2272"/>
    <w:rsid w:val="00DA56EB"/>
    <w:rsid w:val="00DA7F86"/>
    <w:rsid w:val="00DB04A8"/>
    <w:rsid w:val="00DB1CA1"/>
    <w:rsid w:val="00DB591C"/>
    <w:rsid w:val="00DB5C99"/>
    <w:rsid w:val="00DB5E0A"/>
    <w:rsid w:val="00DB70D8"/>
    <w:rsid w:val="00DB7B42"/>
    <w:rsid w:val="00DC0949"/>
    <w:rsid w:val="00DC1F2D"/>
    <w:rsid w:val="00DC59BF"/>
    <w:rsid w:val="00DC6AD0"/>
    <w:rsid w:val="00DD0302"/>
    <w:rsid w:val="00DD26A5"/>
    <w:rsid w:val="00DD2CB9"/>
    <w:rsid w:val="00DD319D"/>
    <w:rsid w:val="00DD3287"/>
    <w:rsid w:val="00DD365B"/>
    <w:rsid w:val="00DD3B63"/>
    <w:rsid w:val="00DD531F"/>
    <w:rsid w:val="00DD57F7"/>
    <w:rsid w:val="00DD5E5E"/>
    <w:rsid w:val="00DE0CA2"/>
    <w:rsid w:val="00DE25AA"/>
    <w:rsid w:val="00DE4FFE"/>
    <w:rsid w:val="00DE52F4"/>
    <w:rsid w:val="00DE7141"/>
    <w:rsid w:val="00DE7238"/>
    <w:rsid w:val="00DF19AE"/>
    <w:rsid w:val="00DF4333"/>
    <w:rsid w:val="00DF4B7B"/>
    <w:rsid w:val="00DF4E8C"/>
    <w:rsid w:val="00DF5AEA"/>
    <w:rsid w:val="00E01B38"/>
    <w:rsid w:val="00E06994"/>
    <w:rsid w:val="00E074FE"/>
    <w:rsid w:val="00E07D76"/>
    <w:rsid w:val="00E106BB"/>
    <w:rsid w:val="00E1145D"/>
    <w:rsid w:val="00E11FDC"/>
    <w:rsid w:val="00E12488"/>
    <w:rsid w:val="00E151BF"/>
    <w:rsid w:val="00E16341"/>
    <w:rsid w:val="00E20611"/>
    <w:rsid w:val="00E20910"/>
    <w:rsid w:val="00E20B42"/>
    <w:rsid w:val="00E21A2F"/>
    <w:rsid w:val="00E2364F"/>
    <w:rsid w:val="00E24C0A"/>
    <w:rsid w:val="00E305FE"/>
    <w:rsid w:val="00E314F1"/>
    <w:rsid w:val="00E3348A"/>
    <w:rsid w:val="00E33E75"/>
    <w:rsid w:val="00E344B4"/>
    <w:rsid w:val="00E34D76"/>
    <w:rsid w:val="00E3510E"/>
    <w:rsid w:val="00E35D1F"/>
    <w:rsid w:val="00E363F0"/>
    <w:rsid w:val="00E36ABC"/>
    <w:rsid w:val="00E3736B"/>
    <w:rsid w:val="00E37C96"/>
    <w:rsid w:val="00E40BAE"/>
    <w:rsid w:val="00E4193F"/>
    <w:rsid w:val="00E42B9B"/>
    <w:rsid w:val="00E431A3"/>
    <w:rsid w:val="00E43666"/>
    <w:rsid w:val="00E45318"/>
    <w:rsid w:val="00E46352"/>
    <w:rsid w:val="00E46EA6"/>
    <w:rsid w:val="00E46ED5"/>
    <w:rsid w:val="00E50BE9"/>
    <w:rsid w:val="00E51B77"/>
    <w:rsid w:val="00E56631"/>
    <w:rsid w:val="00E568E2"/>
    <w:rsid w:val="00E56BB1"/>
    <w:rsid w:val="00E56E95"/>
    <w:rsid w:val="00E56F4E"/>
    <w:rsid w:val="00E570D9"/>
    <w:rsid w:val="00E574A8"/>
    <w:rsid w:val="00E605A7"/>
    <w:rsid w:val="00E611BC"/>
    <w:rsid w:val="00E63AD9"/>
    <w:rsid w:val="00E709B1"/>
    <w:rsid w:val="00E711A3"/>
    <w:rsid w:val="00E72E4A"/>
    <w:rsid w:val="00E73CD4"/>
    <w:rsid w:val="00E74494"/>
    <w:rsid w:val="00E7740C"/>
    <w:rsid w:val="00E777F6"/>
    <w:rsid w:val="00E808F5"/>
    <w:rsid w:val="00E83A0A"/>
    <w:rsid w:val="00E84491"/>
    <w:rsid w:val="00E84BA6"/>
    <w:rsid w:val="00E868CC"/>
    <w:rsid w:val="00E94129"/>
    <w:rsid w:val="00E94238"/>
    <w:rsid w:val="00E943EB"/>
    <w:rsid w:val="00E96E56"/>
    <w:rsid w:val="00EA1017"/>
    <w:rsid w:val="00EA2BFA"/>
    <w:rsid w:val="00EA2F20"/>
    <w:rsid w:val="00EA3C41"/>
    <w:rsid w:val="00EA50B9"/>
    <w:rsid w:val="00EA5417"/>
    <w:rsid w:val="00EA6BCA"/>
    <w:rsid w:val="00EA72D1"/>
    <w:rsid w:val="00EA7AB2"/>
    <w:rsid w:val="00EB15A5"/>
    <w:rsid w:val="00EB1B70"/>
    <w:rsid w:val="00EB1C5C"/>
    <w:rsid w:val="00EB2CFB"/>
    <w:rsid w:val="00EB3585"/>
    <w:rsid w:val="00EB49B6"/>
    <w:rsid w:val="00EB512E"/>
    <w:rsid w:val="00EB5456"/>
    <w:rsid w:val="00EB6695"/>
    <w:rsid w:val="00EB6CAB"/>
    <w:rsid w:val="00EB7159"/>
    <w:rsid w:val="00EC0A1B"/>
    <w:rsid w:val="00EC1433"/>
    <w:rsid w:val="00EC15F7"/>
    <w:rsid w:val="00EC2A2B"/>
    <w:rsid w:val="00EC3691"/>
    <w:rsid w:val="00EC3BE4"/>
    <w:rsid w:val="00EC4006"/>
    <w:rsid w:val="00EC7705"/>
    <w:rsid w:val="00ED0B8E"/>
    <w:rsid w:val="00ED0CDA"/>
    <w:rsid w:val="00ED1C73"/>
    <w:rsid w:val="00ED1CA3"/>
    <w:rsid w:val="00ED2031"/>
    <w:rsid w:val="00ED24B3"/>
    <w:rsid w:val="00ED3955"/>
    <w:rsid w:val="00ED6C5B"/>
    <w:rsid w:val="00ED6CC1"/>
    <w:rsid w:val="00ED79F2"/>
    <w:rsid w:val="00EE091F"/>
    <w:rsid w:val="00EE1944"/>
    <w:rsid w:val="00EE31A4"/>
    <w:rsid w:val="00EE34E2"/>
    <w:rsid w:val="00EE437D"/>
    <w:rsid w:val="00EE5132"/>
    <w:rsid w:val="00EE6A21"/>
    <w:rsid w:val="00EE71C7"/>
    <w:rsid w:val="00EF073C"/>
    <w:rsid w:val="00EF0D0F"/>
    <w:rsid w:val="00EF218C"/>
    <w:rsid w:val="00EF2538"/>
    <w:rsid w:val="00EF3779"/>
    <w:rsid w:val="00EF4B13"/>
    <w:rsid w:val="00EF6343"/>
    <w:rsid w:val="00EF6E3E"/>
    <w:rsid w:val="00F01D37"/>
    <w:rsid w:val="00F02D6A"/>
    <w:rsid w:val="00F03009"/>
    <w:rsid w:val="00F040CF"/>
    <w:rsid w:val="00F062B5"/>
    <w:rsid w:val="00F063F8"/>
    <w:rsid w:val="00F06421"/>
    <w:rsid w:val="00F06C42"/>
    <w:rsid w:val="00F07139"/>
    <w:rsid w:val="00F077C1"/>
    <w:rsid w:val="00F07AAB"/>
    <w:rsid w:val="00F10305"/>
    <w:rsid w:val="00F136FD"/>
    <w:rsid w:val="00F1420F"/>
    <w:rsid w:val="00F14584"/>
    <w:rsid w:val="00F155E3"/>
    <w:rsid w:val="00F16FC0"/>
    <w:rsid w:val="00F20B3F"/>
    <w:rsid w:val="00F217C3"/>
    <w:rsid w:val="00F22380"/>
    <w:rsid w:val="00F22388"/>
    <w:rsid w:val="00F2386E"/>
    <w:rsid w:val="00F33F5C"/>
    <w:rsid w:val="00F359C5"/>
    <w:rsid w:val="00F3705F"/>
    <w:rsid w:val="00F37459"/>
    <w:rsid w:val="00F40921"/>
    <w:rsid w:val="00F435E1"/>
    <w:rsid w:val="00F46724"/>
    <w:rsid w:val="00F50291"/>
    <w:rsid w:val="00F51298"/>
    <w:rsid w:val="00F520FE"/>
    <w:rsid w:val="00F53789"/>
    <w:rsid w:val="00F57503"/>
    <w:rsid w:val="00F60770"/>
    <w:rsid w:val="00F61155"/>
    <w:rsid w:val="00F623A8"/>
    <w:rsid w:val="00F63452"/>
    <w:rsid w:val="00F645AE"/>
    <w:rsid w:val="00F65F57"/>
    <w:rsid w:val="00F677C2"/>
    <w:rsid w:val="00F7012C"/>
    <w:rsid w:val="00F707F9"/>
    <w:rsid w:val="00F72422"/>
    <w:rsid w:val="00F74493"/>
    <w:rsid w:val="00F74FA7"/>
    <w:rsid w:val="00F75572"/>
    <w:rsid w:val="00F77255"/>
    <w:rsid w:val="00F81484"/>
    <w:rsid w:val="00F81D3E"/>
    <w:rsid w:val="00F82D99"/>
    <w:rsid w:val="00F84803"/>
    <w:rsid w:val="00F84D11"/>
    <w:rsid w:val="00F8599A"/>
    <w:rsid w:val="00F861E8"/>
    <w:rsid w:val="00F87367"/>
    <w:rsid w:val="00F91199"/>
    <w:rsid w:val="00F9143D"/>
    <w:rsid w:val="00F91441"/>
    <w:rsid w:val="00F9147E"/>
    <w:rsid w:val="00F9306D"/>
    <w:rsid w:val="00F94679"/>
    <w:rsid w:val="00F9565B"/>
    <w:rsid w:val="00F95C79"/>
    <w:rsid w:val="00F96C3D"/>
    <w:rsid w:val="00F976F7"/>
    <w:rsid w:val="00FA04B9"/>
    <w:rsid w:val="00FA108B"/>
    <w:rsid w:val="00FA128B"/>
    <w:rsid w:val="00FA12FA"/>
    <w:rsid w:val="00FA246E"/>
    <w:rsid w:val="00FA2631"/>
    <w:rsid w:val="00FA2DF0"/>
    <w:rsid w:val="00FA4CAE"/>
    <w:rsid w:val="00FA5648"/>
    <w:rsid w:val="00FA66C3"/>
    <w:rsid w:val="00FA6F7F"/>
    <w:rsid w:val="00FB2887"/>
    <w:rsid w:val="00FB2C6C"/>
    <w:rsid w:val="00FB3D0A"/>
    <w:rsid w:val="00FB4244"/>
    <w:rsid w:val="00FB4FDC"/>
    <w:rsid w:val="00FB6145"/>
    <w:rsid w:val="00FB63A3"/>
    <w:rsid w:val="00FB7864"/>
    <w:rsid w:val="00FC2714"/>
    <w:rsid w:val="00FC383D"/>
    <w:rsid w:val="00FC4BC3"/>
    <w:rsid w:val="00FC5E95"/>
    <w:rsid w:val="00FC7F4D"/>
    <w:rsid w:val="00FD030D"/>
    <w:rsid w:val="00FD0475"/>
    <w:rsid w:val="00FD1417"/>
    <w:rsid w:val="00FD38C3"/>
    <w:rsid w:val="00FD4987"/>
    <w:rsid w:val="00FD4E34"/>
    <w:rsid w:val="00FD5057"/>
    <w:rsid w:val="00FD53F9"/>
    <w:rsid w:val="00FD57C2"/>
    <w:rsid w:val="00FD5C3C"/>
    <w:rsid w:val="00FD5C44"/>
    <w:rsid w:val="00FD6021"/>
    <w:rsid w:val="00FD63C1"/>
    <w:rsid w:val="00FE08D9"/>
    <w:rsid w:val="00FE2A64"/>
    <w:rsid w:val="00FE36BC"/>
    <w:rsid w:val="00FE562B"/>
    <w:rsid w:val="00FE5BA2"/>
    <w:rsid w:val="00FE6DD4"/>
    <w:rsid w:val="00FF0BD9"/>
    <w:rsid w:val="00FF2507"/>
    <w:rsid w:val="00FF37C6"/>
    <w:rsid w:val="00FF4E94"/>
    <w:rsid w:val="00FF59EF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,"/>
  <w:listSeparator w:val=";"/>
  <w14:docId w14:val="07CCEA2D"/>
  <w15:docId w15:val="{D35CFA24-9E03-4926-9863-D12DA9E2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unhideWhenUsed/>
    <w:rsid w:val="002D5EB2"/>
    <w:rPr>
      <w:vertAlign w:val="superscript"/>
    </w:rPr>
  </w:style>
  <w:style w:type="paragraph" w:styleId="ad">
    <w:name w:val="Title"/>
    <w:basedOn w:val="a"/>
    <w:link w:val="ae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f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Заголовок Знак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0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297A36"/>
    <w:pPr>
      <w:ind w:left="720"/>
      <w:contextualSpacing/>
    </w:pPr>
  </w:style>
  <w:style w:type="character" w:styleId="af4">
    <w:name w:val="page number"/>
    <w:basedOn w:val="a0"/>
    <w:rsid w:val="00BA3F32"/>
  </w:style>
  <w:style w:type="paragraph" w:customStyle="1" w:styleId="ConsNormal">
    <w:name w:val="ConsNormal"/>
    <w:rsid w:val="00BA3F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39"/>
    <w:rsid w:val="002106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78EA7-DDED-4345-B5FF-D54B463B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inf08</cp:lastModifiedBy>
  <cp:revision>53</cp:revision>
  <cp:lastPrinted>2021-03-04T11:28:00Z</cp:lastPrinted>
  <dcterms:created xsi:type="dcterms:W3CDTF">2021-03-09T12:04:00Z</dcterms:created>
  <dcterms:modified xsi:type="dcterms:W3CDTF">2021-03-31T12:41:00Z</dcterms:modified>
</cp:coreProperties>
</file>