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58C52" w14:textId="7A10DCE0" w:rsidR="005118CC" w:rsidRDefault="001B0087" w:rsidP="00B478BC">
      <w:pPr>
        <w:pStyle w:val="2"/>
        <w:rPr>
          <w:spacing w:val="0"/>
        </w:rPr>
      </w:pPr>
      <w:r>
        <w:rPr>
          <w:spacing w:val="0"/>
        </w:rPr>
        <w:t xml:space="preserve"> </w:t>
      </w:r>
      <w:r w:rsidR="005118CC" w:rsidRPr="00B65089">
        <w:rPr>
          <w:spacing w:val="0"/>
        </w:rPr>
        <w:t>ФИНАНСОВО-КАЗНАЧЕЙСКОЕ УПРАВЛЕНИЕ</w:t>
      </w:r>
    </w:p>
    <w:p w14:paraId="5F24E913" w14:textId="77777777"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14:paraId="260E5C17" w14:textId="77777777"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14:paraId="0FEF9E33" w14:textId="77777777" w:rsidR="005118CC" w:rsidRPr="009E14D3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14:paraId="1BE13500" w14:textId="77777777" w:rsidR="00FB42A7" w:rsidRDefault="00FB42A7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6967A037" w14:textId="24AFCC55" w:rsidR="005118CC" w:rsidRDefault="00352F23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F42877">
        <w:rPr>
          <w:sz w:val="28"/>
          <w:szCs w:val="28"/>
        </w:rPr>
        <w:t xml:space="preserve">   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F42877">
        <w:rPr>
          <w:sz w:val="28"/>
          <w:szCs w:val="28"/>
        </w:rPr>
        <w:t xml:space="preserve">       </w:t>
      </w:r>
      <w:r w:rsidR="007710A8">
        <w:rPr>
          <w:sz w:val="28"/>
          <w:szCs w:val="28"/>
        </w:rPr>
        <w:t xml:space="preserve">           </w:t>
      </w:r>
      <w:r w:rsidR="005118CC">
        <w:rPr>
          <w:sz w:val="28"/>
          <w:szCs w:val="28"/>
        </w:rPr>
        <w:t xml:space="preserve"> </w:t>
      </w:r>
      <w:r w:rsidR="0080162A">
        <w:rPr>
          <w:sz w:val="28"/>
          <w:szCs w:val="28"/>
        </w:rPr>
        <w:t xml:space="preserve">        </w:t>
      </w:r>
      <w:r w:rsidR="00C777CE">
        <w:rPr>
          <w:sz w:val="28"/>
          <w:szCs w:val="28"/>
        </w:rPr>
        <w:t xml:space="preserve">                   </w:t>
      </w:r>
      <w:r w:rsidR="005118CC">
        <w:rPr>
          <w:sz w:val="28"/>
          <w:szCs w:val="28"/>
        </w:rPr>
        <w:t xml:space="preserve"> </w:t>
      </w:r>
      <w:r w:rsidR="00B35C52">
        <w:rPr>
          <w:sz w:val="28"/>
          <w:szCs w:val="28"/>
        </w:rPr>
        <w:t xml:space="preserve">  </w:t>
      </w:r>
      <w:r w:rsidR="005118CC">
        <w:rPr>
          <w:sz w:val="28"/>
          <w:szCs w:val="28"/>
        </w:rPr>
        <w:t xml:space="preserve">    №</w:t>
      </w:r>
      <w:r w:rsidR="0057166D">
        <w:rPr>
          <w:sz w:val="28"/>
          <w:szCs w:val="28"/>
        </w:rPr>
        <w:t xml:space="preserve"> </w:t>
      </w:r>
    </w:p>
    <w:p w14:paraId="7D247397" w14:textId="77777777" w:rsidR="00265790" w:rsidRDefault="00265790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4CAB260C" w14:textId="2E75B6F4" w:rsidR="00D15395" w:rsidRDefault="003B1FD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 внесении изменений в приказ Финансово-</w:t>
      </w:r>
    </w:p>
    <w:p w14:paraId="74F87299" w14:textId="67EDA3C0" w:rsidR="003B1FDA" w:rsidRDefault="003B1FD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казначейского управления Администрации</w:t>
      </w:r>
    </w:p>
    <w:p w14:paraId="22AFECC5" w14:textId="1F9100BF" w:rsidR="003B1FDA" w:rsidRDefault="003B1FD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города Смоленска от 07.11.2022 № 28</w:t>
      </w:r>
    </w:p>
    <w:p w14:paraId="477A568A" w14:textId="3EAE39B7" w:rsidR="003205F5" w:rsidRDefault="003B1FDA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«</w:t>
      </w:r>
      <w:r w:rsidR="005118CC">
        <w:rPr>
          <w:sz w:val="28"/>
          <w:szCs w:val="28"/>
        </w:rPr>
        <w:t xml:space="preserve">Об утверждении </w:t>
      </w:r>
      <w:r w:rsidR="003205F5">
        <w:rPr>
          <w:sz w:val="28"/>
          <w:szCs w:val="28"/>
        </w:rPr>
        <w:t>порядка применения</w:t>
      </w:r>
    </w:p>
    <w:p w14:paraId="3B56CFF0" w14:textId="77777777" w:rsidR="003205F5" w:rsidRDefault="003205F5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бюджетной классификации</w:t>
      </w:r>
    </w:p>
    <w:p w14:paraId="0C7401EF" w14:textId="77777777" w:rsidR="00BC5FBB" w:rsidRDefault="00BC5FBB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расходов бюджета</w:t>
      </w:r>
    </w:p>
    <w:p w14:paraId="597AD5D6" w14:textId="04AA4C7F" w:rsidR="00BC5FBB" w:rsidRDefault="00BC5FBB" w:rsidP="00251AD4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города Смоленска на 20</w:t>
      </w:r>
      <w:r w:rsidR="00B35C52">
        <w:rPr>
          <w:sz w:val="28"/>
          <w:szCs w:val="28"/>
        </w:rPr>
        <w:t>2</w:t>
      </w:r>
      <w:r w:rsidR="00D15395">
        <w:rPr>
          <w:sz w:val="28"/>
          <w:szCs w:val="28"/>
        </w:rPr>
        <w:t>3</w:t>
      </w:r>
      <w:r w:rsidR="004F5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</w:t>
      </w:r>
    </w:p>
    <w:p w14:paraId="586A4C6E" w14:textId="06046CA8" w:rsidR="005118CC" w:rsidRDefault="004F5FD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и на плановый период 20</w:t>
      </w:r>
      <w:r w:rsidR="00352F23">
        <w:rPr>
          <w:sz w:val="28"/>
          <w:szCs w:val="28"/>
        </w:rPr>
        <w:t>2</w:t>
      </w:r>
      <w:r w:rsidR="00D15395">
        <w:rPr>
          <w:sz w:val="28"/>
          <w:szCs w:val="28"/>
        </w:rPr>
        <w:t>4</w:t>
      </w:r>
      <w:r>
        <w:rPr>
          <w:sz w:val="28"/>
          <w:szCs w:val="28"/>
        </w:rPr>
        <w:t xml:space="preserve"> и 20</w:t>
      </w:r>
      <w:r w:rsidR="008460D5">
        <w:rPr>
          <w:sz w:val="28"/>
          <w:szCs w:val="28"/>
        </w:rPr>
        <w:t>2</w:t>
      </w:r>
      <w:r w:rsidR="00D15395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="003B1FDA">
        <w:rPr>
          <w:sz w:val="28"/>
          <w:szCs w:val="28"/>
        </w:rPr>
        <w:t>»</w:t>
      </w:r>
    </w:p>
    <w:p w14:paraId="01030210" w14:textId="77777777"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6B72DB14" w14:textId="77777777" w:rsidR="005118CC" w:rsidRDefault="005118CC" w:rsidP="00B478B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>
        <w:rPr>
          <w:sz w:val="28"/>
          <w:szCs w:val="28"/>
        </w:rPr>
        <w:t xml:space="preserve"> 9</w:t>
      </w:r>
      <w:r w:rsidR="00045A54">
        <w:rPr>
          <w:sz w:val="28"/>
          <w:szCs w:val="28"/>
        </w:rPr>
        <w:t>, 18 и 21</w:t>
      </w:r>
      <w:r>
        <w:rPr>
          <w:sz w:val="28"/>
          <w:szCs w:val="28"/>
        </w:rPr>
        <w:t xml:space="preserve"> Бюджетного кодекса Российской Федерации</w:t>
      </w:r>
    </w:p>
    <w:p w14:paraId="304B821B" w14:textId="77777777"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5BCB2424" w14:textId="77777777"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14:paraId="1B366D38" w14:textId="77777777"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1208C5A7" w14:textId="11781AD0" w:rsidR="005118CC" w:rsidRPr="00B91D61" w:rsidRDefault="005118CC" w:rsidP="00B91D61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 w:rsidRPr="00B91D61">
        <w:rPr>
          <w:sz w:val="28"/>
          <w:szCs w:val="28"/>
        </w:rPr>
        <w:t xml:space="preserve">Утвердить </w:t>
      </w:r>
      <w:r w:rsidR="00BC5FBB" w:rsidRPr="00B91D61">
        <w:rPr>
          <w:sz w:val="28"/>
          <w:szCs w:val="28"/>
        </w:rPr>
        <w:t>перечень и коды целевых статей расходов</w:t>
      </w:r>
      <w:r w:rsidRPr="00B91D61">
        <w:rPr>
          <w:sz w:val="28"/>
          <w:szCs w:val="28"/>
        </w:rPr>
        <w:t xml:space="preserve"> бюджета</w:t>
      </w:r>
      <w:r w:rsidR="00BC5FBB" w:rsidRPr="00B91D61">
        <w:rPr>
          <w:sz w:val="28"/>
          <w:szCs w:val="28"/>
        </w:rPr>
        <w:t xml:space="preserve"> города Смоленска</w:t>
      </w:r>
      <w:r w:rsidRPr="00B91D61">
        <w:rPr>
          <w:sz w:val="28"/>
          <w:szCs w:val="28"/>
        </w:rPr>
        <w:t xml:space="preserve"> на 20</w:t>
      </w:r>
      <w:r w:rsidR="00264558">
        <w:rPr>
          <w:sz w:val="28"/>
          <w:szCs w:val="28"/>
        </w:rPr>
        <w:t>2</w:t>
      </w:r>
      <w:r w:rsidR="00D15395">
        <w:rPr>
          <w:sz w:val="28"/>
          <w:szCs w:val="28"/>
        </w:rPr>
        <w:t>3</w:t>
      </w:r>
      <w:r w:rsidR="004F5FDA" w:rsidRPr="00B91D61">
        <w:rPr>
          <w:sz w:val="28"/>
          <w:szCs w:val="28"/>
        </w:rPr>
        <w:t xml:space="preserve"> год и на плановый период 20</w:t>
      </w:r>
      <w:r w:rsidR="00FA581F">
        <w:rPr>
          <w:sz w:val="28"/>
          <w:szCs w:val="28"/>
        </w:rPr>
        <w:t>2</w:t>
      </w:r>
      <w:r w:rsidR="00D15395">
        <w:rPr>
          <w:sz w:val="28"/>
          <w:szCs w:val="28"/>
        </w:rPr>
        <w:t>4</w:t>
      </w:r>
      <w:r w:rsidR="008460D5" w:rsidRPr="00B91D61">
        <w:rPr>
          <w:sz w:val="28"/>
          <w:szCs w:val="28"/>
        </w:rPr>
        <w:t xml:space="preserve"> и 202</w:t>
      </w:r>
      <w:r w:rsidR="00D15395">
        <w:rPr>
          <w:sz w:val="28"/>
          <w:szCs w:val="28"/>
        </w:rPr>
        <w:t>5</w:t>
      </w:r>
      <w:r w:rsidR="004F5FDA" w:rsidRPr="00B91D61">
        <w:rPr>
          <w:sz w:val="28"/>
          <w:szCs w:val="28"/>
        </w:rPr>
        <w:t xml:space="preserve"> годов</w:t>
      </w:r>
      <w:r w:rsidR="00B91D61" w:rsidRPr="00B91D61">
        <w:rPr>
          <w:sz w:val="28"/>
          <w:szCs w:val="28"/>
        </w:rPr>
        <w:t xml:space="preserve"> (приложение № 1).</w:t>
      </w:r>
      <w:r w:rsidR="001F4E0D" w:rsidRPr="00B91D61">
        <w:rPr>
          <w:sz w:val="28"/>
          <w:szCs w:val="28"/>
        </w:rPr>
        <w:t xml:space="preserve">  </w:t>
      </w:r>
    </w:p>
    <w:p w14:paraId="75935601" w14:textId="416C04BB" w:rsidR="003205F5" w:rsidRDefault="00B91D61" w:rsidP="00932AF7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отнесения расходов бюджета города Смоленска к целевым статьям бюджета на 20</w:t>
      </w:r>
      <w:r w:rsidR="00264558">
        <w:rPr>
          <w:sz w:val="28"/>
          <w:szCs w:val="28"/>
        </w:rPr>
        <w:t>2</w:t>
      </w:r>
      <w:r w:rsidR="00D15395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плановый период 20</w:t>
      </w:r>
      <w:r w:rsidR="00FA581F">
        <w:rPr>
          <w:sz w:val="28"/>
          <w:szCs w:val="28"/>
        </w:rPr>
        <w:t>2</w:t>
      </w:r>
      <w:r w:rsidR="00D15395">
        <w:rPr>
          <w:sz w:val="28"/>
          <w:szCs w:val="28"/>
        </w:rPr>
        <w:t>4</w:t>
      </w:r>
      <w:r w:rsidR="00FA581F">
        <w:rPr>
          <w:sz w:val="28"/>
          <w:szCs w:val="28"/>
        </w:rPr>
        <w:t xml:space="preserve"> и 202</w:t>
      </w:r>
      <w:r w:rsidR="00D15395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(приложение № 2).</w:t>
      </w:r>
    </w:p>
    <w:p w14:paraId="2471D826" w14:textId="77777777" w:rsidR="005118CC" w:rsidRPr="00932AF7" w:rsidRDefault="005118CC" w:rsidP="00932AF7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возложить на заместителя начальника управления – начальника бюджетного отдела Администрации города Смоленска.</w:t>
      </w:r>
    </w:p>
    <w:p w14:paraId="3E7DE898" w14:textId="77777777"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7F50F14C" w14:textId="77777777"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5F45E7E5" w14:textId="40F8BFA5" w:rsidR="005118CC" w:rsidRDefault="00F57AD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5118CC">
        <w:rPr>
          <w:sz w:val="28"/>
          <w:szCs w:val="28"/>
        </w:rPr>
        <w:t>ачальник управления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DE1DA8">
        <w:rPr>
          <w:sz w:val="28"/>
          <w:szCs w:val="28"/>
        </w:rPr>
        <w:t xml:space="preserve">   </w:t>
      </w:r>
      <w:r w:rsidR="008460D5">
        <w:rPr>
          <w:sz w:val="28"/>
          <w:szCs w:val="28"/>
        </w:rPr>
        <w:t xml:space="preserve">      </w:t>
      </w:r>
      <w:r w:rsidR="00DE1DA8">
        <w:rPr>
          <w:sz w:val="28"/>
          <w:szCs w:val="28"/>
        </w:rPr>
        <w:t xml:space="preserve">       </w:t>
      </w:r>
      <w:r w:rsidR="008460D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 w:rsidR="008460D5">
        <w:rPr>
          <w:sz w:val="28"/>
          <w:szCs w:val="28"/>
        </w:rPr>
        <w:t xml:space="preserve">      </w:t>
      </w:r>
      <w:r w:rsidR="005118CC">
        <w:rPr>
          <w:sz w:val="28"/>
          <w:szCs w:val="28"/>
        </w:rPr>
        <w:t xml:space="preserve"> </w:t>
      </w:r>
      <w:r>
        <w:rPr>
          <w:sz w:val="28"/>
          <w:szCs w:val="28"/>
        </w:rPr>
        <w:t>Е.Н. Ландарская</w:t>
      </w:r>
    </w:p>
    <w:p w14:paraId="17DE1CA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EFCF733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9A427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98D7B99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3CB8BB3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2BB3A4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3B69C7E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F9E4F56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7566D9C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9B7CB92" w14:textId="77777777" w:rsidR="005118CC" w:rsidRPr="00145879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B0967F9" w14:textId="77777777" w:rsidR="00145879" w:rsidRPr="00145879" w:rsidRDefault="00145879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2E67D53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F627FAA" w14:textId="77777777" w:rsidR="00251AD4" w:rsidRDefault="00251AD4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0C884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7915C35" w14:textId="77777777" w:rsidR="005118CC" w:rsidRPr="00E657B6" w:rsidRDefault="00E657B6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14:paraId="6E8B07F6" w14:textId="77777777" w:rsidR="00E657B6" w:rsidRPr="00E657B6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E657B6">
        <w:rPr>
          <w:sz w:val="28"/>
          <w:szCs w:val="28"/>
        </w:rPr>
        <w:t>О</w:t>
      </w:r>
    </w:p>
    <w:p w14:paraId="66BD56BC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приказом Финансово-</w:t>
      </w:r>
    </w:p>
    <w:p w14:paraId="08B55992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казначейского </w:t>
      </w:r>
    </w:p>
    <w:p w14:paraId="3039DF67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управления</w:t>
      </w:r>
    </w:p>
    <w:p w14:paraId="373C3016" w14:textId="36620C82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6C48B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437D5">
        <w:rPr>
          <w:sz w:val="28"/>
          <w:szCs w:val="28"/>
        </w:rPr>
        <w:t xml:space="preserve">     </w:t>
      </w:r>
      <w:r>
        <w:rPr>
          <w:sz w:val="28"/>
          <w:szCs w:val="28"/>
        </w:rPr>
        <w:t>»</w:t>
      </w:r>
      <w:r w:rsidR="00F0432B">
        <w:rPr>
          <w:sz w:val="28"/>
          <w:szCs w:val="28"/>
        </w:rPr>
        <w:t xml:space="preserve"> </w:t>
      </w:r>
      <w:r w:rsidR="008956EF">
        <w:rPr>
          <w:sz w:val="28"/>
          <w:szCs w:val="28"/>
        </w:rPr>
        <w:t xml:space="preserve"> </w:t>
      </w:r>
    </w:p>
    <w:p w14:paraId="1B0D8247" w14:textId="492A4E8B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14:paraId="704B9FCD" w14:textId="77777777" w:rsidR="00C933E3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03E7CA7" w14:textId="77777777" w:rsidR="00C933E3" w:rsidRPr="00C869F1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840CBD7" w14:textId="77777777" w:rsidR="005118CC" w:rsidRDefault="005118CC" w:rsidP="00B478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8D8C14A" w14:textId="77777777" w:rsidR="00BC5FBB" w:rsidRPr="00DF2084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2084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ЕРЕЧЕНЬ </w:t>
      </w:r>
      <w:r w:rsidR="001E6C63">
        <w:rPr>
          <w:b/>
          <w:sz w:val="28"/>
          <w:szCs w:val="28"/>
        </w:rPr>
        <w:t>КОДОВ</w:t>
      </w:r>
      <w:r>
        <w:rPr>
          <w:b/>
          <w:sz w:val="28"/>
          <w:szCs w:val="28"/>
        </w:rPr>
        <w:t xml:space="preserve"> ЦЕЛЕВЫХ СТАТЕЙ</w:t>
      </w:r>
    </w:p>
    <w:p w14:paraId="7E7BE09D" w14:textId="53E080F8" w:rsidR="00BC5FBB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0447">
        <w:rPr>
          <w:b/>
          <w:sz w:val="28"/>
          <w:szCs w:val="28"/>
        </w:rPr>
        <w:t xml:space="preserve">расходов бюджета </w:t>
      </w:r>
      <w:r>
        <w:rPr>
          <w:b/>
          <w:sz w:val="28"/>
          <w:szCs w:val="28"/>
        </w:rPr>
        <w:t xml:space="preserve">города Смоленска </w:t>
      </w:r>
      <w:r w:rsidRPr="003A0447">
        <w:rPr>
          <w:b/>
          <w:sz w:val="28"/>
          <w:szCs w:val="28"/>
        </w:rPr>
        <w:t>на 2</w:t>
      </w:r>
      <w:r>
        <w:rPr>
          <w:b/>
          <w:sz w:val="28"/>
          <w:szCs w:val="28"/>
        </w:rPr>
        <w:t>0</w:t>
      </w:r>
      <w:r w:rsidR="00264558">
        <w:rPr>
          <w:b/>
          <w:sz w:val="28"/>
          <w:szCs w:val="28"/>
        </w:rPr>
        <w:t>2</w:t>
      </w:r>
      <w:r w:rsidR="007437D5">
        <w:rPr>
          <w:b/>
          <w:sz w:val="28"/>
          <w:szCs w:val="28"/>
        </w:rPr>
        <w:t>3</w:t>
      </w:r>
      <w:r w:rsidRPr="003A0447">
        <w:rPr>
          <w:b/>
          <w:sz w:val="28"/>
          <w:szCs w:val="28"/>
        </w:rPr>
        <w:t xml:space="preserve"> год </w:t>
      </w:r>
    </w:p>
    <w:p w14:paraId="7164D1BB" w14:textId="7C3A8406" w:rsidR="004F5FDA" w:rsidRDefault="004F5FD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</w:t>
      </w:r>
      <w:r w:rsidR="00FA581F">
        <w:rPr>
          <w:b/>
          <w:sz w:val="28"/>
          <w:szCs w:val="28"/>
        </w:rPr>
        <w:t>2</w:t>
      </w:r>
      <w:r w:rsidR="007437D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 20</w:t>
      </w:r>
      <w:r w:rsidR="00F024D1">
        <w:rPr>
          <w:b/>
          <w:sz w:val="28"/>
          <w:szCs w:val="28"/>
        </w:rPr>
        <w:t>2</w:t>
      </w:r>
      <w:r w:rsidR="007437D5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годов</w:t>
      </w:r>
    </w:p>
    <w:p w14:paraId="43CEE5F3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3586E38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2284"/>
        <w:gridCol w:w="7370"/>
        <w:gridCol w:w="6"/>
      </w:tblGrid>
      <w:tr w:rsidR="0044589A" w:rsidRPr="00801C46" w14:paraId="72B9E245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95D78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399A4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4589A" w:rsidRPr="00BC5FBB" w14:paraId="61045892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A6C06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EFEDD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90504" w:rsidRPr="00427DBD" w14:paraId="4C6609F3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6D5A4" w14:textId="77777777" w:rsidR="00D90504" w:rsidRPr="00136477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477">
              <w:rPr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EF768" w14:textId="07BF3192" w:rsidR="00D90504" w:rsidRPr="00136477" w:rsidRDefault="00D90504" w:rsidP="00B27A86">
            <w:pPr>
              <w:rPr>
                <w:bCs/>
                <w:color w:val="000000"/>
                <w:sz w:val="28"/>
                <w:szCs w:val="28"/>
              </w:rPr>
            </w:pPr>
            <w:r w:rsidRPr="00136477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«</w:t>
            </w:r>
            <w:r w:rsidRPr="00136477">
              <w:rPr>
                <w:bCs/>
                <w:color w:val="000000"/>
                <w:sz w:val="28"/>
                <w:szCs w:val="28"/>
              </w:rPr>
              <w:t>Формирование современной г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ородской среды</w:t>
            </w:r>
            <w:r w:rsidR="00B27A86" w:rsidRPr="00136477">
              <w:rPr>
                <w:bCs/>
                <w:color w:val="000000"/>
                <w:sz w:val="28"/>
                <w:szCs w:val="28"/>
              </w:rPr>
              <w:t xml:space="preserve"> в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 xml:space="preserve"> город</w:t>
            </w:r>
            <w:r w:rsidR="00B27A86" w:rsidRPr="00136477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 xml:space="preserve"> Смоленск</w:t>
            </w:r>
            <w:r w:rsidR="008C3DA3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»</w:t>
            </w:r>
            <w:r w:rsidRPr="00136477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14:paraId="1C8CB04E" w14:textId="77777777" w:rsidTr="00AD526A">
        <w:trPr>
          <w:trHeight w:val="36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89FD3" w14:textId="650F88E5" w:rsidR="00D90504" w:rsidRPr="00156DA5" w:rsidRDefault="008A5C71">
            <w:pPr>
              <w:jc w:val="center"/>
              <w:rPr>
                <w:color w:val="000000"/>
                <w:sz w:val="28"/>
                <w:szCs w:val="28"/>
              </w:rPr>
            </w:pPr>
            <w:r w:rsidRPr="00156DA5">
              <w:rPr>
                <w:color w:val="000000"/>
                <w:sz w:val="28"/>
                <w:szCs w:val="28"/>
              </w:rPr>
              <w:t>02.1.</w:t>
            </w:r>
            <w:r w:rsidRPr="00156DA5">
              <w:rPr>
                <w:color w:val="000000"/>
                <w:sz w:val="28"/>
                <w:szCs w:val="28"/>
                <w:lang w:val="en-US"/>
              </w:rPr>
              <w:t>F</w:t>
            </w:r>
            <w:r w:rsidRPr="00156DA5">
              <w:rPr>
                <w:color w:val="000000"/>
                <w:sz w:val="28"/>
                <w:szCs w:val="28"/>
              </w:rPr>
              <w:t>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80E62" w14:textId="11D687A6" w:rsidR="00D90504" w:rsidRPr="00156DA5" w:rsidRDefault="008A5C71">
            <w:pPr>
              <w:rPr>
                <w:color w:val="000000"/>
                <w:sz w:val="28"/>
                <w:szCs w:val="28"/>
              </w:rPr>
            </w:pPr>
            <w:r w:rsidRPr="00156DA5">
              <w:rPr>
                <w:color w:val="000000"/>
                <w:sz w:val="28"/>
                <w:szCs w:val="28"/>
              </w:rPr>
              <w:t xml:space="preserve">Региональный проект «Формирование </w:t>
            </w:r>
            <w:r w:rsidR="00156DA5" w:rsidRPr="00156DA5">
              <w:rPr>
                <w:color w:val="000000"/>
                <w:sz w:val="28"/>
                <w:szCs w:val="28"/>
              </w:rPr>
              <w:t xml:space="preserve">комфортной </w:t>
            </w:r>
            <w:r w:rsidRPr="00156DA5">
              <w:rPr>
                <w:color w:val="000000"/>
                <w:sz w:val="28"/>
                <w:szCs w:val="28"/>
              </w:rPr>
              <w:t>городской среды»</w:t>
            </w:r>
          </w:p>
        </w:tc>
      </w:tr>
      <w:tr w:rsidR="00D90504" w:rsidRPr="00427DBD" w14:paraId="45C767B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45216" w14:textId="2E80C78E" w:rsidR="00D90504" w:rsidRPr="00C32111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C32111">
              <w:rPr>
                <w:color w:val="000000"/>
                <w:sz w:val="28"/>
                <w:szCs w:val="28"/>
              </w:rPr>
              <w:t>02.1.</w:t>
            </w:r>
            <w:r w:rsidRPr="00C32111">
              <w:rPr>
                <w:color w:val="000000"/>
                <w:sz w:val="28"/>
                <w:szCs w:val="28"/>
                <w:lang w:val="en-US"/>
              </w:rPr>
              <w:t>F</w:t>
            </w:r>
            <w:r w:rsidRPr="00C32111">
              <w:rPr>
                <w:color w:val="000000"/>
                <w:sz w:val="28"/>
                <w:szCs w:val="28"/>
              </w:rPr>
              <w:t>2.55550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E0736" w14:textId="736C18CA" w:rsidR="00D90504" w:rsidRPr="00C32111" w:rsidRDefault="00EE15F7">
            <w:pPr>
              <w:rPr>
                <w:color w:val="000000"/>
                <w:sz w:val="28"/>
                <w:szCs w:val="28"/>
              </w:rPr>
            </w:pPr>
            <w:r w:rsidRPr="00C32111">
              <w:rPr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</w:tr>
      <w:tr w:rsidR="009648CA" w:rsidRPr="00427DBD" w14:paraId="0B2A49B9" w14:textId="77777777" w:rsidTr="00B720A4">
        <w:trPr>
          <w:trHeight w:val="39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22A01" w14:textId="2C9A3C95" w:rsidR="009648CA" w:rsidRPr="00912B53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02.4.01.00000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21206" w14:textId="106E9628" w:rsidR="009648CA" w:rsidRPr="00912B53" w:rsidRDefault="00EE15F7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комфорта городской среды на территории города Смоленска»</w:t>
            </w:r>
          </w:p>
        </w:tc>
      </w:tr>
      <w:tr w:rsidR="009648CA" w:rsidRPr="00427DBD" w14:paraId="48C254F6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AF401" w14:textId="61F60EAD" w:rsidR="009648CA" w:rsidRPr="00912B53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02.4.01.</w:t>
            </w:r>
            <w:r w:rsidR="00912B53" w:rsidRPr="00912B53">
              <w:rPr>
                <w:color w:val="000000"/>
                <w:sz w:val="28"/>
                <w:szCs w:val="28"/>
              </w:rPr>
              <w:t>20350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FB43C" w14:textId="0CA01DB8" w:rsidR="009648CA" w:rsidRPr="00912B53" w:rsidRDefault="00912B53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Повышение качества и комфорта состояния дворовых территорий многоквартирных домов и мест массового посещения граждан</w:t>
            </w:r>
          </w:p>
        </w:tc>
      </w:tr>
      <w:tr w:rsidR="00D90504" w:rsidRPr="00427DBD" w14:paraId="14F10C36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2423F" w14:textId="43CC410A" w:rsidR="00D90504" w:rsidRPr="00912B53" w:rsidRDefault="00EE15F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2B53">
              <w:rPr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465C5" w14:textId="4F427DFE" w:rsidR="00D90504" w:rsidRPr="00912B53" w:rsidRDefault="00EE15F7" w:rsidP="00C3171E">
            <w:pPr>
              <w:rPr>
                <w:bCs/>
                <w:color w:val="000000"/>
                <w:sz w:val="28"/>
                <w:szCs w:val="28"/>
              </w:rPr>
            </w:pPr>
            <w:r w:rsidRPr="00912B53">
              <w:rPr>
                <w:bCs/>
                <w:color w:val="000000"/>
                <w:sz w:val="28"/>
                <w:szCs w:val="28"/>
              </w:rPr>
              <w:t>Муниципальная программа «Градостроительная деятельность на территории города Смоленска»</w:t>
            </w:r>
          </w:p>
        </w:tc>
      </w:tr>
      <w:tr w:rsidR="00F865BF" w:rsidRPr="00427DBD" w14:paraId="1A16049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A7AB7" w14:textId="693507B2" w:rsidR="00F865BF" w:rsidRPr="00FB554F" w:rsidRDefault="00FB55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</w:t>
            </w:r>
            <w:r>
              <w:rPr>
                <w:color w:val="000000"/>
                <w:sz w:val="28"/>
                <w:szCs w:val="28"/>
                <w:lang w:val="en-US"/>
              </w:rPr>
              <w:t>J</w:t>
            </w:r>
            <w:r>
              <w:rPr>
                <w:color w:val="000000"/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27BD9" w14:textId="500284E8" w:rsidR="00F865BF" w:rsidRPr="00912B53" w:rsidRDefault="00FB554F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«Развитие туристической инфраструктуры»</w:t>
            </w:r>
          </w:p>
        </w:tc>
      </w:tr>
      <w:tr w:rsidR="00211684" w:rsidRPr="00427DBD" w14:paraId="32DB3E2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C30B1" w14:textId="092962CB" w:rsidR="00211684" w:rsidRPr="00211684" w:rsidRDefault="0021168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</w:t>
            </w:r>
            <w:r>
              <w:rPr>
                <w:color w:val="000000"/>
                <w:sz w:val="28"/>
                <w:szCs w:val="28"/>
                <w:lang w:val="en-US"/>
              </w:rPr>
              <w:t>J</w:t>
            </w:r>
            <w:r>
              <w:rPr>
                <w:color w:val="000000"/>
                <w:sz w:val="28"/>
                <w:szCs w:val="28"/>
              </w:rPr>
              <w:t>1.53330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4E7BE" w14:textId="33163258" w:rsidR="00211684" w:rsidRDefault="00211684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региональных программ по проектированию туристского кода центра города Смоленска</w:t>
            </w:r>
          </w:p>
        </w:tc>
      </w:tr>
      <w:tr w:rsidR="00F865BF" w:rsidRPr="00427DBD" w14:paraId="2515D2A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494FA" w14:textId="0194C106" w:rsidR="00F865BF" w:rsidRPr="00FB554F" w:rsidRDefault="00FB55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</w:t>
            </w:r>
            <w:r>
              <w:rPr>
                <w:color w:val="000000"/>
                <w:sz w:val="28"/>
                <w:szCs w:val="28"/>
                <w:lang w:val="en-US"/>
              </w:rPr>
              <w:t>J</w:t>
            </w:r>
            <w:r>
              <w:rPr>
                <w:color w:val="000000"/>
                <w:sz w:val="28"/>
                <w:szCs w:val="28"/>
              </w:rPr>
              <w:t>1.82030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3EA06" w14:textId="01737C4F" w:rsidR="00F865BF" w:rsidRPr="00912B53" w:rsidRDefault="00FB554F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Проектирование туристского кода центра города Смоленска</w:t>
            </w:r>
          </w:p>
        </w:tc>
      </w:tr>
      <w:tr w:rsidR="00D90504" w:rsidRPr="00427DBD" w14:paraId="40BA425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E3EB1" w14:textId="051575D1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80CA7" w14:textId="460CEFAA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«Обеспечение комплексного освоения территорий города Смоленска в границах городской черты»</w:t>
            </w:r>
          </w:p>
        </w:tc>
      </w:tr>
      <w:tr w:rsidR="00D90504" w:rsidRPr="00427DBD" w14:paraId="117C69F5" w14:textId="77777777" w:rsidTr="00FB554F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04ED0" w14:textId="49D773D9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lastRenderedPageBreak/>
              <w:t>03.4.01.20040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C4C6A" w14:textId="1BA18B27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Смоленска»</w:t>
            </w:r>
          </w:p>
        </w:tc>
      </w:tr>
      <w:tr w:rsidR="00FB554F" w:rsidRPr="00427DBD" w14:paraId="471E423C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66CA8" w14:textId="55B6BA16" w:rsidR="00FB554F" w:rsidRPr="00912B53" w:rsidRDefault="00FB55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73CD" w14:textId="7687B3F8" w:rsidR="00FB554F" w:rsidRPr="00912B53" w:rsidRDefault="00FB554F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комплексных кадастровых работ</w:t>
            </w:r>
          </w:p>
        </w:tc>
      </w:tr>
      <w:tr w:rsidR="00D90504" w:rsidRPr="00427DBD" w14:paraId="3395F0EC" w14:textId="77777777" w:rsidTr="002B1B59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9A1C2" w14:textId="3BBB6C31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F93CD" w14:textId="78C0A214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«Обеспечение нужд города Смоленска объектами капитального строительства»</w:t>
            </w:r>
          </w:p>
        </w:tc>
      </w:tr>
      <w:tr w:rsidR="00D90504" w:rsidRPr="00427DBD" w14:paraId="4E6E8374" w14:textId="77777777" w:rsidTr="002B1B59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85239" w14:textId="3E40A528" w:rsidR="00D90504" w:rsidRPr="002B1B59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2B1B59">
              <w:rPr>
                <w:color w:val="000000"/>
                <w:sz w:val="28"/>
                <w:szCs w:val="28"/>
              </w:rPr>
              <w:t>03.4.02.20060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708EE" w14:textId="580D01FC" w:rsidR="00D90504" w:rsidRPr="002B1B59" w:rsidRDefault="00F60D2C">
            <w:pPr>
              <w:rPr>
                <w:color w:val="000000"/>
                <w:sz w:val="28"/>
                <w:szCs w:val="28"/>
              </w:rPr>
            </w:pPr>
            <w:r w:rsidRPr="002B1B59">
              <w:rPr>
                <w:color w:val="000000"/>
                <w:sz w:val="28"/>
                <w:szCs w:val="28"/>
              </w:rPr>
              <w:t>Организация капитального строительства, направленная на обеспечение нужд города Смоленска</w:t>
            </w:r>
          </w:p>
        </w:tc>
      </w:tr>
      <w:tr w:rsidR="003963C8" w:rsidRPr="00427DBD" w14:paraId="7D854FC2" w14:textId="77777777" w:rsidTr="002B1B59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5CFB0" w14:textId="19E072E3" w:rsidR="003963C8" w:rsidRPr="00A3494E" w:rsidRDefault="0046526B">
            <w:pPr>
              <w:jc w:val="center"/>
              <w:rPr>
                <w:color w:val="000000"/>
                <w:sz w:val="28"/>
                <w:szCs w:val="28"/>
              </w:rPr>
            </w:pPr>
            <w:r w:rsidRPr="00A3494E">
              <w:rPr>
                <w:color w:val="000000"/>
                <w:sz w:val="28"/>
                <w:szCs w:val="28"/>
              </w:rPr>
              <w:t>03.4.03.00000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D3E8B" w14:textId="2BF6674D" w:rsidR="003963C8" w:rsidRPr="00A3494E" w:rsidRDefault="0046526B">
            <w:pPr>
              <w:rPr>
                <w:color w:val="000000"/>
                <w:sz w:val="28"/>
                <w:szCs w:val="28"/>
              </w:rPr>
            </w:pPr>
            <w:r w:rsidRPr="00A3494E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427DBD" w14:paraId="24BF44B6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1B50B" w14:textId="0046F669" w:rsidR="00D90504" w:rsidRPr="00E12A19" w:rsidRDefault="0046526B">
            <w:pPr>
              <w:jc w:val="center"/>
              <w:rPr>
                <w:sz w:val="28"/>
                <w:szCs w:val="28"/>
              </w:rPr>
            </w:pPr>
            <w:r w:rsidRPr="00E12A19">
              <w:rPr>
                <w:sz w:val="28"/>
                <w:szCs w:val="28"/>
              </w:rPr>
              <w:t>03.4.03.2</w:t>
            </w:r>
            <w:r w:rsidR="00A3494E" w:rsidRPr="00E12A19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52AC" w14:textId="1A87009D" w:rsidR="00D90504" w:rsidRPr="00E12A19" w:rsidRDefault="0046526B">
            <w:pPr>
              <w:rPr>
                <w:bCs/>
                <w:sz w:val="28"/>
                <w:szCs w:val="28"/>
              </w:rPr>
            </w:pPr>
            <w:r w:rsidRPr="00E12A19">
              <w:rPr>
                <w:bCs/>
                <w:sz w:val="28"/>
                <w:szCs w:val="28"/>
              </w:rPr>
              <w:t xml:space="preserve">Обеспечение деятельности </w:t>
            </w:r>
            <w:r w:rsidR="00A3494E" w:rsidRPr="00E12A19">
              <w:rPr>
                <w:bCs/>
                <w:sz w:val="28"/>
                <w:szCs w:val="28"/>
              </w:rPr>
              <w:t xml:space="preserve">ответственного исполнителя </w:t>
            </w:r>
            <w:r w:rsidRPr="00E12A19">
              <w:rPr>
                <w:bCs/>
                <w:sz w:val="28"/>
                <w:szCs w:val="28"/>
              </w:rPr>
              <w:t>муниципальной программы</w:t>
            </w:r>
          </w:p>
        </w:tc>
      </w:tr>
      <w:tr w:rsidR="00E12A19" w:rsidRPr="00427DBD" w14:paraId="63526C8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6A1D7" w14:textId="192C6F9B" w:rsidR="00E12A19" w:rsidRPr="00E12A19" w:rsidRDefault="00E12A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B382" w14:textId="3E99406C" w:rsidR="00E12A19" w:rsidRPr="00E12A19" w:rsidRDefault="00E12A1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Комплекс процессных мероприятий «Обеспечение обустройства туристического центра города Смоленска»</w:t>
            </w:r>
          </w:p>
        </w:tc>
      </w:tr>
      <w:tr w:rsidR="00E12A19" w:rsidRPr="00427DBD" w14:paraId="4BD4D74F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4A696" w14:textId="222676AD" w:rsidR="00E12A19" w:rsidRPr="00E12A19" w:rsidRDefault="00E12A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03.4.04.20050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74B3" w14:textId="4F520608" w:rsidR="00E12A19" w:rsidRPr="00E12A19" w:rsidRDefault="00E12A1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Проектирование туристического кода центра города Смоленска</w:t>
            </w:r>
          </w:p>
        </w:tc>
      </w:tr>
      <w:tr w:rsidR="00D90504" w:rsidRPr="00427DBD" w14:paraId="27BEE16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BC4BF" w14:textId="07684C18" w:rsidR="00D90504" w:rsidRPr="009F6580" w:rsidRDefault="0046526B">
            <w:pPr>
              <w:jc w:val="center"/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04.0.00.00000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A9EE" w14:textId="642DA1C6" w:rsidR="00D90504" w:rsidRPr="009F6580" w:rsidRDefault="00457906">
            <w:pPr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Муниципальная программа «Создание доступной среды для лиц с ограниченными возможностями на территории города Смоленска»</w:t>
            </w:r>
          </w:p>
        </w:tc>
      </w:tr>
      <w:tr w:rsidR="00D90504" w:rsidRPr="00427DBD" w14:paraId="4F560CD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B2E39" w14:textId="4D477D6A" w:rsidR="00D90504" w:rsidRPr="009F6580" w:rsidRDefault="00457906">
            <w:pPr>
              <w:jc w:val="center"/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04.4.01.00000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924CF" w14:textId="38EA43BE" w:rsidR="00D90504" w:rsidRPr="009F6580" w:rsidRDefault="00587DA9">
            <w:pPr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Комплекс процессных мероприятий «Обеспечение беспрепятственного доступа лиц с ограниченными возможностями к приоритетным объектам и услугам»</w:t>
            </w:r>
          </w:p>
        </w:tc>
      </w:tr>
      <w:tr w:rsidR="00D90504" w:rsidRPr="00427DBD" w14:paraId="4084908C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66BD1" w14:textId="4A86B9E2" w:rsidR="00D90504" w:rsidRPr="007E0C17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30C1D" w14:textId="46C132AC" w:rsidR="00D90504" w:rsidRPr="007E0C17" w:rsidRDefault="00587DA9" w:rsidP="00C3171E">
            <w:pPr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</w:t>
            </w:r>
          </w:p>
        </w:tc>
      </w:tr>
      <w:tr w:rsidR="00D90504" w:rsidRPr="00427DBD" w14:paraId="60C4195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A26CC" w14:textId="34D82A87" w:rsidR="00D90504" w:rsidRPr="007E0C17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04.4.01.20080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F3513" w14:textId="0B92EB11" w:rsidR="00D90504" w:rsidRPr="007E0C17" w:rsidRDefault="00587DA9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Организация и проведение мероприятий, направленных на социокультурную реабилитацию лиц с ограниченными возможностями</w:t>
            </w:r>
          </w:p>
        </w:tc>
      </w:tr>
      <w:tr w:rsidR="00D90504" w:rsidRPr="00427DBD" w14:paraId="03F31DF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D90D9" w14:textId="38723840" w:rsidR="00D90504" w:rsidRPr="007E0C1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04.4.01.20110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AB809" w14:textId="6F1065FB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Приведение объектов дорожной инфраструктуры и прилегающих объектов в соответствие с требованиями по созданию безбарьерной среды</w:t>
            </w:r>
          </w:p>
        </w:tc>
      </w:tr>
      <w:tr w:rsidR="00D90504" w:rsidRPr="00427DBD" w14:paraId="01CD464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26241" w14:textId="5EF74213" w:rsidR="00D90504" w:rsidRPr="007E0C1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04.4.01.20120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02E4E" w14:textId="30895923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Создание условий для получения образования обучающимися с ограниченными возможностями здоровья</w:t>
            </w:r>
          </w:p>
        </w:tc>
      </w:tr>
      <w:tr w:rsidR="00D90504" w:rsidRPr="00427DBD" w14:paraId="458F1BE8" w14:textId="77777777" w:rsidTr="00AD526A">
        <w:trPr>
          <w:trHeight w:val="719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CA58B" w14:textId="4600092B" w:rsidR="00D90504" w:rsidRPr="007E0C17" w:rsidRDefault="00E955AB">
            <w:pPr>
              <w:jc w:val="center"/>
              <w:rPr>
                <w:bCs/>
                <w:sz w:val="28"/>
                <w:szCs w:val="28"/>
              </w:rPr>
            </w:pPr>
            <w:r w:rsidRPr="007E0C17">
              <w:rPr>
                <w:bCs/>
                <w:sz w:val="28"/>
                <w:szCs w:val="28"/>
              </w:rPr>
              <w:t>04.4.01.80070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7AA59" w14:textId="16B146FD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D90504" w:rsidRPr="00427DBD" w14:paraId="3678D76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E6BA0" w14:textId="60CFAEBD" w:rsidR="00D90504" w:rsidRPr="005204AD" w:rsidRDefault="00AD526A">
            <w:pPr>
              <w:jc w:val="center"/>
              <w:rPr>
                <w:bCs/>
                <w:sz w:val="28"/>
                <w:szCs w:val="28"/>
              </w:rPr>
            </w:pPr>
            <w:r w:rsidRPr="005204AD">
              <w:rPr>
                <w:bCs/>
                <w:sz w:val="28"/>
                <w:szCs w:val="28"/>
              </w:rPr>
              <w:t>05.0.00.00000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39284" w14:textId="55E99E76" w:rsidR="00D90504" w:rsidRPr="005204AD" w:rsidRDefault="00AD526A">
            <w:pPr>
              <w:rPr>
                <w:color w:val="000000"/>
                <w:sz w:val="28"/>
                <w:szCs w:val="28"/>
              </w:rPr>
            </w:pPr>
            <w:r w:rsidRPr="005204AD">
              <w:rPr>
                <w:color w:val="000000"/>
                <w:sz w:val="28"/>
                <w:szCs w:val="28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      </w:r>
          </w:p>
        </w:tc>
      </w:tr>
      <w:tr w:rsidR="00D90504" w:rsidRPr="00427DBD" w14:paraId="36D4EE77" w14:textId="77777777" w:rsidTr="0059787E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C5139" w14:textId="391FCFD4" w:rsidR="00D90504" w:rsidRPr="005204AD" w:rsidRDefault="00D401F5">
            <w:pPr>
              <w:jc w:val="center"/>
              <w:rPr>
                <w:bCs/>
                <w:sz w:val="28"/>
                <w:szCs w:val="28"/>
              </w:rPr>
            </w:pPr>
            <w:r w:rsidRPr="005204AD">
              <w:rPr>
                <w:bCs/>
                <w:sz w:val="28"/>
                <w:szCs w:val="28"/>
              </w:rPr>
              <w:t>05.4.01.00000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4EA80" w14:textId="3ABC2178" w:rsidR="00D90504" w:rsidRPr="005204AD" w:rsidRDefault="00D401F5">
            <w:pPr>
              <w:rPr>
                <w:color w:val="000000"/>
                <w:sz w:val="28"/>
                <w:szCs w:val="28"/>
              </w:rPr>
            </w:pPr>
            <w:r w:rsidRPr="005204AD">
              <w:rPr>
                <w:color w:val="000000"/>
                <w:sz w:val="28"/>
                <w:szCs w:val="28"/>
              </w:rPr>
              <w:t xml:space="preserve">Комплекс процессных мероприятий «Участие в реализации государственной политики в области профилактики </w:t>
            </w:r>
            <w:r w:rsidRPr="005204AD">
              <w:rPr>
                <w:color w:val="000000"/>
                <w:sz w:val="28"/>
                <w:szCs w:val="28"/>
              </w:rPr>
              <w:lastRenderedPageBreak/>
              <w:t>терроризма и экстремизма, создание условий для комплексной антитеррористической безопасности на территории города Смоленска»</w:t>
            </w:r>
          </w:p>
        </w:tc>
      </w:tr>
      <w:tr w:rsidR="0059787E" w:rsidRPr="00427DBD" w14:paraId="2B2723AD" w14:textId="77777777" w:rsidTr="0059787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AB488" w14:textId="0FE766C9" w:rsidR="0059787E" w:rsidRPr="005204AD" w:rsidRDefault="005978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05.4.01.21330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CB2E0" w14:textId="4AFBA077" w:rsidR="0059787E" w:rsidRPr="005204AD" w:rsidRDefault="0059787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Усиление антитеррористической защищенности объектов</w:t>
            </w:r>
          </w:p>
        </w:tc>
      </w:tr>
      <w:tr w:rsidR="00A772B8" w:rsidRPr="00427DBD" w14:paraId="273ADBDF" w14:textId="77777777" w:rsidTr="0059787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D2D64" w14:textId="5E29656F" w:rsidR="00A772B8" w:rsidRPr="009B2C10" w:rsidRDefault="003A52DD">
            <w:pPr>
              <w:jc w:val="center"/>
              <w:rPr>
                <w:bCs/>
                <w:sz w:val="28"/>
                <w:szCs w:val="28"/>
              </w:rPr>
            </w:pPr>
            <w:r w:rsidRPr="009B2C10">
              <w:rPr>
                <w:bCs/>
                <w:sz w:val="28"/>
                <w:szCs w:val="28"/>
              </w:rPr>
              <w:t>05.4.01.21331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306DB" w14:textId="2951F76F" w:rsidR="00A772B8" w:rsidRPr="009B2C10" w:rsidRDefault="003A52DD">
            <w:pPr>
              <w:rPr>
                <w:color w:val="000000"/>
                <w:sz w:val="28"/>
                <w:szCs w:val="28"/>
              </w:rPr>
            </w:pPr>
            <w:r w:rsidRPr="009B2C10">
              <w:rPr>
                <w:color w:val="000000"/>
                <w:sz w:val="28"/>
                <w:szCs w:val="28"/>
              </w:rPr>
              <w:t>Информационно-пропагандистское сопровождение и методическое обеспечение профилактики терроризма и экстремизма</w:t>
            </w:r>
          </w:p>
        </w:tc>
      </w:tr>
      <w:tr w:rsidR="00A772B8" w:rsidRPr="00427DBD" w14:paraId="78138148" w14:textId="77777777" w:rsidTr="009B2C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1CB76" w14:textId="69190EEC" w:rsidR="00A772B8" w:rsidRPr="009B2C10" w:rsidRDefault="003A52DD">
            <w:pPr>
              <w:jc w:val="center"/>
              <w:rPr>
                <w:bCs/>
                <w:sz w:val="28"/>
                <w:szCs w:val="28"/>
              </w:rPr>
            </w:pPr>
            <w:r w:rsidRPr="009B2C10">
              <w:rPr>
                <w:bCs/>
                <w:sz w:val="28"/>
                <w:szCs w:val="28"/>
              </w:rPr>
              <w:t>06.0.00.00000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73259" w14:textId="43668528" w:rsidR="00A772B8" w:rsidRPr="009B2C10" w:rsidRDefault="003A52DD">
            <w:pPr>
              <w:rPr>
                <w:color w:val="000000"/>
                <w:sz w:val="28"/>
                <w:szCs w:val="28"/>
              </w:rPr>
            </w:pPr>
            <w:r w:rsidRPr="009B2C10">
              <w:rPr>
                <w:color w:val="000000"/>
                <w:sz w:val="28"/>
                <w:szCs w:val="28"/>
              </w:rPr>
              <w:t>Муниципальная программа «</w:t>
            </w:r>
            <w:r w:rsidR="00AF5D71">
              <w:rPr>
                <w:color w:val="000000"/>
                <w:sz w:val="28"/>
                <w:szCs w:val="28"/>
              </w:rPr>
              <w:t>Создание условий для развития международных и межмуниципальных связей в городе Смоленске»</w:t>
            </w:r>
          </w:p>
        </w:tc>
      </w:tr>
      <w:tr w:rsidR="00A772B8" w:rsidRPr="00427DBD" w14:paraId="57293210" w14:textId="77777777" w:rsidTr="009B2C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3983A" w14:textId="422556D5" w:rsidR="00A772B8" w:rsidRPr="00EC5E87" w:rsidRDefault="003A52DD">
            <w:pPr>
              <w:jc w:val="center"/>
              <w:rPr>
                <w:bCs/>
                <w:sz w:val="28"/>
                <w:szCs w:val="28"/>
              </w:rPr>
            </w:pPr>
            <w:r w:rsidRPr="00EC5E87">
              <w:rPr>
                <w:bCs/>
                <w:sz w:val="28"/>
                <w:szCs w:val="28"/>
              </w:rPr>
              <w:t>06.4.01.00000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3A04A" w14:textId="37F5DD56" w:rsidR="00A772B8" w:rsidRPr="00EC5E87" w:rsidRDefault="003A52DD">
            <w:pPr>
              <w:rPr>
                <w:color w:val="000000"/>
                <w:sz w:val="28"/>
                <w:szCs w:val="28"/>
              </w:rPr>
            </w:pPr>
            <w:r w:rsidRPr="00EC5E87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значения»</w:t>
            </w:r>
          </w:p>
        </w:tc>
      </w:tr>
      <w:tr w:rsidR="00D90504" w:rsidRPr="009B2C10" w14:paraId="4F2D8172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28154" w14:textId="072CB5B3" w:rsidR="00D90504" w:rsidRPr="00EC5E87" w:rsidRDefault="003A52D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E87">
              <w:rPr>
                <w:bCs/>
                <w:color w:val="000000"/>
                <w:sz w:val="28"/>
                <w:szCs w:val="28"/>
              </w:rPr>
              <w:t>06.4.01.20140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85479" w14:textId="46AA3738" w:rsidR="00D90504" w:rsidRPr="00EC5E87" w:rsidRDefault="003A52DD" w:rsidP="00396FFC">
            <w:pPr>
              <w:rPr>
                <w:bCs/>
                <w:color w:val="000000"/>
                <w:sz w:val="28"/>
                <w:szCs w:val="28"/>
              </w:rPr>
            </w:pPr>
            <w:r w:rsidRPr="00EC5E87">
              <w:rPr>
                <w:bCs/>
                <w:color w:val="000000"/>
                <w:sz w:val="28"/>
                <w:szCs w:val="28"/>
              </w:rPr>
              <w:t>Реализация проектов, направленных на расширение и укрепление международных, межмуниципальных связей в рамках комплексного развития города Смоленска</w:t>
            </w:r>
          </w:p>
        </w:tc>
      </w:tr>
      <w:tr w:rsidR="00D90504" w:rsidRPr="00427DBD" w14:paraId="2124D7A3" w14:textId="77777777" w:rsidTr="008A5C71">
        <w:trPr>
          <w:trHeight w:val="57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47985" w14:textId="6D070CFB" w:rsidR="00D90504" w:rsidRPr="00EC5E87" w:rsidRDefault="003D120A">
            <w:pPr>
              <w:jc w:val="center"/>
              <w:rPr>
                <w:sz w:val="28"/>
                <w:szCs w:val="28"/>
              </w:rPr>
            </w:pPr>
            <w:r w:rsidRPr="00EC5E87">
              <w:rPr>
                <w:sz w:val="28"/>
                <w:szCs w:val="28"/>
              </w:rPr>
              <w:t>07.0.00.00000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6E325" w14:textId="435CA137" w:rsidR="00D90504" w:rsidRPr="00EC5E87" w:rsidRDefault="003D120A" w:rsidP="00AC1B09">
            <w:pPr>
              <w:rPr>
                <w:color w:val="000000"/>
                <w:sz w:val="28"/>
                <w:szCs w:val="28"/>
              </w:rPr>
            </w:pPr>
            <w:r w:rsidRPr="00EC5E87">
              <w:rPr>
                <w:color w:val="000000"/>
                <w:sz w:val="28"/>
                <w:szCs w:val="28"/>
              </w:rPr>
              <w:t>Муниципальная программа «Управление муниципальными финансами города Смоленска»</w:t>
            </w:r>
          </w:p>
        </w:tc>
      </w:tr>
      <w:tr w:rsidR="00D90504" w:rsidRPr="00427DBD" w14:paraId="6ADA5C6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14FD9" w14:textId="0F05C3D8" w:rsidR="00D90504" w:rsidRPr="008A4132" w:rsidRDefault="003D120A">
            <w:pPr>
              <w:jc w:val="center"/>
              <w:rPr>
                <w:sz w:val="28"/>
                <w:szCs w:val="28"/>
              </w:rPr>
            </w:pPr>
            <w:r w:rsidRPr="008A4132">
              <w:rPr>
                <w:sz w:val="28"/>
                <w:szCs w:val="28"/>
              </w:rPr>
              <w:t>07.4.01.00000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10430" w14:textId="5B52EC56" w:rsidR="00D90504" w:rsidRPr="008A4132" w:rsidRDefault="003D120A" w:rsidP="00A6499A">
            <w:pPr>
              <w:rPr>
                <w:color w:val="000000"/>
                <w:sz w:val="28"/>
                <w:szCs w:val="28"/>
              </w:rPr>
            </w:pPr>
            <w:r w:rsidRPr="008A4132">
              <w:rPr>
                <w:color w:val="000000"/>
                <w:sz w:val="28"/>
                <w:szCs w:val="28"/>
              </w:rPr>
              <w:t>Комплекс процессных мероприятий «Обеспечение экономически обоснованного объема и структуры муниципального долга»</w:t>
            </w:r>
          </w:p>
        </w:tc>
      </w:tr>
      <w:tr w:rsidR="00D90504" w:rsidRPr="00427DBD" w14:paraId="5DCB6192" w14:textId="77777777" w:rsidTr="003D120A">
        <w:trPr>
          <w:trHeight w:val="60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8F49A" w14:textId="147F11DA" w:rsidR="00D90504" w:rsidRPr="00E66296" w:rsidRDefault="003D120A">
            <w:pPr>
              <w:jc w:val="center"/>
              <w:rPr>
                <w:sz w:val="28"/>
                <w:szCs w:val="28"/>
              </w:rPr>
            </w:pPr>
            <w:r w:rsidRPr="00E66296">
              <w:rPr>
                <w:sz w:val="28"/>
                <w:szCs w:val="28"/>
              </w:rPr>
              <w:t>07.4.01.20160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C8F8A" w14:textId="047335A2" w:rsidR="00D90504" w:rsidRPr="00E66296" w:rsidRDefault="003D120A">
            <w:pPr>
              <w:rPr>
                <w:color w:val="000000"/>
                <w:sz w:val="28"/>
                <w:szCs w:val="28"/>
              </w:rPr>
            </w:pPr>
            <w:r w:rsidRPr="00E66296">
              <w:rPr>
                <w:color w:val="000000"/>
                <w:sz w:val="28"/>
                <w:szCs w:val="28"/>
              </w:rPr>
              <w:t>Обслуживание муниципального долга города Смоленска</w:t>
            </w:r>
          </w:p>
        </w:tc>
      </w:tr>
      <w:tr w:rsidR="00D90504" w:rsidRPr="00427DBD" w14:paraId="4C65F5BA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AFFF8" w14:textId="033156BE" w:rsidR="00D90504" w:rsidRPr="00AA3D04" w:rsidRDefault="003D120A">
            <w:pPr>
              <w:jc w:val="center"/>
              <w:rPr>
                <w:sz w:val="28"/>
                <w:szCs w:val="28"/>
              </w:rPr>
            </w:pPr>
            <w:r w:rsidRPr="00AA3D04">
              <w:rPr>
                <w:sz w:val="28"/>
                <w:szCs w:val="28"/>
              </w:rPr>
              <w:t>07.4.02.00000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B671" w14:textId="5DAAFA7C" w:rsidR="00D90504" w:rsidRPr="00AA3D04" w:rsidRDefault="003D120A">
            <w:pPr>
              <w:rPr>
                <w:color w:val="000000"/>
                <w:sz w:val="28"/>
                <w:szCs w:val="28"/>
              </w:rPr>
            </w:pPr>
            <w:r w:rsidRPr="00AA3D04">
              <w:rPr>
                <w:color w:val="000000"/>
                <w:sz w:val="28"/>
                <w:szCs w:val="28"/>
              </w:rPr>
              <w:t>Комплекс процессных мероприятий «</w:t>
            </w:r>
            <w:r w:rsidR="00AA3D04" w:rsidRPr="00AA3D04">
              <w:rPr>
                <w:color w:val="000000"/>
                <w:sz w:val="28"/>
                <w:szCs w:val="28"/>
              </w:rPr>
              <w:t>Обеспечение организационных условий для реализации муниципальной программы</w:t>
            </w:r>
            <w:r w:rsidRPr="00AA3D04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14:paraId="7B7EE646" w14:textId="77777777" w:rsidTr="008A5C71">
        <w:trPr>
          <w:trHeight w:val="72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0B0E4" w14:textId="15924EBA" w:rsidR="00D90504" w:rsidRPr="00306626" w:rsidRDefault="00665E1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626">
              <w:rPr>
                <w:bCs/>
                <w:color w:val="000000"/>
                <w:sz w:val="28"/>
                <w:szCs w:val="28"/>
              </w:rPr>
              <w:t>07.4.02.2</w:t>
            </w:r>
            <w:r w:rsidR="00306626" w:rsidRPr="00306626">
              <w:rPr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103E" w14:textId="532C1E43" w:rsidR="00D90504" w:rsidRPr="00306626" w:rsidRDefault="00665E17" w:rsidP="00FA0607">
            <w:pPr>
              <w:rPr>
                <w:bCs/>
                <w:color w:val="000000"/>
                <w:sz w:val="28"/>
                <w:szCs w:val="28"/>
              </w:rPr>
            </w:pPr>
            <w:r w:rsidRPr="00306626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306626" w:rsidRPr="00306626">
              <w:rPr>
                <w:bCs/>
                <w:color w:val="000000"/>
                <w:sz w:val="28"/>
                <w:szCs w:val="28"/>
              </w:rPr>
              <w:t>ответственного исполнителя</w:t>
            </w:r>
            <w:r w:rsidRPr="00306626">
              <w:rPr>
                <w:bCs/>
                <w:color w:val="000000"/>
                <w:sz w:val="28"/>
                <w:szCs w:val="28"/>
              </w:rPr>
              <w:t xml:space="preserve"> муниципальной программы</w:t>
            </w:r>
          </w:p>
        </w:tc>
      </w:tr>
      <w:tr w:rsidR="00D90504" w:rsidRPr="00427DBD" w14:paraId="4732830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4FDC5" w14:textId="280F657D" w:rsidR="00D90504" w:rsidRPr="00684721" w:rsidRDefault="00AA2D69">
            <w:pPr>
              <w:jc w:val="center"/>
              <w:rPr>
                <w:color w:val="000000"/>
                <w:sz w:val="28"/>
                <w:szCs w:val="28"/>
              </w:rPr>
            </w:pPr>
            <w:r w:rsidRPr="00684721">
              <w:rPr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84F9A" w14:textId="06269DB5" w:rsidR="00D90504" w:rsidRPr="00684721" w:rsidRDefault="00AA2D69" w:rsidP="00FA0607">
            <w:pPr>
              <w:rPr>
                <w:color w:val="000000"/>
                <w:sz w:val="28"/>
                <w:szCs w:val="28"/>
              </w:rPr>
            </w:pPr>
            <w:r w:rsidRPr="00684721">
              <w:rPr>
                <w:color w:val="000000"/>
                <w:sz w:val="28"/>
                <w:szCs w:val="28"/>
              </w:rPr>
              <w:t>Муниципальная программа «Развитие культуры в городе Смоленске»</w:t>
            </w:r>
          </w:p>
        </w:tc>
      </w:tr>
      <w:tr w:rsidR="00BD2532" w:rsidRPr="00427DBD" w14:paraId="777252F9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18043" w14:textId="722C690A" w:rsidR="00BD2532" w:rsidRPr="0011278F" w:rsidRDefault="001127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color w:val="000000"/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271BE" w14:textId="5C95AB7A" w:rsidR="00BD2532" w:rsidRPr="00684721" w:rsidRDefault="0011278F" w:rsidP="00FA06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«Обеспечение качественно нового уровня развития инфраструктуры культуры» («Культурная среда»)</w:t>
            </w:r>
          </w:p>
        </w:tc>
      </w:tr>
      <w:tr w:rsidR="00BD2532" w:rsidRPr="00427DBD" w14:paraId="060516FF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49FDC" w14:textId="14D98552" w:rsidR="00BD2532" w:rsidRPr="0011278F" w:rsidRDefault="001127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color w:val="000000"/>
                <w:sz w:val="28"/>
                <w:szCs w:val="28"/>
              </w:rPr>
              <w:t>1.</w:t>
            </w:r>
            <w:r w:rsidR="002122D0">
              <w:rPr>
                <w:color w:val="000000"/>
                <w:sz w:val="28"/>
                <w:szCs w:val="28"/>
              </w:rPr>
              <w:t>55191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57D4F" w14:textId="4F418087" w:rsidR="00BD2532" w:rsidRPr="00684721" w:rsidRDefault="0011278F" w:rsidP="00FA06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(приобретение музыкальных инструментов, оборудования и материалов для детских школ искусств и училищ)</w:t>
            </w:r>
          </w:p>
        </w:tc>
      </w:tr>
      <w:tr w:rsidR="00450F42" w:rsidRPr="00427DBD" w14:paraId="47BBFAD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A86A0" w14:textId="3B53F342" w:rsidR="00450F42" w:rsidRPr="00450F42" w:rsidRDefault="00450F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color w:val="000000"/>
                <w:sz w:val="28"/>
                <w:szCs w:val="28"/>
              </w:rPr>
              <w:t>1.55800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B5801" w14:textId="2AF5FF6C" w:rsidR="00450F42" w:rsidRDefault="00450F42" w:rsidP="00FA06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Реконструкция и капитальный ремонт региональных и муниципальных театров</w:t>
            </w:r>
          </w:p>
        </w:tc>
      </w:tr>
      <w:tr w:rsidR="002122D0" w:rsidRPr="00427DBD" w14:paraId="0A113C5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59D31" w14:textId="08F8652F" w:rsidR="002122D0" w:rsidRPr="002122D0" w:rsidRDefault="002122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color w:val="000000"/>
                <w:sz w:val="28"/>
                <w:szCs w:val="28"/>
              </w:rPr>
              <w:t>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C5CCF" w14:textId="214BA8C7" w:rsidR="002122D0" w:rsidRPr="00DA2B8D" w:rsidRDefault="002122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«Цифровая культура»</w:t>
            </w:r>
          </w:p>
        </w:tc>
      </w:tr>
      <w:tr w:rsidR="002122D0" w:rsidRPr="00427DBD" w14:paraId="4EBF7B7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38C91" w14:textId="41E63A8E" w:rsidR="002122D0" w:rsidRPr="002122D0" w:rsidRDefault="002122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color w:val="000000"/>
                <w:sz w:val="28"/>
                <w:szCs w:val="28"/>
              </w:rPr>
              <w:t>3.54530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48B45" w14:textId="3EDBA047" w:rsidR="002122D0" w:rsidRPr="00DA2B8D" w:rsidRDefault="002122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для софинансирования расходов бюджетов муниципальных рай</w:t>
            </w:r>
            <w:r w:rsidR="00C8483C">
              <w:rPr>
                <w:color w:val="000000"/>
                <w:sz w:val="28"/>
                <w:szCs w:val="28"/>
              </w:rPr>
              <w:t xml:space="preserve">онов Смоленской области в рамках реализации областной государственной программы </w:t>
            </w:r>
            <w:r w:rsidR="00C8483C">
              <w:rPr>
                <w:color w:val="000000"/>
                <w:sz w:val="28"/>
                <w:szCs w:val="28"/>
              </w:rPr>
              <w:lastRenderedPageBreak/>
              <w:t>«Развитие культуры в Смоленской области» на создание виртуальных концертных залов</w:t>
            </w:r>
          </w:p>
        </w:tc>
      </w:tr>
      <w:tr w:rsidR="00D90504" w:rsidRPr="00427DBD" w14:paraId="1C1A070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9E408" w14:textId="7EEA843E" w:rsidR="00D90504" w:rsidRPr="00DA2B8D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lastRenderedPageBreak/>
              <w:t>08.4.01.00000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DF918" w14:textId="4EC9F194" w:rsidR="00D90504" w:rsidRPr="00DA2B8D" w:rsidRDefault="00D27381">
            <w:pPr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Комплекс процессных мероприятий «Совершенствование организации деятельности и качества предоставления услуг МБУК «Централизованная библиотечная система города Смоленска»</w:t>
            </w:r>
          </w:p>
        </w:tc>
      </w:tr>
      <w:tr w:rsidR="00D90504" w:rsidRPr="00427DBD" w14:paraId="05ED7873" w14:textId="77777777" w:rsidTr="003259AB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C7461" w14:textId="7ED9DA7A" w:rsidR="00D90504" w:rsidRPr="00DA2B8D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08.4.01.20170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9891B" w14:textId="2BBCF118" w:rsidR="00D90504" w:rsidRPr="00DA2B8D" w:rsidRDefault="00D27381">
            <w:pPr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</w:t>
            </w:r>
          </w:p>
        </w:tc>
      </w:tr>
      <w:tr w:rsidR="00684D92" w:rsidRPr="00427DBD" w14:paraId="316A64C0" w14:textId="77777777" w:rsidTr="003259AB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EC011" w14:textId="730E4416" w:rsidR="00684D92" w:rsidRPr="00684D92" w:rsidRDefault="00684D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08.4.01.</w:t>
            </w:r>
            <w:r>
              <w:rPr>
                <w:color w:val="000000"/>
                <w:sz w:val="28"/>
                <w:szCs w:val="28"/>
                <w:lang w:val="en-US"/>
              </w:rPr>
              <w:t>L</w:t>
            </w:r>
            <w:r>
              <w:rPr>
                <w:color w:val="000000"/>
                <w:sz w:val="28"/>
                <w:szCs w:val="28"/>
              </w:rPr>
              <w:t>5197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B445C" w14:textId="095288DA" w:rsidR="00684D92" w:rsidRPr="00DA2B8D" w:rsidRDefault="00684D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(комплектование книжных фондов библиотек)</w:t>
            </w:r>
          </w:p>
        </w:tc>
      </w:tr>
      <w:tr w:rsidR="00D90504" w:rsidRPr="00427DBD" w14:paraId="7062B62F" w14:textId="77777777" w:rsidTr="003259AB">
        <w:trPr>
          <w:trHeight w:val="42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28AA1" w14:textId="71B6237A" w:rsidR="00D90504" w:rsidRPr="003259AB" w:rsidRDefault="00D27381">
            <w:pPr>
              <w:jc w:val="center"/>
              <w:rPr>
                <w:sz w:val="28"/>
                <w:szCs w:val="28"/>
              </w:rPr>
            </w:pPr>
            <w:r w:rsidRPr="003259AB">
              <w:rPr>
                <w:sz w:val="28"/>
                <w:szCs w:val="28"/>
              </w:rPr>
              <w:t>08.4.02.00000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D02D6" w14:textId="0EC27B6B" w:rsidR="00D90504" w:rsidRPr="003259AB" w:rsidRDefault="00D27381">
            <w:pPr>
              <w:rPr>
                <w:bCs/>
                <w:iCs/>
                <w:sz w:val="28"/>
                <w:szCs w:val="28"/>
              </w:rPr>
            </w:pPr>
            <w:r w:rsidRPr="003259AB">
              <w:rPr>
                <w:bCs/>
                <w:iCs/>
                <w:sz w:val="28"/>
                <w:szCs w:val="28"/>
              </w:rPr>
              <w:t>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      </w:r>
          </w:p>
        </w:tc>
      </w:tr>
      <w:tr w:rsidR="00D90504" w:rsidRPr="00427DBD" w14:paraId="2E02C485" w14:textId="77777777" w:rsidTr="003259AB">
        <w:trPr>
          <w:trHeight w:val="68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40F21" w14:textId="3F6B3C53" w:rsidR="00D90504" w:rsidRPr="00A2425D" w:rsidRDefault="00EE7812">
            <w:pPr>
              <w:jc w:val="center"/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08.4.02.20190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527C0" w14:textId="03B4D100" w:rsidR="00D90504" w:rsidRPr="00A2425D" w:rsidRDefault="00EE7812">
            <w:pPr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Организация театрального обслуживания</w:t>
            </w:r>
          </w:p>
        </w:tc>
      </w:tr>
      <w:tr w:rsidR="00D90504" w:rsidRPr="00427DBD" w14:paraId="6DD0C81F" w14:textId="77777777" w:rsidTr="008A5C71">
        <w:trPr>
          <w:trHeight w:val="5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9FF01" w14:textId="4087D69B" w:rsidR="00D90504" w:rsidRPr="00A2425D" w:rsidRDefault="000A4CA2">
            <w:pPr>
              <w:jc w:val="center"/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08.4.02.20200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8974A" w14:textId="0A8A88FF" w:rsidR="00D90504" w:rsidRPr="00A2425D" w:rsidRDefault="000A4CA2">
            <w:pPr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</w:t>
            </w:r>
          </w:p>
        </w:tc>
      </w:tr>
      <w:tr w:rsidR="00D90504" w:rsidRPr="00427DBD" w14:paraId="119B744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A5015" w14:textId="7E101755" w:rsidR="00D90504" w:rsidRPr="00A2425D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425D">
              <w:rPr>
                <w:bCs/>
                <w:color w:val="000000"/>
                <w:sz w:val="28"/>
                <w:szCs w:val="28"/>
              </w:rPr>
              <w:t>08.4.02.20210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F3B87" w14:textId="2DA613EB" w:rsidR="00D90504" w:rsidRPr="00A2425D" w:rsidRDefault="00202DFF" w:rsidP="00FA0607">
            <w:pPr>
              <w:rPr>
                <w:bCs/>
                <w:color w:val="000000"/>
                <w:sz w:val="28"/>
                <w:szCs w:val="28"/>
              </w:rPr>
            </w:pPr>
            <w:r w:rsidRPr="00A2425D">
              <w:rPr>
                <w:bCs/>
                <w:color w:val="000000"/>
                <w:sz w:val="28"/>
                <w:szCs w:val="28"/>
              </w:rPr>
              <w:t>Развитие познавательного астрономического интереса у населения, основанного на высоком современном технологическом уровне оборудования планетария</w:t>
            </w:r>
          </w:p>
        </w:tc>
      </w:tr>
      <w:tr w:rsidR="002D5EE8" w:rsidRPr="00427DBD" w14:paraId="13E6DBF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D5EAD" w14:textId="43D18F02" w:rsidR="002D5EE8" w:rsidRPr="00A2425D" w:rsidRDefault="002D5E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08.4.02.80330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5E45E" w14:textId="2F78ED5C" w:rsidR="002D5EE8" w:rsidRPr="00A2425D" w:rsidRDefault="002D5EE8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развития и укрепления материально-технической базы муниципальных учреждений культуры</w:t>
            </w:r>
          </w:p>
        </w:tc>
      </w:tr>
      <w:tr w:rsidR="00060D74" w:rsidRPr="00427DBD" w14:paraId="6BA4981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3BB0B" w14:textId="1E21FDF9" w:rsidR="00060D74" w:rsidRPr="00060D74" w:rsidRDefault="00060D7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08.4.02.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B6F96" w14:textId="1716FB4B" w:rsidR="00060D74" w:rsidRDefault="00060D74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Осуществление деятельности и благоустройства в связи с выполнением функций административного центра Смоленской области</w:t>
            </w:r>
          </w:p>
        </w:tc>
      </w:tr>
      <w:tr w:rsidR="00D90504" w:rsidRPr="00427DBD" w14:paraId="4A8434D7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961AD" w14:textId="293EDDF5" w:rsidR="00D90504" w:rsidRPr="00D74C00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4C00">
              <w:rPr>
                <w:bCs/>
                <w:color w:val="000000"/>
                <w:sz w:val="28"/>
                <w:szCs w:val="28"/>
              </w:rPr>
              <w:t>08.4.04.00000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4EA10" w14:textId="4B90E9CC" w:rsidR="00D90504" w:rsidRPr="00D74C00" w:rsidRDefault="00202DFF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массового отдыха различных категорий населения в городе Смоленске»</w:t>
            </w:r>
          </w:p>
        </w:tc>
      </w:tr>
      <w:tr w:rsidR="00D90504" w:rsidRPr="00427DBD" w14:paraId="5AB8693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BEB74" w14:textId="2D5DA0F0" w:rsidR="00D90504" w:rsidRPr="00D74C00" w:rsidRDefault="00202DFF">
            <w:pPr>
              <w:jc w:val="center"/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08.4.04.20220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4A8B2" w14:textId="77CE6CB2" w:rsidR="00D90504" w:rsidRPr="00D74C00" w:rsidRDefault="009F46E0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и проведение городских культурно-массовых мероприятий</w:t>
            </w:r>
          </w:p>
        </w:tc>
      </w:tr>
      <w:tr w:rsidR="00D90504" w:rsidRPr="00427DBD" w14:paraId="60FBC73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83CF0" w14:textId="385091A2" w:rsidR="00D90504" w:rsidRPr="00D74C00" w:rsidRDefault="009F46E0">
            <w:pPr>
              <w:jc w:val="center"/>
              <w:rPr>
                <w:sz w:val="28"/>
                <w:szCs w:val="28"/>
              </w:rPr>
            </w:pPr>
            <w:r w:rsidRPr="00D74C00">
              <w:rPr>
                <w:sz w:val="28"/>
                <w:szCs w:val="28"/>
              </w:rPr>
              <w:t>08.4.04.20230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6AF9C" w14:textId="6B3E6D27" w:rsidR="00D90504" w:rsidRPr="00D74C00" w:rsidRDefault="009F46E0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и проведение мероприятий патриотической, гражданской, исторической направленности</w:t>
            </w:r>
          </w:p>
        </w:tc>
      </w:tr>
      <w:tr w:rsidR="00D90504" w:rsidRPr="00427DBD" w14:paraId="65954620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67720" w14:textId="6BEB5BC2" w:rsidR="00D90504" w:rsidRPr="00D74C00" w:rsidRDefault="009F46E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4C00">
              <w:rPr>
                <w:bCs/>
                <w:color w:val="000000"/>
                <w:sz w:val="28"/>
                <w:szCs w:val="28"/>
              </w:rPr>
              <w:t>08.4.04.20240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4E0EB" w14:textId="5BD542F8" w:rsidR="00D90504" w:rsidRPr="00D74C00" w:rsidRDefault="009F46E0" w:rsidP="006E457C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 xml:space="preserve">Организация поддержки творческих исполнительских навыков и достижений через участие учреждений </w:t>
            </w:r>
            <w:r w:rsidRPr="00D74C00">
              <w:rPr>
                <w:color w:val="000000"/>
                <w:sz w:val="28"/>
                <w:szCs w:val="28"/>
              </w:rPr>
              <w:lastRenderedPageBreak/>
              <w:t>культуры, творческих коллективов, солистов в мастер-классах, фестивалях, конкурсах и других мероприятий</w:t>
            </w:r>
          </w:p>
        </w:tc>
      </w:tr>
      <w:tr w:rsidR="00D90504" w:rsidRPr="00427DBD" w14:paraId="01A47D11" w14:textId="77777777" w:rsidTr="009F46E0">
        <w:trPr>
          <w:trHeight w:val="112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020A7" w14:textId="787EBD8A" w:rsidR="00D90504" w:rsidRPr="00D74C00" w:rsidRDefault="009F46E0">
            <w:pPr>
              <w:jc w:val="center"/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lastRenderedPageBreak/>
              <w:t>08.4.05.00000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17724" w14:textId="6743C23F" w:rsidR="00D90504" w:rsidRPr="00D74C00" w:rsidRDefault="009F46E0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Комплекс процессных мероприятий «Повышение уровня предоставления дополнительного образования в сфере культуры и искусства»</w:t>
            </w:r>
          </w:p>
        </w:tc>
      </w:tr>
      <w:tr w:rsidR="00D90504" w:rsidRPr="00427DBD" w14:paraId="68D96935" w14:textId="77777777" w:rsidTr="00DC7FC4">
        <w:trPr>
          <w:trHeight w:val="105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EB89D" w14:textId="7F3C4D44" w:rsidR="00D90504" w:rsidRPr="00D74C00" w:rsidRDefault="009F46E0">
            <w:pPr>
              <w:jc w:val="center"/>
              <w:rPr>
                <w:sz w:val="28"/>
                <w:szCs w:val="28"/>
              </w:rPr>
            </w:pPr>
            <w:r w:rsidRPr="00D74C00">
              <w:rPr>
                <w:sz w:val="28"/>
                <w:szCs w:val="28"/>
              </w:rPr>
              <w:t>08.4.05.20250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D24CC" w14:textId="5BD7D4B9" w:rsidR="00D90504" w:rsidRPr="00D74C00" w:rsidRDefault="009F46E0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музыкальных школах города Смоленска</w:t>
            </w:r>
          </w:p>
        </w:tc>
      </w:tr>
      <w:tr w:rsidR="00D90504" w:rsidRPr="00427DBD" w14:paraId="7EB3EDE3" w14:textId="77777777" w:rsidTr="00DC7FC4">
        <w:trPr>
          <w:trHeight w:val="983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5F632" w14:textId="7F42C8EF" w:rsidR="00D90504" w:rsidRPr="00425F16" w:rsidRDefault="009F46E0">
            <w:pPr>
              <w:jc w:val="center"/>
              <w:rPr>
                <w:sz w:val="28"/>
                <w:szCs w:val="28"/>
              </w:rPr>
            </w:pPr>
            <w:r w:rsidRPr="00425F16">
              <w:rPr>
                <w:sz w:val="28"/>
                <w:szCs w:val="28"/>
              </w:rPr>
              <w:t>08.4.05.20260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2DFE4" w14:textId="0D6CD26F" w:rsidR="00D90504" w:rsidRPr="00425F16" w:rsidRDefault="009F46E0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школах искусств города Смоленска</w:t>
            </w:r>
          </w:p>
        </w:tc>
      </w:tr>
      <w:tr w:rsidR="00D90504" w:rsidRPr="00427DBD" w14:paraId="5D19F3EE" w14:textId="77777777" w:rsidTr="00DC7FC4">
        <w:trPr>
          <w:trHeight w:val="120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948" w14:textId="097792B9" w:rsidR="00D90504" w:rsidRPr="00425F16" w:rsidRDefault="00131658">
            <w:pPr>
              <w:jc w:val="center"/>
              <w:rPr>
                <w:sz w:val="28"/>
                <w:szCs w:val="28"/>
              </w:rPr>
            </w:pPr>
            <w:r w:rsidRPr="00425F16">
              <w:rPr>
                <w:sz w:val="28"/>
                <w:szCs w:val="28"/>
              </w:rPr>
              <w:t>08.4.05.20270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E86E6" w14:textId="3A9AFA65" w:rsidR="00D90504" w:rsidRPr="00425F16" w:rsidRDefault="00131658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художественных школах города Смоленска</w:t>
            </w:r>
          </w:p>
        </w:tc>
      </w:tr>
      <w:tr w:rsidR="00D90504" w:rsidRPr="00427DBD" w14:paraId="3AD9318D" w14:textId="77777777" w:rsidTr="00BF3AC5">
        <w:trPr>
          <w:trHeight w:val="6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FCB26" w14:textId="19D1F371" w:rsidR="00D90504" w:rsidRPr="00425F16" w:rsidRDefault="0013165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5F16">
              <w:rPr>
                <w:bCs/>
                <w:color w:val="000000"/>
                <w:sz w:val="28"/>
                <w:szCs w:val="28"/>
              </w:rPr>
              <w:t>08.4.06.00000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15AE7" w14:textId="0BDC7629" w:rsidR="00D90504" w:rsidRPr="00425F16" w:rsidRDefault="00131658" w:rsidP="00C22A92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      </w:r>
          </w:p>
        </w:tc>
      </w:tr>
      <w:tr w:rsidR="00BF3AC5" w:rsidRPr="00427DBD" w14:paraId="5CFF5800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8D1D" w14:textId="24963BD8" w:rsidR="00BF3AC5" w:rsidRPr="00425F16" w:rsidRDefault="00BF3AC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08.4.06.20310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37B56" w14:textId="2C8B680B" w:rsidR="00BF3AC5" w:rsidRPr="00425F16" w:rsidRDefault="00BF3AC5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мероприятий по сохранению объектов культурного наследия</w:t>
            </w:r>
          </w:p>
        </w:tc>
      </w:tr>
      <w:tr w:rsidR="00684D92" w:rsidRPr="00427DBD" w14:paraId="468B9969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19A02" w14:textId="04CD98E0" w:rsidR="00684D92" w:rsidRPr="00684D92" w:rsidRDefault="00684D9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08.4.06.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L</w:t>
            </w:r>
            <w:r>
              <w:rPr>
                <w:bCs/>
                <w:color w:val="000000"/>
                <w:sz w:val="28"/>
                <w:szCs w:val="28"/>
              </w:rPr>
              <w:t>2990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E3172" w14:textId="77970DAF" w:rsidR="00684D92" w:rsidRDefault="00684D9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бюджетов муниципальных образований Смоленской области связанных с реализацией федеральной целевой программы «Увековеченье памяти погибших при защите Отечества на 2019-2024 годы»</w:t>
            </w:r>
          </w:p>
        </w:tc>
      </w:tr>
      <w:tr w:rsidR="00D90504" w:rsidRPr="00427DBD" w14:paraId="2730AC20" w14:textId="77777777" w:rsidTr="00BF3AC5">
        <w:trPr>
          <w:trHeight w:val="68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3F276" w14:textId="388FBC89" w:rsidR="00D90504" w:rsidRPr="00BF3AC5" w:rsidRDefault="00131658">
            <w:pPr>
              <w:jc w:val="center"/>
              <w:rPr>
                <w:sz w:val="28"/>
                <w:szCs w:val="28"/>
              </w:rPr>
            </w:pPr>
            <w:r w:rsidRPr="00BF3AC5">
              <w:rPr>
                <w:sz w:val="28"/>
                <w:szCs w:val="28"/>
              </w:rPr>
              <w:t>08.4.07.00000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943F3" w14:textId="3F93A31B" w:rsidR="00D90504" w:rsidRPr="00BF3AC5" w:rsidRDefault="00131658">
            <w:pPr>
              <w:rPr>
                <w:color w:val="000000"/>
                <w:sz w:val="28"/>
                <w:szCs w:val="28"/>
              </w:rPr>
            </w:pPr>
            <w:r w:rsidRPr="00BF3AC5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427DBD" w14:paraId="41B4D137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82237" w14:textId="5C7010B4" w:rsidR="00D90504" w:rsidRPr="00BF3AC5" w:rsidRDefault="00131658">
            <w:pPr>
              <w:jc w:val="center"/>
              <w:rPr>
                <w:sz w:val="28"/>
                <w:szCs w:val="28"/>
              </w:rPr>
            </w:pPr>
            <w:r w:rsidRPr="00BF3AC5">
              <w:rPr>
                <w:sz w:val="28"/>
                <w:szCs w:val="28"/>
              </w:rPr>
              <w:t>08.4.07.2</w:t>
            </w:r>
            <w:r w:rsidR="00BF3AC5" w:rsidRPr="00BF3AC5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5629D" w14:textId="53EF160B" w:rsidR="00D90504" w:rsidRPr="00BF3AC5" w:rsidRDefault="00131658">
            <w:pPr>
              <w:rPr>
                <w:color w:val="000000"/>
                <w:sz w:val="28"/>
                <w:szCs w:val="28"/>
              </w:rPr>
            </w:pPr>
            <w:r w:rsidRPr="00BF3AC5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BF3AC5" w:rsidRPr="00BF3AC5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BF3AC5">
              <w:rPr>
                <w:color w:val="000000"/>
                <w:sz w:val="28"/>
                <w:szCs w:val="28"/>
              </w:rPr>
              <w:t xml:space="preserve"> муниципальной программы</w:t>
            </w:r>
          </w:p>
        </w:tc>
      </w:tr>
      <w:tr w:rsidR="00D90504" w:rsidRPr="00427DBD" w14:paraId="1F96F13D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AFCF4" w14:textId="6AE7714F" w:rsidR="00D90504" w:rsidRPr="00946272" w:rsidRDefault="00131658">
            <w:pPr>
              <w:jc w:val="center"/>
              <w:rPr>
                <w:sz w:val="28"/>
                <w:szCs w:val="28"/>
              </w:rPr>
            </w:pPr>
            <w:r w:rsidRPr="00946272">
              <w:rPr>
                <w:sz w:val="28"/>
                <w:szCs w:val="28"/>
              </w:rPr>
              <w:t>09.0.00.00000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EB8B" w14:textId="2AE50753" w:rsidR="00D90504" w:rsidRPr="00946272" w:rsidRDefault="00131658" w:rsidP="00C22A92">
            <w:pPr>
              <w:rPr>
                <w:color w:val="000000"/>
                <w:sz w:val="28"/>
                <w:szCs w:val="28"/>
              </w:rPr>
            </w:pPr>
            <w:r w:rsidRPr="00946272">
              <w:rPr>
                <w:color w:val="000000"/>
                <w:sz w:val="28"/>
                <w:szCs w:val="28"/>
              </w:rPr>
              <w:t>Муниципальная программа «Развитие дорожной инфраструктуры города Смоленска»</w:t>
            </w:r>
          </w:p>
        </w:tc>
      </w:tr>
      <w:tr w:rsidR="00946272" w:rsidRPr="00427DBD" w14:paraId="4F08997F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34394" w14:textId="15D004ED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4352C" w14:textId="159695E1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«Сохранение, 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Смоленска», в соответствии с нормативными требованиями»</w:t>
            </w:r>
          </w:p>
        </w:tc>
      </w:tr>
      <w:tr w:rsidR="00946272" w:rsidRPr="00427DBD" w14:paraId="73221FF7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4AD30" w14:textId="02409FA4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D73C" w14:textId="22DEC2FB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работ, направленных на исполнение судебных решений</w:t>
            </w:r>
          </w:p>
        </w:tc>
      </w:tr>
      <w:tr w:rsidR="00D0189B" w:rsidRPr="00427DBD" w14:paraId="6FBB515C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F206" w14:textId="70253D38" w:rsidR="00D0189B" w:rsidRDefault="00D01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09.4.02.21410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C98B6" w14:textId="591D4E29" w:rsidR="00D0189B" w:rsidRDefault="00D0189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работ, направленных на улучшение состояния, совершенствование и развитие улично-дорожной сети города Смоленска</w:t>
            </w:r>
          </w:p>
        </w:tc>
      </w:tr>
      <w:tr w:rsidR="00D0189B" w:rsidRPr="00427DBD" w14:paraId="1CA81FF0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1D160" w14:textId="36F04997" w:rsidR="00D0189B" w:rsidRDefault="00D01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A067F" w14:textId="4D6A1DEE" w:rsidR="00D0189B" w:rsidRDefault="00D0189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Восстановление, модернизация и развитие сетей ливневой канализации</w:t>
            </w:r>
          </w:p>
        </w:tc>
      </w:tr>
      <w:tr w:rsidR="00946272" w:rsidRPr="00427DBD" w14:paraId="3B022266" w14:textId="77777777" w:rsidTr="00DC7FC4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BBB68" w14:textId="6751C6F2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13EC6" w14:textId="0D547515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</w:t>
            </w:r>
          </w:p>
        </w:tc>
      </w:tr>
      <w:tr w:rsidR="002F1C5B" w:rsidRPr="00427DBD" w14:paraId="206D8B46" w14:textId="77777777" w:rsidTr="00DC7FC4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B4B37" w14:textId="55B267AF" w:rsidR="002F1C5B" w:rsidRDefault="002F1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09.4.02.21980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16788" w14:textId="431088EC" w:rsidR="002F1C5B" w:rsidRDefault="002F1C5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расходов муниципальным казенным предприятиям «Дормостстрой» и «СпецАвто», связанных с проведением мероприятий по их ликвидации</w:t>
            </w:r>
          </w:p>
        </w:tc>
      </w:tr>
      <w:tr w:rsidR="00D90504" w:rsidRPr="00427DBD" w14:paraId="754BE4FE" w14:textId="77777777" w:rsidTr="00DC7FC4">
        <w:trPr>
          <w:trHeight w:val="12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F5EAB" w14:textId="52EEEC22" w:rsidR="00D90504" w:rsidRPr="00CA255D" w:rsidRDefault="00B42CBF">
            <w:pPr>
              <w:jc w:val="center"/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>09.4.09.00000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F8271" w14:textId="1D34BE15" w:rsidR="00D90504" w:rsidRPr="00CA255D" w:rsidRDefault="00B42CBF">
            <w:pPr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информационных, научно-методических условий для реализации муниципальной программы»</w:t>
            </w:r>
          </w:p>
        </w:tc>
      </w:tr>
      <w:tr w:rsidR="00423352" w:rsidRPr="00427DBD" w14:paraId="70E94918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CCA19" w14:textId="594407FB" w:rsidR="00423352" w:rsidRPr="00CA255D" w:rsidRDefault="00B42CBF">
            <w:pPr>
              <w:jc w:val="center"/>
              <w:rPr>
                <w:sz w:val="28"/>
                <w:szCs w:val="28"/>
              </w:rPr>
            </w:pPr>
            <w:r w:rsidRPr="00CA255D">
              <w:rPr>
                <w:sz w:val="28"/>
                <w:szCs w:val="28"/>
              </w:rPr>
              <w:t>09.4.09.2</w:t>
            </w:r>
            <w:r w:rsidR="00CA255D" w:rsidRPr="00CA255D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1B97" w14:textId="0A867DDB" w:rsidR="00423352" w:rsidRPr="00CA255D" w:rsidRDefault="00B42CBF" w:rsidP="00CD071D">
            <w:pPr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CA255D" w:rsidRPr="00CA255D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CA255D">
              <w:rPr>
                <w:color w:val="000000"/>
                <w:sz w:val="28"/>
                <w:szCs w:val="28"/>
              </w:rPr>
              <w:t xml:space="preserve"> муниципальной программы</w:t>
            </w:r>
          </w:p>
        </w:tc>
      </w:tr>
      <w:tr w:rsidR="00CD071D" w:rsidRPr="00427DBD" w14:paraId="47A7FA3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6045F" w14:textId="64DBA0DB" w:rsidR="00CD071D" w:rsidRPr="00680683" w:rsidRDefault="00B42CBF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 xml:space="preserve"> </w:t>
            </w:r>
            <w:r w:rsidR="007C195C" w:rsidRPr="00680683">
              <w:rPr>
                <w:sz w:val="28"/>
                <w:szCs w:val="28"/>
              </w:rPr>
              <w:t>10.0.00.00000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84A8" w14:textId="1C2FE1BB" w:rsidR="00CD071D" w:rsidRPr="00680683" w:rsidRDefault="007C195C" w:rsidP="00CC202C">
            <w:pPr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Муниципальная программа «Создание благоприятного предпринимательского и инвестиционного климата в городе Смоленске»</w:t>
            </w:r>
          </w:p>
        </w:tc>
      </w:tr>
      <w:tr w:rsidR="008F3EE8" w:rsidRPr="00427DBD" w14:paraId="1491882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62FDA" w14:textId="23E11146" w:rsidR="008F3EE8" w:rsidRPr="00680683" w:rsidRDefault="007C195C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>10.4.01.00000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66FF3" w14:textId="32AE7FA9" w:rsidR="008F3EE8" w:rsidRPr="00680683" w:rsidRDefault="007C195C">
            <w:pPr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Комплекс процессных мероприятий «Развитие структуры и рост численности МСП»</w:t>
            </w:r>
          </w:p>
        </w:tc>
      </w:tr>
      <w:tr w:rsidR="008F3EE8" w:rsidRPr="00427DBD" w14:paraId="5D2FF6A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04570" w14:textId="47099466" w:rsidR="008F3EE8" w:rsidRPr="00680683" w:rsidRDefault="007C195C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>10.4.01.20400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49F4C" w14:textId="0D7857C7" w:rsidR="008F3EE8" w:rsidRPr="00680683" w:rsidRDefault="006806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      </w:r>
          </w:p>
        </w:tc>
      </w:tr>
      <w:tr w:rsidR="00D90504" w:rsidRPr="00427DBD" w14:paraId="3B330B49" w14:textId="77777777" w:rsidTr="008A5C71">
        <w:trPr>
          <w:trHeight w:val="8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57E65" w14:textId="02C63997" w:rsidR="00D90504" w:rsidRPr="00680683" w:rsidRDefault="007C19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80683">
              <w:rPr>
                <w:bCs/>
                <w:color w:val="000000"/>
                <w:sz w:val="28"/>
                <w:szCs w:val="28"/>
              </w:rPr>
              <w:t>10.4.01.20410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E9E7E" w14:textId="270D46AD" w:rsidR="00D90504" w:rsidRPr="00680683" w:rsidRDefault="007C195C" w:rsidP="00E945F1">
            <w:pPr>
              <w:rPr>
                <w:bCs/>
                <w:color w:val="000000"/>
                <w:sz w:val="28"/>
                <w:szCs w:val="28"/>
              </w:rPr>
            </w:pPr>
            <w:r w:rsidRPr="00680683">
              <w:rPr>
                <w:bCs/>
                <w:color w:val="000000"/>
                <w:sz w:val="28"/>
                <w:szCs w:val="28"/>
              </w:rPr>
              <w:t>Оказание субъектам МСП консультационно-информационных услуг</w:t>
            </w:r>
          </w:p>
        </w:tc>
      </w:tr>
      <w:tr w:rsidR="00D90504" w:rsidRPr="00427DBD" w14:paraId="2A012F3E" w14:textId="77777777" w:rsidTr="00C12178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4BC3F" w14:textId="302010D6" w:rsidR="00D90504" w:rsidRPr="00680683" w:rsidRDefault="007C195C">
            <w:pPr>
              <w:jc w:val="center"/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10.4.01.20420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96B9" w14:textId="38041ACA" w:rsidR="00D90504" w:rsidRPr="00680683" w:rsidRDefault="006806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конкурсов, выставок-презентаций с участием субъектов МСП и физических лиц, не являющихся индивидуальными предпринимателями, применяющих специальный налоговый режим «Налог на профессиональный доход»</w:t>
            </w:r>
          </w:p>
        </w:tc>
      </w:tr>
      <w:tr w:rsidR="00C12178" w:rsidRPr="00427DBD" w14:paraId="519EF210" w14:textId="77777777" w:rsidTr="00C12178">
        <w:trPr>
          <w:trHeight w:val="84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70B7E" w14:textId="2A70E5FC" w:rsidR="00C12178" w:rsidRPr="00680683" w:rsidRDefault="00C121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DB6F" w14:textId="78BC00AE" w:rsidR="00C12178" w:rsidRDefault="00C1217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«Привлечение инвестиций в экономику города Смоленска»</w:t>
            </w:r>
          </w:p>
        </w:tc>
      </w:tr>
      <w:tr w:rsidR="00C12178" w:rsidRPr="00427DBD" w14:paraId="1DE67333" w14:textId="77777777" w:rsidTr="00C1217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3A6C" w14:textId="6014E3C0" w:rsidR="00C12178" w:rsidRPr="00680683" w:rsidRDefault="00C121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10.4.02.20440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EE726" w14:textId="0FB7B038" w:rsidR="00C12178" w:rsidRDefault="00C1217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</w:t>
            </w:r>
          </w:p>
        </w:tc>
      </w:tr>
      <w:tr w:rsidR="00C12178" w:rsidRPr="00427DBD" w14:paraId="3C86953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24F7F" w14:textId="5AF9DE94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07D5F" w14:textId="64EA8299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      </w:r>
          </w:p>
        </w:tc>
      </w:tr>
      <w:tr w:rsidR="00C12178" w:rsidRPr="00427DBD" w14:paraId="2FD71B6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BED74" w14:textId="4F3E6F8F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10.4.04.20150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17520" w14:textId="6762027F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</w:t>
            </w:r>
          </w:p>
        </w:tc>
      </w:tr>
      <w:tr w:rsidR="00C12178" w:rsidRPr="00427DBD" w14:paraId="22B2F78E" w14:textId="77777777" w:rsidTr="00E460E2">
        <w:trPr>
          <w:trHeight w:val="80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58141" w14:textId="3BB0CBA8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10.4.04.21910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C5CDA" w14:textId="4FC6FF9A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проекта туристического кода центра города Смоленска</w:t>
            </w:r>
          </w:p>
        </w:tc>
      </w:tr>
      <w:tr w:rsidR="00D90504" w:rsidRPr="00427DBD" w14:paraId="4B8A328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36EB" w14:textId="04C0EAD4" w:rsidR="00D90504" w:rsidRPr="00723D64" w:rsidRDefault="007C195C">
            <w:pPr>
              <w:jc w:val="center"/>
              <w:rPr>
                <w:sz w:val="28"/>
                <w:szCs w:val="28"/>
              </w:rPr>
            </w:pPr>
            <w:r w:rsidRPr="00723D64">
              <w:rPr>
                <w:sz w:val="28"/>
                <w:szCs w:val="28"/>
              </w:rPr>
              <w:t>11.0.00.00000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D7D3C" w14:textId="17DABB17" w:rsidR="00D90504" w:rsidRPr="00723D64" w:rsidRDefault="007C195C">
            <w:pPr>
              <w:rPr>
                <w:color w:val="000000"/>
                <w:sz w:val="28"/>
                <w:szCs w:val="28"/>
              </w:rPr>
            </w:pPr>
            <w:r w:rsidRPr="00723D64">
              <w:rPr>
                <w:color w:val="000000"/>
                <w:sz w:val="28"/>
                <w:szCs w:val="28"/>
              </w:rPr>
              <w:t>Муниципальная программа «Обеспечение пассажирских перевозок на территории города Смоленска»</w:t>
            </w:r>
          </w:p>
        </w:tc>
      </w:tr>
      <w:tr w:rsidR="00E945F1" w:rsidRPr="00427DBD" w14:paraId="50ADF0AA" w14:textId="77777777" w:rsidTr="002B1758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21734" w14:textId="2E2E246F" w:rsidR="00E945F1" w:rsidRPr="00723D64" w:rsidRDefault="003B59EB">
            <w:pPr>
              <w:jc w:val="center"/>
              <w:rPr>
                <w:sz w:val="28"/>
                <w:szCs w:val="28"/>
              </w:rPr>
            </w:pPr>
            <w:r w:rsidRPr="00723D64">
              <w:rPr>
                <w:sz w:val="28"/>
                <w:szCs w:val="28"/>
              </w:rPr>
              <w:t>11.4.01.00000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0E069" w14:textId="3C9F1044" w:rsidR="00E945F1" w:rsidRPr="00723D64" w:rsidRDefault="003B59EB">
            <w:pPr>
              <w:rPr>
                <w:color w:val="000000"/>
                <w:sz w:val="28"/>
                <w:szCs w:val="28"/>
              </w:rPr>
            </w:pPr>
            <w:r w:rsidRPr="00723D64">
              <w:rPr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муниципального городского транспорта, отвечающего потребностям населения города Смоленска»</w:t>
            </w:r>
          </w:p>
        </w:tc>
      </w:tr>
      <w:tr w:rsidR="007337F9" w:rsidRPr="00427DBD" w14:paraId="1A1F34FE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DEE3C" w14:textId="35D9CD65" w:rsidR="007337F9" w:rsidRPr="00723D64" w:rsidRDefault="00733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11.4.01.20450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961F1" w14:textId="55828BB5" w:rsidR="007337F9" w:rsidRPr="00723D64" w:rsidRDefault="007337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</w:t>
            </w:r>
          </w:p>
        </w:tc>
      </w:tr>
      <w:tr w:rsidR="002B1758" w:rsidRPr="00427DBD" w14:paraId="14454789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FFCAF" w14:textId="51C71B05" w:rsidR="002B1758" w:rsidRDefault="00E9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DA87B" w14:textId="27108F75" w:rsidR="002B1758" w:rsidRDefault="00E923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</w:t>
            </w:r>
          </w:p>
        </w:tc>
      </w:tr>
      <w:tr w:rsidR="002B1758" w:rsidRPr="00427DBD" w14:paraId="59CE8C5C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E5E2" w14:textId="5500C72D" w:rsidR="002B1758" w:rsidRDefault="00307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C01D1" w14:textId="4C2192C7" w:rsidR="002B1758" w:rsidRDefault="003074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Возмещение недополученных доходов,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</w:t>
            </w:r>
          </w:p>
        </w:tc>
      </w:tr>
      <w:tr w:rsidR="001B68F6" w:rsidRPr="00427DBD" w14:paraId="333B8BC3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1C92F" w14:textId="4C776CCB" w:rsidR="001B68F6" w:rsidRDefault="001B68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FD501" w14:textId="179BD477" w:rsidR="001B68F6" w:rsidRDefault="001B68F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услуг финансовой аренды (лизинга) автобусов большого класса, предназначенных для пассажирских перевозок</w:t>
            </w:r>
          </w:p>
        </w:tc>
      </w:tr>
      <w:tr w:rsidR="00307496" w:rsidRPr="00427DBD" w14:paraId="4CFDCAA0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FB339" w14:textId="48EF31D6" w:rsidR="00307496" w:rsidRDefault="00307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11.4.01.81920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B6C12" w14:textId="28B7B334" w:rsidR="00307496" w:rsidRDefault="003074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документов транспортного планирования</w:t>
            </w:r>
          </w:p>
        </w:tc>
      </w:tr>
      <w:tr w:rsidR="007B613E" w:rsidRPr="00427DBD" w14:paraId="7688F867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4F7F1" w14:textId="7339A3E7" w:rsidR="007B613E" w:rsidRDefault="007B61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11.4.01.97002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88D13" w14:textId="1322F452" w:rsidR="007B613E" w:rsidRDefault="007B613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подвижного состава пассажирского общего пользования для осуществления муниципальных перевозок</w:t>
            </w:r>
          </w:p>
        </w:tc>
      </w:tr>
      <w:tr w:rsidR="000C4233" w:rsidRPr="00427DBD" w14:paraId="0C831349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A7A57" w14:textId="3C695D2C" w:rsidR="000C4233" w:rsidRDefault="000C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41C6B" w14:textId="23EC40A6" w:rsidR="000C4233" w:rsidRDefault="000C42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0C4233" w:rsidRPr="00427DBD" w14:paraId="27902CCB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D185" w14:textId="68C1970A" w:rsidR="000C4233" w:rsidRDefault="000C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11.4.02.21900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1DCCA" w14:textId="2C4CE7A6" w:rsidR="000C4233" w:rsidRDefault="004E60D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ответственного исполнителя муниципальной программы</w:t>
            </w:r>
          </w:p>
        </w:tc>
      </w:tr>
      <w:tr w:rsidR="00EA11D5" w:rsidRPr="00427DBD" w14:paraId="4C20CCA7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6CA50" w14:textId="727419B6" w:rsidR="00EA11D5" w:rsidRPr="00C12322" w:rsidRDefault="003B59EB">
            <w:pPr>
              <w:jc w:val="center"/>
              <w:rPr>
                <w:sz w:val="28"/>
                <w:szCs w:val="28"/>
              </w:rPr>
            </w:pPr>
            <w:r w:rsidRPr="00C12322">
              <w:rPr>
                <w:sz w:val="28"/>
                <w:szCs w:val="28"/>
              </w:rPr>
              <w:t>13.0.00.00000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C10E3" w14:textId="0D431122" w:rsidR="00EA11D5" w:rsidRPr="00C12322" w:rsidRDefault="003B59EB">
            <w:pPr>
              <w:rPr>
                <w:color w:val="000000"/>
                <w:sz w:val="28"/>
                <w:szCs w:val="28"/>
              </w:rPr>
            </w:pPr>
            <w:r w:rsidRPr="00C12322">
              <w:rPr>
                <w:color w:val="000000"/>
                <w:sz w:val="28"/>
                <w:szCs w:val="28"/>
              </w:rPr>
              <w:t>Муниципальная программа «Развитие системы образования города Смоленска»</w:t>
            </w:r>
          </w:p>
        </w:tc>
      </w:tr>
      <w:tr w:rsidR="00EA11D5" w:rsidRPr="00427DBD" w14:paraId="237371AE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7FAA3" w14:textId="04373E26" w:rsidR="00EA11D5" w:rsidRPr="00C12322" w:rsidRDefault="00AC1052">
            <w:pPr>
              <w:jc w:val="center"/>
              <w:rPr>
                <w:sz w:val="28"/>
                <w:szCs w:val="28"/>
              </w:rPr>
            </w:pPr>
            <w:r w:rsidRPr="00C12322">
              <w:rPr>
                <w:sz w:val="28"/>
                <w:szCs w:val="28"/>
              </w:rPr>
              <w:t>13.1.</w:t>
            </w:r>
            <w:r w:rsidRPr="00C12322">
              <w:rPr>
                <w:sz w:val="28"/>
                <w:szCs w:val="28"/>
                <w:lang w:val="en-US"/>
              </w:rPr>
              <w:t>E</w:t>
            </w:r>
            <w:r w:rsidRPr="00C12322">
              <w:rPr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6FC22" w14:textId="504FFFCC" w:rsidR="00EA11D5" w:rsidRPr="00C12322" w:rsidRDefault="00AC1052">
            <w:pPr>
              <w:rPr>
                <w:color w:val="000000"/>
                <w:sz w:val="28"/>
                <w:szCs w:val="28"/>
              </w:rPr>
            </w:pPr>
            <w:r w:rsidRPr="00C12322">
              <w:rPr>
                <w:color w:val="000000"/>
                <w:sz w:val="28"/>
                <w:szCs w:val="28"/>
              </w:rPr>
              <w:t>Региональный проект «Современная школа»</w:t>
            </w:r>
          </w:p>
        </w:tc>
      </w:tr>
      <w:tr w:rsidR="00666D29" w:rsidRPr="00427DBD" w14:paraId="535EDF06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58FC9" w14:textId="44FE3576" w:rsidR="00666D29" w:rsidRPr="00666D29" w:rsidRDefault="00666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1.51722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9F167" w14:textId="1F6144DA" w:rsidR="00666D29" w:rsidRPr="00C12322" w:rsidRDefault="00666D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</w:t>
            </w:r>
            <w:r>
              <w:rPr>
                <w:color w:val="000000"/>
                <w:sz w:val="28"/>
                <w:szCs w:val="28"/>
              </w:rPr>
              <w:lastRenderedPageBreak/>
              <w:t>осуществляющих образовательную деятельность по адаптированным основным общеобразовательным программам (создание детских технопарков «Кванториум»)</w:t>
            </w:r>
          </w:p>
        </w:tc>
      </w:tr>
      <w:tr w:rsidR="00666D29" w:rsidRPr="00427DBD" w14:paraId="07A62FF2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1A2C3" w14:textId="526B48E2" w:rsidR="00666D29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1.64800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DF67E" w14:textId="40A821CD" w:rsidR="00666D29" w:rsidRPr="00C12322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</w:tr>
      <w:tr w:rsidR="00D5519B" w:rsidRPr="00427DBD" w14:paraId="2C8EA541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FF15" w14:textId="0B06B4D4" w:rsidR="00D5519B" w:rsidRPr="00D5519B" w:rsidRDefault="00D55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1.51730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9B62C" w14:textId="7C169EDA" w:rsidR="00D5519B" w:rsidRPr="00C12322" w:rsidRDefault="00D551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детских технопарков «Кванториум»</w:t>
            </w:r>
          </w:p>
        </w:tc>
      </w:tr>
      <w:tr w:rsidR="00D5519B" w:rsidRPr="00427DBD" w14:paraId="73E53879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D7CCA" w14:textId="3012B705" w:rsidR="00D5519B" w:rsidRPr="00D5519B" w:rsidRDefault="00D55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1.62292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91A5C" w14:textId="55316E77" w:rsidR="00D5519B" w:rsidRPr="00C12322" w:rsidRDefault="00D551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</w:tr>
      <w:tr w:rsidR="00955897" w:rsidRPr="00427DBD" w14:paraId="699FA8B1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E513" w14:textId="362F7FA3" w:rsidR="00955897" w:rsidRPr="00D5519B" w:rsidRDefault="00AC1052">
            <w:pPr>
              <w:jc w:val="center"/>
              <w:rPr>
                <w:sz w:val="28"/>
                <w:szCs w:val="28"/>
              </w:rPr>
            </w:pPr>
            <w:r w:rsidRPr="00D5519B">
              <w:rPr>
                <w:sz w:val="28"/>
                <w:szCs w:val="28"/>
              </w:rPr>
              <w:t>13.1.</w:t>
            </w:r>
            <w:r w:rsidRPr="00D5519B">
              <w:rPr>
                <w:sz w:val="28"/>
                <w:szCs w:val="28"/>
                <w:lang w:val="en-US"/>
              </w:rPr>
              <w:t>E</w:t>
            </w:r>
            <w:r w:rsidRPr="00D5519B">
              <w:rPr>
                <w:sz w:val="28"/>
                <w:szCs w:val="28"/>
              </w:rPr>
              <w:t>1.80740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CBA9C" w14:textId="0C899E8A" w:rsidR="00955897" w:rsidRPr="00D5519B" w:rsidRDefault="00AC1052">
            <w:pPr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Обеспечение функционирования детских технопарков «Кванториум»</w:t>
            </w:r>
          </w:p>
        </w:tc>
      </w:tr>
      <w:tr w:rsidR="00E76F24" w:rsidRPr="00427DBD" w14:paraId="52A8D641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A60BC" w14:textId="3E7D47DE" w:rsidR="00E76F24" w:rsidRPr="00E76F24" w:rsidRDefault="00E76F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1.80770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DC5C4" w14:textId="3A5DDB30" w:rsidR="00E76F24" w:rsidRPr="00D5519B" w:rsidRDefault="00E76F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вводу в эксплуатацию общеобразовательных организаций</w:t>
            </w:r>
          </w:p>
        </w:tc>
      </w:tr>
      <w:tr w:rsidR="0068149F" w:rsidRPr="00427DBD" w14:paraId="7C17942A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9296F" w14:textId="0534571A" w:rsidR="0068149F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EB</w:t>
            </w:r>
            <w:r>
              <w:rPr>
                <w:sz w:val="28"/>
                <w:szCs w:val="28"/>
              </w:rPr>
              <w:t>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789A1" w14:textId="2B5E5828" w:rsidR="0068149F" w:rsidRPr="00D5519B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68149F" w:rsidRPr="00427DBD" w14:paraId="6ADB6C1C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C0A36" w14:textId="26B63BF2" w:rsidR="0068149F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EB</w:t>
            </w:r>
            <w:r>
              <w:rPr>
                <w:sz w:val="28"/>
                <w:szCs w:val="28"/>
              </w:rPr>
              <w:t>.51790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07A94" w14:textId="71B7AF6C" w:rsidR="0068149F" w:rsidRPr="00D5519B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D90504" w:rsidRPr="00427DBD" w14:paraId="15D8CA37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C2050" w14:textId="5824B2C7" w:rsidR="00D90504" w:rsidRPr="00D5519B" w:rsidRDefault="00AC1052">
            <w:pPr>
              <w:jc w:val="center"/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13.4.01.00000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08631" w14:textId="5DC4C69C" w:rsidR="00D90504" w:rsidRPr="00D5519B" w:rsidRDefault="00AC1052">
            <w:pPr>
              <w:rPr>
                <w:bCs/>
                <w:color w:val="000000"/>
                <w:sz w:val="28"/>
                <w:szCs w:val="28"/>
              </w:rPr>
            </w:pPr>
            <w:r w:rsidRPr="00D5519B"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государства»</w:t>
            </w:r>
          </w:p>
        </w:tc>
      </w:tr>
      <w:tr w:rsidR="00D90504" w:rsidRPr="00427DBD" w14:paraId="070C1FD1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4D3D" w14:textId="12DA6E89" w:rsidR="00D90504" w:rsidRPr="00D5519B" w:rsidRDefault="004B153F">
            <w:pPr>
              <w:jc w:val="center"/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13.4.01.20470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9EBE8" w14:textId="4E8EF562" w:rsidR="00D90504" w:rsidRPr="00406DBC" w:rsidRDefault="004B153F">
            <w:pPr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      </w:r>
          </w:p>
        </w:tc>
      </w:tr>
      <w:tr w:rsidR="00D90504" w:rsidRPr="00427DBD" w14:paraId="3F484705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D4434" w14:textId="1AE09A56" w:rsidR="00D90504" w:rsidRPr="00164AA5" w:rsidRDefault="008444D0">
            <w:pPr>
              <w:jc w:val="center"/>
              <w:rPr>
                <w:color w:val="000000"/>
                <w:sz w:val="28"/>
                <w:szCs w:val="28"/>
              </w:rPr>
            </w:pPr>
            <w:r w:rsidRPr="00164AA5">
              <w:rPr>
                <w:color w:val="000000"/>
                <w:sz w:val="28"/>
                <w:szCs w:val="28"/>
              </w:rPr>
              <w:t>13.4.02.00000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E7056" w14:textId="7E6EF559" w:rsidR="00D90504" w:rsidRPr="00164AA5" w:rsidRDefault="008444D0">
            <w:pPr>
              <w:rPr>
                <w:color w:val="000000"/>
                <w:sz w:val="28"/>
                <w:szCs w:val="28"/>
              </w:rPr>
            </w:pPr>
            <w:r w:rsidRPr="00164AA5">
              <w:rPr>
                <w:color w:val="000000"/>
                <w:sz w:val="28"/>
                <w:szCs w:val="28"/>
              </w:rPr>
              <w:t>Комплекс процессных мероприятий «Повышение доступности и качества дошкольного образования в городе Смоленске»</w:t>
            </w:r>
          </w:p>
        </w:tc>
      </w:tr>
      <w:tr w:rsidR="00D90504" w:rsidRPr="00427DBD" w14:paraId="00AF9E02" w14:textId="77777777" w:rsidTr="008A5C71">
        <w:trPr>
          <w:trHeight w:val="61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51FF" w14:textId="1283C5BB" w:rsidR="00D90504" w:rsidRPr="00B343F0" w:rsidRDefault="008444D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343F0">
              <w:rPr>
                <w:bCs/>
                <w:color w:val="000000"/>
                <w:sz w:val="28"/>
                <w:szCs w:val="28"/>
              </w:rPr>
              <w:t>13.4.02.20480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B92E7" w14:textId="1C39D373" w:rsidR="00D90504" w:rsidRPr="00B343F0" w:rsidRDefault="008444D0" w:rsidP="00C10DA2">
            <w:pPr>
              <w:rPr>
                <w:bCs/>
                <w:color w:val="000000"/>
                <w:sz w:val="28"/>
                <w:szCs w:val="28"/>
              </w:rPr>
            </w:pPr>
            <w:r w:rsidRPr="00B343F0">
              <w:rPr>
                <w:bCs/>
                <w:color w:val="000000"/>
                <w:sz w:val="28"/>
                <w:szCs w:val="28"/>
              </w:rPr>
              <w:t>Обеспечение государственных гарантий доступности дошкольного образования</w:t>
            </w:r>
          </w:p>
        </w:tc>
      </w:tr>
      <w:tr w:rsidR="00D90504" w:rsidRPr="00427DBD" w14:paraId="5D427C5F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D7064" w14:textId="6D48F31A" w:rsidR="00D90504" w:rsidRPr="00B343F0" w:rsidRDefault="00A76826">
            <w:pPr>
              <w:jc w:val="center"/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13.4.02.80170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D98F9" w14:textId="3E28A00F" w:rsidR="00D90504" w:rsidRPr="00B343F0" w:rsidRDefault="00A76826" w:rsidP="00C10DA2">
            <w:pPr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 xml:space="preserve">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</w:t>
            </w:r>
            <w:r w:rsidRPr="00B343F0">
              <w:rPr>
                <w:color w:val="000000"/>
                <w:sz w:val="28"/>
                <w:szCs w:val="28"/>
              </w:rPr>
              <w:lastRenderedPageBreak/>
              <w:t>игрушек (за исключением расходов на содержание зданий и оплату коммунальных услуг)</w:t>
            </w:r>
          </w:p>
        </w:tc>
      </w:tr>
      <w:tr w:rsidR="00D90504" w:rsidRPr="00427DBD" w14:paraId="03EBF78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A2259" w14:textId="1F1DF3DA" w:rsidR="00D90504" w:rsidRPr="00B343F0" w:rsidRDefault="00A62C90">
            <w:pPr>
              <w:jc w:val="center"/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lastRenderedPageBreak/>
              <w:t>13.4.02.80260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4A85E" w14:textId="7F41AC1B" w:rsidR="00D90504" w:rsidRPr="00B343F0" w:rsidRDefault="00A62C90">
            <w:pPr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муниципальных образовательных учреждениях</w:t>
            </w:r>
          </w:p>
        </w:tc>
      </w:tr>
      <w:tr w:rsidR="00C6086E" w:rsidRPr="00427DBD" w14:paraId="738BB948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9ED31" w14:textId="7CDBF487" w:rsidR="00C6086E" w:rsidRPr="00B343F0" w:rsidRDefault="00C6086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13.4.02.80640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D52BB" w14:textId="4C80986E" w:rsidR="00C6086E" w:rsidRPr="00B343F0" w:rsidRDefault="00C6086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образовательных учреждений</w:t>
            </w:r>
          </w:p>
        </w:tc>
      </w:tr>
      <w:tr w:rsidR="00D90504" w:rsidRPr="00427DBD" w14:paraId="7143DA5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4375C" w14:textId="59EB895A" w:rsidR="00D90504" w:rsidRPr="0051099A" w:rsidRDefault="00C1535D">
            <w:pPr>
              <w:jc w:val="center"/>
              <w:rPr>
                <w:sz w:val="28"/>
                <w:szCs w:val="28"/>
              </w:rPr>
            </w:pPr>
            <w:r w:rsidRPr="0051099A">
              <w:rPr>
                <w:sz w:val="28"/>
                <w:szCs w:val="28"/>
              </w:rPr>
              <w:t>13.4.03.00000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C902E" w14:textId="2BCC1F23" w:rsidR="00D90504" w:rsidRPr="0051099A" w:rsidRDefault="00C1535D">
            <w:pPr>
              <w:rPr>
                <w:color w:val="000000"/>
                <w:sz w:val="28"/>
                <w:szCs w:val="28"/>
              </w:rPr>
            </w:pPr>
            <w:r w:rsidRPr="0051099A">
              <w:rPr>
                <w:color w:val="000000"/>
                <w:sz w:val="28"/>
                <w:szCs w:val="28"/>
              </w:rPr>
              <w:t>Комплекс процессных мероприятий 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      </w:r>
          </w:p>
        </w:tc>
      </w:tr>
      <w:tr w:rsidR="00D90504" w:rsidRPr="00427DBD" w14:paraId="590DDAF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B8309" w14:textId="5DC5BB03" w:rsidR="00D90504" w:rsidRPr="0051099A" w:rsidRDefault="000C2975">
            <w:pPr>
              <w:jc w:val="center"/>
              <w:rPr>
                <w:sz w:val="28"/>
                <w:szCs w:val="28"/>
              </w:rPr>
            </w:pPr>
            <w:r w:rsidRPr="0051099A">
              <w:rPr>
                <w:sz w:val="28"/>
                <w:szCs w:val="28"/>
              </w:rPr>
              <w:t>13.4.03.20510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ED067" w14:textId="26ED2626" w:rsidR="00D90504" w:rsidRPr="0051099A" w:rsidRDefault="000C2975">
            <w:pPr>
              <w:rPr>
                <w:color w:val="000000"/>
                <w:sz w:val="28"/>
                <w:szCs w:val="28"/>
              </w:rPr>
            </w:pPr>
            <w:r w:rsidRPr="0051099A">
              <w:rPr>
                <w:color w:val="000000"/>
                <w:sz w:val="28"/>
                <w:szCs w:val="28"/>
              </w:rPr>
              <w:t>Создание оптимальных условий для повышения качества начального общего, основного общего, среднего общего образования</w:t>
            </w:r>
          </w:p>
        </w:tc>
      </w:tr>
      <w:tr w:rsidR="00D90504" w:rsidRPr="00427DBD" w14:paraId="5A6F3E8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6A7AE" w14:textId="48ECE749" w:rsidR="00D90504" w:rsidRPr="00E41277" w:rsidRDefault="000C2975">
            <w:pPr>
              <w:jc w:val="center"/>
              <w:rPr>
                <w:sz w:val="28"/>
                <w:szCs w:val="28"/>
              </w:rPr>
            </w:pPr>
            <w:r w:rsidRPr="00E41277">
              <w:rPr>
                <w:sz w:val="28"/>
                <w:szCs w:val="28"/>
              </w:rPr>
              <w:t>13.4.03.53030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B5F2E" w14:textId="577EFE88" w:rsidR="00D90504" w:rsidRPr="00E41277" w:rsidRDefault="000C2975">
            <w:pPr>
              <w:rPr>
                <w:color w:val="000000"/>
                <w:sz w:val="28"/>
                <w:szCs w:val="28"/>
              </w:rPr>
            </w:pPr>
            <w:r w:rsidRPr="00E41277"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D90504" w:rsidRPr="00427DBD" w14:paraId="24DA2352" w14:textId="77777777" w:rsidTr="00101F1F">
        <w:trPr>
          <w:trHeight w:val="58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9510" w14:textId="4E75515E" w:rsidR="00D90504" w:rsidRPr="00987E7C" w:rsidRDefault="000C2975">
            <w:pPr>
              <w:jc w:val="center"/>
              <w:rPr>
                <w:color w:val="000000"/>
                <w:sz w:val="28"/>
                <w:szCs w:val="28"/>
              </w:rPr>
            </w:pPr>
            <w:r w:rsidRPr="00987E7C">
              <w:rPr>
                <w:color w:val="000000"/>
                <w:sz w:val="28"/>
                <w:szCs w:val="28"/>
              </w:rPr>
              <w:t>13.4.03.80180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691F4" w14:textId="3C91587A" w:rsidR="00D90504" w:rsidRPr="00987E7C" w:rsidRDefault="000C2975" w:rsidP="005C6827">
            <w:pPr>
              <w:rPr>
                <w:color w:val="000000"/>
                <w:sz w:val="28"/>
                <w:szCs w:val="28"/>
              </w:rPr>
            </w:pPr>
            <w:r w:rsidRPr="00987E7C">
              <w:rPr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101F1F" w:rsidRPr="00427DBD" w14:paraId="174BA814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C854" w14:textId="36CA71F6" w:rsidR="00101F1F" w:rsidRPr="00101F1F" w:rsidRDefault="00101F1F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13.4.03.80280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51B0D" w14:textId="47411884" w:rsidR="00101F1F" w:rsidRPr="00101F1F" w:rsidRDefault="00101F1F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Выплата вознаграждения за выполнение функций классного руководителя</w:t>
            </w:r>
          </w:p>
        </w:tc>
      </w:tr>
      <w:tr w:rsidR="00AA3E29" w:rsidRPr="00427DBD" w14:paraId="58562BD0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E2758" w14:textId="31610222" w:rsidR="00AA3E29" w:rsidRPr="00101F1F" w:rsidRDefault="00AA3E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13.4.03.80640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82AFD" w14:textId="4808DA27" w:rsidR="00AA3E29" w:rsidRPr="00101F1F" w:rsidRDefault="00AA3E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образовательных учреждений</w:t>
            </w:r>
          </w:p>
        </w:tc>
      </w:tr>
      <w:tr w:rsidR="00D90504" w:rsidRPr="00427DBD" w14:paraId="1842490B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C6EC" w14:textId="1B950945" w:rsidR="00D90504" w:rsidRPr="00101F1F" w:rsidRDefault="004C24C3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13.4.03.</w:t>
            </w:r>
            <w:r w:rsidRPr="00101F1F">
              <w:rPr>
                <w:color w:val="000000"/>
                <w:sz w:val="28"/>
                <w:szCs w:val="28"/>
                <w:lang w:val="en-US"/>
              </w:rPr>
              <w:t>L</w:t>
            </w:r>
            <w:r w:rsidRPr="00101F1F">
              <w:rPr>
                <w:color w:val="000000"/>
                <w:sz w:val="28"/>
                <w:szCs w:val="28"/>
              </w:rPr>
              <w:t>3040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1262C" w14:textId="0552B717" w:rsidR="00D90504" w:rsidRPr="00101F1F" w:rsidRDefault="004C24C3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муниципальных организациях</w:t>
            </w:r>
          </w:p>
        </w:tc>
      </w:tr>
      <w:tr w:rsidR="00D90504" w:rsidRPr="00427DBD" w14:paraId="25E8DBAA" w14:textId="77777777" w:rsidTr="00101F1F">
        <w:trPr>
          <w:trHeight w:val="42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8E36B" w14:textId="00C37D8E" w:rsidR="00D90504" w:rsidRPr="00101F1F" w:rsidRDefault="008244DD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13.4.03.</w:t>
            </w:r>
            <w:r w:rsidRPr="00101F1F">
              <w:rPr>
                <w:sz w:val="28"/>
                <w:szCs w:val="28"/>
                <w:lang w:val="en-US"/>
              </w:rPr>
              <w:t>S</w:t>
            </w:r>
            <w:r w:rsidRPr="00101F1F">
              <w:rPr>
                <w:sz w:val="28"/>
                <w:szCs w:val="28"/>
              </w:rPr>
              <w:t>0060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95119" w14:textId="2E5D45DA" w:rsidR="00D90504" w:rsidRPr="00101F1F" w:rsidRDefault="008244DD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</w:tr>
      <w:tr w:rsidR="00D90504" w:rsidRPr="00427DBD" w14:paraId="4DBE06EC" w14:textId="77777777" w:rsidTr="008A5C71">
        <w:trPr>
          <w:trHeight w:val="104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FC958" w14:textId="1A1373F7" w:rsidR="00D90504" w:rsidRPr="00101F1F" w:rsidRDefault="00EE6197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C24D6" w14:textId="6C65D3B7" w:rsidR="00D90504" w:rsidRPr="00101F1F" w:rsidRDefault="00EE6197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доступности дополнительного образования детей на территории города Смоленска»</w:t>
            </w:r>
          </w:p>
        </w:tc>
      </w:tr>
      <w:tr w:rsidR="00D90504" w:rsidRPr="00427DBD" w14:paraId="31955562" w14:textId="77777777" w:rsidTr="008A5C71">
        <w:trPr>
          <w:trHeight w:val="6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7C21" w14:textId="1B8D732E" w:rsidR="00D90504" w:rsidRPr="00101F1F" w:rsidRDefault="00EE619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13.4.05.20540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2C325" w14:textId="596E941D" w:rsidR="00D90504" w:rsidRPr="00101F1F" w:rsidRDefault="00EE6197" w:rsidP="00B90031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Обеспечение предоставления дополнительного образования детей в муниципальных бюджетных учреждениях дополнительного образования</w:t>
            </w:r>
          </w:p>
        </w:tc>
      </w:tr>
      <w:tr w:rsidR="00D90504" w:rsidRPr="00427DBD" w14:paraId="21F170B7" w14:textId="77777777" w:rsidTr="008A5C71">
        <w:trPr>
          <w:trHeight w:val="9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95CA7" w14:textId="1101FACD" w:rsidR="00D90504" w:rsidRPr="00101F1F" w:rsidRDefault="005C33B6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lastRenderedPageBreak/>
              <w:t>13.4.06.00000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45A85" w14:textId="7898AC0A" w:rsidR="00D90504" w:rsidRPr="00101F1F" w:rsidRDefault="005C33B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персонифицированного финансирования дополнительного образования детей»</w:t>
            </w:r>
          </w:p>
        </w:tc>
      </w:tr>
      <w:tr w:rsidR="00D90504" w:rsidRPr="00427DBD" w14:paraId="16BC64D6" w14:textId="77777777" w:rsidTr="008A5C71">
        <w:trPr>
          <w:trHeight w:val="96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DF280" w14:textId="520E1353" w:rsidR="00D90504" w:rsidRPr="00101F1F" w:rsidRDefault="005C33B6" w:rsidP="00F03F35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13.4.06.20500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CE00E" w14:textId="0AF1CF5F" w:rsidR="00D90504" w:rsidRPr="00101F1F" w:rsidRDefault="005C33B6" w:rsidP="001E71A2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</w:tr>
      <w:tr w:rsidR="00D90504" w:rsidRPr="00427DBD" w14:paraId="7239E2B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20DC" w14:textId="7A3B8A95" w:rsidR="00D90504" w:rsidRPr="00101F1F" w:rsidRDefault="001F61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13.4.07.00000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A7DD3" w14:textId="009BFDD8" w:rsidR="00D90504" w:rsidRPr="00101F1F" w:rsidRDefault="001F6104" w:rsidP="005B2BB0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      </w:r>
          </w:p>
        </w:tc>
      </w:tr>
      <w:tr w:rsidR="00D90504" w:rsidRPr="00427DBD" w14:paraId="411DD60C" w14:textId="77777777" w:rsidTr="008A5C71">
        <w:trPr>
          <w:trHeight w:val="6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A6E61" w14:textId="39A3C8AF" w:rsidR="00D90504" w:rsidRPr="00101F1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13.4.07.20620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93D34" w14:textId="29E1DB12" w:rsidR="00D90504" w:rsidRPr="00101F1F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Поддержка одаренных детей</w:t>
            </w:r>
          </w:p>
        </w:tc>
      </w:tr>
      <w:tr w:rsidR="00D90504" w:rsidRPr="00427DBD" w14:paraId="27B41EC3" w14:textId="77777777" w:rsidTr="008A5C71">
        <w:trPr>
          <w:trHeight w:val="55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96240" w14:textId="7C4531E2" w:rsidR="00D90504" w:rsidRPr="00101F1F" w:rsidRDefault="00A219F6" w:rsidP="00F03F35">
            <w:pPr>
              <w:jc w:val="center"/>
              <w:rPr>
                <w:bCs/>
                <w:sz w:val="28"/>
                <w:szCs w:val="28"/>
              </w:rPr>
            </w:pPr>
            <w:r w:rsidRPr="00101F1F">
              <w:rPr>
                <w:bCs/>
                <w:sz w:val="28"/>
                <w:szCs w:val="28"/>
              </w:rPr>
              <w:t>13.4.10.00000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B0D8F" w14:textId="59B707B3" w:rsidR="00D90504" w:rsidRPr="00101F1F" w:rsidRDefault="00A219F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полноценного отдыха, оздоровления и временной занятости детей и подростков в каникулярное время»</w:t>
            </w:r>
          </w:p>
        </w:tc>
      </w:tr>
      <w:tr w:rsidR="00D90504" w:rsidRPr="00427DBD" w14:paraId="7150CA8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CE366" w14:textId="57D413B4" w:rsidR="00D90504" w:rsidRPr="00101F1F" w:rsidRDefault="00A219F6">
            <w:pPr>
              <w:jc w:val="center"/>
              <w:rPr>
                <w:bCs/>
                <w:sz w:val="28"/>
                <w:szCs w:val="28"/>
              </w:rPr>
            </w:pPr>
            <w:r w:rsidRPr="00101F1F">
              <w:rPr>
                <w:bCs/>
                <w:sz w:val="28"/>
                <w:szCs w:val="28"/>
              </w:rPr>
              <w:t>13.4.10.20670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CA19D" w14:textId="64ED7433" w:rsidR="00D90504" w:rsidRPr="00101F1F" w:rsidRDefault="00A219F6" w:rsidP="005B2BB0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Организация работы оздоровительных лагерей с дневным пребыванием на базе общеобразовательных школ</w:t>
            </w:r>
          </w:p>
        </w:tc>
      </w:tr>
      <w:tr w:rsidR="00D90504" w:rsidRPr="00427DBD" w14:paraId="46CFBCA9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0D6A" w14:textId="55294A28" w:rsidR="00D90504" w:rsidRPr="00101F1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13.4.10.20680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A69F5" w14:textId="2769F58F" w:rsidR="00D90504" w:rsidRPr="00101F1F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Организация работы загородных оздоровительных лагерей</w:t>
            </w:r>
          </w:p>
        </w:tc>
      </w:tr>
      <w:tr w:rsidR="00D90504" w:rsidRPr="00427DBD" w14:paraId="2B750B46" w14:textId="77777777" w:rsidTr="008A5C71">
        <w:trPr>
          <w:trHeight w:val="57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58560" w14:textId="6B8FAF0B" w:rsidR="00D90504" w:rsidRPr="00101F1F" w:rsidRDefault="00A219F6" w:rsidP="00F03F35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13.4.10.20690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A6F84" w14:textId="2A1ADAA0" w:rsidR="00D90504" w:rsidRPr="00101F1F" w:rsidRDefault="00A219F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Организация временной занятости несовершеннолетних в каникулярное время</w:t>
            </w:r>
          </w:p>
        </w:tc>
      </w:tr>
      <w:tr w:rsidR="00D90504" w:rsidRPr="00427DBD" w14:paraId="33739865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3E3A9F" w14:textId="1A1E787D" w:rsidR="00D90504" w:rsidRPr="00010EA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10EAF">
              <w:rPr>
                <w:bCs/>
                <w:color w:val="000000"/>
                <w:sz w:val="28"/>
                <w:szCs w:val="28"/>
              </w:rPr>
              <w:t>13.4.10.80030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BB676" w14:textId="63BEC1D3" w:rsidR="00D90504" w:rsidRPr="00010EAF" w:rsidRDefault="00010EAF">
            <w:pPr>
              <w:rPr>
                <w:sz w:val="28"/>
                <w:szCs w:val="28"/>
              </w:rPr>
            </w:pPr>
            <w:r w:rsidRPr="00010EAF">
              <w:rPr>
                <w:sz w:val="28"/>
                <w:szCs w:val="28"/>
              </w:rPr>
              <w:t>Обеспечение отдыха и оздоровления детей,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      </w:r>
          </w:p>
        </w:tc>
      </w:tr>
      <w:tr w:rsidR="00D90504" w:rsidRPr="00427DBD" w14:paraId="1EEC0E8F" w14:textId="77777777" w:rsidTr="008A5C71">
        <w:trPr>
          <w:trHeight w:val="78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AA3820" w14:textId="045D76EB" w:rsidR="00D90504" w:rsidRPr="002B5DC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>13.4.11.00000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810DF" w14:textId="65813134" w:rsidR="00D90504" w:rsidRPr="002B5DC7" w:rsidRDefault="00A219F6">
            <w:pPr>
              <w:rPr>
                <w:sz w:val="28"/>
                <w:szCs w:val="28"/>
              </w:rPr>
            </w:pPr>
            <w:r w:rsidRPr="002B5DC7">
              <w:rPr>
                <w:sz w:val="28"/>
                <w:szCs w:val="28"/>
              </w:rPr>
              <w:t>Комплекс процессных мероприятий «Обеспечение эффективного управления функционирование</w:t>
            </w:r>
            <w:r w:rsidR="002B5DC7" w:rsidRPr="002B5DC7">
              <w:rPr>
                <w:sz w:val="28"/>
                <w:szCs w:val="28"/>
              </w:rPr>
              <w:t>м</w:t>
            </w:r>
            <w:r w:rsidRPr="002B5DC7">
              <w:rPr>
                <w:sz w:val="28"/>
                <w:szCs w:val="28"/>
              </w:rPr>
              <w:t xml:space="preserve"> и развитием системы образования в городе Смоленске»</w:t>
            </w:r>
          </w:p>
        </w:tc>
      </w:tr>
      <w:tr w:rsidR="00D90504" w:rsidRPr="00427DBD" w14:paraId="33B7A2D4" w14:textId="77777777" w:rsidTr="00FA7072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F74BBB" w14:textId="789EE05C" w:rsidR="00D90504" w:rsidRPr="002B5DC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>13.4.11.2</w:t>
            </w:r>
            <w:r w:rsidR="00797D28">
              <w:rPr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11F3A" w14:textId="29A073E1" w:rsidR="00D90504" w:rsidRPr="002B5DC7" w:rsidRDefault="00A219F6" w:rsidP="00DC5522">
            <w:pPr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2B5DC7" w:rsidRPr="002B5DC7">
              <w:rPr>
                <w:bCs/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Pr="002B5DC7"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D90504" w:rsidRPr="00427DBD" w14:paraId="2C452490" w14:textId="77777777" w:rsidTr="00FA7072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E5FAE" w14:textId="1FC3F51B" w:rsidR="00D90504" w:rsidRPr="000D0F2F" w:rsidRDefault="00437C1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D0F2F">
              <w:rPr>
                <w:bCs/>
                <w:color w:val="000000"/>
                <w:sz w:val="28"/>
                <w:szCs w:val="28"/>
              </w:rPr>
              <w:t>14.0.00.00000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66B0" w14:textId="670F963F" w:rsidR="00D90504" w:rsidRPr="000D0F2F" w:rsidRDefault="00437C1F">
            <w:pPr>
              <w:rPr>
                <w:bCs/>
                <w:color w:val="000000"/>
                <w:sz w:val="28"/>
                <w:szCs w:val="28"/>
              </w:rPr>
            </w:pPr>
            <w:r w:rsidRPr="000D0F2F">
              <w:rPr>
                <w:bCs/>
                <w:color w:val="000000"/>
                <w:sz w:val="28"/>
                <w:szCs w:val="28"/>
              </w:rPr>
              <w:t>Муниципальная программа «Приоритетные направления демографического развития города Смоленска»</w:t>
            </w:r>
          </w:p>
        </w:tc>
      </w:tr>
      <w:tr w:rsidR="00D90504" w:rsidRPr="00427DBD" w14:paraId="4284DB43" w14:textId="77777777" w:rsidTr="00FA7072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986BBF" w14:textId="3EC17E7F" w:rsidR="00D90504" w:rsidRPr="000D0F2F" w:rsidRDefault="00437C1F" w:rsidP="00F03F35">
            <w:pPr>
              <w:jc w:val="center"/>
              <w:rPr>
                <w:sz w:val="28"/>
                <w:szCs w:val="28"/>
              </w:rPr>
            </w:pPr>
            <w:r w:rsidRPr="000D0F2F">
              <w:rPr>
                <w:sz w:val="28"/>
                <w:szCs w:val="28"/>
              </w:rPr>
              <w:t>14.4.01.00000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A6A82" w14:textId="15D156CA" w:rsidR="00D90504" w:rsidRPr="000D0F2F" w:rsidRDefault="00437C1F">
            <w:pPr>
              <w:rPr>
                <w:color w:val="000000"/>
                <w:sz w:val="28"/>
                <w:szCs w:val="28"/>
              </w:rPr>
            </w:pPr>
            <w:r w:rsidRPr="000D0F2F">
              <w:rPr>
                <w:color w:val="000000"/>
                <w:sz w:val="28"/>
                <w:szCs w:val="28"/>
              </w:rPr>
              <w:t>Комплекс процессных мероприятий «Создание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родителей»</w:t>
            </w:r>
          </w:p>
        </w:tc>
      </w:tr>
      <w:tr w:rsidR="00D90504" w:rsidRPr="00427DBD" w14:paraId="327F425D" w14:textId="77777777" w:rsidTr="0033745D">
        <w:trPr>
          <w:trHeight w:val="11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DC719A" w14:textId="793B4D9E" w:rsidR="00D90504" w:rsidRPr="00544E5D" w:rsidRDefault="00437C1F" w:rsidP="00F03F35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F201A" w14:textId="403254D3" w:rsidR="00D90504" w:rsidRPr="00544E5D" w:rsidRDefault="00437C1F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Формирование устойчивого стереотипа по ведению здорового образа жизни и сохранение здоровья различных групп населения</w:t>
            </w:r>
          </w:p>
        </w:tc>
      </w:tr>
      <w:tr w:rsidR="00321DAD" w:rsidRPr="00427DBD" w14:paraId="513531C2" w14:textId="77777777" w:rsidTr="008A5C7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21B71C" w14:textId="72A37D18" w:rsidR="00321DAD" w:rsidRPr="00544E5D" w:rsidRDefault="00281B4F" w:rsidP="00F03F35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lastRenderedPageBreak/>
              <w:t>14.4.01.20710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A9865" w14:textId="19672F05" w:rsidR="00321DAD" w:rsidRPr="00544E5D" w:rsidRDefault="00281B4F" w:rsidP="007C0E07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</w:t>
            </w:r>
          </w:p>
        </w:tc>
      </w:tr>
      <w:tr w:rsidR="003E49C4" w:rsidRPr="00427DBD" w14:paraId="2F51EAC2" w14:textId="77777777" w:rsidTr="000B354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C2BBDE" w14:textId="5FD861EB" w:rsidR="003E49C4" w:rsidRPr="00544E5D" w:rsidRDefault="00281B4F" w:rsidP="002D2F22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DE5B3" w14:textId="1BEA2F1D" w:rsidR="003E49C4" w:rsidRPr="00544E5D" w:rsidRDefault="00281B4F" w:rsidP="007C0E07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Защита прав и интересов несовершеннолетних, оставшихся без попечения родителей</w:t>
            </w:r>
          </w:p>
        </w:tc>
      </w:tr>
      <w:tr w:rsidR="00321DAD" w:rsidRPr="00427DBD" w14:paraId="1D712D3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7D48A" w14:textId="5F431416" w:rsidR="00321DAD" w:rsidRPr="002307E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14.4.01.80</w:t>
            </w:r>
            <w:r w:rsidR="0018314F">
              <w:rPr>
                <w:bCs/>
                <w:color w:val="000000"/>
                <w:sz w:val="28"/>
                <w:szCs w:val="28"/>
              </w:rPr>
              <w:t>1</w:t>
            </w:r>
            <w:r w:rsidRPr="002307EF">
              <w:rPr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19795" w14:textId="3B0C4E54" w:rsidR="00321DAD" w:rsidRPr="002307EF" w:rsidRDefault="00281B4F" w:rsidP="00B2113E">
            <w:pPr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Выплата денежных средств на содержание ребенка, переданного на воспитание в приемную семью</w:t>
            </w:r>
          </w:p>
        </w:tc>
      </w:tr>
      <w:tr w:rsidR="00321DAD" w:rsidRPr="00427DBD" w14:paraId="7913CA9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1252D" w14:textId="43715BB3" w:rsidR="00321DAD" w:rsidRPr="002307E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14.4.01.80200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BE2AC" w14:textId="133A1C31" w:rsidR="00321DAD" w:rsidRPr="002307E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Выплата вознаграждения, причитающегося приемным родителям</w:t>
            </w:r>
          </w:p>
        </w:tc>
      </w:tr>
      <w:tr w:rsidR="00321DAD" w:rsidRPr="00427DBD" w14:paraId="5F3C931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97C4" w14:textId="5E1899F6" w:rsidR="00321DAD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DE165" w14:textId="5DB2ECFD" w:rsidR="00321DAD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</w:tr>
      <w:tr w:rsidR="0053293C" w:rsidRPr="00427DBD" w14:paraId="527A633D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CA6C" w14:textId="4E5FD2FD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96EC0" w14:textId="6222E649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53293C" w:rsidRPr="00427DBD" w14:paraId="6E92974A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DEA6F" w14:textId="60357614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784E8" w14:textId="5B85BA67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53293C" w:rsidRPr="00427DBD" w14:paraId="4853CC11" w14:textId="77777777" w:rsidTr="00B720A4">
        <w:trPr>
          <w:trHeight w:val="3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2D804" w14:textId="78078431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14.4.02.</w:t>
            </w:r>
            <w:r w:rsidR="00A11362" w:rsidRPr="00A11362">
              <w:rPr>
                <w:sz w:val="28"/>
                <w:szCs w:val="28"/>
              </w:rPr>
              <w:t>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5B4BF" w14:textId="6D67B840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176A08" w:rsidRPr="00427DBD" w14:paraId="5BAE9B3B" w14:textId="77777777" w:rsidTr="00B720A4">
        <w:trPr>
          <w:trHeight w:val="3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18D0" w14:textId="464A214F" w:rsidR="00176A08" w:rsidRPr="00A11362" w:rsidRDefault="00176A08" w:rsidP="00F03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14.4.02.21900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4A0EE" w14:textId="0FEE66EE" w:rsidR="00176A08" w:rsidRPr="00A11362" w:rsidRDefault="00176A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ответственного исполнителя муниципальной программы</w:t>
            </w:r>
          </w:p>
        </w:tc>
      </w:tr>
      <w:tr w:rsidR="00321DAD" w:rsidRPr="00427DBD" w14:paraId="60301F4C" w14:textId="77777777" w:rsidTr="00DC7FC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8895B" w14:textId="381F1EBA" w:rsidR="00321DAD" w:rsidRPr="00A11362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11362">
              <w:rPr>
                <w:bCs/>
                <w:color w:val="000000"/>
                <w:sz w:val="28"/>
                <w:szCs w:val="28"/>
              </w:rPr>
              <w:t>14.4.02.80290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A5874" w14:textId="0FE089A2" w:rsidR="00321DAD" w:rsidRPr="00A11362" w:rsidRDefault="00281B4F" w:rsidP="00AC1112">
            <w:pPr>
              <w:rPr>
                <w:bCs/>
                <w:color w:val="000000"/>
                <w:sz w:val="28"/>
                <w:szCs w:val="28"/>
              </w:rPr>
            </w:pPr>
            <w:r w:rsidRPr="00A11362">
              <w:rPr>
                <w:bCs/>
                <w:color w:val="000000"/>
                <w:sz w:val="28"/>
                <w:szCs w:val="28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</w:tr>
      <w:tr w:rsidR="00321DAD" w:rsidRPr="00427DBD" w14:paraId="6D54DF89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D998D" w14:textId="045761CF" w:rsidR="00321DAD" w:rsidRPr="00EC51D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16.0.00.00000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88220" w14:textId="149B6DA6" w:rsidR="00321DAD" w:rsidRPr="00EC51D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Муниципальная программа «Обеспечение жильем молодых семей»</w:t>
            </w:r>
          </w:p>
        </w:tc>
      </w:tr>
      <w:tr w:rsidR="00AC1112" w:rsidRPr="00427DBD" w14:paraId="0DCEC113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1089C5" w14:textId="30C158CB" w:rsidR="00AC1112" w:rsidRPr="00EC51D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16.4.01.00000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24646" w14:textId="5E1E1080" w:rsidR="00AC1112" w:rsidRPr="00EC51D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 xml:space="preserve">Комплекс процессных мероприятий «Поддержка молодых семей, проживающих на территории города Смоленска, признанных в установленном </w:t>
            </w:r>
            <w:r w:rsidR="00D464C9" w:rsidRPr="00EC51DF">
              <w:rPr>
                <w:bCs/>
                <w:color w:val="000000"/>
                <w:sz w:val="28"/>
                <w:szCs w:val="28"/>
              </w:rPr>
              <w:t>порядке нуждающимися в улучшении жилищных условий, в решении жилищной проблемы»</w:t>
            </w:r>
          </w:p>
        </w:tc>
      </w:tr>
      <w:tr w:rsidR="00321DAD" w:rsidRPr="00427DBD" w14:paraId="40827298" w14:textId="77777777" w:rsidTr="00EC51DF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1C0FB" w14:textId="0526923C" w:rsidR="00321DAD" w:rsidRPr="00EC51DF" w:rsidRDefault="00D464C9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16.4.01.</w:t>
            </w:r>
            <w:r w:rsidRPr="00EC51DF">
              <w:rPr>
                <w:sz w:val="28"/>
                <w:szCs w:val="28"/>
                <w:lang w:val="en-US"/>
              </w:rPr>
              <w:t>L</w:t>
            </w:r>
            <w:r w:rsidRPr="00EC51DF">
              <w:rPr>
                <w:sz w:val="28"/>
                <w:szCs w:val="28"/>
              </w:rPr>
              <w:t>4970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5372C" w14:textId="594499A4" w:rsidR="00321DAD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C46B2E" w:rsidRPr="00427DBD" w14:paraId="119B5356" w14:textId="77777777" w:rsidTr="00EC51DF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73025D" w14:textId="26DA897A" w:rsidR="00C46B2E" w:rsidRPr="00EC51DF" w:rsidRDefault="00D464C9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E9F20" w14:textId="6F5E13A0" w:rsidR="00C46B2E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Муниципальная программа «Профилактика правонарушений и укрепление правопорядка в городе Смоленске»</w:t>
            </w:r>
          </w:p>
        </w:tc>
      </w:tr>
      <w:tr w:rsidR="00C46B2E" w:rsidRPr="00427DBD" w14:paraId="23D7E4BF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D8D360" w14:textId="1ADD4E22" w:rsidR="00C46B2E" w:rsidRPr="00EC51DF" w:rsidRDefault="00D464C9" w:rsidP="00006A30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17.4.01.00000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1C824" w14:textId="4DA4FCE4" w:rsidR="00C46B2E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Комплекс процессных мероприятий «Повышение уровня безопасности граждан, укрепление правопорядка на территории города Смоленска»</w:t>
            </w:r>
          </w:p>
        </w:tc>
      </w:tr>
      <w:tr w:rsidR="00321DAD" w:rsidRPr="00427DBD" w14:paraId="2DD84050" w14:textId="77777777" w:rsidTr="008A5C71">
        <w:trPr>
          <w:trHeight w:val="54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F3ACB" w14:textId="6B4546A9" w:rsidR="00321DAD" w:rsidRPr="00EC51D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17.4.01.20770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F5B8E" w14:textId="5C66E0CE" w:rsidR="00321DAD" w:rsidRPr="00EC51DF" w:rsidRDefault="00D464C9">
            <w:pPr>
              <w:rPr>
                <w:bCs/>
                <w:sz w:val="28"/>
                <w:szCs w:val="28"/>
              </w:rPr>
            </w:pPr>
            <w:r w:rsidRPr="00EC51DF">
              <w:rPr>
                <w:bCs/>
                <w:sz w:val="28"/>
                <w:szCs w:val="28"/>
              </w:rPr>
              <w:t>Привлечение населения к профилактической деятельности по обеспечению безопасности граждан</w:t>
            </w:r>
          </w:p>
        </w:tc>
      </w:tr>
      <w:tr w:rsidR="00321DAD" w:rsidRPr="00427DBD" w14:paraId="6244C0B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FBDA" w14:textId="0D32CC6F" w:rsidR="00321DAD" w:rsidRPr="00EC51D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lastRenderedPageBreak/>
              <w:t>17.4.01.80900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BC48" w14:textId="76DA8BEA" w:rsidR="00321DAD" w:rsidRPr="00EC51DF" w:rsidRDefault="00D464C9">
            <w:pPr>
              <w:rPr>
                <w:bCs/>
                <w:sz w:val="28"/>
                <w:szCs w:val="28"/>
              </w:rPr>
            </w:pPr>
            <w:r w:rsidRPr="00EC51DF">
              <w:rPr>
                <w:bCs/>
                <w:sz w:val="28"/>
                <w:szCs w:val="28"/>
              </w:rPr>
              <w:t>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</w:tr>
      <w:tr w:rsidR="00321DAD" w:rsidRPr="00427DBD" w14:paraId="3F1873A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0CEB" w14:textId="0B7D4658" w:rsidR="00321DAD" w:rsidRPr="00EC51DF" w:rsidRDefault="00D464C9" w:rsidP="00F03F35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17.4.01.80910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3E15" w14:textId="3E2A7DEB" w:rsidR="00321DAD" w:rsidRPr="00EC51DF" w:rsidRDefault="00D464C9">
            <w:pPr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Создание и организация деятельности комиссий по делам несовершеннолетних и защите их прав</w:t>
            </w:r>
          </w:p>
        </w:tc>
      </w:tr>
      <w:tr w:rsidR="00321DAD" w:rsidRPr="00427DBD" w14:paraId="0954031F" w14:textId="77777777" w:rsidTr="008A5C71">
        <w:trPr>
          <w:trHeight w:val="2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9140D" w14:textId="233E9AF6" w:rsidR="00321DAD" w:rsidRPr="00BE38B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E38BF">
              <w:rPr>
                <w:bCs/>
                <w:color w:val="000000"/>
                <w:sz w:val="28"/>
                <w:szCs w:val="28"/>
              </w:rPr>
              <w:t>18.0.00.00000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2F669" w14:textId="27A3DB8C" w:rsidR="00321DAD" w:rsidRPr="00BE38BF" w:rsidRDefault="00D464C9" w:rsidP="000170F6">
            <w:pPr>
              <w:rPr>
                <w:bCs/>
                <w:color w:val="000000"/>
                <w:sz w:val="28"/>
                <w:szCs w:val="28"/>
              </w:rPr>
            </w:pPr>
            <w:r w:rsidRPr="00BE38BF">
              <w:rPr>
                <w:bCs/>
                <w:color w:val="000000"/>
                <w:sz w:val="28"/>
                <w:szCs w:val="28"/>
              </w:rPr>
              <w:t>Муниципальная программа «Молодежная политика и патриотическое воспитание граждан, проживающих на территории города Смоленска»</w:t>
            </w:r>
          </w:p>
        </w:tc>
      </w:tr>
      <w:tr w:rsidR="00321DAD" w:rsidRPr="00427DBD" w14:paraId="1E59288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8218" w14:textId="00DF745D" w:rsidR="00321DAD" w:rsidRPr="00BE38BF" w:rsidRDefault="009D341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18.4.01.00000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3B7A6" w14:textId="76504A20" w:rsidR="00321DAD" w:rsidRPr="00BE38BF" w:rsidRDefault="009D3412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      </w:r>
          </w:p>
        </w:tc>
      </w:tr>
      <w:tr w:rsidR="00321DAD" w:rsidRPr="00427DBD" w14:paraId="7EDA8B41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B3D7" w14:textId="31EC201E" w:rsidR="00321DAD" w:rsidRPr="00BE38BF" w:rsidRDefault="00791242" w:rsidP="00F03F35">
            <w:pPr>
              <w:jc w:val="center"/>
              <w:rPr>
                <w:sz w:val="28"/>
                <w:szCs w:val="28"/>
              </w:rPr>
            </w:pPr>
            <w:r w:rsidRPr="00BE38BF">
              <w:rPr>
                <w:sz w:val="28"/>
                <w:szCs w:val="28"/>
              </w:rPr>
              <w:t>18.4.01.20790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11A4C" w14:textId="0BF9C72E" w:rsidR="00321DAD" w:rsidRPr="00BE38BF" w:rsidRDefault="00791242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Создание условий для развития творческого и интеллектуального потенциала молодежи</w:t>
            </w:r>
          </w:p>
        </w:tc>
      </w:tr>
      <w:tr w:rsidR="00321DAD" w:rsidRPr="00427DBD" w14:paraId="70550EC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D3EEA" w14:textId="076FE680" w:rsidR="00321DAD" w:rsidRPr="00BE38BF" w:rsidRDefault="003313EA" w:rsidP="00F03F35">
            <w:pPr>
              <w:jc w:val="center"/>
              <w:rPr>
                <w:sz w:val="28"/>
                <w:szCs w:val="28"/>
              </w:rPr>
            </w:pPr>
            <w:r w:rsidRPr="00BE38BF">
              <w:rPr>
                <w:sz w:val="28"/>
                <w:szCs w:val="28"/>
              </w:rPr>
              <w:t>18.4.01.20800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36C0C" w14:textId="5A2956F1" w:rsidR="00321DAD" w:rsidRPr="00BE38BF" w:rsidRDefault="003313EA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Развитие деловой активности молодежи, поддержка молодежных инициатив</w:t>
            </w:r>
          </w:p>
        </w:tc>
      </w:tr>
      <w:tr w:rsidR="00321DAD" w:rsidRPr="00427DBD" w14:paraId="33849AE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4E367" w14:textId="54E9B261" w:rsidR="00321DAD" w:rsidRPr="005431A8" w:rsidRDefault="003313EA" w:rsidP="00F03F35">
            <w:pPr>
              <w:jc w:val="center"/>
              <w:rPr>
                <w:sz w:val="28"/>
                <w:szCs w:val="28"/>
              </w:rPr>
            </w:pPr>
            <w:r w:rsidRPr="005431A8">
              <w:rPr>
                <w:sz w:val="28"/>
                <w:szCs w:val="28"/>
              </w:rPr>
              <w:t>18.4.01.20810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4AAAD" w14:textId="2B78652E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Формирование навыков здорового образа жизни молодежи</w:t>
            </w:r>
          </w:p>
        </w:tc>
      </w:tr>
      <w:tr w:rsidR="00321DAD" w:rsidRPr="00427DBD" w14:paraId="6D0D884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71A30" w14:textId="6168DE25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18.4.01.20820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4527E" w14:textId="10D038E8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Организация работы с молодежью по месту жительства</w:t>
            </w:r>
          </w:p>
        </w:tc>
      </w:tr>
      <w:tr w:rsidR="00321DAD" w:rsidRPr="00427DBD" w14:paraId="630DF01B" w14:textId="77777777" w:rsidTr="001B7077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33084" w14:textId="66234D39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90E7F" w14:textId="4FF80C3B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      </w:r>
          </w:p>
        </w:tc>
      </w:tr>
      <w:tr w:rsidR="00321DAD" w:rsidRPr="00427DBD" w14:paraId="6FEF7E31" w14:textId="77777777" w:rsidTr="001B7077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13113" w14:textId="2C1B624F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463A5" w14:textId="57072435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</w:t>
            </w:r>
          </w:p>
        </w:tc>
      </w:tr>
      <w:tr w:rsidR="00321DAD" w:rsidRPr="00427DBD" w14:paraId="43104F2F" w14:textId="77777777" w:rsidTr="001B7077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9020E" w14:textId="6C8B88C6" w:rsidR="00321DAD" w:rsidRPr="005431A8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0AE6D" w14:textId="7054531B" w:rsidR="00321DAD" w:rsidRPr="005431A8" w:rsidRDefault="008958A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Развитие детского военно-патриотического движения «ЮНАРМИЯ» в городе Смоленске</w:t>
            </w:r>
          </w:p>
        </w:tc>
      </w:tr>
      <w:tr w:rsidR="000170F6" w:rsidRPr="00427DBD" w14:paraId="7C85AA90" w14:textId="77777777" w:rsidTr="005431A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A91C4" w14:textId="2B1F24E6" w:rsidR="000170F6" w:rsidRPr="005431A8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7084A" w14:textId="78C8AA45" w:rsidR="000170F6" w:rsidRPr="005431A8" w:rsidRDefault="008958A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Повышение престижа военной службы в молодежной среде и реализация комплекса воспитательных и развивающих мероприятий для допризывной молодежи</w:t>
            </w:r>
          </w:p>
        </w:tc>
      </w:tr>
      <w:tr w:rsidR="00321DAD" w:rsidRPr="00427DBD" w14:paraId="32FAC20D" w14:textId="77777777" w:rsidTr="005431A8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D528C" w14:textId="1F2F67C4" w:rsidR="00321DAD" w:rsidRPr="005431A8" w:rsidRDefault="00942902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19.0.00.00000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47EA1" w14:textId="096EF483" w:rsidR="00321DAD" w:rsidRPr="005431A8" w:rsidRDefault="00942902">
            <w:pPr>
              <w:rPr>
                <w:bCs/>
                <w:sz w:val="28"/>
                <w:szCs w:val="28"/>
              </w:rPr>
            </w:pPr>
            <w:r w:rsidRPr="005431A8">
              <w:rPr>
                <w:bCs/>
                <w:sz w:val="28"/>
                <w:szCs w:val="28"/>
              </w:rPr>
              <w:t>Муниципальная программа «Развитие физической культуры и спорта в городе Смоленске»</w:t>
            </w:r>
          </w:p>
        </w:tc>
      </w:tr>
      <w:tr w:rsidR="00321DAD" w:rsidRPr="00427DBD" w14:paraId="7C6BD1E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34536" w14:textId="541E1D32" w:rsidR="00321DAD" w:rsidRPr="000E2EC6" w:rsidRDefault="0094290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0E2EC6">
              <w:rPr>
                <w:color w:val="000000"/>
                <w:sz w:val="28"/>
                <w:szCs w:val="28"/>
              </w:rPr>
              <w:t>19.1.</w:t>
            </w:r>
            <w:r w:rsidRPr="000E2EC6">
              <w:rPr>
                <w:color w:val="000000"/>
                <w:sz w:val="28"/>
                <w:szCs w:val="28"/>
                <w:lang w:val="en-US"/>
              </w:rPr>
              <w:t>P</w:t>
            </w:r>
            <w:r w:rsidRPr="000E2EC6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1651" w14:textId="336AC81C" w:rsidR="00321DAD" w:rsidRPr="000E2EC6" w:rsidRDefault="00942902">
            <w:pPr>
              <w:rPr>
                <w:sz w:val="28"/>
                <w:szCs w:val="28"/>
              </w:rPr>
            </w:pPr>
            <w:r w:rsidRPr="000E2EC6">
              <w:rPr>
                <w:sz w:val="28"/>
                <w:szCs w:val="28"/>
              </w:rPr>
              <w:t>Региональный проект «Спорт – норма жизни»</w:t>
            </w:r>
          </w:p>
        </w:tc>
      </w:tr>
      <w:tr w:rsidR="00671113" w:rsidRPr="00427DBD" w14:paraId="3FDAF9F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E99E9" w14:textId="141B62A4" w:rsidR="00671113" w:rsidRPr="00671113" w:rsidRDefault="00671113" w:rsidP="00F03F3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19.1.</w:t>
            </w:r>
            <w:r>
              <w:rPr>
                <w:color w:val="000000"/>
                <w:sz w:val="28"/>
                <w:szCs w:val="28"/>
                <w:lang w:val="en-US"/>
              </w:rPr>
              <w:t>P</w:t>
            </w:r>
            <w:r>
              <w:rPr>
                <w:color w:val="000000"/>
                <w:sz w:val="28"/>
                <w:szCs w:val="28"/>
              </w:rPr>
              <w:t>5.50810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36D0A" w14:textId="56CDB5FF" w:rsidR="00671113" w:rsidRPr="000E2EC6" w:rsidRDefault="006711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организаций, входящих в систему спортивной подготовки</w:t>
            </w:r>
          </w:p>
        </w:tc>
      </w:tr>
      <w:tr w:rsidR="00321DAD" w:rsidRPr="00427DBD" w14:paraId="4D1B13B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078C3" w14:textId="54A99F13" w:rsidR="00321DAD" w:rsidRPr="000E2EC6" w:rsidRDefault="0094290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0E2EC6">
              <w:rPr>
                <w:color w:val="000000"/>
                <w:sz w:val="28"/>
                <w:szCs w:val="28"/>
              </w:rPr>
              <w:t>19.1.</w:t>
            </w:r>
            <w:r w:rsidRPr="000E2EC6">
              <w:rPr>
                <w:color w:val="000000"/>
                <w:sz w:val="28"/>
                <w:szCs w:val="28"/>
                <w:lang w:val="en-US"/>
              </w:rPr>
              <w:t>P</w:t>
            </w:r>
            <w:r w:rsidRPr="000E2EC6">
              <w:rPr>
                <w:color w:val="000000"/>
                <w:sz w:val="28"/>
                <w:szCs w:val="28"/>
              </w:rPr>
              <w:t>5.50811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B5C5" w14:textId="5BEE66A1" w:rsidR="00321DAD" w:rsidRPr="000E2EC6" w:rsidRDefault="00942902">
            <w:pPr>
              <w:rPr>
                <w:sz w:val="28"/>
                <w:szCs w:val="28"/>
              </w:rPr>
            </w:pPr>
            <w:r w:rsidRPr="000E2EC6">
              <w:rPr>
                <w:sz w:val="28"/>
                <w:szCs w:val="28"/>
              </w:rPr>
              <w:t xml:space="preserve">Государственная поддержка спортивных организаций, осуществляющих подготовку спортивного резерва для </w:t>
            </w:r>
            <w:r w:rsidRPr="000E2EC6">
              <w:rPr>
                <w:sz w:val="28"/>
                <w:szCs w:val="28"/>
              </w:rPr>
              <w:lastRenderedPageBreak/>
              <w:t>спортивных сборных команд, в том числе спортивных сборных команд Российской Федерации</w:t>
            </w:r>
          </w:p>
        </w:tc>
      </w:tr>
      <w:tr w:rsidR="00671113" w:rsidRPr="00427DBD" w14:paraId="67021984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461D" w14:textId="307A3F95" w:rsidR="00671113" w:rsidRPr="00671113" w:rsidRDefault="00671113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19.1.</w:t>
            </w:r>
            <w:r>
              <w:rPr>
                <w:color w:val="000000"/>
                <w:sz w:val="28"/>
                <w:szCs w:val="28"/>
                <w:lang w:val="en-US"/>
              </w:rPr>
              <w:t>P</w:t>
            </w:r>
            <w:r>
              <w:rPr>
                <w:color w:val="000000"/>
                <w:sz w:val="28"/>
                <w:szCs w:val="28"/>
              </w:rPr>
              <w:t>5.52290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4B009" w14:textId="1A12E87C" w:rsidR="00671113" w:rsidRPr="002135CF" w:rsidRDefault="00671113" w:rsidP="00470C7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</w:t>
            </w:r>
          </w:p>
        </w:tc>
      </w:tr>
      <w:tr w:rsidR="00321DAD" w:rsidRPr="00427DBD" w14:paraId="3328980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56E3F" w14:textId="2B71B257" w:rsidR="00321DAD" w:rsidRPr="002135CF" w:rsidRDefault="00FE163B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19.1.</w:t>
            </w:r>
            <w:r w:rsidRPr="002135CF">
              <w:rPr>
                <w:color w:val="000000"/>
                <w:sz w:val="28"/>
                <w:szCs w:val="28"/>
                <w:lang w:val="en-US"/>
              </w:rPr>
              <w:t>P</w:t>
            </w:r>
            <w:r w:rsidRPr="002135CF">
              <w:rPr>
                <w:color w:val="000000"/>
                <w:sz w:val="28"/>
                <w:szCs w:val="28"/>
              </w:rPr>
              <w:t>5.52291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32A3F" w14:textId="58C7FDFA" w:rsidR="00321DAD" w:rsidRPr="002135CF" w:rsidRDefault="00FE163B" w:rsidP="00470C7F">
            <w:pPr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321DAD" w:rsidRPr="00427DBD" w14:paraId="2B3A99DA" w14:textId="77777777" w:rsidTr="00B720A4">
        <w:trPr>
          <w:trHeight w:val="93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D99B7" w14:textId="7E468C5A" w:rsidR="00321DAD" w:rsidRPr="002135CF" w:rsidRDefault="00C1643A" w:rsidP="008506AB">
            <w:pPr>
              <w:jc w:val="center"/>
              <w:rPr>
                <w:sz w:val="28"/>
                <w:szCs w:val="28"/>
              </w:rPr>
            </w:pPr>
            <w:r w:rsidRPr="002135CF">
              <w:rPr>
                <w:sz w:val="28"/>
                <w:szCs w:val="28"/>
              </w:rPr>
              <w:t>19.4.01.00000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ED268" w14:textId="330E5520" w:rsidR="00321DAD" w:rsidRPr="002135CF" w:rsidRDefault="00C1643A">
            <w:pPr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      </w:r>
          </w:p>
        </w:tc>
      </w:tr>
      <w:tr w:rsidR="00321DAD" w:rsidRPr="00427DBD" w14:paraId="0AFF3DB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1146" w14:textId="78A289FD" w:rsidR="00321DAD" w:rsidRPr="002135CF" w:rsidRDefault="00C1643A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5CF">
              <w:rPr>
                <w:bCs/>
                <w:color w:val="000000"/>
                <w:sz w:val="28"/>
                <w:szCs w:val="28"/>
              </w:rPr>
              <w:t>19.4.01.20870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4C13" w14:textId="705FC1CA" w:rsidR="00321DAD" w:rsidRPr="002135CF" w:rsidRDefault="00C1643A" w:rsidP="00B3313C">
            <w:pPr>
              <w:rPr>
                <w:bCs/>
                <w:sz w:val="28"/>
                <w:szCs w:val="28"/>
              </w:rPr>
            </w:pPr>
            <w:r w:rsidRPr="002135CF">
              <w:rPr>
                <w:bCs/>
                <w:sz w:val="28"/>
                <w:szCs w:val="28"/>
              </w:rPr>
              <w:t>Повышение эффективности спортивной подготовки спортивного резерва и обучающихся спортивных школ города Смоленска</w:t>
            </w:r>
          </w:p>
        </w:tc>
      </w:tr>
      <w:tr w:rsidR="00321DAD" w:rsidRPr="00427DBD" w14:paraId="230E13C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0350D" w14:textId="43C2B01F" w:rsidR="00321DAD" w:rsidRPr="00E649C7" w:rsidRDefault="00A039C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19.4.01.20880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0392C" w14:textId="2CA90C6A" w:rsidR="00321DAD" w:rsidRPr="00E649C7" w:rsidRDefault="00A039C7">
            <w:pPr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Внедрение в городе Смоленске Всероссийского физкультурно-спортивного комплекса «Готов к труду и обороне» (ГТО)</w:t>
            </w:r>
          </w:p>
        </w:tc>
      </w:tr>
      <w:tr w:rsidR="00321DAD" w:rsidRPr="00427DBD" w14:paraId="31FA424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A1F2C" w14:textId="559EC512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19.4.01.21240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BF4F" w14:textId="6C079A7D" w:rsidR="00321DAD" w:rsidRPr="00E649C7" w:rsidRDefault="00A039C7">
            <w:pPr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Обеспечивание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</w:t>
            </w:r>
          </w:p>
        </w:tc>
      </w:tr>
      <w:tr w:rsidR="00321DAD" w:rsidRPr="00427DBD" w14:paraId="3A5B55B7" w14:textId="77777777" w:rsidTr="001B7077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162E" w14:textId="155D670F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5C1DF" w14:textId="72B8BAF8" w:rsidR="00321DAD" w:rsidRPr="00E649C7" w:rsidRDefault="00A039C7" w:rsidP="0044589A">
            <w:pPr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321DAD" w:rsidRPr="00427DBD" w14:paraId="26CBB403" w14:textId="77777777" w:rsidTr="001B7077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0ED1" w14:textId="09EC79C1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19.4.03.2</w:t>
            </w:r>
            <w:r w:rsidR="00E649C7" w:rsidRPr="00E649C7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950C1" w14:textId="04A2FA79" w:rsidR="008C611C" w:rsidRPr="00E649C7" w:rsidRDefault="00A039C7" w:rsidP="008C611C">
            <w:pPr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 xml:space="preserve">Обеспечение деятельности </w:t>
            </w:r>
            <w:r w:rsidR="00E649C7" w:rsidRPr="00E649C7">
              <w:rPr>
                <w:sz w:val="28"/>
                <w:szCs w:val="28"/>
              </w:rPr>
              <w:t>ответственного исполнителя</w:t>
            </w:r>
            <w:r w:rsidRPr="00E649C7">
              <w:rPr>
                <w:sz w:val="28"/>
                <w:szCs w:val="28"/>
              </w:rPr>
              <w:t xml:space="preserve"> муниципальной программы</w:t>
            </w:r>
          </w:p>
        </w:tc>
      </w:tr>
      <w:tr w:rsidR="00321DAD" w:rsidRPr="00427DBD" w14:paraId="49611D83" w14:textId="77777777" w:rsidTr="001B7077">
        <w:trPr>
          <w:trHeight w:val="102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9DE5" w14:textId="7BA492B2" w:rsidR="00321DAD" w:rsidRPr="00E649C7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649C7">
              <w:rPr>
                <w:bCs/>
                <w:color w:val="000000"/>
                <w:sz w:val="28"/>
                <w:szCs w:val="28"/>
              </w:rPr>
              <w:t>20.0.00.00000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74CFC" w14:textId="380300F1" w:rsidR="00321DAD" w:rsidRPr="00E649C7" w:rsidRDefault="00A039C7" w:rsidP="003D6DCC">
            <w:pPr>
              <w:rPr>
                <w:bCs/>
                <w:color w:val="000000"/>
                <w:sz w:val="28"/>
                <w:szCs w:val="28"/>
              </w:rPr>
            </w:pPr>
            <w:r w:rsidRPr="00E649C7">
              <w:rPr>
                <w:bCs/>
                <w:color w:val="000000"/>
                <w:sz w:val="28"/>
                <w:szCs w:val="28"/>
              </w:rPr>
              <w:t>Муниципальная программа «Создание условий для эффективного муниципального управления в Администрации города Смоленска»</w:t>
            </w:r>
          </w:p>
        </w:tc>
      </w:tr>
      <w:tr w:rsidR="00321DAD" w:rsidRPr="00427DBD" w14:paraId="5F9D271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0CBF" w14:textId="6B2205B2" w:rsidR="00321DAD" w:rsidRPr="00643CA6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20.4.01.00000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3D347" w14:textId="575760AF" w:rsidR="00321DAD" w:rsidRPr="00643CA6" w:rsidRDefault="00A039C7" w:rsidP="00877847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обеспечения деятельности главы города и Администрации города»</w:t>
            </w:r>
          </w:p>
        </w:tc>
      </w:tr>
      <w:tr w:rsidR="00321DAD" w:rsidRPr="00427DBD" w14:paraId="2F39D975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20842" w14:textId="2DA141B5" w:rsidR="00321DAD" w:rsidRPr="00643CA6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20.4.01.20910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9077" w14:textId="1BA3B689" w:rsidR="00321DAD" w:rsidRPr="00643CA6" w:rsidRDefault="00A039C7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Финансовая поддержка общественных организаций, осуществляющих на территории города Смоленска деятельность, направленную на поддержку инвалидов и ветеранов</w:t>
            </w:r>
          </w:p>
        </w:tc>
      </w:tr>
      <w:tr w:rsidR="00321DAD" w:rsidRPr="00427DBD" w14:paraId="2DC6012A" w14:textId="77777777" w:rsidTr="00643CA6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82822" w14:textId="5F812586" w:rsidR="00321DAD" w:rsidRPr="00643CA6" w:rsidRDefault="00A039C7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20.4.01.20920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876E5" w14:textId="4B7C65E0" w:rsidR="00321DAD" w:rsidRPr="00643CA6" w:rsidRDefault="00A039C7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Информационное сопровождение деятельности органов местного самоуправления</w:t>
            </w:r>
          </w:p>
        </w:tc>
      </w:tr>
      <w:tr w:rsidR="00321DAD" w:rsidRPr="00427DBD" w14:paraId="6964C377" w14:textId="77777777" w:rsidTr="00643CA6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77729" w14:textId="0B9DA22D" w:rsidR="00321DAD" w:rsidRPr="00643CA6" w:rsidRDefault="00A039C7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20.4.01.20930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31DA3" w14:textId="40D434E4" w:rsidR="00321DAD" w:rsidRPr="00643CA6" w:rsidRDefault="00A039C7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Материально-техническое и транспортное обеспечение деятельности Главы города и Администрации города</w:t>
            </w:r>
          </w:p>
        </w:tc>
      </w:tr>
      <w:tr w:rsidR="00321DAD" w:rsidRPr="00427DBD" w14:paraId="212599D0" w14:textId="77777777" w:rsidTr="00643CA6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907C" w14:textId="13FAA00C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lastRenderedPageBreak/>
              <w:t>20.4.01.21260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2C03D" w14:textId="163EB289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Выплаты гражданам, удостоенным звания «Почетный гражданин города Смоленска»</w:t>
            </w:r>
          </w:p>
        </w:tc>
      </w:tr>
      <w:tr w:rsidR="00321DAD" w:rsidRPr="00427DBD" w14:paraId="595E9FA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A7623" w14:textId="3FE8A2EB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20.4.01.21270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2F1AE" w14:textId="555BF7C4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Предоставление льгот ветеранам боевых действий</w:t>
            </w:r>
          </w:p>
        </w:tc>
      </w:tr>
      <w:tr w:rsidR="00321DAD" w:rsidRPr="00427DBD" w14:paraId="7F02758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0158D" w14:textId="351D0605" w:rsidR="00321DAD" w:rsidRPr="00643CA6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643CA6">
              <w:rPr>
                <w:bCs/>
                <w:sz w:val="28"/>
                <w:szCs w:val="28"/>
              </w:rPr>
              <w:t>20.4.01.21340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77F10" w14:textId="4F1891C8" w:rsidR="00321DAD" w:rsidRPr="00643CA6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Дополнительная мера социальной поддержки жителям города Смоленска, имеющим тяжелые заболевания</w:t>
            </w:r>
          </w:p>
        </w:tc>
      </w:tr>
      <w:tr w:rsidR="00321DAD" w:rsidRPr="00427DBD" w14:paraId="111553B4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3D1C1" w14:textId="0FD4B903" w:rsidR="00321DAD" w:rsidRPr="00643CA6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643CA6">
              <w:rPr>
                <w:bCs/>
                <w:sz w:val="28"/>
                <w:szCs w:val="28"/>
              </w:rPr>
              <w:t>20.4.01.21350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28998" w14:textId="7782E197" w:rsidR="00321DAD" w:rsidRPr="00643CA6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города Смоленска</w:t>
            </w:r>
          </w:p>
        </w:tc>
      </w:tr>
      <w:tr w:rsidR="00321DAD" w:rsidRPr="00427DBD" w14:paraId="0DA83038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8DECD" w14:textId="2ADDE7D0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86A70" w14:textId="43AE8164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321DAD" w:rsidRPr="00427DBD" w14:paraId="570BB3C2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E8C9E" w14:textId="0B1B141E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20.4.02.2</w:t>
            </w:r>
            <w:r w:rsidR="00643CA6" w:rsidRPr="00643CA6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54CAF" w14:textId="7C46F4AC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43CA6" w:rsidRPr="00643CA6">
              <w:rPr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Pr="00643CA6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A2419C" w:rsidRPr="00427DBD" w14:paraId="660654E2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9D9FC" w14:textId="04566870" w:rsidR="00A2419C" w:rsidRPr="00643CA6" w:rsidRDefault="00A2419C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20.4.02.55491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C4B6C" w14:textId="214000C9" w:rsidR="00A2419C" w:rsidRPr="00643CA6" w:rsidRDefault="00A2419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Поощрение за достижение показателей деятельности органов исполнительной власти</w:t>
            </w:r>
          </w:p>
        </w:tc>
      </w:tr>
      <w:tr w:rsidR="00321DAD" w:rsidRPr="00427DBD" w14:paraId="761AA481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BFFAD" w14:textId="6EBC863D" w:rsidR="00321DAD" w:rsidRPr="00BD6BC3" w:rsidRDefault="005726E0" w:rsidP="008506AB">
            <w:pPr>
              <w:jc w:val="center"/>
              <w:rPr>
                <w:sz w:val="28"/>
                <w:szCs w:val="28"/>
              </w:rPr>
            </w:pPr>
            <w:r w:rsidRPr="00BD6BC3">
              <w:rPr>
                <w:sz w:val="28"/>
                <w:szCs w:val="28"/>
              </w:rPr>
              <w:t>21.0.00.00000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C86C2" w14:textId="51F97BF5" w:rsidR="00321DAD" w:rsidRPr="00BD6BC3" w:rsidRDefault="005726E0">
            <w:pPr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Муниципальная программа «Информатизация Администрации города Смоленска»</w:t>
            </w:r>
          </w:p>
        </w:tc>
      </w:tr>
      <w:tr w:rsidR="00321DAD" w:rsidRPr="00427DBD" w14:paraId="2A94E29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5D582" w14:textId="71A05AC2" w:rsidR="00321DAD" w:rsidRPr="00BD6BC3" w:rsidRDefault="005726E0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D6BC3">
              <w:rPr>
                <w:bCs/>
                <w:color w:val="000000"/>
                <w:sz w:val="28"/>
                <w:szCs w:val="28"/>
              </w:rPr>
              <w:t>21.4.01.00000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CC4C1" w14:textId="5BC35B94" w:rsidR="00321DAD" w:rsidRPr="00BD6BC3" w:rsidRDefault="005726E0" w:rsidP="004C7A36">
            <w:pPr>
              <w:rPr>
                <w:bCs/>
                <w:color w:val="000000"/>
                <w:sz w:val="28"/>
                <w:szCs w:val="28"/>
              </w:rPr>
            </w:pPr>
            <w:r w:rsidRPr="00BD6BC3">
              <w:rPr>
                <w:bCs/>
                <w:color w:val="000000"/>
                <w:sz w:val="28"/>
                <w:szCs w:val="28"/>
              </w:rPr>
              <w:t>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технологий»</w:t>
            </w:r>
          </w:p>
        </w:tc>
      </w:tr>
      <w:tr w:rsidR="00321DAD" w:rsidRPr="00427DBD" w14:paraId="7F303A3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4FFAA" w14:textId="7E37CABC" w:rsidR="00321DAD" w:rsidRPr="00BD6BC3" w:rsidRDefault="005726E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21.4.01.20940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0EF12" w14:textId="4FBE6CAF" w:rsidR="00321DAD" w:rsidRPr="00BD6BC3" w:rsidRDefault="005726E0">
            <w:pPr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Развитие информационно-технологической инфраструктуры информационной системы Администрации города Смоленска</w:t>
            </w:r>
          </w:p>
        </w:tc>
      </w:tr>
      <w:tr w:rsidR="00321DAD" w:rsidRPr="00427DBD" w14:paraId="2364F3E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78DFD" w14:textId="017CE8F0" w:rsidR="00321DAD" w:rsidRPr="001143A4" w:rsidRDefault="005726E0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21.4.01.20950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F1854" w14:textId="02236EB9" w:rsidR="00321DAD" w:rsidRPr="001143A4" w:rsidRDefault="005726E0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Разработка и доработка геоинформационных систем Администрации города Смоленска</w:t>
            </w:r>
          </w:p>
        </w:tc>
      </w:tr>
      <w:tr w:rsidR="00F06411" w:rsidRPr="00427DBD" w14:paraId="1103CF85" w14:textId="77777777" w:rsidTr="0064173C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DD741" w14:textId="2CBAC354" w:rsidR="00F06411" w:rsidRPr="001143A4" w:rsidRDefault="004E192C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</w:t>
            </w:r>
            <w:r w:rsidR="001143A4" w:rsidRPr="001143A4">
              <w:rPr>
                <w:sz w:val="28"/>
                <w:szCs w:val="28"/>
              </w:rPr>
              <w:t>0</w:t>
            </w:r>
            <w:r w:rsidRPr="001143A4">
              <w:rPr>
                <w:sz w:val="28"/>
                <w:szCs w:val="28"/>
              </w:rPr>
              <w:t>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7DFDC" w14:textId="260D6149" w:rsidR="00F06411" w:rsidRPr="001143A4" w:rsidRDefault="004E192C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Формирование «электронного муниципалитета» в рамках Администрации города Смоленска</w:t>
            </w:r>
          </w:p>
        </w:tc>
      </w:tr>
      <w:tr w:rsidR="000B0D64" w:rsidRPr="00427DBD" w14:paraId="4353CD3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CD790" w14:textId="7EAACC27" w:rsidR="000B0D64" w:rsidRPr="001143A4" w:rsidRDefault="004E192C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21.4.01.20970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69CA1" w14:textId="2181DCE6" w:rsidR="000B0D64" w:rsidRPr="001143A4" w:rsidRDefault="004E192C" w:rsidP="000B0D64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Развитие системы технической защиты информации и специальных объектов информации Администрации города Смоленска</w:t>
            </w:r>
          </w:p>
        </w:tc>
      </w:tr>
      <w:tr w:rsidR="00321DAD" w:rsidRPr="00427DBD" w14:paraId="1440884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49339" w14:textId="6B34DAB7" w:rsidR="00321DAD" w:rsidRPr="001143A4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22.0.00.00000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095D3" w14:textId="1836FBE5" w:rsidR="00321DAD" w:rsidRPr="001143A4" w:rsidRDefault="00DB570C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</w:t>
            </w:r>
          </w:p>
        </w:tc>
      </w:tr>
      <w:tr w:rsidR="00321DAD" w:rsidRPr="00427DBD" w14:paraId="0FB9E5B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31A8" w14:textId="1D4B3962" w:rsidR="00321DAD" w:rsidRPr="008478CC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22.1.</w:t>
            </w:r>
            <w:r w:rsidRPr="008478CC">
              <w:rPr>
                <w:color w:val="000000"/>
                <w:sz w:val="28"/>
                <w:szCs w:val="28"/>
                <w:lang w:val="en-US"/>
              </w:rPr>
              <w:t>F</w:t>
            </w:r>
            <w:r w:rsidRPr="008478CC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5C02A" w14:textId="61DEFAAB" w:rsidR="00321DAD" w:rsidRPr="008478CC" w:rsidRDefault="00DB570C">
            <w:pPr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Региональный проект «Чистая вода»</w:t>
            </w:r>
          </w:p>
        </w:tc>
      </w:tr>
      <w:tr w:rsidR="00321DAD" w:rsidRPr="00427DBD" w14:paraId="79C7BEB5" w14:textId="77777777" w:rsidTr="008478CC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DC0B8" w14:textId="6CE46C7A" w:rsidR="00321DAD" w:rsidRPr="008478CC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22.1.</w:t>
            </w:r>
            <w:r w:rsidRPr="008478CC">
              <w:rPr>
                <w:color w:val="000000"/>
                <w:sz w:val="28"/>
                <w:szCs w:val="28"/>
                <w:lang w:val="en-US"/>
              </w:rPr>
              <w:t>F</w:t>
            </w:r>
            <w:r w:rsidRPr="008478CC">
              <w:rPr>
                <w:color w:val="000000"/>
                <w:sz w:val="28"/>
                <w:szCs w:val="28"/>
              </w:rPr>
              <w:t>5.52430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731A1" w14:textId="62EF5F41" w:rsidR="00321DAD" w:rsidRPr="008478CC" w:rsidRDefault="00DB570C">
            <w:pPr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321DAD" w:rsidRPr="00427DBD" w14:paraId="09C498DF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C220E" w14:textId="33832E5E" w:rsidR="00321DAD" w:rsidRPr="008478CC" w:rsidRDefault="00DB570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478CC">
              <w:rPr>
                <w:bCs/>
                <w:color w:val="000000"/>
                <w:sz w:val="28"/>
                <w:szCs w:val="28"/>
              </w:rPr>
              <w:lastRenderedPageBreak/>
              <w:t>22.1.</w:t>
            </w:r>
            <w:r w:rsidRPr="008478CC"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r w:rsidRPr="008478CC">
              <w:rPr>
                <w:bCs/>
                <w:color w:val="000000"/>
                <w:sz w:val="28"/>
                <w:szCs w:val="28"/>
              </w:rPr>
              <w:t>5.80670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3807A" w14:textId="4183AC63" w:rsidR="00321DAD" w:rsidRPr="008478CC" w:rsidRDefault="00DB570C" w:rsidP="00CD1B48">
            <w:pPr>
              <w:rPr>
                <w:bCs/>
                <w:color w:val="000000"/>
                <w:sz w:val="28"/>
                <w:szCs w:val="28"/>
              </w:rPr>
            </w:pPr>
            <w:r w:rsidRPr="008478CC">
              <w:rPr>
                <w:bCs/>
                <w:color w:val="000000"/>
                <w:sz w:val="28"/>
                <w:szCs w:val="28"/>
              </w:rPr>
              <w:t>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</w:t>
            </w:r>
          </w:p>
        </w:tc>
      </w:tr>
      <w:tr w:rsidR="00350CEE" w:rsidRPr="00427DBD" w14:paraId="4787680F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4DB09" w14:textId="6F3C7545" w:rsidR="00350CEE" w:rsidRPr="00350CEE" w:rsidRDefault="00350CEE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22.1.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r>
              <w:rPr>
                <w:bCs/>
                <w:color w:val="000000"/>
                <w:sz w:val="28"/>
                <w:szCs w:val="28"/>
              </w:rPr>
              <w:t>5.81330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3BC30" w14:textId="229D7842" w:rsidR="00350CEE" w:rsidRPr="008478CC" w:rsidRDefault="00350CEE" w:rsidP="00CD1B4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 за счет средств областного бюджета</w:t>
            </w:r>
          </w:p>
        </w:tc>
      </w:tr>
      <w:tr w:rsidR="00321DAD" w:rsidRPr="00427DBD" w14:paraId="20889543" w14:textId="77777777" w:rsidTr="008478CC">
        <w:trPr>
          <w:trHeight w:val="70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609A" w14:textId="6EEC5954" w:rsidR="00321DAD" w:rsidRPr="001D1CA1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22.4.01.00000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BD9A0" w14:textId="0CC9C1CC" w:rsidR="00321DAD" w:rsidRPr="001D1CA1" w:rsidRDefault="00DB570C">
            <w:pPr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Комплекс процессных мероприятий «Улучшение эстетического облика города Смоленска»</w:t>
            </w:r>
          </w:p>
        </w:tc>
      </w:tr>
      <w:tr w:rsidR="00321DAD" w:rsidRPr="00427DBD" w14:paraId="31081B19" w14:textId="77777777" w:rsidTr="008A5C71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2DF6B" w14:textId="7D1F1884" w:rsidR="00321DAD" w:rsidRPr="001D1CA1" w:rsidRDefault="00DB570C" w:rsidP="008506AB">
            <w:pPr>
              <w:jc w:val="center"/>
              <w:rPr>
                <w:sz w:val="28"/>
                <w:szCs w:val="28"/>
              </w:rPr>
            </w:pPr>
            <w:r w:rsidRPr="001D1CA1">
              <w:rPr>
                <w:sz w:val="28"/>
                <w:szCs w:val="28"/>
              </w:rPr>
              <w:t>22.4.01.20980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C890" w14:textId="54C7492F" w:rsidR="00321DAD" w:rsidRPr="001D1CA1" w:rsidRDefault="00DB570C" w:rsidP="00CD1B48">
            <w:pPr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Озеленение территории города Смоленска</w:t>
            </w:r>
          </w:p>
        </w:tc>
      </w:tr>
      <w:tr w:rsidR="00DC7FC4" w:rsidRPr="00427DBD" w14:paraId="24F07361" w14:textId="77777777" w:rsidTr="008A5C71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4311F" w14:textId="6A279C9E" w:rsidR="00DC7FC4" w:rsidRPr="00DC7FC4" w:rsidRDefault="00DC7FC4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22.4.01.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5E89" w14:textId="3C093E2A" w:rsidR="00DC7FC4" w:rsidRPr="001D1CA1" w:rsidRDefault="00DC7FC4" w:rsidP="00CD1B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озеленения и благоустройства в связи с выполнением функций административного центра</w:t>
            </w:r>
            <w:r w:rsidR="00D25906">
              <w:rPr>
                <w:color w:val="000000"/>
                <w:sz w:val="28"/>
                <w:szCs w:val="28"/>
              </w:rPr>
              <w:t xml:space="preserve"> Смоленской области</w:t>
            </w:r>
          </w:p>
        </w:tc>
      </w:tr>
      <w:tr w:rsidR="00321DAD" w:rsidRPr="00427DBD" w14:paraId="0C75CFB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45F4E" w14:textId="3C409AB7" w:rsidR="00321DAD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90948" w14:textId="78F2B892" w:rsidR="00321DAD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надежности предоставления жилищно-коммунальных услуг населения города Смоленска»</w:t>
            </w:r>
          </w:p>
        </w:tc>
      </w:tr>
      <w:tr w:rsidR="00321DAD" w:rsidRPr="00427DBD" w14:paraId="59396C3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F9BE5" w14:textId="2CADCD43" w:rsidR="00321DAD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22.4.02.21010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C5AEF" w14:textId="57E3023E" w:rsidR="00321DAD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Улучшение условий проживания населения города Смоленска</w:t>
            </w:r>
          </w:p>
        </w:tc>
      </w:tr>
      <w:tr w:rsidR="00CD1B48" w:rsidRPr="00427DBD" w14:paraId="6AD00518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A9C89" w14:textId="7113CAE8" w:rsidR="00CD1B48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22.4.02.21020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3D99C" w14:textId="16B5B1A4" w:rsidR="00CD1B48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Приведение коммунальной инфраструктуры в состояние, обеспечивающее комфортные условия проживания</w:t>
            </w:r>
          </w:p>
        </w:tc>
      </w:tr>
      <w:tr w:rsidR="00CD1B48" w:rsidRPr="00427DBD" w14:paraId="1AE834D9" w14:textId="77777777" w:rsidTr="00B720A4">
        <w:trPr>
          <w:trHeight w:val="32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0583D" w14:textId="0B22AAA4" w:rsidR="00CD1B48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5F301" w14:textId="5691502E" w:rsidR="00CD1B48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Выполнение работ (услуг) по судебным решениям</w:t>
            </w:r>
          </w:p>
        </w:tc>
      </w:tr>
      <w:tr w:rsidR="00321DAD" w:rsidRPr="00427DBD" w14:paraId="4C2A7DF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0273F" w14:textId="5ADE134E" w:rsidR="00321DAD" w:rsidRPr="001126A3" w:rsidRDefault="00283F9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22.4.02.21300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E817E" w14:textId="40255CDC" w:rsidR="00321DAD" w:rsidRPr="001126A3" w:rsidRDefault="00283F9C">
            <w:pPr>
              <w:rPr>
                <w:bCs/>
                <w:color w:val="000000"/>
                <w:sz w:val="28"/>
                <w:szCs w:val="28"/>
              </w:rPr>
            </w:pPr>
            <w:r w:rsidRPr="001126A3">
              <w:rPr>
                <w:bCs/>
                <w:color w:val="000000"/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  <w:tr w:rsidR="00BC1238" w:rsidRPr="00427DBD" w14:paraId="3BB391C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453E7" w14:textId="6359A225" w:rsidR="00BC1238" w:rsidRPr="001126A3" w:rsidRDefault="00BC1238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22.4.02.21450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3BF6E" w14:textId="5499BAB2" w:rsidR="00BC1238" w:rsidRPr="001126A3" w:rsidRDefault="00BC123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</w:t>
            </w:r>
          </w:p>
        </w:tc>
      </w:tr>
      <w:tr w:rsidR="00B33383" w:rsidRPr="00427DBD" w14:paraId="5105895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2445A" w14:textId="52C5B265" w:rsidR="00B33383" w:rsidRPr="001126A3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22.4.02.21950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4EFF0" w14:textId="7E44D03A" w:rsidR="00B33383" w:rsidRPr="001126A3" w:rsidRDefault="00137FA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Проведение инвентаризации дворовых территорий, общественных территорий, индивидуальных жилых домов и земельных участков на территории города Смоленска</w:t>
            </w:r>
          </w:p>
        </w:tc>
      </w:tr>
      <w:tr w:rsidR="00137FA1" w:rsidRPr="00427DBD" w14:paraId="4EA5444C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06717" w14:textId="38FE7FF3" w:rsidR="00137FA1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22.4.02.21970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FE01B" w14:textId="6A28F35D" w:rsidR="00137FA1" w:rsidRDefault="00137FA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Безвозмездные вклады в денежной форме в имущество акционерного общества «Жилищник» в целях финансового обеспечения затрат на восстановление его платежеспособности</w:t>
            </w:r>
          </w:p>
        </w:tc>
      </w:tr>
      <w:tr w:rsidR="00137FA1" w:rsidRPr="00427DBD" w14:paraId="74B0A047" w14:textId="77777777" w:rsidTr="00137FA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BCBB" w14:textId="3381C729" w:rsidR="00137FA1" w:rsidRPr="00137FA1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0520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B3C2E" w14:textId="389F7068" w:rsidR="00137FA1" w:rsidRDefault="00137FA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Осуществление мероприятий по строительству, реконструкции, капитальному ремонту общественных бань</w:t>
            </w:r>
          </w:p>
        </w:tc>
      </w:tr>
      <w:tr w:rsidR="00A83489" w:rsidRPr="00427DBD" w14:paraId="4FB30044" w14:textId="77777777" w:rsidTr="00137FA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136E5" w14:textId="700E7056" w:rsidR="00A83489" w:rsidRPr="001126A3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22.4.02.81440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3CE6D" w14:textId="65AD5B44" w:rsidR="00A83489" w:rsidRPr="001126A3" w:rsidRDefault="00A83489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Разработка проектно-сметной документации на мероприятия, планируемые к реализации в рамках Государственной программы, и ее экспертизу</w:t>
            </w:r>
          </w:p>
        </w:tc>
      </w:tr>
      <w:tr w:rsidR="00321DAD" w:rsidRPr="00427DBD" w14:paraId="2984567C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E3EC0" w14:textId="56B54A26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22.4.02.</w:t>
            </w:r>
            <w:r w:rsidRPr="00A83489">
              <w:rPr>
                <w:sz w:val="28"/>
                <w:szCs w:val="28"/>
                <w:lang w:val="en-US"/>
              </w:rPr>
              <w:t>S</w:t>
            </w:r>
            <w:r w:rsidRPr="00A83489">
              <w:rPr>
                <w:sz w:val="28"/>
                <w:szCs w:val="28"/>
              </w:rPr>
              <w:t>0850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A0812" w14:textId="0C436EAA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</w:tr>
      <w:tr w:rsidR="00CB2DFB" w:rsidRPr="00427DBD" w14:paraId="1DC35AB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5CDC6" w14:textId="4DC2D748" w:rsidR="00CB2DFB" w:rsidRPr="00CB2DFB" w:rsidRDefault="00CB2DFB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22.4.02.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0680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3C898" w14:textId="6F68AD11" w:rsidR="00CB2DFB" w:rsidRPr="00A83489" w:rsidRDefault="00CB2DF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систем теплоснабжения, централизованного водоснабжения, централизованного водоотведения</w:t>
            </w:r>
          </w:p>
        </w:tc>
      </w:tr>
      <w:tr w:rsidR="00783D4E" w:rsidRPr="00427DBD" w14:paraId="5EB9A812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5C514" w14:textId="10E83785" w:rsidR="00783D4E" w:rsidRDefault="00783D4E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22.4.02.82100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677AB" w14:textId="306E0A06" w:rsidR="00783D4E" w:rsidRDefault="00783D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 на расселение граждан из аварийного жилищного фонда</w:t>
            </w:r>
          </w:p>
        </w:tc>
      </w:tr>
      <w:tr w:rsidR="00321DAD" w:rsidRPr="00427DBD" w14:paraId="74B14897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69283" w14:textId="7AF22BD6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F7FAA" w14:textId="195C8072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«Повышение уровня благоустройства территорий города Смоленска»</w:t>
            </w:r>
          </w:p>
        </w:tc>
      </w:tr>
      <w:tr w:rsidR="00321DAD" w:rsidRPr="00427DBD" w14:paraId="455EB81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ACA9" w14:textId="31A29A05" w:rsidR="00321DAD" w:rsidRPr="00A83489" w:rsidRDefault="00283F9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22.4.03.21040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EA722" w14:textId="7EF800FA" w:rsidR="00321DAD" w:rsidRPr="00A83489" w:rsidRDefault="00283F9C" w:rsidP="005D3411">
            <w:pPr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Приведение в качественное состояние элементов благоустройства</w:t>
            </w:r>
          </w:p>
        </w:tc>
      </w:tr>
      <w:tr w:rsidR="00321DAD" w:rsidRPr="00427DBD" w14:paraId="73C8E221" w14:textId="77777777" w:rsidTr="00283F9C">
        <w:trPr>
          <w:trHeight w:val="72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92431" w14:textId="198D563A" w:rsidR="00321DAD" w:rsidRPr="00A83489" w:rsidRDefault="00283F9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22.4.03.21050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E63D7" w14:textId="6157600F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Обеспечение надежности и долговечности системы уличного освещения </w:t>
            </w:r>
          </w:p>
        </w:tc>
      </w:tr>
      <w:tr w:rsidR="00321DAD" w:rsidRPr="00427DBD" w14:paraId="33232F5F" w14:textId="77777777" w:rsidTr="00283F9C">
        <w:trPr>
          <w:trHeight w:val="70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80093" w14:textId="3E257C4D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22.4.03.21060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AF984" w14:textId="0F64FB18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Содержание и благоустройство территорий городских кладбищ</w:t>
            </w:r>
          </w:p>
        </w:tc>
      </w:tr>
      <w:tr w:rsidR="00321DAD" w:rsidRPr="00427DBD" w14:paraId="350971F7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D1112" w14:textId="53501DE8" w:rsidR="00321DAD" w:rsidRPr="00A83489" w:rsidRDefault="00582DA0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22.4.03.21080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4DD45" w14:textId="411DA942" w:rsidR="00321DAD" w:rsidRPr="00A83489" w:rsidRDefault="00582DA0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Повышение уровня защищенности водных ресурсов и </w:t>
            </w:r>
            <w:r w:rsidR="00B3285E" w:rsidRPr="00A83489">
              <w:rPr>
                <w:color w:val="000000"/>
                <w:sz w:val="28"/>
                <w:szCs w:val="28"/>
              </w:rPr>
              <w:t>окружающей среды</w:t>
            </w:r>
          </w:p>
        </w:tc>
      </w:tr>
      <w:tr w:rsidR="00A83489" w:rsidRPr="00427DBD" w14:paraId="4E847125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0182A" w14:textId="6B6FCC74" w:rsidR="00A83489" w:rsidRPr="00A83489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22.4.03.21460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BF49F" w14:textId="2318C32C" w:rsidR="00A83489" w:rsidRPr="00A83489" w:rsidRDefault="00A834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по реализации природоохранных мероприятий</w:t>
            </w:r>
          </w:p>
        </w:tc>
      </w:tr>
      <w:tr w:rsidR="00E609EA" w:rsidRPr="00427DBD" w14:paraId="3BFA5124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DB3A2" w14:textId="387F7033" w:rsidR="00E609EA" w:rsidRDefault="00E609EA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22.4.03.81960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10CF2" w14:textId="045D10E1" w:rsidR="00E609EA" w:rsidRDefault="00E609E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B45FF1" w:rsidRPr="00427DBD" w14:paraId="7258F3EC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5547C" w14:textId="41C2B371" w:rsid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22.4.03.82020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6E76C" w14:textId="4F5164FB" w:rsidR="00B45FF1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зон рекреации водных объектов Смоленской области в соответствии с санитарно-эпидемиологическими правилами и нормативами</w:t>
            </w:r>
          </w:p>
        </w:tc>
      </w:tr>
      <w:tr w:rsidR="00C06976" w:rsidRPr="00427DBD" w14:paraId="6E614AF6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86E80" w14:textId="77CC063A" w:rsidR="00C06976" w:rsidRPr="00C06976" w:rsidRDefault="00C06976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43065" w14:textId="6F4AF45C" w:rsidR="00C06976" w:rsidRDefault="00BC40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</w:t>
            </w:r>
          </w:p>
        </w:tc>
      </w:tr>
      <w:tr w:rsidR="00EE762A" w:rsidRPr="00427DBD" w14:paraId="4F4D8DE0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C1BFE" w14:textId="1BFAC9E6" w:rsidR="00EE762A" w:rsidRPr="00C010DD" w:rsidRDefault="00C010DD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AC327" w14:textId="7ACAC7EE" w:rsidR="00EE762A" w:rsidRDefault="00C010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</w:t>
            </w:r>
          </w:p>
        </w:tc>
      </w:tr>
      <w:tr w:rsidR="00321DAD" w:rsidRPr="00427DBD" w14:paraId="4338A7A3" w14:textId="77777777" w:rsidTr="00A83489">
        <w:trPr>
          <w:trHeight w:val="51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5D8A9" w14:textId="1704E6E9" w:rsidR="00321DAD" w:rsidRPr="00A83489" w:rsidRDefault="00A00C06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</w:t>
            </w:r>
            <w:r w:rsidRPr="00A83489">
              <w:rPr>
                <w:sz w:val="28"/>
                <w:szCs w:val="28"/>
                <w:lang w:val="en-US"/>
              </w:rPr>
              <w:t>L</w:t>
            </w:r>
            <w:r w:rsidRPr="00A83489">
              <w:rPr>
                <w:sz w:val="28"/>
                <w:szCs w:val="28"/>
              </w:rPr>
              <w:t>2990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5B39F" w14:textId="316EF029" w:rsidR="00321DAD" w:rsidRPr="00A83489" w:rsidRDefault="00A00C06" w:rsidP="005D3411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Расходы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</w:tr>
      <w:tr w:rsidR="00A83489" w:rsidRPr="00427DBD" w14:paraId="3B2CC6E3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65B7" w14:textId="66EC5773" w:rsidR="00A83489" w:rsidRPr="00A83489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1EDCF" w14:textId="2BF1E096" w:rsidR="00A83489" w:rsidRPr="00A83489" w:rsidRDefault="00A83489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проживания повышения уровня комфортности проживания граждан, средства бюджета города Смоленска</w:t>
            </w:r>
          </w:p>
        </w:tc>
      </w:tr>
      <w:tr w:rsidR="00B45FF1" w:rsidRPr="00427DBD" w14:paraId="5300D768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75A73" w14:textId="375B1A05" w:rsidR="00B45FF1" w:rsidRP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59ACE" w14:textId="1750A37D" w:rsidR="00B45FF1" w:rsidRDefault="00B45FF1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</w:t>
            </w:r>
          </w:p>
        </w:tc>
      </w:tr>
      <w:tr w:rsidR="00321DAD" w:rsidRPr="00427DBD" w14:paraId="4BBCDF87" w14:textId="77777777" w:rsidTr="00A83489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3FFFD" w14:textId="59AFDA75" w:rsidR="00321DAD" w:rsidRPr="00A83489" w:rsidRDefault="00A00C06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22.4.04.00000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07CB4" w14:textId="4B44739A" w:rsidR="00321DAD" w:rsidRPr="00A83489" w:rsidRDefault="00A00C06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«Обеспечение качественными услугами жилищно-коммунального хозяйства населения города Смоленска»</w:t>
            </w:r>
          </w:p>
        </w:tc>
      </w:tr>
      <w:tr w:rsidR="00321DAD" w:rsidRPr="00427DBD" w14:paraId="2E15F091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82B97" w14:textId="0DD0AEE2" w:rsidR="00321DAD" w:rsidRPr="00A83489" w:rsidRDefault="000B6CB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22.4.04.21090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D08C3" w14:textId="27388041" w:rsidR="00321DAD" w:rsidRPr="00A83489" w:rsidRDefault="000B6CBC" w:rsidP="005D3411">
            <w:pPr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Создание условий для повышения качества жилищно-коммунальных услуг, предоставляемых населению города Смоленска</w:t>
            </w:r>
          </w:p>
        </w:tc>
      </w:tr>
      <w:tr w:rsidR="00D86E48" w:rsidRPr="00427DBD" w14:paraId="7A3A4243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2D7BC" w14:textId="09110B42" w:rsidR="00D86E48" w:rsidRPr="00A83489" w:rsidRDefault="00D86E48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22.4.04.21310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B2794" w14:textId="2339EE69" w:rsidR="00D86E48" w:rsidRPr="00A83489" w:rsidRDefault="00D86E48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</w:t>
            </w:r>
          </w:p>
        </w:tc>
      </w:tr>
      <w:tr w:rsidR="00B45FF1" w:rsidRPr="00427DBD" w14:paraId="0278485A" w14:textId="77777777" w:rsidTr="00B45FF1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0CF3A" w14:textId="51CB433A" w:rsidR="00B45FF1" w:rsidRPr="00A83489" w:rsidRDefault="00B45FF1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22.4.04.81040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ACEB2" w14:textId="459CAC52" w:rsidR="00B45FF1" w:rsidRPr="00A83489" w:rsidRDefault="00B45FF1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Укрепление материально-технической базы для осуществления деятельности в сфере жилищно-коммунального хозяйства</w:t>
            </w:r>
          </w:p>
        </w:tc>
      </w:tr>
      <w:tr w:rsidR="00307DFE" w:rsidRPr="00427DBD" w14:paraId="5B10A165" w14:textId="77777777" w:rsidTr="00B45FF1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0F1DC" w14:textId="3D7FB98F" w:rsidR="00307DFE" w:rsidRDefault="00307DFE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22.4.04.97004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B4270" w14:textId="5535ADFA" w:rsidR="00307DFE" w:rsidRDefault="00307DFE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Реализация мероприятий по реконструкции тепловой сети 4-го магистрального трубопровода Заднепровского района г. Смоленска</w:t>
            </w:r>
          </w:p>
        </w:tc>
      </w:tr>
      <w:tr w:rsidR="008C2FF8" w:rsidRPr="00427DBD" w14:paraId="3012B854" w14:textId="77777777" w:rsidTr="00B45FF1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6156D" w14:textId="28E08F8D" w:rsidR="008C2FF8" w:rsidRPr="008C2FF8" w:rsidRDefault="008C2FF8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0680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0C858" w14:textId="5504F0F0" w:rsidR="008C2FF8" w:rsidRDefault="008C2FF8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Модернизация систем теплоснабжения, централизованного водоснабжения, централизованного водоотведения</w:t>
            </w:r>
          </w:p>
        </w:tc>
      </w:tr>
      <w:tr w:rsidR="00C84729" w:rsidRPr="00427DBD" w14:paraId="07E8F2E1" w14:textId="77777777" w:rsidTr="00B45FF1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CE01" w14:textId="1476B5D2" w:rsidR="00C84729" w:rsidRPr="00C84729" w:rsidRDefault="00C84729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0090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BC81D" w14:textId="360ABBC7" w:rsidR="00C84729" w:rsidRDefault="00C84729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Модернизация систем коммунальной инфраструктуры, осуществляемых за счет средств областного бюджета</w:t>
            </w:r>
          </w:p>
        </w:tc>
      </w:tr>
      <w:tr w:rsidR="00321DAD" w:rsidRPr="00427DBD" w14:paraId="709EC59F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AA858" w14:textId="0E324AB2" w:rsidR="00321DAD" w:rsidRPr="00A83489" w:rsidRDefault="0076237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22.4.04.</w:t>
            </w:r>
            <w:r w:rsidRPr="00A83489">
              <w:rPr>
                <w:color w:val="000000"/>
                <w:sz w:val="28"/>
                <w:szCs w:val="28"/>
                <w:lang w:val="en-US"/>
              </w:rPr>
              <w:t>S</w:t>
            </w:r>
            <w:r w:rsidRPr="00A83489">
              <w:rPr>
                <w:color w:val="000000"/>
                <w:sz w:val="28"/>
                <w:szCs w:val="28"/>
              </w:rPr>
              <w:t>1320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8FE41" w14:textId="6087E9FE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Выполнение работ по капитальному ремонту объектов теплоснабжения, водоснабжения и водоотведения. Средства бюджета города Смоленска</w:t>
            </w:r>
          </w:p>
        </w:tc>
      </w:tr>
      <w:tr w:rsidR="00B45FF1" w:rsidRPr="00427DBD" w14:paraId="5172E286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29FD5" w14:textId="1F777A85" w:rsidR="00B45FF1" w:rsidRPr="00B45FF1" w:rsidRDefault="00B45FF1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1980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AAAAF" w14:textId="35B8A88C" w:rsidR="00B45FF1" w:rsidRPr="00A83489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строительству, реконструкции, капитальному ремонту шахтных колодцев</w:t>
            </w:r>
          </w:p>
        </w:tc>
      </w:tr>
      <w:tr w:rsidR="00C84729" w:rsidRPr="00427DBD" w14:paraId="540EFBF4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9BB9C" w14:textId="5096D427" w:rsidR="00C84729" w:rsidRPr="00C84729" w:rsidRDefault="00C8472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2070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F14D6" w14:textId="3E757315" w:rsidR="00C84729" w:rsidRDefault="00C847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реконструкция, модернизация объектов инфраструктуры на территории г. Смоленска</w:t>
            </w:r>
          </w:p>
        </w:tc>
      </w:tr>
      <w:tr w:rsidR="00C84729" w:rsidRPr="00427DBD" w14:paraId="409A209D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40393" w14:textId="149CE05D" w:rsidR="00C84729" w:rsidRPr="00C84729" w:rsidRDefault="00C8472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2090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A03A2" w14:textId="0DF006B6" w:rsidR="00C84729" w:rsidRDefault="00C847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систем коммунальной инфраструктуры, осуществляемых за счет средств, поступивших от публично-правовой компании – Фонда развития территорий</w:t>
            </w:r>
          </w:p>
        </w:tc>
      </w:tr>
      <w:tr w:rsidR="00987F6B" w:rsidRPr="00427DBD" w14:paraId="6128A382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A9E15" w14:textId="06C6E2FE" w:rsidR="00987F6B" w:rsidRPr="00987F6B" w:rsidRDefault="00987F6B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2080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F4FE3" w14:textId="50A8870C" w:rsidR="00987F6B" w:rsidRDefault="00987F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</w:t>
            </w:r>
          </w:p>
        </w:tc>
      </w:tr>
      <w:tr w:rsidR="00987F6B" w:rsidRPr="00427DBD" w14:paraId="64B544A1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72365" w14:textId="699D80A6" w:rsidR="00987F6B" w:rsidRPr="00987F6B" w:rsidRDefault="00987F6B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9505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5C00B" w14:textId="79082ED4" w:rsidR="00987F6B" w:rsidRDefault="00987F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– Фонда развития территорий</w:t>
            </w:r>
          </w:p>
        </w:tc>
      </w:tr>
      <w:tr w:rsidR="00987F6B" w:rsidRPr="00427DBD" w14:paraId="070DF023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CB7C1" w14:textId="096E45CF" w:rsidR="00987F6B" w:rsidRPr="00987F6B" w:rsidRDefault="00987F6B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9605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25E06" w14:textId="1FF2897F" w:rsidR="00987F6B" w:rsidRDefault="00987F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</w:tr>
      <w:tr w:rsidR="00321DAD" w:rsidRPr="00427DBD" w14:paraId="041A8E64" w14:textId="77777777" w:rsidTr="00B45FF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065F1" w14:textId="1910A73B" w:rsidR="00321DAD" w:rsidRPr="00A83489" w:rsidRDefault="00762377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22.4.05.00000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387B9" w14:textId="13E17FB6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«Сохранение и поддержание транспортно-эксплуатационных характеристик дорожного полотна внутриквартальных проездов»</w:t>
            </w:r>
          </w:p>
        </w:tc>
      </w:tr>
      <w:tr w:rsidR="00321DAD" w:rsidRPr="00427DBD" w14:paraId="58C2377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53F10" w14:textId="059DABD5" w:rsidR="00321DAD" w:rsidRPr="00A83489" w:rsidRDefault="00762377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22.4.05.21320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10D25" w14:textId="67AB051E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Выполнение работ по ремонту внутриквартальных проездов на земельных участках, не относящихся к </w:t>
            </w:r>
            <w:r w:rsidRPr="00A83489">
              <w:rPr>
                <w:color w:val="000000"/>
                <w:sz w:val="28"/>
                <w:szCs w:val="28"/>
              </w:rPr>
              <w:lastRenderedPageBreak/>
              <w:t>сформированным земельным участкам многоквартирных жилых домов в городе Смоленске</w:t>
            </w:r>
          </w:p>
        </w:tc>
      </w:tr>
      <w:tr w:rsidR="00321DAD" w:rsidRPr="00427DBD" w14:paraId="6321572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65660" w14:textId="1F4FFEB1" w:rsidR="00321DAD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lastRenderedPageBreak/>
              <w:t>22.4.06.00000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C76AC" w14:textId="469D5EAE" w:rsidR="00321DAD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«Энергосбережение и повышение энергетической эффективности в системах коммунальной инфраструктуры»</w:t>
            </w:r>
          </w:p>
        </w:tc>
      </w:tr>
      <w:tr w:rsidR="005D3411" w:rsidRPr="00427DBD" w14:paraId="50BCA776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D78D" w14:textId="2EB03A67" w:rsidR="005D3411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22.4.06.</w:t>
            </w:r>
            <w:r w:rsidRPr="00A83489">
              <w:rPr>
                <w:sz w:val="28"/>
                <w:szCs w:val="28"/>
                <w:lang w:val="en-US"/>
              </w:rPr>
              <w:t>S</w:t>
            </w:r>
            <w:r w:rsidRPr="00A83489">
              <w:rPr>
                <w:sz w:val="28"/>
                <w:szCs w:val="28"/>
              </w:rPr>
              <w:t>1410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50BA6" w14:textId="29555411" w:rsidR="005D3411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Модернизация, реконструкция водопроводных сетей, систем водоподготовки, насосных станций</w:t>
            </w:r>
          </w:p>
        </w:tc>
      </w:tr>
      <w:tr w:rsidR="00B45FF1" w:rsidRPr="00427DBD" w14:paraId="499DF73F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37C72" w14:textId="6AB1A13D" w:rsidR="00B45FF1" w:rsidRP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22.4.06.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1490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9ECCB" w14:textId="6A3D677C" w:rsidR="00B45FF1" w:rsidRPr="00A83489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переводу жилищного фонда на индивидуальное газовое отопление</w:t>
            </w:r>
          </w:p>
        </w:tc>
      </w:tr>
      <w:tr w:rsidR="00F06411" w:rsidRPr="00427DBD" w14:paraId="25A6D18C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30A2" w14:textId="734A5658" w:rsidR="00F06411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22.4.08.00000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39DBA" w14:textId="2CDDCB86" w:rsidR="00F06411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F06411" w:rsidRPr="00427DBD" w14:paraId="1D13589D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ADB2" w14:textId="4D447F2F" w:rsidR="00F06411" w:rsidRPr="00671A78" w:rsidRDefault="007407ED" w:rsidP="008506AB">
            <w:pPr>
              <w:jc w:val="center"/>
              <w:rPr>
                <w:sz w:val="28"/>
                <w:szCs w:val="28"/>
              </w:rPr>
            </w:pPr>
            <w:r w:rsidRPr="00671A78">
              <w:rPr>
                <w:sz w:val="28"/>
                <w:szCs w:val="28"/>
              </w:rPr>
              <w:t>22.4.08.2</w:t>
            </w:r>
            <w:r w:rsidR="00671A78" w:rsidRPr="00671A78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1443B" w14:textId="31120888" w:rsidR="00F06411" w:rsidRPr="00671A78" w:rsidRDefault="007407ED">
            <w:pPr>
              <w:rPr>
                <w:color w:val="000000"/>
                <w:sz w:val="28"/>
                <w:szCs w:val="28"/>
              </w:rPr>
            </w:pPr>
            <w:r w:rsidRPr="00671A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71A78" w:rsidRPr="00671A78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671A78">
              <w:rPr>
                <w:color w:val="000000"/>
                <w:sz w:val="28"/>
                <w:szCs w:val="28"/>
              </w:rPr>
              <w:t xml:space="preserve"> муниципальной программы</w:t>
            </w:r>
          </w:p>
        </w:tc>
      </w:tr>
      <w:tr w:rsidR="00FC50A8" w:rsidRPr="00427DBD" w14:paraId="21FDF3B4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B35F6" w14:textId="2826596E" w:rsidR="00FC50A8" w:rsidRPr="00187FB7" w:rsidRDefault="00C16030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1D751" w14:textId="2C8ACEC0" w:rsidR="00FC50A8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</w:t>
            </w:r>
          </w:p>
        </w:tc>
      </w:tr>
      <w:tr w:rsidR="00321DAD" w:rsidRPr="00427DBD" w14:paraId="69ABF1F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AF97D" w14:textId="61C23578" w:rsidR="00321DAD" w:rsidRPr="00187FB7" w:rsidRDefault="00C16030" w:rsidP="008506AB">
            <w:pPr>
              <w:jc w:val="center"/>
              <w:rPr>
                <w:bCs/>
                <w:sz w:val="28"/>
                <w:szCs w:val="28"/>
              </w:rPr>
            </w:pPr>
            <w:r w:rsidRPr="00187FB7">
              <w:rPr>
                <w:bCs/>
                <w:sz w:val="28"/>
                <w:szCs w:val="28"/>
              </w:rPr>
              <w:t>23.4.01.00000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1F39F" w14:textId="1F4A79CF" w:rsidR="00321DAD" w:rsidRPr="00187FB7" w:rsidRDefault="00C16030" w:rsidP="005D3411">
            <w:pPr>
              <w:rPr>
                <w:bCs/>
                <w:color w:val="000000"/>
                <w:sz w:val="28"/>
                <w:szCs w:val="28"/>
              </w:rPr>
            </w:pPr>
            <w:r w:rsidRPr="00187FB7"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конфликтов»</w:t>
            </w:r>
          </w:p>
        </w:tc>
      </w:tr>
      <w:tr w:rsidR="00321DAD" w:rsidRPr="00427DBD" w14:paraId="1D205B83" w14:textId="77777777" w:rsidTr="00187FB7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EEE26" w14:textId="1D564551" w:rsidR="00321DAD" w:rsidRPr="00187FB7" w:rsidRDefault="00C1603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23.4.01.21180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2D19E" w14:textId="51D86222" w:rsidR="00321DAD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Совершенствование системы охранной пожарной сигнализации</w:t>
            </w:r>
          </w:p>
        </w:tc>
      </w:tr>
      <w:tr w:rsidR="00321DAD" w:rsidRPr="00427DBD" w14:paraId="2C86C5F4" w14:textId="77777777" w:rsidTr="00187FB7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38482" w14:textId="5ADBB1A4" w:rsidR="00321DAD" w:rsidRPr="00187FB7" w:rsidRDefault="00C16030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23.4.01.21230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F59D9" w14:textId="54079438" w:rsidR="00321DAD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Обеспечение деятельности органов управления, специально уполномоченных на решение задач</w:t>
            </w:r>
            <w:r w:rsidR="00D01CFE" w:rsidRPr="00187FB7">
              <w:rPr>
                <w:color w:val="000000"/>
                <w:sz w:val="28"/>
                <w:szCs w:val="28"/>
              </w:rPr>
              <w:t xml:space="preserve"> в области защиты населения и территории города Смоленска от чрезвычайных ситуаций</w:t>
            </w:r>
          </w:p>
        </w:tc>
      </w:tr>
      <w:tr w:rsidR="00321DAD" w:rsidRPr="00427DBD" w14:paraId="2AF3F954" w14:textId="77777777" w:rsidTr="00187FB7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4FFAD" w14:textId="38C09BFD" w:rsidR="00321DAD" w:rsidRPr="00187FB7" w:rsidRDefault="00D01CFE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24.0.00.00000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1681D" w14:textId="2E314D49" w:rsidR="00321DAD" w:rsidRPr="00187FB7" w:rsidRDefault="00D01CFE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Муниципальная адресная программа по переселению граждан из аварийного жилищного фонда на 2019-202</w:t>
            </w:r>
            <w:r w:rsidR="00187FB7" w:rsidRPr="00187FB7">
              <w:rPr>
                <w:color w:val="000000"/>
                <w:sz w:val="28"/>
                <w:szCs w:val="28"/>
              </w:rPr>
              <w:t>3</w:t>
            </w:r>
            <w:r w:rsidRPr="00187FB7">
              <w:rPr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321DAD" w:rsidRPr="00427DBD" w14:paraId="777FBCB5" w14:textId="77777777" w:rsidTr="008A5C7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0C85B" w14:textId="4B48F969" w:rsidR="00321DAD" w:rsidRPr="00187FB7" w:rsidRDefault="00D01CFE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24.1.</w:t>
            </w:r>
            <w:r w:rsidRPr="00187FB7">
              <w:rPr>
                <w:sz w:val="28"/>
                <w:szCs w:val="28"/>
                <w:lang w:val="en-US"/>
              </w:rPr>
              <w:t>F</w:t>
            </w:r>
            <w:r w:rsidRPr="00187FB7">
              <w:rPr>
                <w:sz w:val="28"/>
                <w:szCs w:val="28"/>
              </w:rPr>
              <w:t>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337C7" w14:textId="334339C1" w:rsidR="00321DAD" w:rsidRPr="00187FB7" w:rsidRDefault="00D01CFE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</w:tr>
      <w:tr w:rsidR="00E80BF9" w:rsidRPr="00427DBD" w14:paraId="47A5A85A" w14:textId="77777777" w:rsidTr="008A5C7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BC8AF" w14:textId="32012F72" w:rsidR="00E80BF9" w:rsidRPr="00E80BF9" w:rsidRDefault="00E80BF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24.1.</w:t>
            </w:r>
            <w:r>
              <w:rPr>
                <w:sz w:val="28"/>
                <w:szCs w:val="28"/>
                <w:lang w:val="en-US"/>
              </w:rPr>
              <w:t>F</w:t>
            </w:r>
            <w:r>
              <w:rPr>
                <w:sz w:val="28"/>
                <w:szCs w:val="28"/>
              </w:rPr>
              <w:t>3.67483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EB86B" w14:textId="131BF7DC" w:rsidR="00E80BF9" w:rsidRPr="00187FB7" w:rsidRDefault="00E80B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</w:t>
            </w:r>
          </w:p>
        </w:tc>
      </w:tr>
      <w:tr w:rsidR="00321DAD" w:rsidRPr="00427DBD" w14:paraId="75240979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76FC6" w14:textId="44C7299D" w:rsidR="00321DAD" w:rsidRPr="00187FB7" w:rsidRDefault="00D01CFE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lastRenderedPageBreak/>
              <w:t>24.1.</w:t>
            </w:r>
            <w:r w:rsidRPr="00187FB7">
              <w:rPr>
                <w:sz w:val="28"/>
                <w:szCs w:val="28"/>
                <w:lang w:val="en-US"/>
              </w:rPr>
              <w:t>F</w:t>
            </w:r>
            <w:r w:rsidRPr="00187FB7">
              <w:rPr>
                <w:sz w:val="28"/>
                <w:szCs w:val="28"/>
              </w:rPr>
              <w:t>3.67484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8013B" w14:textId="7123AC55" w:rsidR="00321DAD" w:rsidRPr="00187FB7" w:rsidRDefault="00D01CFE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</w:tr>
      <w:tr w:rsidR="00321DAD" w:rsidRPr="00427DBD" w14:paraId="03ABE5BD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C6D62" w14:textId="53ABC095" w:rsidR="00321DAD" w:rsidRPr="00187FB7" w:rsidRDefault="00D01CFE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7FB7">
              <w:rPr>
                <w:bCs/>
                <w:color w:val="000000"/>
                <w:sz w:val="28"/>
                <w:szCs w:val="28"/>
              </w:rPr>
              <w:t>24.1.</w:t>
            </w:r>
            <w:r w:rsidRPr="00187FB7"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r w:rsidRPr="00187FB7">
              <w:rPr>
                <w:bCs/>
                <w:color w:val="000000"/>
                <w:sz w:val="28"/>
                <w:szCs w:val="28"/>
              </w:rPr>
              <w:t>3.6748</w:t>
            </w:r>
            <w:r w:rsidRPr="00187FB7"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CF6FB" w14:textId="415FCC6A" w:rsidR="00321DAD" w:rsidRPr="00187FB7" w:rsidRDefault="00D01CFE" w:rsidP="005E066A">
            <w:pPr>
              <w:rPr>
                <w:bCs/>
                <w:color w:val="000000"/>
                <w:sz w:val="28"/>
                <w:szCs w:val="28"/>
              </w:rPr>
            </w:pPr>
            <w:r w:rsidRPr="00187FB7">
              <w:rPr>
                <w:bCs/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</w:tr>
      <w:tr w:rsidR="00BD1EC7" w:rsidRPr="00427DBD" w14:paraId="74304D0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94F8" w14:textId="531A4648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EE411" w14:textId="5DCC35BE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Муниципальная программа «Управление муниципальным имуществом и земельными ресурсами города Смоленска»</w:t>
            </w:r>
          </w:p>
        </w:tc>
      </w:tr>
      <w:tr w:rsidR="00BD1EC7" w:rsidRPr="00427DBD" w14:paraId="19016E5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E5B04" w14:textId="76193E86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691BB" w14:textId="117770B9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«Оценка и техническая инвентаризация муниципального имущества»</w:t>
            </w:r>
          </w:p>
        </w:tc>
      </w:tr>
      <w:tr w:rsidR="00BD1EC7" w:rsidRPr="00427DBD" w14:paraId="4992944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A7926" w14:textId="65DAA614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25.4.01.21370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65689" w14:textId="34FE46BE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оценки рыночной стоимости и кадастровых работ объектов капитального строительства</w:t>
            </w:r>
          </w:p>
        </w:tc>
      </w:tr>
      <w:tr w:rsidR="0091428D" w:rsidRPr="00427DBD" w14:paraId="3FDD4473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14216" w14:textId="2D4E9856" w:rsidR="0091428D" w:rsidRDefault="0091428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11D49" w14:textId="7281312A" w:rsidR="0091428D" w:rsidRDefault="0091428D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«Формирование и постановка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экспертизы»</w:t>
            </w:r>
          </w:p>
        </w:tc>
      </w:tr>
      <w:tr w:rsidR="0091428D" w:rsidRPr="00427DBD" w14:paraId="6E409F59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72F85" w14:textId="3386FD74" w:rsidR="0091428D" w:rsidRDefault="0091428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25.4.02.21380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6B5FD" w14:textId="3A5CC35F" w:rsidR="0091428D" w:rsidRDefault="0091428D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рыночной стоимости, кадастровых работ земельных участков, судебной экспертизы</w:t>
            </w:r>
          </w:p>
        </w:tc>
      </w:tr>
      <w:tr w:rsidR="0091428D" w:rsidRPr="00427DBD" w14:paraId="4383AEC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640B" w14:textId="5742CFB3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7F660" w14:textId="602F4E58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«Оценка имущества при его изъятии для муниципальных нужд при переселении граждан из аварийного жилищного фонда»</w:t>
            </w:r>
          </w:p>
        </w:tc>
      </w:tr>
      <w:tr w:rsidR="0091428D" w:rsidRPr="00427DBD" w14:paraId="4170A17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8BEFC" w14:textId="6693AA1E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25.4.03.21390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3A1BD" w14:textId="24DDC08C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</w:t>
            </w:r>
          </w:p>
        </w:tc>
      </w:tr>
      <w:tr w:rsidR="0091428D" w:rsidRPr="00427DBD" w14:paraId="75670567" w14:textId="77777777" w:rsidTr="00CB5C9A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FD303" w14:textId="6E71F1D8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EE013" w14:textId="687C6F7D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91428D" w:rsidRPr="00427DBD" w14:paraId="375F4538" w14:textId="77777777" w:rsidTr="00CB5C9A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72BB8" w14:textId="55D8E9FC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25.4.04.21900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4E985" w14:textId="6370E442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деятельности ответственного исполнителя муниципальной программы</w:t>
            </w:r>
          </w:p>
        </w:tc>
      </w:tr>
      <w:tr w:rsidR="00321DAD" w:rsidRPr="007437D5" w14:paraId="13C10757" w14:textId="77777777" w:rsidTr="00622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286"/>
        </w:trPr>
        <w:tc>
          <w:tcPr>
            <w:tcW w:w="2284" w:type="dxa"/>
            <w:shd w:val="clear" w:color="auto" w:fill="auto"/>
            <w:hideMark/>
          </w:tcPr>
          <w:p w14:paraId="1EAD1A2C" w14:textId="77777777" w:rsidR="00321DAD" w:rsidRPr="008E20A4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8E20A4">
              <w:rPr>
                <w:iCs/>
                <w:sz w:val="28"/>
                <w:szCs w:val="28"/>
              </w:rPr>
              <w:t>71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00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00000</w:t>
            </w:r>
          </w:p>
          <w:p w14:paraId="71D1C52D" w14:textId="77777777" w:rsidR="00321DAD" w:rsidRPr="008E20A4" w:rsidRDefault="00321DAD" w:rsidP="008506A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7863C39" w14:textId="77777777" w:rsidR="00321DAD" w:rsidRPr="008E20A4" w:rsidRDefault="00321DAD" w:rsidP="006226BC">
            <w:pPr>
              <w:rPr>
                <w:bCs/>
                <w:sz w:val="28"/>
                <w:szCs w:val="28"/>
              </w:rPr>
            </w:pPr>
            <w:r w:rsidRPr="008E20A4">
              <w:rPr>
                <w:iCs/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</w:tr>
      <w:tr w:rsidR="00321DAD" w:rsidRPr="007437D5" w14:paraId="749778F6" w14:textId="77777777" w:rsidTr="00127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11"/>
        </w:trPr>
        <w:tc>
          <w:tcPr>
            <w:tcW w:w="2284" w:type="dxa"/>
            <w:shd w:val="clear" w:color="auto" w:fill="auto"/>
            <w:hideMark/>
          </w:tcPr>
          <w:p w14:paraId="6F4343A8" w14:textId="77777777" w:rsidR="00321DAD" w:rsidRPr="008E20A4" w:rsidRDefault="00321DAD" w:rsidP="008506AB">
            <w:pPr>
              <w:jc w:val="center"/>
              <w:rPr>
                <w:sz w:val="28"/>
                <w:szCs w:val="28"/>
              </w:rPr>
            </w:pPr>
            <w:r w:rsidRPr="008E20A4">
              <w:rPr>
                <w:sz w:val="28"/>
                <w:szCs w:val="28"/>
              </w:rPr>
              <w:t>71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2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00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00000</w:t>
            </w:r>
          </w:p>
          <w:p w14:paraId="028786EF" w14:textId="77777777" w:rsidR="00321DAD" w:rsidRPr="008E20A4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35896FEC" w14:textId="6507ECF2" w:rsidR="0012725E" w:rsidRPr="008E20A4" w:rsidRDefault="00321DAD" w:rsidP="008E20A4">
            <w:pPr>
              <w:rPr>
                <w:bCs/>
                <w:sz w:val="28"/>
                <w:szCs w:val="28"/>
              </w:rPr>
            </w:pPr>
            <w:r w:rsidRPr="008E20A4">
              <w:rPr>
                <w:sz w:val="28"/>
                <w:szCs w:val="28"/>
              </w:rPr>
              <w:t>Центральный аппарат</w:t>
            </w:r>
          </w:p>
        </w:tc>
      </w:tr>
      <w:tr w:rsidR="00321DAD" w:rsidRPr="007437D5" w14:paraId="1608822D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72087977" w14:textId="77777777" w:rsidR="00321DAD" w:rsidRPr="0011049C" w:rsidRDefault="00321DAD" w:rsidP="008506AB">
            <w:pPr>
              <w:jc w:val="center"/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71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2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00110</w:t>
            </w:r>
          </w:p>
          <w:p w14:paraId="4A28AD10" w14:textId="77777777" w:rsidR="00321DAD" w:rsidRPr="0011049C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58408C5" w14:textId="77777777" w:rsidR="00321DAD" w:rsidRPr="0011049C" w:rsidRDefault="00321DAD" w:rsidP="003B2813">
            <w:pPr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14:paraId="05512BC3" w14:textId="77777777" w:rsidR="00321DAD" w:rsidRPr="0011049C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4AE6887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76C3E0" w14:textId="77777777" w:rsidR="00321DAD" w:rsidRPr="0011049C" w:rsidRDefault="00321DAD" w:rsidP="003B2813">
            <w:pPr>
              <w:jc w:val="center"/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71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2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00180</w:t>
            </w:r>
          </w:p>
          <w:p w14:paraId="6A4545CF" w14:textId="77777777" w:rsidR="00321DAD" w:rsidRPr="0011049C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F54FFD0" w14:textId="10B7E200" w:rsidR="00321DAD" w:rsidRPr="0011049C" w:rsidRDefault="00321DAD" w:rsidP="0011049C">
            <w:pPr>
              <w:rPr>
                <w:bCs/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7437D5" w14:paraId="3B682A38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  <w:hideMark/>
          </w:tcPr>
          <w:p w14:paraId="090EC030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lastRenderedPageBreak/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2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5930</w:t>
            </w:r>
            <w:r w:rsidR="00182FBD" w:rsidRPr="00CF24F6">
              <w:rPr>
                <w:sz w:val="28"/>
                <w:szCs w:val="28"/>
              </w:rPr>
              <w:t>1</w:t>
            </w:r>
          </w:p>
          <w:p w14:paraId="15EF9B53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51ED898" w14:textId="275A3633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</w:tr>
      <w:tr w:rsidR="00227E4C" w:rsidRPr="007437D5" w14:paraId="216A2F5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</w:tcPr>
          <w:p w14:paraId="26286882" w14:textId="77777777" w:rsidR="00227E4C" w:rsidRPr="00CF24F6" w:rsidRDefault="00227E4C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71.2.00.81110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773E059C" w14:textId="77777777" w:rsidR="00227E4C" w:rsidRPr="00CF24F6" w:rsidRDefault="00227E4C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</w:tr>
      <w:tr w:rsidR="00321DAD" w:rsidRPr="007437D5" w14:paraId="7A50622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01A67486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00000</w:t>
            </w:r>
          </w:p>
          <w:p w14:paraId="69D0E556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DFAF7FA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  <w:p w14:paraId="7007E7B1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18CE9A7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8D1EE32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 xml:space="preserve"> 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00110</w:t>
            </w:r>
          </w:p>
          <w:p w14:paraId="28ABDC64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432B547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14:paraId="0861538A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45FD312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4907BB90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00180</w:t>
            </w:r>
          </w:p>
          <w:p w14:paraId="48B36D56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4F0D3E1" w14:textId="4ADE0284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7437D5" w14:paraId="2762264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1D53C43E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00000</w:t>
            </w:r>
          </w:p>
          <w:p w14:paraId="319C49E7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53CBF26A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Руководитель представительного органа муниципального образования</w:t>
            </w:r>
          </w:p>
          <w:p w14:paraId="521FC1FF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177EF9D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B637F67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00110</w:t>
            </w:r>
          </w:p>
          <w:p w14:paraId="331B9E29" w14:textId="77777777" w:rsidR="00321DAD" w:rsidRPr="00CF24F6" w:rsidRDefault="00321DAD" w:rsidP="00BC5FB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7B9A1C0" w14:textId="42136070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</w:tc>
      </w:tr>
      <w:tr w:rsidR="00321DAD" w:rsidRPr="007437D5" w14:paraId="7197761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D42DA88" w14:textId="77777777" w:rsidR="00321DAD" w:rsidRPr="00CF24F6" w:rsidRDefault="00321DAD" w:rsidP="003B2813">
            <w:pPr>
              <w:jc w:val="center"/>
              <w:rPr>
                <w:iCs/>
                <w:sz w:val="28"/>
                <w:szCs w:val="28"/>
              </w:rPr>
            </w:pPr>
            <w:r w:rsidRPr="00CF24F6">
              <w:rPr>
                <w:iCs/>
                <w:sz w:val="28"/>
                <w:szCs w:val="28"/>
              </w:rPr>
              <w:t>72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00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00000</w:t>
            </w:r>
          </w:p>
          <w:p w14:paraId="08C68D2B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677EBA1" w14:textId="7C678465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iCs/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</w:tr>
      <w:tr w:rsidR="00321DAD" w:rsidRPr="007437D5" w14:paraId="32C95F3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872AD1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72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00210</w:t>
            </w:r>
          </w:p>
          <w:p w14:paraId="5F82733C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4996A1C8" w14:textId="2A4F237C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Оплата судебных решений и исполнительных листов</w:t>
            </w:r>
          </w:p>
        </w:tc>
      </w:tr>
      <w:tr w:rsidR="00321DAD" w:rsidRPr="007437D5" w14:paraId="51971DD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25731A6" w14:textId="77777777" w:rsidR="00321DAD" w:rsidRPr="00B52115" w:rsidRDefault="00321DAD" w:rsidP="003B2813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72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00280</w:t>
            </w:r>
          </w:p>
          <w:p w14:paraId="161897A1" w14:textId="77777777" w:rsidR="00321DAD" w:rsidRPr="00B52115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487DCBBC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Размещение материалов в средствах массовой информации</w:t>
            </w:r>
          </w:p>
          <w:p w14:paraId="1CFDD9BE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6F0EF0" w:rsidRPr="007437D5" w14:paraId="49BF81E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2D101318" w14:textId="1FC99765" w:rsidR="006F0EF0" w:rsidRPr="00B52115" w:rsidRDefault="006F0EF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72.0.00.00730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5CB93F55" w14:textId="7C8BB970" w:rsidR="006F0EF0" w:rsidRPr="00B52115" w:rsidRDefault="006F0EF0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расходов за изымаемое жилое помещение</w:t>
            </w:r>
          </w:p>
        </w:tc>
      </w:tr>
      <w:tr w:rsidR="00725060" w:rsidRPr="007437D5" w14:paraId="453ED48D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670B97A9" w14:textId="3421708B" w:rsidR="00725060" w:rsidRPr="00B52115" w:rsidRDefault="0072506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72.0.00.51200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42C61C77" w14:textId="7FD8B425" w:rsidR="00725060" w:rsidRPr="00B52115" w:rsidRDefault="00725060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21DAD" w:rsidRPr="007437D5" w14:paraId="36866D60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4B861E5A" w14:textId="77777777" w:rsidR="00321DAD" w:rsidRPr="00B52115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B52115">
              <w:rPr>
                <w:iCs/>
                <w:sz w:val="28"/>
                <w:szCs w:val="28"/>
              </w:rPr>
              <w:t>83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00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00000</w:t>
            </w:r>
          </w:p>
          <w:p w14:paraId="73472EE5" w14:textId="77777777" w:rsidR="00321DAD" w:rsidRPr="00B52115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CDEFCFB" w14:textId="77777777" w:rsidR="00321DAD" w:rsidRPr="00B52115" w:rsidRDefault="00321DAD" w:rsidP="003B2813">
            <w:pPr>
              <w:rPr>
                <w:iCs/>
                <w:sz w:val="28"/>
                <w:szCs w:val="28"/>
              </w:rPr>
            </w:pPr>
            <w:r w:rsidRPr="00B52115">
              <w:rPr>
                <w:iCs/>
                <w:sz w:val="28"/>
                <w:szCs w:val="28"/>
              </w:rPr>
              <w:t>Резервные фонды</w:t>
            </w:r>
          </w:p>
          <w:p w14:paraId="619BF156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59810F87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5E1EBC63" w14:textId="77777777" w:rsidR="00321DAD" w:rsidRPr="00B52115" w:rsidRDefault="00321DAD" w:rsidP="008506AB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83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00150</w:t>
            </w:r>
          </w:p>
          <w:p w14:paraId="5C2E0ADD" w14:textId="77777777" w:rsidR="00321DAD" w:rsidRPr="00B52115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D63A583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Резервные фонды местных администраций</w:t>
            </w:r>
          </w:p>
          <w:p w14:paraId="22D17BA4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2CD17ED1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473D9CC9" w14:textId="77777777" w:rsidR="00321DAD" w:rsidRPr="00B52115" w:rsidRDefault="00321DAD" w:rsidP="008506AB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83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29990</w:t>
            </w: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1B4B6B2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Резервный фонд Администрации Смоленской области</w:t>
            </w:r>
          </w:p>
        </w:tc>
      </w:tr>
    </w:tbl>
    <w:p w14:paraId="33DE455A" w14:textId="77777777"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71175CD1" w14:textId="77777777"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2850B6F0" w14:textId="77777777" w:rsidR="00C933E3" w:rsidRPr="00427DBD" w:rsidRDefault="00C933E3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0C265193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36FBBB5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C9D6280" w14:textId="0CE30390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lastRenderedPageBreak/>
        <w:t>Приложение № 2</w:t>
      </w:r>
    </w:p>
    <w:p w14:paraId="0CD87A1B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УТВЕРЖДЕНО</w:t>
      </w:r>
    </w:p>
    <w:p w14:paraId="67D11AB9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приказом Финансово-</w:t>
      </w:r>
    </w:p>
    <w:p w14:paraId="5BFB1EE5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казначейского </w:t>
      </w:r>
    </w:p>
    <w:p w14:paraId="4BDD226A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управления</w:t>
      </w:r>
    </w:p>
    <w:p w14:paraId="7D7E1392" w14:textId="2BD7815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от «</w:t>
      </w:r>
      <w:r w:rsidR="007437D5">
        <w:rPr>
          <w:sz w:val="28"/>
          <w:szCs w:val="28"/>
        </w:rPr>
        <w:t xml:space="preserve">    </w:t>
      </w:r>
      <w:r w:rsidR="00B913F4" w:rsidRPr="002A6D26">
        <w:rPr>
          <w:sz w:val="28"/>
          <w:szCs w:val="28"/>
        </w:rPr>
        <w:t>»</w:t>
      </w:r>
      <w:r w:rsidR="00F742B8" w:rsidRPr="002A6D26">
        <w:rPr>
          <w:sz w:val="28"/>
          <w:szCs w:val="28"/>
        </w:rPr>
        <w:t xml:space="preserve"> </w:t>
      </w:r>
      <w:r w:rsidRPr="002A6D26">
        <w:rPr>
          <w:sz w:val="28"/>
          <w:szCs w:val="28"/>
        </w:rPr>
        <w:t xml:space="preserve"> </w:t>
      </w:r>
    </w:p>
    <w:p w14:paraId="68C1CAC9" w14:textId="36DE8EF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№ </w:t>
      </w:r>
    </w:p>
    <w:p w14:paraId="6D8D7FDF" w14:textId="77777777"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686F7BB4" w14:textId="77777777"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17E9A599" w14:textId="77777777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ПОРЯДОК</w:t>
      </w:r>
    </w:p>
    <w:p w14:paraId="7982A60F" w14:textId="14FFCE15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отнесения расходов бюджета города Смоленска к целевым</w:t>
      </w:r>
      <w:r w:rsidR="001304D6" w:rsidRPr="002A6D26">
        <w:rPr>
          <w:b/>
          <w:bCs/>
          <w:sz w:val="28"/>
          <w:szCs w:val="28"/>
        </w:rPr>
        <w:t xml:space="preserve"> статьям</w:t>
      </w:r>
      <w:r w:rsidRPr="002A6D26">
        <w:rPr>
          <w:b/>
          <w:bCs/>
          <w:sz w:val="28"/>
          <w:szCs w:val="28"/>
        </w:rPr>
        <w:t xml:space="preserve"> бюджета</w:t>
      </w:r>
      <w:r w:rsidRPr="002A6D26">
        <w:rPr>
          <w:sz w:val="28"/>
          <w:szCs w:val="28"/>
        </w:rPr>
        <w:t xml:space="preserve"> </w:t>
      </w:r>
      <w:r w:rsidRPr="002A6D26">
        <w:rPr>
          <w:b/>
          <w:bCs/>
          <w:sz w:val="28"/>
          <w:szCs w:val="28"/>
        </w:rPr>
        <w:t>на 20</w:t>
      </w:r>
      <w:r w:rsidR="00B94B9B" w:rsidRPr="002A6D26">
        <w:rPr>
          <w:b/>
          <w:bCs/>
          <w:sz w:val="28"/>
          <w:szCs w:val="28"/>
        </w:rPr>
        <w:t>2</w:t>
      </w:r>
      <w:r w:rsidR="007437D5">
        <w:rPr>
          <w:b/>
          <w:bCs/>
          <w:sz w:val="28"/>
          <w:szCs w:val="28"/>
        </w:rPr>
        <w:t>3</w:t>
      </w:r>
      <w:r w:rsidRPr="002A6D26">
        <w:rPr>
          <w:b/>
          <w:bCs/>
          <w:sz w:val="28"/>
          <w:szCs w:val="28"/>
        </w:rPr>
        <w:t xml:space="preserve"> год и на плановый период 20</w:t>
      </w:r>
      <w:r w:rsidR="001304D6" w:rsidRPr="002A6D26">
        <w:rPr>
          <w:b/>
          <w:bCs/>
          <w:sz w:val="28"/>
          <w:szCs w:val="28"/>
        </w:rPr>
        <w:t>2</w:t>
      </w:r>
      <w:r w:rsidR="007437D5">
        <w:rPr>
          <w:b/>
          <w:bCs/>
          <w:sz w:val="28"/>
          <w:szCs w:val="28"/>
        </w:rPr>
        <w:t>4</w:t>
      </w:r>
      <w:r w:rsidRPr="002A6D26">
        <w:rPr>
          <w:b/>
          <w:bCs/>
          <w:sz w:val="28"/>
          <w:szCs w:val="28"/>
        </w:rPr>
        <w:t xml:space="preserve"> и 202</w:t>
      </w:r>
      <w:r w:rsidR="007437D5">
        <w:rPr>
          <w:b/>
          <w:bCs/>
          <w:sz w:val="28"/>
          <w:szCs w:val="28"/>
        </w:rPr>
        <w:t>5</w:t>
      </w:r>
      <w:r w:rsidRPr="002A6D26">
        <w:rPr>
          <w:b/>
          <w:bCs/>
          <w:sz w:val="28"/>
          <w:szCs w:val="28"/>
        </w:rPr>
        <w:t xml:space="preserve"> годов</w:t>
      </w:r>
    </w:p>
    <w:p w14:paraId="24299898" w14:textId="77777777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ACFBE88" w14:textId="36FB7F38" w:rsidR="00071EE3" w:rsidRPr="002A6D26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Настоящий Порядок разработан в целях установления правил отнесения расходов бюджета города Смоленска к целевым статьям    бюджета на 20</w:t>
      </w:r>
      <w:r w:rsidR="00B94B9B" w:rsidRPr="002A6D26">
        <w:rPr>
          <w:sz w:val="28"/>
          <w:szCs w:val="28"/>
        </w:rPr>
        <w:t>2</w:t>
      </w:r>
      <w:r w:rsidR="007437D5">
        <w:rPr>
          <w:sz w:val="28"/>
          <w:szCs w:val="28"/>
        </w:rPr>
        <w:t>3</w:t>
      </w:r>
      <w:r w:rsidRPr="002A6D26">
        <w:rPr>
          <w:sz w:val="28"/>
          <w:szCs w:val="28"/>
        </w:rPr>
        <w:t xml:space="preserve"> год и на плановый период 20</w:t>
      </w:r>
      <w:r w:rsidR="001304D6" w:rsidRPr="002A6D26">
        <w:rPr>
          <w:sz w:val="28"/>
          <w:szCs w:val="28"/>
        </w:rPr>
        <w:t>2</w:t>
      </w:r>
      <w:r w:rsidR="007437D5">
        <w:rPr>
          <w:sz w:val="28"/>
          <w:szCs w:val="28"/>
        </w:rPr>
        <w:t>4</w:t>
      </w:r>
      <w:r w:rsidRPr="002A6D26">
        <w:rPr>
          <w:sz w:val="28"/>
          <w:szCs w:val="28"/>
        </w:rPr>
        <w:t xml:space="preserve"> и 202</w:t>
      </w:r>
      <w:r w:rsidR="007437D5">
        <w:rPr>
          <w:sz w:val="28"/>
          <w:szCs w:val="28"/>
        </w:rPr>
        <w:t>5</w:t>
      </w:r>
      <w:r w:rsidRPr="002A6D26">
        <w:rPr>
          <w:sz w:val="28"/>
          <w:szCs w:val="28"/>
        </w:rPr>
        <w:t xml:space="preserve"> годов участниками бюджетного процесса.</w:t>
      </w:r>
    </w:p>
    <w:p w14:paraId="3ECD53E7" w14:textId="77777777" w:rsidR="00071EE3" w:rsidRPr="00427DBD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66189F5B" w14:textId="77777777" w:rsidR="00071EE3" w:rsidRPr="006663C5" w:rsidRDefault="00071EE3" w:rsidP="00071EE3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t>Целевые статьи бюджета города Смоленска</w:t>
      </w:r>
    </w:p>
    <w:p w14:paraId="59A6491D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B4FBC51" w14:textId="77777777" w:rsidR="00071EE3" w:rsidRPr="006663C5" w:rsidRDefault="0001698E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Целевые статьи расходов бюджета города Смоленска обеспечивают привязку бюджетных ассигнований бюджета города Смоленска к муниципальным программам и (или) непрограммным направлениям деятельности, указанных в ведомственной структуре расходов бюджета города Смоленска, и (или) к расходным обязательствам, подлежащим исполнению за счет средств бюджета города Смоленска.</w:t>
      </w:r>
    </w:p>
    <w:p w14:paraId="1CF86704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 утверждается в составе ведомственной структуры расходов решением о бюджете города Смоленска на очередной финансовый год либо в установленных Бюджетным кодексом случаях сводной бюджетной росписью.</w:t>
      </w:r>
    </w:p>
    <w:p w14:paraId="0094B409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статей, применяемых в бюджете города Смоленска, формируется Финансово-казначейским управлением Администрации города Смоленска в соответствии с расходными обязательствами, подлежащими исполнению за счет средств бюджета города Смоленска.</w:t>
      </w:r>
    </w:p>
    <w:p w14:paraId="63CB7DDB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Отражение расходов бюджета города Смоленска, осуществляемых за счет межбюджетных субсидий, субвенций и иных межбюджетных трансфертов из федерального и областного бюджетов, производится с сохранением целевых статей, в рамках которых предоставляются межбюджетные субсидии, субвенции и иные межбюджетные трансферты.</w:t>
      </w:r>
    </w:p>
    <w:p w14:paraId="10A82A6E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целевой статьи расходов бюджета города Смоленска состоит из десяти разрядов и составляет 8 - 17 разряды двадцатизначного кода классификации расходов.</w:t>
      </w:r>
    </w:p>
    <w:p w14:paraId="1E70842C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 включает:</w:t>
      </w:r>
    </w:p>
    <w:p w14:paraId="5D8B4707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программной (непрограммной) статьи (8 - 12 разряды кода классификации расходов бюджета города Смоленска);</w:t>
      </w:r>
    </w:p>
    <w:p w14:paraId="4330B67A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lastRenderedPageBreak/>
        <w:t>код направления расходов (13 - 17 разряды кода классификации расходов бюджета города Смоленска).</w:t>
      </w:r>
    </w:p>
    <w:p w14:paraId="3ED5457B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</w:t>
      </w:r>
    </w:p>
    <w:p w14:paraId="16D74D63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8"/>
        <w:gridCol w:w="1128"/>
        <w:gridCol w:w="2199"/>
        <w:gridCol w:w="985"/>
        <w:gridCol w:w="893"/>
        <w:gridCol w:w="659"/>
        <w:gridCol w:w="659"/>
        <w:gridCol w:w="659"/>
        <w:gridCol w:w="659"/>
        <w:gridCol w:w="659"/>
      </w:tblGrid>
      <w:tr w:rsidR="00071EE3" w:rsidRPr="006663C5" w14:paraId="626CC2CC" w14:textId="77777777" w:rsidTr="00DC7CFA">
        <w:tc>
          <w:tcPr>
            <w:tcW w:w="9854" w:type="dxa"/>
            <w:gridSpan w:val="10"/>
          </w:tcPr>
          <w:p w14:paraId="5CC0904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Целевая статья</w:t>
            </w:r>
          </w:p>
        </w:tc>
      </w:tr>
      <w:tr w:rsidR="00071EE3" w:rsidRPr="006663C5" w14:paraId="36D5E738" w14:textId="77777777" w:rsidTr="00DC7CFA">
        <w:tc>
          <w:tcPr>
            <w:tcW w:w="4925" w:type="dxa"/>
            <w:gridSpan w:val="5"/>
          </w:tcPr>
          <w:p w14:paraId="0179EA6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Программная (непрограммная) статья</w:t>
            </w:r>
          </w:p>
        </w:tc>
        <w:tc>
          <w:tcPr>
            <w:tcW w:w="4929" w:type="dxa"/>
            <w:gridSpan w:val="5"/>
            <w:vMerge w:val="restart"/>
          </w:tcPr>
          <w:p w14:paraId="3D210552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Направление расходов</w:t>
            </w:r>
          </w:p>
        </w:tc>
      </w:tr>
      <w:tr w:rsidR="00071EE3" w:rsidRPr="006663C5" w14:paraId="3E239942" w14:textId="77777777" w:rsidTr="00DC7CFA">
        <w:tc>
          <w:tcPr>
            <w:tcW w:w="1970" w:type="dxa"/>
            <w:gridSpan w:val="2"/>
          </w:tcPr>
          <w:p w14:paraId="471418C6" w14:textId="654DDC9E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 xml:space="preserve">Программное (непрограммное) направление </w:t>
            </w:r>
            <w:r w:rsidR="00336C07">
              <w:rPr>
                <w:bCs/>
                <w:sz w:val="28"/>
                <w:szCs w:val="28"/>
              </w:rPr>
              <w:t>деятельности</w:t>
            </w:r>
          </w:p>
        </w:tc>
        <w:tc>
          <w:tcPr>
            <w:tcW w:w="985" w:type="dxa"/>
          </w:tcPr>
          <w:p w14:paraId="69073E11" w14:textId="754B5664" w:rsidR="00071EE3" w:rsidRPr="006663C5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Тип структурного элемента (элемент непрограммного направления деятельности</w:t>
            </w:r>
            <w:r w:rsidR="006D727D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970" w:type="dxa"/>
            <w:gridSpan w:val="2"/>
          </w:tcPr>
          <w:p w14:paraId="55E4FFB8" w14:textId="2460C195" w:rsidR="00071EE3" w:rsidRPr="006663C5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Структурный элемент</w:t>
            </w:r>
          </w:p>
        </w:tc>
        <w:tc>
          <w:tcPr>
            <w:tcW w:w="4929" w:type="dxa"/>
            <w:gridSpan w:val="5"/>
            <w:vMerge/>
          </w:tcPr>
          <w:p w14:paraId="4D33251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071EE3" w:rsidRPr="006663C5" w14:paraId="52BA8DC5" w14:textId="77777777" w:rsidTr="00DC7CFA">
        <w:tc>
          <w:tcPr>
            <w:tcW w:w="985" w:type="dxa"/>
          </w:tcPr>
          <w:p w14:paraId="76BB5D01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985" w:type="dxa"/>
          </w:tcPr>
          <w:p w14:paraId="0CEBDC03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985" w:type="dxa"/>
          </w:tcPr>
          <w:p w14:paraId="4F64214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985" w:type="dxa"/>
          </w:tcPr>
          <w:p w14:paraId="4F5C7D0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985" w:type="dxa"/>
          </w:tcPr>
          <w:p w14:paraId="2A34404B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985" w:type="dxa"/>
          </w:tcPr>
          <w:p w14:paraId="3193482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986" w:type="dxa"/>
          </w:tcPr>
          <w:p w14:paraId="7A44B266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986" w:type="dxa"/>
          </w:tcPr>
          <w:p w14:paraId="387CDAE8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986" w:type="dxa"/>
          </w:tcPr>
          <w:p w14:paraId="28E6C6D5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986" w:type="dxa"/>
          </w:tcPr>
          <w:p w14:paraId="386696F9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17</w:t>
            </w:r>
          </w:p>
        </w:tc>
      </w:tr>
    </w:tbl>
    <w:p w14:paraId="59DDAB10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14:paraId="27F85F41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14:paraId="7E6AFD4D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8 по 9 кода классификации расходов бюджета города Смоленска предназначены для кодирования бюджетных ассигнований по муниципальным программам или непрограммным направлениям деятельности.</w:t>
      </w:r>
    </w:p>
    <w:p w14:paraId="6984781E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программного направления расходов определяется в соответствии с Перечнем муниципальных программ, утвержденным распоряжением Администрации города Смоленска от 07.07.2017 № 151-р/адм (далее - Перечнем муниципальных программ).</w:t>
      </w:r>
    </w:p>
    <w:p w14:paraId="1A010E90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непрограммного направления деятельности означает, что данное направление деятельности соответствующего органа Администрации города Смоленска осуществляется вне реализации муниципальных программ и в рамках 8 разряда кода классификации расходов бюджета формируется с применением числового разряда: 7,8,9.</w:t>
      </w:r>
    </w:p>
    <w:p w14:paraId="359860DC" w14:textId="31D682B1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 xml:space="preserve">В рамках 10 разряда кода классификации расходов бюджета кодируются бюджетные ассигнования по </w:t>
      </w:r>
      <w:r w:rsidR="006D727D">
        <w:rPr>
          <w:bCs/>
          <w:sz w:val="28"/>
          <w:szCs w:val="28"/>
        </w:rPr>
        <w:t>типу структурного элемента</w:t>
      </w:r>
      <w:r w:rsidRPr="006663C5">
        <w:rPr>
          <w:bCs/>
          <w:sz w:val="28"/>
          <w:szCs w:val="28"/>
        </w:rPr>
        <w:t xml:space="preserve"> или детализируются непрограммные направления деятельности.</w:t>
      </w:r>
    </w:p>
    <w:p w14:paraId="31C8BAC1" w14:textId="3BEE598E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 xml:space="preserve">Разряды с 11 по 12 кода классификации расходов бюджета предназначены для кодирования бюджетных ассигнований по </w:t>
      </w:r>
      <w:r w:rsidR="006D727D">
        <w:rPr>
          <w:bCs/>
          <w:sz w:val="28"/>
          <w:szCs w:val="28"/>
        </w:rPr>
        <w:t>структурным элементам</w:t>
      </w:r>
      <w:r w:rsidRPr="006663C5">
        <w:rPr>
          <w:bCs/>
          <w:sz w:val="28"/>
          <w:szCs w:val="28"/>
        </w:rPr>
        <w:t xml:space="preserve"> (муниципальным программам) в рамках </w:t>
      </w:r>
      <w:r w:rsidR="006D727D">
        <w:rPr>
          <w:bCs/>
          <w:sz w:val="28"/>
          <w:szCs w:val="28"/>
        </w:rPr>
        <w:t>типа структурного элемента</w:t>
      </w:r>
      <w:r w:rsidRPr="006663C5">
        <w:rPr>
          <w:bCs/>
          <w:sz w:val="28"/>
          <w:szCs w:val="28"/>
        </w:rPr>
        <w:t xml:space="preserve"> и основных программных мероприятий, не вошедших в подпрограммы муниципальных программ.</w:t>
      </w:r>
    </w:p>
    <w:p w14:paraId="7CB147FD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13 по 17 кода классификации расходов бюджета предназначены для кодирования бюджетных ассигнований по направлениям расходования средств, конкретизирующих (при необходимости) отдельные мероприятия.</w:t>
      </w:r>
    </w:p>
    <w:p w14:paraId="3823B8DC" w14:textId="77777777" w:rsidR="00071EE3" w:rsidRPr="006663C5" w:rsidRDefault="00071EE3" w:rsidP="00071EE3">
      <w:pPr>
        <w:jc w:val="both"/>
        <w:rPr>
          <w:bCs/>
          <w:sz w:val="28"/>
          <w:szCs w:val="28"/>
        </w:rPr>
      </w:pPr>
    </w:p>
    <w:p w14:paraId="4D77A4D1" w14:textId="77777777" w:rsidR="00071EE3" w:rsidRDefault="00071EE3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1FAB80D" w14:textId="77777777" w:rsidR="006663C5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A738133" w14:textId="77777777" w:rsidR="006663C5" w:rsidRPr="00427DBD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C303708" w14:textId="77777777"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30BBEC8A" w14:textId="77777777"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346E2F05" w14:textId="77777777"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20EB14E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t>Правила отнесения расходов бюджета города Смоленска на соответствующие целевые статьи расходов бюджетов</w:t>
      </w:r>
    </w:p>
    <w:p w14:paraId="08B4B2B0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14:paraId="1737CA02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0200000000 Муниципальная программа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E25514">
        <w:rPr>
          <w:bCs/>
          <w:color w:val="000000"/>
          <w:sz w:val="28"/>
          <w:szCs w:val="28"/>
        </w:rPr>
        <w:t xml:space="preserve"> в</w:t>
      </w:r>
      <w:r w:rsidRPr="00E25514">
        <w:rPr>
          <w:bCs/>
          <w:color w:val="000000"/>
          <w:sz w:val="28"/>
          <w:szCs w:val="28"/>
        </w:rPr>
        <w:t xml:space="preserve"> город</w:t>
      </w:r>
      <w:r w:rsidR="00A85F1A" w:rsidRPr="00E25514">
        <w:rPr>
          <w:bCs/>
          <w:color w:val="000000"/>
          <w:sz w:val="28"/>
          <w:szCs w:val="28"/>
        </w:rPr>
        <w:t>е</w:t>
      </w:r>
      <w:r w:rsidRPr="00E25514">
        <w:rPr>
          <w:bCs/>
          <w:color w:val="000000"/>
          <w:sz w:val="28"/>
          <w:szCs w:val="28"/>
        </w:rPr>
        <w:t xml:space="preserve"> Смоленск</w:t>
      </w:r>
      <w:r w:rsidR="00A85F1A" w:rsidRPr="00E25514">
        <w:rPr>
          <w:bCs/>
          <w:color w:val="000000"/>
          <w:sz w:val="28"/>
          <w:szCs w:val="28"/>
        </w:rPr>
        <w:t>е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 xml:space="preserve"> </w:t>
      </w:r>
    </w:p>
    <w:p w14:paraId="524D5E72" w14:textId="77777777" w:rsidR="000F0F43" w:rsidRPr="00E25514" w:rsidRDefault="000F0F43" w:rsidP="00071EE3">
      <w:pPr>
        <w:jc w:val="center"/>
        <w:rPr>
          <w:bCs/>
          <w:color w:val="000000"/>
          <w:sz w:val="28"/>
          <w:szCs w:val="28"/>
        </w:rPr>
      </w:pPr>
    </w:p>
    <w:p w14:paraId="7D2D210D" w14:textId="77777777" w:rsidR="00071EE3" w:rsidRPr="00E2551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E25514">
        <w:rPr>
          <w:bCs/>
          <w:color w:val="000000"/>
          <w:sz w:val="28"/>
          <w:szCs w:val="28"/>
        </w:rPr>
        <w:t xml:space="preserve"> в</w:t>
      </w:r>
      <w:r w:rsidRPr="00E25514">
        <w:rPr>
          <w:bCs/>
          <w:color w:val="000000"/>
          <w:sz w:val="28"/>
          <w:szCs w:val="28"/>
        </w:rPr>
        <w:t xml:space="preserve"> город</w:t>
      </w:r>
      <w:r w:rsidR="00A85F1A" w:rsidRPr="00E25514">
        <w:rPr>
          <w:bCs/>
          <w:color w:val="000000"/>
          <w:sz w:val="28"/>
          <w:szCs w:val="28"/>
        </w:rPr>
        <w:t>е</w:t>
      </w:r>
      <w:r w:rsidRPr="00E25514">
        <w:rPr>
          <w:bCs/>
          <w:color w:val="000000"/>
          <w:sz w:val="28"/>
          <w:szCs w:val="28"/>
        </w:rPr>
        <w:t xml:space="preserve"> Смоленск</w:t>
      </w:r>
      <w:r w:rsidR="00A85F1A" w:rsidRPr="00E25514">
        <w:rPr>
          <w:bCs/>
          <w:color w:val="000000"/>
          <w:sz w:val="28"/>
          <w:szCs w:val="28"/>
        </w:rPr>
        <w:t>е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759EBF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3B59408" w14:textId="77777777" w:rsidR="00A85F1A" w:rsidRPr="007437D5" w:rsidRDefault="00A85F1A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7FCF41C" w14:textId="02BC49EA" w:rsidR="00A85F1A" w:rsidRPr="00E25514" w:rsidRDefault="00A85F1A" w:rsidP="00A85F1A">
      <w:pPr>
        <w:ind w:firstLine="567"/>
        <w:jc w:val="center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02</w:t>
      </w:r>
      <w:r w:rsidR="006D727D" w:rsidRPr="00E25514">
        <w:rPr>
          <w:color w:val="000000"/>
          <w:sz w:val="28"/>
          <w:szCs w:val="28"/>
        </w:rPr>
        <w:t>1</w:t>
      </w:r>
      <w:r w:rsidRPr="00E25514">
        <w:rPr>
          <w:color w:val="000000"/>
          <w:sz w:val="28"/>
          <w:szCs w:val="28"/>
          <w:lang w:val="en-US"/>
        </w:rPr>
        <w:t>F</w:t>
      </w:r>
      <w:r w:rsidRPr="00E25514">
        <w:rPr>
          <w:color w:val="000000"/>
          <w:sz w:val="28"/>
          <w:szCs w:val="28"/>
        </w:rPr>
        <w:t xml:space="preserve">200000 Региональный проект «Формирование </w:t>
      </w:r>
      <w:r w:rsidR="00E25514" w:rsidRPr="00E25514">
        <w:rPr>
          <w:color w:val="000000"/>
          <w:sz w:val="28"/>
          <w:szCs w:val="28"/>
        </w:rPr>
        <w:t xml:space="preserve">комфортной </w:t>
      </w:r>
      <w:r w:rsidRPr="00E25514">
        <w:rPr>
          <w:color w:val="000000"/>
          <w:sz w:val="28"/>
          <w:szCs w:val="28"/>
        </w:rPr>
        <w:t>городской среды»</w:t>
      </w:r>
    </w:p>
    <w:p w14:paraId="4E2DC404" w14:textId="77777777" w:rsidR="00A85F1A" w:rsidRPr="00E25514" w:rsidRDefault="00A85F1A" w:rsidP="00A85F1A">
      <w:pPr>
        <w:ind w:firstLine="567"/>
        <w:jc w:val="center"/>
        <w:rPr>
          <w:color w:val="000000"/>
          <w:sz w:val="28"/>
          <w:szCs w:val="28"/>
        </w:rPr>
      </w:pPr>
    </w:p>
    <w:p w14:paraId="4CC5B23B" w14:textId="4C91A5FF" w:rsidR="00A85F1A" w:rsidRPr="00E25514" w:rsidRDefault="00A85F1A" w:rsidP="00A85F1A">
      <w:pPr>
        <w:ind w:firstLine="567"/>
        <w:jc w:val="both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 в рамках регионального проекта «Формирование </w:t>
      </w:r>
      <w:r w:rsidR="00E25514" w:rsidRPr="00E25514">
        <w:rPr>
          <w:color w:val="000000"/>
          <w:sz w:val="28"/>
          <w:szCs w:val="28"/>
        </w:rPr>
        <w:t xml:space="preserve">комфортной </w:t>
      </w:r>
      <w:r w:rsidRPr="00E25514">
        <w:rPr>
          <w:color w:val="000000"/>
          <w:sz w:val="28"/>
          <w:szCs w:val="28"/>
        </w:rPr>
        <w:t>городской среды».</w:t>
      </w:r>
    </w:p>
    <w:p w14:paraId="5675D76A" w14:textId="01D5F0E7" w:rsidR="006D727D" w:rsidRPr="007437D5" w:rsidRDefault="006D727D" w:rsidP="00A85F1A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078776E8" w14:textId="7C653F60" w:rsidR="006D727D" w:rsidRPr="00E25514" w:rsidRDefault="006D727D" w:rsidP="006D727D">
      <w:pPr>
        <w:ind w:firstLine="567"/>
        <w:jc w:val="center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0240100000 Комплекс процессных мероприятий «Повышение качества и комфорта городской среды на территории города Смоленска»</w:t>
      </w:r>
    </w:p>
    <w:p w14:paraId="533D4840" w14:textId="71099B2F" w:rsidR="006D727D" w:rsidRPr="00E25514" w:rsidRDefault="006D727D" w:rsidP="006D727D">
      <w:pPr>
        <w:ind w:firstLine="567"/>
        <w:jc w:val="center"/>
        <w:rPr>
          <w:color w:val="000000"/>
          <w:sz w:val="28"/>
          <w:szCs w:val="28"/>
        </w:rPr>
      </w:pPr>
    </w:p>
    <w:p w14:paraId="18935569" w14:textId="60F1627D" w:rsidR="006D727D" w:rsidRPr="00E25514" w:rsidRDefault="006D727D" w:rsidP="006D727D">
      <w:pPr>
        <w:ind w:firstLine="567"/>
        <w:jc w:val="both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качества и комфорта городской среды на территории города Смоленска.</w:t>
      </w:r>
    </w:p>
    <w:p w14:paraId="5753670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A4A9CC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0300000000 Муниципальная программа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 xml:space="preserve">Градостроительная </w:t>
      </w:r>
    </w:p>
    <w:p w14:paraId="0912D5AC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>деятельность на территории города Смоленска</w:t>
      </w:r>
      <w:r w:rsidR="000F0F43" w:rsidRPr="00E25514">
        <w:rPr>
          <w:bCs/>
          <w:color w:val="000000"/>
          <w:sz w:val="28"/>
          <w:szCs w:val="28"/>
        </w:rPr>
        <w:t>»</w:t>
      </w:r>
    </w:p>
    <w:p w14:paraId="329BE3CE" w14:textId="77777777" w:rsidR="00071EE3" w:rsidRPr="00E25514" w:rsidRDefault="00071EE3" w:rsidP="00071EE3">
      <w:pPr>
        <w:jc w:val="center"/>
        <w:rPr>
          <w:sz w:val="28"/>
          <w:szCs w:val="28"/>
        </w:rPr>
      </w:pPr>
    </w:p>
    <w:p w14:paraId="217F11C8" w14:textId="5120D1C2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Градостроительная деятельность на территории города Смоленска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731BF137" w14:textId="1201C0D9" w:rsidR="00D35ECB" w:rsidRDefault="00D35ECB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84FEDAA" w14:textId="40E60BF8" w:rsidR="00D35ECB" w:rsidRDefault="00D35ECB" w:rsidP="00D35ECB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03</w:t>
      </w:r>
      <w:r>
        <w:rPr>
          <w:bCs/>
          <w:color w:val="000000"/>
          <w:sz w:val="28"/>
          <w:szCs w:val="28"/>
          <w:lang w:val="en-US"/>
        </w:rPr>
        <w:t>J</w:t>
      </w:r>
      <w:r>
        <w:rPr>
          <w:bCs/>
          <w:color w:val="000000"/>
          <w:sz w:val="28"/>
          <w:szCs w:val="28"/>
        </w:rPr>
        <w:t>100000 Региональный проект «Развитие туристической инфраструктуры»</w:t>
      </w:r>
    </w:p>
    <w:p w14:paraId="54661344" w14:textId="6AFE004D" w:rsidR="00D35ECB" w:rsidRDefault="00D35ECB" w:rsidP="00D35ECB">
      <w:pPr>
        <w:ind w:firstLine="567"/>
        <w:jc w:val="center"/>
        <w:rPr>
          <w:bCs/>
          <w:color w:val="000000"/>
          <w:sz w:val="28"/>
          <w:szCs w:val="28"/>
        </w:rPr>
      </w:pPr>
    </w:p>
    <w:p w14:paraId="2D5E79B1" w14:textId="76982A0A" w:rsidR="00D35ECB" w:rsidRPr="00D35ECB" w:rsidRDefault="00D35ECB" w:rsidP="00D35EC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мероприятий в рамках регионального проекта «Развитие туристической инфраструктуры».</w:t>
      </w:r>
    </w:p>
    <w:p w14:paraId="22F2B4C2" w14:textId="540D2AB3" w:rsidR="00B81828" w:rsidRPr="007437D5" w:rsidRDefault="00B8182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2C0606" w14:textId="4C006B50" w:rsidR="00B81828" w:rsidRPr="0089197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lastRenderedPageBreak/>
        <w:t>0340100000 Комплекс процессных мероприятий «Обеспечение комплексного освоения территорий города Смоленска в границах городской черты»</w:t>
      </w:r>
    </w:p>
    <w:p w14:paraId="4721AEA2" w14:textId="72355D22" w:rsidR="00B81828" w:rsidRPr="0089197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</w:p>
    <w:p w14:paraId="0442CADB" w14:textId="7A597741" w:rsidR="00B81828" w:rsidRPr="0089197F" w:rsidRDefault="00B81828" w:rsidP="00B81828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комплексного освоения территорий города Смоленска в границах городской черты.</w:t>
      </w:r>
    </w:p>
    <w:p w14:paraId="5540DF6A" w14:textId="34C7C771" w:rsidR="0023337F" w:rsidRPr="0089197F" w:rsidRDefault="0023337F" w:rsidP="00B81828">
      <w:pPr>
        <w:ind w:firstLine="567"/>
        <w:jc w:val="both"/>
        <w:rPr>
          <w:bCs/>
          <w:color w:val="000000"/>
          <w:sz w:val="28"/>
          <w:szCs w:val="28"/>
        </w:rPr>
      </w:pPr>
    </w:p>
    <w:p w14:paraId="6F3AFD09" w14:textId="4DD9995C" w:rsidR="0023337F" w:rsidRPr="0089197F" w:rsidRDefault="0023337F" w:rsidP="0023337F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0340200000 Комплекс процессных мероприятий «Обеспечение нужд города Смоленска объектами капитального строительства»</w:t>
      </w:r>
    </w:p>
    <w:p w14:paraId="2FDD4F57" w14:textId="77777777" w:rsidR="0089197F" w:rsidRPr="0089197F" w:rsidRDefault="0089197F" w:rsidP="0023337F">
      <w:pPr>
        <w:ind w:firstLine="567"/>
        <w:jc w:val="center"/>
        <w:rPr>
          <w:bCs/>
          <w:color w:val="000000"/>
          <w:sz w:val="28"/>
          <w:szCs w:val="28"/>
        </w:rPr>
      </w:pPr>
    </w:p>
    <w:p w14:paraId="5F81D30B" w14:textId="1036C36B" w:rsidR="0023337F" w:rsidRPr="0089197F" w:rsidRDefault="005412A4" w:rsidP="0023337F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нужд города Смоленска объектами капитального строительства.</w:t>
      </w:r>
    </w:p>
    <w:p w14:paraId="1FF396CC" w14:textId="5EECC90E" w:rsidR="005412A4" w:rsidRPr="0089197F" w:rsidRDefault="005412A4" w:rsidP="0023337F">
      <w:pPr>
        <w:ind w:firstLine="567"/>
        <w:jc w:val="both"/>
        <w:rPr>
          <w:bCs/>
          <w:color w:val="000000"/>
          <w:sz w:val="28"/>
          <w:szCs w:val="28"/>
        </w:rPr>
      </w:pPr>
    </w:p>
    <w:p w14:paraId="3CE9F9B9" w14:textId="6B9A8EB1" w:rsidR="005412A4" w:rsidRPr="0089197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0340300000 Комплекс процессных мероприятий «Обеспечение организационных условий для реализации муниципальной программы»</w:t>
      </w:r>
    </w:p>
    <w:p w14:paraId="2361038E" w14:textId="5BD21DC0" w:rsidR="005412A4" w:rsidRPr="0089197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</w:p>
    <w:p w14:paraId="26CC2D50" w14:textId="58398C2E" w:rsidR="005412A4" w:rsidRDefault="005412A4" w:rsidP="005412A4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32C396CE" w14:textId="147D2B5D" w:rsidR="0089197F" w:rsidRDefault="0089197F" w:rsidP="005412A4">
      <w:pPr>
        <w:ind w:firstLine="567"/>
        <w:jc w:val="both"/>
        <w:rPr>
          <w:bCs/>
          <w:color w:val="000000"/>
          <w:sz w:val="28"/>
          <w:szCs w:val="28"/>
        </w:rPr>
      </w:pPr>
    </w:p>
    <w:p w14:paraId="20F5500D" w14:textId="07AD27EC" w:rsidR="0089197F" w:rsidRDefault="0089197F" w:rsidP="0089197F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0340400000 Комплекс процессных мероприятий «Обеспечение обустройства туристического центра города Смоленска»</w:t>
      </w:r>
    </w:p>
    <w:p w14:paraId="18E14D5F" w14:textId="1661F7AD" w:rsidR="0089197F" w:rsidRDefault="0089197F" w:rsidP="0089197F">
      <w:pPr>
        <w:ind w:firstLine="567"/>
        <w:jc w:val="center"/>
        <w:rPr>
          <w:bCs/>
          <w:color w:val="000000"/>
          <w:sz w:val="28"/>
          <w:szCs w:val="28"/>
        </w:rPr>
      </w:pPr>
    </w:p>
    <w:p w14:paraId="47676A3C" w14:textId="52956A9B" w:rsidR="0089197F" w:rsidRPr="0089197F" w:rsidRDefault="0089197F" w:rsidP="0089197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обеспечение обустройства туристического центра города Смоленска.</w:t>
      </w:r>
    </w:p>
    <w:p w14:paraId="1384C284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132C6840" w14:textId="77777777" w:rsidR="00071EE3" w:rsidRPr="007437D5" w:rsidRDefault="00071EE3" w:rsidP="00071EE3">
      <w:pPr>
        <w:ind w:firstLine="567"/>
        <w:jc w:val="center"/>
        <w:rPr>
          <w:bCs/>
          <w:sz w:val="28"/>
          <w:szCs w:val="28"/>
          <w:highlight w:val="yellow"/>
        </w:rPr>
      </w:pPr>
    </w:p>
    <w:p w14:paraId="29A82D41" w14:textId="77777777" w:rsidR="00071EE3" w:rsidRPr="00225AED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25AED">
        <w:rPr>
          <w:bCs/>
          <w:sz w:val="28"/>
          <w:szCs w:val="28"/>
        </w:rPr>
        <w:t xml:space="preserve">0400000000 Муниципальная программа «Создание доступной среды для лиц с ограниченными возможностями на территории города Смоленска» </w:t>
      </w:r>
    </w:p>
    <w:p w14:paraId="33DCCD76" w14:textId="77777777" w:rsidR="00071EE3" w:rsidRPr="00225AED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38C30035" w14:textId="0476FD0E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доступной среды для лиц с ограниченными возможностями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3D6AA2C" w14:textId="3D4B3AA4" w:rsidR="00886C39" w:rsidRPr="00225AED" w:rsidRDefault="00886C3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A158B8F" w14:textId="138CDBCF" w:rsidR="00886C39" w:rsidRPr="00225AED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0440100000 Комплекс процессных мероприятий «Обеспечение беспрепятственного доступа лиц с ограниченными возможностями к приоритетным объектам и услугам»</w:t>
      </w:r>
    </w:p>
    <w:p w14:paraId="1DD94967" w14:textId="33E1A68C" w:rsidR="00886C39" w:rsidRPr="00225AED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BF1030" w14:textId="50F270BC" w:rsidR="00886C39" w:rsidRPr="00225AED" w:rsidRDefault="00886C39" w:rsidP="00886C39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на обеспечение беспрепятственного доступа </w:t>
      </w:r>
      <w:r w:rsidR="00222F9A" w:rsidRPr="00225AED">
        <w:rPr>
          <w:bCs/>
          <w:color w:val="000000"/>
          <w:sz w:val="28"/>
          <w:szCs w:val="28"/>
        </w:rPr>
        <w:t>лиц с ограниченными возможностями к приоритетным объектам и услугам.</w:t>
      </w:r>
    </w:p>
    <w:p w14:paraId="2BEBD10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9AE1FC8" w14:textId="77777777" w:rsidR="0023504B" w:rsidRPr="00225AE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lastRenderedPageBreak/>
        <w:t>0500000000 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</w:r>
    </w:p>
    <w:p w14:paraId="1805F38E" w14:textId="77777777" w:rsidR="0023504B" w:rsidRPr="00225AE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</w:p>
    <w:p w14:paraId="375D5565" w14:textId="7FDBC4F8" w:rsidR="0023504B" w:rsidRPr="00225AED" w:rsidRDefault="0023504B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«Профилактика терроризма и экстремизма, а также минимизация и (или) ликвидация последствий их проявлений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D2054C8" w14:textId="4C614BB5" w:rsidR="00222F9A" w:rsidRPr="007437D5" w:rsidRDefault="00222F9A" w:rsidP="0023504B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BA22A6E" w14:textId="6AE6E4F1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0540100000 Комплекс процессных мероприятий «Участие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Смоленска»</w:t>
      </w:r>
    </w:p>
    <w:p w14:paraId="36E9F174" w14:textId="47E0CB61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12A1D01F" w14:textId="7340EBAE" w:rsidR="0023504B" w:rsidRPr="00225AED" w:rsidRDefault="00222F9A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Смоленска.</w:t>
      </w:r>
    </w:p>
    <w:p w14:paraId="09254BAF" w14:textId="77777777" w:rsidR="002D6163" w:rsidRPr="00225AED" w:rsidRDefault="002D6163" w:rsidP="0023504B">
      <w:pPr>
        <w:ind w:firstLine="567"/>
        <w:jc w:val="both"/>
        <w:rPr>
          <w:bCs/>
          <w:color w:val="000000"/>
          <w:sz w:val="28"/>
          <w:szCs w:val="28"/>
        </w:rPr>
      </w:pPr>
    </w:p>
    <w:p w14:paraId="76D523A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9C5CEE0" w14:textId="4E03176D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0600000000 Муниципальная программа «Создание условий для развития международных </w:t>
      </w:r>
      <w:r w:rsidR="007300F6">
        <w:rPr>
          <w:bCs/>
          <w:color w:val="000000"/>
          <w:sz w:val="28"/>
          <w:szCs w:val="28"/>
        </w:rPr>
        <w:t>и межмуниципальных связей</w:t>
      </w:r>
      <w:r w:rsidRPr="00225AED">
        <w:rPr>
          <w:bCs/>
          <w:color w:val="000000"/>
          <w:sz w:val="28"/>
          <w:szCs w:val="28"/>
        </w:rPr>
        <w:t xml:space="preserve"> в городе Смоленске» </w:t>
      </w:r>
    </w:p>
    <w:p w14:paraId="649E6879" w14:textId="77777777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C1AE8E3" w14:textId="6AFB6AB2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«Создание условий для развития международных </w:t>
      </w:r>
      <w:r w:rsidR="007300F6">
        <w:rPr>
          <w:bCs/>
          <w:color w:val="000000"/>
          <w:sz w:val="28"/>
          <w:szCs w:val="28"/>
        </w:rPr>
        <w:t xml:space="preserve">и межмуниципальных </w:t>
      </w:r>
      <w:r w:rsidRPr="00225AED">
        <w:rPr>
          <w:bCs/>
          <w:color w:val="000000"/>
          <w:sz w:val="28"/>
          <w:szCs w:val="28"/>
        </w:rPr>
        <w:t>связей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2D21E21" w14:textId="51DA791B" w:rsidR="00222F9A" w:rsidRPr="007437D5" w:rsidRDefault="00222F9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564E597" w14:textId="06513C7C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0640100000 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</w:t>
      </w:r>
      <w:r w:rsidR="006D0DCE" w:rsidRPr="00225AED">
        <w:rPr>
          <w:bCs/>
          <w:color w:val="000000"/>
          <w:sz w:val="28"/>
          <w:szCs w:val="28"/>
        </w:rPr>
        <w:t>вопросов местного значения»</w:t>
      </w:r>
    </w:p>
    <w:p w14:paraId="758A1D49" w14:textId="4E927B38" w:rsidR="006D0DCE" w:rsidRPr="00225AED" w:rsidRDefault="006D0DCE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648DFD5E" w14:textId="25C92BA2" w:rsidR="006D0DCE" w:rsidRPr="00225AED" w:rsidRDefault="006D0DCE" w:rsidP="006D0DCE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значения.</w:t>
      </w:r>
    </w:p>
    <w:p w14:paraId="319BB55A" w14:textId="3D890CD2" w:rsidR="006D0DCE" w:rsidRPr="00225AED" w:rsidRDefault="006D0DCE" w:rsidP="006D0DCE">
      <w:pPr>
        <w:ind w:firstLine="567"/>
        <w:jc w:val="both"/>
        <w:rPr>
          <w:bCs/>
          <w:color w:val="000000"/>
          <w:sz w:val="28"/>
          <w:szCs w:val="28"/>
        </w:rPr>
      </w:pPr>
    </w:p>
    <w:p w14:paraId="255E5066" w14:textId="77777777" w:rsidR="00071EE3" w:rsidRPr="007437D5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2E3F0CFB" w14:textId="77777777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0700000000 Муниципальная программа «Управление муниципальными финансами города Смоленска» </w:t>
      </w:r>
    </w:p>
    <w:p w14:paraId="43E1CE4D" w14:textId="77777777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48B44700" w14:textId="0B172C1A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«Управление муниципальными финансами города Смоленска», разработанной в соответствии с перечнем </w:t>
      </w:r>
      <w:r w:rsidRPr="00225AED">
        <w:rPr>
          <w:bCs/>
          <w:color w:val="000000"/>
          <w:sz w:val="28"/>
          <w:szCs w:val="28"/>
        </w:rPr>
        <w:lastRenderedPageBreak/>
        <w:t>муниципальных программ, осуществляемые по следующим мероприятиям муниципальной программы.</w:t>
      </w:r>
    </w:p>
    <w:p w14:paraId="13039620" w14:textId="0BA2FFB8" w:rsidR="006D0DCE" w:rsidRPr="007437D5" w:rsidRDefault="006D0DC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738DF9F" w14:textId="41B9E231" w:rsidR="006D0DCE" w:rsidRPr="00225AED" w:rsidRDefault="006D0DCE" w:rsidP="006D0DCE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0740100000 Комплекс процессных мероприятий «Обеспечение экономически обоснованного объема и ст</w:t>
      </w:r>
      <w:r w:rsidR="000D2DBF" w:rsidRPr="00225AED">
        <w:rPr>
          <w:bCs/>
          <w:color w:val="000000"/>
          <w:sz w:val="28"/>
          <w:szCs w:val="28"/>
        </w:rPr>
        <w:t>руктуры муниципального долга»</w:t>
      </w:r>
    </w:p>
    <w:p w14:paraId="13274593" w14:textId="64A4CEB9" w:rsidR="000D2DBF" w:rsidRPr="00225AED" w:rsidRDefault="000D2DBF" w:rsidP="006D0DCE">
      <w:pPr>
        <w:ind w:firstLine="567"/>
        <w:jc w:val="center"/>
        <w:rPr>
          <w:bCs/>
          <w:color w:val="000000"/>
          <w:sz w:val="28"/>
          <w:szCs w:val="28"/>
        </w:rPr>
      </w:pPr>
    </w:p>
    <w:p w14:paraId="219B837F" w14:textId="48ABFE4A" w:rsidR="000D2DBF" w:rsidRDefault="000D2DBF" w:rsidP="000D2DBF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на обеспечение экономически обоснованного объема и структуры муниципального долга.</w:t>
      </w:r>
    </w:p>
    <w:p w14:paraId="0947336E" w14:textId="77777777" w:rsidR="00225AED" w:rsidRPr="00225AED" w:rsidRDefault="00225AED" w:rsidP="000D2DBF">
      <w:pPr>
        <w:ind w:firstLine="567"/>
        <w:jc w:val="both"/>
        <w:rPr>
          <w:bCs/>
          <w:color w:val="000000"/>
          <w:sz w:val="28"/>
          <w:szCs w:val="28"/>
        </w:rPr>
      </w:pPr>
    </w:p>
    <w:p w14:paraId="57FC5E8B" w14:textId="4B7E55BD" w:rsidR="00FD435C" w:rsidRPr="00225AED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0740200000 Комплекс процессных мероприятий «</w:t>
      </w:r>
      <w:r w:rsidR="00225AED" w:rsidRPr="00225AED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225AED">
        <w:rPr>
          <w:bCs/>
          <w:color w:val="000000"/>
          <w:sz w:val="28"/>
          <w:szCs w:val="28"/>
        </w:rPr>
        <w:t>»</w:t>
      </w:r>
    </w:p>
    <w:p w14:paraId="277DEB1D" w14:textId="24B16E9C" w:rsidR="00FD435C" w:rsidRPr="00225AED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45ED1D8E" w14:textId="036DD347" w:rsidR="00FD435C" w:rsidRPr="00225AED" w:rsidRDefault="00FD435C" w:rsidP="00FD435C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на </w:t>
      </w:r>
      <w:r w:rsidR="00225AED" w:rsidRPr="00225AED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225AED">
        <w:rPr>
          <w:bCs/>
          <w:color w:val="000000"/>
          <w:sz w:val="28"/>
          <w:szCs w:val="28"/>
        </w:rPr>
        <w:t>.</w:t>
      </w:r>
    </w:p>
    <w:p w14:paraId="47149B7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9CBF6A8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50C2865D" w14:textId="77777777" w:rsidR="00071EE3" w:rsidRPr="0096162C" w:rsidRDefault="00071EE3" w:rsidP="00071EE3">
      <w:pPr>
        <w:ind w:firstLine="567"/>
        <w:jc w:val="center"/>
        <w:rPr>
          <w:sz w:val="28"/>
          <w:szCs w:val="28"/>
        </w:rPr>
      </w:pPr>
      <w:r w:rsidRPr="0096162C">
        <w:rPr>
          <w:sz w:val="28"/>
          <w:szCs w:val="28"/>
        </w:rPr>
        <w:t xml:space="preserve">0800000000 Муниципальная программа «Развитие культуры в городе Смоленске» </w:t>
      </w:r>
    </w:p>
    <w:p w14:paraId="51A976E0" w14:textId="77777777" w:rsidR="00071EE3" w:rsidRPr="0096162C" w:rsidRDefault="00071EE3" w:rsidP="00071EE3">
      <w:pPr>
        <w:ind w:firstLine="567"/>
        <w:jc w:val="center"/>
        <w:rPr>
          <w:sz w:val="28"/>
          <w:szCs w:val="28"/>
        </w:rPr>
      </w:pPr>
    </w:p>
    <w:p w14:paraId="6D424816" w14:textId="55405782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культуры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069F204" w14:textId="1B764A7D" w:rsidR="0096162C" w:rsidRDefault="0096162C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4145861" w14:textId="39220A36" w:rsidR="0096162C" w:rsidRDefault="0096162C" w:rsidP="0096162C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081А100000 Региональный проект «Обеспечение качественно нового уровня развития инфраструктуры культуры» («Культурная среда»)</w:t>
      </w:r>
    </w:p>
    <w:p w14:paraId="69EE9A0C" w14:textId="0198B5CD" w:rsidR="0096162C" w:rsidRDefault="0096162C" w:rsidP="0096162C">
      <w:pPr>
        <w:ind w:firstLine="567"/>
        <w:jc w:val="center"/>
        <w:rPr>
          <w:bCs/>
          <w:color w:val="000000"/>
          <w:sz w:val="28"/>
          <w:szCs w:val="28"/>
        </w:rPr>
      </w:pPr>
    </w:p>
    <w:p w14:paraId="63D8C5E7" w14:textId="70F7F4A3" w:rsidR="0096162C" w:rsidRDefault="0096162C" w:rsidP="0096162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реализацию регионального проекта «Обеспечение качественно нового уровня развития инфраструктуры культуры» («Культурная среда»).</w:t>
      </w:r>
    </w:p>
    <w:p w14:paraId="5A831B1D" w14:textId="227C0112" w:rsidR="0096162C" w:rsidRDefault="0096162C" w:rsidP="0096162C">
      <w:pPr>
        <w:ind w:firstLine="567"/>
        <w:jc w:val="both"/>
        <w:rPr>
          <w:bCs/>
          <w:color w:val="000000"/>
          <w:sz w:val="28"/>
          <w:szCs w:val="28"/>
        </w:rPr>
      </w:pPr>
    </w:p>
    <w:p w14:paraId="0A41DBAB" w14:textId="60DB7E55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081</w:t>
      </w:r>
      <w:r>
        <w:rPr>
          <w:bCs/>
          <w:color w:val="000000"/>
          <w:sz w:val="28"/>
          <w:szCs w:val="28"/>
          <w:lang w:val="en-US"/>
        </w:rPr>
        <w:t>A</w:t>
      </w:r>
      <w:r w:rsidRPr="004903F9">
        <w:rPr>
          <w:bCs/>
          <w:color w:val="000000"/>
          <w:sz w:val="28"/>
          <w:szCs w:val="28"/>
        </w:rPr>
        <w:t xml:space="preserve">300000 </w:t>
      </w:r>
      <w:r>
        <w:rPr>
          <w:bCs/>
          <w:color w:val="000000"/>
          <w:sz w:val="28"/>
          <w:szCs w:val="28"/>
        </w:rPr>
        <w:t>Региональный проект «Цифровая культура»</w:t>
      </w:r>
    </w:p>
    <w:p w14:paraId="5F8A5AD8" w14:textId="59CBF3BF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052DA15" w14:textId="79C516EC" w:rsidR="004903F9" w:rsidRPr="004903F9" w:rsidRDefault="004903F9" w:rsidP="004903F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«Цифровая культура».</w:t>
      </w:r>
    </w:p>
    <w:p w14:paraId="21731B37" w14:textId="57E7E0D3" w:rsidR="00FD435C" w:rsidRPr="007437D5" w:rsidRDefault="00FD435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5A8E24E" w14:textId="396D0C2E" w:rsidR="00FD435C" w:rsidRPr="0096162C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 xml:space="preserve">0840100000 Комплекс процессных мероприятий </w:t>
      </w:r>
      <w:r w:rsidR="00043259" w:rsidRPr="0096162C">
        <w:rPr>
          <w:bCs/>
          <w:color w:val="000000"/>
          <w:sz w:val="28"/>
          <w:szCs w:val="28"/>
        </w:rPr>
        <w:t>«Совершенствование организации деятельности и качества предоставления услуг МБУК «Централизованная библиотечная система города Смоленска»</w:t>
      </w:r>
    </w:p>
    <w:p w14:paraId="27791874" w14:textId="6BABE883" w:rsidR="00043259" w:rsidRPr="0096162C" w:rsidRDefault="00043259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3D03E9A5" w14:textId="6B6874F9" w:rsidR="00043259" w:rsidRPr="0096162C" w:rsidRDefault="00043259" w:rsidP="00043259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совершенствование организации деятельности и качества предоставления услуг МБУК «Централизованная библиотечная система города Смоленска».</w:t>
      </w:r>
    </w:p>
    <w:p w14:paraId="215C55CB" w14:textId="6E53FE6C" w:rsidR="00043259" w:rsidRPr="0096162C" w:rsidRDefault="00043259" w:rsidP="00043259">
      <w:pPr>
        <w:ind w:firstLine="567"/>
        <w:jc w:val="both"/>
        <w:rPr>
          <w:bCs/>
          <w:color w:val="000000"/>
          <w:sz w:val="28"/>
          <w:szCs w:val="28"/>
        </w:rPr>
      </w:pPr>
    </w:p>
    <w:p w14:paraId="27545F7C" w14:textId="0EF2FA7E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lastRenderedPageBreak/>
        <w:t>0840200000 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</w:r>
    </w:p>
    <w:p w14:paraId="1A807C88" w14:textId="4E362F31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FBD5713" w14:textId="77777777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D47698" w14:textId="74B2915A" w:rsidR="00071EE3" w:rsidRPr="0096162C" w:rsidRDefault="00043259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организацию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культуры.</w:t>
      </w:r>
    </w:p>
    <w:p w14:paraId="017F1C1D" w14:textId="0466461A" w:rsidR="004824BF" w:rsidRPr="0096162C" w:rsidRDefault="004824B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29C0473" w14:textId="392808B2" w:rsidR="004824BF" w:rsidRPr="0096162C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0840400000 Комплекс процессных мероприятий «Создание условий для массового отдыха различных категорий населения в городе Смоленске»</w:t>
      </w:r>
    </w:p>
    <w:p w14:paraId="4FE26B0E" w14:textId="3C31E27C" w:rsidR="004824BF" w:rsidRPr="0096162C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60CA8630" w14:textId="643DD1BF" w:rsidR="004824BF" w:rsidRPr="0096162C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массового отдыха различных категорий населения в городе Смоленске.</w:t>
      </w:r>
    </w:p>
    <w:p w14:paraId="32A47AE8" w14:textId="6B0BED0C" w:rsidR="004824BF" w:rsidRPr="007437D5" w:rsidRDefault="004824BF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391CC3C" w14:textId="51D865F2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0840500000 Комплекс процессных мероприятий «Повышение уровня предоставления дополнительного образования в сфере культуры и искусства»</w:t>
      </w:r>
    </w:p>
    <w:p w14:paraId="75CBE4A1" w14:textId="2A0EEE06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19CE27A3" w14:textId="32E91819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повышение уровня предоставления дополнительного образования в сфере культуры и искусства.</w:t>
      </w:r>
    </w:p>
    <w:p w14:paraId="334E37BF" w14:textId="5ABD6ADC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</w:p>
    <w:p w14:paraId="2FB956E9" w14:textId="33EAC2A4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0840600000 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</w:r>
    </w:p>
    <w:p w14:paraId="5039EE9C" w14:textId="5983B920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2D61F464" w14:textId="17935E2D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популяризация.</w:t>
      </w:r>
    </w:p>
    <w:p w14:paraId="0B90A996" w14:textId="47C68CAC" w:rsidR="004B315E" w:rsidRPr="007437D5" w:rsidRDefault="004B315E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0F90A1" w14:textId="1D86DFD5" w:rsidR="004B315E" w:rsidRPr="00AE3411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0840700000 Комплекс процессных мероприятий «Обеспечение организационных условий для реализации муниципальной программы»</w:t>
      </w:r>
    </w:p>
    <w:p w14:paraId="5A45B256" w14:textId="3ED783C7" w:rsidR="004B315E" w:rsidRPr="00AE3411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6CE750C4" w14:textId="3EC6864C" w:rsidR="004B315E" w:rsidRPr="00AE3411" w:rsidRDefault="004B315E" w:rsidP="004B315E">
      <w:pPr>
        <w:ind w:firstLine="567"/>
        <w:jc w:val="both"/>
        <w:rPr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5D2A53B0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BD96CFE" w14:textId="77777777" w:rsidR="00071EE3" w:rsidRPr="00BA1EFF" w:rsidRDefault="00071EE3" w:rsidP="00492ED1">
      <w:pPr>
        <w:ind w:firstLine="567"/>
        <w:jc w:val="center"/>
        <w:rPr>
          <w:sz w:val="28"/>
          <w:szCs w:val="28"/>
        </w:rPr>
      </w:pPr>
      <w:r w:rsidRPr="00BA1EFF">
        <w:rPr>
          <w:sz w:val="28"/>
          <w:szCs w:val="28"/>
        </w:rPr>
        <w:t xml:space="preserve">0900000000 Муниципальная программа «Развитие дорожной инфраструктуры города Смоленска» </w:t>
      </w:r>
    </w:p>
    <w:p w14:paraId="1F370EE3" w14:textId="77777777" w:rsidR="00071EE3" w:rsidRPr="00BA1EFF" w:rsidRDefault="00071EE3" w:rsidP="00071EE3">
      <w:pPr>
        <w:ind w:firstLine="567"/>
        <w:jc w:val="center"/>
        <w:rPr>
          <w:sz w:val="28"/>
          <w:szCs w:val="28"/>
        </w:rPr>
      </w:pPr>
    </w:p>
    <w:p w14:paraId="1E42E04D" w14:textId="611AE2AE" w:rsidR="00071EE3" w:rsidRPr="00BA1EF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«Развитие дорожной </w:t>
      </w:r>
      <w:r w:rsidRPr="00BA1EFF">
        <w:rPr>
          <w:bCs/>
          <w:color w:val="000000"/>
          <w:sz w:val="28"/>
          <w:szCs w:val="28"/>
        </w:rPr>
        <w:lastRenderedPageBreak/>
        <w:t>инфраструктуры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F771B94" w14:textId="7769EBF5" w:rsidR="004B315E" w:rsidRPr="007437D5" w:rsidRDefault="004B315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FFC1DC6" w14:textId="060F3044" w:rsidR="004B315E" w:rsidRPr="00BA1EFF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</w:p>
    <w:p w14:paraId="0FBB5395" w14:textId="5B926536" w:rsidR="004B315E" w:rsidRPr="00BA1EFF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0940</w:t>
      </w:r>
      <w:r w:rsidR="00BA1EFF" w:rsidRPr="00BA1EFF">
        <w:rPr>
          <w:bCs/>
          <w:color w:val="000000"/>
          <w:sz w:val="28"/>
          <w:szCs w:val="28"/>
        </w:rPr>
        <w:t>2</w:t>
      </w:r>
      <w:r w:rsidRPr="00BA1EFF">
        <w:rPr>
          <w:bCs/>
          <w:color w:val="000000"/>
          <w:sz w:val="28"/>
          <w:szCs w:val="28"/>
        </w:rPr>
        <w:t>00000 Комплекс процессных мероприятий «</w:t>
      </w:r>
      <w:r w:rsidR="00BA1EFF" w:rsidRPr="00BA1EFF">
        <w:rPr>
          <w:bCs/>
          <w:color w:val="000000"/>
          <w:sz w:val="28"/>
          <w:szCs w:val="28"/>
        </w:rPr>
        <w:t>Сохранение, 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 в соответствии с нормативными требованиями</w:t>
      </w:r>
      <w:r w:rsidRPr="00BA1EFF">
        <w:rPr>
          <w:bCs/>
          <w:color w:val="000000"/>
          <w:sz w:val="28"/>
          <w:szCs w:val="28"/>
        </w:rPr>
        <w:t>»</w:t>
      </w:r>
    </w:p>
    <w:p w14:paraId="0357C8E4" w14:textId="59C28734" w:rsidR="004B315E" w:rsidRPr="00BA1EFF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4B97DE77" w14:textId="0D9422BF" w:rsidR="006B147A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на сохранение</w:t>
      </w:r>
      <w:r w:rsidRPr="007437D5">
        <w:rPr>
          <w:bCs/>
          <w:color w:val="000000"/>
          <w:sz w:val="28"/>
          <w:szCs w:val="28"/>
          <w:highlight w:val="yellow"/>
        </w:rPr>
        <w:t xml:space="preserve"> </w:t>
      </w:r>
      <w:r w:rsidR="00BA1EFF" w:rsidRPr="00BA1EFF">
        <w:rPr>
          <w:bCs/>
          <w:color w:val="000000"/>
          <w:sz w:val="28"/>
          <w:szCs w:val="28"/>
        </w:rPr>
        <w:t>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 в соответствии с нормативными требованиями</w:t>
      </w:r>
      <w:r w:rsidR="00BA1EFF">
        <w:rPr>
          <w:bCs/>
          <w:color w:val="000000"/>
          <w:sz w:val="28"/>
          <w:szCs w:val="28"/>
        </w:rPr>
        <w:t>.</w:t>
      </w:r>
    </w:p>
    <w:p w14:paraId="0705BE06" w14:textId="77777777" w:rsidR="00BA1EFF" w:rsidRPr="007437D5" w:rsidRDefault="00BA1EFF" w:rsidP="004B315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AC8BC32" w14:textId="41E893D2" w:rsidR="006B147A" w:rsidRPr="007437D5" w:rsidRDefault="006B147A" w:rsidP="006B147A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098FC66" w14:textId="417CD93A" w:rsidR="00344E78" w:rsidRPr="00BA1EFF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0940900000 Комплекс процессных мероприятий «Обеспечение организационных, информационных, научно-методических условий для реализации муниципальной программы»</w:t>
      </w:r>
    </w:p>
    <w:p w14:paraId="6DA65BA3" w14:textId="221666B1" w:rsidR="00344E78" w:rsidRPr="00BA1EFF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506E4C1F" w14:textId="4DE1132A" w:rsidR="00344E78" w:rsidRPr="00BA1EFF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организационных, информационных, научно-методических условий для реализации муниципальной программы.</w:t>
      </w:r>
    </w:p>
    <w:p w14:paraId="06A3A88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1AD7C46" w14:textId="77777777" w:rsidR="00071EE3" w:rsidRPr="00B03AA5" w:rsidRDefault="00071EE3" w:rsidP="00071EE3">
      <w:pPr>
        <w:ind w:firstLine="567"/>
        <w:jc w:val="center"/>
        <w:rPr>
          <w:sz w:val="28"/>
          <w:szCs w:val="28"/>
        </w:rPr>
      </w:pPr>
      <w:r w:rsidRPr="00B03AA5">
        <w:rPr>
          <w:sz w:val="28"/>
          <w:szCs w:val="28"/>
        </w:rPr>
        <w:t xml:space="preserve">1000000000 Муниципальная программа «Создание благоприятного предпринимательского и инвестиционного климата в городе Смоленске» </w:t>
      </w:r>
    </w:p>
    <w:p w14:paraId="07855A95" w14:textId="77777777" w:rsidR="00576ECC" w:rsidRPr="00B03AA5" w:rsidRDefault="00576ECC" w:rsidP="00071EE3">
      <w:pPr>
        <w:ind w:firstLine="567"/>
        <w:jc w:val="center"/>
        <w:rPr>
          <w:sz w:val="28"/>
          <w:szCs w:val="28"/>
        </w:rPr>
      </w:pPr>
    </w:p>
    <w:p w14:paraId="21F0AEBE" w14:textId="4EA90BCC" w:rsidR="00071EE3" w:rsidRPr="00B03AA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благоприятного предпринимательского и инвестиционного климата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6366D45" w14:textId="310AD9F1" w:rsidR="00344E78" w:rsidRPr="007437D5" w:rsidRDefault="00344E7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857BF48" w14:textId="49E0CA15" w:rsidR="00344E78" w:rsidRPr="00B03AA5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1040100000 Комплекс процессных мероприятий «Развитие структуры и рост численности субъектов МСП»</w:t>
      </w:r>
    </w:p>
    <w:p w14:paraId="4FB564D7" w14:textId="7CEA6471" w:rsidR="00344E78" w:rsidRPr="00B03AA5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471C492C" w14:textId="69FCC356" w:rsidR="00344E78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развитие структуры и рост численности субъектов МСП.</w:t>
      </w:r>
    </w:p>
    <w:p w14:paraId="20DEB4C1" w14:textId="1AC902EB" w:rsidR="00056A15" w:rsidRDefault="00056A15" w:rsidP="00344E78">
      <w:pPr>
        <w:ind w:firstLine="567"/>
        <w:jc w:val="both"/>
        <w:rPr>
          <w:bCs/>
          <w:color w:val="000000"/>
          <w:sz w:val="28"/>
          <w:szCs w:val="28"/>
        </w:rPr>
      </w:pPr>
    </w:p>
    <w:p w14:paraId="2C81AAB1" w14:textId="2A87109A" w:rsidR="00056A15" w:rsidRDefault="00166B7B" w:rsidP="00056A15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1040200000 Комплекс процессных мероприятий «Привлечение инвестиций в экономику города Смоленска»</w:t>
      </w:r>
    </w:p>
    <w:p w14:paraId="1A94BC97" w14:textId="57139BC2" w:rsidR="00166B7B" w:rsidRDefault="00166B7B" w:rsidP="00056A1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64B5671" w14:textId="170B4442" w:rsidR="00166B7B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привлечение инвестиций в экономику города Смоленска.</w:t>
      </w:r>
    </w:p>
    <w:p w14:paraId="26464A8E" w14:textId="71A6F45D" w:rsidR="00166B7B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</w:p>
    <w:p w14:paraId="2CF97844" w14:textId="6A014932" w:rsidR="00166B7B" w:rsidRDefault="00166B7B" w:rsidP="00166B7B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1040400000 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</w:r>
    </w:p>
    <w:p w14:paraId="4E61E65E" w14:textId="1CCF90DF" w:rsidR="00166B7B" w:rsidRDefault="00166B7B" w:rsidP="00166B7B">
      <w:pPr>
        <w:ind w:firstLine="567"/>
        <w:jc w:val="center"/>
        <w:rPr>
          <w:bCs/>
          <w:color w:val="000000"/>
          <w:sz w:val="28"/>
          <w:szCs w:val="28"/>
        </w:rPr>
      </w:pPr>
    </w:p>
    <w:p w14:paraId="61F583FD" w14:textId="29C2C7DD" w:rsidR="00166B7B" w:rsidRPr="00B03AA5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наследием.</w:t>
      </w:r>
    </w:p>
    <w:p w14:paraId="296C73BC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E48EBF7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9138D3" w14:textId="77777777" w:rsidR="00071EE3" w:rsidRPr="00EC48C0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 xml:space="preserve">1100000000 Муниципальная программа «Обеспечение пассажирских перевозок на территории города Смоленска» </w:t>
      </w:r>
    </w:p>
    <w:p w14:paraId="643DC52D" w14:textId="77777777" w:rsidR="00071EE3" w:rsidRPr="00EC48C0" w:rsidRDefault="00071EE3" w:rsidP="00071EE3">
      <w:pPr>
        <w:ind w:firstLine="567"/>
        <w:jc w:val="center"/>
        <w:rPr>
          <w:sz w:val="28"/>
          <w:szCs w:val="28"/>
        </w:rPr>
      </w:pPr>
    </w:p>
    <w:p w14:paraId="30C236FA" w14:textId="061AF7CE" w:rsidR="00071EE3" w:rsidRPr="00EC48C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пассажирских перевозок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3A15195" w14:textId="6EC3A05C" w:rsidR="00344E78" w:rsidRPr="007437D5" w:rsidRDefault="00344E7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1EBE474" w14:textId="2DB1E0AF" w:rsidR="00344E78" w:rsidRPr="00EC48C0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1140100000 Комплекс процессных мероприятий «Обеспечение функционирования</w:t>
      </w:r>
      <w:r w:rsidR="00AD762D" w:rsidRPr="00EC48C0">
        <w:rPr>
          <w:bCs/>
          <w:color w:val="000000"/>
          <w:sz w:val="28"/>
          <w:szCs w:val="28"/>
        </w:rPr>
        <w:t xml:space="preserve"> системы муниципального городского транспорта, отвечающего потребностям населения города Смоленска»</w:t>
      </w:r>
    </w:p>
    <w:p w14:paraId="1C056388" w14:textId="15C8169A" w:rsidR="00AD762D" w:rsidRPr="00EC48C0" w:rsidRDefault="00AD762D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3817BC48" w14:textId="254EAE0F" w:rsidR="00AD762D" w:rsidRDefault="00AD762D" w:rsidP="00AD762D">
      <w:pPr>
        <w:ind w:firstLine="567"/>
        <w:jc w:val="both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муниципального городского транспорта, отвечающего потребностям населения города Смоленска.</w:t>
      </w:r>
    </w:p>
    <w:p w14:paraId="56783A02" w14:textId="5D564048" w:rsidR="00EC48C0" w:rsidRDefault="00EC48C0" w:rsidP="00AD762D">
      <w:pPr>
        <w:ind w:firstLine="567"/>
        <w:jc w:val="both"/>
        <w:rPr>
          <w:bCs/>
          <w:color w:val="000000"/>
          <w:sz w:val="28"/>
          <w:szCs w:val="28"/>
        </w:rPr>
      </w:pPr>
    </w:p>
    <w:p w14:paraId="50ECF707" w14:textId="03FE81C1" w:rsidR="00EC48C0" w:rsidRDefault="00EC48C0" w:rsidP="00EC48C0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1140200000 Комплекс процессных мероприятий «Обеспечение организационных условий для реализации муниципальной программы»</w:t>
      </w:r>
    </w:p>
    <w:p w14:paraId="55C474A5" w14:textId="6CBBCC3C" w:rsidR="00EC48C0" w:rsidRDefault="00EC48C0" w:rsidP="00EC48C0">
      <w:pPr>
        <w:ind w:firstLine="567"/>
        <w:jc w:val="center"/>
        <w:rPr>
          <w:bCs/>
          <w:color w:val="000000"/>
          <w:sz w:val="28"/>
          <w:szCs w:val="28"/>
        </w:rPr>
      </w:pPr>
    </w:p>
    <w:p w14:paraId="7B970205" w14:textId="42E7FAD5" w:rsidR="00EC48C0" w:rsidRPr="00EC48C0" w:rsidRDefault="00EC48C0" w:rsidP="00EC48C0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25C3D05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F7B6D3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D1A2A5A" w14:textId="77777777" w:rsidR="00071EE3" w:rsidRPr="004C067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 xml:space="preserve">1300000000 Муниципальная программа «Развитие системы образования города Смоленска» </w:t>
      </w:r>
    </w:p>
    <w:p w14:paraId="7FD7A831" w14:textId="77777777" w:rsidR="00071EE3" w:rsidRPr="004C067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F5C566A" w14:textId="1F067F72" w:rsidR="00071EE3" w:rsidRPr="004C067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системы образования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753EEF6" w14:textId="4A033633" w:rsidR="002B66CD" w:rsidRPr="004C0673" w:rsidRDefault="002B66C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8430C67" w14:textId="5FC69655" w:rsidR="002B66CD" w:rsidRPr="004C0673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131</w:t>
      </w:r>
      <w:r w:rsidRPr="004C0673">
        <w:rPr>
          <w:bCs/>
          <w:color w:val="000000"/>
          <w:sz w:val="28"/>
          <w:szCs w:val="28"/>
          <w:lang w:val="en-US"/>
        </w:rPr>
        <w:t>E</w:t>
      </w:r>
      <w:r w:rsidRPr="004C0673">
        <w:rPr>
          <w:bCs/>
          <w:color w:val="000000"/>
          <w:sz w:val="28"/>
          <w:szCs w:val="28"/>
        </w:rPr>
        <w:t>100000 Региональный проект «Современная школа»</w:t>
      </w:r>
    </w:p>
    <w:p w14:paraId="60822C78" w14:textId="7CF0DF84" w:rsidR="002B66CD" w:rsidRPr="004C0673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3FBBC8AF" w14:textId="654B02D6" w:rsidR="002B66CD" w:rsidRPr="004C0673" w:rsidRDefault="002B66CD" w:rsidP="002B66CD">
      <w:pPr>
        <w:ind w:firstLine="567"/>
        <w:jc w:val="both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«Современная школа».</w:t>
      </w:r>
    </w:p>
    <w:p w14:paraId="09B8B2C6" w14:textId="190D4D1B" w:rsidR="002B66CD" w:rsidRDefault="002B66CD" w:rsidP="002B66CD">
      <w:pPr>
        <w:ind w:firstLine="567"/>
        <w:jc w:val="both"/>
        <w:rPr>
          <w:bCs/>
          <w:color w:val="000000"/>
          <w:sz w:val="28"/>
          <w:szCs w:val="28"/>
        </w:rPr>
      </w:pPr>
    </w:p>
    <w:p w14:paraId="2E53B18B" w14:textId="53F7D5BA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131</w:t>
      </w:r>
      <w:r>
        <w:rPr>
          <w:bCs/>
          <w:color w:val="000000"/>
          <w:sz w:val="28"/>
          <w:szCs w:val="28"/>
          <w:lang w:val="en-US"/>
        </w:rPr>
        <w:t>EB</w:t>
      </w:r>
      <w:r>
        <w:rPr>
          <w:bCs/>
          <w:color w:val="000000"/>
          <w:sz w:val="28"/>
          <w:szCs w:val="28"/>
        </w:rPr>
        <w:t>00000 Региональный проект «Патриотическое воспитание граждан Российской Федерации»</w:t>
      </w:r>
    </w:p>
    <w:p w14:paraId="65CF2FB0" w14:textId="58655B16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644744" w14:textId="1C6EAD45" w:rsidR="004903F9" w:rsidRPr="004903F9" w:rsidRDefault="004903F9" w:rsidP="004903F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«Патриотическое воспитание граждан Российской Федерации».</w:t>
      </w:r>
    </w:p>
    <w:p w14:paraId="2B53E908" w14:textId="77777777" w:rsidR="004903F9" w:rsidRPr="004C0673" w:rsidRDefault="004903F9" w:rsidP="002B66CD">
      <w:pPr>
        <w:ind w:firstLine="567"/>
        <w:jc w:val="both"/>
        <w:rPr>
          <w:bCs/>
          <w:color w:val="000000"/>
          <w:sz w:val="28"/>
          <w:szCs w:val="28"/>
        </w:rPr>
      </w:pPr>
    </w:p>
    <w:p w14:paraId="013D5FD0" w14:textId="3D819A02" w:rsidR="002B66CD" w:rsidRPr="0076426B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1340100000 Комплекс процессных мероприятий «Обеспечение высокого качества и доступности образования в соответствии с меняющимися</w:t>
      </w:r>
      <w:r w:rsidR="00AC519D" w:rsidRPr="0076426B">
        <w:rPr>
          <w:bCs/>
          <w:color w:val="000000"/>
          <w:sz w:val="28"/>
          <w:szCs w:val="28"/>
        </w:rPr>
        <w:t xml:space="preserve"> запросами населения и перспективами развития общества и государства»</w:t>
      </w:r>
    </w:p>
    <w:p w14:paraId="2FFE07EF" w14:textId="3F83210F" w:rsidR="00AC519D" w:rsidRPr="0076426B" w:rsidRDefault="00AC519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4980FFF" w14:textId="55DB6E6A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государства.</w:t>
      </w:r>
    </w:p>
    <w:p w14:paraId="5E27B2CB" w14:textId="3403113B" w:rsidR="00AC519D" w:rsidRPr="007437D5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4B8C518" w14:textId="61E5EFC3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1340200000 Комплекс процессных мероприятий «Повышение доступности и качества дошкольного образования в городе Смоленске»</w:t>
      </w:r>
    </w:p>
    <w:p w14:paraId="4D2C07D8" w14:textId="2D35DAE9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061BF6A3" w14:textId="6EB66A16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доступности и качества дошкольного образования в городе Смоленске.</w:t>
      </w:r>
    </w:p>
    <w:p w14:paraId="6710D336" w14:textId="0B83BD53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</w:p>
    <w:p w14:paraId="5802D28C" w14:textId="10D2B188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1340300000 Комплекс процессных мероприятий 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</w:r>
    </w:p>
    <w:p w14:paraId="7DF15D02" w14:textId="2F8A152E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F5B5E80" w14:textId="306D1EAD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граждан.</w:t>
      </w:r>
    </w:p>
    <w:p w14:paraId="653EA112" w14:textId="2EB621A8" w:rsidR="00AC519D" w:rsidRPr="007437D5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35F603" w14:textId="6D6EFA3A" w:rsidR="00AC519D" w:rsidRPr="00811BD4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1340500000 Комплекс процессных мероприятий «Повышение качества и доступности дополнительного образования детей на территории города Смоленска»</w:t>
      </w:r>
    </w:p>
    <w:p w14:paraId="55827FD3" w14:textId="0A6EAC21" w:rsidR="00AC519D" w:rsidRPr="00811BD4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2CE25BC" w14:textId="34FDC34C" w:rsidR="00AC519D" w:rsidRPr="00811BD4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08031E" w:rsidRPr="00811BD4">
        <w:rPr>
          <w:bCs/>
          <w:color w:val="000000"/>
          <w:sz w:val="28"/>
          <w:szCs w:val="28"/>
        </w:rPr>
        <w:t>п</w:t>
      </w:r>
      <w:r w:rsidRPr="00811BD4">
        <w:rPr>
          <w:bCs/>
          <w:color w:val="000000"/>
          <w:sz w:val="28"/>
          <w:szCs w:val="28"/>
        </w:rPr>
        <w:t>овышение качества и доступности дополнительного образования детей на территории города Смоленска</w:t>
      </w:r>
      <w:r w:rsidR="0008031E" w:rsidRPr="00811BD4">
        <w:rPr>
          <w:bCs/>
          <w:color w:val="000000"/>
          <w:sz w:val="28"/>
          <w:szCs w:val="28"/>
        </w:rPr>
        <w:t>.</w:t>
      </w:r>
    </w:p>
    <w:p w14:paraId="063A1520" w14:textId="7D493048" w:rsidR="0008031E" w:rsidRPr="007437D5" w:rsidRDefault="0008031E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BCE3B2E" w14:textId="2E8444EB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lastRenderedPageBreak/>
        <w:t>1340600000 Комплекс процессных мероприятий «Обеспечение функционирования системы персонифицированного финансирования дополнительного образования детей»</w:t>
      </w:r>
    </w:p>
    <w:p w14:paraId="2354C729" w14:textId="066936EE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0D6D036F" w14:textId="33C2BC22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персонифицированного финансирования дополнительного образования детей.</w:t>
      </w:r>
    </w:p>
    <w:p w14:paraId="50B83366" w14:textId="4598C218" w:rsidR="0008031E" w:rsidRPr="007437D5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05AFE18" w14:textId="39F51387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1340700000 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</w:r>
    </w:p>
    <w:p w14:paraId="09FAF48B" w14:textId="7B842B72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1883A209" w14:textId="1E3CA4A2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успешной социализации и эффективной самореализации, развития творческого и интеллектуального потенциала обучающихся.</w:t>
      </w:r>
    </w:p>
    <w:p w14:paraId="1784A1D0" w14:textId="56405C90" w:rsidR="0008031E" w:rsidRPr="007437D5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E2BDC65" w14:textId="066E961F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1341000000 Комплекс процессных мероприятий «Создание условий для полноценного отдыха, оздоровления и временной занятости детей и подростков в каникулярное время»</w:t>
      </w:r>
    </w:p>
    <w:p w14:paraId="5B81D10B" w14:textId="1E3D6C2A" w:rsidR="0008031E" w:rsidRPr="007437D5" w:rsidRDefault="0008031E" w:rsidP="0008031E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356B4094" w14:textId="70498C2D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полноценного отдыха, оздоровления и временной занятости детей и подростков в каникулярное время.</w:t>
      </w:r>
    </w:p>
    <w:p w14:paraId="5093869E" w14:textId="46A0475F" w:rsidR="00695BC9" w:rsidRPr="007437D5" w:rsidRDefault="00695BC9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DDED78A" w14:textId="4766F986" w:rsidR="00695BC9" w:rsidRPr="00811BD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1341100000 Комплекс процессных мероприятий «Обеспечение эффективного управления функционирование</w:t>
      </w:r>
      <w:r w:rsidR="00811BD4" w:rsidRPr="00811BD4">
        <w:rPr>
          <w:bCs/>
          <w:color w:val="000000"/>
          <w:sz w:val="28"/>
          <w:szCs w:val="28"/>
        </w:rPr>
        <w:t>м</w:t>
      </w:r>
      <w:r w:rsidRPr="00811BD4">
        <w:rPr>
          <w:bCs/>
          <w:color w:val="000000"/>
          <w:sz w:val="28"/>
          <w:szCs w:val="28"/>
        </w:rPr>
        <w:t xml:space="preserve"> и развитием систем образования в городе Смоленске»</w:t>
      </w:r>
    </w:p>
    <w:p w14:paraId="41D67C55" w14:textId="5C6C91EF" w:rsidR="00695BC9" w:rsidRPr="00811BD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C275B7C" w14:textId="547F54AF" w:rsidR="00695BC9" w:rsidRPr="00811BD4" w:rsidRDefault="00695BC9" w:rsidP="00695BC9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эффективного управления функционирование</w:t>
      </w:r>
      <w:r w:rsidR="00811BD4" w:rsidRPr="00811BD4">
        <w:rPr>
          <w:bCs/>
          <w:color w:val="000000"/>
          <w:sz w:val="28"/>
          <w:szCs w:val="28"/>
        </w:rPr>
        <w:t>м</w:t>
      </w:r>
      <w:r w:rsidRPr="00811BD4">
        <w:rPr>
          <w:bCs/>
          <w:color w:val="000000"/>
          <w:sz w:val="28"/>
          <w:szCs w:val="28"/>
        </w:rPr>
        <w:t xml:space="preserve"> и развитием систем образования в городе Смоленске.</w:t>
      </w:r>
    </w:p>
    <w:p w14:paraId="646BE8A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AFEAE06" w14:textId="77777777" w:rsidR="00071EE3" w:rsidRPr="007437D5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47670E72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 xml:space="preserve">1400000000 Муниципальная программа «Приоритетные направления демографического развития города Смоленска» </w:t>
      </w:r>
    </w:p>
    <w:p w14:paraId="57A20567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DB62006" w14:textId="77777777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«Приоритетные направления демографического развития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EF77DB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42410C" w14:textId="64A05CC9" w:rsidR="00071EE3" w:rsidRPr="00026817" w:rsidRDefault="00695BC9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1440100000 Комплекс процессных мероприятий «Создание благоприятных условий для жизнедеяте</w:t>
      </w:r>
      <w:r w:rsidR="00F9024F" w:rsidRPr="00026817">
        <w:rPr>
          <w:bCs/>
          <w:color w:val="000000"/>
          <w:sz w:val="28"/>
          <w:szCs w:val="28"/>
        </w:rPr>
        <w:t>ль</w:t>
      </w:r>
      <w:r w:rsidRPr="00026817">
        <w:rPr>
          <w:bCs/>
          <w:color w:val="000000"/>
          <w:sz w:val="28"/>
          <w:szCs w:val="28"/>
        </w:rPr>
        <w:t>ности семьи, рождения и воспитания детей, защита прав и интересов</w:t>
      </w:r>
      <w:r w:rsidR="00F9024F" w:rsidRPr="00026817">
        <w:rPr>
          <w:bCs/>
          <w:color w:val="000000"/>
          <w:sz w:val="28"/>
          <w:szCs w:val="28"/>
        </w:rPr>
        <w:t xml:space="preserve"> несовершеннолетних, оставшихся без попечения родителей»</w:t>
      </w:r>
    </w:p>
    <w:p w14:paraId="77147617" w14:textId="67033FD9" w:rsidR="00F9024F" w:rsidRPr="007437D5" w:rsidRDefault="00F9024F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02B54C77" w14:textId="41EB3E2A" w:rsidR="00F9024F" w:rsidRPr="00026817" w:rsidRDefault="00F9024F" w:rsidP="00F9024F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родителей.</w:t>
      </w:r>
    </w:p>
    <w:p w14:paraId="78BCB390" w14:textId="7A418123" w:rsidR="00E543C3" w:rsidRPr="007437D5" w:rsidRDefault="00E543C3" w:rsidP="00F9024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041639" w14:textId="141B8D91" w:rsidR="00E543C3" w:rsidRPr="00026817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1440200000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0012B11F" w14:textId="6821A3A3" w:rsidR="00E543C3" w:rsidRPr="00026817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6D8F98F4" w14:textId="63566F56" w:rsidR="00E543C3" w:rsidRPr="00026817" w:rsidRDefault="00E543C3" w:rsidP="00E543C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5BC650A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235FE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 xml:space="preserve">1600000000 Муниципальная программа «Обеспечение жильем молодых семей» </w:t>
      </w:r>
    </w:p>
    <w:p w14:paraId="6FAE4B1B" w14:textId="77777777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8431FD" w14:textId="05FA10FC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жильем молодых семей»,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56A45BF" w14:textId="3902A50D" w:rsidR="00E543C3" w:rsidRPr="007437D5" w:rsidRDefault="00E543C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D994D2" w14:textId="77777777" w:rsidR="002E3EE6" w:rsidRPr="00796A83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1640100000 Комплекс процессных мероприятий «Поддержка молодых семей, проживающих на территории города Смоленска, признанных в установленном порядке нуждающим</w:t>
      </w:r>
      <w:r w:rsidR="002E3EE6" w:rsidRPr="00796A83">
        <w:rPr>
          <w:bCs/>
          <w:color w:val="000000"/>
          <w:sz w:val="28"/>
          <w:szCs w:val="28"/>
        </w:rPr>
        <w:t>и</w:t>
      </w:r>
      <w:r w:rsidRPr="00796A83">
        <w:rPr>
          <w:bCs/>
          <w:color w:val="000000"/>
          <w:sz w:val="28"/>
          <w:szCs w:val="28"/>
        </w:rPr>
        <w:t>с</w:t>
      </w:r>
      <w:r w:rsidR="002E3EE6" w:rsidRPr="00796A83">
        <w:rPr>
          <w:bCs/>
          <w:color w:val="000000"/>
          <w:sz w:val="28"/>
          <w:szCs w:val="28"/>
        </w:rPr>
        <w:t>я в улучшении жилищных условий, в решении жилищной проблемы»</w:t>
      </w:r>
    </w:p>
    <w:p w14:paraId="61E1B62A" w14:textId="77777777" w:rsidR="002E3EE6" w:rsidRPr="00796A83" w:rsidRDefault="002E3EE6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582B672" w14:textId="05824C06" w:rsidR="00E543C3" w:rsidRPr="00796A83" w:rsidRDefault="002E3EE6" w:rsidP="002E3EE6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 поддержку молодых семей, проживающих на территории города Смоленска, признанных в установленном порядке нуждающимися в улучшении жилищных условий, в решении жилищной проблемы.</w:t>
      </w:r>
    </w:p>
    <w:p w14:paraId="467E6F08" w14:textId="7777777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B2E0745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D9C4BF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1700000000 Муниципальная программа «Профилактика правонарушений и укрепление правопорядка в городе Смоленске» </w:t>
      </w:r>
    </w:p>
    <w:p w14:paraId="405DB5C5" w14:textId="7777777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6130CFF" w14:textId="6BED5C49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Профилактика правонарушений и укрепление правопорядка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BFA5C20" w14:textId="1EACF7FE" w:rsidR="002C66F1" w:rsidRPr="00796A83" w:rsidRDefault="002C66F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CB27FDF" w14:textId="27870FE1" w:rsidR="002C66F1" w:rsidRPr="00796A83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1740100000</w:t>
      </w:r>
      <w:r w:rsidR="00A278F8" w:rsidRPr="00796A83">
        <w:rPr>
          <w:bCs/>
          <w:color w:val="000000"/>
          <w:sz w:val="28"/>
          <w:szCs w:val="28"/>
        </w:rPr>
        <w:t xml:space="preserve"> </w:t>
      </w:r>
      <w:r w:rsidRPr="00796A83">
        <w:rPr>
          <w:bCs/>
          <w:color w:val="000000"/>
          <w:sz w:val="28"/>
          <w:szCs w:val="28"/>
        </w:rPr>
        <w:t>Комплекс процессных мероприятий «Повышение уровня безопасности граждан, укрепление правопорядка на территории города Смоленска»</w:t>
      </w:r>
    </w:p>
    <w:p w14:paraId="2ACE6BAC" w14:textId="4C05774E" w:rsidR="002C66F1" w:rsidRPr="00796A83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</w:p>
    <w:p w14:paraId="08BED2AA" w14:textId="3C9797C7" w:rsidR="002C66F1" w:rsidRPr="00796A83" w:rsidRDefault="002C66F1" w:rsidP="002C66F1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бюджета города Смоленска на повышение уровня безопасности граждан, укрепление правопорядка на территории города Смоленска.</w:t>
      </w:r>
    </w:p>
    <w:p w14:paraId="03E688F4" w14:textId="77777777" w:rsidR="00071EE3" w:rsidRPr="007437D5" w:rsidRDefault="00071EE3" w:rsidP="002C66F1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20A4D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A8DABA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1800000000 Муниципальная программа «Молодежная политика и патриотическое воспитание граждан, проживающих на территории города Смоленска» </w:t>
      </w:r>
    </w:p>
    <w:p w14:paraId="67DBD215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7175887" w14:textId="5E062D5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«Молодежная политика и патриотическое воспитание граждан, проживающих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E0656BF" w14:textId="443AA5B1" w:rsidR="003D688E" w:rsidRPr="007437D5" w:rsidRDefault="003D688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F35C02" w14:textId="5252366C" w:rsidR="003D688E" w:rsidRPr="00796A83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1840100000 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</w:r>
    </w:p>
    <w:p w14:paraId="36FEA4C0" w14:textId="62033995" w:rsidR="003D688E" w:rsidRPr="00796A83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30C4EF2F" w14:textId="58192378" w:rsidR="003D688E" w:rsidRPr="00796A83" w:rsidRDefault="003D688E" w:rsidP="003D688E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Смоленска.</w:t>
      </w:r>
    </w:p>
    <w:p w14:paraId="5772902E" w14:textId="61120987" w:rsidR="003D688E" w:rsidRPr="00796A83" w:rsidRDefault="003D688E" w:rsidP="003D688E">
      <w:pPr>
        <w:ind w:firstLine="567"/>
        <w:jc w:val="both"/>
        <w:rPr>
          <w:bCs/>
          <w:color w:val="000000"/>
          <w:sz w:val="28"/>
          <w:szCs w:val="28"/>
        </w:rPr>
      </w:pPr>
    </w:p>
    <w:p w14:paraId="0C047190" w14:textId="2E9C93BB" w:rsidR="003D688E" w:rsidRPr="00C22EE9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1840200000 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</w:r>
    </w:p>
    <w:p w14:paraId="47DC274D" w14:textId="63DCA1EB" w:rsidR="003D688E" w:rsidRPr="00C22EE9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3C9242" w14:textId="6673CB40" w:rsidR="003D688E" w:rsidRPr="00C22EE9" w:rsidRDefault="002117B7" w:rsidP="003D688E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воспитания.</w:t>
      </w:r>
    </w:p>
    <w:p w14:paraId="55AC1845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063F191" w14:textId="77777777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536E8CC" w14:textId="77777777" w:rsidR="00071EE3" w:rsidRPr="00C22E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 xml:space="preserve">1900000000 Муниципальная программа «Развитие физической культуры и спорта в городе Смоленске» </w:t>
      </w:r>
    </w:p>
    <w:p w14:paraId="768D9886" w14:textId="77777777" w:rsidR="00071EE3" w:rsidRPr="00C22E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12140A7" w14:textId="03494659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физической культуры и спорта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D1C6D9E" w14:textId="36A62376" w:rsidR="002117B7" w:rsidRPr="00C22EE9" w:rsidRDefault="002117B7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EAB4747" w14:textId="1F6BD2F4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191</w:t>
      </w:r>
      <w:r w:rsidRPr="00C22EE9">
        <w:rPr>
          <w:bCs/>
          <w:color w:val="000000"/>
          <w:sz w:val="28"/>
          <w:szCs w:val="28"/>
          <w:lang w:val="en-US"/>
        </w:rPr>
        <w:t>P</w:t>
      </w:r>
      <w:r w:rsidRPr="00C22EE9">
        <w:rPr>
          <w:bCs/>
          <w:color w:val="000000"/>
          <w:sz w:val="28"/>
          <w:szCs w:val="28"/>
        </w:rPr>
        <w:t>500000 Региональный проект «Спорт – норма жизни»</w:t>
      </w:r>
    </w:p>
    <w:p w14:paraId="0688AC2B" w14:textId="444192B6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A62696" w14:textId="1A2D523C" w:rsidR="002117B7" w:rsidRPr="00C22EE9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«Спорт – норма жизни».</w:t>
      </w:r>
    </w:p>
    <w:p w14:paraId="57B879D9" w14:textId="5B27608F" w:rsidR="002117B7" w:rsidRPr="007437D5" w:rsidRDefault="002117B7" w:rsidP="002117B7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0B028EA" w14:textId="1CD33E3F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1940100000 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</w:r>
    </w:p>
    <w:p w14:paraId="6F07C57C" w14:textId="183014A5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94B551" w14:textId="43F8739A" w:rsidR="002117B7" w:rsidRPr="00C22EE9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0870B5" w:rsidRPr="00C22EE9">
        <w:rPr>
          <w:bCs/>
          <w:color w:val="000000"/>
          <w:sz w:val="28"/>
          <w:szCs w:val="28"/>
        </w:rPr>
        <w:t>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спортом.</w:t>
      </w:r>
    </w:p>
    <w:p w14:paraId="2D77C3EC" w14:textId="66A3FA91" w:rsidR="000870B5" w:rsidRPr="007437D5" w:rsidRDefault="000870B5" w:rsidP="002117B7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BD0719B" w14:textId="33FE0240" w:rsidR="000870B5" w:rsidRPr="00C22EE9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1940300000 Комплекс процессных мероприятий «Обеспечение организационных условий для реализации муниципальной программы»</w:t>
      </w:r>
    </w:p>
    <w:p w14:paraId="32A920C0" w14:textId="1D5A34E0" w:rsidR="000870B5" w:rsidRPr="00C22EE9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8AB4806" w14:textId="04AEFB92" w:rsidR="000870B5" w:rsidRPr="00C22EE9" w:rsidRDefault="000870B5" w:rsidP="000870B5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63BA08FA" w14:textId="77777777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BDF570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A92A7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2000000000 Муниципальная программа «Создание условий для эффективного муниципального управления в Администрации города Смоленска» </w:t>
      </w:r>
    </w:p>
    <w:p w14:paraId="3078F077" w14:textId="77777777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ADD4A8" w14:textId="47F5B4E7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условий для эффективного муниципального управления в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3829E9D8" w14:textId="3AFCDAD6" w:rsidR="000870B5" w:rsidRPr="007437D5" w:rsidRDefault="000870B5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16415A4" w14:textId="6094A6BA" w:rsidR="000870B5" w:rsidRPr="0004752A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2040100000 Комплекс процессных мероприятий «Создание условий для обеспечения деятельности главы города и Администрации города»</w:t>
      </w:r>
    </w:p>
    <w:p w14:paraId="41CD271B" w14:textId="7662021C" w:rsidR="000870B5" w:rsidRPr="0004752A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8F7DB11" w14:textId="094846F5" w:rsidR="000870B5" w:rsidRPr="0004752A" w:rsidRDefault="000870B5" w:rsidP="000870B5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По данной целевой статье </w:t>
      </w:r>
      <w:r w:rsidR="00FE1649" w:rsidRPr="0004752A">
        <w:rPr>
          <w:bCs/>
          <w:color w:val="000000"/>
          <w:sz w:val="28"/>
          <w:szCs w:val="28"/>
        </w:rPr>
        <w:t>отражаются расходы бюджета города Смоленска на создание условий для обеспечения деятельности главы города и Администрации города.</w:t>
      </w:r>
    </w:p>
    <w:p w14:paraId="34D6DB7A" w14:textId="31AEB32F" w:rsidR="00FE1649" w:rsidRPr="0004752A" w:rsidRDefault="00FE1649" w:rsidP="000870B5">
      <w:pPr>
        <w:ind w:firstLine="567"/>
        <w:jc w:val="both"/>
        <w:rPr>
          <w:bCs/>
          <w:color w:val="000000"/>
          <w:sz w:val="28"/>
          <w:szCs w:val="28"/>
        </w:rPr>
      </w:pPr>
    </w:p>
    <w:p w14:paraId="161CE014" w14:textId="7DE69F89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2040200000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1383352C" w14:textId="2B9B89C4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900E133" w14:textId="63146CD7" w:rsidR="00FE1649" w:rsidRPr="0004752A" w:rsidRDefault="00FE1649" w:rsidP="00FE1649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организационных, информационных условий для реализации муниципальной программы.</w:t>
      </w:r>
    </w:p>
    <w:p w14:paraId="69C3F92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D767A20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2100000000 Муниципальная программа «Информатизация Администрации города Смоленска» </w:t>
      </w:r>
    </w:p>
    <w:p w14:paraId="25380ED8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9E398D" w14:textId="21A052D1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«Информатизация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E95E62F" w14:textId="77AC4CC6" w:rsidR="00FE1649" w:rsidRPr="007437D5" w:rsidRDefault="00FE164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0A2E82" w14:textId="6205217B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2140100000 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</w:t>
      </w:r>
      <w:r w:rsidR="00862DB9" w:rsidRPr="0004752A">
        <w:rPr>
          <w:bCs/>
          <w:color w:val="000000"/>
          <w:sz w:val="28"/>
          <w:szCs w:val="28"/>
        </w:rPr>
        <w:t>коммуникационных технологий»</w:t>
      </w:r>
    </w:p>
    <w:p w14:paraId="79E261FE" w14:textId="7CD64634" w:rsidR="00862DB9" w:rsidRPr="0004752A" w:rsidRDefault="00862DB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503FB0" w14:textId="0866CCFB" w:rsidR="00862DB9" w:rsidRPr="0004752A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технологий.</w:t>
      </w:r>
    </w:p>
    <w:p w14:paraId="3B12C23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23AA6A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2200000000 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 </w:t>
      </w:r>
    </w:p>
    <w:p w14:paraId="684D977C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3B952BB" w14:textId="6AD26610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«Содержание и ремонт объектов благоустройства и обеспечение качественными услугами жилищно-коммунального хозяйства населения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4A26C73" w14:textId="06273C57" w:rsidR="00862DB9" w:rsidRPr="005539B8" w:rsidRDefault="00862DB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4290CD" w14:textId="0EFBF994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221</w:t>
      </w:r>
      <w:r w:rsidRPr="005539B8">
        <w:rPr>
          <w:bCs/>
          <w:color w:val="000000"/>
          <w:sz w:val="28"/>
          <w:szCs w:val="28"/>
          <w:lang w:val="en-US"/>
        </w:rPr>
        <w:t>F</w:t>
      </w:r>
      <w:r w:rsidRPr="005539B8">
        <w:rPr>
          <w:bCs/>
          <w:color w:val="000000"/>
          <w:sz w:val="28"/>
          <w:szCs w:val="28"/>
        </w:rPr>
        <w:t>500000 Региональный проект «Чистая вода»</w:t>
      </w:r>
    </w:p>
    <w:p w14:paraId="73A25D48" w14:textId="36E18E0A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612EB48" w14:textId="172C2201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«Чистая вода».</w:t>
      </w:r>
    </w:p>
    <w:p w14:paraId="13213ABC" w14:textId="7CD704E0" w:rsidR="00862DB9" w:rsidRPr="007437D5" w:rsidRDefault="00862DB9" w:rsidP="00862DB9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E3099F" w14:textId="5DED9DA7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2240100000 Комплекс процессных мероприятий «Улучшение эстетического облика города Смоленска»</w:t>
      </w:r>
    </w:p>
    <w:p w14:paraId="7FC601DB" w14:textId="6A4227DE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004C7D" w14:textId="28854EC3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улучшение эстетического облика города Смоленска.</w:t>
      </w:r>
    </w:p>
    <w:p w14:paraId="1D2B4803" w14:textId="20766545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7917DB29" w14:textId="0B10EE30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lastRenderedPageBreak/>
        <w:t>2240200000 Комплекс процессных мероприятий «Повышение качества и надежности предоставления жилищно-коммунальных услуг населения города Смоленска»</w:t>
      </w:r>
    </w:p>
    <w:p w14:paraId="238E70B8" w14:textId="2A870F0C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1A590EC9" w14:textId="63B01694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AF6F44" w:rsidRPr="005539B8">
        <w:rPr>
          <w:bCs/>
          <w:color w:val="000000"/>
          <w:sz w:val="28"/>
          <w:szCs w:val="28"/>
        </w:rPr>
        <w:t>повышение качества и надежности предоставления жилищно-коммунальных услуг населения города Смоленска.</w:t>
      </w:r>
    </w:p>
    <w:p w14:paraId="755F1A48" w14:textId="5C803949" w:rsidR="00AF6F44" w:rsidRPr="005539B8" w:rsidRDefault="00AF6F44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3E228C8C" w14:textId="2C843416" w:rsidR="00AF6F44" w:rsidRPr="005539B8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2240300000 Комплекс процессных мероприятий «Повышение уровня благоустройства территорий города Смоленска»</w:t>
      </w:r>
    </w:p>
    <w:p w14:paraId="66CF0808" w14:textId="2F740528" w:rsidR="00AF6F44" w:rsidRPr="005539B8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</w:p>
    <w:p w14:paraId="10F698BD" w14:textId="64A647C9" w:rsidR="00AF6F44" w:rsidRPr="005539B8" w:rsidRDefault="00AF6F44" w:rsidP="00AF6F44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уровня благоустройства территорий города Смоленска.</w:t>
      </w:r>
    </w:p>
    <w:p w14:paraId="5A1CD072" w14:textId="1E758ADF" w:rsidR="00B507D3" w:rsidRPr="005539B8" w:rsidRDefault="00B507D3" w:rsidP="00AF6F44">
      <w:pPr>
        <w:ind w:firstLine="567"/>
        <w:jc w:val="both"/>
        <w:rPr>
          <w:bCs/>
          <w:color w:val="000000"/>
          <w:sz w:val="28"/>
          <w:szCs w:val="28"/>
        </w:rPr>
      </w:pPr>
    </w:p>
    <w:p w14:paraId="1E5D3E3E" w14:textId="07A66226" w:rsidR="00B507D3" w:rsidRPr="005539B8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2240400000 Комплекс процессных мероприятий «Обеспечение качественными услугами жилищно-коммунального хозяйства населения города Смоленска»</w:t>
      </w:r>
    </w:p>
    <w:p w14:paraId="15100175" w14:textId="22149B14" w:rsidR="00B507D3" w:rsidRPr="005539B8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B8E233D" w14:textId="42DD3FF9" w:rsidR="00B507D3" w:rsidRPr="005539B8" w:rsidRDefault="00B507D3" w:rsidP="00B507D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качественными услугами жилищно-коммунального хозяйства населения города Смоленска.</w:t>
      </w:r>
    </w:p>
    <w:p w14:paraId="3CEC1936" w14:textId="488FF9B8" w:rsidR="00B21C67" w:rsidRPr="007437D5" w:rsidRDefault="00B21C67" w:rsidP="00B507D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6BDE29" w14:textId="539F38FB" w:rsidR="00B21C67" w:rsidRPr="005539B8" w:rsidRDefault="00B21C67" w:rsidP="00B21C67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2240500000 Комплекс процессных мероприятий «Сохранение и поддержание транспортно-эксплуатационных характеристик </w:t>
      </w:r>
      <w:r w:rsidR="00C70972" w:rsidRPr="005539B8">
        <w:rPr>
          <w:bCs/>
          <w:color w:val="000000"/>
          <w:sz w:val="28"/>
          <w:szCs w:val="28"/>
        </w:rPr>
        <w:t>дорожного полотна внутриквартальных проездов»</w:t>
      </w:r>
    </w:p>
    <w:p w14:paraId="1E59E0C8" w14:textId="79112C33" w:rsidR="00C70972" w:rsidRPr="005539B8" w:rsidRDefault="00C70972" w:rsidP="00B21C67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D98EAD" w14:textId="4AEF79A0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сохранение и поддержание транспортно-эксплуатационных характеристик дорожного полотна внутриквартальных проездов.</w:t>
      </w:r>
    </w:p>
    <w:p w14:paraId="6019C298" w14:textId="574B2865" w:rsidR="00C70972" w:rsidRPr="007437D5" w:rsidRDefault="00C70972" w:rsidP="00C70972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598919" w14:textId="53361D64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2240600000 Комплекс процессных мероприятий «Энергосбережение и повышение энергетической эффективности в системах коммунальной инфраструктуры»</w:t>
      </w:r>
    </w:p>
    <w:p w14:paraId="5E1264B6" w14:textId="02AE7CBA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7AF3A08B" w14:textId="2C378C88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энергосбережение и повышение энергетической эффективности в системах коммунальной инфраструктуры.</w:t>
      </w:r>
    </w:p>
    <w:p w14:paraId="6A16F90C" w14:textId="0E5D31AE" w:rsidR="00C70972" w:rsidRPr="007437D5" w:rsidRDefault="00C70972" w:rsidP="00C70972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479E67" w14:textId="2F934972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2240800000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407566B1" w14:textId="72F16AB1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3296F2B3" w14:textId="10644B8B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77A78BE0" w14:textId="77777777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460A3A" w14:textId="77777777" w:rsidR="003301AA" w:rsidRPr="007437D5" w:rsidRDefault="003301A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D03215F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2300000000 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 </w:t>
      </w:r>
    </w:p>
    <w:p w14:paraId="0C240C3C" w14:textId="77777777" w:rsidR="00685F6A" w:rsidRPr="005539B8" w:rsidRDefault="00685F6A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5DF621A7" w14:textId="77777777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675E4ED" w14:textId="7293E7F1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«Совершенствование вопросов защиты населения и территорий города Смоленска от чрезвычайных ситуаций природного и техногенного характера»,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F360C6D" w14:textId="47877F73" w:rsidR="008F360B" w:rsidRPr="007437D5" w:rsidRDefault="008F360B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4312E0D" w14:textId="550477AA" w:rsidR="008F360B" w:rsidRPr="005539B8" w:rsidRDefault="008F360B" w:rsidP="008F360B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2340100000 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</w:t>
      </w:r>
      <w:r w:rsidR="00C4208D" w:rsidRPr="005539B8">
        <w:rPr>
          <w:bCs/>
          <w:color w:val="000000"/>
          <w:sz w:val="28"/>
          <w:szCs w:val="28"/>
        </w:rPr>
        <w:t>техногенного характера, пожаров, происшествий</w:t>
      </w:r>
      <w:r w:rsidR="006301B3" w:rsidRPr="005539B8">
        <w:rPr>
          <w:bCs/>
          <w:color w:val="000000"/>
          <w:sz w:val="28"/>
          <w:szCs w:val="28"/>
        </w:rPr>
        <w:t xml:space="preserve"> на водных объектах, а также от опасностей, возникающих при военных конфликтах или вследствие этих конфликтов»</w:t>
      </w:r>
    </w:p>
    <w:p w14:paraId="276F8F6C" w14:textId="7DDDF3D4" w:rsidR="006301B3" w:rsidRPr="007437D5" w:rsidRDefault="006301B3" w:rsidP="008F360B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2021651F" w14:textId="5CD5370B" w:rsidR="00071EE3" w:rsidRPr="005539B8" w:rsidRDefault="006301B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конфликтов.</w:t>
      </w:r>
    </w:p>
    <w:p w14:paraId="1B065676" w14:textId="77777777" w:rsidR="00685F6A" w:rsidRPr="005539B8" w:rsidRDefault="00685F6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D2FA12A" w14:textId="77777777" w:rsidR="00AC0B6C" w:rsidRPr="007437D5" w:rsidRDefault="00AC0B6C" w:rsidP="00AC0B6C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0746C039" w14:textId="07DF22C7" w:rsidR="00AC0B6C" w:rsidRPr="009B0D7D" w:rsidRDefault="00AC0B6C" w:rsidP="00AC0B6C">
      <w:pPr>
        <w:ind w:firstLine="567"/>
        <w:jc w:val="center"/>
        <w:rPr>
          <w:bCs/>
          <w:color w:val="000000"/>
          <w:sz w:val="28"/>
          <w:szCs w:val="28"/>
        </w:rPr>
      </w:pPr>
      <w:r w:rsidRPr="009B0D7D">
        <w:rPr>
          <w:bCs/>
          <w:color w:val="000000"/>
          <w:sz w:val="28"/>
          <w:szCs w:val="28"/>
        </w:rPr>
        <w:t>2400000000 Муниципальная адресная программа по переселению граждан из аварийного жилищного фонда на 2019-202</w:t>
      </w:r>
      <w:r w:rsidR="009B0D7D" w:rsidRPr="009B0D7D">
        <w:rPr>
          <w:bCs/>
          <w:color w:val="000000"/>
          <w:sz w:val="28"/>
          <w:szCs w:val="28"/>
        </w:rPr>
        <w:t>3</w:t>
      </w:r>
      <w:r w:rsidRPr="009B0D7D">
        <w:rPr>
          <w:bCs/>
          <w:color w:val="000000"/>
          <w:sz w:val="28"/>
          <w:szCs w:val="28"/>
        </w:rPr>
        <w:t xml:space="preserve"> годы</w:t>
      </w:r>
    </w:p>
    <w:p w14:paraId="4048F6C4" w14:textId="77777777" w:rsidR="00AC0B6C" w:rsidRPr="009B0D7D" w:rsidRDefault="00AC0B6C" w:rsidP="00AC0B6C">
      <w:pPr>
        <w:ind w:firstLine="567"/>
        <w:jc w:val="center"/>
        <w:rPr>
          <w:bCs/>
          <w:color w:val="000000"/>
          <w:sz w:val="28"/>
          <w:szCs w:val="28"/>
        </w:rPr>
      </w:pPr>
    </w:p>
    <w:p w14:paraId="4A2F8F8D" w14:textId="1366C611" w:rsidR="00AC0B6C" w:rsidRPr="009B0D7D" w:rsidRDefault="00AC0B6C" w:rsidP="00AC0B6C">
      <w:pPr>
        <w:ind w:firstLine="567"/>
        <w:jc w:val="both"/>
        <w:rPr>
          <w:bCs/>
          <w:color w:val="000000"/>
          <w:sz w:val="28"/>
          <w:szCs w:val="28"/>
        </w:rPr>
      </w:pPr>
      <w:r w:rsidRPr="009B0D7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адресной программы по переселению граждан из аварийного жилищного фонда на 2019-202</w:t>
      </w:r>
      <w:r w:rsidR="009B0D7D" w:rsidRPr="009B0D7D">
        <w:rPr>
          <w:bCs/>
          <w:color w:val="000000"/>
          <w:sz w:val="28"/>
          <w:szCs w:val="28"/>
        </w:rPr>
        <w:t>3</w:t>
      </w:r>
      <w:r w:rsidRPr="009B0D7D">
        <w:rPr>
          <w:bCs/>
          <w:color w:val="000000"/>
          <w:sz w:val="28"/>
          <w:szCs w:val="28"/>
        </w:rPr>
        <w:t xml:space="preserve"> годы,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70A3C37E" w14:textId="558FA6B1" w:rsidR="00EF3203" w:rsidRPr="007437D5" w:rsidRDefault="00EF3203" w:rsidP="00AC0B6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2FAC020" w14:textId="74F456AC" w:rsidR="00EF3203" w:rsidRPr="009B0D7D" w:rsidRDefault="00EF3203" w:rsidP="00EF3203">
      <w:pPr>
        <w:ind w:firstLine="567"/>
        <w:jc w:val="center"/>
        <w:rPr>
          <w:bCs/>
          <w:color w:val="000000"/>
          <w:sz w:val="28"/>
          <w:szCs w:val="28"/>
        </w:rPr>
      </w:pPr>
      <w:r w:rsidRPr="009B0D7D">
        <w:rPr>
          <w:bCs/>
          <w:color w:val="000000"/>
          <w:sz w:val="28"/>
          <w:szCs w:val="28"/>
        </w:rPr>
        <w:t>241</w:t>
      </w:r>
      <w:r w:rsidRPr="009B0D7D">
        <w:rPr>
          <w:bCs/>
          <w:color w:val="000000"/>
          <w:sz w:val="28"/>
          <w:szCs w:val="28"/>
          <w:lang w:val="en-US"/>
        </w:rPr>
        <w:t>F</w:t>
      </w:r>
      <w:r w:rsidRPr="009B0D7D">
        <w:rPr>
          <w:bCs/>
          <w:color w:val="000000"/>
          <w:sz w:val="28"/>
          <w:szCs w:val="28"/>
        </w:rPr>
        <w:t>300000 Региональный проект «Обеспечение устойчивого сокращения непригодного для проживания жилищного фонда»</w:t>
      </w:r>
    </w:p>
    <w:p w14:paraId="5CAE04E9" w14:textId="1AFF4560" w:rsidR="00EF3203" w:rsidRPr="009B0D7D" w:rsidRDefault="00EF3203" w:rsidP="00EF3203">
      <w:pPr>
        <w:ind w:firstLine="567"/>
        <w:jc w:val="center"/>
        <w:rPr>
          <w:bCs/>
          <w:color w:val="000000"/>
          <w:sz w:val="28"/>
          <w:szCs w:val="28"/>
        </w:rPr>
      </w:pPr>
    </w:p>
    <w:p w14:paraId="1DA2DF9A" w14:textId="68C9367E" w:rsidR="00AC0B6C" w:rsidRDefault="00EF3203" w:rsidP="00AC0B6C">
      <w:pPr>
        <w:ind w:firstLine="567"/>
        <w:jc w:val="both"/>
        <w:rPr>
          <w:bCs/>
          <w:color w:val="000000"/>
          <w:sz w:val="28"/>
          <w:szCs w:val="28"/>
        </w:rPr>
      </w:pPr>
      <w:r w:rsidRPr="009B0D7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«Обеспечение устойчивого сокращения непригодного для проживания жилищного фонда».</w:t>
      </w:r>
    </w:p>
    <w:p w14:paraId="0A3C6215" w14:textId="498B7F18" w:rsidR="009B0D7D" w:rsidRDefault="009B0D7D" w:rsidP="00AC0B6C">
      <w:pPr>
        <w:ind w:firstLine="567"/>
        <w:jc w:val="both"/>
        <w:rPr>
          <w:bCs/>
          <w:color w:val="000000"/>
          <w:sz w:val="28"/>
          <w:szCs w:val="28"/>
        </w:rPr>
      </w:pPr>
    </w:p>
    <w:p w14:paraId="07978FCB" w14:textId="6A03889D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2500000000 Муниципальная программа «Управление муниципальным имуществом и земельными ресурсами города Смоленска»</w:t>
      </w:r>
    </w:p>
    <w:p w14:paraId="249CD95C" w14:textId="304B6E99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8DEA4B2" w14:textId="03285179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«Управление муниципальным имуществом и земельными ресурсами города Смоленска».</w:t>
      </w:r>
    </w:p>
    <w:p w14:paraId="3CCA4249" w14:textId="365DAE42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42F2EC3F" w14:textId="10881B61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2540100000 Комплекс процессных мероприятий «Оценка и техническая инвентаризация муниципального имущества»</w:t>
      </w:r>
    </w:p>
    <w:p w14:paraId="508F0006" w14:textId="1900D154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4F6B539D" w14:textId="1E6559FB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оценку и техническую инвентаризацию муниципального имущества.</w:t>
      </w:r>
    </w:p>
    <w:p w14:paraId="3139BDCA" w14:textId="0F32AC6D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260D945C" w14:textId="0323159B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2540200000 Комплекс процессных мероприятий «Формирование и постановка на учет земельных участков, права муниципальной собственности, оценка земельных участков, выставление на торги и проведение судебной экспертизы»</w:t>
      </w:r>
    </w:p>
    <w:p w14:paraId="74008F62" w14:textId="548985A8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3AD973E5" w14:textId="772B9704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формирование и постановку на учет земельных участков, права муниципальной собственности, оценка земельных участков, выставление на торги и проведение судебной экспертизы.</w:t>
      </w:r>
    </w:p>
    <w:p w14:paraId="5E4D661E" w14:textId="5A537BDE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4FC3CDDD" w14:textId="5C1D401C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2540300000 Комплекс процессных мероприятий «Оценка имущества при его изъятии для муниципальных нужд при переселении граждан из аварийного жилищного фонда»</w:t>
      </w:r>
    </w:p>
    <w:p w14:paraId="69314B69" w14:textId="2326E1CC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5B1231B" w14:textId="739D6FED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проведение оценки имущества при его изъятии для муниципальных нужд при переселении граждан из аварийного жилищного фонда.</w:t>
      </w:r>
    </w:p>
    <w:p w14:paraId="79DBD92C" w14:textId="0227536A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39B7C8AC" w14:textId="439898AA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Комплекс процессных мероприятий «Обеспечение организационных условий для реализации муниципальной программы»</w:t>
      </w:r>
    </w:p>
    <w:p w14:paraId="50258B5F" w14:textId="4B609EA4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6D2E8CFA" w14:textId="77777777" w:rsidR="009B0D7D" w:rsidRPr="005539B8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2F5D728A" w14:textId="77777777" w:rsidR="00AC0B6C" w:rsidRPr="009B0D7D" w:rsidRDefault="00AC0B6C" w:rsidP="00AC0B6C">
      <w:pPr>
        <w:ind w:firstLine="567"/>
        <w:jc w:val="both"/>
        <w:rPr>
          <w:bCs/>
          <w:color w:val="000000"/>
          <w:sz w:val="28"/>
          <w:szCs w:val="28"/>
        </w:rPr>
      </w:pPr>
    </w:p>
    <w:p w14:paraId="2EFFEAC8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ADEBB8C" w14:textId="77777777" w:rsidR="00071EE3" w:rsidRPr="00286F68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  <w:r w:rsidRPr="00286F68">
        <w:rPr>
          <w:sz w:val="28"/>
          <w:szCs w:val="28"/>
        </w:rPr>
        <w:t>7100000000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</w:r>
    </w:p>
    <w:p w14:paraId="3DCDA8E0" w14:textId="77777777" w:rsidR="00071EE3" w:rsidRPr="00286F68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</w:p>
    <w:p w14:paraId="15D46A00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6F68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органов местного самоуправления.</w:t>
      </w:r>
    </w:p>
    <w:p w14:paraId="10F34690" w14:textId="77777777" w:rsidR="00071EE3" w:rsidRPr="007437D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5FE6BD81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286F68">
        <w:rPr>
          <w:sz w:val="28"/>
          <w:szCs w:val="28"/>
        </w:rPr>
        <w:lastRenderedPageBreak/>
        <w:t>7120000000 Центральный аппарат</w:t>
      </w:r>
    </w:p>
    <w:p w14:paraId="3200EABC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683A0536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6F68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аппаратов органов местного самоуправления.</w:t>
      </w:r>
    </w:p>
    <w:p w14:paraId="14E6DD6F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7C9A59E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7140000000 Депутаты представительного органа муниципального образования</w:t>
      </w:r>
    </w:p>
    <w:p w14:paraId="0DE38461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6C5A38F4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и социальные выплаты депутатам Смоленского городского Совета.</w:t>
      </w:r>
    </w:p>
    <w:p w14:paraId="5C47DFED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4C666788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7150000000 Руководитель представительного органа муниципального образования</w:t>
      </w:r>
    </w:p>
    <w:p w14:paraId="0F9E9D7B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530C3FB0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руководителю представительного органа муниципального образования.</w:t>
      </w:r>
    </w:p>
    <w:p w14:paraId="17F4322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40B1C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7200000000 Выполнение других обязательств муниципального образования</w:t>
      </w:r>
    </w:p>
    <w:p w14:paraId="7D9AF2F5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3C678D47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выполнение обязательств муниципального образования, не отнесенные к другим целевым статьям.</w:t>
      </w:r>
    </w:p>
    <w:p w14:paraId="6BA3A26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F9A1970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8300000000 Резервные фонды</w:t>
      </w:r>
    </w:p>
    <w:p w14:paraId="55CEDD97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7C17C617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планируются ассигнования и осуществляется расходование средств резервных фондов.</w:t>
      </w:r>
    </w:p>
    <w:p w14:paraId="37175133" w14:textId="77777777" w:rsidR="003301AA" w:rsidRPr="007437D5" w:rsidRDefault="003301AA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1EFE58B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B45C0D7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E03CC8D" w14:textId="77777777" w:rsidR="00071EE3" w:rsidRPr="00F73B42" w:rsidRDefault="00071EE3" w:rsidP="00071EE3">
      <w:pPr>
        <w:ind w:firstLine="567"/>
        <w:jc w:val="both"/>
        <w:rPr>
          <w:b/>
          <w:bCs/>
          <w:sz w:val="28"/>
          <w:szCs w:val="28"/>
        </w:rPr>
      </w:pPr>
      <w:r w:rsidRPr="00F73B42">
        <w:rPr>
          <w:b/>
          <w:bCs/>
          <w:sz w:val="28"/>
          <w:szCs w:val="28"/>
        </w:rPr>
        <w:t>2. Направления расходов, увязываемые с программными (непрограммными) статьями целевых расходов бюджета города Смоленска.</w:t>
      </w:r>
    </w:p>
    <w:p w14:paraId="12CB0BE7" w14:textId="77777777" w:rsidR="004B57FF" w:rsidRPr="00F73B42" w:rsidRDefault="004B57FF" w:rsidP="00071EE3">
      <w:pPr>
        <w:ind w:firstLine="567"/>
        <w:jc w:val="both"/>
        <w:rPr>
          <w:bCs/>
          <w:sz w:val="28"/>
          <w:szCs w:val="28"/>
        </w:rPr>
      </w:pPr>
    </w:p>
    <w:p w14:paraId="129445C2" w14:textId="77777777" w:rsidR="00182F7C" w:rsidRPr="007437D5" w:rsidRDefault="00182F7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64346FC" w14:textId="2E712572" w:rsidR="009754F6" w:rsidRDefault="009754F6" w:rsidP="00182F7C">
      <w:pPr>
        <w:ind w:firstLine="567"/>
        <w:jc w:val="both"/>
        <w:rPr>
          <w:bCs/>
          <w:sz w:val="28"/>
          <w:szCs w:val="28"/>
        </w:rPr>
      </w:pPr>
      <w:r w:rsidRPr="009754F6">
        <w:rPr>
          <w:bCs/>
          <w:sz w:val="28"/>
          <w:szCs w:val="28"/>
          <w:lang w:val="en-US"/>
        </w:rPr>
        <w:t>S</w:t>
      </w:r>
      <w:r w:rsidRPr="009754F6">
        <w:rPr>
          <w:bCs/>
          <w:sz w:val="28"/>
          <w:szCs w:val="28"/>
        </w:rPr>
        <w:t>0060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45B66546" w14:textId="1C3FAA3B" w:rsidR="009754F6" w:rsidRDefault="009754F6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7B0D66ED" w14:textId="77777777" w:rsidR="007A4A96" w:rsidRDefault="007A4A96" w:rsidP="00182F7C">
      <w:pPr>
        <w:ind w:firstLine="567"/>
        <w:jc w:val="both"/>
        <w:rPr>
          <w:bCs/>
          <w:sz w:val="28"/>
          <w:szCs w:val="28"/>
        </w:rPr>
      </w:pPr>
    </w:p>
    <w:p w14:paraId="484F064F" w14:textId="6B8C0D24" w:rsidR="007A4A96" w:rsidRDefault="007A4A96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0090 Модернизация систем коммунальной инфраструктуры, осуществляемых за счет средств областного бюджета.</w:t>
      </w:r>
    </w:p>
    <w:p w14:paraId="2739F2D9" w14:textId="77777777" w:rsidR="007A4A96" w:rsidRDefault="007A4A96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 данному направлению расходов отражаются расходы бюджета города Смоленска на модернизацию систем коммунальной инфраструктуры, осуществляемых за счет средств областного бюджета.</w:t>
      </w:r>
    </w:p>
    <w:p w14:paraId="5172524E" w14:textId="29CC4F02" w:rsidR="001A2030" w:rsidRDefault="001A2030" w:rsidP="00182F7C">
      <w:pPr>
        <w:ind w:firstLine="567"/>
        <w:jc w:val="both"/>
        <w:rPr>
          <w:bCs/>
          <w:sz w:val="28"/>
          <w:szCs w:val="28"/>
        </w:rPr>
      </w:pPr>
    </w:p>
    <w:p w14:paraId="1DFFBCF2" w14:textId="49F84119" w:rsidR="001A2030" w:rsidRDefault="001A2030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0520 Осуществление мероприятий по строительству, реконструкции, капитальному ремонту общественных бань.</w:t>
      </w:r>
    </w:p>
    <w:p w14:paraId="53E62CDB" w14:textId="60EE0496" w:rsidR="001A2030" w:rsidRDefault="001A2030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мероприятий по строительству, реконструкции, капитальному ремонту общественных бань.</w:t>
      </w:r>
    </w:p>
    <w:p w14:paraId="545C0B24" w14:textId="77777777" w:rsidR="009A190A" w:rsidRDefault="009A190A" w:rsidP="00182F7C">
      <w:pPr>
        <w:ind w:firstLine="567"/>
        <w:jc w:val="both"/>
        <w:rPr>
          <w:bCs/>
          <w:sz w:val="28"/>
          <w:szCs w:val="28"/>
        </w:rPr>
      </w:pPr>
    </w:p>
    <w:p w14:paraId="0CE3A0FA" w14:textId="1A64A8C9" w:rsidR="009A190A" w:rsidRDefault="009A190A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0680 Модернизация систем теплоснабжения, централизованного водоснабжения, централизованного водоотведения.</w:t>
      </w:r>
    </w:p>
    <w:p w14:paraId="35183540" w14:textId="5CA42FF6" w:rsidR="009A190A" w:rsidRPr="009A190A" w:rsidRDefault="009A190A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теплоснабжения, централизованного водоснабжения, централизованного водоотведения.</w:t>
      </w:r>
    </w:p>
    <w:p w14:paraId="78975C2D" w14:textId="77777777" w:rsidR="00830B74" w:rsidRPr="007437D5" w:rsidRDefault="00830B74" w:rsidP="00A80AA1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81C9D" w14:textId="77777777" w:rsidR="00830B74" w:rsidRPr="004A2A25" w:rsidRDefault="00830B74" w:rsidP="00A80AA1">
      <w:pPr>
        <w:ind w:firstLine="567"/>
        <w:jc w:val="both"/>
        <w:rPr>
          <w:bCs/>
          <w:sz w:val="28"/>
          <w:szCs w:val="28"/>
        </w:rPr>
      </w:pPr>
      <w:r w:rsidRPr="004A2A25">
        <w:rPr>
          <w:bCs/>
          <w:sz w:val="28"/>
          <w:szCs w:val="28"/>
          <w:lang w:val="en-US"/>
        </w:rPr>
        <w:t>S</w:t>
      </w:r>
      <w:r w:rsidRPr="004A2A25">
        <w:rPr>
          <w:bCs/>
          <w:sz w:val="28"/>
          <w:szCs w:val="28"/>
        </w:rPr>
        <w:t>0850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6F2E8D05" w14:textId="682600FC" w:rsidR="00830B74" w:rsidRDefault="00830B74" w:rsidP="00A80AA1">
      <w:pPr>
        <w:ind w:firstLine="567"/>
        <w:jc w:val="both"/>
        <w:rPr>
          <w:bCs/>
          <w:sz w:val="28"/>
          <w:szCs w:val="28"/>
        </w:rPr>
      </w:pPr>
      <w:r w:rsidRPr="004A2A25">
        <w:rPr>
          <w:bCs/>
          <w:sz w:val="28"/>
          <w:szCs w:val="28"/>
        </w:rPr>
        <w:t>По данному направлению расходов отражаются расходы</w:t>
      </w:r>
      <w:r w:rsidR="001A2030">
        <w:rPr>
          <w:bCs/>
          <w:sz w:val="28"/>
          <w:szCs w:val="28"/>
        </w:rPr>
        <w:t xml:space="preserve"> бюджета города Смоленска</w:t>
      </w:r>
      <w:r w:rsidRPr="004A2A25">
        <w:rPr>
          <w:bCs/>
          <w:sz w:val="28"/>
          <w:szCs w:val="28"/>
        </w:rPr>
        <w:t xml:space="preserve"> на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1500AC86" w14:textId="55E75683" w:rsidR="007E6F98" w:rsidRDefault="007E6F98" w:rsidP="00A80AA1">
      <w:pPr>
        <w:ind w:firstLine="567"/>
        <w:jc w:val="both"/>
        <w:rPr>
          <w:bCs/>
          <w:sz w:val="28"/>
          <w:szCs w:val="28"/>
        </w:rPr>
      </w:pPr>
    </w:p>
    <w:p w14:paraId="26EEC485" w14:textId="0EF4C0BF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1490 Выполнение работ по переводу жилищного фонда на индивидуальное газовое отопление.</w:t>
      </w:r>
    </w:p>
    <w:p w14:paraId="5E930B71" w14:textId="6B3C84A6" w:rsidR="007E6F98" w:rsidRPr="009D50C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переводу жилищного фонда на индивидуальное газовое отопление.</w:t>
      </w:r>
    </w:p>
    <w:p w14:paraId="7635BF5D" w14:textId="06FB4DF9" w:rsidR="007E6F98" w:rsidRDefault="007E6F98" w:rsidP="00A80AA1">
      <w:pPr>
        <w:ind w:firstLine="567"/>
        <w:jc w:val="both"/>
        <w:rPr>
          <w:bCs/>
          <w:sz w:val="28"/>
          <w:szCs w:val="28"/>
        </w:rPr>
      </w:pPr>
    </w:p>
    <w:p w14:paraId="71EAEE3E" w14:textId="3962DBC8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1980 Выполнение работ по строительству, капитальному ремонту шахтных колодцев.</w:t>
      </w:r>
    </w:p>
    <w:p w14:paraId="20965DC0" w14:textId="7B2C28CC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строительству, капитальному ремонту шахтных колодцев.</w:t>
      </w:r>
    </w:p>
    <w:p w14:paraId="16A036E2" w14:textId="77777777" w:rsidR="007E6F98" w:rsidRPr="007E6F98" w:rsidRDefault="007E6F98" w:rsidP="00A80AA1">
      <w:pPr>
        <w:ind w:firstLine="567"/>
        <w:jc w:val="both"/>
        <w:rPr>
          <w:bCs/>
          <w:sz w:val="28"/>
          <w:szCs w:val="28"/>
        </w:rPr>
      </w:pPr>
    </w:p>
    <w:p w14:paraId="3A374394" w14:textId="752865A5" w:rsidR="001A2030" w:rsidRDefault="001A2030" w:rsidP="00A80AA1">
      <w:pPr>
        <w:ind w:firstLine="567"/>
        <w:jc w:val="both"/>
        <w:rPr>
          <w:bCs/>
          <w:sz w:val="28"/>
          <w:szCs w:val="28"/>
        </w:rPr>
      </w:pPr>
    </w:p>
    <w:p w14:paraId="29D065D3" w14:textId="40CB6367" w:rsidR="001A2030" w:rsidRDefault="001A2030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2060 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области.</w:t>
      </w:r>
    </w:p>
    <w:p w14:paraId="2DFE1015" w14:textId="77777777" w:rsidR="001A2030" w:rsidRDefault="001A2030" w:rsidP="001A203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области.</w:t>
      </w:r>
    </w:p>
    <w:p w14:paraId="2E4B127E" w14:textId="77777777" w:rsidR="00DE0286" w:rsidRDefault="00DE0286" w:rsidP="00A80AA1">
      <w:pPr>
        <w:ind w:firstLine="567"/>
        <w:jc w:val="both"/>
        <w:rPr>
          <w:bCs/>
          <w:sz w:val="28"/>
          <w:szCs w:val="28"/>
        </w:rPr>
      </w:pPr>
    </w:p>
    <w:p w14:paraId="074FEAB7" w14:textId="26C4521D" w:rsidR="007C677D" w:rsidRDefault="007C677D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lastRenderedPageBreak/>
        <w:t>L</w:t>
      </w:r>
      <w:r>
        <w:rPr>
          <w:bCs/>
          <w:sz w:val="28"/>
          <w:szCs w:val="28"/>
        </w:rPr>
        <w:t>2990 Расходы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годы».</w:t>
      </w:r>
    </w:p>
    <w:p w14:paraId="3EB0A783" w14:textId="77777777" w:rsidR="007C677D" w:rsidRDefault="007C677D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связанные с реализацией федеральной целевой программы «Увековечение памяти погибших при защите Отечества на 2019-2024 годы».</w:t>
      </w:r>
    </w:p>
    <w:p w14:paraId="548EF22F" w14:textId="03EB09FE" w:rsidR="007C677D" w:rsidRDefault="007C677D" w:rsidP="00A80AA1">
      <w:pPr>
        <w:ind w:firstLine="567"/>
        <w:jc w:val="both"/>
        <w:rPr>
          <w:bCs/>
          <w:sz w:val="28"/>
          <w:szCs w:val="28"/>
        </w:rPr>
      </w:pPr>
    </w:p>
    <w:p w14:paraId="6AEB0560" w14:textId="54F0820D" w:rsidR="007C677D" w:rsidRDefault="007C677D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1960 Проведение мероприятий, направленных на создание условий для проживания повышения уровня комфортности проживания граждан, средства бюджета города Смоленска.</w:t>
      </w:r>
    </w:p>
    <w:p w14:paraId="01E79AFD" w14:textId="6C96C1C6" w:rsidR="007C677D" w:rsidRDefault="007C677D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создание условий для проживания повышения уровня комфортности проживания граждан, средства бюджета города Смоленска.</w:t>
      </w:r>
    </w:p>
    <w:p w14:paraId="1772BD66" w14:textId="77777777" w:rsidR="00AA269C" w:rsidRDefault="00AA269C" w:rsidP="007C677D">
      <w:pPr>
        <w:ind w:firstLine="567"/>
        <w:jc w:val="both"/>
        <w:rPr>
          <w:bCs/>
          <w:sz w:val="28"/>
          <w:szCs w:val="28"/>
        </w:rPr>
      </w:pPr>
    </w:p>
    <w:p w14:paraId="40D3FBBB" w14:textId="48778F24" w:rsidR="00AA269C" w:rsidRDefault="00AA269C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2020 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Смоленска.</w:t>
      </w:r>
    </w:p>
    <w:p w14:paraId="0100FB59" w14:textId="21D0CA6F" w:rsidR="00AA269C" w:rsidRPr="00AA269C" w:rsidRDefault="00AA269C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Смоленска.</w:t>
      </w:r>
    </w:p>
    <w:p w14:paraId="6E94C53C" w14:textId="5C5F75D2" w:rsidR="0009357E" w:rsidRDefault="0009357E" w:rsidP="007C677D">
      <w:pPr>
        <w:ind w:firstLine="567"/>
        <w:jc w:val="both"/>
        <w:rPr>
          <w:bCs/>
          <w:sz w:val="28"/>
          <w:szCs w:val="28"/>
        </w:rPr>
      </w:pPr>
    </w:p>
    <w:p w14:paraId="5537F033" w14:textId="7847FAAB" w:rsidR="0009357E" w:rsidRDefault="0009357E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2060 Осуществление деятельности в отношении озеленения и благоустройства в связи с выполнением функций административного центра Смоленской области.</w:t>
      </w:r>
    </w:p>
    <w:p w14:paraId="7C687CE3" w14:textId="06ECCADE" w:rsidR="0009357E" w:rsidRDefault="0009357E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в отношении озеленения и благоустройства в связи с выполнением функций административного центра Смоленской области.</w:t>
      </w:r>
    </w:p>
    <w:p w14:paraId="2F8C2D1E" w14:textId="77777777" w:rsidR="007A4A96" w:rsidRDefault="007A4A96" w:rsidP="007C677D">
      <w:pPr>
        <w:ind w:firstLine="567"/>
        <w:jc w:val="both"/>
        <w:rPr>
          <w:bCs/>
          <w:sz w:val="28"/>
          <w:szCs w:val="28"/>
        </w:rPr>
      </w:pPr>
    </w:p>
    <w:p w14:paraId="69050EDF" w14:textId="48B98A90" w:rsidR="007A4A96" w:rsidRDefault="007A4A96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2070 Строительство, реконструкция, модернизация объектов инфраструктуры на территории г. Смоленска.</w:t>
      </w:r>
    </w:p>
    <w:p w14:paraId="3050DDE7" w14:textId="77777777" w:rsidR="007A4A96" w:rsidRDefault="007A4A96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строительство, реконструкцию, модернизацию объектов инфраструктуры на территории г. Смоленска.</w:t>
      </w:r>
    </w:p>
    <w:p w14:paraId="1C0DCA23" w14:textId="295DA14A" w:rsidR="007A4A96" w:rsidRDefault="007A4A96" w:rsidP="007C677D">
      <w:pPr>
        <w:ind w:firstLine="567"/>
        <w:jc w:val="both"/>
        <w:rPr>
          <w:bCs/>
          <w:sz w:val="28"/>
          <w:szCs w:val="28"/>
        </w:rPr>
      </w:pPr>
    </w:p>
    <w:p w14:paraId="2C178F95" w14:textId="5D2EE08B" w:rsidR="001A06B7" w:rsidRDefault="001A06B7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2080 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стоимости.</w:t>
      </w:r>
    </w:p>
    <w:p w14:paraId="3D79EDBD" w14:textId="77777777" w:rsidR="001A06B7" w:rsidRDefault="001A06B7" w:rsidP="001A06B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на подготовку </w:t>
      </w:r>
      <w:r>
        <w:rPr>
          <w:bCs/>
          <w:sz w:val="28"/>
          <w:szCs w:val="28"/>
        </w:rPr>
        <w:t>сметной документации на капитальный ремонт объектов коммунальной инфраструктуры и проверка на предмет достоверности определения сметной стоимости.</w:t>
      </w:r>
    </w:p>
    <w:p w14:paraId="5F8DBA6A" w14:textId="09A23C5D" w:rsidR="001A06B7" w:rsidRPr="001A06B7" w:rsidRDefault="001A06B7" w:rsidP="007C677D">
      <w:pPr>
        <w:ind w:firstLine="567"/>
        <w:jc w:val="both"/>
        <w:rPr>
          <w:bCs/>
          <w:sz w:val="28"/>
          <w:szCs w:val="28"/>
        </w:rPr>
      </w:pPr>
    </w:p>
    <w:p w14:paraId="63A29CCC" w14:textId="77777777" w:rsidR="001A06B7" w:rsidRDefault="001A06B7" w:rsidP="007C677D">
      <w:pPr>
        <w:ind w:firstLine="567"/>
        <w:jc w:val="both"/>
        <w:rPr>
          <w:bCs/>
          <w:sz w:val="28"/>
          <w:szCs w:val="28"/>
        </w:rPr>
      </w:pPr>
    </w:p>
    <w:p w14:paraId="36F8651E" w14:textId="7FA39FC3" w:rsidR="007A4A96" w:rsidRDefault="007A4A96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lastRenderedPageBreak/>
        <w:t>S</w:t>
      </w:r>
      <w:r>
        <w:rPr>
          <w:bCs/>
          <w:sz w:val="28"/>
          <w:szCs w:val="28"/>
        </w:rPr>
        <w:t>2090 Модернизация систем коммунальной инфраструк</w:t>
      </w:r>
      <w:r w:rsidR="002272E3">
        <w:rPr>
          <w:bCs/>
          <w:sz w:val="28"/>
          <w:szCs w:val="28"/>
        </w:rPr>
        <w:t>туры, осуществляемых за счет средств, поступивших от публично-правовой компании – Фонда развития территорий.</w:t>
      </w:r>
    </w:p>
    <w:p w14:paraId="5A29AC5F" w14:textId="77777777" w:rsidR="002272E3" w:rsidRDefault="002272E3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коммунальной инфраструктуры, осуществляемых за счет средств, поступивших от публично-правовой компании – Фонда развития территорий.</w:t>
      </w:r>
    </w:p>
    <w:p w14:paraId="217F44F0" w14:textId="77777777" w:rsidR="00307363" w:rsidRDefault="00307363" w:rsidP="002272E3">
      <w:pPr>
        <w:ind w:firstLine="567"/>
        <w:jc w:val="both"/>
        <w:rPr>
          <w:bCs/>
          <w:sz w:val="28"/>
          <w:szCs w:val="28"/>
        </w:rPr>
      </w:pPr>
    </w:p>
    <w:p w14:paraId="37A59E17" w14:textId="05E69BB4" w:rsidR="00307363" w:rsidRDefault="00307363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RP</w:t>
      </w:r>
      <w:r>
        <w:rPr>
          <w:bCs/>
          <w:sz w:val="28"/>
          <w:szCs w:val="28"/>
        </w:rPr>
        <w:t>610 Переселение граждан из аварийного жилищного фонда, признанного таковым после 1 января 2017, в отношении которого приняты решения суда о расселении граждан, за счет средств резервного фонда Правительства Российской Федерации.</w:t>
      </w:r>
    </w:p>
    <w:p w14:paraId="60E78D01" w14:textId="77777777" w:rsidR="00307363" w:rsidRDefault="00307363" w:rsidP="0030736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на мероприятия, связанные с переселением </w:t>
      </w:r>
      <w:r>
        <w:rPr>
          <w:bCs/>
          <w:sz w:val="28"/>
          <w:szCs w:val="28"/>
        </w:rPr>
        <w:t>граждан из аварийного жилищного фонда, признанного таковым после 1 января 2017, в отношении которого приняты решения суда о расселении граждан, за счет средств резервного фонда Правительства Российской Федерации.</w:t>
      </w:r>
    </w:p>
    <w:p w14:paraId="007E27B8" w14:textId="77777777" w:rsidR="001A06B7" w:rsidRDefault="001A06B7" w:rsidP="00307363">
      <w:pPr>
        <w:ind w:firstLine="567"/>
        <w:jc w:val="both"/>
        <w:rPr>
          <w:bCs/>
          <w:sz w:val="28"/>
          <w:szCs w:val="28"/>
        </w:rPr>
      </w:pPr>
    </w:p>
    <w:p w14:paraId="0F1EE92F" w14:textId="5B46E3A8" w:rsidR="001A06B7" w:rsidRDefault="001A06B7" w:rsidP="0030736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9505 Обеспечение мероприятий по модернизации систем коммунальной инфраструктуры за счет средств, поступивших от публично-правовой компании – Фонда развития территорий.</w:t>
      </w:r>
    </w:p>
    <w:p w14:paraId="3F4FC5C8" w14:textId="77777777" w:rsidR="001A06B7" w:rsidRDefault="001A06B7" w:rsidP="001A06B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на обеспечение </w:t>
      </w:r>
      <w:r>
        <w:rPr>
          <w:bCs/>
          <w:sz w:val="28"/>
          <w:szCs w:val="28"/>
        </w:rPr>
        <w:t>мероприятий по модернизации систем коммунальной инфраструктуры за счет средств, поступивших от публично-правовой компании – Фонда развития территорий.</w:t>
      </w:r>
    </w:p>
    <w:p w14:paraId="79B46A98" w14:textId="726369B6" w:rsidR="001A06B7" w:rsidRDefault="001A06B7" w:rsidP="00307363">
      <w:pPr>
        <w:ind w:firstLine="567"/>
        <w:jc w:val="both"/>
        <w:rPr>
          <w:bCs/>
          <w:sz w:val="28"/>
          <w:szCs w:val="28"/>
        </w:rPr>
      </w:pPr>
    </w:p>
    <w:p w14:paraId="26B402EC" w14:textId="67B830E6" w:rsidR="004F0A7F" w:rsidRDefault="004F0A7F" w:rsidP="0030736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9605 Обеспечение мероприятий по модернизации систем коммунальной инфраструктуры за счет средств областного бюджета.</w:t>
      </w:r>
    </w:p>
    <w:p w14:paraId="0E4D8399" w14:textId="77777777" w:rsidR="004F0A7F" w:rsidRDefault="004F0A7F" w:rsidP="004F0A7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на обеспечение </w:t>
      </w:r>
      <w:r>
        <w:rPr>
          <w:bCs/>
          <w:sz w:val="28"/>
          <w:szCs w:val="28"/>
        </w:rPr>
        <w:t>мероприятий по модернизации систем коммунальной инфраструктуры за счет средств областного бюджета.</w:t>
      </w:r>
    </w:p>
    <w:p w14:paraId="67E4FEC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70F5C87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>20040 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035D9C62" w14:textId="12F2A8C3" w:rsidR="00071EE3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color w:val="000000"/>
          <w:sz w:val="28"/>
          <w:szCs w:val="28"/>
        </w:rPr>
        <w:t xml:space="preserve"> отражаются расходы бюджета города Смоленска на разработку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024109E6" w14:textId="142573DB" w:rsidR="006171D0" w:rsidRDefault="006171D0" w:rsidP="00071EE3">
      <w:pPr>
        <w:ind w:firstLine="567"/>
        <w:jc w:val="both"/>
        <w:rPr>
          <w:color w:val="000000"/>
          <w:sz w:val="28"/>
          <w:szCs w:val="28"/>
        </w:rPr>
      </w:pPr>
    </w:p>
    <w:p w14:paraId="7BDA4DFB" w14:textId="4608ED7A" w:rsidR="006171D0" w:rsidRDefault="006171D0" w:rsidP="00071EE3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20050 Проектирование туристического кода центра города Смоленска.</w:t>
      </w:r>
    </w:p>
    <w:p w14:paraId="5F8B42A7" w14:textId="71DCF26E" w:rsidR="006171D0" w:rsidRPr="00CD19AC" w:rsidRDefault="006171D0" w:rsidP="00071EE3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проектирование туристического кода центра города Смоленска.</w:t>
      </w:r>
    </w:p>
    <w:p w14:paraId="39452050" w14:textId="77777777" w:rsidR="00071EE3" w:rsidRPr="007437D5" w:rsidRDefault="00071EE3" w:rsidP="00071EE3">
      <w:pPr>
        <w:jc w:val="both"/>
        <w:rPr>
          <w:sz w:val="28"/>
          <w:szCs w:val="28"/>
          <w:highlight w:val="yellow"/>
        </w:rPr>
      </w:pPr>
    </w:p>
    <w:p w14:paraId="2BF56632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>2</w:t>
      </w:r>
      <w:r w:rsidRPr="00CD19AC">
        <w:rPr>
          <w:sz w:val="28"/>
          <w:szCs w:val="28"/>
        </w:rPr>
        <w:t xml:space="preserve">0060 </w:t>
      </w:r>
      <w:r w:rsidR="009036D9" w:rsidRPr="00CD19AC">
        <w:rPr>
          <w:sz w:val="28"/>
          <w:szCs w:val="28"/>
        </w:rPr>
        <w:t>Организация капитального строительства, направленная на обеспечение нужд города Смоленска</w:t>
      </w:r>
      <w:r w:rsidRPr="00CD19AC">
        <w:rPr>
          <w:color w:val="000000"/>
          <w:sz w:val="28"/>
          <w:szCs w:val="28"/>
        </w:rPr>
        <w:t>.</w:t>
      </w:r>
    </w:p>
    <w:p w14:paraId="005E4A6F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lastRenderedPageBreak/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036D9" w:rsidRPr="00CD19AC">
        <w:rPr>
          <w:color w:val="000000"/>
          <w:sz w:val="28"/>
          <w:szCs w:val="28"/>
        </w:rPr>
        <w:t>организацию капитального строительства, направленная на обеспечение нужд города Смоленска</w:t>
      </w:r>
      <w:r w:rsidRPr="00CD19AC">
        <w:rPr>
          <w:color w:val="000000"/>
          <w:sz w:val="28"/>
          <w:szCs w:val="28"/>
        </w:rPr>
        <w:t>, в том числе обеспечение деятельности муниципального казенного учреждения «Строитель».</w:t>
      </w:r>
    </w:p>
    <w:p w14:paraId="3C5A35A1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</w:p>
    <w:p w14:paraId="6BC828E5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20070 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C024BE5" w14:textId="577F70E8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F265D7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DDB9C4E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20080 Организация и проведение мероприятий, направленных на социокультурную реабилитацию лиц с ограниченными возможностями.</w:t>
      </w:r>
    </w:p>
    <w:p w14:paraId="2D083786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социокультурную реабилитацию лиц с ограниченными возможностями.</w:t>
      </w:r>
    </w:p>
    <w:p w14:paraId="26EEAAC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D1AD6F5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20120 Создание условий для получения образования обучающимися с ограниченными возможностями здоровья.</w:t>
      </w:r>
    </w:p>
    <w:p w14:paraId="79B54B18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получения образования обучающимися с ограниченными возможностями здоровья.</w:t>
      </w:r>
    </w:p>
    <w:p w14:paraId="3B0ECC9C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1CC3DEF" w14:textId="77777777" w:rsidR="00071EE3" w:rsidRPr="00BC60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C609B">
        <w:rPr>
          <w:bCs/>
          <w:color w:val="000000"/>
          <w:sz w:val="28"/>
          <w:szCs w:val="28"/>
        </w:rPr>
        <w:t xml:space="preserve">20140 Реализация проектов, направленных на </w:t>
      </w:r>
      <w:r w:rsidR="003312E9" w:rsidRPr="00BC609B">
        <w:rPr>
          <w:bCs/>
          <w:color w:val="000000"/>
          <w:sz w:val="28"/>
          <w:szCs w:val="28"/>
        </w:rPr>
        <w:t>расширение и укрепление международных, межмуниципальных связей в рамках комплексного развития города Смоленска</w:t>
      </w:r>
      <w:r w:rsidRPr="00BC609B">
        <w:rPr>
          <w:bCs/>
          <w:color w:val="000000"/>
          <w:sz w:val="28"/>
          <w:szCs w:val="28"/>
        </w:rPr>
        <w:t>.</w:t>
      </w:r>
    </w:p>
    <w:p w14:paraId="5370DBAE" w14:textId="77777777" w:rsidR="00071EE3" w:rsidRPr="00BC60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C609B">
        <w:rPr>
          <w:bCs/>
          <w:color w:val="000000"/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>данному направлению расходов</w:t>
      </w:r>
      <w:r w:rsidRPr="00BC609B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8E2D20" w:rsidRPr="00BC609B">
        <w:rPr>
          <w:bCs/>
          <w:color w:val="000000"/>
          <w:sz w:val="28"/>
          <w:szCs w:val="28"/>
        </w:rPr>
        <w:t>реализацию проектов, направленных на расширение и укрепление международных, межмуниципальных связей в рамках комплексного развития города Смоленска</w:t>
      </w:r>
      <w:r w:rsidRPr="00BC609B">
        <w:rPr>
          <w:bCs/>
          <w:color w:val="000000"/>
          <w:sz w:val="28"/>
          <w:szCs w:val="28"/>
        </w:rPr>
        <w:t>.</w:t>
      </w:r>
    </w:p>
    <w:p w14:paraId="2BA88498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7AF381A6" w14:textId="77777777" w:rsidR="00071EE3" w:rsidRPr="00E64F5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4F50">
        <w:rPr>
          <w:bCs/>
          <w:color w:val="000000"/>
          <w:sz w:val="28"/>
          <w:szCs w:val="28"/>
        </w:rPr>
        <w:t>20150 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6AC1B39D" w14:textId="77777777" w:rsidR="00071EE3" w:rsidRPr="00E64F5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4F50">
        <w:rPr>
          <w:bCs/>
          <w:color w:val="000000"/>
          <w:sz w:val="28"/>
          <w:szCs w:val="28"/>
        </w:rPr>
        <w:t xml:space="preserve">По </w:t>
      </w:r>
      <w:r w:rsidR="00D93639" w:rsidRPr="00E64F50">
        <w:rPr>
          <w:bCs/>
          <w:sz w:val="28"/>
          <w:szCs w:val="28"/>
        </w:rPr>
        <w:t>данному направлению расходов</w:t>
      </w:r>
      <w:r w:rsidRPr="00E64F50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2414870C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28D983F" w14:textId="77777777" w:rsidR="00071EE3" w:rsidRPr="00BC609B" w:rsidRDefault="00071EE3" w:rsidP="00071EE3">
      <w:pPr>
        <w:ind w:firstLine="567"/>
        <w:jc w:val="both"/>
        <w:rPr>
          <w:sz w:val="28"/>
          <w:szCs w:val="28"/>
        </w:rPr>
      </w:pPr>
      <w:r w:rsidRPr="00BC609B">
        <w:rPr>
          <w:sz w:val="28"/>
          <w:szCs w:val="28"/>
        </w:rPr>
        <w:t>20160 Обслуживание муниципального долга города Смоленска.</w:t>
      </w:r>
    </w:p>
    <w:p w14:paraId="4D168E44" w14:textId="77777777" w:rsidR="00071EE3" w:rsidRPr="00BC609B" w:rsidRDefault="00071EE3" w:rsidP="00071EE3">
      <w:pPr>
        <w:ind w:firstLine="567"/>
        <w:jc w:val="both"/>
        <w:rPr>
          <w:sz w:val="28"/>
          <w:szCs w:val="28"/>
        </w:rPr>
      </w:pPr>
      <w:r w:rsidRPr="00BC609B">
        <w:rPr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>данному направлению расходов</w:t>
      </w:r>
      <w:r w:rsidRPr="00BC609B">
        <w:rPr>
          <w:sz w:val="28"/>
          <w:szCs w:val="28"/>
        </w:rPr>
        <w:t xml:space="preserve"> отражаются расходы бюджета города Смоленска на обслуживание муниципального долга города Смоленска.</w:t>
      </w:r>
    </w:p>
    <w:p w14:paraId="755C9753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C263612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lastRenderedPageBreak/>
        <w:t>20170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60F55888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По </w:t>
      </w:r>
      <w:r w:rsidR="00D93639" w:rsidRPr="00511D3F">
        <w:rPr>
          <w:bCs/>
          <w:sz w:val="28"/>
          <w:szCs w:val="28"/>
        </w:rPr>
        <w:t>данному направлению расходов</w:t>
      </w:r>
      <w:r w:rsidRPr="00511D3F">
        <w:rPr>
          <w:sz w:val="28"/>
          <w:szCs w:val="28"/>
        </w:rPr>
        <w:t xml:space="preserve"> отражаются расходы бюджета города Смоленска на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3F524D5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36D1C8D" w14:textId="65BABCEE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20190 </w:t>
      </w:r>
      <w:r w:rsidR="00511D3F" w:rsidRPr="00511D3F">
        <w:rPr>
          <w:sz w:val="28"/>
          <w:szCs w:val="28"/>
        </w:rPr>
        <w:t>Организация театрального обслуживания</w:t>
      </w:r>
      <w:r w:rsidRPr="00511D3F">
        <w:rPr>
          <w:sz w:val="28"/>
          <w:szCs w:val="28"/>
        </w:rPr>
        <w:t>.</w:t>
      </w:r>
    </w:p>
    <w:p w14:paraId="1BED3E4B" w14:textId="792E4DD9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По </w:t>
      </w:r>
      <w:r w:rsidR="00D93639" w:rsidRPr="00511D3F">
        <w:rPr>
          <w:bCs/>
          <w:sz w:val="28"/>
          <w:szCs w:val="28"/>
        </w:rPr>
        <w:t>данному направлению расходов</w:t>
      </w:r>
      <w:r w:rsidRPr="00511D3F">
        <w:rPr>
          <w:sz w:val="28"/>
          <w:szCs w:val="28"/>
        </w:rPr>
        <w:t xml:space="preserve"> отражаются расходы бюджета города Смоленска на </w:t>
      </w:r>
      <w:r w:rsidR="00511D3F" w:rsidRPr="00511D3F">
        <w:rPr>
          <w:sz w:val="28"/>
          <w:szCs w:val="28"/>
        </w:rPr>
        <w:t>организацию театрального обслуживания</w:t>
      </w:r>
      <w:r w:rsidRPr="00511D3F">
        <w:rPr>
          <w:sz w:val="28"/>
          <w:szCs w:val="28"/>
        </w:rPr>
        <w:t>.</w:t>
      </w:r>
    </w:p>
    <w:p w14:paraId="777B7A64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</w:p>
    <w:p w14:paraId="5713428A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20200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18EC9DD9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 xml:space="preserve">По </w:t>
      </w:r>
      <w:r w:rsidR="00D93639" w:rsidRPr="003848DF">
        <w:rPr>
          <w:bCs/>
          <w:sz w:val="28"/>
          <w:szCs w:val="28"/>
        </w:rPr>
        <w:t>данному направлению расходов</w:t>
      </w:r>
      <w:r w:rsidRPr="003848DF">
        <w:rPr>
          <w:sz w:val="28"/>
          <w:szCs w:val="28"/>
        </w:rPr>
        <w:t xml:space="preserve"> отражаются расходы бюджета города Смоленска на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48704F05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17944DB5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20210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2F75D8E5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 xml:space="preserve">По </w:t>
      </w:r>
      <w:r w:rsidR="00D93639" w:rsidRPr="003848DF">
        <w:rPr>
          <w:bCs/>
          <w:sz w:val="28"/>
          <w:szCs w:val="28"/>
        </w:rPr>
        <w:t>данному направлению расходов</w:t>
      </w:r>
      <w:r w:rsidRPr="003848DF">
        <w:rPr>
          <w:sz w:val="28"/>
          <w:szCs w:val="28"/>
        </w:rPr>
        <w:t xml:space="preserve"> отражаются расходы бюджета города Смоленска на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570E8F40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49A5DB8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20220 Организация и проведение городских культурно-массовых мероприятий.</w:t>
      </w:r>
    </w:p>
    <w:p w14:paraId="110A4306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По данной целевой статье отражаются расходы бюджета города Смоленска на организацию и проведение городских культурно-массовых мероприятий.</w:t>
      </w:r>
    </w:p>
    <w:p w14:paraId="51B9F53A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</w:p>
    <w:p w14:paraId="660186D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20230 Организация и проведение мероприятий патриотической, гражданской, исторической направленности.</w:t>
      </w:r>
    </w:p>
    <w:p w14:paraId="639DC41C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организацию и проведение мероприятий патриотической, гражданской, исторической направленности.</w:t>
      </w:r>
    </w:p>
    <w:p w14:paraId="36794B40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6648B15C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20240 Организация поддержки творческих исполнител</w:t>
      </w:r>
      <w:r w:rsidR="00275EB0" w:rsidRPr="00700EA9">
        <w:rPr>
          <w:sz w:val="28"/>
          <w:szCs w:val="28"/>
        </w:rPr>
        <w:t>ьских</w:t>
      </w:r>
      <w:r w:rsidRPr="00700EA9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</w:t>
      </w:r>
      <w:r w:rsidR="005705A4" w:rsidRPr="00700EA9">
        <w:rPr>
          <w:sz w:val="28"/>
          <w:szCs w:val="28"/>
        </w:rPr>
        <w:t>, конкурсах и других мероприятий</w:t>
      </w:r>
      <w:r w:rsidRPr="00700EA9">
        <w:rPr>
          <w:sz w:val="28"/>
          <w:szCs w:val="28"/>
        </w:rPr>
        <w:t>.</w:t>
      </w:r>
    </w:p>
    <w:p w14:paraId="0DC911D5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организацию поддержки творческих исполнител</w:t>
      </w:r>
      <w:r w:rsidR="00275EB0" w:rsidRPr="00700EA9">
        <w:rPr>
          <w:sz w:val="28"/>
          <w:szCs w:val="28"/>
        </w:rPr>
        <w:t>ьских</w:t>
      </w:r>
      <w:r w:rsidRPr="00700EA9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фестивалях, конкурсах и других мероприяти</w:t>
      </w:r>
      <w:r w:rsidR="005705A4" w:rsidRPr="00700EA9">
        <w:rPr>
          <w:sz w:val="28"/>
          <w:szCs w:val="28"/>
        </w:rPr>
        <w:t>й</w:t>
      </w:r>
      <w:r w:rsidRPr="00700EA9">
        <w:rPr>
          <w:sz w:val="28"/>
          <w:szCs w:val="28"/>
        </w:rPr>
        <w:t>.</w:t>
      </w:r>
    </w:p>
    <w:p w14:paraId="75BDD21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0F78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20250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07939FD4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45672F94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2991703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20260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6614843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3C2004D2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365CEE5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20270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63BF0287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31D0DEFE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45163E5A" w14:textId="0162D4E5" w:rsidR="00700EA9" w:rsidRDefault="00700EA9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478E12A2" w14:textId="25DB6949" w:rsidR="00700EA9" w:rsidRDefault="00700EA9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20310 Организация и проведение мероприятий по сохранению </w:t>
      </w:r>
      <w:r>
        <w:rPr>
          <w:sz w:val="28"/>
          <w:szCs w:val="28"/>
        </w:rPr>
        <w:t>об</w:t>
      </w:r>
      <w:r w:rsidRPr="00700EA9">
        <w:rPr>
          <w:sz w:val="28"/>
          <w:szCs w:val="28"/>
        </w:rPr>
        <w:t>ъектов культурного наследия.</w:t>
      </w:r>
    </w:p>
    <w:p w14:paraId="6D62DB20" w14:textId="30A56ED7" w:rsidR="00700EA9" w:rsidRPr="00700EA9" w:rsidRDefault="00700EA9" w:rsidP="00071E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бюджета города Смоленска на организацию и проведение мероприятий по сохранению объектов культурного наследия.</w:t>
      </w:r>
    </w:p>
    <w:p w14:paraId="3754BBFB" w14:textId="48BC5BFB" w:rsidR="009D06EB" w:rsidRDefault="009D06EB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D21972E" w14:textId="2D49C4C1" w:rsidR="009D06EB" w:rsidRDefault="009D06EB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D06EB">
        <w:rPr>
          <w:bCs/>
          <w:color w:val="000000"/>
          <w:sz w:val="28"/>
          <w:szCs w:val="28"/>
        </w:rPr>
        <w:t>20350 Повышение качества и комфорта состояния дворовых территорий многоквартирных домов и мест массового посещения граждан</w:t>
      </w:r>
    </w:p>
    <w:p w14:paraId="535E1826" w14:textId="11114877" w:rsidR="00071EE3" w:rsidRPr="007437D5" w:rsidRDefault="009D06EB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повышение качества и комфорта состояния дворовых территорий многоквартирных домов и мест массового посещения граждан.</w:t>
      </w:r>
    </w:p>
    <w:p w14:paraId="792AEE6F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F0A1A22" w14:textId="530F15BA" w:rsidR="00071EE3" w:rsidRPr="00700EA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20400 Оказание </w:t>
      </w:r>
      <w:r w:rsidR="00700EA9">
        <w:rPr>
          <w:bCs/>
          <w:color w:val="000000"/>
          <w:sz w:val="28"/>
          <w:szCs w:val="28"/>
        </w:rPr>
        <w:t>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</w:r>
      <w:r w:rsidRPr="00700EA9">
        <w:rPr>
          <w:bCs/>
          <w:color w:val="000000"/>
          <w:sz w:val="28"/>
          <w:szCs w:val="28"/>
        </w:rPr>
        <w:t>.</w:t>
      </w:r>
    </w:p>
    <w:p w14:paraId="258B9E8B" w14:textId="546BC297" w:rsidR="00071EE3" w:rsidRPr="00700EA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</w:t>
      </w:r>
      <w:r w:rsidR="002F5F1F">
        <w:rPr>
          <w:bCs/>
          <w:color w:val="000000"/>
          <w:sz w:val="28"/>
          <w:szCs w:val="28"/>
        </w:rPr>
        <w:t xml:space="preserve">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</w:r>
      <w:r w:rsidRPr="00700EA9">
        <w:rPr>
          <w:bCs/>
          <w:color w:val="000000"/>
          <w:sz w:val="28"/>
          <w:szCs w:val="28"/>
        </w:rPr>
        <w:t>.</w:t>
      </w:r>
    </w:p>
    <w:p w14:paraId="784DFFCD" w14:textId="77777777" w:rsidR="00685F6A" w:rsidRPr="007437D5" w:rsidRDefault="00685F6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35B5C59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lastRenderedPageBreak/>
        <w:t>20410 Оказание субъектам МСП консультационно-информационных услуг.</w:t>
      </w:r>
    </w:p>
    <w:p w14:paraId="42F2AC5B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 субъектам малого и среднего предпринимательства консультационно-информационных услуг.</w:t>
      </w:r>
    </w:p>
    <w:p w14:paraId="72CAF9B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DAFFCD" w14:textId="16143444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20420 Проведение конкурсов, выставок-презентаций с участием субъектов МСП</w:t>
      </w:r>
      <w:r w:rsidR="002F5F1F">
        <w:rPr>
          <w:bCs/>
          <w:color w:val="000000"/>
          <w:sz w:val="28"/>
          <w:szCs w:val="28"/>
        </w:rPr>
        <w:t xml:space="preserve">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Pr="002F5F1F">
        <w:rPr>
          <w:bCs/>
          <w:color w:val="000000"/>
          <w:sz w:val="28"/>
          <w:szCs w:val="28"/>
        </w:rPr>
        <w:t>.</w:t>
      </w:r>
    </w:p>
    <w:p w14:paraId="67BB1892" w14:textId="1C27EF55" w:rsidR="002F5F1F" w:rsidRDefault="00071EE3" w:rsidP="002F5F1F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конкурсов, </w:t>
      </w:r>
      <w:r w:rsidR="002F5F1F" w:rsidRPr="002F5F1F">
        <w:rPr>
          <w:bCs/>
          <w:color w:val="000000"/>
          <w:sz w:val="28"/>
          <w:szCs w:val="28"/>
        </w:rPr>
        <w:t>выставок-презентаций с участием субъектов МСП</w:t>
      </w:r>
      <w:r w:rsidR="002F5F1F">
        <w:rPr>
          <w:bCs/>
          <w:color w:val="000000"/>
          <w:sz w:val="28"/>
          <w:szCs w:val="28"/>
        </w:rPr>
        <w:t xml:space="preserve">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="002F5F1F" w:rsidRPr="002F5F1F">
        <w:rPr>
          <w:bCs/>
          <w:color w:val="000000"/>
          <w:sz w:val="28"/>
          <w:szCs w:val="28"/>
        </w:rPr>
        <w:t>.</w:t>
      </w:r>
    </w:p>
    <w:p w14:paraId="372F9FFA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9191AB4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20440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14:paraId="13223FEA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14:paraId="23FAA34A" w14:textId="180B03F1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9A300E6" w14:textId="51B6C10B" w:rsidR="00E64F50" w:rsidRDefault="00E64F50" w:rsidP="00071EE3">
      <w:pPr>
        <w:ind w:firstLine="567"/>
        <w:jc w:val="both"/>
        <w:rPr>
          <w:bCs/>
          <w:sz w:val="28"/>
          <w:szCs w:val="28"/>
        </w:rPr>
      </w:pPr>
      <w:r w:rsidRPr="00E64F50">
        <w:rPr>
          <w:bCs/>
          <w:sz w:val="28"/>
          <w:szCs w:val="28"/>
        </w:rPr>
        <w:t>20450 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тарифам.</w:t>
      </w:r>
    </w:p>
    <w:p w14:paraId="5A844674" w14:textId="5F15A4CB" w:rsidR="00E64F50" w:rsidRPr="00E64F50" w:rsidRDefault="00E64F50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тарифам.</w:t>
      </w:r>
    </w:p>
    <w:p w14:paraId="7F6DD5AA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3AAD245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20470 </w:t>
      </w:r>
      <w:r w:rsidR="009C6D1D" w:rsidRPr="00436AED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</w:r>
      <w:r w:rsidRPr="00436AED">
        <w:rPr>
          <w:bCs/>
          <w:color w:val="000000"/>
          <w:sz w:val="28"/>
          <w:szCs w:val="28"/>
        </w:rPr>
        <w:t>.</w:t>
      </w:r>
    </w:p>
    <w:p w14:paraId="3B51701E" w14:textId="77777777" w:rsidR="009C6D1D" w:rsidRPr="00436AED" w:rsidRDefault="00071EE3" w:rsidP="009C6D1D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C6D1D" w:rsidRPr="00436AED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физкультуры.</w:t>
      </w:r>
    </w:p>
    <w:p w14:paraId="3E46FA94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407C4C6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20480 Обеспечение государственных гарантий доступности дошкольного образования.</w:t>
      </w:r>
    </w:p>
    <w:p w14:paraId="7914C4EE" w14:textId="43CFA569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доступности дошкольного образования.</w:t>
      </w:r>
    </w:p>
    <w:p w14:paraId="100974A1" w14:textId="55CC02E7" w:rsidR="00363F33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E983D86" w14:textId="584295D7" w:rsidR="00363F33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20500 Обеспечение функционирования системы персонифицированного финансирования дополнительного образования детей.</w:t>
      </w:r>
    </w:p>
    <w:p w14:paraId="7CC72588" w14:textId="6D39FA47" w:rsidR="00363F33" w:rsidRPr="00436AED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функционирования системы персонифицированного финансирования дополнительного образования детей.</w:t>
      </w:r>
    </w:p>
    <w:p w14:paraId="2CD3D8F8" w14:textId="77777777" w:rsidR="005525A7" w:rsidRPr="007437D5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377B55" w14:textId="77777777" w:rsidR="005525A7" w:rsidRPr="00363F33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>20620 Поддержка одаренных детей.</w:t>
      </w:r>
    </w:p>
    <w:p w14:paraId="29835288" w14:textId="77777777" w:rsidR="005525A7" w:rsidRPr="00363F33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 xml:space="preserve">По </w:t>
      </w:r>
      <w:r w:rsidR="00D93639" w:rsidRPr="00363F33">
        <w:rPr>
          <w:bCs/>
          <w:sz w:val="28"/>
          <w:szCs w:val="28"/>
        </w:rPr>
        <w:t>данному направлению расходов</w:t>
      </w:r>
      <w:r w:rsidRPr="00363F33">
        <w:rPr>
          <w:bCs/>
          <w:color w:val="000000"/>
          <w:sz w:val="28"/>
          <w:szCs w:val="28"/>
        </w:rPr>
        <w:t xml:space="preserve"> отражаются расходы бюджета города Смоленска на поддержку одаренных детей.</w:t>
      </w:r>
    </w:p>
    <w:p w14:paraId="2E01FF67" w14:textId="77777777" w:rsidR="005525A7" w:rsidRPr="007437D5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AFDDA6" w14:textId="77777777" w:rsidR="005525A7" w:rsidRPr="000E729E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>20670 Организация работы оздоровительных лагерей с дневным пребыванием на базе общеобразовательных школ.</w:t>
      </w:r>
    </w:p>
    <w:p w14:paraId="7ED6EADD" w14:textId="77777777" w:rsidR="005525A7" w:rsidRPr="000E729E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оздоровительных лагерей с дневным пребывание на базе общеобразовательных школ.</w:t>
      </w:r>
    </w:p>
    <w:p w14:paraId="15FD1E05" w14:textId="77777777" w:rsidR="00D16BD6" w:rsidRPr="007437D5" w:rsidRDefault="00D16BD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A755180" w14:textId="77777777" w:rsidR="00D16BD6" w:rsidRPr="009754F6" w:rsidRDefault="00D16BD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754F6">
        <w:rPr>
          <w:bCs/>
          <w:color w:val="000000"/>
          <w:sz w:val="28"/>
          <w:szCs w:val="28"/>
          <w:lang w:val="en-US"/>
        </w:rPr>
        <w:t>L</w:t>
      </w:r>
      <w:r w:rsidRPr="009754F6">
        <w:rPr>
          <w:bCs/>
          <w:color w:val="000000"/>
          <w:sz w:val="28"/>
          <w:szCs w:val="28"/>
        </w:rPr>
        <w:t>3040 Организация бесплатного горячего питания обучающихся, получающих начальное общее образование в муниципальных организациях.</w:t>
      </w:r>
    </w:p>
    <w:p w14:paraId="71C4715D" w14:textId="77777777" w:rsidR="00D16BD6" w:rsidRPr="009754F6" w:rsidRDefault="00D16BD6" w:rsidP="00D16BD6">
      <w:pPr>
        <w:ind w:firstLine="567"/>
        <w:jc w:val="both"/>
        <w:rPr>
          <w:bCs/>
          <w:color w:val="000000"/>
          <w:sz w:val="28"/>
          <w:szCs w:val="28"/>
        </w:rPr>
      </w:pPr>
      <w:r w:rsidRPr="009754F6">
        <w:rPr>
          <w:bCs/>
          <w:color w:val="000000"/>
          <w:sz w:val="28"/>
          <w:szCs w:val="28"/>
        </w:rPr>
        <w:t>По данному направлению расходов отражаются расходы на организацию бесплатного горячего питания обучающихся, получающих начальное общее образование в муниципальных организациях.</w:t>
      </w:r>
    </w:p>
    <w:p w14:paraId="183E0322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E0AFD0E" w14:textId="77777777" w:rsidR="005525A7" w:rsidRPr="00700EA9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>21290 Выполнение работ по судебным решениям.</w:t>
      </w:r>
    </w:p>
    <w:p w14:paraId="269AC36D" w14:textId="2C7028D7" w:rsidR="005525A7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bCs/>
          <w:color w:val="000000"/>
          <w:sz w:val="28"/>
          <w:szCs w:val="28"/>
        </w:rPr>
        <w:t xml:space="preserve"> отражаются расходы на выполнение работ по судебным решениям.</w:t>
      </w:r>
    </w:p>
    <w:p w14:paraId="2CD7D555" w14:textId="77777777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7414D18" w14:textId="780602FB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21310 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стоимости.</w:t>
      </w:r>
    </w:p>
    <w:p w14:paraId="5FB26CC6" w14:textId="77777777" w:rsidR="0080359B" w:rsidRDefault="0080359B" w:rsidP="0080359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стоимости.</w:t>
      </w:r>
    </w:p>
    <w:p w14:paraId="2823F821" w14:textId="5B03D27A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5DB7D78" w14:textId="30695BBB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4F0E76E" w14:textId="056FD8AB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21410 Выполнение работ, направленных на улучшение состояния, совершенствование и развитие улично-дорожной сети города Смоленска.</w:t>
      </w:r>
    </w:p>
    <w:p w14:paraId="2ED7C5E7" w14:textId="24AA658C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выполнение работ, направленных на улучшение состояния, совершенствование и развитие улично-дорожной сети города Смоленска.</w:t>
      </w:r>
    </w:p>
    <w:p w14:paraId="38066688" w14:textId="68984280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43C1333" w14:textId="6783EE33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21420 Восстановление, модернизация и развитие сетей ливневой канализации города Смоленска.</w:t>
      </w:r>
    </w:p>
    <w:p w14:paraId="4B561689" w14:textId="3C319B75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восстановление, модернизацию и развитие сетей ливневой канализации города Смоленска.</w:t>
      </w:r>
    </w:p>
    <w:p w14:paraId="5236C94E" w14:textId="77777777" w:rsidR="00CC7833" w:rsidRDefault="00CC783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F5B2916" w14:textId="6063B8FD" w:rsidR="00CC7833" w:rsidRDefault="00CC7833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21450 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домов.</w:t>
      </w:r>
    </w:p>
    <w:p w14:paraId="6F780A76" w14:textId="77777777" w:rsidR="00CC7833" w:rsidRDefault="00CC7833" w:rsidP="00CC783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бюджета города Смоленска на предоставление </w:t>
      </w:r>
      <w:r>
        <w:rPr>
          <w:bCs/>
          <w:color w:val="000000"/>
          <w:sz w:val="28"/>
          <w:szCs w:val="28"/>
        </w:rPr>
        <w:t>субсидии на финансовое обеспечение затрат хозяйственным обществам, предоставляющим услуги по управлению и содержанию многоквартирных домов.</w:t>
      </w:r>
    </w:p>
    <w:p w14:paraId="1EF15569" w14:textId="6B3651BE" w:rsidR="00CC7833" w:rsidRDefault="00CC783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625A6B4" w14:textId="7D792100" w:rsidR="009D50C8" w:rsidRDefault="009D50C8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F4067F" w14:textId="71743584" w:rsidR="009D50C8" w:rsidRDefault="009D50C8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67483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хозяйства.</w:t>
      </w:r>
    </w:p>
    <w:p w14:paraId="1235EB30" w14:textId="3CF4F5B2" w:rsidR="009D50C8" w:rsidRPr="00700EA9" w:rsidRDefault="009D50C8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хозяйства.</w:t>
      </w:r>
    </w:p>
    <w:p w14:paraId="1A47EF10" w14:textId="77777777" w:rsidR="00722637" w:rsidRPr="007437D5" w:rsidRDefault="0072263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4AAF0B5" w14:textId="200638C6" w:rsidR="00182F7C" w:rsidRPr="00A463DD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6748</w:t>
      </w:r>
      <w:r w:rsidR="00A463DD">
        <w:rPr>
          <w:bCs/>
          <w:color w:val="000000"/>
          <w:sz w:val="28"/>
          <w:szCs w:val="28"/>
        </w:rPr>
        <w:t>4</w:t>
      </w:r>
      <w:r w:rsidRPr="00A463DD">
        <w:rPr>
          <w:bCs/>
          <w:color w:val="000000"/>
          <w:sz w:val="28"/>
          <w:szCs w:val="28"/>
        </w:rPr>
        <w:t xml:space="preserve"> Обеспечение мероприятий по переселению граждан из аварийного жилищного фонда за счет средств </w:t>
      </w:r>
      <w:r w:rsidR="00A463DD" w:rsidRPr="00A463DD">
        <w:rPr>
          <w:bCs/>
          <w:color w:val="000000"/>
          <w:sz w:val="28"/>
          <w:szCs w:val="28"/>
        </w:rPr>
        <w:t>областного бюджета</w:t>
      </w:r>
      <w:r w:rsidRPr="00A463DD">
        <w:rPr>
          <w:bCs/>
          <w:color w:val="000000"/>
          <w:sz w:val="28"/>
          <w:szCs w:val="28"/>
        </w:rPr>
        <w:t>.</w:t>
      </w:r>
    </w:p>
    <w:p w14:paraId="3CE13CED" w14:textId="4487B5A7" w:rsidR="00182F7C" w:rsidRPr="00A463DD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на обеспечение мероприятий по переселению граждан из аварийного жилищного фонда за счет средств </w:t>
      </w:r>
      <w:r w:rsidR="00A463DD" w:rsidRPr="00A463DD">
        <w:rPr>
          <w:bCs/>
          <w:color w:val="000000"/>
          <w:sz w:val="28"/>
          <w:szCs w:val="28"/>
        </w:rPr>
        <w:t>областного бюджета</w:t>
      </w:r>
      <w:r w:rsidRPr="00A463DD">
        <w:rPr>
          <w:bCs/>
          <w:color w:val="000000"/>
          <w:sz w:val="28"/>
          <w:szCs w:val="28"/>
        </w:rPr>
        <w:t>.</w:t>
      </w:r>
    </w:p>
    <w:p w14:paraId="27EB1C87" w14:textId="77777777" w:rsidR="00182F7C" w:rsidRPr="007437D5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1B22503" w14:textId="77777777" w:rsidR="00182F7C" w:rsidRPr="00A463DD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6748</w:t>
      </w:r>
      <w:r w:rsidR="00D4222B" w:rsidRPr="00A463DD">
        <w:rPr>
          <w:bCs/>
          <w:color w:val="000000"/>
          <w:sz w:val="28"/>
          <w:szCs w:val="28"/>
          <w:lang w:val="en-US"/>
        </w:rPr>
        <w:t>S</w:t>
      </w:r>
      <w:r w:rsidRPr="00A463DD">
        <w:rPr>
          <w:bCs/>
          <w:color w:val="000000"/>
          <w:sz w:val="28"/>
          <w:szCs w:val="28"/>
        </w:rPr>
        <w:t xml:space="preserve"> Обеспечение мероприятий по переселению граждан из аварийного жилищного фонда за счет средств </w:t>
      </w:r>
      <w:r w:rsidR="00D4222B" w:rsidRPr="00A463DD">
        <w:rPr>
          <w:bCs/>
          <w:color w:val="000000"/>
          <w:sz w:val="28"/>
          <w:szCs w:val="28"/>
        </w:rPr>
        <w:t>местного</w:t>
      </w:r>
      <w:r w:rsidRPr="00A463DD">
        <w:rPr>
          <w:bCs/>
          <w:color w:val="000000"/>
          <w:sz w:val="28"/>
          <w:szCs w:val="28"/>
        </w:rPr>
        <w:t xml:space="preserve"> бюджета.</w:t>
      </w:r>
    </w:p>
    <w:p w14:paraId="2A429FE2" w14:textId="77777777" w:rsidR="00182F7C" w:rsidRPr="00A463DD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на обеспечение мероприятий по переселению граждан из аварийного жилищного фонда за счет средств </w:t>
      </w:r>
      <w:r w:rsidR="00D4222B" w:rsidRPr="00A463DD">
        <w:rPr>
          <w:bCs/>
          <w:color w:val="000000"/>
          <w:sz w:val="28"/>
          <w:szCs w:val="28"/>
        </w:rPr>
        <w:t>местного</w:t>
      </w:r>
      <w:r w:rsidRPr="00A463DD">
        <w:rPr>
          <w:bCs/>
          <w:color w:val="000000"/>
          <w:sz w:val="28"/>
          <w:szCs w:val="28"/>
        </w:rPr>
        <w:t xml:space="preserve"> бюджета.</w:t>
      </w:r>
    </w:p>
    <w:p w14:paraId="58FC78FE" w14:textId="77777777" w:rsidR="00A62FA6" w:rsidRPr="007437D5" w:rsidRDefault="00A62FA6" w:rsidP="00182F7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8BA9B96" w14:textId="4740B970" w:rsidR="00A62FA6" w:rsidRPr="00A87C2C" w:rsidRDefault="00A62FA6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A87C2C">
        <w:rPr>
          <w:bCs/>
          <w:color w:val="000000"/>
          <w:sz w:val="28"/>
          <w:szCs w:val="28"/>
        </w:rPr>
        <w:t>80030 Организация отдыха детей</w:t>
      </w:r>
      <w:r w:rsidR="00A87C2C">
        <w:rPr>
          <w:bCs/>
          <w:color w:val="000000"/>
          <w:sz w:val="28"/>
          <w:szCs w:val="28"/>
        </w:rPr>
        <w:t>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</w:r>
      <w:r w:rsidRPr="00A87C2C">
        <w:rPr>
          <w:bCs/>
          <w:color w:val="000000"/>
          <w:sz w:val="28"/>
          <w:szCs w:val="28"/>
        </w:rPr>
        <w:t>.</w:t>
      </w:r>
    </w:p>
    <w:p w14:paraId="2AF122DD" w14:textId="77777777" w:rsidR="00A87C2C" w:rsidRPr="00A87C2C" w:rsidRDefault="00A62FA6" w:rsidP="00A87C2C">
      <w:pPr>
        <w:ind w:firstLine="567"/>
        <w:jc w:val="both"/>
        <w:rPr>
          <w:bCs/>
          <w:color w:val="000000"/>
          <w:sz w:val="28"/>
          <w:szCs w:val="28"/>
        </w:rPr>
      </w:pPr>
      <w:r w:rsidRPr="00A87C2C"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на организацию отдыха </w:t>
      </w:r>
      <w:r w:rsidR="00A87C2C" w:rsidRPr="00A87C2C">
        <w:rPr>
          <w:bCs/>
          <w:color w:val="000000"/>
          <w:sz w:val="28"/>
          <w:szCs w:val="28"/>
        </w:rPr>
        <w:t>детей</w:t>
      </w:r>
      <w:r w:rsidR="00A87C2C">
        <w:rPr>
          <w:bCs/>
          <w:color w:val="000000"/>
          <w:sz w:val="28"/>
          <w:szCs w:val="28"/>
        </w:rPr>
        <w:t xml:space="preserve">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</w:t>
      </w:r>
      <w:r w:rsidR="00A87C2C">
        <w:rPr>
          <w:bCs/>
          <w:color w:val="000000"/>
          <w:sz w:val="28"/>
          <w:szCs w:val="28"/>
        </w:rPr>
        <w:lastRenderedPageBreak/>
        <w:t>программы начального общего, основного общего, среднего общего образования, и организаций дополнительного образования</w:t>
      </w:r>
      <w:r w:rsidR="00A87C2C" w:rsidRPr="00A87C2C">
        <w:rPr>
          <w:bCs/>
          <w:color w:val="000000"/>
          <w:sz w:val="28"/>
          <w:szCs w:val="28"/>
        </w:rPr>
        <w:t>.</w:t>
      </w:r>
    </w:p>
    <w:p w14:paraId="5C7BC178" w14:textId="7FD33E57" w:rsidR="00182F7C" w:rsidRPr="007437D5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2B9F31C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80170 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02B03CD6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3E1A920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618199" w14:textId="77777777" w:rsidR="00DB7A16" w:rsidRPr="00295C93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80230 Обеспечение детей-сирот и детей, оставшихся без попечения родителей, лиц из их числа жилыми помещениями.</w:t>
      </w:r>
    </w:p>
    <w:p w14:paraId="63B58DA4" w14:textId="77777777" w:rsidR="00DB7A16" w:rsidRPr="00295C93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детей-сирот и детей, оставшихся без попечения родителей, лиц из их числа жилыми помещениями.</w:t>
      </w:r>
    </w:p>
    <w:p w14:paraId="4707BC39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7437D5">
        <w:rPr>
          <w:bCs/>
          <w:color w:val="000000"/>
          <w:sz w:val="28"/>
          <w:szCs w:val="28"/>
          <w:highlight w:val="yellow"/>
        </w:rPr>
        <w:t xml:space="preserve"> </w:t>
      </w:r>
    </w:p>
    <w:p w14:paraId="0ECCA2EA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80260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</w:t>
      </w:r>
      <w:r w:rsidR="007F2B2D" w:rsidRPr="00436AED">
        <w:rPr>
          <w:bCs/>
          <w:color w:val="000000"/>
          <w:sz w:val="28"/>
          <w:szCs w:val="28"/>
        </w:rPr>
        <w:t xml:space="preserve"> </w:t>
      </w:r>
      <w:r w:rsidRPr="00436AED">
        <w:rPr>
          <w:bCs/>
          <w:color w:val="000000"/>
          <w:sz w:val="28"/>
          <w:szCs w:val="28"/>
        </w:rPr>
        <w:t>муниципальных</w:t>
      </w:r>
      <w:r w:rsidR="00722637" w:rsidRPr="00436AED">
        <w:rPr>
          <w:bCs/>
          <w:color w:val="000000"/>
          <w:sz w:val="28"/>
          <w:szCs w:val="28"/>
        </w:rPr>
        <w:t xml:space="preserve"> </w:t>
      </w:r>
      <w:r w:rsidRPr="00436AED">
        <w:rPr>
          <w:bCs/>
          <w:color w:val="000000"/>
          <w:sz w:val="28"/>
          <w:szCs w:val="28"/>
        </w:rPr>
        <w:t>образовательных учреждени</w:t>
      </w:r>
      <w:r w:rsidR="002D5145" w:rsidRPr="00436AED">
        <w:rPr>
          <w:bCs/>
          <w:color w:val="000000"/>
          <w:sz w:val="28"/>
          <w:szCs w:val="28"/>
        </w:rPr>
        <w:t>ях</w:t>
      </w:r>
      <w:r w:rsidRPr="00436AED">
        <w:rPr>
          <w:bCs/>
          <w:color w:val="000000"/>
          <w:sz w:val="28"/>
          <w:szCs w:val="28"/>
        </w:rPr>
        <w:t>.</w:t>
      </w:r>
    </w:p>
    <w:p w14:paraId="5B929411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</w:t>
      </w:r>
      <w:r w:rsidR="002D5145" w:rsidRPr="00436AED">
        <w:rPr>
          <w:bCs/>
          <w:color w:val="000000"/>
          <w:sz w:val="28"/>
          <w:szCs w:val="28"/>
        </w:rPr>
        <w:t>льных образовательных учреждениях</w:t>
      </w:r>
      <w:r w:rsidRPr="00436AED">
        <w:rPr>
          <w:bCs/>
          <w:color w:val="000000"/>
          <w:sz w:val="28"/>
          <w:szCs w:val="28"/>
        </w:rPr>
        <w:t>.</w:t>
      </w:r>
    </w:p>
    <w:p w14:paraId="21473EB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53D096E" w14:textId="77777777" w:rsidR="00071EE3" w:rsidRPr="007C02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>20510 Создание оптимальных условий для повышения качества начального общего, основного общего, среднего общего образования.</w:t>
      </w:r>
    </w:p>
    <w:p w14:paraId="519FA7D6" w14:textId="77777777" w:rsidR="00071EE3" w:rsidRPr="007C02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 xml:space="preserve">По </w:t>
      </w:r>
      <w:r w:rsidR="00D93639" w:rsidRPr="007C02EB">
        <w:rPr>
          <w:bCs/>
          <w:sz w:val="28"/>
          <w:szCs w:val="28"/>
        </w:rPr>
        <w:t>данному направлению расходов</w:t>
      </w:r>
      <w:r w:rsidRPr="007C02E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оптимальных условий для повышения качества начального общего, основного общего, среднего общего образования.</w:t>
      </w:r>
    </w:p>
    <w:p w14:paraId="74F6A5A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3D69CF" w14:textId="77777777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>80180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1010ECF7" w14:textId="77777777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25522C">
        <w:rPr>
          <w:bCs/>
          <w:sz w:val="28"/>
          <w:szCs w:val="28"/>
        </w:rPr>
        <w:t>данному направлению расходов</w:t>
      </w:r>
      <w:r w:rsidRPr="0025522C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745F6D2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EAB468" w14:textId="7463182A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>80280 Выплата вознаграждения за выполнение функций классного руководителя.</w:t>
      </w:r>
    </w:p>
    <w:p w14:paraId="4617A16B" w14:textId="162D4F0C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 xml:space="preserve">По </w:t>
      </w:r>
      <w:r w:rsidR="00D93639" w:rsidRPr="0025522C">
        <w:rPr>
          <w:bCs/>
          <w:sz w:val="28"/>
          <w:szCs w:val="28"/>
        </w:rPr>
        <w:t>данному направлению расходов</w:t>
      </w:r>
      <w:r w:rsidRPr="0025522C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вознаграждения за выполнение функций классного руководителя.</w:t>
      </w:r>
    </w:p>
    <w:p w14:paraId="55AB2973" w14:textId="22621106" w:rsidR="00436AED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7476FD1" w14:textId="104E4B20" w:rsidR="009A190A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80640 Укрепление материально-технической базы образовательных учреждений.</w:t>
      </w:r>
    </w:p>
    <w:p w14:paraId="1C65175B" w14:textId="2D351C60" w:rsidR="009A190A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укрепление материально-технической базы образовательных учреждений.</w:t>
      </w:r>
    </w:p>
    <w:p w14:paraId="0F44A3FF" w14:textId="77777777" w:rsidR="009A190A" w:rsidRPr="0025522C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733CA67" w14:textId="43C4778D" w:rsidR="00436AED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80740 Обеспечение функционирования детских технопарков «Кванториум».</w:t>
      </w:r>
    </w:p>
    <w:p w14:paraId="13986316" w14:textId="0CFBB8A2" w:rsidR="001B0D6E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обеспечение функционирования детских технопарков «Кванториум».</w:t>
      </w:r>
    </w:p>
    <w:p w14:paraId="55156E3C" w14:textId="77777777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3078C60" w14:textId="6FEDAC0E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80770 Проведение мероприятий по вводу в эксплуатацию общеобразовательных организаций.</w:t>
      </w:r>
    </w:p>
    <w:p w14:paraId="27853092" w14:textId="1614F483" w:rsidR="00436AED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 по вводу в эксплуатацию общеобразовательных организаций.</w:t>
      </w:r>
    </w:p>
    <w:p w14:paraId="19FFAD1E" w14:textId="77777777" w:rsidR="004E2692" w:rsidRDefault="004E2692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D77B0F6" w14:textId="3946DAA5" w:rsidR="004E2692" w:rsidRDefault="004E2692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81960 Проведение мероприятий, направленных на создание условий для повышения уровня комфортности проживания граждан.</w:t>
      </w:r>
    </w:p>
    <w:p w14:paraId="71A65680" w14:textId="77777777" w:rsidR="004E2692" w:rsidRDefault="004E2692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создание условий для повышения уровня комфортности проживания граждан.</w:t>
      </w:r>
    </w:p>
    <w:p w14:paraId="4596C305" w14:textId="77777777" w:rsidR="00436AED" w:rsidRPr="007437D5" w:rsidRDefault="00436AED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81DF4F8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>20540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104BADDB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 xml:space="preserve">По </w:t>
      </w:r>
      <w:r w:rsidR="00D93639" w:rsidRPr="00363F33">
        <w:rPr>
          <w:bCs/>
          <w:sz w:val="28"/>
          <w:szCs w:val="28"/>
        </w:rPr>
        <w:t>данному направлению расходов</w:t>
      </w:r>
      <w:r w:rsidRPr="00363F3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42596348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A4287E3" w14:textId="77777777" w:rsidR="00071EE3" w:rsidRPr="000E729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>20680 Организация работы загородных оздоровительных лагерей.</w:t>
      </w:r>
    </w:p>
    <w:p w14:paraId="6563FB49" w14:textId="77777777" w:rsidR="00071EE3" w:rsidRPr="000E729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загородных оздоровительных лагерей.</w:t>
      </w:r>
    </w:p>
    <w:p w14:paraId="47AC080B" w14:textId="77777777" w:rsidR="00071EE3" w:rsidRPr="000E729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2DBD76BF" w14:textId="77777777" w:rsidR="007B4150" w:rsidRPr="000E729E" w:rsidRDefault="007B4150" w:rsidP="00071EE3">
      <w:pPr>
        <w:ind w:firstLine="567"/>
        <w:jc w:val="both"/>
        <w:rPr>
          <w:bCs/>
          <w:sz w:val="28"/>
          <w:szCs w:val="28"/>
        </w:rPr>
      </w:pPr>
      <w:r w:rsidRPr="000E729E">
        <w:rPr>
          <w:bCs/>
          <w:sz w:val="28"/>
          <w:szCs w:val="28"/>
        </w:rPr>
        <w:t>20690 Организация временной занятости несовершеннолетних в каникулярное время.</w:t>
      </w:r>
    </w:p>
    <w:p w14:paraId="588154AD" w14:textId="77777777" w:rsidR="007B4150" w:rsidRPr="000E729E" w:rsidRDefault="007B4150" w:rsidP="00071EE3">
      <w:pPr>
        <w:ind w:firstLine="567"/>
        <w:jc w:val="both"/>
        <w:rPr>
          <w:bCs/>
          <w:sz w:val="28"/>
          <w:szCs w:val="28"/>
        </w:rPr>
      </w:pPr>
      <w:r w:rsidRPr="000E729E">
        <w:rPr>
          <w:bCs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sz w:val="28"/>
          <w:szCs w:val="28"/>
        </w:rPr>
        <w:t xml:space="preserve"> отражаются расходы бюджета города Смоленска на организацию временной занятости несовершеннолетних в каникулярное время.</w:t>
      </w:r>
    </w:p>
    <w:p w14:paraId="749A6223" w14:textId="77777777" w:rsidR="007B4150" w:rsidRPr="007437D5" w:rsidRDefault="007B415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3CB21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20700 Формирование устойчивого стереотипа по ведению здорового образа жизни и сохранение здоровья различных групп населения.</w:t>
      </w:r>
    </w:p>
    <w:p w14:paraId="498498EA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устойчивого стереотипа по ведению здорового образа жизни и сохранение здоровья различных групп населения.</w:t>
      </w:r>
    </w:p>
    <w:p w14:paraId="7EEB205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45D4C6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20710 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1B0077F0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популяризацию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7C05FB04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7BB793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20720 Защита прав и интересов несовершеннолетних, оставшихся без попечения родителей.</w:t>
      </w:r>
    </w:p>
    <w:p w14:paraId="013E4445" w14:textId="77777777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защиту прав и интересов несовершеннолетних, оставшихся без попечения родителей.</w:t>
      </w:r>
    </w:p>
    <w:p w14:paraId="3EF2C2FD" w14:textId="77777777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A6D8501" w14:textId="5C354B31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21980 Финансовое обеспечение расходов муниципальным казенным предприятиям «Дормостстрой» и «СпецАвто», связанных с проведением мероприятий по их ликвидации.</w:t>
      </w:r>
    </w:p>
    <w:p w14:paraId="601E844D" w14:textId="77777777" w:rsidR="00FA0F8F" w:rsidRDefault="00FA0F8F" w:rsidP="00FA0F8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расходов муниципальным казенным предприятиям «Дормостстрой» и «СпецАвто», связанных с проведением мероприятий по их ликвидации.</w:t>
      </w:r>
    </w:p>
    <w:p w14:paraId="23DB568C" w14:textId="0DC66D18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FB18822" w14:textId="5159AC9F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21990 Оказание услуг финансовой аренды (лизинга) автобусов большого класса, предназначенных для пассажирских перевозок.</w:t>
      </w:r>
    </w:p>
    <w:p w14:paraId="3C8028B3" w14:textId="77777777" w:rsidR="00FA0F8F" w:rsidRDefault="00FA0F8F" w:rsidP="00FA0F8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оказание услуг финансовой аренды (лизинга) автобусов большого класса, предназначенных для пассажирских перевозок.</w:t>
      </w:r>
    </w:p>
    <w:p w14:paraId="4F0D5BB0" w14:textId="1BA6292E" w:rsidR="00FA0F8F" w:rsidRPr="00295C93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CCDB194" w14:textId="77777777" w:rsidR="00182F7C" w:rsidRPr="007437D5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A22628C" w14:textId="77777777" w:rsidR="00182F7C" w:rsidRPr="001D1FBD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D1FBD">
        <w:rPr>
          <w:bCs/>
          <w:color w:val="000000"/>
          <w:sz w:val="28"/>
          <w:szCs w:val="28"/>
        </w:rPr>
        <w:t>52430 Строительство и реконструкция (модернизация) объектов питьевого водоснабжения.</w:t>
      </w:r>
    </w:p>
    <w:p w14:paraId="642B4363" w14:textId="77777777" w:rsidR="00182F7C" w:rsidRPr="001D1FBD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1D1FBD">
        <w:rPr>
          <w:bCs/>
          <w:color w:val="000000"/>
          <w:sz w:val="28"/>
          <w:szCs w:val="28"/>
        </w:rPr>
        <w:t xml:space="preserve">По </w:t>
      </w:r>
      <w:r w:rsidR="00D93639" w:rsidRPr="001D1FBD">
        <w:rPr>
          <w:bCs/>
          <w:sz w:val="28"/>
          <w:szCs w:val="28"/>
        </w:rPr>
        <w:t>данному направлению расходов</w:t>
      </w:r>
      <w:r w:rsidRPr="001D1FBD">
        <w:rPr>
          <w:bCs/>
          <w:color w:val="000000"/>
          <w:sz w:val="28"/>
          <w:szCs w:val="28"/>
        </w:rPr>
        <w:t xml:space="preserve"> отражаются расходы на строительство и реконструкция (модернизация) объектов питьевого водоснабжения.</w:t>
      </w:r>
    </w:p>
    <w:p w14:paraId="6AC5257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3A899E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80190 Выплата денежных средств на содержание ребенка, переданного на воспитание в приемную семью.</w:t>
      </w:r>
    </w:p>
    <w:p w14:paraId="68BE27F8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6210506D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6EA3EB0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80200 Выплата вознаграждения, причитающегося приемным родителям.</w:t>
      </w:r>
    </w:p>
    <w:p w14:paraId="0373BEA8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0A65E8E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2A4D6C4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80210 Выплата ежемесячных денежных средств на содержание ребенка, находящегося под опекой (попечительством).</w:t>
      </w:r>
    </w:p>
    <w:p w14:paraId="08CFBF73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ежемесячных денежных средств на содержание ребенка, находящегося под опекой (попечительством).</w:t>
      </w:r>
    </w:p>
    <w:p w14:paraId="24F052A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29ECFA2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80220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67DABB10" w14:textId="18094DA7" w:rsidR="00AE46C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37F4BFA8" w14:textId="43696E84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EC199AA" w14:textId="26F9B110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81040 Укрепление материально-технической базы для осуществления деятельности в сфере жилищно-коммунального хозяйства.</w:t>
      </w:r>
    </w:p>
    <w:p w14:paraId="49153836" w14:textId="77777777" w:rsidR="00064541" w:rsidRDefault="00064541" w:rsidP="00064541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укрепление материально-технической базы для осуществления деятельности в сфере жилищно-коммунального хозяйства.</w:t>
      </w:r>
    </w:p>
    <w:p w14:paraId="540A8682" w14:textId="4E1A3E24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DC01983" w14:textId="2D9F9992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ED34DDA" w14:textId="722D6AA5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82020 Приведение зон рекреации водных объектов Смоленской области в соответствии с санитарно-эпидемиологическими правилами и нормативами.</w:t>
      </w:r>
    </w:p>
    <w:p w14:paraId="6CADA5B7" w14:textId="77777777" w:rsidR="00064541" w:rsidRDefault="00064541" w:rsidP="00064541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санитарно-эпидемиологическими правилами и нормативами.</w:t>
      </w:r>
    </w:p>
    <w:p w14:paraId="0B9833B2" w14:textId="77777777" w:rsidR="00BA2B97" w:rsidRDefault="00BA2B97" w:rsidP="00064541">
      <w:pPr>
        <w:ind w:firstLine="567"/>
        <w:jc w:val="both"/>
        <w:rPr>
          <w:bCs/>
          <w:color w:val="000000"/>
          <w:sz w:val="28"/>
          <w:szCs w:val="28"/>
        </w:rPr>
      </w:pPr>
    </w:p>
    <w:p w14:paraId="5728B1D7" w14:textId="06FA9E94" w:rsidR="00BA2B97" w:rsidRDefault="00BA2B97" w:rsidP="00064541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82100 Иные межбюджетные трансферты на расселение граждан из аварийного жилищного фонда.</w:t>
      </w:r>
    </w:p>
    <w:p w14:paraId="536120B8" w14:textId="6BFACBBA" w:rsidR="00064541" w:rsidRPr="00295C93" w:rsidRDefault="00BA2B97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проведение мероприятий, связанных с расселением граждан из аварийного жилищного фонда.</w:t>
      </w:r>
    </w:p>
    <w:p w14:paraId="48866834" w14:textId="67587E1C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8EAF59A" w14:textId="065612C7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lastRenderedPageBreak/>
        <w:t>50811</w:t>
      </w:r>
      <w:r>
        <w:rPr>
          <w:bCs/>
          <w:color w:val="000000"/>
          <w:sz w:val="28"/>
          <w:szCs w:val="28"/>
        </w:rPr>
        <w:t xml:space="preserve"> 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2F1B1F48" w14:textId="2F34745D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0A60F126" w14:textId="440FFEB8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34ABB05C" w14:textId="288C89A9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50810 Государственная поддержка организаций, входящих в систему спортивной подготовки.</w:t>
      </w:r>
    </w:p>
    <w:p w14:paraId="3289DBD5" w14:textId="5F344E1F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организаций, входящих в систему спортивной подготовки.</w:t>
      </w:r>
    </w:p>
    <w:p w14:paraId="74A5E342" w14:textId="1B0C5FAD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44BF3DB3" w14:textId="42FCCB27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51200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770A664A" w14:textId="69638DF9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319D1160" w14:textId="71B056E8" w:rsidR="00270219" w:rsidRDefault="00270219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1502E39E" w14:textId="0D1117AF" w:rsidR="00270219" w:rsidRDefault="00270219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51722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«Кванториум»).</w:t>
      </w:r>
    </w:p>
    <w:p w14:paraId="635EF882" w14:textId="165F690B" w:rsidR="00270219" w:rsidRDefault="00270219" w:rsidP="0027021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«Кванториум»).</w:t>
      </w:r>
    </w:p>
    <w:p w14:paraId="654D8C08" w14:textId="6B020238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</w:p>
    <w:p w14:paraId="471C0D16" w14:textId="41EA7E91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51790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</w:t>
      </w:r>
    </w:p>
    <w:p w14:paraId="4EA80F1E" w14:textId="4B3E8F5C" w:rsidR="008605F7" w:rsidRDefault="008605F7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</w:t>
      </w:r>
    </w:p>
    <w:p w14:paraId="3A0E9A4F" w14:textId="5D429307" w:rsidR="00D029A1" w:rsidRDefault="00D029A1" w:rsidP="008605F7">
      <w:pPr>
        <w:ind w:firstLine="567"/>
        <w:jc w:val="both"/>
        <w:rPr>
          <w:bCs/>
          <w:color w:val="000000"/>
          <w:sz w:val="28"/>
          <w:szCs w:val="28"/>
        </w:rPr>
      </w:pPr>
    </w:p>
    <w:p w14:paraId="5E0F5493" w14:textId="2549AD7F" w:rsidR="00D029A1" w:rsidRDefault="00D029A1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52290 </w:t>
      </w:r>
      <w:r w:rsidR="00D23CB8">
        <w:rPr>
          <w:bCs/>
          <w:color w:val="000000"/>
          <w:sz w:val="28"/>
          <w:szCs w:val="28"/>
        </w:rPr>
        <w:t xml:space="preserve">Приобретение спортивного оборудования и инвентаря для приведения организаций дополнительного образования со специальным </w:t>
      </w:r>
      <w:r w:rsidR="00D23CB8">
        <w:rPr>
          <w:bCs/>
          <w:color w:val="000000"/>
          <w:sz w:val="28"/>
          <w:szCs w:val="28"/>
        </w:rPr>
        <w:lastRenderedPageBreak/>
        <w:t>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состояние.</w:t>
      </w:r>
    </w:p>
    <w:p w14:paraId="3CEBE8F4" w14:textId="4D9E15BA" w:rsidR="00D23CB8" w:rsidRDefault="00D23CB8" w:rsidP="00D23CB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состояние.</w:t>
      </w:r>
    </w:p>
    <w:p w14:paraId="169194D7" w14:textId="4154B03B" w:rsidR="00D23CB8" w:rsidRDefault="00D23CB8" w:rsidP="008605F7">
      <w:pPr>
        <w:ind w:firstLine="567"/>
        <w:jc w:val="both"/>
        <w:rPr>
          <w:bCs/>
          <w:color w:val="000000"/>
          <w:sz w:val="28"/>
          <w:szCs w:val="28"/>
        </w:rPr>
      </w:pPr>
    </w:p>
    <w:p w14:paraId="5C0668F9" w14:textId="2058BE8D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</w:p>
    <w:p w14:paraId="56B57EBE" w14:textId="5BDEB63C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52291 Приобретение спортивного оборудования и инвентаря для приведения организаций спортивной подготовки в нормативное состояние.</w:t>
      </w:r>
    </w:p>
    <w:p w14:paraId="0A0200BB" w14:textId="2A2F2D79" w:rsidR="00561D48" w:rsidRP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приобретение спортивного оборудования и инвентаря для приведения организаций спортивной подготовки в нормативное состояние.</w:t>
      </w:r>
    </w:p>
    <w:p w14:paraId="0D32B6EF" w14:textId="6DA0AAD7" w:rsidR="007C02EB" w:rsidRDefault="007C02EB" w:rsidP="00AE46C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7C6E6E7" w14:textId="7198CE85" w:rsidR="007C02EB" w:rsidRDefault="007C02EB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>53030 Ежемесячное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03B4C045" w14:textId="781232DE" w:rsidR="00AE46C3" w:rsidRDefault="007C02E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ежемесячное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5ECF695B" w14:textId="77777777" w:rsidR="00075AC1" w:rsidRDefault="00075AC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BD6B7BE" w14:textId="5F9987F0" w:rsidR="00075AC1" w:rsidRDefault="00075AC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53330 Государственная поддержка региональных программ по проектированию туристского кода центра города Смоленска</w:t>
      </w:r>
    </w:p>
    <w:p w14:paraId="5B9E4EDF" w14:textId="41AEC90B" w:rsidR="00075AC1" w:rsidRDefault="00075AC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государственную поддержку региональных программ по проектированию туристского кода центра города Смоленска.</w:t>
      </w:r>
    </w:p>
    <w:p w14:paraId="4650D9F3" w14:textId="77777777" w:rsidR="00597E82" w:rsidRDefault="00597E82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A877103" w14:textId="131BD559" w:rsidR="00597E82" w:rsidRDefault="00597E82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55491 Поощрение за достижение показателей деятельности органов исполнительной власти.</w:t>
      </w:r>
    </w:p>
    <w:p w14:paraId="4990D32E" w14:textId="6ACFA056" w:rsidR="00597E82" w:rsidRDefault="00597E82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поощрение за достижение показателей деятельности органов исполнительной власти.</w:t>
      </w:r>
    </w:p>
    <w:p w14:paraId="59BA90A8" w14:textId="77777777" w:rsidR="00C72F2C" w:rsidRDefault="00C72F2C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08A4E32" w14:textId="23565D5C" w:rsidR="00C72F2C" w:rsidRDefault="00C72F2C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55800 Реконструкция и капитальный ремонт региональных и муниципальных театров</w:t>
      </w:r>
    </w:p>
    <w:p w14:paraId="487A4589" w14:textId="3A3AB001" w:rsidR="00C72F2C" w:rsidRDefault="00C72F2C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реконструкцию и капитальный ремонт региональных и муниципальных театров.</w:t>
      </w:r>
    </w:p>
    <w:p w14:paraId="6D367764" w14:textId="5D8F2433" w:rsidR="009A1D8A" w:rsidRDefault="009A1D8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76C8F85" w14:textId="2493ADCC" w:rsidR="009A1D8A" w:rsidRDefault="009A1D8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64800 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</w:p>
    <w:p w14:paraId="2E619643" w14:textId="12083DB5" w:rsidR="009A1D8A" w:rsidRDefault="009A1D8A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По данному направлению расходов отражаются расходы бюджета города Смоленска на реализацию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</w:p>
    <w:p w14:paraId="058A73FE" w14:textId="77777777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</w:p>
    <w:p w14:paraId="62616258" w14:textId="08E9EFBE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80330 Обеспечение развития и укрепления материально-технической базы муниципальных учреждений культуры.</w:t>
      </w:r>
    </w:p>
    <w:p w14:paraId="230A162E" w14:textId="77777777" w:rsidR="00A5736B" w:rsidRDefault="00A5736B" w:rsidP="00A5736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обеспечение развития и укрепления материально-технической базы муниципальных учреждений культуры.</w:t>
      </w:r>
    </w:p>
    <w:p w14:paraId="19A8DB1A" w14:textId="55019EF4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</w:p>
    <w:p w14:paraId="4ACF1A75" w14:textId="0636DC84" w:rsidR="001D1FBD" w:rsidRDefault="001D1FBD" w:rsidP="00AE46C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1B6578C" w14:textId="2F64B0ED" w:rsidR="001D1FBD" w:rsidRDefault="001D1FBD" w:rsidP="00AE46C3">
      <w:pPr>
        <w:ind w:firstLine="567"/>
        <w:jc w:val="both"/>
        <w:rPr>
          <w:bCs/>
          <w:sz w:val="28"/>
          <w:szCs w:val="28"/>
        </w:rPr>
      </w:pPr>
      <w:r w:rsidRPr="001D1FBD">
        <w:rPr>
          <w:bCs/>
          <w:sz w:val="28"/>
          <w:szCs w:val="28"/>
        </w:rPr>
        <w:t>80670</w:t>
      </w:r>
      <w:r>
        <w:rPr>
          <w:bCs/>
          <w:sz w:val="28"/>
          <w:szCs w:val="28"/>
        </w:rPr>
        <w:t xml:space="preserve"> 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экспертиза.</w:t>
      </w:r>
    </w:p>
    <w:p w14:paraId="44E4452C" w14:textId="78696AE6" w:rsidR="001D1FBD" w:rsidRDefault="001D1FBD" w:rsidP="00AE46C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экспертиза.</w:t>
      </w:r>
    </w:p>
    <w:p w14:paraId="7F36EE4A" w14:textId="79608D15" w:rsidR="002F356E" w:rsidRDefault="002F356E" w:rsidP="00AE46C3">
      <w:pPr>
        <w:ind w:firstLine="567"/>
        <w:jc w:val="both"/>
        <w:rPr>
          <w:bCs/>
          <w:sz w:val="28"/>
          <w:szCs w:val="28"/>
        </w:rPr>
      </w:pPr>
    </w:p>
    <w:p w14:paraId="081156BE" w14:textId="45736F8A" w:rsidR="002F356E" w:rsidRDefault="002F356E" w:rsidP="00AE46C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81110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транспортом.</w:t>
      </w:r>
    </w:p>
    <w:p w14:paraId="589095EE" w14:textId="465CA1CC" w:rsidR="00AE46C3" w:rsidRDefault="002F356E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транспортом.</w:t>
      </w:r>
    </w:p>
    <w:p w14:paraId="07B5B26F" w14:textId="77777777" w:rsidR="009A190A" w:rsidRDefault="009A190A" w:rsidP="00071EE3">
      <w:pPr>
        <w:ind w:firstLine="567"/>
        <w:jc w:val="both"/>
        <w:rPr>
          <w:bCs/>
          <w:sz w:val="28"/>
          <w:szCs w:val="28"/>
        </w:rPr>
      </w:pPr>
    </w:p>
    <w:p w14:paraId="4F3C5061" w14:textId="166B8866" w:rsidR="009A190A" w:rsidRDefault="009A190A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81330 Строительство и реконструкция (модернизация) объектов питьевого водоснабжения за счет средств областного бюджета.</w:t>
      </w:r>
    </w:p>
    <w:p w14:paraId="71E032E3" w14:textId="77777777" w:rsidR="009A190A" w:rsidRDefault="009A190A" w:rsidP="009A190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строительство и реконструкция (модернизация) объектов питьевого водоснабжения за счет средств областного бюджета.</w:t>
      </w:r>
    </w:p>
    <w:p w14:paraId="119F161C" w14:textId="410D103F" w:rsidR="009A190A" w:rsidRPr="007437D5" w:rsidRDefault="009A190A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6EB3AAB" w14:textId="7FA84C8A" w:rsidR="00AE46C3" w:rsidRDefault="00AE46C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68D34C1" w14:textId="3E0B9500" w:rsidR="00DE6D7F" w:rsidRDefault="00DE6D7F" w:rsidP="00071EE3">
      <w:pPr>
        <w:ind w:firstLine="567"/>
        <w:jc w:val="both"/>
        <w:rPr>
          <w:bCs/>
          <w:sz w:val="28"/>
          <w:szCs w:val="28"/>
        </w:rPr>
      </w:pPr>
      <w:r w:rsidRPr="00DE6D7F">
        <w:rPr>
          <w:bCs/>
          <w:sz w:val="28"/>
          <w:szCs w:val="28"/>
        </w:rPr>
        <w:t>81440</w:t>
      </w:r>
      <w:r>
        <w:rPr>
          <w:bCs/>
          <w:sz w:val="28"/>
          <w:szCs w:val="28"/>
        </w:rPr>
        <w:t xml:space="preserve"> Разработка 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450AB2E2" w14:textId="71AD9D15" w:rsidR="00184DF9" w:rsidRDefault="00DE6D7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разработку проектно-сметной документации на мероприятия, </w:t>
      </w:r>
      <w:r>
        <w:rPr>
          <w:bCs/>
          <w:sz w:val="28"/>
          <w:szCs w:val="28"/>
        </w:rPr>
        <w:lastRenderedPageBreak/>
        <w:t>планируемые к реализации в рамках Государственной программы, и ее экспертизу.</w:t>
      </w:r>
    </w:p>
    <w:p w14:paraId="4F9B27D5" w14:textId="77777777" w:rsidR="00DE6D7F" w:rsidRPr="00DE6D7F" w:rsidRDefault="00DE6D7F" w:rsidP="00071EE3">
      <w:pPr>
        <w:ind w:firstLine="567"/>
        <w:jc w:val="both"/>
        <w:rPr>
          <w:bCs/>
          <w:sz w:val="28"/>
          <w:szCs w:val="28"/>
        </w:rPr>
      </w:pPr>
    </w:p>
    <w:p w14:paraId="59366E36" w14:textId="77777777" w:rsidR="00DB7A16" w:rsidRPr="00295C93" w:rsidRDefault="00DB7A16" w:rsidP="00071EE3">
      <w:pPr>
        <w:ind w:firstLine="567"/>
        <w:jc w:val="both"/>
        <w:rPr>
          <w:bCs/>
          <w:sz w:val="28"/>
          <w:szCs w:val="28"/>
        </w:rPr>
      </w:pPr>
      <w:r w:rsidRPr="00295C93">
        <w:rPr>
          <w:bCs/>
          <w:sz w:val="28"/>
          <w:szCs w:val="28"/>
          <w:lang w:val="en-US"/>
        </w:rPr>
        <w:t>L</w:t>
      </w:r>
      <w:r w:rsidRPr="00295C93">
        <w:rPr>
          <w:bCs/>
          <w:sz w:val="28"/>
          <w:szCs w:val="28"/>
        </w:rPr>
        <w:t>4970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14:paraId="182F0162" w14:textId="0A2A9656" w:rsidR="00DB7A16" w:rsidRDefault="00DB7A16" w:rsidP="00071EE3">
      <w:pPr>
        <w:ind w:firstLine="567"/>
        <w:jc w:val="both"/>
        <w:rPr>
          <w:bCs/>
          <w:sz w:val="28"/>
          <w:szCs w:val="28"/>
        </w:rPr>
      </w:pPr>
      <w:r w:rsidRPr="00295C93">
        <w:rPr>
          <w:bCs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sz w:val="28"/>
          <w:szCs w:val="28"/>
        </w:rPr>
        <w:t xml:space="preserve"> отражаются расходы бюджета города Смоленска на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14:paraId="1ED62129" w14:textId="05A07E5F" w:rsidR="00184DF9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5197 Государственная поддержка отрасли культуры (комплектование книжных фондов библиотек).</w:t>
      </w:r>
    </w:p>
    <w:p w14:paraId="791CB6CF" w14:textId="567F5EC1" w:rsidR="00184DF9" w:rsidRPr="00184DF9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отрасли культуры (комплектование книжных фондов библиотек).</w:t>
      </w:r>
    </w:p>
    <w:p w14:paraId="28275332" w14:textId="77777777" w:rsidR="00184DF9" w:rsidRDefault="00184DF9" w:rsidP="00071EE3">
      <w:pPr>
        <w:ind w:firstLine="567"/>
        <w:jc w:val="both"/>
        <w:rPr>
          <w:bCs/>
          <w:sz w:val="28"/>
          <w:szCs w:val="28"/>
        </w:rPr>
      </w:pPr>
    </w:p>
    <w:p w14:paraId="523B1236" w14:textId="0D0C5803" w:rsidR="009B43B6" w:rsidRDefault="009B43B6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54530 Расходы для софинансирования расходов бюджетов муниципальных районов Смоленской области в рамках реализации областной государственной программы «Развитие культуры в Смоленской области» на создание виртуальных концертных залов.</w:t>
      </w:r>
    </w:p>
    <w:p w14:paraId="512C6514" w14:textId="796C5354" w:rsidR="009B43B6" w:rsidRDefault="009B43B6" w:rsidP="009B43B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софинансирование расходов бюджетов муниципальных районов Смоленской области в рамках реализации областной государственной программы «Развитие культуры в Смоленской области» на создание виртуальных концертных залов.</w:t>
      </w:r>
    </w:p>
    <w:p w14:paraId="2D992888" w14:textId="2F2EA0A9" w:rsidR="009B43B6" w:rsidRPr="00295C93" w:rsidRDefault="009B43B6" w:rsidP="00071EE3">
      <w:pPr>
        <w:ind w:firstLine="567"/>
        <w:jc w:val="both"/>
        <w:rPr>
          <w:bCs/>
          <w:sz w:val="28"/>
          <w:szCs w:val="28"/>
        </w:rPr>
      </w:pPr>
    </w:p>
    <w:p w14:paraId="7495B06B" w14:textId="2D9DE332" w:rsidR="00BC609B" w:rsidRPr="00BC609B" w:rsidRDefault="00BC609B" w:rsidP="00071EE3">
      <w:pPr>
        <w:ind w:firstLine="567"/>
        <w:jc w:val="both"/>
        <w:rPr>
          <w:bCs/>
          <w:sz w:val="28"/>
          <w:szCs w:val="28"/>
        </w:rPr>
      </w:pPr>
    </w:p>
    <w:p w14:paraId="1D21C56A" w14:textId="023A87AD" w:rsidR="00BC609B" w:rsidRDefault="00BC609B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>55191 Государственная поддержка отрасли культуры (приобретение музыкальных инструментов, оборудования и материалов для детских школ искусств и училищ).</w:t>
      </w:r>
    </w:p>
    <w:p w14:paraId="1A73B8E3" w14:textId="1D4DA5BD" w:rsidR="00BC609B" w:rsidRPr="00BC609B" w:rsidRDefault="00BC609B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отрасли культуры (приобретение музыкальных инструментов, оборудования и материалов для детских школ искусств и училищ).</w:t>
      </w:r>
    </w:p>
    <w:p w14:paraId="5E54D86D" w14:textId="77777777" w:rsidR="004D3971" w:rsidRPr="007437D5" w:rsidRDefault="004D3971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7FFC6E7" w14:textId="77777777" w:rsidR="004D3971" w:rsidRPr="009D06EB" w:rsidRDefault="009406A1" w:rsidP="00071EE3">
      <w:pPr>
        <w:ind w:firstLine="567"/>
        <w:jc w:val="both"/>
        <w:rPr>
          <w:bCs/>
          <w:sz w:val="28"/>
          <w:szCs w:val="28"/>
        </w:rPr>
      </w:pPr>
      <w:r w:rsidRPr="009D06EB">
        <w:rPr>
          <w:bCs/>
          <w:sz w:val="28"/>
          <w:szCs w:val="28"/>
        </w:rPr>
        <w:t>5</w:t>
      </w:r>
      <w:r w:rsidR="004D3971" w:rsidRPr="009D06EB">
        <w:rPr>
          <w:bCs/>
          <w:sz w:val="28"/>
          <w:szCs w:val="28"/>
        </w:rPr>
        <w:t xml:space="preserve">5550 </w:t>
      </w:r>
      <w:r w:rsidRPr="009D06EB">
        <w:rPr>
          <w:bCs/>
          <w:sz w:val="28"/>
          <w:szCs w:val="28"/>
        </w:rPr>
        <w:t>Реализация программ формирования современной городской среды</w:t>
      </w:r>
      <w:r w:rsidR="004D3971" w:rsidRPr="009D06EB">
        <w:rPr>
          <w:bCs/>
          <w:sz w:val="28"/>
          <w:szCs w:val="28"/>
        </w:rPr>
        <w:t>.</w:t>
      </w:r>
    </w:p>
    <w:p w14:paraId="2A7E8F0B" w14:textId="5B1E2D31" w:rsidR="004D3971" w:rsidRDefault="004D3971" w:rsidP="00071EE3">
      <w:pPr>
        <w:ind w:firstLine="567"/>
        <w:jc w:val="both"/>
        <w:rPr>
          <w:bCs/>
          <w:sz w:val="28"/>
          <w:szCs w:val="28"/>
        </w:rPr>
      </w:pPr>
      <w:r w:rsidRPr="009D06EB">
        <w:rPr>
          <w:bCs/>
          <w:sz w:val="28"/>
          <w:szCs w:val="28"/>
        </w:rPr>
        <w:t xml:space="preserve">По </w:t>
      </w:r>
      <w:r w:rsidR="00D93639" w:rsidRPr="009D06EB">
        <w:rPr>
          <w:bCs/>
          <w:sz w:val="28"/>
          <w:szCs w:val="28"/>
        </w:rPr>
        <w:t>данному направлению расходов</w:t>
      </w:r>
      <w:r w:rsidRPr="009D06EB">
        <w:rPr>
          <w:bCs/>
          <w:sz w:val="28"/>
          <w:szCs w:val="28"/>
        </w:rPr>
        <w:t xml:space="preserve"> отражаются расходы бюджета города Смоленска на </w:t>
      </w:r>
      <w:r w:rsidR="009406A1" w:rsidRPr="009D06EB">
        <w:rPr>
          <w:bCs/>
          <w:sz w:val="28"/>
          <w:szCs w:val="28"/>
        </w:rPr>
        <w:t>реализацию программ формирования современной городской среды</w:t>
      </w:r>
      <w:r w:rsidRPr="009D06EB">
        <w:rPr>
          <w:bCs/>
          <w:sz w:val="28"/>
          <w:szCs w:val="28"/>
        </w:rPr>
        <w:t>.</w:t>
      </w:r>
    </w:p>
    <w:p w14:paraId="2FB8870B" w14:textId="55218D75" w:rsidR="00B57377" w:rsidRDefault="00B57377" w:rsidP="00071EE3">
      <w:pPr>
        <w:ind w:firstLine="567"/>
        <w:jc w:val="both"/>
        <w:rPr>
          <w:bCs/>
          <w:sz w:val="28"/>
          <w:szCs w:val="28"/>
        </w:rPr>
      </w:pPr>
    </w:p>
    <w:p w14:paraId="033CA0E4" w14:textId="41577879" w:rsidR="00B57377" w:rsidRDefault="00B5737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1320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53B599CA" w14:textId="19A2BF99" w:rsidR="00B57377" w:rsidRDefault="00B5737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выполнение работ по капитальному ремонту объектов </w:t>
      </w:r>
      <w:r>
        <w:rPr>
          <w:bCs/>
          <w:sz w:val="28"/>
          <w:szCs w:val="28"/>
        </w:rPr>
        <w:lastRenderedPageBreak/>
        <w:t>теплоснабжения, водоснабжения и водоотведения. Средства бюджета города Смоленска.</w:t>
      </w:r>
    </w:p>
    <w:p w14:paraId="139D19CA" w14:textId="0CF31F9F" w:rsidR="00F45CCB" w:rsidRDefault="00F45CCB" w:rsidP="00071EE3">
      <w:pPr>
        <w:ind w:firstLine="567"/>
        <w:jc w:val="both"/>
        <w:rPr>
          <w:bCs/>
          <w:sz w:val="28"/>
          <w:szCs w:val="28"/>
        </w:rPr>
      </w:pPr>
    </w:p>
    <w:p w14:paraId="6610C3F1" w14:textId="5D21A476" w:rsidR="00F45CCB" w:rsidRDefault="00F45CCB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1410 Модернизация, реконструкция водопроводных сетей, систем водоподготовки, насосных станций.</w:t>
      </w:r>
    </w:p>
    <w:p w14:paraId="54426E0A" w14:textId="6AB7EA72" w:rsidR="00142ECF" w:rsidRPr="007437D5" w:rsidRDefault="00F45CCB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модернизацию, реконструкцию водопроводных сетей, систем водоподготовки, насосных станций.</w:t>
      </w:r>
    </w:p>
    <w:p w14:paraId="7518B31B" w14:textId="77777777" w:rsidR="00CF52C0" w:rsidRPr="007437D5" w:rsidRDefault="00CF52C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F9C1542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80290 Осуществление государственных полномочий по организации и осуществлению деятельности по опеке и попечительству.</w:t>
      </w:r>
    </w:p>
    <w:p w14:paraId="31E867F5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организации и осуществлению деятельности по опеке и попечительству.</w:t>
      </w:r>
    </w:p>
    <w:p w14:paraId="3BE8F9D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3C4C2A1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20770 Привлечение населения к профилактической деятельности по обеспечению безопасности граждан.</w:t>
      </w:r>
    </w:p>
    <w:p w14:paraId="5E6B966B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привлечение населения к профилактической деятельности по обеспечению безопасности граждан.</w:t>
      </w:r>
    </w:p>
    <w:p w14:paraId="6076717E" w14:textId="77777777" w:rsidR="00D93639" w:rsidRPr="007437D5" w:rsidRDefault="00D9363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AECDAD2" w14:textId="77777777" w:rsidR="009C6D1D" w:rsidRPr="00960F67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20880 </w:t>
      </w:r>
      <w:r w:rsidRPr="00960F67">
        <w:rPr>
          <w:bCs/>
          <w:color w:val="000000"/>
          <w:sz w:val="28"/>
          <w:szCs w:val="28"/>
        </w:rPr>
        <w:tab/>
        <w:t>Внедрение в городе Смоленске Всероссийского физкультурно-спортивного комплекса «Готов к труду и обороне» (ГТО).</w:t>
      </w:r>
    </w:p>
    <w:p w14:paraId="2B938148" w14:textId="77777777" w:rsidR="009C6D1D" w:rsidRPr="00960F67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Pr="00960F67">
        <w:rPr>
          <w:bCs/>
          <w:color w:val="000000"/>
          <w:sz w:val="28"/>
          <w:szCs w:val="28"/>
        </w:rPr>
        <w:t xml:space="preserve"> отражаются расходы на внедрение в городе Смоленске Всероссийского физкультурно-спортивного комплекса «Готов к труду и обороне» (ГТО).</w:t>
      </w:r>
    </w:p>
    <w:p w14:paraId="54D37C9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05EEFF0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80900 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6527B08A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3EAC7C9E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A35951C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80910 Создание и организация деятельности комиссий по делам несовершеннолетних и защите их прав.</w:t>
      </w:r>
    </w:p>
    <w:p w14:paraId="74A63999" w14:textId="72BAB6CD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и организация деятельности комиссий по делам несовершеннолетних и защите их прав.</w:t>
      </w:r>
    </w:p>
    <w:p w14:paraId="0003C4FF" w14:textId="2BA91B1E" w:rsidR="001C596D" w:rsidRDefault="001C596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1821562" w14:textId="0A861FAE" w:rsidR="001C596D" w:rsidRDefault="001C596D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81920 Разработка документов транспортного планирования.</w:t>
      </w:r>
    </w:p>
    <w:p w14:paraId="5679FCA6" w14:textId="6BD59257" w:rsidR="001C596D" w:rsidRDefault="001C596D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документов транспортного планирования.</w:t>
      </w:r>
    </w:p>
    <w:p w14:paraId="729C72F9" w14:textId="76F3AAD9" w:rsidR="006F2178" w:rsidRDefault="006F2178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CEE325A" w14:textId="72B13F0F" w:rsidR="006F2178" w:rsidRDefault="006F2178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82030 Проектирование туристского кода центра города Смоленска.</w:t>
      </w:r>
    </w:p>
    <w:p w14:paraId="14CD09EE" w14:textId="790F9584" w:rsidR="006F2178" w:rsidRPr="003F62B8" w:rsidRDefault="006F2178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По данному направлению расходов отражаются расходы бюджета города Смоленска на проектирование туристского кода центра города Смоленска.</w:t>
      </w:r>
    </w:p>
    <w:p w14:paraId="27FC881D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DFE78CF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20790 Создание условий для развития творческого и интеллектуального потенциала молодежи.</w:t>
      </w:r>
    </w:p>
    <w:p w14:paraId="466D607C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развития творческого и интеллектуального потенциала молодежи.</w:t>
      </w:r>
    </w:p>
    <w:p w14:paraId="6D1B533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54E4A3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20800 Развитие деловой активности молодежи, поддержка молодежных инициатив.</w:t>
      </w:r>
    </w:p>
    <w:p w14:paraId="46ADD693" w14:textId="6BC918BE" w:rsidR="00C31A4A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="00D93639" w:rsidRPr="0075529B">
        <w:rPr>
          <w:bCs/>
          <w:color w:val="000000"/>
          <w:sz w:val="28"/>
          <w:szCs w:val="28"/>
        </w:rPr>
        <w:t xml:space="preserve"> </w:t>
      </w:r>
      <w:r w:rsidRPr="0075529B">
        <w:rPr>
          <w:bCs/>
          <w:color w:val="000000"/>
          <w:sz w:val="28"/>
          <w:szCs w:val="28"/>
        </w:rPr>
        <w:t>е отражаются расходы бюджета города Смоленска на развитие деловой активности молодежи, поддержка молодежных инициатив.</w:t>
      </w:r>
    </w:p>
    <w:p w14:paraId="160D997A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2C58928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20810 Формирование навыков здорового образа жизни молодежи.</w:t>
      </w:r>
    </w:p>
    <w:p w14:paraId="12FFA833" w14:textId="1CC71C79" w:rsidR="00685F6A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навыков здорового образа жизни молодежи.</w:t>
      </w:r>
    </w:p>
    <w:p w14:paraId="74E47AE6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C4BC99B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20820 Организация работы с молодежью по месту жительства.</w:t>
      </w:r>
    </w:p>
    <w:p w14:paraId="567E3C5B" w14:textId="07AD3172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с молодежью по месту жительства.</w:t>
      </w:r>
    </w:p>
    <w:p w14:paraId="1A4E8D5A" w14:textId="77777777" w:rsidR="00BB3FBB" w:rsidRPr="0075529B" w:rsidRDefault="00BB3FBB" w:rsidP="00071EE3">
      <w:pPr>
        <w:ind w:firstLine="567"/>
        <w:jc w:val="both"/>
        <w:rPr>
          <w:bCs/>
          <w:sz w:val="28"/>
          <w:szCs w:val="28"/>
        </w:rPr>
      </w:pPr>
    </w:p>
    <w:p w14:paraId="43DE65BF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20840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45F23670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781F4FA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43FF297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20850 Развитие детского военно-патриотического движения «ЮНАРМИЯ» в городе Смоленске.</w:t>
      </w:r>
    </w:p>
    <w:p w14:paraId="044A6FCA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детского военно-патриотического движения «ЮНАРМИЯ» в городе Смоленске.</w:t>
      </w:r>
    </w:p>
    <w:p w14:paraId="36AF3F3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183E72" w14:textId="77777777" w:rsidR="00071EE3" w:rsidRPr="00561D4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>20860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4920A116" w14:textId="77777777" w:rsidR="00071EE3" w:rsidRPr="00561D4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 xml:space="preserve">По </w:t>
      </w:r>
      <w:r w:rsidR="00D93639" w:rsidRPr="00561D48">
        <w:rPr>
          <w:bCs/>
          <w:sz w:val="28"/>
          <w:szCs w:val="28"/>
        </w:rPr>
        <w:t>данному направлению расходов</w:t>
      </w:r>
      <w:r w:rsidRPr="00561D48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03D0A4A2" w14:textId="77777777" w:rsidR="00071EE3" w:rsidRPr="00561D4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64893F2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lastRenderedPageBreak/>
        <w:t>20870 Повышение эффективности спортивной подготовки спортивного резерва и обучающихся спортивных школ города Смоленска.</w:t>
      </w:r>
    </w:p>
    <w:p w14:paraId="5960947D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="00D93639" w:rsidRPr="00960F67">
        <w:rPr>
          <w:bCs/>
          <w:color w:val="000000"/>
          <w:sz w:val="28"/>
          <w:szCs w:val="28"/>
        </w:rPr>
        <w:t xml:space="preserve"> </w:t>
      </w:r>
      <w:r w:rsidRPr="00960F67">
        <w:rPr>
          <w:bCs/>
          <w:color w:val="000000"/>
          <w:sz w:val="28"/>
          <w:szCs w:val="28"/>
        </w:rPr>
        <w:t>е отражаются расходы бюджета города Смоленска на повышение эффективности спортивной подготовки спортивного резерва и обучающихся спортивных школ города Смоленска, в том числе предоставление субсидии на финансовое обеспечение муниципального задания подведомственных учреждений.</w:t>
      </w:r>
    </w:p>
    <w:p w14:paraId="692D56B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640253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>21240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спортом.</w:t>
      </w:r>
    </w:p>
    <w:p w14:paraId="16B9CFD8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Pr="00960F67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 (проведение физкультурных, спортивных, спортивно-массовых мероприятий).</w:t>
      </w:r>
    </w:p>
    <w:p w14:paraId="716752F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3E65167" w14:textId="40DE0766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20910 Финансовая поддержка общественных организаций, </w:t>
      </w:r>
      <w:r w:rsidR="00374056">
        <w:rPr>
          <w:bCs/>
          <w:color w:val="000000"/>
          <w:sz w:val="28"/>
          <w:szCs w:val="28"/>
        </w:rPr>
        <w:t>осуществляющих на территории города Смоленска деятельность, направленную на поддержку инвалидов и ветеранов</w:t>
      </w:r>
      <w:r w:rsidRPr="00374056">
        <w:rPr>
          <w:bCs/>
          <w:color w:val="000000"/>
          <w:sz w:val="28"/>
          <w:szCs w:val="28"/>
        </w:rPr>
        <w:t>.</w:t>
      </w:r>
    </w:p>
    <w:p w14:paraId="55CDB282" w14:textId="100FC88E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По </w:t>
      </w:r>
      <w:r w:rsidR="00D93639" w:rsidRPr="00374056">
        <w:rPr>
          <w:bCs/>
          <w:sz w:val="28"/>
          <w:szCs w:val="28"/>
        </w:rPr>
        <w:t>данному направлению расходов</w:t>
      </w:r>
      <w:r w:rsidRPr="00374056">
        <w:rPr>
          <w:bCs/>
          <w:color w:val="000000"/>
          <w:sz w:val="28"/>
          <w:szCs w:val="28"/>
        </w:rPr>
        <w:t xml:space="preserve"> отражаются расходы бюджета города Смоленска на финансовую </w:t>
      </w:r>
      <w:r w:rsidR="00374056">
        <w:rPr>
          <w:bCs/>
          <w:color w:val="000000"/>
          <w:sz w:val="28"/>
          <w:szCs w:val="28"/>
        </w:rPr>
        <w:t>поддержку общественных организаций, осуществляющих на территории города Смоленска деятельность, направленную на поддержку инвалидов и ветеранов</w:t>
      </w:r>
      <w:r w:rsidR="009E6EAC" w:rsidRPr="00374056">
        <w:rPr>
          <w:bCs/>
          <w:color w:val="000000"/>
          <w:sz w:val="28"/>
          <w:szCs w:val="28"/>
        </w:rPr>
        <w:t>.</w:t>
      </w:r>
      <w:r w:rsidRPr="00374056">
        <w:rPr>
          <w:bCs/>
          <w:color w:val="000000"/>
          <w:sz w:val="28"/>
          <w:szCs w:val="28"/>
        </w:rPr>
        <w:t xml:space="preserve"> </w:t>
      </w:r>
    </w:p>
    <w:p w14:paraId="4F461A1D" w14:textId="77777777" w:rsidR="009E6EAC" w:rsidRPr="007437D5" w:rsidRDefault="009E6EA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F64B229" w14:textId="040EDF47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20920 Информационное </w:t>
      </w:r>
      <w:r w:rsidR="00374056">
        <w:rPr>
          <w:bCs/>
          <w:color w:val="000000"/>
          <w:sz w:val="28"/>
          <w:szCs w:val="28"/>
        </w:rPr>
        <w:t>сопровождение деятельности органов местного самоуправления</w:t>
      </w:r>
      <w:r w:rsidRPr="00374056">
        <w:rPr>
          <w:bCs/>
          <w:color w:val="000000"/>
          <w:sz w:val="28"/>
          <w:szCs w:val="28"/>
        </w:rPr>
        <w:t>.</w:t>
      </w:r>
    </w:p>
    <w:p w14:paraId="6513B0C0" w14:textId="1F99987B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По </w:t>
      </w:r>
      <w:r w:rsidR="00D93639" w:rsidRPr="00374056">
        <w:rPr>
          <w:bCs/>
          <w:sz w:val="28"/>
          <w:szCs w:val="28"/>
        </w:rPr>
        <w:t>данному направлению расходов</w:t>
      </w:r>
      <w:r w:rsidRPr="00374056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374056">
        <w:rPr>
          <w:bCs/>
          <w:color w:val="000000"/>
          <w:sz w:val="28"/>
          <w:szCs w:val="28"/>
        </w:rPr>
        <w:t>информационное сопровождение деятельности органов местного самоуправления</w:t>
      </w:r>
      <w:r w:rsidRPr="00374056">
        <w:rPr>
          <w:bCs/>
          <w:color w:val="000000"/>
          <w:sz w:val="28"/>
          <w:szCs w:val="28"/>
        </w:rPr>
        <w:t>.</w:t>
      </w:r>
    </w:p>
    <w:p w14:paraId="3F709822" w14:textId="77777777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D8916C8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20930 Материально-техническое и транспортное обеспечение деятельности Главы города и Администрации города.</w:t>
      </w:r>
    </w:p>
    <w:p w14:paraId="6F3BECF7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осуществление обслуживания служебных помещений, прилегающих дворовых территорий, транспортного обслуживания Главы города и Администрации города.</w:t>
      </w:r>
    </w:p>
    <w:p w14:paraId="68FEB8A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EFF323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20940 Развитие информационно-технологической инфраструктуры информационной системы Администрации города Смоленска.</w:t>
      </w:r>
    </w:p>
    <w:p w14:paraId="6F3552DF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информационно-технологической инфраструктуры информационной системы Администрации города Смоленска, в части приобретения и обновления пользовательских аппаратных средств вычислительной техники, развития вычислительной и сетевой инфраструктуры.</w:t>
      </w:r>
    </w:p>
    <w:p w14:paraId="6BB9236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88F2F8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lastRenderedPageBreak/>
        <w:t>20950 Разработка и доработка геоинформационных систем Администрации города Смоленска.</w:t>
      </w:r>
    </w:p>
    <w:p w14:paraId="681E5E06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разработку и доработка геоинформационных систем Администрации города Смоленска.</w:t>
      </w:r>
    </w:p>
    <w:p w14:paraId="7009F72D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95C61DF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20960 Формирование «электронного муниципалитета» в рамках Администрации города Смоленска.</w:t>
      </w:r>
    </w:p>
    <w:p w14:paraId="782390D5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«электронного муниципалитета» в рамках Администрации города Смоленска.</w:t>
      </w:r>
    </w:p>
    <w:p w14:paraId="07784001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B3C2D5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20970 Развитие системы технической защиты информации и специальных объектов информации Администрации города Смоленска.</w:t>
      </w:r>
    </w:p>
    <w:p w14:paraId="3EA37D27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системы технической защиты информации и специальных объектов информации Администрации города Смоленска.</w:t>
      </w:r>
    </w:p>
    <w:p w14:paraId="21051D4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402984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20980 Озеленение территории города Смоленска.</w:t>
      </w:r>
    </w:p>
    <w:p w14:paraId="2485A42B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="00D93639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е отражаются расходы бюджета города Смоленска на озеленение территории города Смоленска.</w:t>
      </w:r>
    </w:p>
    <w:p w14:paraId="35F7B8B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B766666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21010 Улучшение условий проживания населения города Смоленска.</w:t>
      </w:r>
    </w:p>
    <w:p w14:paraId="0843450E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бюджета города Смоленска на улучшение условий проживания населения города Смоленска, в т.</w:t>
      </w:r>
      <w:r w:rsidR="00722637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ч. проведение капитального ремонта многоквартирных домов, оплата взносов на капитальный ремонт общего имущества в многоквартирных домах.</w:t>
      </w:r>
    </w:p>
    <w:p w14:paraId="17BCD01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1874643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21020 Приведение коммунальной инфраструктуры в состояние, обеспечивающие комфортные условия проживания.</w:t>
      </w:r>
    </w:p>
    <w:p w14:paraId="7D9F5E9D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коммунальной инфраструктуры в состояние, обеспечивающие комфортные условия проживания, в т.</w:t>
      </w:r>
      <w:r w:rsidR="00001F96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ч. компенсация выпадающих доходов организациям, предоставляющим населению услуги бань.</w:t>
      </w:r>
    </w:p>
    <w:p w14:paraId="65FDAAEA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92B2D7" w14:textId="77777777" w:rsidR="00071EE3" w:rsidRPr="004A2A2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A2A25">
        <w:rPr>
          <w:bCs/>
          <w:color w:val="000000"/>
          <w:sz w:val="28"/>
          <w:szCs w:val="28"/>
        </w:rPr>
        <w:t>21040 Приведение в качественное состояние элементов благоустройства.</w:t>
      </w:r>
    </w:p>
    <w:p w14:paraId="49E3C828" w14:textId="77777777" w:rsidR="00071EE3" w:rsidRPr="004A2A2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A2A25">
        <w:rPr>
          <w:bCs/>
          <w:color w:val="000000"/>
          <w:sz w:val="28"/>
          <w:szCs w:val="28"/>
        </w:rPr>
        <w:t xml:space="preserve">По </w:t>
      </w:r>
      <w:r w:rsidR="00D93639" w:rsidRPr="004A2A25">
        <w:rPr>
          <w:bCs/>
          <w:sz w:val="28"/>
          <w:szCs w:val="28"/>
        </w:rPr>
        <w:t>данному направлению расходов</w:t>
      </w:r>
      <w:r w:rsidRPr="004A2A25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в качественное состояние элементов благоустройства.</w:t>
      </w:r>
    </w:p>
    <w:p w14:paraId="42828F8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5C83410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21050 Обеспечение надежности и долговечности системы уличного освещения.</w:t>
      </w:r>
    </w:p>
    <w:p w14:paraId="0C820862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техническое обслуживание уличного освещения и организацию уличного освещения.</w:t>
      </w:r>
    </w:p>
    <w:p w14:paraId="73883E6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CF45CB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21060 Содержание и благоустройство территорий городских кладбищ.</w:t>
      </w:r>
    </w:p>
    <w:p w14:paraId="46B55C21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содержание и благоустройство территорий городских кладбищ.</w:t>
      </w:r>
    </w:p>
    <w:p w14:paraId="369C409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366E28F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21080 Повышение уровня защищенности водных ресурсов и окружающей среды.</w:t>
      </w:r>
    </w:p>
    <w:p w14:paraId="3D0E4B89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уровня защищенности водных ресурсов и окружающей среды.</w:t>
      </w:r>
    </w:p>
    <w:p w14:paraId="68749A7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569CF2" w14:textId="77777777" w:rsidR="00071EE3" w:rsidRPr="007C677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677D">
        <w:rPr>
          <w:bCs/>
          <w:color w:val="000000"/>
          <w:sz w:val="28"/>
          <w:szCs w:val="28"/>
        </w:rPr>
        <w:t>21090 Создание условий для повышения качества жилищно-коммунальных услуг, предоставляемых населению города Смоленска.</w:t>
      </w:r>
    </w:p>
    <w:p w14:paraId="01CFE854" w14:textId="77777777" w:rsidR="00071EE3" w:rsidRPr="007C677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677D">
        <w:rPr>
          <w:bCs/>
          <w:color w:val="000000"/>
          <w:sz w:val="28"/>
          <w:szCs w:val="28"/>
        </w:rPr>
        <w:t xml:space="preserve">По </w:t>
      </w:r>
      <w:r w:rsidR="00D93639" w:rsidRPr="007C677D">
        <w:rPr>
          <w:bCs/>
          <w:sz w:val="28"/>
          <w:szCs w:val="28"/>
        </w:rPr>
        <w:t>данному направлению расходов</w:t>
      </w:r>
      <w:r w:rsidRPr="007C677D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качества жилищно-коммунальных услуг, предоставляемых населению города Смоленска в части устранения аварийных ситуаций на объектах тепло-, водоснабжения, содержания, обслуживания шахтных колодцев.</w:t>
      </w:r>
    </w:p>
    <w:p w14:paraId="20108E0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62535CE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21180 Совершенствование системы охранной пожарной сигнализации.</w:t>
      </w:r>
    </w:p>
    <w:p w14:paraId="4C8DDE1A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бюджета города Смоленска на совершенствование системы охранной пожарной сигнализации.</w:t>
      </w:r>
    </w:p>
    <w:p w14:paraId="798E631C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67D16F1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21230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67E5F96F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7C9F080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03627B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21260 Выплаты гражданам, удостоенным звания «Почетный гражданин города Смоленска».</w:t>
      </w:r>
    </w:p>
    <w:p w14:paraId="28E61194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на выплаты гражданам, удостоенным звания «Почетный гражданин города Смоленска».</w:t>
      </w:r>
    </w:p>
    <w:p w14:paraId="1D3D2F36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48F94B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21270 Предоставление льгот ветеранам боевых действий.</w:t>
      </w:r>
    </w:p>
    <w:p w14:paraId="3D90817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="00D93639" w:rsidRPr="00102B2C">
        <w:rPr>
          <w:bCs/>
          <w:color w:val="000000"/>
          <w:sz w:val="28"/>
          <w:szCs w:val="28"/>
        </w:rPr>
        <w:t xml:space="preserve"> </w:t>
      </w:r>
      <w:r w:rsidRPr="00102B2C">
        <w:rPr>
          <w:bCs/>
          <w:color w:val="000000"/>
          <w:sz w:val="28"/>
          <w:szCs w:val="28"/>
        </w:rPr>
        <w:t>отражаются расходы на предоставление льгот ветеранам боевых действий.</w:t>
      </w:r>
    </w:p>
    <w:p w14:paraId="6BC2CC07" w14:textId="77777777" w:rsidR="00D809DC" w:rsidRPr="007437D5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B1A0BAD" w14:textId="77777777" w:rsidR="00D809DC" w:rsidRPr="00DE6D7F" w:rsidRDefault="00D809D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21300 Капитальные вложения в объекты муниципальной собственности.</w:t>
      </w:r>
    </w:p>
    <w:p w14:paraId="213EAB50" w14:textId="7C660038" w:rsidR="00D809DC" w:rsidRPr="00DE6D7F" w:rsidRDefault="00D809D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на капитальные вложения в объекты муниципальной собственности.</w:t>
      </w:r>
    </w:p>
    <w:p w14:paraId="70235136" w14:textId="15EF81FA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05A02F4" w14:textId="4724CE6D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21340 Дополнительная мера социальной поддержки жителям города Смоленска, имеющим тяжелые заболевания.</w:t>
      </w:r>
    </w:p>
    <w:p w14:paraId="6A101671" w14:textId="3D098043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По данному направлению расходов отражаются расходы бюджета города Смоленска на реализацию дополнительной меры социальной поддержки жителям города Смоленска, имеющим тяжелые заболевания.</w:t>
      </w:r>
    </w:p>
    <w:p w14:paraId="308A508D" w14:textId="4540EC44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</w:p>
    <w:p w14:paraId="66B4CBA3" w14:textId="4EA7C702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21350 Пенсии 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14:paraId="158A8640" w14:textId="18198A28" w:rsidR="00102B2C" w:rsidRP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выплату пенсии 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14:paraId="7C3EF021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6F8415E" w14:textId="77777777" w:rsidR="00D809DC" w:rsidRPr="007437D5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CF0A3C4" w14:textId="77777777" w:rsidR="00071EE3" w:rsidRPr="00F45CCB" w:rsidRDefault="00DB7A16" w:rsidP="00071EE3">
      <w:pPr>
        <w:ind w:firstLine="567"/>
        <w:jc w:val="both"/>
        <w:rPr>
          <w:bCs/>
          <w:sz w:val="28"/>
          <w:szCs w:val="28"/>
        </w:rPr>
      </w:pPr>
      <w:r w:rsidRPr="00F45CCB">
        <w:rPr>
          <w:bCs/>
          <w:sz w:val="28"/>
          <w:szCs w:val="28"/>
        </w:rPr>
        <w:t>21320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26C77058" w14:textId="2ED75D4D" w:rsidR="00DB7A16" w:rsidRDefault="00DB7A16" w:rsidP="00071EE3">
      <w:pPr>
        <w:ind w:firstLine="567"/>
        <w:jc w:val="both"/>
        <w:rPr>
          <w:bCs/>
          <w:sz w:val="28"/>
          <w:szCs w:val="28"/>
        </w:rPr>
      </w:pPr>
      <w:r w:rsidRPr="00F45CCB">
        <w:rPr>
          <w:bCs/>
          <w:sz w:val="28"/>
          <w:szCs w:val="28"/>
        </w:rPr>
        <w:t xml:space="preserve">По </w:t>
      </w:r>
      <w:r w:rsidR="00D93639" w:rsidRPr="00F45CCB">
        <w:rPr>
          <w:bCs/>
          <w:sz w:val="28"/>
          <w:szCs w:val="28"/>
        </w:rPr>
        <w:t>данному направлению расходов</w:t>
      </w:r>
      <w:r w:rsidRPr="00F45CCB">
        <w:rPr>
          <w:bCs/>
          <w:sz w:val="28"/>
          <w:szCs w:val="28"/>
        </w:rPr>
        <w:t xml:space="preserve"> отражаются расходы бюджета города Смоленска на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172321CD" w14:textId="39D46C3F" w:rsidR="006F2178" w:rsidRDefault="006F2178" w:rsidP="00071EE3">
      <w:pPr>
        <w:ind w:firstLine="567"/>
        <w:jc w:val="both"/>
        <w:rPr>
          <w:bCs/>
          <w:sz w:val="28"/>
          <w:szCs w:val="28"/>
        </w:rPr>
      </w:pPr>
    </w:p>
    <w:p w14:paraId="25497E43" w14:textId="1F96568C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21330 Усиление антитеррористической защищенности объектов.</w:t>
      </w:r>
    </w:p>
    <w:p w14:paraId="6582F1F4" w14:textId="697F518C" w:rsidR="006F2178" w:rsidRPr="00F45CCB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усиление антитеррористической защищенности объектов.</w:t>
      </w:r>
    </w:p>
    <w:p w14:paraId="4C2DA726" w14:textId="77777777" w:rsidR="0022063C" w:rsidRPr="007437D5" w:rsidRDefault="0022063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724C14" w14:textId="77777777" w:rsidR="0022063C" w:rsidRPr="00BC609B" w:rsidRDefault="0022063C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>21331 Информационно-пропагандистское сопровождение и методическое обеспечение профилактики терроризма и экстремизма.</w:t>
      </w:r>
    </w:p>
    <w:p w14:paraId="51DD44A0" w14:textId="29BCC485" w:rsidR="0022063C" w:rsidRDefault="0022063C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 xml:space="preserve">данному направлению расходов </w:t>
      </w:r>
      <w:r w:rsidRPr="00BC609B">
        <w:rPr>
          <w:bCs/>
          <w:sz w:val="28"/>
          <w:szCs w:val="28"/>
        </w:rPr>
        <w:t>отражаются расходы бюджета города Смоленска на информационно-пропагандистское сопровождение и методическое обеспечение профилактики терроризма и экстремизма.</w:t>
      </w:r>
    </w:p>
    <w:p w14:paraId="49CBEBD2" w14:textId="2F22B866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6208E41D" w14:textId="1C689DF6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21370 Обеспечение проведения оценки рыночной стоимости и кадастровых работ объектов капитального строительства.</w:t>
      </w:r>
    </w:p>
    <w:p w14:paraId="74809EEF" w14:textId="701B7DFF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 и кадастровых работ объектов капитального строительства.</w:t>
      </w:r>
    </w:p>
    <w:p w14:paraId="69BD872F" w14:textId="26F8177A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16A97166" w14:textId="15D74618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21380 Обеспечение проведения оценки рыночной стоимости, кадастровых работ земельных участков, судебной экспертизы.</w:t>
      </w:r>
    </w:p>
    <w:p w14:paraId="7EA8CFC5" w14:textId="27AAE193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стоимости, кадастровых работ земельных участков, судебной экспертизы.</w:t>
      </w:r>
    </w:p>
    <w:p w14:paraId="619C90AD" w14:textId="4E67399A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6919B357" w14:textId="5AEC70B8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21390 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</w:t>
      </w:r>
      <w:r w:rsidR="002F356E">
        <w:rPr>
          <w:bCs/>
          <w:sz w:val="28"/>
          <w:szCs w:val="28"/>
        </w:rPr>
        <w:t>.</w:t>
      </w:r>
    </w:p>
    <w:p w14:paraId="4388803B" w14:textId="77777777" w:rsidR="002F356E" w:rsidRDefault="002F356E" w:rsidP="002F356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 данному направлению расходов отражаются расходы бюджета города Смоленска на 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участки.</w:t>
      </w:r>
    </w:p>
    <w:p w14:paraId="3BAD39C1" w14:textId="66AC3B3C" w:rsidR="002F356E" w:rsidRDefault="002F356E" w:rsidP="00071EE3">
      <w:pPr>
        <w:ind w:firstLine="567"/>
        <w:jc w:val="both"/>
        <w:rPr>
          <w:bCs/>
          <w:sz w:val="28"/>
          <w:szCs w:val="28"/>
        </w:rPr>
      </w:pPr>
    </w:p>
    <w:p w14:paraId="1088E817" w14:textId="6F3C7638" w:rsidR="00700EA9" w:rsidRDefault="00700EA9" w:rsidP="00071EE3">
      <w:pPr>
        <w:ind w:firstLine="567"/>
        <w:jc w:val="both"/>
        <w:rPr>
          <w:bCs/>
          <w:sz w:val="28"/>
          <w:szCs w:val="28"/>
        </w:rPr>
      </w:pPr>
    </w:p>
    <w:p w14:paraId="7D904790" w14:textId="0C34AA13" w:rsidR="00700EA9" w:rsidRDefault="00700EA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21430 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14:paraId="5B6D57AB" w14:textId="740CF004" w:rsidR="00700EA9" w:rsidRDefault="00700EA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14:paraId="2F60CCA7" w14:textId="2F97FE9B" w:rsidR="00157CE7" w:rsidRDefault="00157CE7" w:rsidP="00071EE3">
      <w:pPr>
        <w:ind w:firstLine="567"/>
        <w:jc w:val="both"/>
        <w:rPr>
          <w:bCs/>
          <w:sz w:val="28"/>
          <w:szCs w:val="28"/>
        </w:rPr>
      </w:pPr>
    </w:p>
    <w:p w14:paraId="750F5546" w14:textId="377BADDE" w:rsidR="00157CE7" w:rsidRDefault="00157CE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21460 Осуществление деятельности по реализации природоохранных мероприятий.</w:t>
      </w:r>
    </w:p>
    <w:p w14:paraId="1EC9FDDC" w14:textId="70F6EA1A" w:rsidR="00157CE7" w:rsidRPr="00BC609B" w:rsidRDefault="00157CE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по реализации природоохранных мероприятий.</w:t>
      </w:r>
    </w:p>
    <w:p w14:paraId="309E9228" w14:textId="77777777" w:rsidR="00DB7A16" w:rsidRPr="007437D5" w:rsidRDefault="00DB7A16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E59CED0" w14:textId="15914499" w:rsidR="00071EE3" w:rsidRPr="00CD19AC" w:rsidRDefault="00071EE3" w:rsidP="00071EE3">
      <w:pPr>
        <w:ind w:firstLine="567"/>
        <w:jc w:val="both"/>
        <w:rPr>
          <w:bCs/>
          <w:sz w:val="28"/>
          <w:szCs w:val="28"/>
        </w:rPr>
      </w:pPr>
      <w:r w:rsidRPr="00CD19AC">
        <w:rPr>
          <w:bCs/>
          <w:sz w:val="28"/>
          <w:szCs w:val="28"/>
        </w:rPr>
        <w:t>2</w:t>
      </w:r>
      <w:r w:rsidR="00CD19AC" w:rsidRPr="00CD19AC">
        <w:rPr>
          <w:bCs/>
          <w:sz w:val="28"/>
          <w:szCs w:val="28"/>
        </w:rPr>
        <w:t>1900</w:t>
      </w:r>
      <w:r w:rsidRPr="00CD19AC">
        <w:rPr>
          <w:bCs/>
          <w:sz w:val="28"/>
          <w:szCs w:val="28"/>
        </w:rPr>
        <w:t xml:space="preserve"> Обеспечение деятельности </w:t>
      </w:r>
      <w:r w:rsidR="00CD19AC" w:rsidRPr="00CD19AC">
        <w:rPr>
          <w:bCs/>
          <w:sz w:val="28"/>
          <w:szCs w:val="28"/>
        </w:rPr>
        <w:t>ответственного исполнителя</w:t>
      </w:r>
      <w:r w:rsidRPr="00CD19AC">
        <w:rPr>
          <w:bCs/>
          <w:sz w:val="28"/>
          <w:szCs w:val="28"/>
        </w:rPr>
        <w:t xml:space="preserve"> муниципальной программы.</w:t>
      </w:r>
    </w:p>
    <w:p w14:paraId="665FE9F0" w14:textId="03F47E6A" w:rsidR="00071EE3" w:rsidRDefault="00071EE3" w:rsidP="00071EE3">
      <w:pPr>
        <w:ind w:firstLine="567"/>
        <w:jc w:val="both"/>
        <w:rPr>
          <w:bCs/>
          <w:sz w:val="28"/>
          <w:szCs w:val="28"/>
        </w:rPr>
      </w:pPr>
      <w:r w:rsidRPr="00CD19AC">
        <w:rPr>
          <w:bCs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bCs/>
          <w:sz w:val="28"/>
          <w:szCs w:val="28"/>
        </w:rPr>
        <w:t xml:space="preserve"> отражаются расходы бюджета города Смоленска на обеспечение деятельности </w:t>
      </w:r>
      <w:r w:rsidR="00CD19AC" w:rsidRPr="00CD19AC">
        <w:rPr>
          <w:bCs/>
          <w:sz w:val="28"/>
          <w:szCs w:val="28"/>
        </w:rPr>
        <w:t>ответственного исполнителя</w:t>
      </w:r>
      <w:r w:rsidRPr="00CD19AC">
        <w:rPr>
          <w:bCs/>
          <w:sz w:val="28"/>
          <w:szCs w:val="28"/>
        </w:rPr>
        <w:t xml:space="preserve"> муниципальной программы.</w:t>
      </w:r>
    </w:p>
    <w:p w14:paraId="55A24D85" w14:textId="4E84DD2E" w:rsidR="00E64F50" w:rsidRDefault="00E64F50" w:rsidP="00071EE3">
      <w:pPr>
        <w:ind w:firstLine="567"/>
        <w:jc w:val="both"/>
        <w:rPr>
          <w:bCs/>
          <w:sz w:val="28"/>
          <w:szCs w:val="28"/>
        </w:rPr>
      </w:pPr>
    </w:p>
    <w:p w14:paraId="5A25FCD5" w14:textId="201340F8" w:rsidR="00E64F50" w:rsidRDefault="00E64F50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21910 Реализация проекта туристического кода центра города Смоленска.</w:t>
      </w:r>
    </w:p>
    <w:p w14:paraId="1DB03AB8" w14:textId="07CC31B9" w:rsidR="00E64F50" w:rsidRDefault="00E64F50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реализацию проекта туристического кода центра города Смоленска.</w:t>
      </w:r>
    </w:p>
    <w:p w14:paraId="3F9C3842" w14:textId="672722B4" w:rsidR="00184DF9" w:rsidRDefault="00184DF9" w:rsidP="00071EE3">
      <w:pPr>
        <w:ind w:firstLine="567"/>
        <w:jc w:val="both"/>
        <w:rPr>
          <w:bCs/>
          <w:sz w:val="28"/>
          <w:szCs w:val="28"/>
        </w:rPr>
      </w:pPr>
    </w:p>
    <w:p w14:paraId="636B2E5A" w14:textId="5070B4DE" w:rsidR="00184DF9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21930 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платежеспособности.</w:t>
      </w:r>
    </w:p>
    <w:p w14:paraId="6C193E8B" w14:textId="50AA5B29" w:rsidR="00184DF9" w:rsidRDefault="00184DF9" w:rsidP="00184DF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платежеспособности.</w:t>
      </w:r>
    </w:p>
    <w:p w14:paraId="32780A23" w14:textId="4229BD2D" w:rsidR="003F6870" w:rsidRDefault="003F6870" w:rsidP="00184DF9">
      <w:pPr>
        <w:ind w:firstLine="567"/>
        <w:jc w:val="both"/>
        <w:rPr>
          <w:bCs/>
          <w:sz w:val="28"/>
          <w:szCs w:val="28"/>
        </w:rPr>
      </w:pPr>
    </w:p>
    <w:p w14:paraId="564B46BB" w14:textId="1A935801" w:rsidR="003F6870" w:rsidRDefault="003F6870" w:rsidP="00184DF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21940 Возмещение недополученных доходов, возникающих в результате пре</w:t>
      </w:r>
      <w:r w:rsidR="00F500DF">
        <w:rPr>
          <w:bCs/>
          <w:sz w:val="28"/>
          <w:szCs w:val="28"/>
        </w:rPr>
        <w:t>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транспорте.</w:t>
      </w:r>
    </w:p>
    <w:p w14:paraId="0ED7814B" w14:textId="74FFB2DD" w:rsidR="00184DF9" w:rsidRDefault="00F500D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возмещение недополученных доходов, возникающих в результате </w:t>
      </w:r>
      <w:r>
        <w:rPr>
          <w:bCs/>
          <w:sz w:val="28"/>
          <w:szCs w:val="28"/>
        </w:rPr>
        <w:lastRenderedPageBreak/>
        <w:t>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транспорте.</w:t>
      </w:r>
    </w:p>
    <w:p w14:paraId="107DC199" w14:textId="4378C10E" w:rsidR="00527189" w:rsidRDefault="00527189" w:rsidP="00071EE3">
      <w:pPr>
        <w:ind w:firstLine="567"/>
        <w:jc w:val="both"/>
        <w:rPr>
          <w:bCs/>
          <w:sz w:val="28"/>
          <w:szCs w:val="28"/>
        </w:rPr>
      </w:pPr>
    </w:p>
    <w:p w14:paraId="0A9311F4" w14:textId="3C45E8A6" w:rsidR="00527189" w:rsidRDefault="0052718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21950 Проведение инвентаризации дворовых территорий, общественных территорий, индивидуальных жилых домов и земельных участков территории города Смоленска.</w:t>
      </w:r>
    </w:p>
    <w:p w14:paraId="7AAA8AE3" w14:textId="77777777" w:rsidR="00527189" w:rsidRDefault="00527189" w:rsidP="0052718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инвентаризации дворовых территорий, общественных территорий, индивидуальных жилых домов и земельных участков территории города Смоленска.</w:t>
      </w:r>
    </w:p>
    <w:p w14:paraId="0AFFCB44" w14:textId="1225B3BE" w:rsidR="006F2178" w:rsidRDefault="006F2178" w:rsidP="00071EE3">
      <w:pPr>
        <w:ind w:firstLine="567"/>
        <w:jc w:val="both"/>
        <w:rPr>
          <w:bCs/>
          <w:sz w:val="28"/>
          <w:szCs w:val="28"/>
        </w:rPr>
      </w:pPr>
    </w:p>
    <w:p w14:paraId="4B6D30CD" w14:textId="7B22071F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21960 Выполнение комплексных кадастровых работ.</w:t>
      </w:r>
    </w:p>
    <w:p w14:paraId="63782F1D" w14:textId="252ACDF8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комплексных кадастровых работ.</w:t>
      </w:r>
    </w:p>
    <w:p w14:paraId="762C66C0" w14:textId="206ED4C7" w:rsidR="00527189" w:rsidRDefault="00527189" w:rsidP="00071EE3">
      <w:pPr>
        <w:ind w:firstLine="567"/>
        <w:jc w:val="both"/>
        <w:rPr>
          <w:bCs/>
          <w:sz w:val="28"/>
          <w:szCs w:val="28"/>
        </w:rPr>
      </w:pPr>
    </w:p>
    <w:p w14:paraId="56E5A80A" w14:textId="19DCDD55" w:rsidR="00527189" w:rsidRDefault="0052718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21970 Безвозмездные вклады в денежной форме в имущество акционерного общества «Жилищник» в целях финансового обеспечения затрат на восстановление его платежеспособности.</w:t>
      </w:r>
    </w:p>
    <w:p w14:paraId="59EBCA58" w14:textId="77777777" w:rsidR="00527189" w:rsidRDefault="00527189" w:rsidP="0052718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безвозмездные вклады в денежной форме в имущество акционерного общества «Жилищник» в целях финансового обеспечения затрат на восстановление его платежеспособности.</w:t>
      </w:r>
    </w:p>
    <w:p w14:paraId="4923D048" w14:textId="45BE74F3" w:rsidR="00527189" w:rsidRPr="00CD19AC" w:rsidRDefault="00527189" w:rsidP="00071EE3">
      <w:pPr>
        <w:ind w:firstLine="567"/>
        <w:jc w:val="both"/>
        <w:rPr>
          <w:bCs/>
          <w:sz w:val="28"/>
          <w:szCs w:val="28"/>
        </w:rPr>
      </w:pPr>
    </w:p>
    <w:p w14:paraId="089E7701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2481A89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00110 Расходы по оплате труда работников органов местного самоуправления.</w:t>
      </w:r>
    </w:p>
    <w:p w14:paraId="632EC3F2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по оплате труда с учетом начислений аппаратов органов местного самоуправления.</w:t>
      </w:r>
    </w:p>
    <w:p w14:paraId="14201460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2DBA6B36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00180 Расходы на содержание органов местного самоуправления (за исключением расходов по оплате труда).</w:t>
      </w:r>
    </w:p>
    <w:p w14:paraId="63AFC344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на содержание аппаратов органов местного самоуправления (за исключением расходов по оплате труда).</w:t>
      </w:r>
    </w:p>
    <w:p w14:paraId="68E300E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67A7CCFA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5930</w:t>
      </w:r>
      <w:r w:rsidR="00DF5245" w:rsidRPr="002F356E">
        <w:rPr>
          <w:bCs/>
          <w:sz w:val="28"/>
          <w:szCs w:val="28"/>
        </w:rPr>
        <w:t>1</w:t>
      </w:r>
      <w:r w:rsidRPr="002F356E">
        <w:rPr>
          <w:bCs/>
          <w:sz w:val="28"/>
          <w:szCs w:val="28"/>
        </w:rPr>
        <w:t xml:space="preserve"> </w:t>
      </w:r>
      <w:r w:rsidR="00DF5245" w:rsidRPr="002F356E">
        <w:rPr>
          <w:bCs/>
          <w:sz w:val="28"/>
          <w:szCs w:val="28"/>
        </w:rPr>
        <w:t xml:space="preserve">Осуществление </w:t>
      </w:r>
      <w:r w:rsidR="00B37365" w:rsidRPr="002F356E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14:paraId="2B6F9233" w14:textId="77777777" w:rsidR="00B37365" w:rsidRPr="002F356E" w:rsidRDefault="00071EE3" w:rsidP="00B37365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на осуществление </w:t>
      </w:r>
      <w:r w:rsidR="00B37365" w:rsidRPr="002F356E">
        <w:rPr>
          <w:bCs/>
          <w:sz w:val="28"/>
          <w:szCs w:val="28"/>
        </w:rPr>
        <w:t xml:space="preserve"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</w:t>
      </w:r>
      <w:r w:rsidR="00B37365" w:rsidRPr="002F356E">
        <w:rPr>
          <w:bCs/>
          <w:sz w:val="28"/>
          <w:szCs w:val="28"/>
        </w:rPr>
        <w:lastRenderedPageBreak/>
        <w:t>Российской Федерации на государственную регистрацию актов гражданского состояния</w:t>
      </w:r>
    </w:p>
    <w:p w14:paraId="256F3F48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7DB6D5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00210 Оплата судебных решений и исполнительных листов.</w:t>
      </w:r>
    </w:p>
    <w:p w14:paraId="77FFA289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бюджетные ассигнования на выплаты по исполнительным документам и оплату судебных решений.</w:t>
      </w:r>
    </w:p>
    <w:p w14:paraId="250B577C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27F14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00280 Размещение материалов в средствах массовой информации.</w:t>
      </w:r>
    </w:p>
    <w:p w14:paraId="7A61458D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Смоленска, предусмотренные на проведение мероприятий в сфере средств массовой информации, в том числе на размещение материалов о деятельности Администрации города Смоленска, Смоленского городского Совета в средствах массовой информации.</w:t>
      </w:r>
    </w:p>
    <w:p w14:paraId="00B63AF9" w14:textId="77777777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96AAF29" w14:textId="145EC362" w:rsidR="002272E3" w:rsidRDefault="002272E3" w:rsidP="00071EE3">
      <w:pPr>
        <w:ind w:firstLine="567"/>
        <w:jc w:val="both"/>
        <w:rPr>
          <w:bCs/>
          <w:sz w:val="28"/>
          <w:szCs w:val="28"/>
        </w:rPr>
      </w:pPr>
      <w:r w:rsidRPr="002272E3">
        <w:rPr>
          <w:bCs/>
          <w:sz w:val="28"/>
          <w:szCs w:val="28"/>
        </w:rPr>
        <w:t>00730</w:t>
      </w:r>
      <w:r>
        <w:rPr>
          <w:bCs/>
          <w:sz w:val="28"/>
          <w:szCs w:val="28"/>
        </w:rPr>
        <w:t xml:space="preserve"> Возмещение расходов за изымаемое жилое помещение.</w:t>
      </w:r>
    </w:p>
    <w:p w14:paraId="07B09820" w14:textId="77777777" w:rsidR="002272E3" w:rsidRDefault="002272E3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возмещение расходов за изымаемое жилое помещение.</w:t>
      </w:r>
    </w:p>
    <w:p w14:paraId="2A273D13" w14:textId="77777777" w:rsidR="002272E3" w:rsidRPr="007437D5" w:rsidRDefault="002272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821592B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51200 </w:t>
      </w:r>
      <w:r w:rsidR="007F6432" w:rsidRPr="002F356E">
        <w:rPr>
          <w:bCs/>
          <w:sz w:val="28"/>
          <w:szCs w:val="28"/>
        </w:rPr>
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Pr="002F356E">
        <w:rPr>
          <w:bCs/>
          <w:sz w:val="28"/>
          <w:szCs w:val="28"/>
        </w:rPr>
        <w:t>.</w:t>
      </w:r>
    </w:p>
    <w:p w14:paraId="6577486D" w14:textId="55553D2D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</w:t>
      </w:r>
      <w:r w:rsidR="007F6432" w:rsidRPr="002F356E">
        <w:rPr>
          <w:bCs/>
          <w:sz w:val="28"/>
          <w:szCs w:val="28"/>
        </w:rPr>
        <w:t xml:space="preserve"> на обеспечение</w:t>
      </w:r>
      <w:r w:rsidRPr="002F356E">
        <w:rPr>
          <w:bCs/>
          <w:sz w:val="28"/>
          <w:szCs w:val="28"/>
        </w:rPr>
        <w:t xml:space="preserve"> </w:t>
      </w:r>
      <w:r w:rsidR="007F6432" w:rsidRPr="002F356E">
        <w:rPr>
          <w:bCs/>
          <w:sz w:val="28"/>
          <w:szCs w:val="28"/>
        </w:rPr>
        <w:t>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4218CF93" w14:textId="4CE00747" w:rsidR="001C4DED" w:rsidRDefault="001C4DED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9841692" w14:textId="35997798" w:rsidR="001C4DED" w:rsidRPr="001C4DED" w:rsidRDefault="001C4DED" w:rsidP="00071EE3">
      <w:pPr>
        <w:ind w:firstLine="567"/>
        <w:jc w:val="both"/>
        <w:rPr>
          <w:bCs/>
          <w:sz w:val="28"/>
          <w:szCs w:val="28"/>
        </w:rPr>
      </w:pPr>
      <w:r w:rsidRPr="001C4DED">
        <w:rPr>
          <w:bCs/>
          <w:sz w:val="28"/>
          <w:szCs w:val="28"/>
        </w:rPr>
        <w:t>51730 Создание детских технопарков «Кванториум».</w:t>
      </w:r>
    </w:p>
    <w:p w14:paraId="2C226C45" w14:textId="5577FF8D" w:rsidR="00071EE3" w:rsidRPr="001C4DED" w:rsidRDefault="001C4DED" w:rsidP="00071EE3">
      <w:pPr>
        <w:ind w:firstLine="567"/>
        <w:jc w:val="both"/>
        <w:rPr>
          <w:bCs/>
          <w:sz w:val="28"/>
          <w:szCs w:val="28"/>
        </w:rPr>
      </w:pPr>
      <w:r w:rsidRPr="001C4DED"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детских технопарков «Кванториум».</w:t>
      </w:r>
    </w:p>
    <w:p w14:paraId="779395AB" w14:textId="77777777" w:rsidR="001C4DED" w:rsidRPr="007437D5" w:rsidRDefault="001C4DED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A05168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00150 Резервные фонды местных администраций.</w:t>
      </w:r>
    </w:p>
    <w:p w14:paraId="6D578927" w14:textId="2CAA015D" w:rsidR="00C6650C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планируются ассигнования и осуществляется расходование средств резервного фонда Администрации города Смоленска.</w:t>
      </w:r>
    </w:p>
    <w:p w14:paraId="37F41CFE" w14:textId="401ACE98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F746573" w14:textId="1CBDB594" w:rsidR="005E64A1" w:rsidRDefault="005E64A1" w:rsidP="00071EE3">
      <w:pPr>
        <w:ind w:firstLine="567"/>
        <w:jc w:val="both"/>
        <w:rPr>
          <w:bCs/>
          <w:sz w:val="28"/>
          <w:szCs w:val="28"/>
        </w:rPr>
      </w:pPr>
      <w:r w:rsidRPr="005E64A1">
        <w:rPr>
          <w:bCs/>
          <w:sz w:val="28"/>
          <w:szCs w:val="28"/>
        </w:rPr>
        <w:t>62292 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детей.</w:t>
      </w:r>
    </w:p>
    <w:p w14:paraId="34EBA218" w14:textId="31A2DC58" w:rsidR="005E64A1" w:rsidRDefault="005E64A1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государственную поддержку некоммерческих организаций в целях оказания психолого-педагогической, методической и консультативной помощи гражданам, имеющим детей.</w:t>
      </w:r>
    </w:p>
    <w:p w14:paraId="3F49A3FF" w14:textId="77777777" w:rsidR="00886905" w:rsidRDefault="00886905" w:rsidP="00071EE3">
      <w:pPr>
        <w:ind w:firstLine="567"/>
        <w:jc w:val="both"/>
        <w:rPr>
          <w:bCs/>
          <w:sz w:val="28"/>
          <w:szCs w:val="28"/>
        </w:rPr>
      </w:pPr>
    </w:p>
    <w:p w14:paraId="3E13EF65" w14:textId="767F82EB" w:rsidR="00886905" w:rsidRDefault="0088690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97002 Приобретение подвижного состава пассажирского транспорта общего пользования для осуществления муниципальных перевозок.</w:t>
      </w:r>
    </w:p>
    <w:p w14:paraId="70361141" w14:textId="77777777" w:rsidR="00886905" w:rsidRDefault="00886905" w:rsidP="0088690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приобретение </w:t>
      </w:r>
      <w:r>
        <w:rPr>
          <w:bCs/>
          <w:sz w:val="28"/>
          <w:szCs w:val="28"/>
        </w:rPr>
        <w:t>подвижного состава пассажирского транспорта общего пользования для осуществления муниципальных перевозок.</w:t>
      </w:r>
    </w:p>
    <w:p w14:paraId="79A4834B" w14:textId="77777777" w:rsidR="00C6090A" w:rsidRDefault="00C6090A" w:rsidP="00886905">
      <w:pPr>
        <w:ind w:firstLine="567"/>
        <w:jc w:val="both"/>
        <w:rPr>
          <w:bCs/>
          <w:sz w:val="28"/>
          <w:szCs w:val="28"/>
        </w:rPr>
      </w:pPr>
    </w:p>
    <w:p w14:paraId="40F0051C" w14:textId="338591E7" w:rsidR="00C6090A" w:rsidRDefault="00C6090A" w:rsidP="0088690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97004 Реализация мероприятий по реконструкции тепловой сети 4-го магистрального трубопровода Заднепровского района г. Смоленска.</w:t>
      </w:r>
    </w:p>
    <w:p w14:paraId="68826C8C" w14:textId="77777777" w:rsidR="00C6090A" w:rsidRDefault="00C6090A" w:rsidP="00C6090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на реализацию </w:t>
      </w:r>
      <w:r>
        <w:rPr>
          <w:bCs/>
          <w:sz w:val="28"/>
          <w:szCs w:val="28"/>
        </w:rPr>
        <w:t>мероприятий по реконструкции тепловой сети 4-го магистрального трубопровода Заднепровского района г. Смоленска.</w:t>
      </w:r>
    </w:p>
    <w:p w14:paraId="419FCA75" w14:textId="6E8B14E4" w:rsidR="00C6090A" w:rsidRDefault="00C6090A" w:rsidP="00886905">
      <w:pPr>
        <w:ind w:firstLine="567"/>
        <w:jc w:val="both"/>
        <w:rPr>
          <w:bCs/>
          <w:sz w:val="28"/>
          <w:szCs w:val="28"/>
        </w:rPr>
      </w:pPr>
    </w:p>
    <w:p w14:paraId="4F71DFF1" w14:textId="6540E80B" w:rsidR="00886905" w:rsidRPr="005E64A1" w:rsidRDefault="00886905" w:rsidP="00071EE3">
      <w:pPr>
        <w:ind w:firstLine="567"/>
        <w:jc w:val="both"/>
        <w:rPr>
          <w:bCs/>
          <w:sz w:val="28"/>
          <w:szCs w:val="28"/>
        </w:rPr>
      </w:pPr>
    </w:p>
    <w:p w14:paraId="2B091C1C" w14:textId="77777777" w:rsidR="002C3733" w:rsidRDefault="002C3733" w:rsidP="00071EE3">
      <w:pPr>
        <w:autoSpaceDE w:val="0"/>
        <w:autoSpaceDN w:val="0"/>
        <w:adjustRightInd w:val="0"/>
        <w:ind w:firstLine="6171"/>
        <w:jc w:val="both"/>
        <w:rPr>
          <w:bCs/>
          <w:sz w:val="28"/>
          <w:szCs w:val="28"/>
        </w:rPr>
      </w:pPr>
    </w:p>
    <w:sectPr w:rsidR="002C3733" w:rsidSect="0077077E">
      <w:headerReference w:type="default" r:id="rId8"/>
      <w:footerReference w:type="default" r:id="rId9"/>
      <w:pgSz w:w="11906" w:h="16838" w:code="9"/>
      <w:pgMar w:top="1134" w:right="567" w:bottom="851" w:left="1701" w:header="851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DA25E" w14:textId="77777777" w:rsidR="00DF0612" w:rsidRDefault="00DF0612" w:rsidP="00FC2CE9">
      <w:r>
        <w:separator/>
      </w:r>
    </w:p>
  </w:endnote>
  <w:endnote w:type="continuationSeparator" w:id="0">
    <w:p w14:paraId="57E7FAA2" w14:textId="77777777" w:rsidR="00DF0612" w:rsidRDefault="00DF0612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6ACD6" w14:textId="77777777" w:rsidR="00DF0612" w:rsidRDefault="00DF06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81DDD" w14:textId="77777777" w:rsidR="00DF0612" w:rsidRDefault="00DF0612" w:rsidP="00FC2CE9">
      <w:r>
        <w:separator/>
      </w:r>
    </w:p>
  </w:footnote>
  <w:footnote w:type="continuationSeparator" w:id="0">
    <w:p w14:paraId="64616263" w14:textId="77777777" w:rsidR="00DF0612" w:rsidRDefault="00DF0612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E3EDE" w14:textId="77777777" w:rsidR="00DF0612" w:rsidRDefault="00DF0612" w:rsidP="00AA670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23E7">
      <w:rPr>
        <w:rStyle w:val="a5"/>
        <w:noProof/>
      </w:rPr>
      <w:t>19</w:t>
    </w:r>
    <w:r>
      <w:rPr>
        <w:rStyle w:val="a5"/>
      </w:rPr>
      <w:fldChar w:fldCharType="end"/>
    </w:r>
  </w:p>
  <w:p w14:paraId="3F9EB45F" w14:textId="77777777" w:rsidR="00DF0612" w:rsidRDefault="00DF06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 w16cid:durableId="600187125">
    <w:abstractNumId w:val="1"/>
  </w:num>
  <w:num w:numId="2" w16cid:durableId="424034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8BC"/>
    <w:rsid w:val="000016DC"/>
    <w:rsid w:val="00001F96"/>
    <w:rsid w:val="00005C17"/>
    <w:rsid w:val="000061B2"/>
    <w:rsid w:val="00006A30"/>
    <w:rsid w:val="00010D0C"/>
    <w:rsid w:val="00010EAF"/>
    <w:rsid w:val="00013909"/>
    <w:rsid w:val="0001698E"/>
    <w:rsid w:val="000170F6"/>
    <w:rsid w:val="0001782E"/>
    <w:rsid w:val="0001794D"/>
    <w:rsid w:val="00023F4F"/>
    <w:rsid w:val="00023FC3"/>
    <w:rsid w:val="00026817"/>
    <w:rsid w:val="00026EAF"/>
    <w:rsid w:val="0002792F"/>
    <w:rsid w:val="0003076A"/>
    <w:rsid w:val="00033B32"/>
    <w:rsid w:val="00033E7F"/>
    <w:rsid w:val="000422DD"/>
    <w:rsid w:val="00043259"/>
    <w:rsid w:val="000432FF"/>
    <w:rsid w:val="0004474C"/>
    <w:rsid w:val="00045A54"/>
    <w:rsid w:val="00047163"/>
    <w:rsid w:val="0004752A"/>
    <w:rsid w:val="00047B7B"/>
    <w:rsid w:val="00050EC0"/>
    <w:rsid w:val="000520E3"/>
    <w:rsid w:val="00056A15"/>
    <w:rsid w:val="00060D74"/>
    <w:rsid w:val="00062D22"/>
    <w:rsid w:val="00064541"/>
    <w:rsid w:val="00070BF7"/>
    <w:rsid w:val="00070FDC"/>
    <w:rsid w:val="000716C2"/>
    <w:rsid w:val="00071D14"/>
    <w:rsid w:val="00071EE3"/>
    <w:rsid w:val="000753C5"/>
    <w:rsid w:val="00075AC1"/>
    <w:rsid w:val="00076515"/>
    <w:rsid w:val="0008031E"/>
    <w:rsid w:val="000810A1"/>
    <w:rsid w:val="00081E03"/>
    <w:rsid w:val="000870B5"/>
    <w:rsid w:val="000926E0"/>
    <w:rsid w:val="0009357E"/>
    <w:rsid w:val="00094C00"/>
    <w:rsid w:val="00096BB2"/>
    <w:rsid w:val="00097545"/>
    <w:rsid w:val="00097700"/>
    <w:rsid w:val="000A1DC3"/>
    <w:rsid w:val="000A3B63"/>
    <w:rsid w:val="000A4CA2"/>
    <w:rsid w:val="000A6DAA"/>
    <w:rsid w:val="000B0D64"/>
    <w:rsid w:val="000B1475"/>
    <w:rsid w:val="000B1584"/>
    <w:rsid w:val="000B2B5D"/>
    <w:rsid w:val="000B3541"/>
    <w:rsid w:val="000B3803"/>
    <w:rsid w:val="000B6CBC"/>
    <w:rsid w:val="000C078A"/>
    <w:rsid w:val="000C11FE"/>
    <w:rsid w:val="000C2975"/>
    <w:rsid w:val="000C2CFF"/>
    <w:rsid w:val="000C4233"/>
    <w:rsid w:val="000D0F2F"/>
    <w:rsid w:val="000D2598"/>
    <w:rsid w:val="000D2DBF"/>
    <w:rsid w:val="000D4599"/>
    <w:rsid w:val="000D71E3"/>
    <w:rsid w:val="000E14C2"/>
    <w:rsid w:val="000E2EC6"/>
    <w:rsid w:val="000E3BC2"/>
    <w:rsid w:val="000E3F93"/>
    <w:rsid w:val="000E42F4"/>
    <w:rsid w:val="000E46F4"/>
    <w:rsid w:val="000E4AF1"/>
    <w:rsid w:val="000E670C"/>
    <w:rsid w:val="000E729E"/>
    <w:rsid w:val="000E72E2"/>
    <w:rsid w:val="000E7348"/>
    <w:rsid w:val="000E7E50"/>
    <w:rsid w:val="000F0F43"/>
    <w:rsid w:val="000F3DD2"/>
    <w:rsid w:val="000F4886"/>
    <w:rsid w:val="000F516C"/>
    <w:rsid w:val="000F5262"/>
    <w:rsid w:val="000F5F7C"/>
    <w:rsid w:val="000F645F"/>
    <w:rsid w:val="000F6A28"/>
    <w:rsid w:val="00101F1F"/>
    <w:rsid w:val="00102B2C"/>
    <w:rsid w:val="00105C05"/>
    <w:rsid w:val="0011049C"/>
    <w:rsid w:val="001110FB"/>
    <w:rsid w:val="001126A3"/>
    <w:rsid w:val="0011278F"/>
    <w:rsid w:val="00113BF3"/>
    <w:rsid w:val="001143A4"/>
    <w:rsid w:val="001150FC"/>
    <w:rsid w:val="0012020A"/>
    <w:rsid w:val="0012226F"/>
    <w:rsid w:val="001222CB"/>
    <w:rsid w:val="00123BB6"/>
    <w:rsid w:val="00124749"/>
    <w:rsid w:val="00126766"/>
    <w:rsid w:val="0012725E"/>
    <w:rsid w:val="001304D6"/>
    <w:rsid w:val="0013057C"/>
    <w:rsid w:val="00131658"/>
    <w:rsid w:val="00134A90"/>
    <w:rsid w:val="00135D93"/>
    <w:rsid w:val="00136477"/>
    <w:rsid w:val="00137436"/>
    <w:rsid w:val="00137FA1"/>
    <w:rsid w:val="00140442"/>
    <w:rsid w:val="00142ECF"/>
    <w:rsid w:val="0014333C"/>
    <w:rsid w:val="00144057"/>
    <w:rsid w:val="00144FFC"/>
    <w:rsid w:val="00145879"/>
    <w:rsid w:val="0014596A"/>
    <w:rsid w:val="0014639A"/>
    <w:rsid w:val="00151F59"/>
    <w:rsid w:val="00154251"/>
    <w:rsid w:val="00155396"/>
    <w:rsid w:val="001565CB"/>
    <w:rsid w:val="00156DA5"/>
    <w:rsid w:val="00157CE7"/>
    <w:rsid w:val="00160506"/>
    <w:rsid w:val="00164AA5"/>
    <w:rsid w:val="00165AB5"/>
    <w:rsid w:val="00166B7B"/>
    <w:rsid w:val="00166B93"/>
    <w:rsid w:val="00173D2A"/>
    <w:rsid w:val="001762B2"/>
    <w:rsid w:val="00176A08"/>
    <w:rsid w:val="0018251A"/>
    <w:rsid w:val="0018277A"/>
    <w:rsid w:val="00182F7C"/>
    <w:rsid w:val="00182FBD"/>
    <w:rsid w:val="0018314F"/>
    <w:rsid w:val="00184DF9"/>
    <w:rsid w:val="0018511A"/>
    <w:rsid w:val="001871DB"/>
    <w:rsid w:val="00187FB7"/>
    <w:rsid w:val="00191A06"/>
    <w:rsid w:val="0019220E"/>
    <w:rsid w:val="00193D08"/>
    <w:rsid w:val="00195DAF"/>
    <w:rsid w:val="00196F62"/>
    <w:rsid w:val="001A06B7"/>
    <w:rsid w:val="001A2030"/>
    <w:rsid w:val="001A5E42"/>
    <w:rsid w:val="001A609C"/>
    <w:rsid w:val="001B0087"/>
    <w:rsid w:val="001B0D6E"/>
    <w:rsid w:val="001B3359"/>
    <w:rsid w:val="001B3F33"/>
    <w:rsid w:val="001B51E9"/>
    <w:rsid w:val="001B5621"/>
    <w:rsid w:val="001B68F6"/>
    <w:rsid w:val="001B7077"/>
    <w:rsid w:val="001C2E90"/>
    <w:rsid w:val="001C30A3"/>
    <w:rsid w:val="001C4DED"/>
    <w:rsid w:val="001C510F"/>
    <w:rsid w:val="001C596D"/>
    <w:rsid w:val="001C5DE5"/>
    <w:rsid w:val="001D1B47"/>
    <w:rsid w:val="001D1CA1"/>
    <w:rsid w:val="001D1FBD"/>
    <w:rsid w:val="001D5283"/>
    <w:rsid w:val="001E6C63"/>
    <w:rsid w:val="001E71A2"/>
    <w:rsid w:val="001E7C13"/>
    <w:rsid w:val="001F2C7E"/>
    <w:rsid w:val="001F33E5"/>
    <w:rsid w:val="001F47C8"/>
    <w:rsid w:val="001F4E0D"/>
    <w:rsid w:val="001F6104"/>
    <w:rsid w:val="00202DFF"/>
    <w:rsid w:val="002050CE"/>
    <w:rsid w:val="002061AB"/>
    <w:rsid w:val="0020712F"/>
    <w:rsid w:val="00211259"/>
    <w:rsid w:val="00211684"/>
    <w:rsid w:val="002117B7"/>
    <w:rsid w:val="002122D0"/>
    <w:rsid w:val="00212BD7"/>
    <w:rsid w:val="00212FF5"/>
    <w:rsid w:val="002135CF"/>
    <w:rsid w:val="00214923"/>
    <w:rsid w:val="00215EF4"/>
    <w:rsid w:val="00220464"/>
    <w:rsid w:val="0022063C"/>
    <w:rsid w:val="00221699"/>
    <w:rsid w:val="00222F9A"/>
    <w:rsid w:val="00225AED"/>
    <w:rsid w:val="002272E3"/>
    <w:rsid w:val="00227E4C"/>
    <w:rsid w:val="002307EF"/>
    <w:rsid w:val="00230888"/>
    <w:rsid w:val="00230B8E"/>
    <w:rsid w:val="0023124C"/>
    <w:rsid w:val="0023337F"/>
    <w:rsid w:val="0023504B"/>
    <w:rsid w:val="002371BE"/>
    <w:rsid w:val="002453A5"/>
    <w:rsid w:val="002454F5"/>
    <w:rsid w:val="00251AD4"/>
    <w:rsid w:val="0025522C"/>
    <w:rsid w:val="0025729C"/>
    <w:rsid w:val="00257C23"/>
    <w:rsid w:val="00263535"/>
    <w:rsid w:val="00264558"/>
    <w:rsid w:val="00265243"/>
    <w:rsid w:val="00265790"/>
    <w:rsid w:val="00270219"/>
    <w:rsid w:val="00273699"/>
    <w:rsid w:val="00273A5B"/>
    <w:rsid w:val="00275289"/>
    <w:rsid w:val="00275EB0"/>
    <w:rsid w:val="00276027"/>
    <w:rsid w:val="00281B4F"/>
    <w:rsid w:val="00283257"/>
    <w:rsid w:val="00283F9C"/>
    <w:rsid w:val="00286F68"/>
    <w:rsid w:val="00287A54"/>
    <w:rsid w:val="0029244D"/>
    <w:rsid w:val="00295C93"/>
    <w:rsid w:val="00296805"/>
    <w:rsid w:val="002A24CF"/>
    <w:rsid w:val="002A2A6E"/>
    <w:rsid w:val="002A3A93"/>
    <w:rsid w:val="002A6D26"/>
    <w:rsid w:val="002B15FA"/>
    <w:rsid w:val="002B1758"/>
    <w:rsid w:val="002B1B59"/>
    <w:rsid w:val="002B5DC7"/>
    <w:rsid w:val="002B6131"/>
    <w:rsid w:val="002B66CD"/>
    <w:rsid w:val="002C013C"/>
    <w:rsid w:val="002C056F"/>
    <w:rsid w:val="002C3733"/>
    <w:rsid w:val="002C66F1"/>
    <w:rsid w:val="002D0381"/>
    <w:rsid w:val="002D25F7"/>
    <w:rsid w:val="002D2AE1"/>
    <w:rsid w:val="002D2F22"/>
    <w:rsid w:val="002D4186"/>
    <w:rsid w:val="002D5050"/>
    <w:rsid w:val="002D5145"/>
    <w:rsid w:val="002D5B3D"/>
    <w:rsid w:val="002D5EE8"/>
    <w:rsid w:val="002D6163"/>
    <w:rsid w:val="002E11FA"/>
    <w:rsid w:val="002E2FA0"/>
    <w:rsid w:val="002E3EE6"/>
    <w:rsid w:val="002E55F4"/>
    <w:rsid w:val="002E59A8"/>
    <w:rsid w:val="002F157E"/>
    <w:rsid w:val="002F1C5B"/>
    <w:rsid w:val="002F356E"/>
    <w:rsid w:val="002F5F1F"/>
    <w:rsid w:val="003053AE"/>
    <w:rsid w:val="0030596A"/>
    <w:rsid w:val="00306626"/>
    <w:rsid w:val="003072EC"/>
    <w:rsid w:val="00307363"/>
    <w:rsid w:val="00307496"/>
    <w:rsid w:val="00307DFE"/>
    <w:rsid w:val="00313769"/>
    <w:rsid w:val="0031376F"/>
    <w:rsid w:val="00314629"/>
    <w:rsid w:val="003146C8"/>
    <w:rsid w:val="003166F1"/>
    <w:rsid w:val="003203E3"/>
    <w:rsid w:val="003205F5"/>
    <w:rsid w:val="00321DAD"/>
    <w:rsid w:val="00322EAC"/>
    <w:rsid w:val="003259AB"/>
    <w:rsid w:val="00326155"/>
    <w:rsid w:val="003301AA"/>
    <w:rsid w:val="003312E9"/>
    <w:rsid w:val="003313EA"/>
    <w:rsid w:val="00332017"/>
    <w:rsid w:val="00333633"/>
    <w:rsid w:val="00335953"/>
    <w:rsid w:val="00336C07"/>
    <w:rsid w:val="0033745D"/>
    <w:rsid w:val="0034454D"/>
    <w:rsid w:val="00344E78"/>
    <w:rsid w:val="00346021"/>
    <w:rsid w:val="00350CEE"/>
    <w:rsid w:val="00351221"/>
    <w:rsid w:val="00352187"/>
    <w:rsid w:val="00352CED"/>
    <w:rsid w:val="00352F23"/>
    <w:rsid w:val="003536D0"/>
    <w:rsid w:val="00357450"/>
    <w:rsid w:val="00360971"/>
    <w:rsid w:val="00361ACA"/>
    <w:rsid w:val="00363F33"/>
    <w:rsid w:val="00367DB5"/>
    <w:rsid w:val="0037200E"/>
    <w:rsid w:val="00372862"/>
    <w:rsid w:val="00374056"/>
    <w:rsid w:val="003767E6"/>
    <w:rsid w:val="00382109"/>
    <w:rsid w:val="003823EB"/>
    <w:rsid w:val="00383674"/>
    <w:rsid w:val="003848DF"/>
    <w:rsid w:val="003963C8"/>
    <w:rsid w:val="00396FFC"/>
    <w:rsid w:val="003A07FD"/>
    <w:rsid w:val="003A3A3D"/>
    <w:rsid w:val="003A3E2F"/>
    <w:rsid w:val="003A4E2A"/>
    <w:rsid w:val="003A52DD"/>
    <w:rsid w:val="003B1FDA"/>
    <w:rsid w:val="003B2813"/>
    <w:rsid w:val="003B51B6"/>
    <w:rsid w:val="003B59EB"/>
    <w:rsid w:val="003C172E"/>
    <w:rsid w:val="003C5749"/>
    <w:rsid w:val="003C7B66"/>
    <w:rsid w:val="003D04B8"/>
    <w:rsid w:val="003D120A"/>
    <w:rsid w:val="003D3D4D"/>
    <w:rsid w:val="003D688E"/>
    <w:rsid w:val="003D6DCC"/>
    <w:rsid w:val="003E1613"/>
    <w:rsid w:val="003E3047"/>
    <w:rsid w:val="003E3C38"/>
    <w:rsid w:val="003E472F"/>
    <w:rsid w:val="003E49C4"/>
    <w:rsid w:val="003E7466"/>
    <w:rsid w:val="003F62B8"/>
    <w:rsid w:val="003F674C"/>
    <w:rsid w:val="003F6870"/>
    <w:rsid w:val="003F711D"/>
    <w:rsid w:val="004020F2"/>
    <w:rsid w:val="00403B8C"/>
    <w:rsid w:val="00405DB3"/>
    <w:rsid w:val="004069E5"/>
    <w:rsid w:val="00406DBC"/>
    <w:rsid w:val="00407632"/>
    <w:rsid w:val="00407B8D"/>
    <w:rsid w:val="00415A9A"/>
    <w:rsid w:val="0041729C"/>
    <w:rsid w:val="004206A6"/>
    <w:rsid w:val="00423352"/>
    <w:rsid w:val="00425F16"/>
    <w:rsid w:val="00427DBD"/>
    <w:rsid w:val="00430D76"/>
    <w:rsid w:val="0043326D"/>
    <w:rsid w:val="00433CB2"/>
    <w:rsid w:val="00436AED"/>
    <w:rsid w:val="00437391"/>
    <w:rsid w:val="00437C1F"/>
    <w:rsid w:val="00442714"/>
    <w:rsid w:val="00444034"/>
    <w:rsid w:val="0044589A"/>
    <w:rsid w:val="00445B22"/>
    <w:rsid w:val="00446891"/>
    <w:rsid w:val="004509B8"/>
    <w:rsid w:val="00450F42"/>
    <w:rsid w:val="00453F94"/>
    <w:rsid w:val="00457011"/>
    <w:rsid w:val="00457906"/>
    <w:rsid w:val="00463AF3"/>
    <w:rsid w:val="00464D38"/>
    <w:rsid w:val="0046526B"/>
    <w:rsid w:val="0046590B"/>
    <w:rsid w:val="00470C7F"/>
    <w:rsid w:val="0047375D"/>
    <w:rsid w:val="00475B54"/>
    <w:rsid w:val="004801CA"/>
    <w:rsid w:val="00481C4B"/>
    <w:rsid w:val="004824BF"/>
    <w:rsid w:val="004853F7"/>
    <w:rsid w:val="00485758"/>
    <w:rsid w:val="0049007B"/>
    <w:rsid w:val="004903F9"/>
    <w:rsid w:val="0049186C"/>
    <w:rsid w:val="00491C2C"/>
    <w:rsid w:val="00491EAB"/>
    <w:rsid w:val="00492ED1"/>
    <w:rsid w:val="00495C6A"/>
    <w:rsid w:val="00496708"/>
    <w:rsid w:val="004A2818"/>
    <w:rsid w:val="004A2A25"/>
    <w:rsid w:val="004A2F2F"/>
    <w:rsid w:val="004A4AD2"/>
    <w:rsid w:val="004A5035"/>
    <w:rsid w:val="004B0D0D"/>
    <w:rsid w:val="004B153F"/>
    <w:rsid w:val="004B315E"/>
    <w:rsid w:val="004B4A8E"/>
    <w:rsid w:val="004B57FF"/>
    <w:rsid w:val="004C0673"/>
    <w:rsid w:val="004C24C3"/>
    <w:rsid w:val="004C3C18"/>
    <w:rsid w:val="004C41CD"/>
    <w:rsid w:val="004C498B"/>
    <w:rsid w:val="004C4DED"/>
    <w:rsid w:val="004C57E3"/>
    <w:rsid w:val="004C7A36"/>
    <w:rsid w:val="004D31DA"/>
    <w:rsid w:val="004D3598"/>
    <w:rsid w:val="004D3971"/>
    <w:rsid w:val="004E192C"/>
    <w:rsid w:val="004E2235"/>
    <w:rsid w:val="004E2692"/>
    <w:rsid w:val="004E31A7"/>
    <w:rsid w:val="004E60D3"/>
    <w:rsid w:val="004E66DA"/>
    <w:rsid w:val="004F0A7F"/>
    <w:rsid w:val="004F173C"/>
    <w:rsid w:val="004F5FDA"/>
    <w:rsid w:val="004F7445"/>
    <w:rsid w:val="0050243B"/>
    <w:rsid w:val="0050763B"/>
    <w:rsid w:val="0051099A"/>
    <w:rsid w:val="005118CC"/>
    <w:rsid w:val="00511D3F"/>
    <w:rsid w:val="00513256"/>
    <w:rsid w:val="0051575E"/>
    <w:rsid w:val="00517BB1"/>
    <w:rsid w:val="005204AD"/>
    <w:rsid w:val="005209D3"/>
    <w:rsid w:val="0052262B"/>
    <w:rsid w:val="00526EF1"/>
    <w:rsid w:val="00527189"/>
    <w:rsid w:val="00531935"/>
    <w:rsid w:val="005319FE"/>
    <w:rsid w:val="005326BF"/>
    <w:rsid w:val="0053293C"/>
    <w:rsid w:val="0053367F"/>
    <w:rsid w:val="00534DAB"/>
    <w:rsid w:val="0053688E"/>
    <w:rsid w:val="005406A7"/>
    <w:rsid w:val="005412A4"/>
    <w:rsid w:val="005413BE"/>
    <w:rsid w:val="00542D53"/>
    <w:rsid w:val="005431A8"/>
    <w:rsid w:val="00543CCB"/>
    <w:rsid w:val="00544E5D"/>
    <w:rsid w:val="00547340"/>
    <w:rsid w:val="005525A7"/>
    <w:rsid w:val="00552ECB"/>
    <w:rsid w:val="005539B8"/>
    <w:rsid w:val="00555F85"/>
    <w:rsid w:val="00561D48"/>
    <w:rsid w:val="005650F4"/>
    <w:rsid w:val="005705A4"/>
    <w:rsid w:val="0057166D"/>
    <w:rsid w:val="005726E0"/>
    <w:rsid w:val="00576ECC"/>
    <w:rsid w:val="00577090"/>
    <w:rsid w:val="005779CA"/>
    <w:rsid w:val="005800E5"/>
    <w:rsid w:val="005812FE"/>
    <w:rsid w:val="00582DA0"/>
    <w:rsid w:val="0058664E"/>
    <w:rsid w:val="00587B65"/>
    <w:rsid w:val="00587DA9"/>
    <w:rsid w:val="00592E1B"/>
    <w:rsid w:val="00593F03"/>
    <w:rsid w:val="0059787E"/>
    <w:rsid w:val="00597E82"/>
    <w:rsid w:val="005A4A65"/>
    <w:rsid w:val="005B1587"/>
    <w:rsid w:val="005B2BB0"/>
    <w:rsid w:val="005B337E"/>
    <w:rsid w:val="005B5DF3"/>
    <w:rsid w:val="005B7189"/>
    <w:rsid w:val="005B74DE"/>
    <w:rsid w:val="005C1C20"/>
    <w:rsid w:val="005C1DBF"/>
    <w:rsid w:val="005C2996"/>
    <w:rsid w:val="005C33B6"/>
    <w:rsid w:val="005C3F3D"/>
    <w:rsid w:val="005C4797"/>
    <w:rsid w:val="005C48BA"/>
    <w:rsid w:val="005C6827"/>
    <w:rsid w:val="005D058B"/>
    <w:rsid w:val="005D256A"/>
    <w:rsid w:val="005D3411"/>
    <w:rsid w:val="005D34C3"/>
    <w:rsid w:val="005D4300"/>
    <w:rsid w:val="005D69E4"/>
    <w:rsid w:val="005E066A"/>
    <w:rsid w:val="005E157F"/>
    <w:rsid w:val="005E64A1"/>
    <w:rsid w:val="005E6666"/>
    <w:rsid w:val="005E7290"/>
    <w:rsid w:val="005E759E"/>
    <w:rsid w:val="005E7BE6"/>
    <w:rsid w:val="005F13D5"/>
    <w:rsid w:val="005F1FED"/>
    <w:rsid w:val="005F2F56"/>
    <w:rsid w:val="005F3AC1"/>
    <w:rsid w:val="005F677D"/>
    <w:rsid w:val="00603493"/>
    <w:rsid w:val="00607A89"/>
    <w:rsid w:val="00612705"/>
    <w:rsid w:val="006159E4"/>
    <w:rsid w:val="0061690E"/>
    <w:rsid w:val="006171D0"/>
    <w:rsid w:val="006226BC"/>
    <w:rsid w:val="00627695"/>
    <w:rsid w:val="006301B3"/>
    <w:rsid w:val="006325F2"/>
    <w:rsid w:val="00632FE6"/>
    <w:rsid w:val="006332A5"/>
    <w:rsid w:val="006349D2"/>
    <w:rsid w:val="00636D2E"/>
    <w:rsid w:val="00640888"/>
    <w:rsid w:val="0064173C"/>
    <w:rsid w:val="00643A4D"/>
    <w:rsid w:val="00643CA6"/>
    <w:rsid w:val="00644F3B"/>
    <w:rsid w:val="006458D4"/>
    <w:rsid w:val="00651254"/>
    <w:rsid w:val="0065467A"/>
    <w:rsid w:val="00655D81"/>
    <w:rsid w:val="00661516"/>
    <w:rsid w:val="00662C21"/>
    <w:rsid w:val="006640D5"/>
    <w:rsid w:val="00664C5D"/>
    <w:rsid w:val="00665E17"/>
    <w:rsid w:val="006663C5"/>
    <w:rsid w:val="00666D29"/>
    <w:rsid w:val="00671113"/>
    <w:rsid w:val="00671A78"/>
    <w:rsid w:val="0067240C"/>
    <w:rsid w:val="00674155"/>
    <w:rsid w:val="00675922"/>
    <w:rsid w:val="00680683"/>
    <w:rsid w:val="0068149F"/>
    <w:rsid w:val="00681E7C"/>
    <w:rsid w:val="00684721"/>
    <w:rsid w:val="00684D92"/>
    <w:rsid w:val="006857F0"/>
    <w:rsid w:val="00685989"/>
    <w:rsid w:val="00685F6A"/>
    <w:rsid w:val="0069177A"/>
    <w:rsid w:val="00692035"/>
    <w:rsid w:val="0069264A"/>
    <w:rsid w:val="00695BC9"/>
    <w:rsid w:val="00696527"/>
    <w:rsid w:val="00697DE8"/>
    <w:rsid w:val="006A4F75"/>
    <w:rsid w:val="006B147A"/>
    <w:rsid w:val="006B1F08"/>
    <w:rsid w:val="006B40B8"/>
    <w:rsid w:val="006B5A84"/>
    <w:rsid w:val="006C09F6"/>
    <w:rsid w:val="006C21EB"/>
    <w:rsid w:val="006C2594"/>
    <w:rsid w:val="006C2F88"/>
    <w:rsid w:val="006C3398"/>
    <w:rsid w:val="006C48B6"/>
    <w:rsid w:val="006D063E"/>
    <w:rsid w:val="006D0DCE"/>
    <w:rsid w:val="006D4A02"/>
    <w:rsid w:val="006D53EA"/>
    <w:rsid w:val="006D727D"/>
    <w:rsid w:val="006E457C"/>
    <w:rsid w:val="006E52FB"/>
    <w:rsid w:val="006F0B95"/>
    <w:rsid w:val="006F0EF0"/>
    <w:rsid w:val="006F0F04"/>
    <w:rsid w:val="006F2178"/>
    <w:rsid w:val="006F6713"/>
    <w:rsid w:val="00700068"/>
    <w:rsid w:val="00700EA9"/>
    <w:rsid w:val="007012E2"/>
    <w:rsid w:val="00701DFE"/>
    <w:rsid w:val="00702DB0"/>
    <w:rsid w:val="00706A85"/>
    <w:rsid w:val="00707F19"/>
    <w:rsid w:val="007104B4"/>
    <w:rsid w:val="00710790"/>
    <w:rsid w:val="00715CFD"/>
    <w:rsid w:val="00722637"/>
    <w:rsid w:val="00723D64"/>
    <w:rsid w:val="00725060"/>
    <w:rsid w:val="00727572"/>
    <w:rsid w:val="007300F6"/>
    <w:rsid w:val="00730145"/>
    <w:rsid w:val="0073058F"/>
    <w:rsid w:val="00730A35"/>
    <w:rsid w:val="007337F9"/>
    <w:rsid w:val="0073615C"/>
    <w:rsid w:val="00736313"/>
    <w:rsid w:val="007407ED"/>
    <w:rsid w:val="00740C75"/>
    <w:rsid w:val="00740F7A"/>
    <w:rsid w:val="007437D5"/>
    <w:rsid w:val="00747780"/>
    <w:rsid w:val="00750076"/>
    <w:rsid w:val="00752207"/>
    <w:rsid w:val="00752F94"/>
    <w:rsid w:val="00754442"/>
    <w:rsid w:val="0075529B"/>
    <w:rsid w:val="00756284"/>
    <w:rsid w:val="007573EF"/>
    <w:rsid w:val="00761B7B"/>
    <w:rsid w:val="00762377"/>
    <w:rsid w:val="007632C9"/>
    <w:rsid w:val="0076426B"/>
    <w:rsid w:val="007645F1"/>
    <w:rsid w:val="00764A75"/>
    <w:rsid w:val="00770420"/>
    <w:rsid w:val="0077077E"/>
    <w:rsid w:val="007710A8"/>
    <w:rsid w:val="007711DE"/>
    <w:rsid w:val="007735A0"/>
    <w:rsid w:val="00777809"/>
    <w:rsid w:val="007821B0"/>
    <w:rsid w:val="00782A4D"/>
    <w:rsid w:val="00782C83"/>
    <w:rsid w:val="00782F9A"/>
    <w:rsid w:val="00783358"/>
    <w:rsid w:val="007834AE"/>
    <w:rsid w:val="00783D4E"/>
    <w:rsid w:val="00786D13"/>
    <w:rsid w:val="00790FD3"/>
    <w:rsid w:val="00791242"/>
    <w:rsid w:val="00791357"/>
    <w:rsid w:val="00795635"/>
    <w:rsid w:val="00796269"/>
    <w:rsid w:val="00796A83"/>
    <w:rsid w:val="00797D28"/>
    <w:rsid w:val="007A2E82"/>
    <w:rsid w:val="007A4A96"/>
    <w:rsid w:val="007A7B90"/>
    <w:rsid w:val="007A7FB8"/>
    <w:rsid w:val="007B01C8"/>
    <w:rsid w:val="007B0B21"/>
    <w:rsid w:val="007B19CE"/>
    <w:rsid w:val="007B21BC"/>
    <w:rsid w:val="007B30F9"/>
    <w:rsid w:val="007B4150"/>
    <w:rsid w:val="007B476A"/>
    <w:rsid w:val="007B4D6D"/>
    <w:rsid w:val="007B613E"/>
    <w:rsid w:val="007B62E6"/>
    <w:rsid w:val="007B71ED"/>
    <w:rsid w:val="007C02EB"/>
    <w:rsid w:val="007C0E07"/>
    <w:rsid w:val="007C195C"/>
    <w:rsid w:val="007C2954"/>
    <w:rsid w:val="007C677D"/>
    <w:rsid w:val="007C6980"/>
    <w:rsid w:val="007D0FD0"/>
    <w:rsid w:val="007D2AEF"/>
    <w:rsid w:val="007D6CFF"/>
    <w:rsid w:val="007D7E03"/>
    <w:rsid w:val="007E0C17"/>
    <w:rsid w:val="007E58C1"/>
    <w:rsid w:val="007E5DE2"/>
    <w:rsid w:val="007E6F98"/>
    <w:rsid w:val="007F065B"/>
    <w:rsid w:val="007F228F"/>
    <w:rsid w:val="007F23E7"/>
    <w:rsid w:val="007F2B2D"/>
    <w:rsid w:val="007F2E25"/>
    <w:rsid w:val="007F6432"/>
    <w:rsid w:val="007F64B2"/>
    <w:rsid w:val="007F73E4"/>
    <w:rsid w:val="0080162A"/>
    <w:rsid w:val="008017C2"/>
    <w:rsid w:val="0080359B"/>
    <w:rsid w:val="00805B23"/>
    <w:rsid w:val="00807611"/>
    <w:rsid w:val="00811BD4"/>
    <w:rsid w:val="008153FB"/>
    <w:rsid w:val="008244DD"/>
    <w:rsid w:val="0082778D"/>
    <w:rsid w:val="00827D35"/>
    <w:rsid w:val="00830079"/>
    <w:rsid w:val="00830B74"/>
    <w:rsid w:val="00832035"/>
    <w:rsid w:val="00833938"/>
    <w:rsid w:val="008343E3"/>
    <w:rsid w:val="008412C7"/>
    <w:rsid w:val="008444D0"/>
    <w:rsid w:val="00844B90"/>
    <w:rsid w:val="008460D5"/>
    <w:rsid w:val="008478CC"/>
    <w:rsid w:val="008506AB"/>
    <w:rsid w:val="008534FB"/>
    <w:rsid w:val="00853B25"/>
    <w:rsid w:val="0085429B"/>
    <w:rsid w:val="00857937"/>
    <w:rsid w:val="00857F12"/>
    <w:rsid w:val="008605F7"/>
    <w:rsid w:val="00861B3C"/>
    <w:rsid w:val="00862DB9"/>
    <w:rsid w:val="008647C0"/>
    <w:rsid w:val="00870618"/>
    <w:rsid w:val="00871F57"/>
    <w:rsid w:val="00873A53"/>
    <w:rsid w:val="0087469B"/>
    <w:rsid w:val="008752F0"/>
    <w:rsid w:val="00875308"/>
    <w:rsid w:val="00877847"/>
    <w:rsid w:val="00881E2A"/>
    <w:rsid w:val="00882DF7"/>
    <w:rsid w:val="008853E9"/>
    <w:rsid w:val="0088666F"/>
    <w:rsid w:val="00886905"/>
    <w:rsid w:val="00886C39"/>
    <w:rsid w:val="008903F6"/>
    <w:rsid w:val="0089197F"/>
    <w:rsid w:val="00891F52"/>
    <w:rsid w:val="00893139"/>
    <w:rsid w:val="00895374"/>
    <w:rsid w:val="008956EF"/>
    <w:rsid w:val="008958AA"/>
    <w:rsid w:val="00895B28"/>
    <w:rsid w:val="0089609A"/>
    <w:rsid w:val="008A2E66"/>
    <w:rsid w:val="008A4132"/>
    <w:rsid w:val="008A559D"/>
    <w:rsid w:val="008A5C71"/>
    <w:rsid w:val="008B3E9C"/>
    <w:rsid w:val="008B4257"/>
    <w:rsid w:val="008B4770"/>
    <w:rsid w:val="008B7C1B"/>
    <w:rsid w:val="008B7FA7"/>
    <w:rsid w:val="008C1533"/>
    <w:rsid w:val="008C1611"/>
    <w:rsid w:val="008C24BF"/>
    <w:rsid w:val="008C2FF8"/>
    <w:rsid w:val="008C3DA3"/>
    <w:rsid w:val="008C4B83"/>
    <w:rsid w:val="008C611C"/>
    <w:rsid w:val="008D3344"/>
    <w:rsid w:val="008D5838"/>
    <w:rsid w:val="008D5C1F"/>
    <w:rsid w:val="008D6D51"/>
    <w:rsid w:val="008E0539"/>
    <w:rsid w:val="008E0820"/>
    <w:rsid w:val="008E1D59"/>
    <w:rsid w:val="008E20A4"/>
    <w:rsid w:val="008E2D20"/>
    <w:rsid w:val="008E36E7"/>
    <w:rsid w:val="008E55D4"/>
    <w:rsid w:val="008E5E94"/>
    <w:rsid w:val="008F0250"/>
    <w:rsid w:val="008F315D"/>
    <w:rsid w:val="008F360B"/>
    <w:rsid w:val="008F3EE8"/>
    <w:rsid w:val="008F4725"/>
    <w:rsid w:val="0090304E"/>
    <w:rsid w:val="009036D9"/>
    <w:rsid w:val="0090379C"/>
    <w:rsid w:val="009047E4"/>
    <w:rsid w:val="009054E5"/>
    <w:rsid w:val="00907B9C"/>
    <w:rsid w:val="00912B53"/>
    <w:rsid w:val="00914016"/>
    <w:rsid w:val="0091428D"/>
    <w:rsid w:val="00915E56"/>
    <w:rsid w:val="009243E8"/>
    <w:rsid w:val="00924EAB"/>
    <w:rsid w:val="0092606F"/>
    <w:rsid w:val="009264CE"/>
    <w:rsid w:val="00927A69"/>
    <w:rsid w:val="00931509"/>
    <w:rsid w:val="00932AF7"/>
    <w:rsid w:val="00933127"/>
    <w:rsid w:val="00934CE4"/>
    <w:rsid w:val="009406A1"/>
    <w:rsid w:val="00942902"/>
    <w:rsid w:val="00942BA9"/>
    <w:rsid w:val="00942EFF"/>
    <w:rsid w:val="00943C4E"/>
    <w:rsid w:val="009451F9"/>
    <w:rsid w:val="00946272"/>
    <w:rsid w:val="00950AEB"/>
    <w:rsid w:val="009553CF"/>
    <w:rsid w:val="00955897"/>
    <w:rsid w:val="00956F59"/>
    <w:rsid w:val="00960F67"/>
    <w:rsid w:val="0096162C"/>
    <w:rsid w:val="00961B97"/>
    <w:rsid w:val="009648CA"/>
    <w:rsid w:val="009657A2"/>
    <w:rsid w:val="0097090F"/>
    <w:rsid w:val="00974093"/>
    <w:rsid w:val="009754F6"/>
    <w:rsid w:val="009767D6"/>
    <w:rsid w:val="009801F3"/>
    <w:rsid w:val="0098308F"/>
    <w:rsid w:val="009865CA"/>
    <w:rsid w:val="00987E7C"/>
    <w:rsid w:val="00987F6B"/>
    <w:rsid w:val="00990486"/>
    <w:rsid w:val="00993F12"/>
    <w:rsid w:val="009A03E3"/>
    <w:rsid w:val="009A190A"/>
    <w:rsid w:val="009A1D8A"/>
    <w:rsid w:val="009A47DF"/>
    <w:rsid w:val="009A5427"/>
    <w:rsid w:val="009A7FF1"/>
    <w:rsid w:val="009B0D20"/>
    <w:rsid w:val="009B0D7D"/>
    <w:rsid w:val="009B1B89"/>
    <w:rsid w:val="009B2C10"/>
    <w:rsid w:val="009B3000"/>
    <w:rsid w:val="009B342E"/>
    <w:rsid w:val="009B43B6"/>
    <w:rsid w:val="009B5EAF"/>
    <w:rsid w:val="009B636B"/>
    <w:rsid w:val="009B666D"/>
    <w:rsid w:val="009C1DC2"/>
    <w:rsid w:val="009C254C"/>
    <w:rsid w:val="009C5CCD"/>
    <w:rsid w:val="009C6D1D"/>
    <w:rsid w:val="009D06EB"/>
    <w:rsid w:val="009D22A7"/>
    <w:rsid w:val="009D2ACE"/>
    <w:rsid w:val="009D2D43"/>
    <w:rsid w:val="009D3412"/>
    <w:rsid w:val="009D3750"/>
    <w:rsid w:val="009D40CC"/>
    <w:rsid w:val="009D4376"/>
    <w:rsid w:val="009D50C8"/>
    <w:rsid w:val="009E0536"/>
    <w:rsid w:val="009E14D3"/>
    <w:rsid w:val="009E44B8"/>
    <w:rsid w:val="009E6EAC"/>
    <w:rsid w:val="009F01FC"/>
    <w:rsid w:val="009F46E0"/>
    <w:rsid w:val="009F6580"/>
    <w:rsid w:val="00A00C06"/>
    <w:rsid w:val="00A0359E"/>
    <w:rsid w:val="00A039C7"/>
    <w:rsid w:val="00A05887"/>
    <w:rsid w:val="00A064BB"/>
    <w:rsid w:val="00A06B94"/>
    <w:rsid w:val="00A105DC"/>
    <w:rsid w:val="00A11362"/>
    <w:rsid w:val="00A11C92"/>
    <w:rsid w:val="00A15042"/>
    <w:rsid w:val="00A17966"/>
    <w:rsid w:val="00A213F6"/>
    <w:rsid w:val="00A219F6"/>
    <w:rsid w:val="00A2419C"/>
    <w:rsid w:val="00A2425D"/>
    <w:rsid w:val="00A278F8"/>
    <w:rsid w:val="00A3316E"/>
    <w:rsid w:val="00A3494E"/>
    <w:rsid w:val="00A353EE"/>
    <w:rsid w:val="00A37F21"/>
    <w:rsid w:val="00A408FF"/>
    <w:rsid w:val="00A41F55"/>
    <w:rsid w:val="00A423F9"/>
    <w:rsid w:val="00A463DD"/>
    <w:rsid w:val="00A4727D"/>
    <w:rsid w:val="00A54D11"/>
    <w:rsid w:val="00A54D6D"/>
    <w:rsid w:val="00A5736B"/>
    <w:rsid w:val="00A62C90"/>
    <w:rsid w:val="00A62FA6"/>
    <w:rsid w:val="00A63E35"/>
    <w:rsid w:val="00A6499A"/>
    <w:rsid w:val="00A6766B"/>
    <w:rsid w:val="00A7258F"/>
    <w:rsid w:val="00A72BA8"/>
    <w:rsid w:val="00A7382A"/>
    <w:rsid w:val="00A7531C"/>
    <w:rsid w:val="00A76826"/>
    <w:rsid w:val="00A772B8"/>
    <w:rsid w:val="00A80AA1"/>
    <w:rsid w:val="00A80F94"/>
    <w:rsid w:val="00A82BDB"/>
    <w:rsid w:val="00A83489"/>
    <w:rsid w:val="00A83B0A"/>
    <w:rsid w:val="00A85F1A"/>
    <w:rsid w:val="00A866B0"/>
    <w:rsid w:val="00A86BC8"/>
    <w:rsid w:val="00A87C2C"/>
    <w:rsid w:val="00A95AC7"/>
    <w:rsid w:val="00AA269C"/>
    <w:rsid w:val="00AA2D69"/>
    <w:rsid w:val="00AA3D04"/>
    <w:rsid w:val="00AA3E29"/>
    <w:rsid w:val="00AA6702"/>
    <w:rsid w:val="00AB08B8"/>
    <w:rsid w:val="00AB2ACF"/>
    <w:rsid w:val="00AB42D7"/>
    <w:rsid w:val="00AC02D8"/>
    <w:rsid w:val="00AC0B6C"/>
    <w:rsid w:val="00AC0E76"/>
    <w:rsid w:val="00AC0EAE"/>
    <w:rsid w:val="00AC1052"/>
    <w:rsid w:val="00AC1112"/>
    <w:rsid w:val="00AC1284"/>
    <w:rsid w:val="00AC1B09"/>
    <w:rsid w:val="00AC2E3D"/>
    <w:rsid w:val="00AC49EA"/>
    <w:rsid w:val="00AC519D"/>
    <w:rsid w:val="00AD14C2"/>
    <w:rsid w:val="00AD1F43"/>
    <w:rsid w:val="00AD526A"/>
    <w:rsid w:val="00AD762D"/>
    <w:rsid w:val="00AE2A4B"/>
    <w:rsid w:val="00AE3411"/>
    <w:rsid w:val="00AE46C3"/>
    <w:rsid w:val="00AE4706"/>
    <w:rsid w:val="00AE4717"/>
    <w:rsid w:val="00AE6665"/>
    <w:rsid w:val="00AF2C77"/>
    <w:rsid w:val="00AF49E9"/>
    <w:rsid w:val="00AF5D71"/>
    <w:rsid w:val="00AF6F44"/>
    <w:rsid w:val="00B00B29"/>
    <w:rsid w:val="00B020ED"/>
    <w:rsid w:val="00B03097"/>
    <w:rsid w:val="00B03AA5"/>
    <w:rsid w:val="00B15844"/>
    <w:rsid w:val="00B16815"/>
    <w:rsid w:val="00B2113E"/>
    <w:rsid w:val="00B21C67"/>
    <w:rsid w:val="00B25A78"/>
    <w:rsid w:val="00B27A86"/>
    <w:rsid w:val="00B3285E"/>
    <w:rsid w:val="00B3313C"/>
    <w:rsid w:val="00B33383"/>
    <w:rsid w:val="00B343F0"/>
    <w:rsid w:val="00B34605"/>
    <w:rsid w:val="00B35AF1"/>
    <w:rsid w:val="00B35C52"/>
    <w:rsid w:val="00B37365"/>
    <w:rsid w:val="00B40CCE"/>
    <w:rsid w:val="00B42CBF"/>
    <w:rsid w:val="00B44312"/>
    <w:rsid w:val="00B45FF1"/>
    <w:rsid w:val="00B478BC"/>
    <w:rsid w:val="00B507D3"/>
    <w:rsid w:val="00B52115"/>
    <w:rsid w:val="00B52F5C"/>
    <w:rsid w:val="00B547C5"/>
    <w:rsid w:val="00B561E3"/>
    <w:rsid w:val="00B57377"/>
    <w:rsid w:val="00B64D6C"/>
    <w:rsid w:val="00B65089"/>
    <w:rsid w:val="00B65809"/>
    <w:rsid w:val="00B65F96"/>
    <w:rsid w:val="00B66D93"/>
    <w:rsid w:val="00B720A4"/>
    <w:rsid w:val="00B747A6"/>
    <w:rsid w:val="00B81828"/>
    <w:rsid w:val="00B87A9C"/>
    <w:rsid w:val="00B90031"/>
    <w:rsid w:val="00B913F4"/>
    <w:rsid w:val="00B91D61"/>
    <w:rsid w:val="00B92237"/>
    <w:rsid w:val="00B92F7D"/>
    <w:rsid w:val="00B93845"/>
    <w:rsid w:val="00B940B9"/>
    <w:rsid w:val="00B94B9B"/>
    <w:rsid w:val="00BA1EFF"/>
    <w:rsid w:val="00BA2951"/>
    <w:rsid w:val="00BA2B97"/>
    <w:rsid w:val="00BA6523"/>
    <w:rsid w:val="00BA702C"/>
    <w:rsid w:val="00BB0C67"/>
    <w:rsid w:val="00BB3F4E"/>
    <w:rsid w:val="00BB3FBB"/>
    <w:rsid w:val="00BB425F"/>
    <w:rsid w:val="00BB54FB"/>
    <w:rsid w:val="00BC1238"/>
    <w:rsid w:val="00BC409D"/>
    <w:rsid w:val="00BC470D"/>
    <w:rsid w:val="00BC4A6D"/>
    <w:rsid w:val="00BC5FBB"/>
    <w:rsid w:val="00BC609B"/>
    <w:rsid w:val="00BC7D31"/>
    <w:rsid w:val="00BD166B"/>
    <w:rsid w:val="00BD1EC7"/>
    <w:rsid w:val="00BD2532"/>
    <w:rsid w:val="00BD3A96"/>
    <w:rsid w:val="00BD5190"/>
    <w:rsid w:val="00BD5784"/>
    <w:rsid w:val="00BD6BC3"/>
    <w:rsid w:val="00BE2FB7"/>
    <w:rsid w:val="00BE38BF"/>
    <w:rsid w:val="00BF180B"/>
    <w:rsid w:val="00BF3AC5"/>
    <w:rsid w:val="00BF75D1"/>
    <w:rsid w:val="00C010DD"/>
    <w:rsid w:val="00C05483"/>
    <w:rsid w:val="00C06233"/>
    <w:rsid w:val="00C06976"/>
    <w:rsid w:val="00C10DA2"/>
    <w:rsid w:val="00C12178"/>
    <w:rsid w:val="00C12322"/>
    <w:rsid w:val="00C13DA0"/>
    <w:rsid w:val="00C1535D"/>
    <w:rsid w:val="00C16030"/>
    <w:rsid w:val="00C1643A"/>
    <w:rsid w:val="00C207E4"/>
    <w:rsid w:val="00C2294D"/>
    <w:rsid w:val="00C229DD"/>
    <w:rsid w:val="00C22A92"/>
    <w:rsid w:val="00C22EE9"/>
    <w:rsid w:val="00C30C83"/>
    <w:rsid w:val="00C3171E"/>
    <w:rsid w:val="00C319DD"/>
    <w:rsid w:val="00C31A4A"/>
    <w:rsid w:val="00C32111"/>
    <w:rsid w:val="00C32CA9"/>
    <w:rsid w:val="00C32F13"/>
    <w:rsid w:val="00C33376"/>
    <w:rsid w:val="00C379A3"/>
    <w:rsid w:val="00C4208D"/>
    <w:rsid w:val="00C44080"/>
    <w:rsid w:val="00C44209"/>
    <w:rsid w:val="00C464E3"/>
    <w:rsid w:val="00C46B2E"/>
    <w:rsid w:val="00C50334"/>
    <w:rsid w:val="00C50DA5"/>
    <w:rsid w:val="00C558D4"/>
    <w:rsid w:val="00C56990"/>
    <w:rsid w:val="00C6086E"/>
    <w:rsid w:val="00C6090A"/>
    <w:rsid w:val="00C61319"/>
    <w:rsid w:val="00C6154C"/>
    <w:rsid w:val="00C61E1F"/>
    <w:rsid w:val="00C6304D"/>
    <w:rsid w:val="00C6650C"/>
    <w:rsid w:val="00C67B2F"/>
    <w:rsid w:val="00C70972"/>
    <w:rsid w:val="00C72887"/>
    <w:rsid w:val="00C728FD"/>
    <w:rsid w:val="00C72F2C"/>
    <w:rsid w:val="00C736EF"/>
    <w:rsid w:val="00C7474F"/>
    <w:rsid w:val="00C75CE8"/>
    <w:rsid w:val="00C777CE"/>
    <w:rsid w:val="00C827E2"/>
    <w:rsid w:val="00C82FA0"/>
    <w:rsid w:val="00C84729"/>
    <w:rsid w:val="00C8483C"/>
    <w:rsid w:val="00C85CD1"/>
    <w:rsid w:val="00C869F1"/>
    <w:rsid w:val="00C87D98"/>
    <w:rsid w:val="00C907A4"/>
    <w:rsid w:val="00C933E3"/>
    <w:rsid w:val="00C946DD"/>
    <w:rsid w:val="00C97363"/>
    <w:rsid w:val="00CA255D"/>
    <w:rsid w:val="00CA4B3F"/>
    <w:rsid w:val="00CA5E7E"/>
    <w:rsid w:val="00CA5FAB"/>
    <w:rsid w:val="00CA75F1"/>
    <w:rsid w:val="00CA7B44"/>
    <w:rsid w:val="00CA7B75"/>
    <w:rsid w:val="00CB01AE"/>
    <w:rsid w:val="00CB2DFB"/>
    <w:rsid w:val="00CB4A20"/>
    <w:rsid w:val="00CB54A1"/>
    <w:rsid w:val="00CB5C9A"/>
    <w:rsid w:val="00CC063B"/>
    <w:rsid w:val="00CC187C"/>
    <w:rsid w:val="00CC202C"/>
    <w:rsid w:val="00CC7833"/>
    <w:rsid w:val="00CC78DF"/>
    <w:rsid w:val="00CD0139"/>
    <w:rsid w:val="00CD071D"/>
    <w:rsid w:val="00CD19AC"/>
    <w:rsid w:val="00CD1B48"/>
    <w:rsid w:val="00CD4BA7"/>
    <w:rsid w:val="00CD53D8"/>
    <w:rsid w:val="00CD6865"/>
    <w:rsid w:val="00CD7EF8"/>
    <w:rsid w:val="00CE0DCD"/>
    <w:rsid w:val="00CE5AA7"/>
    <w:rsid w:val="00CF00CD"/>
    <w:rsid w:val="00CF11CD"/>
    <w:rsid w:val="00CF14A1"/>
    <w:rsid w:val="00CF24F6"/>
    <w:rsid w:val="00CF52C0"/>
    <w:rsid w:val="00D0158A"/>
    <w:rsid w:val="00D0189B"/>
    <w:rsid w:val="00D01CFE"/>
    <w:rsid w:val="00D026A9"/>
    <w:rsid w:val="00D029A1"/>
    <w:rsid w:val="00D0676D"/>
    <w:rsid w:val="00D10CAA"/>
    <w:rsid w:val="00D11FFD"/>
    <w:rsid w:val="00D15395"/>
    <w:rsid w:val="00D16BD6"/>
    <w:rsid w:val="00D22E3C"/>
    <w:rsid w:val="00D23CB8"/>
    <w:rsid w:val="00D25906"/>
    <w:rsid w:val="00D27381"/>
    <w:rsid w:val="00D3275E"/>
    <w:rsid w:val="00D35ECB"/>
    <w:rsid w:val="00D36ED8"/>
    <w:rsid w:val="00D401F5"/>
    <w:rsid w:val="00D4222B"/>
    <w:rsid w:val="00D42261"/>
    <w:rsid w:val="00D43823"/>
    <w:rsid w:val="00D45261"/>
    <w:rsid w:val="00D464C9"/>
    <w:rsid w:val="00D46F73"/>
    <w:rsid w:val="00D52100"/>
    <w:rsid w:val="00D52525"/>
    <w:rsid w:val="00D5388E"/>
    <w:rsid w:val="00D5519B"/>
    <w:rsid w:val="00D60A5E"/>
    <w:rsid w:val="00D612BC"/>
    <w:rsid w:val="00D61ECF"/>
    <w:rsid w:val="00D62F4F"/>
    <w:rsid w:val="00D64F27"/>
    <w:rsid w:val="00D655B5"/>
    <w:rsid w:val="00D70B85"/>
    <w:rsid w:val="00D74C00"/>
    <w:rsid w:val="00D75F7A"/>
    <w:rsid w:val="00D77236"/>
    <w:rsid w:val="00D809DC"/>
    <w:rsid w:val="00D82C4F"/>
    <w:rsid w:val="00D834E5"/>
    <w:rsid w:val="00D86426"/>
    <w:rsid w:val="00D86E48"/>
    <w:rsid w:val="00D90504"/>
    <w:rsid w:val="00D914B2"/>
    <w:rsid w:val="00D9159D"/>
    <w:rsid w:val="00D93639"/>
    <w:rsid w:val="00D954F4"/>
    <w:rsid w:val="00D95C88"/>
    <w:rsid w:val="00DA1FE2"/>
    <w:rsid w:val="00DA2B8D"/>
    <w:rsid w:val="00DA2E7F"/>
    <w:rsid w:val="00DA349B"/>
    <w:rsid w:val="00DA5BF5"/>
    <w:rsid w:val="00DB134F"/>
    <w:rsid w:val="00DB14A7"/>
    <w:rsid w:val="00DB1536"/>
    <w:rsid w:val="00DB570C"/>
    <w:rsid w:val="00DB6331"/>
    <w:rsid w:val="00DB7A16"/>
    <w:rsid w:val="00DC01D1"/>
    <w:rsid w:val="00DC3F71"/>
    <w:rsid w:val="00DC5522"/>
    <w:rsid w:val="00DC7CFA"/>
    <w:rsid w:val="00DC7FC4"/>
    <w:rsid w:val="00DD09B1"/>
    <w:rsid w:val="00DD3CB6"/>
    <w:rsid w:val="00DD6367"/>
    <w:rsid w:val="00DD6CEA"/>
    <w:rsid w:val="00DD6EBA"/>
    <w:rsid w:val="00DE0286"/>
    <w:rsid w:val="00DE0FF2"/>
    <w:rsid w:val="00DE14CB"/>
    <w:rsid w:val="00DE180D"/>
    <w:rsid w:val="00DE1DA8"/>
    <w:rsid w:val="00DE6D7F"/>
    <w:rsid w:val="00DF0612"/>
    <w:rsid w:val="00DF0701"/>
    <w:rsid w:val="00DF1691"/>
    <w:rsid w:val="00DF1CBD"/>
    <w:rsid w:val="00DF2084"/>
    <w:rsid w:val="00DF3F32"/>
    <w:rsid w:val="00DF5245"/>
    <w:rsid w:val="00DF618D"/>
    <w:rsid w:val="00E05ABF"/>
    <w:rsid w:val="00E06551"/>
    <w:rsid w:val="00E06C2B"/>
    <w:rsid w:val="00E10D93"/>
    <w:rsid w:val="00E12A19"/>
    <w:rsid w:val="00E16576"/>
    <w:rsid w:val="00E176AC"/>
    <w:rsid w:val="00E24693"/>
    <w:rsid w:val="00E25514"/>
    <w:rsid w:val="00E372B8"/>
    <w:rsid w:val="00E406AD"/>
    <w:rsid w:val="00E41277"/>
    <w:rsid w:val="00E438EE"/>
    <w:rsid w:val="00E43B6B"/>
    <w:rsid w:val="00E460E2"/>
    <w:rsid w:val="00E46568"/>
    <w:rsid w:val="00E52675"/>
    <w:rsid w:val="00E543C3"/>
    <w:rsid w:val="00E550FF"/>
    <w:rsid w:val="00E562C8"/>
    <w:rsid w:val="00E56711"/>
    <w:rsid w:val="00E577B8"/>
    <w:rsid w:val="00E6032E"/>
    <w:rsid w:val="00E609EA"/>
    <w:rsid w:val="00E63E96"/>
    <w:rsid w:val="00E649C7"/>
    <w:rsid w:val="00E64F50"/>
    <w:rsid w:val="00E657B6"/>
    <w:rsid w:val="00E66296"/>
    <w:rsid w:val="00E701D1"/>
    <w:rsid w:val="00E71A82"/>
    <w:rsid w:val="00E746E8"/>
    <w:rsid w:val="00E74D53"/>
    <w:rsid w:val="00E76A08"/>
    <w:rsid w:val="00E76F24"/>
    <w:rsid w:val="00E8097C"/>
    <w:rsid w:val="00E80BF9"/>
    <w:rsid w:val="00E813B0"/>
    <w:rsid w:val="00E8535B"/>
    <w:rsid w:val="00E87A3E"/>
    <w:rsid w:val="00E923A0"/>
    <w:rsid w:val="00E945F1"/>
    <w:rsid w:val="00E955AB"/>
    <w:rsid w:val="00E96BAA"/>
    <w:rsid w:val="00EA11D5"/>
    <w:rsid w:val="00EA1743"/>
    <w:rsid w:val="00EA1C3A"/>
    <w:rsid w:val="00EA41FA"/>
    <w:rsid w:val="00EB250E"/>
    <w:rsid w:val="00EB2581"/>
    <w:rsid w:val="00EB3868"/>
    <w:rsid w:val="00EC2A00"/>
    <w:rsid w:val="00EC3470"/>
    <w:rsid w:val="00EC48C0"/>
    <w:rsid w:val="00EC51DF"/>
    <w:rsid w:val="00EC555F"/>
    <w:rsid w:val="00EC5E87"/>
    <w:rsid w:val="00ED4AE0"/>
    <w:rsid w:val="00ED7AAA"/>
    <w:rsid w:val="00EE15F7"/>
    <w:rsid w:val="00EE6197"/>
    <w:rsid w:val="00EE69D8"/>
    <w:rsid w:val="00EE762A"/>
    <w:rsid w:val="00EE7812"/>
    <w:rsid w:val="00EF3203"/>
    <w:rsid w:val="00EF5A28"/>
    <w:rsid w:val="00EF6DAB"/>
    <w:rsid w:val="00F00E47"/>
    <w:rsid w:val="00F01AEF"/>
    <w:rsid w:val="00F024D1"/>
    <w:rsid w:val="00F03F35"/>
    <w:rsid w:val="00F0432B"/>
    <w:rsid w:val="00F06411"/>
    <w:rsid w:val="00F06A74"/>
    <w:rsid w:val="00F06CA3"/>
    <w:rsid w:val="00F140D5"/>
    <w:rsid w:val="00F1494A"/>
    <w:rsid w:val="00F16F2B"/>
    <w:rsid w:val="00F24EF7"/>
    <w:rsid w:val="00F35006"/>
    <w:rsid w:val="00F42877"/>
    <w:rsid w:val="00F45CCB"/>
    <w:rsid w:val="00F46A38"/>
    <w:rsid w:val="00F500DF"/>
    <w:rsid w:val="00F543B2"/>
    <w:rsid w:val="00F573CB"/>
    <w:rsid w:val="00F57AD8"/>
    <w:rsid w:val="00F605E4"/>
    <w:rsid w:val="00F60D2C"/>
    <w:rsid w:val="00F625A8"/>
    <w:rsid w:val="00F63D9F"/>
    <w:rsid w:val="00F65C49"/>
    <w:rsid w:val="00F710AB"/>
    <w:rsid w:val="00F72D78"/>
    <w:rsid w:val="00F73727"/>
    <w:rsid w:val="00F73B42"/>
    <w:rsid w:val="00F742B8"/>
    <w:rsid w:val="00F7544E"/>
    <w:rsid w:val="00F76B6C"/>
    <w:rsid w:val="00F774E2"/>
    <w:rsid w:val="00F802D2"/>
    <w:rsid w:val="00F82D50"/>
    <w:rsid w:val="00F83722"/>
    <w:rsid w:val="00F86011"/>
    <w:rsid w:val="00F865BF"/>
    <w:rsid w:val="00F9024F"/>
    <w:rsid w:val="00F9076A"/>
    <w:rsid w:val="00F923ED"/>
    <w:rsid w:val="00F92629"/>
    <w:rsid w:val="00F95ACA"/>
    <w:rsid w:val="00F97C69"/>
    <w:rsid w:val="00FA0607"/>
    <w:rsid w:val="00FA0F8F"/>
    <w:rsid w:val="00FA2AED"/>
    <w:rsid w:val="00FA4D21"/>
    <w:rsid w:val="00FA581F"/>
    <w:rsid w:val="00FA7072"/>
    <w:rsid w:val="00FB0716"/>
    <w:rsid w:val="00FB2439"/>
    <w:rsid w:val="00FB3C89"/>
    <w:rsid w:val="00FB42A7"/>
    <w:rsid w:val="00FB554F"/>
    <w:rsid w:val="00FB5652"/>
    <w:rsid w:val="00FC066D"/>
    <w:rsid w:val="00FC1796"/>
    <w:rsid w:val="00FC2CE9"/>
    <w:rsid w:val="00FC302A"/>
    <w:rsid w:val="00FC31BC"/>
    <w:rsid w:val="00FC4569"/>
    <w:rsid w:val="00FC4662"/>
    <w:rsid w:val="00FC50A8"/>
    <w:rsid w:val="00FC5541"/>
    <w:rsid w:val="00FC7A7E"/>
    <w:rsid w:val="00FD435C"/>
    <w:rsid w:val="00FD7A77"/>
    <w:rsid w:val="00FD7D5E"/>
    <w:rsid w:val="00FE1463"/>
    <w:rsid w:val="00FE163B"/>
    <w:rsid w:val="00FE1649"/>
    <w:rsid w:val="00FE3A7F"/>
    <w:rsid w:val="00FE3D28"/>
    <w:rsid w:val="00FF3036"/>
    <w:rsid w:val="00FF3412"/>
    <w:rsid w:val="00FF5455"/>
    <w:rsid w:val="00FF5DE1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16C933"/>
  <w15:docId w15:val="{ABAF2788-CD3A-4F6B-BB4B-384F5755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071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B5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CEF79-7D5E-4E1E-A375-77325DEC5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67</Pages>
  <Words>14606</Words>
  <Characters>121284</Characters>
  <Application>Microsoft Office Word</Application>
  <DocSecurity>0</DocSecurity>
  <Lines>1010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135619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budget06</cp:lastModifiedBy>
  <cp:revision>24</cp:revision>
  <cp:lastPrinted>2023-11-20T09:03:00Z</cp:lastPrinted>
  <dcterms:created xsi:type="dcterms:W3CDTF">2023-11-20T09:04:00Z</dcterms:created>
  <dcterms:modified xsi:type="dcterms:W3CDTF">2023-11-20T10:24:00Z</dcterms:modified>
</cp:coreProperties>
</file>