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58C52" w14:textId="77777777"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14:paraId="5F24E913" w14:textId="77777777"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14:paraId="260E5C17" w14:textId="77777777"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14:paraId="0FEF9E33" w14:textId="77777777"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14:paraId="1BE13500" w14:textId="77777777" w:rsidR="00FB42A7" w:rsidRDefault="00FB42A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056F906B" w14:textId="7B72E2A2" w:rsidR="00FB42A7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</w:t>
      </w:r>
      <w:r w:rsidR="0080162A">
        <w:rPr>
          <w:sz w:val="28"/>
          <w:szCs w:val="28"/>
        </w:rPr>
        <w:t xml:space="preserve">    </w:t>
      </w:r>
    </w:p>
    <w:p w14:paraId="6967A037" w14:textId="5B98CEC3" w:rsidR="005118CC" w:rsidRDefault="0080162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42877">
        <w:rPr>
          <w:sz w:val="28"/>
          <w:szCs w:val="28"/>
        </w:rPr>
        <w:t xml:space="preserve"> 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5118CC">
        <w:rPr>
          <w:sz w:val="28"/>
          <w:szCs w:val="28"/>
        </w:rPr>
        <w:t xml:space="preserve">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14:paraId="4CAB260C" w14:textId="77777777" w:rsidR="00D15395" w:rsidRDefault="00D15395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477A568A" w14:textId="77777777" w:rsidR="003205F5" w:rsidRDefault="005118CC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3205F5">
        <w:rPr>
          <w:sz w:val="28"/>
          <w:szCs w:val="28"/>
        </w:rPr>
        <w:t>порядка применения</w:t>
      </w:r>
    </w:p>
    <w:p w14:paraId="3B56CFF0" w14:textId="77777777"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14:paraId="0C7401EF" w14:textId="77777777" w:rsidR="00BC5FBB" w:rsidRDefault="00BC5FBB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14:paraId="597AD5D6" w14:textId="04AA4C7F"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</w:t>
      </w:r>
      <w:r w:rsidR="00B35C52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</w:p>
    <w:p w14:paraId="586A4C6E" w14:textId="5991B04D"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52F23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</w:t>
      </w:r>
    </w:p>
    <w:p w14:paraId="01030210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6B72DB14" w14:textId="77777777"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14:paraId="304B821B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5BCB2424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14:paraId="1B366D38" w14:textId="77777777"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14:paraId="1208C5A7" w14:textId="11781AD0" w:rsidR="005118CC" w:rsidRPr="00B91D61" w:rsidRDefault="005118CC" w:rsidP="00B91D61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 xml:space="preserve">Утвердить </w:t>
      </w:r>
      <w:r w:rsidR="00BC5FBB" w:rsidRPr="00B91D61">
        <w:rPr>
          <w:sz w:val="28"/>
          <w:szCs w:val="28"/>
        </w:rPr>
        <w:t>перечень и коды целевых статей расходов</w:t>
      </w:r>
      <w:r w:rsidRPr="00B91D61">
        <w:rPr>
          <w:sz w:val="28"/>
          <w:szCs w:val="28"/>
        </w:rPr>
        <w:t xml:space="preserve"> бюджета</w:t>
      </w:r>
      <w:r w:rsidR="00BC5FBB" w:rsidRPr="00B91D61">
        <w:rPr>
          <w:sz w:val="28"/>
          <w:szCs w:val="28"/>
        </w:rPr>
        <w:t xml:space="preserve"> города Смоленска</w:t>
      </w:r>
      <w:r w:rsidRPr="00B91D61">
        <w:rPr>
          <w:sz w:val="28"/>
          <w:szCs w:val="28"/>
        </w:rPr>
        <w:t xml:space="preserve">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 w:rsidR="004F5FDA" w:rsidRPr="00B91D61"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8460D5" w:rsidRPr="00B91D61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 w:rsidR="004F5FDA" w:rsidRPr="00B91D61">
        <w:rPr>
          <w:sz w:val="28"/>
          <w:szCs w:val="28"/>
        </w:rPr>
        <w:t xml:space="preserve"> годов</w:t>
      </w:r>
      <w:r w:rsidR="00B91D61" w:rsidRPr="00B91D61">
        <w:rPr>
          <w:sz w:val="28"/>
          <w:szCs w:val="28"/>
        </w:rPr>
        <w:t xml:space="preserve"> (приложение № 1).</w:t>
      </w:r>
      <w:r w:rsidR="001F4E0D" w:rsidRPr="00B91D61">
        <w:rPr>
          <w:sz w:val="28"/>
          <w:szCs w:val="28"/>
        </w:rPr>
        <w:t xml:space="preserve">  </w:t>
      </w:r>
    </w:p>
    <w:p w14:paraId="75935601" w14:textId="416C04BB" w:rsidR="003205F5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</w:t>
      </w:r>
      <w:r w:rsidR="00264558">
        <w:rPr>
          <w:sz w:val="28"/>
          <w:szCs w:val="28"/>
        </w:rPr>
        <w:t>2</w:t>
      </w:r>
      <w:r w:rsidR="00D15395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D15395">
        <w:rPr>
          <w:sz w:val="28"/>
          <w:szCs w:val="28"/>
        </w:rPr>
        <w:t>4</w:t>
      </w:r>
      <w:r w:rsidR="00FA581F">
        <w:rPr>
          <w:sz w:val="28"/>
          <w:szCs w:val="28"/>
        </w:rPr>
        <w:t xml:space="preserve"> и 202</w:t>
      </w:r>
      <w:r w:rsidR="00D15395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(приложение № 2).</w:t>
      </w:r>
    </w:p>
    <w:p w14:paraId="3057695D" w14:textId="77777777" w:rsidR="00B91D61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</w:t>
      </w:r>
      <w:r w:rsidR="00326155">
        <w:rPr>
          <w:sz w:val="28"/>
          <w:szCs w:val="28"/>
        </w:rPr>
        <w:t>ы</w:t>
      </w:r>
      <w:r>
        <w:rPr>
          <w:sz w:val="28"/>
          <w:szCs w:val="28"/>
        </w:rPr>
        <w:t xml:space="preserve"> вид</w:t>
      </w:r>
      <w:r w:rsidR="00326155">
        <w:rPr>
          <w:sz w:val="28"/>
          <w:szCs w:val="28"/>
        </w:rPr>
        <w:t>ов</w:t>
      </w:r>
      <w:r>
        <w:rPr>
          <w:sz w:val="28"/>
          <w:szCs w:val="28"/>
        </w:rPr>
        <w:t xml:space="preserve"> расходов 242 «Закупка товаров, работ, услуг в сфере информационно-коммуникационных технологий»</w:t>
      </w:r>
      <w:r w:rsidR="00326155">
        <w:rPr>
          <w:sz w:val="28"/>
          <w:szCs w:val="28"/>
        </w:rPr>
        <w:t>, 246 «Закупка товаров, работ, услуг в целях создания, развития, эксплуатации и вывода из эксплуатации государственных информационных систем»</w:t>
      </w:r>
      <w:r>
        <w:rPr>
          <w:sz w:val="28"/>
          <w:szCs w:val="28"/>
        </w:rPr>
        <w:t xml:space="preserve"> не применяется.</w:t>
      </w:r>
    </w:p>
    <w:p w14:paraId="2471D826" w14:textId="77777777" w:rsidR="005118CC" w:rsidRPr="00932AF7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14:paraId="3E7DE898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7F50F14C" w14:textId="77777777"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14:paraId="5F45E7E5" w14:textId="40F8BFA5" w:rsidR="005118CC" w:rsidRDefault="00F57AD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5118CC">
        <w:rPr>
          <w:sz w:val="28"/>
          <w:szCs w:val="28"/>
        </w:rPr>
        <w:t>ачальник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DE1DA8"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 w:rsidR="00DE1DA8"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</w:t>
      </w:r>
      <w:r w:rsidR="008460D5">
        <w:rPr>
          <w:sz w:val="28"/>
          <w:szCs w:val="28"/>
        </w:rPr>
        <w:t xml:space="preserve">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>Е.Н. Ландарская</w:t>
      </w:r>
    </w:p>
    <w:p w14:paraId="17DE1CA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3EFCF73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9A427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98D7B99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43CB8BB3" w14:textId="77777777"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72BB3A40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3B69C7E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9E4F56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7566D9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9B7CB92" w14:textId="77777777"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B0967F9" w14:textId="77777777" w:rsidR="00145879" w:rsidRPr="00145879" w:rsidRDefault="00145879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2E67D53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5F627FAA" w14:textId="77777777" w:rsidR="00251AD4" w:rsidRDefault="00251AD4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60C88489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07915C35" w14:textId="77777777"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14:paraId="6E8B07F6" w14:textId="77777777"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14:paraId="66BD56BC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приказом Финансово-</w:t>
      </w:r>
    </w:p>
    <w:p w14:paraId="08B55992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14:paraId="3039DF67" w14:textId="77777777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14:paraId="373C3016" w14:textId="36620C82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437D5">
        <w:rPr>
          <w:sz w:val="28"/>
          <w:szCs w:val="28"/>
        </w:rPr>
        <w:t xml:space="preserve">     </w:t>
      </w:r>
      <w:r>
        <w:rPr>
          <w:sz w:val="28"/>
          <w:szCs w:val="28"/>
        </w:rPr>
        <w:t>»</w:t>
      </w:r>
      <w:r w:rsidR="00F0432B">
        <w:rPr>
          <w:sz w:val="28"/>
          <w:szCs w:val="28"/>
        </w:rPr>
        <w:t xml:space="preserve"> </w:t>
      </w:r>
      <w:r w:rsidR="008956EF">
        <w:rPr>
          <w:sz w:val="28"/>
          <w:szCs w:val="28"/>
        </w:rPr>
        <w:t xml:space="preserve"> </w:t>
      </w:r>
    </w:p>
    <w:p w14:paraId="1B0D8247" w14:textId="492A4E8B"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</w:p>
    <w:p w14:paraId="704B9FCD" w14:textId="77777777"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203E7CA7" w14:textId="77777777"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14:paraId="1840CBD7" w14:textId="77777777"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8D8C14A" w14:textId="77777777"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14:paraId="7E7BE09D" w14:textId="53E080F8"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3</w:t>
      </w:r>
      <w:r w:rsidRPr="003A0447">
        <w:rPr>
          <w:b/>
          <w:sz w:val="28"/>
          <w:szCs w:val="28"/>
        </w:rPr>
        <w:t xml:space="preserve"> год </w:t>
      </w:r>
    </w:p>
    <w:p w14:paraId="7164D1BB" w14:textId="7C3A8406"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7437D5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годов</w:t>
      </w:r>
    </w:p>
    <w:p w14:paraId="43CEE5F3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3586E38" w14:textId="77777777"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14:paraId="72B9E245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895D78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399A4" w14:textId="77777777"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14:paraId="61045892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A6C06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FEDD" w14:textId="77777777"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14:paraId="4C6609F3" w14:textId="77777777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6D5A4" w14:textId="77777777" w:rsidR="00D90504" w:rsidRPr="001364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EF768" w14:textId="77777777" w:rsidR="00D90504" w:rsidRPr="00136477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1364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«</w:t>
            </w:r>
            <w:r w:rsidRPr="00136477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136477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136477">
              <w:rPr>
                <w:bCs/>
                <w:color w:val="000000"/>
                <w:sz w:val="28"/>
                <w:szCs w:val="28"/>
              </w:rPr>
              <w:t xml:space="preserve"> Смоленска»</w:t>
            </w:r>
            <w:r w:rsidRPr="00136477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14:paraId="1C8CB04E" w14:textId="77777777" w:rsidTr="00AD526A">
        <w:trPr>
          <w:trHeight w:val="36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89FD3" w14:textId="650F88E5" w:rsidR="00D90504" w:rsidRPr="00156DA5" w:rsidRDefault="008A5C71">
            <w:pPr>
              <w:jc w:val="center"/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>02.1.</w:t>
            </w:r>
            <w:r w:rsidRPr="00156DA5">
              <w:rPr>
                <w:color w:val="000000"/>
                <w:sz w:val="28"/>
                <w:szCs w:val="28"/>
                <w:lang w:val="en-US"/>
              </w:rPr>
              <w:t>F</w:t>
            </w:r>
            <w:r w:rsidRPr="00156DA5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380E62" w14:textId="11D687A6" w:rsidR="00D90504" w:rsidRPr="00156DA5" w:rsidRDefault="008A5C71">
            <w:pPr>
              <w:rPr>
                <w:color w:val="000000"/>
                <w:sz w:val="28"/>
                <w:szCs w:val="28"/>
              </w:rPr>
            </w:pPr>
            <w:r w:rsidRPr="00156DA5">
              <w:rPr>
                <w:color w:val="000000"/>
                <w:sz w:val="28"/>
                <w:szCs w:val="28"/>
              </w:rPr>
              <w:t xml:space="preserve">Региональный проект «Формирование </w:t>
            </w:r>
            <w:r w:rsidR="00156DA5" w:rsidRPr="00156DA5">
              <w:rPr>
                <w:color w:val="000000"/>
                <w:sz w:val="28"/>
                <w:szCs w:val="28"/>
              </w:rPr>
              <w:t xml:space="preserve">комфортной </w:t>
            </w:r>
            <w:r w:rsidRPr="00156DA5">
              <w:rPr>
                <w:color w:val="000000"/>
                <w:sz w:val="28"/>
                <w:szCs w:val="28"/>
              </w:rPr>
              <w:t>городской среды»</w:t>
            </w:r>
          </w:p>
        </w:tc>
      </w:tr>
      <w:tr w:rsidR="00D90504" w:rsidRPr="00427DBD" w14:paraId="45C767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45216" w14:textId="2E80C78E" w:rsidR="00D90504" w:rsidRPr="00C32111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02.1.</w:t>
            </w:r>
            <w:r w:rsidRPr="00C32111">
              <w:rPr>
                <w:color w:val="000000"/>
                <w:sz w:val="28"/>
                <w:szCs w:val="28"/>
                <w:lang w:val="en-US"/>
              </w:rPr>
              <w:t>F</w:t>
            </w:r>
            <w:r w:rsidRPr="00C32111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E0736" w14:textId="736C18CA" w:rsidR="00D90504" w:rsidRPr="00C32111" w:rsidRDefault="00EE15F7">
            <w:pPr>
              <w:rPr>
                <w:color w:val="000000"/>
                <w:sz w:val="28"/>
                <w:szCs w:val="28"/>
              </w:rPr>
            </w:pPr>
            <w:r w:rsidRPr="00C32111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14:paraId="0B2A49B9" w14:textId="77777777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2A01" w14:textId="2C9A3C95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21206" w14:textId="106E9628" w:rsidR="009648CA" w:rsidRPr="00912B53" w:rsidRDefault="00EE15F7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комфорта городской среды на территории города Смоленска»</w:t>
            </w:r>
          </w:p>
        </w:tc>
      </w:tr>
      <w:tr w:rsidR="009648CA" w:rsidRPr="00427DBD" w14:paraId="48C254F6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AF401" w14:textId="61F60EAD" w:rsidR="009648CA" w:rsidRPr="00912B53" w:rsidRDefault="00EE15F7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02.4.01.</w:t>
            </w:r>
            <w:r w:rsidR="00912B53" w:rsidRPr="00912B53">
              <w:rPr>
                <w:color w:val="000000"/>
                <w:sz w:val="28"/>
                <w:szCs w:val="28"/>
              </w:rPr>
              <w:t>20350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FB43C" w14:textId="0CA01DB8" w:rsidR="009648CA" w:rsidRPr="00912B53" w:rsidRDefault="00912B53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Повышение качества и комфорта состояния дворовых территорий многоквартирных домов и мест массового посещения граждан</w:t>
            </w:r>
          </w:p>
        </w:tc>
      </w:tr>
      <w:tr w:rsidR="00D90504" w:rsidRPr="00427DBD" w14:paraId="14F10C36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42423F" w14:textId="43CC410A" w:rsidR="00D90504" w:rsidRPr="00912B53" w:rsidRDefault="00EE15F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F465C5" w14:textId="4F427DFE" w:rsidR="00D90504" w:rsidRPr="00912B53" w:rsidRDefault="00EE15F7" w:rsidP="00C3171E">
            <w:pPr>
              <w:rPr>
                <w:bCs/>
                <w:color w:val="000000"/>
                <w:sz w:val="28"/>
                <w:szCs w:val="28"/>
              </w:rPr>
            </w:pPr>
            <w:r w:rsidRPr="00912B53">
              <w:rPr>
                <w:bCs/>
                <w:color w:val="000000"/>
                <w:sz w:val="28"/>
                <w:szCs w:val="28"/>
              </w:rPr>
              <w:t>Муниципальная программа «Градостроительная деятельность на территории города Смоленска»</w:t>
            </w:r>
          </w:p>
        </w:tc>
      </w:tr>
      <w:tr w:rsidR="00D90504" w:rsidRPr="00427DBD" w14:paraId="40BA425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3EB1" w14:textId="051575D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680CA7" w14:textId="460CEFAA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комплексного освоения территорий города Смоленска в границах городской черты»</w:t>
            </w:r>
          </w:p>
        </w:tc>
      </w:tr>
      <w:tr w:rsidR="00D90504" w:rsidRPr="00427DBD" w14:paraId="117C69F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904ED0" w14:textId="49D773D9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C4C6A" w14:textId="1BA18B27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Смоленска»</w:t>
            </w:r>
          </w:p>
        </w:tc>
      </w:tr>
      <w:tr w:rsidR="00D90504" w:rsidRPr="00427DBD" w14:paraId="3395F0EC" w14:textId="77777777" w:rsidTr="002B1B59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F9A1C2" w14:textId="3BBB6C31" w:rsidR="00D90504" w:rsidRPr="00912B53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03.4.02.00000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F93CD" w14:textId="78C0A214" w:rsidR="00D90504" w:rsidRPr="00912B53" w:rsidRDefault="00F60D2C" w:rsidP="00C82FA0">
            <w:pPr>
              <w:rPr>
                <w:color w:val="000000"/>
                <w:sz w:val="28"/>
                <w:szCs w:val="28"/>
              </w:rPr>
            </w:pPr>
            <w:r w:rsidRPr="00912B53">
              <w:rPr>
                <w:color w:val="000000"/>
                <w:sz w:val="28"/>
                <w:szCs w:val="28"/>
              </w:rPr>
              <w:t>Комплекс процессных мероприятий «Обеспечение нужд города Смоленска объектами капитального строительства»</w:t>
            </w:r>
          </w:p>
        </w:tc>
      </w:tr>
      <w:tr w:rsidR="00D90504" w:rsidRPr="00427DBD" w14:paraId="4E6E8374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85239" w14:textId="3E40A528" w:rsidR="00D90504" w:rsidRPr="002B1B59" w:rsidRDefault="00F60D2C">
            <w:pPr>
              <w:jc w:val="center"/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lastRenderedPageBreak/>
              <w:t>03.4.02.20060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8708EE" w14:textId="580D01FC" w:rsidR="00D90504" w:rsidRPr="002B1B59" w:rsidRDefault="00F60D2C">
            <w:pPr>
              <w:rPr>
                <w:color w:val="000000"/>
                <w:sz w:val="28"/>
                <w:szCs w:val="28"/>
              </w:rPr>
            </w:pPr>
            <w:r w:rsidRPr="002B1B59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14:paraId="7D854FC2" w14:textId="77777777" w:rsidTr="002B1B59">
        <w:trPr>
          <w:trHeight w:val="39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5CFB0" w14:textId="19E072E3" w:rsidR="003963C8" w:rsidRPr="00A3494E" w:rsidRDefault="0046526B">
            <w:pPr>
              <w:jc w:val="center"/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03.4.03.00000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ED3E8B" w14:textId="2BF6674D" w:rsidR="003963C8" w:rsidRPr="00A3494E" w:rsidRDefault="0046526B">
            <w:pPr>
              <w:rPr>
                <w:color w:val="000000"/>
                <w:sz w:val="28"/>
                <w:szCs w:val="28"/>
              </w:rPr>
            </w:pPr>
            <w:r w:rsidRPr="00A3494E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24BF44B6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51B50B" w14:textId="0046F669" w:rsidR="00D90504" w:rsidRPr="00E12A19" w:rsidRDefault="0046526B">
            <w:pPr>
              <w:jc w:val="center"/>
              <w:rPr>
                <w:sz w:val="28"/>
                <w:szCs w:val="28"/>
              </w:rPr>
            </w:pPr>
            <w:r w:rsidRPr="00E12A19">
              <w:rPr>
                <w:sz w:val="28"/>
                <w:szCs w:val="28"/>
              </w:rPr>
              <w:t>03.4.03.2</w:t>
            </w:r>
            <w:r w:rsidR="00A3494E" w:rsidRPr="00E12A19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B52AC" w14:textId="1A87009D" w:rsidR="00D90504" w:rsidRPr="00E12A19" w:rsidRDefault="0046526B">
            <w:pPr>
              <w:rPr>
                <w:bCs/>
                <w:sz w:val="28"/>
                <w:szCs w:val="28"/>
              </w:rPr>
            </w:pPr>
            <w:r w:rsidRPr="00E12A19">
              <w:rPr>
                <w:bCs/>
                <w:sz w:val="28"/>
                <w:szCs w:val="28"/>
              </w:rPr>
              <w:t xml:space="preserve">Обеспечение деятельности </w:t>
            </w:r>
            <w:r w:rsidR="00A3494E" w:rsidRPr="00E12A19">
              <w:rPr>
                <w:bCs/>
                <w:sz w:val="28"/>
                <w:szCs w:val="28"/>
              </w:rPr>
              <w:t xml:space="preserve">ответственного исполнителя </w:t>
            </w:r>
            <w:r w:rsidRPr="00E12A19">
              <w:rPr>
                <w:bCs/>
                <w:sz w:val="28"/>
                <w:szCs w:val="28"/>
              </w:rPr>
              <w:t>муниципальной программы</w:t>
            </w:r>
          </w:p>
        </w:tc>
      </w:tr>
      <w:tr w:rsidR="00E12A19" w:rsidRPr="00427DBD" w14:paraId="63526C8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36A1D7" w14:textId="192C6F9B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B382" w14:textId="3E99406C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Комплекс процессных мероприятий «Обеспечение обустройства туристического центра города Смоленска»</w:t>
            </w:r>
          </w:p>
        </w:tc>
      </w:tr>
      <w:tr w:rsidR="00E12A19" w:rsidRPr="00427DBD" w14:paraId="4BD4D74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4A696" w14:textId="222676AD" w:rsidR="00E12A19" w:rsidRPr="00E12A19" w:rsidRDefault="00E12A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03.4.04.20050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774B3" w14:textId="4F520608" w:rsidR="00E12A19" w:rsidRPr="00E12A19" w:rsidRDefault="00E12A1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Проектирование туристического кода центра города Смоленска</w:t>
            </w:r>
          </w:p>
        </w:tc>
      </w:tr>
      <w:tr w:rsidR="00D90504" w:rsidRPr="00427DBD" w14:paraId="27BEE1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BC4BF" w14:textId="07684C18" w:rsidR="00D90504" w:rsidRPr="009F6580" w:rsidRDefault="0046526B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7A9EE" w14:textId="642DA1C6" w:rsidR="00D90504" w:rsidRPr="009F6580" w:rsidRDefault="00457906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Муниципальная программа «Создание доступной среды для лиц с ограниченными возможностями на территории города Смоленска»</w:t>
            </w:r>
          </w:p>
        </w:tc>
      </w:tr>
      <w:tr w:rsidR="00D90504" w:rsidRPr="00427DBD" w14:paraId="4F560CD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B2E39" w14:textId="4D477D6A" w:rsidR="00D90504" w:rsidRPr="009F6580" w:rsidRDefault="00457906">
            <w:pPr>
              <w:jc w:val="center"/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04.4.01.00000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8924CF" w14:textId="38EA43BE" w:rsidR="00D90504" w:rsidRPr="009F6580" w:rsidRDefault="00587DA9">
            <w:pPr>
              <w:rPr>
                <w:sz w:val="28"/>
                <w:szCs w:val="28"/>
              </w:rPr>
            </w:pPr>
            <w:r w:rsidRPr="009F6580">
              <w:rPr>
                <w:sz w:val="28"/>
                <w:szCs w:val="28"/>
              </w:rPr>
              <w:t>Комплекс процессных мероприятий «Обеспечение беспрепятственного доступа лиц с ограниченными возможностями к приоритетным объектам и услугам»</w:t>
            </w:r>
          </w:p>
        </w:tc>
      </w:tr>
      <w:tr w:rsidR="00D90504" w:rsidRPr="00427DBD" w14:paraId="4084908C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66BD1" w14:textId="4A86B9E2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D30C1D" w14:textId="46C132AC" w:rsidR="00D90504" w:rsidRPr="007E0C17" w:rsidRDefault="00587DA9" w:rsidP="00C3171E">
            <w:pPr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14:paraId="60C4195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AA26CC" w14:textId="34D82A87" w:rsidR="00D90504" w:rsidRPr="007E0C17" w:rsidRDefault="00587DA9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F3513" w14:textId="0B92EB11" w:rsidR="00D90504" w:rsidRPr="007E0C17" w:rsidRDefault="00587DA9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14:paraId="03F31DF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0D90D9" w14:textId="38723840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7AB809" w14:textId="6F1065FB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Приведение объектов дорожной инфраструктуры и прилегающих объектов в соответствие с требованиями по созданию безбарьерной среды</w:t>
            </w:r>
          </w:p>
        </w:tc>
      </w:tr>
      <w:tr w:rsidR="00D90504" w:rsidRPr="00427DBD" w14:paraId="01CD464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D26241" w14:textId="5EF74213" w:rsidR="00D90504" w:rsidRPr="007E0C17" w:rsidRDefault="00E955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0C17">
              <w:rPr>
                <w:bCs/>
                <w:color w:val="000000"/>
                <w:sz w:val="28"/>
                <w:szCs w:val="28"/>
              </w:rPr>
              <w:t>04.4.01.20120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102E4E" w14:textId="30895923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D90504" w:rsidRPr="00427DBD" w14:paraId="458F1BE8" w14:textId="77777777" w:rsidTr="00AD526A">
        <w:trPr>
          <w:trHeight w:val="71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0CA58B" w14:textId="4600092B" w:rsidR="00D90504" w:rsidRPr="007E0C17" w:rsidRDefault="00E955AB">
            <w:pPr>
              <w:jc w:val="center"/>
              <w:rPr>
                <w:bCs/>
                <w:sz w:val="28"/>
                <w:szCs w:val="28"/>
              </w:rPr>
            </w:pPr>
            <w:r w:rsidRPr="007E0C17">
              <w:rPr>
                <w:bCs/>
                <w:sz w:val="28"/>
                <w:szCs w:val="28"/>
              </w:rPr>
              <w:t>04.4.01.80070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37AA59" w14:textId="16B146FD" w:rsidR="00D90504" w:rsidRPr="007E0C17" w:rsidRDefault="00E955AB">
            <w:pPr>
              <w:rPr>
                <w:color w:val="000000"/>
                <w:sz w:val="28"/>
                <w:szCs w:val="28"/>
              </w:rPr>
            </w:pPr>
            <w:r w:rsidRPr="007E0C17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детьми-инвалидами качественного образования</w:t>
            </w:r>
          </w:p>
        </w:tc>
      </w:tr>
      <w:tr w:rsidR="00D90504" w:rsidRPr="00427DBD" w14:paraId="3678D7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E6BA0" w14:textId="60CFAEBD" w:rsidR="00D90504" w:rsidRPr="005204AD" w:rsidRDefault="00AD526A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39284" w14:textId="55E99E76" w:rsidR="00D90504" w:rsidRPr="005204AD" w:rsidRDefault="00AD526A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D90504" w:rsidRPr="00427DBD" w14:paraId="36D4EE7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C5139" w14:textId="391FCFD4" w:rsidR="00D90504" w:rsidRPr="005204AD" w:rsidRDefault="00D401F5">
            <w:pPr>
              <w:jc w:val="center"/>
              <w:rPr>
                <w:bCs/>
                <w:sz w:val="28"/>
                <w:szCs w:val="28"/>
              </w:rPr>
            </w:pPr>
            <w:r w:rsidRPr="005204AD">
              <w:rPr>
                <w:bCs/>
                <w:sz w:val="28"/>
                <w:szCs w:val="28"/>
              </w:rPr>
              <w:t>05.4.01.00000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4EA80" w14:textId="3ABC2178" w:rsidR="00D90504" w:rsidRPr="005204AD" w:rsidRDefault="00D401F5">
            <w:pPr>
              <w:rPr>
                <w:color w:val="000000"/>
                <w:sz w:val="28"/>
                <w:szCs w:val="28"/>
              </w:rPr>
            </w:pPr>
            <w:r w:rsidRPr="005204AD">
              <w:rPr>
                <w:color w:val="000000"/>
                <w:sz w:val="28"/>
                <w:szCs w:val="28"/>
              </w:rPr>
              <w:t>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      </w:r>
          </w:p>
        </w:tc>
      </w:tr>
      <w:tr w:rsidR="00A772B8" w:rsidRPr="00427DBD" w14:paraId="273ADBDF" w14:textId="77777777" w:rsidTr="009B2C10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D2D64" w14:textId="5E29656F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t>05.4.01.21331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306DB" w14:textId="2951F76F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A772B8" w:rsidRPr="00427DBD" w14:paraId="78138148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1CB76" w14:textId="69190EEC" w:rsidR="00A772B8" w:rsidRPr="009B2C10" w:rsidRDefault="003A52DD">
            <w:pPr>
              <w:jc w:val="center"/>
              <w:rPr>
                <w:bCs/>
                <w:sz w:val="28"/>
                <w:szCs w:val="28"/>
              </w:rPr>
            </w:pPr>
            <w:r w:rsidRPr="009B2C10">
              <w:rPr>
                <w:bCs/>
                <w:sz w:val="28"/>
                <w:szCs w:val="28"/>
              </w:rPr>
              <w:lastRenderedPageBreak/>
              <w:t>06.0.00.00000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73259" w14:textId="45659C83" w:rsidR="00A772B8" w:rsidRPr="009B2C10" w:rsidRDefault="003A52DD">
            <w:pPr>
              <w:rPr>
                <w:color w:val="000000"/>
                <w:sz w:val="28"/>
                <w:szCs w:val="28"/>
              </w:rPr>
            </w:pPr>
            <w:r w:rsidRPr="009B2C10">
              <w:rPr>
                <w:color w:val="000000"/>
                <w:sz w:val="28"/>
                <w:szCs w:val="28"/>
              </w:rPr>
              <w:t>Муниципальная программа «Создание условий для развития международных связей и туризма в городе Смоленске»</w:t>
            </w:r>
          </w:p>
        </w:tc>
      </w:tr>
      <w:tr w:rsidR="00A772B8" w:rsidRPr="00427DBD" w14:paraId="57293210" w14:textId="77777777" w:rsidTr="009B2C10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53983A" w14:textId="422556D5" w:rsidR="00A772B8" w:rsidRPr="00EC5E87" w:rsidRDefault="003A52DD">
            <w:pPr>
              <w:jc w:val="center"/>
              <w:rPr>
                <w:bCs/>
                <w:sz w:val="28"/>
                <w:szCs w:val="28"/>
              </w:rPr>
            </w:pPr>
            <w:r w:rsidRPr="00EC5E87">
              <w:rPr>
                <w:bCs/>
                <w:sz w:val="28"/>
                <w:szCs w:val="28"/>
              </w:rPr>
              <w:t>06.4.01.00000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03A04A" w14:textId="37F5DD56" w:rsidR="00A772B8" w:rsidRPr="00EC5E87" w:rsidRDefault="003A52DD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значения»</w:t>
            </w:r>
          </w:p>
        </w:tc>
      </w:tr>
      <w:tr w:rsidR="00D90504" w:rsidRPr="009B2C10" w14:paraId="4F2D8172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28154" w14:textId="072CB5B3" w:rsidR="00D90504" w:rsidRPr="00EC5E87" w:rsidRDefault="003A52DD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06.4.01.20140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85479" w14:textId="46AA3738" w:rsidR="00D90504" w:rsidRPr="00EC5E87" w:rsidRDefault="003A52DD" w:rsidP="00396FFC">
            <w:pPr>
              <w:rPr>
                <w:bCs/>
                <w:color w:val="000000"/>
                <w:sz w:val="28"/>
                <w:szCs w:val="28"/>
              </w:rPr>
            </w:pPr>
            <w:r w:rsidRPr="00EC5E87">
              <w:rPr>
                <w:bCs/>
                <w:color w:val="000000"/>
                <w:sz w:val="28"/>
                <w:szCs w:val="28"/>
              </w:rPr>
              <w:t>Реализация проектов, направленных на 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14:paraId="2124D7A3" w14:textId="77777777" w:rsidTr="008A5C71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747985" w14:textId="6D070CFB" w:rsidR="00D90504" w:rsidRPr="00EC5E87" w:rsidRDefault="003D120A">
            <w:pPr>
              <w:jc w:val="center"/>
              <w:rPr>
                <w:sz w:val="28"/>
                <w:szCs w:val="28"/>
              </w:rPr>
            </w:pPr>
            <w:r w:rsidRPr="00EC5E87">
              <w:rPr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6E325" w14:textId="435CA137" w:rsidR="00D90504" w:rsidRPr="00EC5E87" w:rsidRDefault="003D120A" w:rsidP="00AC1B09">
            <w:pPr>
              <w:rPr>
                <w:color w:val="000000"/>
                <w:sz w:val="28"/>
                <w:szCs w:val="28"/>
              </w:rPr>
            </w:pPr>
            <w:r w:rsidRPr="00EC5E87">
              <w:rPr>
                <w:color w:val="000000"/>
                <w:sz w:val="28"/>
                <w:szCs w:val="28"/>
              </w:rPr>
              <w:t>Муниципальная программа «Управление муниципальными финансами города Смоленска»</w:t>
            </w:r>
          </w:p>
        </w:tc>
      </w:tr>
      <w:tr w:rsidR="00D90504" w:rsidRPr="00427DBD" w14:paraId="6ADA5C6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14FD9" w14:textId="0F05C3D8" w:rsidR="00D90504" w:rsidRPr="008A4132" w:rsidRDefault="003D120A">
            <w:pPr>
              <w:jc w:val="center"/>
              <w:rPr>
                <w:sz w:val="28"/>
                <w:szCs w:val="28"/>
              </w:rPr>
            </w:pPr>
            <w:r w:rsidRPr="008A4132">
              <w:rPr>
                <w:sz w:val="28"/>
                <w:szCs w:val="28"/>
              </w:rPr>
              <w:t>07.4.01.00000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110430" w14:textId="5B52EC56" w:rsidR="00D90504" w:rsidRPr="008A4132" w:rsidRDefault="003D120A" w:rsidP="00A6499A">
            <w:pPr>
              <w:rPr>
                <w:color w:val="000000"/>
                <w:sz w:val="28"/>
                <w:szCs w:val="28"/>
              </w:rPr>
            </w:pPr>
            <w:r w:rsidRPr="008A4132">
              <w:rPr>
                <w:color w:val="000000"/>
                <w:sz w:val="28"/>
                <w:szCs w:val="28"/>
              </w:rPr>
              <w:t>Комплекс процессных мероприятий «Обеспечение экономически обоснованного объема и структуры муниципального долга»</w:t>
            </w:r>
          </w:p>
        </w:tc>
      </w:tr>
      <w:tr w:rsidR="00D90504" w:rsidRPr="00427DBD" w14:paraId="5DCB6192" w14:textId="77777777" w:rsidTr="003D120A">
        <w:trPr>
          <w:trHeight w:val="60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18F49A" w14:textId="147F11DA" w:rsidR="00D90504" w:rsidRPr="00E66296" w:rsidRDefault="003D120A">
            <w:pPr>
              <w:jc w:val="center"/>
              <w:rPr>
                <w:sz w:val="28"/>
                <w:szCs w:val="28"/>
              </w:rPr>
            </w:pPr>
            <w:r w:rsidRPr="00E66296">
              <w:rPr>
                <w:sz w:val="28"/>
                <w:szCs w:val="28"/>
              </w:rPr>
              <w:t>07.4.01.20160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C8F8A" w14:textId="047335A2" w:rsidR="00D90504" w:rsidRPr="00E66296" w:rsidRDefault="003D120A">
            <w:pPr>
              <w:rPr>
                <w:color w:val="000000"/>
                <w:sz w:val="28"/>
                <w:szCs w:val="28"/>
              </w:rPr>
            </w:pPr>
            <w:r w:rsidRPr="00E66296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14:paraId="4C65F5BA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AFFF8" w14:textId="033156BE" w:rsidR="00D90504" w:rsidRPr="00AA3D04" w:rsidRDefault="003D120A">
            <w:pPr>
              <w:jc w:val="center"/>
              <w:rPr>
                <w:sz w:val="28"/>
                <w:szCs w:val="28"/>
              </w:rPr>
            </w:pPr>
            <w:r w:rsidRPr="00AA3D04">
              <w:rPr>
                <w:sz w:val="28"/>
                <w:szCs w:val="28"/>
              </w:rPr>
              <w:t>07.4.02.00000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AB671" w14:textId="5DAAFA7C" w:rsidR="00D90504" w:rsidRPr="00AA3D04" w:rsidRDefault="003D120A">
            <w:pPr>
              <w:rPr>
                <w:color w:val="000000"/>
                <w:sz w:val="28"/>
                <w:szCs w:val="28"/>
              </w:rPr>
            </w:pPr>
            <w:r w:rsidRPr="00AA3D04">
              <w:rPr>
                <w:color w:val="000000"/>
                <w:sz w:val="28"/>
                <w:szCs w:val="28"/>
              </w:rPr>
              <w:t>Комплекс процессных мероприятий «</w:t>
            </w:r>
            <w:r w:rsidR="00AA3D04" w:rsidRPr="00AA3D04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  <w:r w:rsidRPr="00AA3D04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14:paraId="7B7EE646" w14:textId="77777777" w:rsidTr="008A5C71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0B0E4" w14:textId="15924EBA" w:rsidR="00D90504" w:rsidRPr="00306626" w:rsidRDefault="00665E1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>07.4.02.2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103E" w14:textId="532C1E43" w:rsidR="00D90504" w:rsidRPr="00306626" w:rsidRDefault="00665E17" w:rsidP="00FA0607">
            <w:pPr>
              <w:rPr>
                <w:bCs/>
                <w:color w:val="000000"/>
                <w:sz w:val="28"/>
                <w:szCs w:val="28"/>
              </w:rPr>
            </w:pPr>
            <w:r w:rsidRPr="00306626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306626" w:rsidRPr="00306626">
              <w:rPr>
                <w:bCs/>
                <w:color w:val="000000"/>
                <w:sz w:val="28"/>
                <w:szCs w:val="28"/>
              </w:rPr>
              <w:t>ответственного исполнителя</w:t>
            </w:r>
            <w:r w:rsidRPr="00306626">
              <w:rPr>
                <w:bCs/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4732830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54FDC5" w14:textId="280F657D" w:rsidR="00D90504" w:rsidRPr="00684721" w:rsidRDefault="00AA2D69">
            <w:pPr>
              <w:jc w:val="center"/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84F9A" w14:textId="06269DB5" w:rsidR="00D90504" w:rsidRPr="00684721" w:rsidRDefault="00AA2D69" w:rsidP="00FA0607">
            <w:pPr>
              <w:rPr>
                <w:color w:val="000000"/>
                <w:sz w:val="28"/>
                <w:szCs w:val="28"/>
              </w:rPr>
            </w:pPr>
            <w:r w:rsidRPr="00684721">
              <w:rPr>
                <w:color w:val="000000"/>
                <w:sz w:val="28"/>
                <w:szCs w:val="28"/>
              </w:rPr>
              <w:t>Муниципальная программа «Развитие культуры в городе Смоленске»</w:t>
            </w:r>
          </w:p>
        </w:tc>
      </w:tr>
      <w:tr w:rsidR="00BD2532" w:rsidRPr="00427DBD" w14:paraId="777252F9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18043" w14:textId="722C690A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271BE" w14:textId="5C95AB7A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«Обеспечение качественно нового уровня развития инфраструктуры культуры» («Культурная среда»)</w:t>
            </w:r>
          </w:p>
        </w:tc>
      </w:tr>
      <w:tr w:rsidR="00BD2532" w:rsidRPr="00427DBD" w14:paraId="060516FF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349FDC" w14:textId="768EE380" w:rsidR="00BD2532" w:rsidRPr="0011278F" w:rsidRDefault="0011278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08.1.</w:t>
            </w:r>
            <w:r>
              <w:rPr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57D4F" w14:textId="4F418087" w:rsidR="00BD2532" w:rsidRPr="00684721" w:rsidRDefault="0011278F" w:rsidP="00FA060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детских школ искусств и училищ)</w:t>
            </w:r>
          </w:p>
        </w:tc>
      </w:tr>
      <w:tr w:rsidR="00D90504" w:rsidRPr="00427DBD" w14:paraId="1C1A070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9E408" w14:textId="7EEA843E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0DF918" w14:textId="4EC9F194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Комплекс процессных мероприятий «Совершенствование организации деятельности и качества предоставления услуг МБУК «Централизованная библиотечная система города Смоленска»</w:t>
            </w:r>
          </w:p>
        </w:tc>
      </w:tr>
      <w:tr w:rsidR="00D90504" w:rsidRPr="00427DBD" w14:paraId="05ED7873" w14:textId="77777777" w:rsidTr="003259AB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8C7461" w14:textId="7ED9DA7A" w:rsidR="00D90504" w:rsidRPr="00DA2B8D" w:rsidRDefault="00D27381">
            <w:pPr>
              <w:jc w:val="center"/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08.4.01.20170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59891B" w14:textId="2BBCF118" w:rsidR="00D90504" w:rsidRPr="00DA2B8D" w:rsidRDefault="00D27381">
            <w:pPr>
              <w:rPr>
                <w:color w:val="000000"/>
                <w:sz w:val="28"/>
                <w:szCs w:val="28"/>
              </w:rPr>
            </w:pPr>
            <w:r w:rsidRPr="00DA2B8D">
              <w:rPr>
                <w:color w:val="000000"/>
                <w:sz w:val="28"/>
                <w:szCs w:val="28"/>
              </w:rPr>
              <w:t>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</w:t>
            </w:r>
          </w:p>
        </w:tc>
      </w:tr>
      <w:tr w:rsidR="00D90504" w:rsidRPr="00427DBD" w14:paraId="7062B62F" w14:textId="77777777" w:rsidTr="003259AB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328AA1" w14:textId="71B6237A" w:rsidR="00D90504" w:rsidRPr="003259AB" w:rsidRDefault="00D27381">
            <w:pPr>
              <w:jc w:val="center"/>
              <w:rPr>
                <w:sz w:val="28"/>
                <w:szCs w:val="28"/>
              </w:rPr>
            </w:pPr>
            <w:r w:rsidRPr="003259AB">
              <w:rPr>
                <w:sz w:val="28"/>
                <w:szCs w:val="28"/>
              </w:rPr>
              <w:t>08.4.02.00000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D02D6" w14:textId="0EC27B6B" w:rsidR="00D90504" w:rsidRPr="003259AB" w:rsidRDefault="00D27381">
            <w:pPr>
              <w:rPr>
                <w:bCs/>
                <w:iCs/>
                <w:sz w:val="28"/>
                <w:szCs w:val="28"/>
              </w:rPr>
            </w:pPr>
            <w:r w:rsidRPr="003259AB">
              <w:rPr>
                <w:bCs/>
                <w:iCs/>
                <w:sz w:val="28"/>
                <w:szCs w:val="28"/>
              </w:rPr>
              <w:t xml:space="preserve">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</w:t>
            </w:r>
            <w:r w:rsidRPr="003259AB">
              <w:rPr>
                <w:bCs/>
                <w:iCs/>
                <w:sz w:val="28"/>
                <w:szCs w:val="28"/>
              </w:rPr>
              <w:lastRenderedPageBreak/>
              <w:t>и укрепления материально-технической базы муниципальных учреждений культуры»</w:t>
            </w:r>
          </w:p>
        </w:tc>
      </w:tr>
      <w:tr w:rsidR="00D90504" w:rsidRPr="00427DBD" w14:paraId="2E02C485" w14:textId="77777777" w:rsidTr="003259AB">
        <w:trPr>
          <w:trHeight w:val="68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40F21" w14:textId="3F6B3C53" w:rsidR="00D90504" w:rsidRPr="00A2425D" w:rsidRDefault="00EE781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lastRenderedPageBreak/>
              <w:t>08.4.02.20190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527C0" w14:textId="03B4D100" w:rsidR="00D90504" w:rsidRPr="00A2425D" w:rsidRDefault="00EE781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Организация театрального обслуживания</w:t>
            </w:r>
          </w:p>
        </w:tc>
      </w:tr>
      <w:tr w:rsidR="00D90504" w:rsidRPr="00427DBD" w14:paraId="6DD0C81F" w14:textId="77777777" w:rsidTr="008A5C71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9FF01" w14:textId="4087D69B" w:rsidR="00D90504" w:rsidRPr="00A2425D" w:rsidRDefault="000A4CA2">
            <w:pPr>
              <w:jc w:val="center"/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08.4.02.20200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F8974A" w14:textId="0A8A88FF" w:rsidR="00D90504" w:rsidRPr="00A2425D" w:rsidRDefault="000A4CA2">
            <w:pPr>
              <w:rPr>
                <w:sz w:val="28"/>
                <w:szCs w:val="28"/>
              </w:rPr>
            </w:pPr>
            <w:r w:rsidRPr="00A2425D">
              <w:rPr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14:paraId="119B744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A5015" w14:textId="7E101755" w:rsidR="00D90504" w:rsidRPr="00A2425D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08.4.02.20210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F3B87" w14:textId="2DA613EB" w:rsidR="00D90504" w:rsidRPr="00A2425D" w:rsidRDefault="00202DFF" w:rsidP="00FA0607">
            <w:pPr>
              <w:rPr>
                <w:bCs/>
                <w:color w:val="000000"/>
                <w:sz w:val="28"/>
                <w:szCs w:val="28"/>
              </w:rPr>
            </w:pPr>
            <w:r w:rsidRPr="00A2425D">
              <w:rPr>
                <w:bCs/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D90504" w:rsidRPr="00427DBD" w14:paraId="4A8434D7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C961AD" w14:textId="293EDDF5" w:rsidR="00D90504" w:rsidRPr="00D74C00" w:rsidRDefault="00202DF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4EA10" w14:textId="4B90E9CC" w:rsidR="00D90504" w:rsidRPr="00D74C00" w:rsidRDefault="00202DFF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массового отдыха различных категорий населения в городе Смоленске»</w:t>
            </w:r>
          </w:p>
        </w:tc>
      </w:tr>
      <w:tr w:rsidR="00D90504" w:rsidRPr="00427DBD" w14:paraId="5AB8693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EBEB74" w14:textId="2D5DA0F0" w:rsidR="00D90504" w:rsidRPr="00D74C00" w:rsidRDefault="00202DFF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08.4.04.20220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4A8B2" w14:textId="77CE6CB2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14:paraId="60FBC73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CF0" w14:textId="385091A2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08.4.04.20230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6AF9C" w14:textId="6B3E6D27" w:rsidR="00D90504" w:rsidRPr="00D74C00" w:rsidRDefault="009F46E0" w:rsidP="00FA0607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14:paraId="65954620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67720" w14:textId="6BEB5BC2" w:rsidR="00D90504" w:rsidRPr="00D74C00" w:rsidRDefault="009F46E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D74C00">
              <w:rPr>
                <w:bCs/>
                <w:color w:val="000000"/>
                <w:sz w:val="28"/>
                <w:szCs w:val="28"/>
              </w:rPr>
              <w:t>08.4.04.20240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4E0EB" w14:textId="5BD542F8" w:rsidR="00D90504" w:rsidRPr="00D74C00" w:rsidRDefault="009F46E0" w:rsidP="006E457C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Организация поддержки творческих исполнительских навыков и достижений через участие учреждений культуры, творческих коллективов, солистов в мастер-классах, фестивалях, конкурсах и других мероприятий</w:t>
            </w:r>
          </w:p>
        </w:tc>
      </w:tr>
      <w:tr w:rsidR="00D90504" w:rsidRPr="00427DBD" w14:paraId="01A47D11" w14:textId="77777777" w:rsidTr="009F46E0">
        <w:trPr>
          <w:trHeight w:val="112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B020A7" w14:textId="787EBD8A" w:rsidR="00D90504" w:rsidRPr="00D74C00" w:rsidRDefault="009F46E0">
            <w:pPr>
              <w:jc w:val="center"/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08.4.05.00000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17724" w14:textId="6743C23F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Комплекс процессных мероприятий «Повышение уровня предоставления дополнительного образования в сфере культуры и искусства»</w:t>
            </w:r>
          </w:p>
        </w:tc>
      </w:tr>
      <w:tr w:rsidR="00D90504" w:rsidRPr="00427DBD" w14:paraId="68D96935" w14:textId="77777777" w:rsidTr="008A5C71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5EB89D" w14:textId="7F3C4D44" w:rsidR="00D90504" w:rsidRPr="00D74C00" w:rsidRDefault="009F46E0">
            <w:pPr>
              <w:jc w:val="center"/>
              <w:rPr>
                <w:sz w:val="28"/>
                <w:szCs w:val="28"/>
              </w:rPr>
            </w:pPr>
            <w:r w:rsidRPr="00D74C00">
              <w:rPr>
                <w:sz w:val="28"/>
                <w:szCs w:val="28"/>
              </w:rPr>
              <w:t>08.4.05.20250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D24CC" w14:textId="5BD7D4B9" w:rsidR="00D90504" w:rsidRPr="00D74C00" w:rsidRDefault="009F46E0">
            <w:pPr>
              <w:rPr>
                <w:color w:val="000000"/>
                <w:sz w:val="28"/>
                <w:szCs w:val="28"/>
              </w:rPr>
            </w:pPr>
            <w:r w:rsidRPr="00D74C00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14:paraId="7EB3EDE3" w14:textId="77777777" w:rsidTr="008A5C71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5F632" w14:textId="7F42C8EF" w:rsidR="00D90504" w:rsidRPr="00425F16" w:rsidRDefault="009F46E0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2DFE4" w14:textId="0D6CD26F" w:rsidR="00D90504" w:rsidRPr="00425F16" w:rsidRDefault="009F46E0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14:paraId="5D19F3EE" w14:textId="77777777" w:rsidTr="008A5C71">
        <w:trPr>
          <w:trHeight w:val="120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948" w14:textId="097792B9" w:rsidR="00D90504" w:rsidRPr="00425F16" w:rsidRDefault="00131658">
            <w:pPr>
              <w:jc w:val="center"/>
              <w:rPr>
                <w:sz w:val="28"/>
                <w:szCs w:val="28"/>
              </w:rPr>
            </w:pPr>
            <w:r w:rsidRPr="00425F16">
              <w:rPr>
                <w:sz w:val="28"/>
                <w:szCs w:val="28"/>
              </w:rPr>
              <w:t>08.4.05.20270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E86E6" w14:textId="3A9AFA65" w:rsidR="00D90504" w:rsidRPr="00425F16" w:rsidRDefault="00131658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города Смоленска</w:t>
            </w:r>
          </w:p>
        </w:tc>
      </w:tr>
      <w:tr w:rsidR="00D90504" w:rsidRPr="00427DBD" w14:paraId="3AD9318D" w14:textId="77777777" w:rsidTr="00BF3AC5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AFCB26" w14:textId="19D1F371" w:rsidR="00D90504" w:rsidRPr="00425F16" w:rsidRDefault="0013165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25F16">
              <w:rPr>
                <w:bCs/>
                <w:color w:val="000000"/>
                <w:sz w:val="28"/>
                <w:szCs w:val="28"/>
              </w:rPr>
              <w:t>08.4.06.00000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15AE7" w14:textId="0BDC7629" w:rsidR="00D90504" w:rsidRPr="00425F16" w:rsidRDefault="00131658" w:rsidP="00C22A92">
            <w:pPr>
              <w:rPr>
                <w:color w:val="000000"/>
                <w:sz w:val="28"/>
                <w:szCs w:val="28"/>
              </w:rPr>
            </w:pPr>
            <w:r w:rsidRPr="00425F16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      </w:r>
          </w:p>
        </w:tc>
      </w:tr>
      <w:tr w:rsidR="00BF3AC5" w:rsidRPr="00427DBD" w14:paraId="5CFF5800" w14:textId="77777777" w:rsidTr="00BF3AC5">
        <w:trPr>
          <w:trHeight w:val="694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8D1D" w14:textId="24963BD8" w:rsidR="00BF3AC5" w:rsidRPr="00425F16" w:rsidRDefault="00BF3AC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08.4.06.20310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37B56" w14:textId="2C8B680B" w:rsidR="00BF3AC5" w:rsidRPr="00425F16" w:rsidRDefault="00BF3AC5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сохранению объектов культурного наследия</w:t>
            </w:r>
          </w:p>
        </w:tc>
      </w:tr>
      <w:tr w:rsidR="00D90504" w:rsidRPr="00427DBD" w14:paraId="2730AC20" w14:textId="77777777" w:rsidTr="00BF3AC5">
        <w:trPr>
          <w:trHeight w:val="68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3F276" w14:textId="388FBC89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943F3" w14:textId="3F93A31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90504" w:rsidRPr="00427DBD" w14:paraId="41B4D137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2237" w14:textId="5C7010B4" w:rsidR="00D90504" w:rsidRPr="00BF3AC5" w:rsidRDefault="00131658">
            <w:pPr>
              <w:jc w:val="center"/>
              <w:rPr>
                <w:sz w:val="28"/>
                <w:szCs w:val="28"/>
              </w:rPr>
            </w:pPr>
            <w:r w:rsidRPr="00BF3AC5">
              <w:rPr>
                <w:sz w:val="28"/>
                <w:szCs w:val="28"/>
              </w:rPr>
              <w:t>08.4.07.2</w:t>
            </w:r>
            <w:r w:rsidR="00BF3AC5" w:rsidRPr="00BF3AC5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5629D" w14:textId="53EF160B" w:rsidR="00D90504" w:rsidRPr="00BF3AC5" w:rsidRDefault="00131658">
            <w:pPr>
              <w:rPr>
                <w:color w:val="000000"/>
                <w:sz w:val="28"/>
                <w:szCs w:val="28"/>
              </w:rPr>
            </w:pPr>
            <w:r w:rsidRPr="00BF3AC5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BF3AC5" w:rsidRPr="00BF3AC5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BF3AC5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D90504" w:rsidRPr="00427DBD" w14:paraId="1F96F13D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AFCF4" w14:textId="6AE7714F" w:rsidR="00D90504" w:rsidRPr="00946272" w:rsidRDefault="00131658">
            <w:pPr>
              <w:jc w:val="center"/>
              <w:rPr>
                <w:sz w:val="28"/>
                <w:szCs w:val="28"/>
              </w:rPr>
            </w:pPr>
            <w:r w:rsidRPr="00946272">
              <w:rPr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6EB8B" w14:textId="2AE50753" w:rsidR="00D90504" w:rsidRPr="00946272" w:rsidRDefault="00131658" w:rsidP="00C22A92">
            <w:pPr>
              <w:rPr>
                <w:color w:val="000000"/>
                <w:sz w:val="28"/>
                <w:szCs w:val="28"/>
              </w:rPr>
            </w:pPr>
            <w:r w:rsidRPr="00946272">
              <w:rPr>
                <w:color w:val="000000"/>
                <w:sz w:val="28"/>
                <w:szCs w:val="28"/>
              </w:rPr>
              <w:t>Муниципальная программа «Развитие дорожной инфраструктуры города Смоленска»</w:t>
            </w:r>
          </w:p>
        </w:tc>
      </w:tr>
      <w:tr w:rsidR="00946272" w:rsidRPr="00427DBD" w14:paraId="4F08997F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D34394" w14:textId="15D004ED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352C" w14:textId="159695E1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Смоленска», в соответствии с нормативными требованиями»</w:t>
            </w:r>
          </w:p>
        </w:tc>
      </w:tr>
      <w:tr w:rsidR="00946272" w:rsidRPr="00427DBD" w14:paraId="73221FF7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4AD30" w14:textId="02409FA4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D73C" w14:textId="22DEC2FB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Выполнение работ, направленных на исполнение судебных решений</w:t>
            </w:r>
          </w:p>
        </w:tc>
      </w:tr>
      <w:tr w:rsidR="00946272" w:rsidRPr="00427DBD" w14:paraId="3B022266" w14:textId="77777777" w:rsidTr="008A5C71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1BBB68" w14:textId="6751C6F2" w:rsidR="00946272" w:rsidRPr="00946272" w:rsidRDefault="009462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09.4.02.21430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13EC6" w14:textId="0D547515" w:rsidR="00946272" w:rsidRPr="00946272" w:rsidRDefault="00946272" w:rsidP="00C22A9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D90504" w:rsidRPr="00427DBD" w14:paraId="754BE4FE" w14:textId="77777777" w:rsidTr="008A5C71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F5EAB" w14:textId="52EEEC22" w:rsidR="00D90504" w:rsidRPr="00CA255D" w:rsidRDefault="00B42CBF">
            <w:pPr>
              <w:jc w:val="center"/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09.4.09.00000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8271" w14:textId="1D34BE15" w:rsidR="00D90504" w:rsidRPr="00CA255D" w:rsidRDefault="00B42CBF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      </w:r>
          </w:p>
        </w:tc>
      </w:tr>
      <w:tr w:rsidR="00423352" w:rsidRPr="00427DBD" w14:paraId="70E949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CCA19" w14:textId="594407FB" w:rsidR="00423352" w:rsidRPr="00CA255D" w:rsidRDefault="00B42CBF">
            <w:pPr>
              <w:jc w:val="center"/>
              <w:rPr>
                <w:sz w:val="28"/>
                <w:szCs w:val="28"/>
              </w:rPr>
            </w:pPr>
            <w:r w:rsidRPr="00CA255D">
              <w:rPr>
                <w:sz w:val="28"/>
                <w:szCs w:val="28"/>
              </w:rPr>
              <w:t>09.4.09.2</w:t>
            </w:r>
            <w:r w:rsidR="00CA255D" w:rsidRPr="00CA255D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21B97" w14:textId="0A867DDB" w:rsidR="00423352" w:rsidRPr="00CA255D" w:rsidRDefault="00B42CBF" w:rsidP="00CD071D">
            <w:pPr>
              <w:rPr>
                <w:color w:val="000000"/>
                <w:sz w:val="28"/>
                <w:szCs w:val="28"/>
              </w:rPr>
            </w:pPr>
            <w:r w:rsidRPr="00CA255D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CA255D" w:rsidRPr="00CA255D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CA255D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CD071D" w:rsidRPr="00427DBD" w14:paraId="47A7FA3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6045F" w14:textId="64DBA0DB" w:rsidR="00CD071D" w:rsidRPr="00680683" w:rsidRDefault="00B42CBF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 xml:space="preserve"> </w:t>
            </w:r>
            <w:r w:rsidR="007C195C" w:rsidRPr="00680683">
              <w:rPr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84A8" w14:textId="1C2FE1BB" w:rsidR="00CD071D" w:rsidRPr="00680683" w:rsidRDefault="007C195C" w:rsidP="00CC202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Муниципальная программа «Создание благоприятного предпринимательского и инвестиционного климата в городе Смоленске»</w:t>
            </w:r>
          </w:p>
        </w:tc>
      </w:tr>
      <w:tr w:rsidR="008F3EE8" w:rsidRPr="00427DBD" w14:paraId="1491882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62FDA" w14:textId="23E1114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66FF3" w14:textId="32AE7FA9" w:rsidR="008F3EE8" w:rsidRPr="00680683" w:rsidRDefault="007C195C">
            <w:pPr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Комплекс процессных мероприятий «Развитие структуры и рост численности МСП»</w:t>
            </w:r>
          </w:p>
        </w:tc>
      </w:tr>
      <w:tr w:rsidR="008F3EE8" w:rsidRPr="00427DBD" w14:paraId="5D2FF6A2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04570" w14:textId="47099466" w:rsidR="008F3EE8" w:rsidRPr="00680683" w:rsidRDefault="007C195C">
            <w:pPr>
              <w:jc w:val="center"/>
              <w:rPr>
                <w:sz w:val="28"/>
                <w:szCs w:val="28"/>
              </w:rPr>
            </w:pPr>
            <w:r w:rsidRPr="00680683">
              <w:rPr>
                <w:sz w:val="28"/>
                <w:szCs w:val="28"/>
              </w:rPr>
              <w:t>10.4.01.20400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49F4C" w14:textId="0D7857C7" w:rsidR="008F3EE8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      </w:r>
          </w:p>
        </w:tc>
      </w:tr>
      <w:tr w:rsidR="00D90504" w:rsidRPr="00427DBD" w14:paraId="3B330B49" w14:textId="77777777" w:rsidTr="008A5C71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57E65" w14:textId="02C63997" w:rsidR="00D90504" w:rsidRPr="00680683" w:rsidRDefault="007C195C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10.4.01.20410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E9E7E" w14:textId="270D46AD" w:rsidR="00D90504" w:rsidRPr="00680683" w:rsidRDefault="007C195C" w:rsidP="00E945F1">
            <w:pPr>
              <w:rPr>
                <w:bCs/>
                <w:color w:val="000000"/>
                <w:sz w:val="28"/>
                <w:szCs w:val="28"/>
              </w:rPr>
            </w:pPr>
            <w:r w:rsidRPr="00680683">
              <w:rPr>
                <w:bCs/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14:paraId="2A012F3E" w14:textId="77777777" w:rsidTr="00C1217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4BC3F" w14:textId="302010D6" w:rsidR="00D90504" w:rsidRPr="00680683" w:rsidRDefault="007C195C">
            <w:pPr>
              <w:jc w:val="center"/>
              <w:rPr>
                <w:color w:val="000000"/>
                <w:sz w:val="28"/>
                <w:szCs w:val="28"/>
              </w:rPr>
            </w:pPr>
            <w:r w:rsidRPr="00680683">
              <w:rPr>
                <w:color w:val="000000"/>
                <w:sz w:val="28"/>
                <w:szCs w:val="28"/>
              </w:rPr>
              <w:t>10.4.01.20420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696B9" w14:textId="38041ACA" w:rsidR="00D90504" w:rsidRPr="00680683" w:rsidRDefault="0068068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конкурсов, выставок-презентаций с участием субъектов МСП и физических лиц, не являющихся индивидуальными предпринимателями, применяющих специальный налоговый режим «Налог на профессиональный доход»</w:t>
            </w:r>
          </w:p>
        </w:tc>
      </w:tr>
      <w:tr w:rsidR="00C12178" w:rsidRPr="00427DBD" w14:paraId="519EF210" w14:textId="77777777" w:rsidTr="00C12178">
        <w:trPr>
          <w:trHeight w:val="84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70B7E" w14:textId="2A70E5FC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10.4.02.00000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DB6F" w14:textId="78BC00AE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«Привлечение инвестиций в экономику города Смоленска»</w:t>
            </w:r>
          </w:p>
        </w:tc>
      </w:tr>
      <w:tr w:rsidR="00C12178" w:rsidRPr="00427DBD" w14:paraId="1DE67333" w14:textId="77777777" w:rsidTr="00C1217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53A6C" w14:textId="6014E3C0" w:rsidR="00C12178" w:rsidRPr="00680683" w:rsidRDefault="00C1217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10.4.02.20440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EE726" w14:textId="0FB7B038" w:rsidR="00C12178" w:rsidRDefault="00C1217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C12178" w:rsidRPr="00427DBD" w14:paraId="3C86953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4F7F" w14:textId="5AF9DE94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07D5F" w14:textId="64EA8299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      </w:r>
          </w:p>
        </w:tc>
      </w:tr>
      <w:tr w:rsidR="00C12178" w:rsidRPr="00427DBD" w14:paraId="2FD71B60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ED74" w14:textId="4F3E6F8F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17520" w14:textId="6762027F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</w:t>
            </w:r>
          </w:p>
        </w:tc>
      </w:tr>
      <w:tr w:rsidR="00C12178" w:rsidRPr="00427DBD" w14:paraId="22B2F78E" w14:textId="77777777" w:rsidTr="00E460E2">
        <w:trPr>
          <w:trHeight w:val="80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58141" w14:textId="3BB0CBA8" w:rsidR="00C12178" w:rsidRPr="00680683" w:rsidRDefault="00E46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10.4.04.21910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C5CDA" w14:textId="4FC6FF9A" w:rsidR="00C12178" w:rsidRDefault="00E460E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проекта туристического кода центра города Смоленска</w:t>
            </w:r>
          </w:p>
        </w:tc>
      </w:tr>
      <w:tr w:rsidR="00D90504" w:rsidRPr="00427DBD" w14:paraId="4B8A32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36EB" w14:textId="04C0EAD4" w:rsidR="00D90504" w:rsidRPr="00723D64" w:rsidRDefault="007C195C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0D7D3C" w14:textId="17DABB17" w:rsidR="00D90504" w:rsidRPr="00723D64" w:rsidRDefault="007C195C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Муниципальная программа «Обеспечение пассажирских перевозок на территории города Смоленска»</w:t>
            </w:r>
          </w:p>
        </w:tc>
      </w:tr>
      <w:tr w:rsidR="00E945F1" w:rsidRPr="00427DBD" w14:paraId="50ADF0AA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21734" w14:textId="2E2E246F" w:rsidR="00E945F1" w:rsidRPr="00723D64" w:rsidRDefault="003B59EB">
            <w:pPr>
              <w:jc w:val="center"/>
              <w:rPr>
                <w:sz w:val="28"/>
                <w:szCs w:val="28"/>
              </w:rPr>
            </w:pPr>
            <w:r w:rsidRPr="00723D64">
              <w:rPr>
                <w:sz w:val="28"/>
                <w:szCs w:val="28"/>
              </w:rPr>
              <w:t>11.4.01.00000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00E069" w14:textId="3C9F1044" w:rsidR="00E945F1" w:rsidRPr="00723D64" w:rsidRDefault="003B59EB">
            <w:pPr>
              <w:rPr>
                <w:color w:val="000000"/>
                <w:sz w:val="28"/>
                <w:szCs w:val="28"/>
              </w:rPr>
            </w:pPr>
            <w:r w:rsidRPr="00723D64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муниципального городского транспорта, отвечающего потребностям населения города Смоленска»</w:t>
            </w:r>
          </w:p>
        </w:tc>
      </w:tr>
      <w:tr w:rsidR="007337F9" w:rsidRPr="00427DBD" w14:paraId="1A1F34FE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DEE3C" w14:textId="35D9CD65" w:rsidR="007337F9" w:rsidRPr="00723D64" w:rsidRDefault="007337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11.4.01.20450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961F1" w14:textId="55828BB5" w:rsidR="007337F9" w:rsidRPr="00723D64" w:rsidRDefault="007337F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</w:t>
            </w:r>
          </w:p>
        </w:tc>
      </w:tr>
      <w:tr w:rsidR="000C4233" w:rsidRPr="00427DBD" w14:paraId="0C831349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CA7A57" w14:textId="3C695D2C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41C6B" w14:textId="23EC40A6" w:rsidR="000C4233" w:rsidRDefault="000C423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0C4233" w:rsidRPr="00427DBD" w14:paraId="27902CCB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D185" w14:textId="68C1970A" w:rsidR="000C4233" w:rsidRDefault="000C42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11.4.02.21900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1DCCA" w14:textId="2C4CE7A6" w:rsidR="000C4233" w:rsidRDefault="004E60D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EA11D5" w:rsidRPr="00427DBD" w14:paraId="4C20CCA7" w14:textId="77777777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CA50" w14:textId="727419B6" w:rsidR="00EA11D5" w:rsidRPr="00C12322" w:rsidRDefault="003B59EB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C10E3" w14:textId="0D431122" w:rsidR="00EA11D5" w:rsidRPr="00C12322" w:rsidRDefault="003B59EB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Муниципальная программа «Развитие системы образования города Смоленска»</w:t>
            </w:r>
          </w:p>
        </w:tc>
      </w:tr>
      <w:tr w:rsidR="00EA11D5" w:rsidRPr="00427DBD" w14:paraId="237371AE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FAA3" w14:textId="04373E26" w:rsidR="00EA11D5" w:rsidRPr="00C12322" w:rsidRDefault="00AC1052">
            <w:pPr>
              <w:jc w:val="center"/>
              <w:rPr>
                <w:sz w:val="28"/>
                <w:szCs w:val="28"/>
              </w:rPr>
            </w:pPr>
            <w:r w:rsidRPr="00C12322">
              <w:rPr>
                <w:sz w:val="28"/>
                <w:szCs w:val="28"/>
              </w:rPr>
              <w:t>13.1.</w:t>
            </w:r>
            <w:r w:rsidRPr="00C12322">
              <w:rPr>
                <w:sz w:val="28"/>
                <w:szCs w:val="28"/>
                <w:lang w:val="en-US"/>
              </w:rPr>
              <w:t>E</w:t>
            </w:r>
            <w:r w:rsidRPr="00C12322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36FC22" w14:textId="504FFFCC" w:rsidR="00EA11D5" w:rsidRPr="00C12322" w:rsidRDefault="00AC1052">
            <w:pPr>
              <w:rPr>
                <w:color w:val="000000"/>
                <w:sz w:val="28"/>
                <w:szCs w:val="28"/>
              </w:rPr>
            </w:pPr>
            <w:r w:rsidRPr="00C12322">
              <w:rPr>
                <w:color w:val="000000"/>
                <w:sz w:val="28"/>
                <w:szCs w:val="28"/>
              </w:rPr>
              <w:t>Региональный проект «Современная школа»</w:t>
            </w:r>
          </w:p>
        </w:tc>
      </w:tr>
      <w:tr w:rsidR="00D5519B" w:rsidRPr="00427DBD" w14:paraId="2C8EA541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FFF15" w14:textId="0B06B4D4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1.51730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B9B62C" w14:textId="7C169EDA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детских технопарков «Кванториум»</w:t>
            </w:r>
          </w:p>
        </w:tc>
      </w:tr>
      <w:tr w:rsidR="00D5519B" w:rsidRPr="00427DBD" w14:paraId="73E53879" w14:textId="77777777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D7CCA" w14:textId="3012B705" w:rsidR="00D5519B" w:rsidRPr="00D5519B" w:rsidRDefault="00D551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13.1.</w:t>
            </w:r>
            <w:r>
              <w:rPr>
                <w:sz w:val="28"/>
                <w:szCs w:val="28"/>
                <w:lang w:val="en-US"/>
              </w:rPr>
              <w:t>E</w:t>
            </w:r>
            <w:r>
              <w:rPr>
                <w:sz w:val="28"/>
                <w:szCs w:val="28"/>
              </w:rPr>
              <w:t>1.62292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291A5C" w14:textId="55316E77" w:rsidR="00D5519B" w:rsidRPr="00C12322" w:rsidRDefault="00D551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</w:t>
            </w:r>
          </w:p>
        </w:tc>
      </w:tr>
      <w:tr w:rsidR="00955897" w:rsidRPr="00427DBD" w14:paraId="699FA8B1" w14:textId="77777777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CE513" w14:textId="362F7FA3" w:rsidR="00955897" w:rsidRPr="00D5519B" w:rsidRDefault="00AC1052">
            <w:pPr>
              <w:jc w:val="center"/>
              <w:rPr>
                <w:sz w:val="28"/>
                <w:szCs w:val="28"/>
              </w:rPr>
            </w:pPr>
            <w:r w:rsidRPr="00D5519B">
              <w:rPr>
                <w:sz w:val="28"/>
                <w:szCs w:val="28"/>
              </w:rPr>
              <w:t>13.1.</w:t>
            </w:r>
            <w:r w:rsidRPr="00D5519B">
              <w:rPr>
                <w:sz w:val="28"/>
                <w:szCs w:val="28"/>
                <w:lang w:val="en-US"/>
              </w:rPr>
              <w:t>E</w:t>
            </w:r>
            <w:r w:rsidRPr="00D5519B">
              <w:rPr>
                <w:sz w:val="28"/>
                <w:szCs w:val="28"/>
              </w:rPr>
              <w:t>1.80740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4CBA9C" w14:textId="0C899E8A" w:rsidR="00955897" w:rsidRPr="00D5519B" w:rsidRDefault="00AC1052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функционирования детских технопарков «Кванториум»</w:t>
            </w:r>
          </w:p>
        </w:tc>
      </w:tr>
      <w:tr w:rsidR="00D90504" w:rsidRPr="00427DBD" w14:paraId="15D8CA3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C2050" w14:textId="5824B2C7" w:rsidR="00D90504" w:rsidRPr="00D5519B" w:rsidRDefault="00AC1052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08631" w14:textId="5DC4C69C" w:rsidR="00D90504" w:rsidRPr="00D5519B" w:rsidRDefault="00AC1052">
            <w:pPr>
              <w:rPr>
                <w:bCs/>
                <w:color w:val="000000"/>
                <w:sz w:val="28"/>
                <w:szCs w:val="28"/>
              </w:rPr>
            </w:pPr>
            <w:r w:rsidRPr="00D5519B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«Обеспечение высокого качества и доступности образования в </w:t>
            </w:r>
            <w:r w:rsidRPr="00D5519B">
              <w:rPr>
                <w:bCs/>
                <w:color w:val="000000"/>
                <w:sz w:val="28"/>
                <w:szCs w:val="28"/>
              </w:rPr>
              <w:lastRenderedPageBreak/>
              <w:t>соответствии с меняющимися запросами населения и перспективами развития общества и государства»</w:t>
            </w:r>
          </w:p>
        </w:tc>
      </w:tr>
      <w:tr w:rsidR="00D90504" w:rsidRPr="00427DBD" w14:paraId="070C1FD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4D3D" w14:textId="12DA6E89" w:rsidR="00D90504" w:rsidRPr="00D5519B" w:rsidRDefault="004B153F">
            <w:pPr>
              <w:jc w:val="center"/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lastRenderedPageBreak/>
              <w:t>13.4.01.20470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E9EBE8" w14:textId="4E8EF562" w:rsidR="00D90504" w:rsidRPr="00406DBC" w:rsidRDefault="004B153F">
            <w:pPr>
              <w:rPr>
                <w:color w:val="000000"/>
                <w:sz w:val="28"/>
                <w:szCs w:val="28"/>
              </w:rPr>
            </w:pPr>
            <w:r w:rsidRPr="00D5519B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14:paraId="3F484705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D4434" w14:textId="1AE09A56" w:rsidR="00D90504" w:rsidRPr="00164AA5" w:rsidRDefault="008444D0">
            <w:pPr>
              <w:jc w:val="center"/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13.4.02.00000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9E7056" w14:textId="7E6EF559" w:rsidR="00D90504" w:rsidRPr="00164AA5" w:rsidRDefault="008444D0">
            <w:pPr>
              <w:rPr>
                <w:color w:val="000000"/>
                <w:sz w:val="28"/>
                <w:szCs w:val="28"/>
              </w:rPr>
            </w:pPr>
            <w:r w:rsidRPr="00164AA5">
              <w:rPr>
                <w:color w:val="000000"/>
                <w:sz w:val="28"/>
                <w:szCs w:val="28"/>
              </w:rPr>
              <w:t>Комплекс процессных мероприятий «Повышение доступности и качества дошкольного образования в городе Смоленске»</w:t>
            </w:r>
          </w:p>
        </w:tc>
      </w:tr>
      <w:tr w:rsidR="00D90504" w:rsidRPr="00427DBD" w14:paraId="00AF9E02" w14:textId="77777777" w:rsidTr="008A5C71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51FF" w14:textId="1283C5BB" w:rsidR="00D90504" w:rsidRPr="00B343F0" w:rsidRDefault="008444D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13.4.02.20480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2B92E7" w14:textId="1C39D373" w:rsidR="00D90504" w:rsidRPr="00B343F0" w:rsidRDefault="008444D0" w:rsidP="00C10DA2">
            <w:pPr>
              <w:rPr>
                <w:bCs/>
                <w:color w:val="000000"/>
                <w:sz w:val="28"/>
                <w:szCs w:val="28"/>
              </w:rPr>
            </w:pPr>
            <w:r w:rsidRPr="00B343F0">
              <w:rPr>
                <w:bCs/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14:paraId="5D427C5F" w14:textId="77777777" w:rsidTr="008A5C71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D7064" w14:textId="6D48F31A" w:rsidR="00D90504" w:rsidRPr="00B343F0" w:rsidRDefault="00A76826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D98F9" w14:textId="3E28A00F" w:rsidR="00D90504" w:rsidRPr="00B343F0" w:rsidRDefault="00A76826" w:rsidP="00C10DA2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14:paraId="03EBF78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A2259" w14:textId="1F1DF3DA" w:rsidR="00D90504" w:rsidRPr="00B343F0" w:rsidRDefault="00A62C90">
            <w:pPr>
              <w:jc w:val="center"/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13.4.02.80260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F4A85E" w14:textId="7F41AC1B" w:rsidR="00D90504" w:rsidRPr="00B343F0" w:rsidRDefault="00A62C90">
            <w:pPr>
              <w:rPr>
                <w:color w:val="000000"/>
                <w:sz w:val="28"/>
                <w:szCs w:val="28"/>
              </w:rPr>
            </w:pPr>
            <w:r w:rsidRPr="00B343F0">
              <w:rPr>
                <w:color w:val="000000"/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14:paraId="7143DA5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4375C" w14:textId="59EB895A" w:rsidR="00D90504" w:rsidRPr="0051099A" w:rsidRDefault="00C1535D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4C902E" w14:textId="2BCC1F23" w:rsidR="00D90504" w:rsidRPr="0051099A" w:rsidRDefault="00C1535D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      </w:r>
          </w:p>
        </w:tc>
      </w:tr>
      <w:tr w:rsidR="00D90504" w:rsidRPr="00427DBD" w14:paraId="590DDAF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B8309" w14:textId="5DC5BB03" w:rsidR="00D90504" w:rsidRPr="0051099A" w:rsidRDefault="000C2975">
            <w:pPr>
              <w:jc w:val="center"/>
              <w:rPr>
                <w:sz w:val="28"/>
                <w:szCs w:val="28"/>
              </w:rPr>
            </w:pPr>
            <w:r w:rsidRPr="0051099A">
              <w:rPr>
                <w:sz w:val="28"/>
                <w:szCs w:val="28"/>
              </w:rPr>
              <w:t>13.4.03.20510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ED067" w14:textId="26ED2626" w:rsidR="00D90504" w:rsidRPr="0051099A" w:rsidRDefault="000C2975">
            <w:pPr>
              <w:rPr>
                <w:color w:val="000000"/>
                <w:sz w:val="28"/>
                <w:szCs w:val="28"/>
              </w:rPr>
            </w:pPr>
            <w:r w:rsidRPr="0051099A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14:paraId="5A6F3E8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6A7AE" w14:textId="48ECE749" w:rsidR="00D90504" w:rsidRPr="00E41277" w:rsidRDefault="000C2975">
            <w:pPr>
              <w:jc w:val="center"/>
              <w:rPr>
                <w:sz w:val="28"/>
                <w:szCs w:val="28"/>
              </w:rPr>
            </w:pPr>
            <w:r w:rsidRPr="00E41277">
              <w:rPr>
                <w:sz w:val="28"/>
                <w:szCs w:val="28"/>
              </w:rPr>
              <w:t>13.4.03.53030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B5F2E" w14:textId="577EFE88" w:rsidR="00D90504" w:rsidRPr="00E41277" w:rsidRDefault="000C2975">
            <w:pPr>
              <w:rPr>
                <w:color w:val="000000"/>
                <w:sz w:val="28"/>
                <w:szCs w:val="28"/>
              </w:rPr>
            </w:pPr>
            <w:r w:rsidRPr="00E41277"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D90504" w:rsidRPr="00427DBD" w14:paraId="24DA2352" w14:textId="77777777" w:rsidTr="00101F1F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BF9510" w14:textId="4E75515E" w:rsidR="00D90504" w:rsidRPr="00987E7C" w:rsidRDefault="000C2975">
            <w:pPr>
              <w:jc w:val="center"/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13.4.03.80180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691F4" w14:textId="3C91587A" w:rsidR="00D90504" w:rsidRPr="00987E7C" w:rsidRDefault="000C2975" w:rsidP="005C6827">
            <w:pPr>
              <w:rPr>
                <w:color w:val="000000"/>
                <w:sz w:val="28"/>
                <w:szCs w:val="28"/>
              </w:rPr>
            </w:pPr>
            <w:r w:rsidRPr="00987E7C"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101F1F" w:rsidRPr="00427DBD" w14:paraId="174BA814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FC854" w14:textId="36CA71F6" w:rsidR="00101F1F" w:rsidRPr="00101F1F" w:rsidRDefault="00101F1F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13.4.03.80280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E51B0D" w14:textId="47411884" w:rsidR="00101F1F" w:rsidRPr="00101F1F" w:rsidRDefault="00101F1F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Выплата вознаграждения за выполнение функций классного руководителя</w:t>
            </w:r>
          </w:p>
        </w:tc>
      </w:tr>
      <w:tr w:rsidR="00D90504" w:rsidRPr="00427DBD" w14:paraId="1842490B" w14:textId="77777777" w:rsidTr="00101F1F">
        <w:trPr>
          <w:trHeight w:val="36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9C6EC" w14:textId="1B950945" w:rsidR="00D90504" w:rsidRPr="00101F1F" w:rsidRDefault="004C24C3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lastRenderedPageBreak/>
              <w:t>13.4.03.</w:t>
            </w:r>
            <w:r w:rsidRPr="00101F1F">
              <w:rPr>
                <w:color w:val="000000"/>
                <w:sz w:val="28"/>
                <w:szCs w:val="28"/>
                <w:lang w:val="en-US"/>
              </w:rPr>
              <w:t>L</w:t>
            </w:r>
            <w:r w:rsidRPr="00101F1F">
              <w:rPr>
                <w:color w:val="000000"/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A1262C" w14:textId="0552B717" w:rsidR="00D90504" w:rsidRPr="00101F1F" w:rsidRDefault="004C24C3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  <w:tr w:rsidR="00D90504" w:rsidRPr="00427DBD" w14:paraId="25E8DBAA" w14:textId="77777777" w:rsidTr="00101F1F">
        <w:trPr>
          <w:trHeight w:val="42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8E36B" w14:textId="00C37D8E" w:rsidR="00D90504" w:rsidRPr="00101F1F" w:rsidRDefault="008244DD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13.4.03.</w:t>
            </w:r>
            <w:r w:rsidRPr="00101F1F">
              <w:rPr>
                <w:sz w:val="28"/>
                <w:szCs w:val="28"/>
                <w:lang w:val="en-US"/>
              </w:rPr>
              <w:t>S</w:t>
            </w:r>
            <w:r w:rsidRPr="00101F1F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395119" w14:textId="2E5D45DA" w:rsidR="00D90504" w:rsidRPr="00101F1F" w:rsidRDefault="008244DD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</w:tr>
      <w:tr w:rsidR="00D90504" w:rsidRPr="00427DBD" w14:paraId="4DBE06EC" w14:textId="77777777" w:rsidTr="008A5C71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FC958" w14:textId="1A1373F7" w:rsidR="00D90504" w:rsidRPr="00101F1F" w:rsidRDefault="00EE6197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1C24D6" w14:textId="6C65D3B7" w:rsidR="00D90504" w:rsidRPr="00101F1F" w:rsidRDefault="00EE6197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доступности дополнительного образования детей на территории города Смоленска»</w:t>
            </w:r>
          </w:p>
        </w:tc>
      </w:tr>
      <w:tr w:rsidR="00D90504" w:rsidRPr="00427DBD" w14:paraId="31955562" w14:textId="77777777" w:rsidTr="008A5C71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C7C21" w14:textId="1B8D732E" w:rsidR="00D90504" w:rsidRPr="00101F1F" w:rsidRDefault="00EE6197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13.4.05.20540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D2C325" w14:textId="596E941D" w:rsidR="00D90504" w:rsidRPr="00101F1F" w:rsidRDefault="00EE6197" w:rsidP="00B90031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D90504" w:rsidRPr="00427DBD" w14:paraId="21F170B7" w14:textId="77777777" w:rsidTr="008A5C71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95CA7" w14:textId="1101FACD" w:rsidR="00D90504" w:rsidRPr="00101F1F" w:rsidRDefault="005C33B6">
            <w:pPr>
              <w:jc w:val="center"/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13.4.06.00000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5A85" w14:textId="7898AC0A" w:rsidR="00D90504" w:rsidRPr="00101F1F" w:rsidRDefault="005C33B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      </w:r>
          </w:p>
        </w:tc>
      </w:tr>
      <w:tr w:rsidR="00D90504" w:rsidRPr="00427DBD" w14:paraId="16BC64D6" w14:textId="77777777" w:rsidTr="008A5C71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DF280" w14:textId="520E1353" w:rsidR="00D90504" w:rsidRPr="00101F1F" w:rsidRDefault="005C33B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13.4.06.20500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CCE00E" w14:textId="0AF1CF5F" w:rsidR="00D90504" w:rsidRPr="00101F1F" w:rsidRDefault="005C33B6" w:rsidP="001E71A2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0504" w:rsidRPr="00427DBD" w14:paraId="7239E2B0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520DC" w14:textId="7A3B8A95" w:rsidR="00D90504" w:rsidRPr="00101F1F" w:rsidRDefault="001F61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A7DD3" w14:textId="009BFDD8" w:rsidR="00D90504" w:rsidRPr="00101F1F" w:rsidRDefault="001F6104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      </w:r>
          </w:p>
        </w:tc>
      </w:tr>
      <w:tr w:rsidR="00D90504" w:rsidRPr="00427DBD" w14:paraId="411DD60C" w14:textId="77777777" w:rsidTr="008A5C7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A6E61" w14:textId="39A3C8AF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13.4.07.20620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293D34" w14:textId="29E1DB12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D90504" w:rsidRPr="00427DBD" w14:paraId="27B41EC3" w14:textId="77777777" w:rsidTr="008A5C71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96240" w14:textId="7C4531E2" w:rsidR="00D90504" w:rsidRPr="00101F1F" w:rsidRDefault="00A219F6" w:rsidP="00F03F35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2B0D8F" w14:textId="59B707B3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      </w:r>
          </w:p>
        </w:tc>
      </w:tr>
      <w:tr w:rsidR="00D90504" w:rsidRPr="00427DBD" w14:paraId="7150CA8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0CE366" w14:textId="57D413B4" w:rsidR="00D90504" w:rsidRPr="00101F1F" w:rsidRDefault="00A219F6">
            <w:pPr>
              <w:jc w:val="center"/>
              <w:rPr>
                <w:bCs/>
                <w:sz w:val="28"/>
                <w:szCs w:val="28"/>
              </w:rPr>
            </w:pPr>
            <w:r w:rsidRPr="00101F1F">
              <w:rPr>
                <w:bCs/>
                <w:sz w:val="28"/>
                <w:szCs w:val="28"/>
              </w:rPr>
              <w:t>13.4.10.20670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CA19D" w14:textId="64ED7433" w:rsidR="00D90504" w:rsidRPr="00101F1F" w:rsidRDefault="00A219F6" w:rsidP="005B2BB0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D90504" w:rsidRPr="00427DBD" w14:paraId="46CFBCA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70D6A" w14:textId="55294A28" w:rsidR="00D90504" w:rsidRPr="00101F1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13.4.10.20680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4A69F5" w14:textId="2769F58F" w:rsidR="00D90504" w:rsidRPr="00101F1F" w:rsidRDefault="00A219F6">
            <w:pPr>
              <w:rPr>
                <w:bCs/>
                <w:color w:val="000000"/>
                <w:sz w:val="28"/>
                <w:szCs w:val="28"/>
              </w:rPr>
            </w:pPr>
            <w:r w:rsidRPr="00101F1F">
              <w:rPr>
                <w:bCs/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D90504" w:rsidRPr="00427DBD" w14:paraId="2B750B46" w14:textId="77777777" w:rsidTr="008A5C71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58560" w14:textId="6B8FAF0B" w:rsidR="00D90504" w:rsidRPr="00101F1F" w:rsidRDefault="00A219F6" w:rsidP="00F03F35">
            <w:pPr>
              <w:jc w:val="center"/>
              <w:rPr>
                <w:sz w:val="28"/>
                <w:szCs w:val="28"/>
              </w:rPr>
            </w:pPr>
            <w:r w:rsidRPr="00101F1F">
              <w:rPr>
                <w:sz w:val="28"/>
                <w:szCs w:val="28"/>
              </w:rPr>
              <w:t>13.4.10.20690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5A6F84" w14:textId="2A1ADAA0" w:rsidR="00D90504" w:rsidRPr="00101F1F" w:rsidRDefault="00A219F6">
            <w:pPr>
              <w:rPr>
                <w:color w:val="000000"/>
                <w:sz w:val="28"/>
                <w:szCs w:val="28"/>
              </w:rPr>
            </w:pPr>
            <w:r w:rsidRPr="00101F1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D90504" w:rsidRPr="00427DBD" w14:paraId="33739865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3E3A9F" w14:textId="1A1E787D" w:rsidR="00D90504" w:rsidRPr="00010EAF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10EAF">
              <w:rPr>
                <w:bCs/>
                <w:color w:val="000000"/>
                <w:sz w:val="28"/>
                <w:szCs w:val="28"/>
              </w:rPr>
              <w:t>13.4.10.80030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BB676" w14:textId="63BEC1D3" w:rsidR="00D90504" w:rsidRPr="00010EAF" w:rsidRDefault="00010EAF">
            <w:pPr>
              <w:rPr>
                <w:sz w:val="28"/>
                <w:szCs w:val="28"/>
              </w:rPr>
            </w:pPr>
            <w:r w:rsidRPr="00010EAF">
              <w:rPr>
                <w:sz w:val="28"/>
                <w:szCs w:val="28"/>
              </w:rPr>
              <w:t>Обеспечение отдыха и оздоровления детей,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      </w:r>
          </w:p>
        </w:tc>
      </w:tr>
      <w:tr w:rsidR="00D90504" w:rsidRPr="00427DBD" w14:paraId="1EEC0E8F" w14:textId="77777777" w:rsidTr="008A5C71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AA3820" w14:textId="045D76EB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810DF" w14:textId="65813134" w:rsidR="00D90504" w:rsidRPr="002B5DC7" w:rsidRDefault="00A219F6">
            <w:pPr>
              <w:rPr>
                <w:sz w:val="28"/>
                <w:szCs w:val="28"/>
              </w:rPr>
            </w:pPr>
            <w:r w:rsidRPr="002B5DC7">
              <w:rPr>
                <w:sz w:val="28"/>
                <w:szCs w:val="28"/>
              </w:rPr>
              <w:t>Комплекс процессных мероприятий «Обеспечение эффективного управления функционирование</w:t>
            </w:r>
            <w:r w:rsidR="002B5DC7" w:rsidRPr="002B5DC7">
              <w:rPr>
                <w:sz w:val="28"/>
                <w:szCs w:val="28"/>
              </w:rPr>
              <w:t>м</w:t>
            </w:r>
            <w:r w:rsidRPr="002B5DC7">
              <w:rPr>
                <w:sz w:val="28"/>
                <w:szCs w:val="28"/>
              </w:rPr>
              <w:t xml:space="preserve"> и развитием системы образования в городе Смоленске»</w:t>
            </w:r>
          </w:p>
        </w:tc>
      </w:tr>
      <w:tr w:rsidR="00D90504" w:rsidRPr="00427DBD" w14:paraId="33B7A2D4" w14:textId="77777777" w:rsidTr="00FA7072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F74BBB" w14:textId="78328AFE" w:rsidR="00D90504" w:rsidRPr="002B5DC7" w:rsidRDefault="00A219F6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>13.4.11.29990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211F3A" w14:textId="29A073E1" w:rsidR="00D90504" w:rsidRPr="002B5DC7" w:rsidRDefault="00A219F6" w:rsidP="00DC5522">
            <w:pPr>
              <w:rPr>
                <w:bCs/>
                <w:color w:val="000000"/>
                <w:sz w:val="28"/>
                <w:szCs w:val="28"/>
              </w:rPr>
            </w:pPr>
            <w:r w:rsidRPr="002B5DC7">
              <w:rPr>
                <w:bCs/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2B5DC7" w:rsidRPr="002B5DC7">
              <w:rPr>
                <w:bCs/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2B5DC7">
              <w:rPr>
                <w:bCs/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D90504" w:rsidRPr="00427DBD" w14:paraId="2C452490" w14:textId="77777777" w:rsidTr="00FA7072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E5FAE" w14:textId="1FC3F51B" w:rsidR="00D90504" w:rsidRPr="000D0F2F" w:rsidRDefault="00437C1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lastRenderedPageBreak/>
              <w:t>14.0.00.00000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966B0" w14:textId="670F963F" w:rsidR="00D90504" w:rsidRPr="000D0F2F" w:rsidRDefault="00437C1F">
            <w:pPr>
              <w:rPr>
                <w:bCs/>
                <w:color w:val="000000"/>
                <w:sz w:val="28"/>
                <w:szCs w:val="28"/>
              </w:rPr>
            </w:pPr>
            <w:r w:rsidRPr="000D0F2F">
              <w:rPr>
                <w:bCs/>
                <w:color w:val="000000"/>
                <w:sz w:val="28"/>
                <w:szCs w:val="28"/>
              </w:rPr>
              <w:t>Муниципальная программа «Приоритетные направления демографического развития города Смоленска»</w:t>
            </w:r>
          </w:p>
        </w:tc>
      </w:tr>
      <w:tr w:rsidR="00D90504" w:rsidRPr="00427DBD" w14:paraId="4284DB43" w14:textId="77777777" w:rsidTr="00FA7072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986BBF" w14:textId="3EC17E7F" w:rsidR="00D90504" w:rsidRPr="000D0F2F" w:rsidRDefault="00437C1F" w:rsidP="00F03F35">
            <w:pPr>
              <w:jc w:val="center"/>
              <w:rPr>
                <w:sz w:val="28"/>
                <w:szCs w:val="28"/>
              </w:rPr>
            </w:pPr>
            <w:r w:rsidRPr="000D0F2F">
              <w:rPr>
                <w:sz w:val="28"/>
                <w:szCs w:val="28"/>
              </w:rPr>
              <w:t>14.4.01.00000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6A82" w14:textId="15D156CA" w:rsidR="00D90504" w:rsidRPr="000D0F2F" w:rsidRDefault="00437C1F">
            <w:pPr>
              <w:rPr>
                <w:color w:val="000000"/>
                <w:sz w:val="28"/>
                <w:szCs w:val="28"/>
              </w:rPr>
            </w:pPr>
            <w:r w:rsidRPr="000D0F2F">
              <w:rPr>
                <w:color w:val="000000"/>
                <w:sz w:val="28"/>
                <w:szCs w:val="28"/>
              </w:rPr>
              <w:t>Комплекс процессных мероприятий «Создание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родителей»</w:t>
            </w:r>
          </w:p>
        </w:tc>
      </w:tr>
      <w:tr w:rsidR="00D90504" w:rsidRPr="00427DBD" w14:paraId="327F425D" w14:textId="77777777" w:rsidTr="0033745D">
        <w:trPr>
          <w:trHeight w:val="11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DDC719A" w14:textId="793B4D9E" w:rsidR="00D90504" w:rsidRPr="00544E5D" w:rsidRDefault="00437C1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FF201A" w14:textId="403254D3" w:rsidR="00D90504" w:rsidRPr="00544E5D" w:rsidRDefault="00437C1F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14:paraId="513531C2" w14:textId="77777777" w:rsidTr="008A5C7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21B71C" w14:textId="72A37D18" w:rsidR="00321DAD" w:rsidRPr="00544E5D" w:rsidRDefault="00281B4F" w:rsidP="00F03F35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14.4.01.20710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A9865" w14:textId="19672F05" w:rsidR="00321DAD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E49C4" w:rsidRPr="00427DBD" w14:paraId="2F51EAC2" w14:textId="77777777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0C2BBDE" w14:textId="5FD861EB" w:rsidR="003E49C4" w:rsidRPr="00544E5D" w:rsidRDefault="00281B4F" w:rsidP="002D2F22">
            <w:pPr>
              <w:jc w:val="center"/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14.4.01.20720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ADE5B3" w14:textId="1BEA2F1D" w:rsidR="003E49C4" w:rsidRPr="00544E5D" w:rsidRDefault="00281B4F" w:rsidP="007C0E07">
            <w:pPr>
              <w:rPr>
                <w:sz w:val="28"/>
                <w:szCs w:val="28"/>
              </w:rPr>
            </w:pPr>
            <w:r w:rsidRPr="00544E5D">
              <w:rPr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14:paraId="1D712D3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7D48A" w14:textId="6BC56C04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919795" w14:textId="3B0C4E54" w:rsidR="00321DAD" w:rsidRPr="002307EF" w:rsidRDefault="00281B4F" w:rsidP="00B2113E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14:paraId="7913CA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252D" w14:textId="43715BB3" w:rsidR="00321DAD" w:rsidRPr="002307E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14.4.01.80200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5BE2AC" w14:textId="133A1C31" w:rsidR="00321DAD" w:rsidRPr="002307E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2307EF">
              <w:rPr>
                <w:bCs/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14:paraId="5F3C93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F97C4" w14:textId="5E1899F6" w:rsidR="00321DAD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7DE165" w14:textId="5DB2ECFD" w:rsidR="00321DAD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53293C" w:rsidRPr="00427DBD" w14:paraId="527A633D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CA6C" w14:textId="4E5FD2FD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D96EC0" w14:textId="6222E649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53293C" w:rsidRPr="00427DBD" w14:paraId="6E92974A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DEA6F" w14:textId="60357614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5784E8" w14:textId="5B85BA67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53293C" w:rsidRPr="00427DBD" w14:paraId="4853CC11" w14:textId="77777777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2D804" w14:textId="78078431" w:rsidR="0053293C" w:rsidRPr="00A11362" w:rsidRDefault="00281B4F" w:rsidP="00F03F35">
            <w:pPr>
              <w:jc w:val="center"/>
              <w:rPr>
                <w:sz w:val="28"/>
                <w:szCs w:val="28"/>
              </w:rPr>
            </w:pPr>
            <w:r w:rsidRPr="00A11362">
              <w:rPr>
                <w:sz w:val="28"/>
                <w:szCs w:val="28"/>
              </w:rPr>
              <w:t>14.4.02.</w:t>
            </w:r>
            <w:r w:rsidR="00A11362" w:rsidRPr="00A11362">
              <w:rPr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E5B4BF" w14:textId="6D67B840" w:rsidR="0053293C" w:rsidRPr="00A11362" w:rsidRDefault="00281B4F">
            <w:pPr>
              <w:rPr>
                <w:color w:val="000000"/>
                <w:sz w:val="28"/>
                <w:szCs w:val="28"/>
              </w:rPr>
            </w:pPr>
            <w:r w:rsidRPr="00A11362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60301F4C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8895B" w14:textId="381F1EBA" w:rsidR="00321DAD" w:rsidRPr="00A11362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14.4.02.80290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4A5874" w14:textId="0FE089A2" w:rsidR="00321DAD" w:rsidRPr="00A11362" w:rsidRDefault="00281B4F" w:rsidP="00AC1112">
            <w:pPr>
              <w:rPr>
                <w:bCs/>
                <w:color w:val="000000"/>
                <w:sz w:val="28"/>
                <w:szCs w:val="28"/>
              </w:rPr>
            </w:pPr>
            <w:r w:rsidRPr="00A11362">
              <w:rPr>
                <w:bCs/>
                <w:color w:val="000000"/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14:paraId="6D54DF8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2D998D" w14:textId="045761CF" w:rsidR="00321DAD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688220" w14:textId="149B6DA6" w:rsidR="00321DAD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Муниципальная программа «Обеспечение жильем молодых семей»</w:t>
            </w:r>
          </w:p>
        </w:tc>
      </w:tr>
      <w:tr w:rsidR="00AC1112" w:rsidRPr="00427DBD" w14:paraId="0DCEC113" w14:textId="77777777" w:rsidTr="00EC51DF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089C5" w14:textId="30C158CB" w:rsidR="00AC1112" w:rsidRPr="00EC51DF" w:rsidRDefault="00281B4F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16.4.01.00000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24646" w14:textId="5E1E1080" w:rsidR="00AC1112" w:rsidRPr="00EC51DF" w:rsidRDefault="00281B4F">
            <w:pPr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 xml:space="preserve">Комплекс процессных мероприятий «Поддержка молодых семей, проживающих на территории города Смоленска, признанных в установленном </w:t>
            </w:r>
            <w:r w:rsidR="00D464C9" w:rsidRPr="00EC51DF">
              <w:rPr>
                <w:bCs/>
                <w:color w:val="000000"/>
                <w:sz w:val="28"/>
                <w:szCs w:val="28"/>
              </w:rPr>
              <w:t>порядке нуждающимися в улучшении жилищных условий, в решении жилищной проблемы»</w:t>
            </w:r>
          </w:p>
        </w:tc>
      </w:tr>
      <w:tr w:rsidR="00321DAD" w:rsidRPr="00427DBD" w14:paraId="40827298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D1C0FB" w14:textId="0526923C" w:rsidR="00321DAD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lastRenderedPageBreak/>
              <w:t>16.4.01.</w:t>
            </w:r>
            <w:r w:rsidRPr="00EC51DF">
              <w:rPr>
                <w:sz w:val="28"/>
                <w:szCs w:val="28"/>
                <w:lang w:val="en-US"/>
              </w:rPr>
              <w:t>L</w:t>
            </w:r>
            <w:r w:rsidRPr="00EC51D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5372C" w14:textId="594499A4" w:rsidR="00321DAD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C46B2E" w:rsidRPr="00427DBD" w14:paraId="119B5356" w14:textId="77777777" w:rsidTr="00EC51DF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73025D" w14:textId="26DA897A" w:rsidR="00C46B2E" w:rsidRPr="00EC51DF" w:rsidRDefault="00D464C9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E9F20" w14:textId="6F5E13A0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Муниципальная программа «Профилактика правонарушений и укрепление правопорядка в городе Смоленске»</w:t>
            </w:r>
          </w:p>
        </w:tc>
      </w:tr>
      <w:tr w:rsidR="00C46B2E" w:rsidRPr="00427DBD" w14:paraId="23D7E4BF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D8D360" w14:textId="1ADD4E22" w:rsidR="00C46B2E" w:rsidRPr="00EC51DF" w:rsidRDefault="00D464C9" w:rsidP="00006A30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1C824" w14:textId="4DA4FCE4" w:rsidR="00C46B2E" w:rsidRPr="00EC51DF" w:rsidRDefault="00D464C9">
            <w:pPr>
              <w:rPr>
                <w:color w:val="000000"/>
                <w:sz w:val="28"/>
                <w:szCs w:val="28"/>
              </w:rPr>
            </w:pPr>
            <w:r w:rsidRPr="00EC51DF">
              <w:rPr>
                <w:color w:val="000000"/>
                <w:sz w:val="28"/>
                <w:szCs w:val="28"/>
              </w:rPr>
              <w:t>Комплекс процессных мероприятий «Повышение уровня безопасности граждан, укрепление правопорядка на территории города Смоленска»</w:t>
            </w:r>
          </w:p>
        </w:tc>
      </w:tr>
      <w:tr w:rsidR="00321DAD" w:rsidRPr="00427DBD" w14:paraId="2DD84050" w14:textId="77777777" w:rsidTr="008A5C71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3ACB" w14:textId="6B4546A9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F5B8E" w14:textId="5C66E0CE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14:paraId="6244C0B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7FBDA" w14:textId="0D32CC6F" w:rsidR="00321DAD" w:rsidRPr="00EC51D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C51DF">
              <w:rPr>
                <w:bCs/>
                <w:color w:val="000000"/>
                <w:sz w:val="28"/>
                <w:szCs w:val="28"/>
              </w:rPr>
              <w:t>17.4.01.80900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BC48" w14:textId="76DA8BEA" w:rsidR="00321DAD" w:rsidRPr="00EC51DF" w:rsidRDefault="00D464C9">
            <w:pPr>
              <w:rPr>
                <w:bCs/>
                <w:sz w:val="28"/>
                <w:szCs w:val="28"/>
              </w:rPr>
            </w:pPr>
            <w:r w:rsidRPr="00EC51DF">
              <w:rPr>
                <w:bCs/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14:paraId="3F1873A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0CEB" w14:textId="0B7D4658" w:rsidR="00321DAD" w:rsidRPr="00EC51DF" w:rsidRDefault="00D464C9" w:rsidP="00F03F35">
            <w:pPr>
              <w:jc w:val="center"/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17.4.01.80910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3E15" w14:textId="3E2A7DEB" w:rsidR="00321DAD" w:rsidRPr="00EC51DF" w:rsidRDefault="00D464C9">
            <w:pPr>
              <w:rPr>
                <w:sz w:val="28"/>
                <w:szCs w:val="28"/>
              </w:rPr>
            </w:pPr>
            <w:r w:rsidRPr="00EC51DF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14:paraId="0954031F" w14:textId="77777777" w:rsidTr="008A5C71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9140D" w14:textId="233E9AF6" w:rsidR="00321DAD" w:rsidRPr="00BE38BF" w:rsidRDefault="00D464C9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2F669" w14:textId="27A3DB8C" w:rsidR="00321DAD" w:rsidRPr="00BE38BF" w:rsidRDefault="00D464C9" w:rsidP="000170F6">
            <w:pPr>
              <w:rPr>
                <w:bCs/>
                <w:color w:val="000000"/>
                <w:sz w:val="28"/>
                <w:szCs w:val="28"/>
              </w:rPr>
            </w:pPr>
            <w:r w:rsidRPr="00BE38BF">
              <w:rPr>
                <w:bCs/>
                <w:color w:val="000000"/>
                <w:sz w:val="28"/>
                <w:szCs w:val="28"/>
              </w:rPr>
              <w:t>Муниципальная программа «Молодежная политика и патриотическое воспитание граждан, проживающих на территории города Смоленска»</w:t>
            </w:r>
          </w:p>
        </w:tc>
      </w:tr>
      <w:tr w:rsidR="00321DAD" w:rsidRPr="00427DBD" w14:paraId="1E59288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88218" w14:textId="00DF745D" w:rsidR="00321DAD" w:rsidRPr="00BE38BF" w:rsidRDefault="009D341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18.4.01.00000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73B7A6" w14:textId="76504A20" w:rsidR="00321DAD" w:rsidRPr="00BE38BF" w:rsidRDefault="009D341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      </w:r>
          </w:p>
        </w:tc>
      </w:tr>
      <w:tr w:rsidR="00321DAD" w:rsidRPr="00427DBD" w14:paraId="7EDA8B41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5B3D7" w14:textId="31EC201E" w:rsidR="00321DAD" w:rsidRPr="00BE38BF" w:rsidRDefault="00791242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18.4.01.20790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A4C" w14:textId="0BF9C72E" w:rsidR="00321DAD" w:rsidRPr="00BE38BF" w:rsidRDefault="00791242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14:paraId="70550EC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1D3EEA" w14:textId="076FE680" w:rsidR="00321DAD" w:rsidRPr="00BE38BF" w:rsidRDefault="003313EA" w:rsidP="00F03F35">
            <w:pPr>
              <w:jc w:val="center"/>
              <w:rPr>
                <w:sz w:val="28"/>
                <w:szCs w:val="28"/>
              </w:rPr>
            </w:pPr>
            <w:r w:rsidRPr="00BE38BF">
              <w:rPr>
                <w:sz w:val="28"/>
                <w:szCs w:val="28"/>
              </w:rPr>
              <w:t>18.4.01.20800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36C0C" w14:textId="5A2956F1" w:rsidR="00321DAD" w:rsidRPr="00BE38BF" w:rsidRDefault="003313EA">
            <w:pPr>
              <w:rPr>
                <w:color w:val="000000"/>
                <w:sz w:val="28"/>
                <w:szCs w:val="28"/>
              </w:rPr>
            </w:pPr>
            <w:r w:rsidRPr="00BE38BF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14:paraId="33849AE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4E367" w14:textId="54E9B261" w:rsidR="00321DAD" w:rsidRPr="005431A8" w:rsidRDefault="003313EA" w:rsidP="00F03F35">
            <w:pPr>
              <w:jc w:val="center"/>
              <w:rPr>
                <w:sz w:val="28"/>
                <w:szCs w:val="28"/>
              </w:rPr>
            </w:pPr>
            <w:r w:rsidRPr="005431A8">
              <w:rPr>
                <w:sz w:val="28"/>
                <w:szCs w:val="28"/>
              </w:rPr>
              <w:t>18.4.01.20810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4AAAD" w14:textId="2B78652E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14:paraId="6D0D884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71A30" w14:textId="6168DE25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4527E" w14:textId="10D038E8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14:paraId="630DF01B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33084" w14:textId="66234D39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0E7F" w14:textId="4FF80C3B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      </w:r>
          </w:p>
        </w:tc>
      </w:tr>
      <w:tr w:rsidR="00321DAD" w:rsidRPr="00427DBD" w14:paraId="6FEF7E31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13113" w14:textId="2C1B624F" w:rsidR="00321DAD" w:rsidRPr="005431A8" w:rsidRDefault="003313E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8463A5" w14:textId="57072435" w:rsidR="00321DAD" w:rsidRPr="005431A8" w:rsidRDefault="003313E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14:paraId="43104F2F" w14:textId="77777777" w:rsidTr="005431A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9020E" w14:textId="6C8B88C6" w:rsidR="00321DAD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18.4.02.20850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0AE6D" w14:textId="7054531B" w:rsidR="00321DAD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Развитие детского военно-патриотического движения «ЮНАРМИЯ» в городе Смоленске</w:t>
            </w:r>
          </w:p>
        </w:tc>
      </w:tr>
      <w:tr w:rsidR="000170F6" w:rsidRPr="00427DBD" w14:paraId="7C85AA90" w14:textId="77777777" w:rsidTr="005431A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91C4" w14:textId="2B1F24E6" w:rsidR="000170F6" w:rsidRPr="005431A8" w:rsidRDefault="008958AA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lastRenderedPageBreak/>
              <w:t>18.4.02.20860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77084A" w14:textId="78C8AA45" w:rsidR="000170F6" w:rsidRPr="005431A8" w:rsidRDefault="008958AA">
            <w:pPr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14:paraId="32FAC20D" w14:textId="77777777" w:rsidTr="005431A8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D528C" w14:textId="1F2F67C4" w:rsidR="00321DAD" w:rsidRPr="005431A8" w:rsidRDefault="00942902">
            <w:pPr>
              <w:jc w:val="center"/>
              <w:rPr>
                <w:color w:val="000000"/>
                <w:sz w:val="28"/>
                <w:szCs w:val="28"/>
              </w:rPr>
            </w:pPr>
            <w:r w:rsidRPr="005431A8">
              <w:rPr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47EA1" w14:textId="096EF483" w:rsidR="00321DAD" w:rsidRPr="005431A8" w:rsidRDefault="00942902">
            <w:pPr>
              <w:rPr>
                <w:bCs/>
                <w:sz w:val="28"/>
                <w:szCs w:val="28"/>
              </w:rPr>
            </w:pPr>
            <w:r w:rsidRPr="005431A8">
              <w:rPr>
                <w:bCs/>
                <w:sz w:val="28"/>
                <w:szCs w:val="28"/>
              </w:rPr>
              <w:t>Муниципальная программа «Развитие физической культуры и спорта в городе Смоленске»</w:t>
            </w:r>
          </w:p>
        </w:tc>
      </w:tr>
      <w:tr w:rsidR="00321DAD" w:rsidRPr="00427DBD" w14:paraId="7C6BD1E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34536" w14:textId="541E1D32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1651" w14:textId="336AC81C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Региональный проект «Спорт – норма жизни»</w:t>
            </w:r>
          </w:p>
        </w:tc>
      </w:tr>
      <w:tr w:rsidR="00321DAD" w:rsidRPr="00427DBD" w14:paraId="4D1B13BE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078C3" w14:textId="54A99F13" w:rsidR="00321DAD" w:rsidRPr="000E2EC6" w:rsidRDefault="00942902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0E2EC6">
              <w:rPr>
                <w:color w:val="000000"/>
                <w:sz w:val="28"/>
                <w:szCs w:val="28"/>
              </w:rPr>
              <w:t>19.1.</w:t>
            </w:r>
            <w:r w:rsidRPr="000E2EC6">
              <w:rPr>
                <w:color w:val="000000"/>
                <w:sz w:val="28"/>
                <w:szCs w:val="28"/>
                <w:lang w:val="en-US"/>
              </w:rPr>
              <w:t>P</w:t>
            </w:r>
            <w:r w:rsidRPr="000E2EC6">
              <w:rPr>
                <w:color w:val="000000"/>
                <w:sz w:val="28"/>
                <w:szCs w:val="28"/>
              </w:rPr>
              <w:t>5.50811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5B5C5" w14:textId="5BEE66A1" w:rsidR="00321DAD" w:rsidRPr="000E2EC6" w:rsidRDefault="00942902">
            <w:pPr>
              <w:rPr>
                <w:sz w:val="28"/>
                <w:szCs w:val="28"/>
              </w:rPr>
            </w:pPr>
            <w:r w:rsidRPr="000E2EC6">
              <w:rPr>
                <w:sz w:val="28"/>
                <w:szCs w:val="28"/>
              </w:rPr>
              <w:t>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</w:t>
            </w:r>
          </w:p>
        </w:tc>
      </w:tr>
      <w:tr w:rsidR="00321DAD" w:rsidRPr="00427DBD" w14:paraId="332898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56E3F" w14:textId="2B71B257" w:rsidR="00321DAD" w:rsidRPr="002135CF" w:rsidRDefault="00FE163B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19.1.</w:t>
            </w:r>
            <w:r w:rsidRPr="002135CF">
              <w:rPr>
                <w:color w:val="000000"/>
                <w:sz w:val="28"/>
                <w:szCs w:val="28"/>
                <w:lang w:val="en-US"/>
              </w:rPr>
              <w:t>P</w:t>
            </w:r>
            <w:r w:rsidRPr="002135CF">
              <w:rPr>
                <w:color w:val="000000"/>
                <w:sz w:val="28"/>
                <w:szCs w:val="28"/>
              </w:rPr>
              <w:t>5.52291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32A3F" w14:textId="58C7FDFA" w:rsidR="00321DAD" w:rsidRPr="002135CF" w:rsidRDefault="00FE163B" w:rsidP="00470C7F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</w:tr>
      <w:tr w:rsidR="00321DAD" w:rsidRPr="00427DBD" w14:paraId="2B3A99DA" w14:textId="77777777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D99B7" w14:textId="7E468C5A" w:rsidR="00321DAD" w:rsidRPr="002135CF" w:rsidRDefault="00C1643A" w:rsidP="008506AB">
            <w:pPr>
              <w:jc w:val="center"/>
              <w:rPr>
                <w:sz w:val="28"/>
                <w:szCs w:val="28"/>
              </w:rPr>
            </w:pPr>
            <w:r w:rsidRPr="002135CF">
              <w:rPr>
                <w:sz w:val="28"/>
                <w:szCs w:val="28"/>
              </w:rPr>
              <w:t>19.4.01.00000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ED268" w14:textId="330E5520" w:rsidR="00321DAD" w:rsidRPr="002135CF" w:rsidRDefault="00C1643A">
            <w:pPr>
              <w:rPr>
                <w:color w:val="000000"/>
                <w:sz w:val="28"/>
                <w:szCs w:val="28"/>
              </w:rPr>
            </w:pPr>
            <w:r w:rsidRPr="002135CF">
              <w:rPr>
                <w:color w:val="000000"/>
                <w:sz w:val="28"/>
                <w:szCs w:val="28"/>
              </w:rPr>
              <w:t>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      </w:r>
          </w:p>
        </w:tc>
      </w:tr>
      <w:tr w:rsidR="00321DAD" w:rsidRPr="00427DBD" w14:paraId="0AFF3DBD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1146" w14:textId="78A289FD" w:rsidR="00321DAD" w:rsidRPr="002135CF" w:rsidRDefault="00C1643A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35CF">
              <w:rPr>
                <w:bCs/>
                <w:color w:val="000000"/>
                <w:sz w:val="28"/>
                <w:szCs w:val="28"/>
              </w:rPr>
              <w:t>19.4.01.20870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C4C13" w14:textId="705FC1CA" w:rsidR="00321DAD" w:rsidRPr="002135CF" w:rsidRDefault="00C1643A" w:rsidP="00B3313C">
            <w:pPr>
              <w:rPr>
                <w:bCs/>
                <w:sz w:val="28"/>
                <w:szCs w:val="28"/>
              </w:rPr>
            </w:pPr>
            <w:r w:rsidRPr="002135CF">
              <w:rPr>
                <w:bCs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321DAD" w:rsidRPr="00427DBD" w14:paraId="230E13C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0350D" w14:textId="43C2B01F" w:rsidR="00321DAD" w:rsidRPr="00E649C7" w:rsidRDefault="00A039C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19.4.01.20880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30392C" w14:textId="2CA90C6A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321DAD" w:rsidRPr="00427DBD" w14:paraId="31FA424B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A1F2C" w14:textId="559EC512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ABF4F" w14:textId="6C079A7D" w:rsidR="00321DAD" w:rsidRPr="00E649C7" w:rsidRDefault="00A039C7">
            <w:pPr>
              <w:rPr>
                <w:color w:val="000000"/>
                <w:sz w:val="28"/>
                <w:szCs w:val="28"/>
              </w:rPr>
            </w:pPr>
            <w:r w:rsidRPr="00E649C7">
              <w:rPr>
                <w:color w:val="000000"/>
                <w:sz w:val="28"/>
                <w:szCs w:val="28"/>
              </w:rPr>
              <w:t>Обеспечивание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321DAD" w:rsidRPr="00427DBD" w14:paraId="3A5B55B7" w14:textId="77777777" w:rsidTr="008A5C71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E162E" w14:textId="155D670F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5C1DF" w14:textId="72B8BAF8" w:rsidR="00321DAD" w:rsidRPr="00E649C7" w:rsidRDefault="00A039C7" w:rsidP="0044589A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321DAD" w:rsidRPr="00427DBD" w14:paraId="26CBB40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40ED1" w14:textId="09EC79C1" w:rsidR="00321DAD" w:rsidRPr="00E649C7" w:rsidRDefault="00A039C7" w:rsidP="008506AB">
            <w:pPr>
              <w:jc w:val="center"/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>19.4.03.2</w:t>
            </w:r>
            <w:r w:rsidR="00E649C7" w:rsidRPr="00E649C7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950C1" w14:textId="04A2FA79" w:rsidR="008C611C" w:rsidRPr="00E649C7" w:rsidRDefault="00A039C7" w:rsidP="008C611C">
            <w:pPr>
              <w:rPr>
                <w:sz w:val="28"/>
                <w:szCs w:val="28"/>
              </w:rPr>
            </w:pPr>
            <w:r w:rsidRPr="00E649C7">
              <w:rPr>
                <w:sz w:val="28"/>
                <w:szCs w:val="28"/>
              </w:rPr>
              <w:t xml:space="preserve">Обеспечение деятельности </w:t>
            </w:r>
            <w:r w:rsidR="00E649C7" w:rsidRPr="00E649C7">
              <w:rPr>
                <w:sz w:val="28"/>
                <w:szCs w:val="28"/>
              </w:rPr>
              <w:t>ответственного исполнителя</w:t>
            </w:r>
            <w:r w:rsidRPr="00E649C7">
              <w:rPr>
                <w:sz w:val="28"/>
                <w:szCs w:val="28"/>
              </w:rPr>
              <w:t xml:space="preserve"> муниципальной программы</w:t>
            </w:r>
          </w:p>
        </w:tc>
      </w:tr>
      <w:tr w:rsidR="00321DAD" w:rsidRPr="00427DBD" w14:paraId="49611D83" w14:textId="77777777" w:rsidTr="008A5C71">
        <w:trPr>
          <w:trHeight w:val="10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9DE5" w14:textId="7BA492B2" w:rsidR="00321DAD" w:rsidRPr="00E649C7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474CFC" w14:textId="380300F1" w:rsidR="00321DAD" w:rsidRPr="00E649C7" w:rsidRDefault="00A039C7" w:rsidP="003D6DCC">
            <w:pPr>
              <w:rPr>
                <w:bCs/>
                <w:color w:val="000000"/>
                <w:sz w:val="28"/>
                <w:szCs w:val="28"/>
              </w:rPr>
            </w:pPr>
            <w:r w:rsidRPr="00E649C7">
              <w:rPr>
                <w:bCs/>
                <w:color w:val="000000"/>
                <w:sz w:val="28"/>
                <w:szCs w:val="28"/>
              </w:rPr>
              <w:t>Муниципальная программа «Создание условий для эффективного муниципального управления в Администрации города Смоленска»</w:t>
            </w:r>
          </w:p>
        </w:tc>
      </w:tr>
      <w:tr w:rsidR="00321DAD" w:rsidRPr="00427DBD" w14:paraId="5F9D271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0CBF" w14:textId="6B2205B2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13D347" w14:textId="575760AF" w:rsidR="00321DAD" w:rsidRPr="00643CA6" w:rsidRDefault="00A039C7" w:rsidP="0087784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Комплекс процессных мероприятий «Создание условий для обеспечения деятельности главы города и Администрации города»</w:t>
            </w:r>
          </w:p>
        </w:tc>
      </w:tr>
      <w:tr w:rsidR="00321DAD" w:rsidRPr="00427DBD" w14:paraId="2F39D975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0842" w14:textId="2DA141B5" w:rsidR="00321DAD" w:rsidRPr="00643CA6" w:rsidRDefault="00A039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20.4.01.20910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9077" w14:textId="1BA3B689" w:rsidR="00321DAD" w:rsidRPr="00643CA6" w:rsidRDefault="00A039C7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Финансовая поддержка общественных организаций, осуществляющих на территории города Смоленска деятельность, направленную на поддержку инвалидов и ветеранов</w:t>
            </w:r>
          </w:p>
        </w:tc>
      </w:tr>
      <w:tr w:rsidR="00321DAD" w:rsidRPr="00427DBD" w14:paraId="2DC6012A" w14:textId="77777777" w:rsidTr="00643CA6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82822" w14:textId="5F812586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0876E5" w14:textId="4B7C65E0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Информационное сопровождение деятельности органов местного самоуправления</w:t>
            </w:r>
          </w:p>
        </w:tc>
      </w:tr>
      <w:tr w:rsidR="00321DAD" w:rsidRPr="00427DBD" w14:paraId="6964C377" w14:textId="77777777" w:rsidTr="00643CA6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77729" w14:textId="0B9DA22D" w:rsidR="00321DAD" w:rsidRPr="00643CA6" w:rsidRDefault="00A039C7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lastRenderedPageBreak/>
              <w:t>20.4.01.20930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31DA3" w14:textId="40D434E4" w:rsidR="00321DAD" w:rsidRPr="00643CA6" w:rsidRDefault="00A039C7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и Администрации города</w:t>
            </w:r>
          </w:p>
        </w:tc>
      </w:tr>
      <w:tr w:rsidR="00321DAD" w:rsidRPr="00427DBD" w14:paraId="212599D0" w14:textId="77777777" w:rsidTr="00643CA6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B907C" w14:textId="13FAA00C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2C03D" w14:textId="163EB289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321DAD" w:rsidRPr="00427DBD" w14:paraId="595E9FAA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A7623" w14:textId="3FE8A2EB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2F1AE" w14:textId="555BF7C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14:paraId="7F02758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0158D" w14:textId="351D0605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77F10" w14:textId="4F1891C8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Дополнительная мера социальной поддержки жителям города Смоленска, имеющим тяжелые заболевания</w:t>
            </w:r>
          </w:p>
        </w:tc>
      </w:tr>
      <w:tr w:rsidR="00321DAD" w:rsidRPr="00427DBD" w14:paraId="111553B4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3D1C1" w14:textId="0FD4B903" w:rsidR="00321DAD" w:rsidRPr="00643CA6" w:rsidRDefault="006332A5" w:rsidP="008506AB">
            <w:pPr>
              <w:jc w:val="center"/>
              <w:rPr>
                <w:bCs/>
                <w:sz w:val="28"/>
                <w:szCs w:val="28"/>
              </w:rPr>
            </w:pPr>
            <w:r w:rsidRPr="00643CA6">
              <w:rPr>
                <w:bCs/>
                <w:sz w:val="28"/>
                <w:szCs w:val="28"/>
              </w:rPr>
              <w:t>20.4.01.21350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728998" w14:textId="7782E197" w:rsidR="00321DAD" w:rsidRPr="00643CA6" w:rsidRDefault="006332A5">
            <w:pPr>
              <w:rPr>
                <w:bCs/>
                <w:color w:val="000000"/>
                <w:sz w:val="28"/>
                <w:szCs w:val="28"/>
              </w:rPr>
            </w:pPr>
            <w:r w:rsidRPr="00643CA6">
              <w:rPr>
                <w:bCs/>
                <w:color w:val="000000"/>
                <w:sz w:val="28"/>
                <w:szCs w:val="28"/>
              </w:rPr>
              <w:t>Пенсии за выслугу лет лицам, замещавшим муниципальные должности, должности муниципальной службы в органах местного самоуправления города Смоленска</w:t>
            </w:r>
          </w:p>
        </w:tc>
      </w:tr>
      <w:tr w:rsidR="00321DAD" w:rsidRPr="00427DBD" w14:paraId="0DA83038" w14:textId="77777777" w:rsidTr="008A5C71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8DECD" w14:textId="2ADDE7D0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86A70" w14:textId="43AE8164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321DAD" w:rsidRPr="00427DBD" w14:paraId="570BB3C2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E8C9E" w14:textId="0B1B141E" w:rsidR="00321DAD" w:rsidRPr="00643CA6" w:rsidRDefault="006332A5" w:rsidP="008506AB">
            <w:pPr>
              <w:jc w:val="center"/>
              <w:rPr>
                <w:sz w:val="28"/>
                <w:szCs w:val="28"/>
              </w:rPr>
            </w:pPr>
            <w:r w:rsidRPr="00643CA6">
              <w:rPr>
                <w:sz w:val="28"/>
                <w:szCs w:val="28"/>
              </w:rPr>
              <w:t>20.4.02.2</w:t>
            </w:r>
            <w:r w:rsidR="00643CA6" w:rsidRPr="00643CA6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54CAF" w14:textId="7C46F4AC" w:rsidR="00321DAD" w:rsidRPr="00643CA6" w:rsidRDefault="006332A5">
            <w:pPr>
              <w:rPr>
                <w:color w:val="000000"/>
                <w:sz w:val="28"/>
                <w:szCs w:val="28"/>
              </w:rPr>
            </w:pPr>
            <w:r w:rsidRPr="00643CA6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43CA6" w:rsidRPr="00643CA6">
              <w:rPr>
                <w:color w:val="000000"/>
                <w:sz w:val="28"/>
                <w:szCs w:val="28"/>
              </w:rPr>
              <w:t xml:space="preserve">ответственного исполнителя </w:t>
            </w:r>
            <w:r w:rsidRPr="00643CA6"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321DAD" w:rsidRPr="00427DBD" w14:paraId="761AA481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BFFAD" w14:textId="6EBC863D" w:rsidR="00321DAD" w:rsidRPr="00BD6BC3" w:rsidRDefault="005726E0" w:rsidP="008506AB">
            <w:pPr>
              <w:jc w:val="center"/>
              <w:rPr>
                <w:sz w:val="28"/>
                <w:szCs w:val="28"/>
              </w:rPr>
            </w:pPr>
            <w:r w:rsidRPr="00BD6BC3">
              <w:rPr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8C86C2" w14:textId="51F97BF5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Муниципальная программа «Информатизация Администрации города Смоленска»</w:t>
            </w:r>
          </w:p>
        </w:tc>
      </w:tr>
      <w:tr w:rsidR="00321DAD" w:rsidRPr="00427DBD" w14:paraId="2A94E294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5D582" w14:textId="71A05AC2" w:rsidR="00321DAD" w:rsidRPr="00BD6BC3" w:rsidRDefault="005726E0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21.4.01.00000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CC4C1" w14:textId="5BC35B94" w:rsidR="00321DAD" w:rsidRPr="00BD6BC3" w:rsidRDefault="005726E0" w:rsidP="004C7A36">
            <w:pPr>
              <w:rPr>
                <w:bCs/>
                <w:color w:val="000000"/>
                <w:sz w:val="28"/>
                <w:szCs w:val="28"/>
              </w:rPr>
            </w:pPr>
            <w:r w:rsidRPr="00BD6BC3">
              <w:rPr>
                <w:bCs/>
                <w:color w:val="000000"/>
                <w:sz w:val="28"/>
                <w:szCs w:val="28"/>
              </w:rPr>
              <w:t>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технологий»</w:t>
            </w:r>
          </w:p>
        </w:tc>
      </w:tr>
      <w:tr w:rsidR="00321DAD" w:rsidRPr="00427DBD" w14:paraId="7F303A3F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4FFAA" w14:textId="7E37CABC" w:rsidR="00321DAD" w:rsidRPr="00BD6BC3" w:rsidRDefault="005726E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21.4.01.20940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EF12" w14:textId="4FBE6CAF" w:rsidR="00321DAD" w:rsidRPr="00BD6BC3" w:rsidRDefault="005726E0">
            <w:pPr>
              <w:rPr>
                <w:color w:val="000000"/>
                <w:sz w:val="28"/>
                <w:szCs w:val="28"/>
              </w:rPr>
            </w:pPr>
            <w:r w:rsidRPr="00BD6BC3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14:paraId="2364F3E8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78DFD" w14:textId="017CE8F0" w:rsidR="00321DAD" w:rsidRPr="001143A4" w:rsidRDefault="005726E0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F1854" w14:textId="02236EB9" w:rsidR="00321DAD" w:rsidRPr="001143A4" w:rsidRDefault="005726E0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F06411" w:rsidRPr="00427DBD" w14:paraId="1103CF85" w14:textId="77777777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DD741" w14:textId="2CBAC354" w:rsidR="00F06411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</w:t>
            </w:r>
            <w:r w:rsidR="001143A4" w:rsidRPr="001143A4">
              <w:rPr>
                <w:sz w:val="28"/>
                <w:szCs w:val="28"/>
              </w:rPr>
              <w:t>0</w:t>
            </w:r>
            <w:r w:rsidRPr="001143A4">
              <w:rPr>
                <w:sz w:val="28"/>
                <w:szCs w:val="28"/>
              </w:rPr>
              <w:t>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7DFDC" w14:textId="260D6149" w:rsidR="00F06411" w:rsidRPr="001143A4" w:rsidRDefault="004E192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Формирование «электронного муниципалитета» в рамках Администрации города Смоленска</w:t>
            </w:r>
          </w:p>
        </w:tc>
      </w:tr>
      <w:tr w:rsidR="000B0D64" w:rsidRPr="00427DBD" w14:paraId="4353CD3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CD790" w14:textId="7EAACC27" w:rsidR="000B0D64" w:rsidRPr="001143A4" w:rsidRDefault="004E192C" w:rsidP="008506AB">
            <w:pPr>
              <w:jc w:val="center"/>
              <w:rPr>
                <w:sz w:val="28"/>
                <w:szCs w:val="28"/>
              </w:rPr>
            </w:pPr>
            <w:r w:rsidRPr="001143A4">
              <w:rPr>
                <w:sz w:val="28"/>
                <w:szCs w:val="28"/>
              </w:rPr>
              <w:t>21.4.01.20970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69CA1" w14:textId="2181DCE6" w:rsidR="000B0D64" w:rsidRPr="001143A4" w:rsidRDefault="004E192C" w:rsidP="000B0D64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14:paraId="14408843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49339" w14:textId="6B34DAB7" w:rsidR="00321DAD" w:rsidRPr="001143A4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095D3" w14:textId="1836FBE5" w:rsidR="00321DAD" w:rsidRPr="001143A4" w:rsidRDefault="00DB570C">
            <w:pPr>
              <w:rPr>
                <w:color w:val="000000"/>
                <w:sz w:val="28"/>
                <w:szCs w:val="28"/>
              </w:rPr>
            </w:pPr>
            <w:r w:rsidRPr="001143A4">
              <w:rPr>
                <w:color w:val="000000"/>
                <w:sz w:val="28"/>
                <w:szCs w:val="28"/>
              </w:rPr>
              <w:t>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0FB9E5B3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831A8" w14:textId="1D4B3962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5C02A" w14:textId="61DEFAAB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321DAD" w:rsidRPr="00427DBD" w14:paraId="79C7BEB5" w14:textId="77777777" w:rsidTr="008478CC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DC0B8" w14:textId="6CE46C7A" w:rsidR="00321DAD" w:rsidRPr="008478CC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22.1.</w:t>
            </w:r>
            <w:r w:rsidRPr="008478CC">
              <w:rPr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C731A1" w14:textId="62EF5F41" w:rsidR="00321DAD" w:rsidRPr="008478CC" w:rsidRDefault="00DB570C">
            <w:pPr>
              <w:rPr>
                <w:color w:val="000000"/>
                <w:sz w:val="28"/>
                <w:szCs w:val="28"/>
              </w:rPr>
            </w:pPr>
            <w:r w:rsidRPr="008478CC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321DAD" w:rsidRPr="00427DBD" w14:paraId="09C498DF" w14:textId="77777777" w:rsidTr="008478CC">
        <w:trPr>
          <w:trHeight w:val="70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C220E" w14:textId="33832E5E" w:rsidR="00321DAD" w:rsidRPr="008478CC" w:rsidRDefault="00DB570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lastRenderedPageBreak/>
              <w:t>22.1.</w:t>
            </w:r>
            <w:r w:rsidRPr="008478CC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8478CC">
              <w:rPr>
                <w:bCs/>
                <w:color w:val="000000"/>
                <w:sz w:val="28"/>
                <w:szCs w:val="28"/>
              </w:rPr>
              <w:t>5.80670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3807A" w14:textId="4183AC63" w:rsidR="00321DAD" w:rsidRPr="008478CC" w:rsidRDefault="00DB570C" w:rsidP="00CD1B48">
            <w:pPr>
              <w:rPr>
                <w:bCs/>
                <w:color w:val="000000"/>
                <w:sz w:val="28"/>
                <w:szCs w:val="28"/>
              </w:rPr>
            </w:pPr>
            <w:r w:rsidRPr="008478CC">
              <w:rPr>
                <w:bCs/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</w:t>
            </w:r>
          </w:p>
        </w:tc>
      </w:tr>
      <w:tr w:rsidR="00321DAD" w:rsidRPr="00427DBD" w14:paraId="20889543" w14:textId="77777777" w:rsidTr="008478CC">
        <w:trPr>
          <w:trHeight w:val="70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9609A" w14:textId="6EEC5954" w:rsidR="00321DAD" w:rsidRPr="001D1CA1" w:rsidRDefault="00DB570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22.4.01.00000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BD9A0" w14:textId="0CC9C1CC" w:rsidR="00321DAD" w:rsidRPr="001D1CA1" w:rsidRDefault="00DB570C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Комплекс процессных мероприятий «Улучшение эстетического облика города Смоленска»</w:t>
            </w:r>
          </w:p>
        </w:tc>
      </w:tr>
      <w:tr w:rsidR="00321DAD" w:rsidRPr="00427DBD" w14:paraId="31081B19" w14:textId="77777777" w:rsidTr="008A5C71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2DF6B" w14:textId="7D1F1884" w:rsidR="00321DAD" w:rsidRPr="001D1CA1" w:rsidRDefault="00DB570C" w:rsidP="008506AB">
            <w:pPr>
              <w:jc w:val="center"/>
              <w:rPr>
                <w:sz w:val="28"/>
                <w:szCs w:val="28"/>
              </w:rPr>
            </w:pPr>
            <w:r w:rsidRPr="001D1CA1">
              <w:rPr>
                <w:sz w:val="28"/>
                <w:szCs w:val="28"/>
              </w:rPr>
              <w:t>22.4.01.20980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C890" w14:textId="54C7492F" w:rsidR="00321DAD" w:rsidRPr="001D1CA1" w:rsidRDefault="00DB570C" w:rsidP="00CD1B48">
            <w:pPr>
              <w:rPr>
                <w:color w:val="000000"/>
                <w:sz w:val="28"/>
                <w:szCs w:val="28"/>
              </w:rPr>
            </w:pPr>
            <w:r w:rsidRPr="001D1CA1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321DAD" w:rsidRPr="00427DBD" w14:paraId="0C75CFB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5F4E" w14:textId="3C409AB7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C90948" w14:textId="78F2B892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Комплекс процессных мероприятий «Повышение качества и надежности предоставления жилищно-коммунальных услуг населения города Смоленска»</w:t>
            </w:r>
          </w:p>
        </w:tc>
      </w:tr>
      <w:tr w:rsidR="00321DAD" w:rsidRPr="00427DBD" w14:paraId="59396C3F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F9BE5" w14:textId="2CADCD43" w:rsidR="00321DAD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C5AEF" w14:textId="57E3023E" w:rsidR="00321DAD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CD1B48" w:rsidRPr="00427DBD" w14:paraId="6AD00518" w14:textId="77777777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9C89" w14:textId="7113CAE8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53D99C" w14:textId="16B5B1A4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Приведение коммунальной инфраструктуры в состояние, обеспечивающее комфортные условия проживания</w:t>
            </w:r>
          </w:p>
        </w:tc>
      </w:tr>
      <w:tr w:rsidR="00CD1B48" w:rsidRPr="00427DBD" w14:paraId="1AE834D9" w14:textId="77777777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0583D" w14:textId="0B22AAA4" w:rsidR="00CD1B48" w:rsidRPr="001126A3" w:rsidRDefault="00DB570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F301" w14:textId="5691502E" w:rsidR="00CD1B48" w:rsidRPr="001126A3" w:rsidRDefault="00DB570C">
            <w:pPr>
              <w:rPr>
                <w:color w:val="000000"/>
                <w:sz w:val="28"/>
                <w:szCs w:val="28"/>
              </w:rPr>
            </w:pPr>
            <w:r w:rsidRPr="001126A3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321DAD" w:rsidRPr="00427DBD" w14:paraId="4C2A7DF0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0273F" w14:textId="5ADE134E" w:rsidR="00321DAD" w:rsidRPr="001126A3" w:rsidRDefault="00283F9C" w:rsidP="008506AB">
            <w:pPr>
              <w:jc w:val="center"/>
              <w:rPr>
                <w:sz w:val="28"/>
                <w:szCs w:val="28"/>
              </w:rPr>
            </w:pPr>
            <w:r w:rsidRPr="001126A3">
              <w:rPr>
                <w:sz w:val="28"/>
                <w:szCs w:val="28"/>
              </w:rPr>
              <w:t>22.4.02.21300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817E" w14:textId="40255CDC" w:rsidR="00321DAD" w:rsidRPr="001126A3" w:rsidRDefault="00283F9C">
            <w:pPr>
              <w:rPr>
                <w:bCs/>
                <w:color w:val="000000"/>
                <w:sz w:val="28"/>
                <w:szCs w:val="28"/>
              </w:rPr>
            </w:pPr>
            <w:r w:rsidRPr="001126A3">
              <w:rPr>
                <w:bCs/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A83489" w:rsidRPr="00427DBD" w14:paraId="4FB30044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136E5" w14:textId="700E7056" w:rsidR="00A83489" w:rsidRPr="001126A3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22.4.02.81440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23CE6D" w14:textId="65AD5B44" w:rsidR="00A83489" w:rsidRPr="001126A3" w:rsidRDefault="00A83489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проектно-сметной документации на мероприятия, планируемые к реализации в рамках Государственной программы, и ее экспертизу</w:t>
            </w:r>
          </w:p>
        </w:tc>
      </w:tr>
      <w:tr w:rsidR="00321DAD" w:rsidRPr="00427DBD" w14:paraId="2984567C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E3EC0" w14:textId="56B54A2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22.4.02.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A0812" w14:textId="0C436EAA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321DAD" w:rsidRPr="00427DBD" w14:paraId="74B14897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69283" w14:textId="7AF22BD6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5F7FAA" w14:textId="195C8072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«Повышение уровня благоустройства территорий города Смоленска»</w:t>
            </w:r>
          </w:p>
        </w:tc>
      </w:tr>
      <w:tr w:rsidR="00321DAD" w:rsidRPr="00427DBD" w14:paraId="455EB817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AACA9" w14:textId="31A29A05" w:rsidR="00321DAD" w:rsidRPr="00A83489" w:rsidRDefault="00283F9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22.4.03.21040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FEA722" w14:textId="7EF800FA" w:rsidR="00321DAD" w:rsidRPr="00A83489" w:rsidRDefault="00283F9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14:paraId="73C8E221" w14:textId="77777777" w:rsidTr="00283F9C">
        <w:trPr>
          <w:trHeight w:val="7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92431" w14:textId="198D563A" w:rsidR="00321DAD" w:rsidRPr="00A83489" w:rsidRDefault="00283F9C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22.4.03.21050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E63D7" w14:textId="6157600F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Обеспечение надежности и долговечности системы уличного освещения </w:t>
            </w:r>
          </w:p>
        </w:tc>
      </w:tr>
      <w:tr w:rsidR="00321DAD" w:rsidRPr="00427DBD" w14:paraId="33232F5F" w14:textId="77777777" w:rsidTr="00283F9C">
        <w:trPr>
          <w:trHeight w:val="7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80093" w14:textId="3E257C4D" w:rsidR="00321DAD" w:rsidRPr="00A83489" w:rsidRDefault="00283F9C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AF984" w14:textId="0F64FB18" w:rsidR="00321DAD" w:rsidRPr="00A83489" w:rsidRDefault="00283F9C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14:paraId="350971F7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D1112" w14:textId="53501DE8" w:rsidR="00321DAD" w:rsidRPr="00A83489" w:rsidRDefault="00582DA0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22.4.03.21080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4DD45" w14:textId="411DA942" w:rsidR="00321DAD" w:rsidRPr="00A83489" w:rsidRDefault="00582DA0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 xml:space="preserve">Повышение уровня защищенности водных ресурсов и </w:t>
            </w:r>
            <w:r w:rsidR="00B3285E" w:rsidRPr="00A83489">
              <w:rPr>
                <w:color w:val="000000"/>
                <w:sz w:val="28"/>
                <w:szCs w:val="28"/>
              </w:rPr>
              <w:t>окружающей среды</w:t>
            </w:r>
          </w:p>
        </w:tc>
      </w:tr>
      <w:tr w:rsidR="00A83489" w:rsidRPr="00427DBD" w14:paraId="4E847125" w14:textId="77777777" w:rsidTr="008A5C71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0182A" w14:textId="6B6FCC74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22.4.03.21460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BF49F" w14:textId="2318C32C" w:rsidR="00A83489" w:rsidRPr="00A83489" w:rsidRDefault="00A8348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деятельности по реализации природоохранных мероприятий</w:t>
            </w:r>
          </w:p>
        </w:tc>
      </w:tr>
      <w:tr w:rsidR="00321DAD" w:rsidRPr="00427DBD" w14:paraId="4338A7A3" w14:textId="77777777" w:rsidTr="00A83489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D8A9" w14:textId="1704E6E9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22.4.03.</w:t>
            </w:r>
            <w:r w:rsidRPr="00A83489">
              <w:rPr>
                <w:sz w:val="28"/>
                <w:szCs w:val="28"/>
                <w:lang w:val="en-US"/>
              </w:rPr>
              <w:t>L</w:t>
            </w:r>
            <w:r w:rsidRPr="00A83489">
              <w:rPr>
                <w:sz w:val="28"/>
                <w:szCs w:val="28"/>
              </w:rPr>
              <w:t>2990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5B39F" w14:textId="316EF029" w:rsidR="00321DAD" w:rsidRPr="00A83489" w:rsidRDefault="00A00C06" w:rsidP="005D3411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</w:tr>
      <w:tr w:rsidR="00A83489" w:rsidRPr="00427DBD" w14:paraId="3B2CC6E3" w14:textId="77777777" w:rsidTr="00A83489">
        <w:trPr>
          <w:trHeight w:val="511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65B7" w14:textId="66EC5773" w:rsidR="00A83489" w:rsidRPr="00A83489" w:rsidRDefault="00A83489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22.4.03.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1960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A1EDCF" w14:textId="2BF1E096" w:rsidR="00A83489" w:rsidRPr="00A83489" w:rsidRDefault="00A83489" w:rsidP="005D341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</w:t>
            </w:r>
          </w:p>
        </w:tc>
      </w:tr>
      <w:tr w:rsidR="00321DAD" w:rsidRPr="00427DBD" w14:paraId="4BBCDF87" w14:textId="77777777" w:rsidTr="00A83489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3FFFD" w14:textId="59AFDA75" w:rsidR="00321DAD" w:rsidRPr="00A83489" w:rsidRDefault="00A00C06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22.4.04.00000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007CB4" w14:textId="4B44739A" w:rsidR="00321DAD" w:rsidRPr="00A83489" w:rsidRDefault="00A00C06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качественными услугами жилищно-коммунального хозяйства населения города Смоленска»</w:t>
            </w:r>
          </w:p>
        </w:tc>
      </w:tr>
      <w:tr w:rsidR="00321DAD" w:rsidRPr="00427DBD" w14:paraId="2E15F091" w14:textId="77777777" w:rsidTr="00A83489">
        <w:trPr>
          <w:trHeight w:val="9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82B97" w14:textId="0DD0AEE2" w:rsidR="00321DAD" w:rsidRPr="00A83489" w:rsidRDefault="000B6CBC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22.4.04.21090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D08C3" w14:textId="27388041" w:rsidR="00321DAD" w:rsidRPr="00A83489" w:rsidRDefault="000B6CBC" w:rsidP="005D3411">
            <w:pPr>
              <w:rPr>
                <w:bCs/>
                <w:color w:val="000000"/>
                <w:sz w:val="28"/>
                <w:szCs w:val="28"/>
              </w:rPr>
            </w:pPr>
            <w:r w:rsidRPr="00A83489">
              <w:rPr>
                <w:bCs/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321DAD" w:rsidRPr="00427DBD" w14:paraId="709EC59F" w14:textId="77777777" w:rsidTr="008A5C71">
        <w:trPr>
          <w:trHeight w:val="4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A858" w14:textId="0E324AB2" w:rsidR="00321DAD" w:rsidRPr="00A83489" w:rsidRDefault="0076237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22.4.04.</w:t>
            </w:r>
            <w:r w:rsidRPr="00A83489">
              <w:rPr>
                <w:color w:val="000000"/>
                <w:sz w:val="28"/>
                <w:szCs w:val="28"/>
                <w:lang w:val="en-US"/>
              </w:rPr>
              <w:t>S</w:t>
            </w:r>
            <w:r w:rsidRPr="00A83489">
              <w:rPr>
                <w:color w:val="000000"/>
                <w:sz w:val="28"/>
                <w:szCs w:val="28"/>
              </w:rPr>
              <w:t>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E41" w14:textId="6087E9F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водоотведения. Средства бюджета города Смоленска</w:t>
            </w:r>
          </w:p>
        </w:tc>
      </w:tr>
      <w:tr w:rsidR="00321DAD" w:rsidRPr="00427DBD" w14:paraId="041A8E64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065F1" w14:textId="1910A73B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2387B9" w14:textId="13E17FB6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«Сохранение и поддержание транспортно-эксплуатационных характеристик дорожного полотна внутриквартальных проездов»</w:t>
            </w:r>
          </w:p>
        </w:tc>
      </w:tr>
      <w:tr w:rsidR="00321DAD" w:rsidRPr="00427DBD" w14:paraId="58C23775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53F10" w14:textId="059DABD5" w:rsidR="00321DAD" w:rsidRPr="00A83489" w:rsidRDefault="00762377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22.4.05.21320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10D25" w14:textId="67AB051E" w:rsidR="00321DAD" w:rsidRPr="00A83489" w:rsidRDefault="00762377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321DAD" w:rsidRPr="00427DBD" w14:paraId="63215722" w14:textId="77777777" w:rsidTr="008A5C7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65660" w14:textId="1F4FFEB1" w:rsidR="00321DAD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BC76AC" w14:textId="469D5EAE" w:rsidR="00321DAD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«Энергосбережение и повышение энергетической эффективности в системах коммунальной инфраструктуры»</w:t>
            </w:r>
          </w:p>
        </w:tc>
      </w:tr>
      <w:tr w:rsidR="005D3411" w:rsidRPr="00427DBD" w14:paraId="50BCA776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D78D" w14:textId="2EB03A67" w:rsidR="005D3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22.4.06.</w:t>
            </w:r>
            <w:r w:rsidRPr="00A83489">
              <w:rPr>
                <w:sz w:val="28"/>
                <w:szCs w:val="28"/>
                <w:lang w:val="en-US"/>
              </w:rPr>
              <w:t>S</w:t>
            </w:r>
            <w:r w:rsidRPr="00A83489">
              <w:rPr>
                <w:sz w:val="28"/>
                <w:szCs w:val="28"/>
              </w:rPr>
              <w:t>1410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50BA6" w14:textId="29555411" w:rsidR="005D3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Модернизация, реконструкция водопроводных сетей, систем водоподготовки, насосных станций</w:t>
            </w:r>
          </w:p>
        </w:tc>
      </w:tr>
      <w:tr w:rsidR="00F06411" w:rsidRPr="00427DBD" w14:paraId="25A6D18C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130A2" w14:textId="734A5658" w:rsidR="00F06411" w:rsidRPr="00A83489" w:rsidRDefault="002A3A93" w:rsidP="008506AB">
            <w:pPr>
              <w:jc w:val="center"/>
              <w:rPr>
                <w:sz w:val="28"/>
                <w:szCs w:val="28"/>
              </w:rPr>
            </w:pPr>
            <w:r w:rsidRPr="00A83489">
              <w:rPr>
                <w:sz w:val="28"/>
                <w:szCs w:val="28"/>
              </w:rPr>
              <w:t>22.4.08.00000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39DBA" w14:textId="2CDDCB86" w:rsidR="00F06411" w:rsidRPr="00A83489" w:rsidRDefault="002A3A93">
            <w:pPr>
              <w:rPr>
                <w:color w:val="000000"/>
                <w:sz w:val="28"/>
                <w:szCs w:val="28"/>
              </w:rPr>
            </w:pPr>
            <w:r w:rsidRPr="00A83489">
              <w:rPr>
                <w:color w:val="000000"/>
                <w:sz w:val="28"/>
                <w:szCs w:val="28"/>
              </w:rPr>
              <w:t>Комплекс процессных мероприятий «Обеспечение организационных, информационных условий для реализации муниципальной программы»</w:t>
            </w:r>
          </w:p>
        </w:tc>
      </w:tr>
      <w:tr w:rsidR="00F06411" w:rsidRPr="00427DBD" w14:paraId="1D13589D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1ADB2" w14:textId="4D447F2F" w:rsidR="00F06411" w:rsidRPr="00671A78" w:rsidRDefault="007407ED" w:rsidP="008506AB">
            <w:pPr>
              <w:jc w:val="center"/>
              <w:rPr>
                <w:sz w:val="28"/>
                <w:szCs w:val="28"/>
              </w:rPr>
            </w:pPr>
            <w:r w:rsidRPr="00671A78">
              <w:rPr>
                <w:sz w:val="28"/>
                <w:szCs w:val="28"/>
              </w:rPr>
              <w:t>22.4.08.2</w:t>
            </w:r>
            <w:r w:rsidR="00671A78" w:rsidRPr="00671A78">
              <w:rPr>
                <w:sz w:val="28"/>
                <w:szCs w:val="28"/>
              </w:rPr>
              <w:t>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1443B" w14:textId="31120888" w:rsidR="00F06411" w:rsidRPr="00671A78" w:rsidRDefault="007407ED">
            <w:pPr>
              <w:rPr>
                <w:color w:val="000000"/>
                <w:sz w:val="28"/>
                <w:szCs w:val="28"/>
              </w:rPr>
            </w:pPr>
            <w:r w:rsidRPr="00671A78">
              <w:rPr>
                <w:color w:val="000000"/>
                <w:sz w:val="28"/>
                <w:szCs w:val="28"/>
              </w:rPr>
              <w:t xml:space="preserve">Обеспечение деятельности </w:t>
            </w:r>
            <w:r w:rsidR="00671A78" w:rsidRPr="00671A78">
              <w:rPr>
                <w:color w:val="000000"/>
                <w:sz w:val="28"/>
                <w:szCs w:val="28"/>
              </w:rPr>
              <w:t>ответственного исполнителя</w:t>
            </w:r>
            <w:r w:rsidRPr="00671A78">
              <w:rPr>
                <w:color w:val="000000"/>
                <w:sz w:val="28"/>
                <w:szCs w:val="28"/>
              </w:rPr>
              <w:t xml:space="preserve"> муниципальной программы</w:t>
            </w:r>
          </w:p>
        </w:tc>
      </w:tr>
      <w:tr w:rsidR="00FC50A8" w:rsidRPr="00427DBD" w14:paraId="21FDF3B4" w14:textId="77777777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B35F6" w14:textId="2826596E" w:rsidR="00FC50A8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1D751" w14:textId="2C8ACEC0" w:rsidR="00FC50A8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</w:t>
            </w:r>
          </w:p>
        </w:tc>
      </w:tr>
      <w:tr w:rsidR="00321DAD" w:rsidRPr="00427DBD" w14:paraId="69ABF1FA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AF97D" w14:textId="61C23578" w:rsidR="00321DAD" w:rsidRPr="00187FB7" w:rsidRDefault="00C16030" w:rsidP="008506AB">
            <w:pPr>
              <w:jc w:val="center"/>
              <w:rPr>
                <w:bCs/>
                <w:sz w:val="28"/>
                <w:szCs w:val="28"/>
              </w:rPr>
            </w:pPr>
            <w:r w:rsidRPr="00187FB7">
              <w:rPr>
                <w:bCs/>
                <w:sz w:val="28"/>
                <w:szCs w:val="28"/>
              </w:rPr>
              <w:t>23.4.01.00000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C1F39F" w14:textId="1F4A79CF" w:rsidR="00321DAD" w:rsidRPr="00187FB7" w:rsidRDefault="00C16030" w:rsidP="005D3411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конфликтов»</w:t>
            </w:r>
          </w:p>
        </w:tc>
      </w:tr>
      <w:tr w:rsidR="00321DAD" w:rsidRPr="00427DBD" w14:paraId="1D205B83" w14:textId="77777777" w:rsidTr="00187FB7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EEE26" w14:textId="1D564551" w:rsidR="00321DAD" w:rsidRPr="00187FB7" w:rsidRDefault="00C16030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23.4.01.21180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2D19E" w14:textId="51D86222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Совершенствование системы охранной пожарной сигнализации</w:t>
            </w:r>
          </w:p>
        </w:tc>
      </w:tr>
      <w:tr w:rsidR="00321DAD" w:rsidRPr="00427DBD" w14:paraId="2C86C5F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8482" w14:textId="5ADBB1A4" w:rsidR="00321DAD" w:rsidRPr="00187FB7" w:rsidRDefault="00C16030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lastRenderedPageBreak/>
              <w:t>23.4.01.21230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DF59D9" w14:textId="54079438" w:rsidR="00321DAD" w:rsidRPr="00187FB7" w:rsidRDefault="00C16030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</w:t>
            </w:r>
            <w:r w:rsidR="00D01CFE" w:rsidRPr="00187FB7">
              <w:rPr>
                <w:color w:val="000000"/>
                <w:sz w:val="28"/>
                <w:szCs w:val="28"/>
              </w:rPr>
              <w:t xml:space="preserve"> в области защиты населения и территории города Смоленска от чрезвычайных ситуаций</w:t>
            </w:r>
          </w:p>
        </w:tc>
      </w:tr>
      <w:tr w:rsidR="00321DAD" w:rsidRPr="00427DBD" w14:paraId="2AF3F954" w14:textId="77777777" w:rsidTr="00187FB7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4FFAD" w14:textId="38C09BF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1681D" w14:textId="2E314D49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</w:t>
            </w:r>
            <w:r w:rsidR="00187FB7" w:rsidRPr="00187FB7">
              <w:rPr>
                <w:color w:val="000000"/>
                <w:sz w:val="28"/>
                <w:szCs w:val="28"/>
              </w:rPr>
              <w:t>3</w:t>
            </w:r>
            <w:r w:rsidRPr="00187FB7">
              <w:rPr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321DAD" w:rsidRPr="00427DBD" w14:paraId="777FBCB5" w14:textId="77777777" w:rsidTr="008A5C7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0C85B" w14:textId="4B48F969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337C7" w14:textId="334339C1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321DAD" w:rsidRPr="00427DBD" w14:paraId="75240979" w14:textId="77777777" w:rsidTr="008A5C7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76FC6" w14:textId="44C7299D" w:rsidR="00321DAD" w:rsidRPr="00187FB7" w:rsidRDefault="00D01CFE" w:rsidP="008506AB">
            <w:pPr>
              <w:jc w:val="center"/>
              <w:rPr>
                <w:sz w:val="28"/>
                <w:szCs w:val="28"/>
              </w:rPr>
            </w:pPr>
            <w:r w:rsidRPr="00187FB7">
              <w:rPr>
                <w:sz w:val="28"/>
                <w:szCs w:val="28"/>
              </w:rPr>
              <w:t>24.1.</w:t>
            </w:r>
            <w:r w:rsidRPr="00187FB7">
              <w:rPr>
                <w:sz w:val="28"/>
                <w:szCs w:val="28"/>
                <w:lang w:val="en-US"/>
              </w:rPr>
              <w:t>F</w:t>
            </w:r>
            <w:r w:rsidRPr="00187FB7">
              <w:rPr>
                <w:sz w:val="28"/>
                <w:szCs w:val="28"/>
              </w:rPr>
              <w:t>3.67484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08013B" w14:textId="7123AC55" w:rsidR="00321DAD" w:rsidRPr="00187FB7" w:rsidRDefault="00D01CFE">
            <w:pPr>
              <w:rPr>
                <w:color w:val="000000"/>
                <w:sz w:val="28"/>
                <w:szCs w:val="28"/>
              </w:rPr>
            </w:pPr>
            <w:r w:rsidRPr="00187FB7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321DAD" w:rsidRPr="00427DBD" w14:paraId="03ABE5BD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C6D62" w14:textId="53ABC095" w:rsidR="00321DAD" w:rsidRPr="00187FB7" w:rsidRDefault="00D01CFE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24.1.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F</w:t>
            </w:r>
            <w:r w:rsidRPr="00187FB7">
              <w:rPr>
                <w:bCs/>
                <w:color w:val="000000"/>
                <w:sz w:val="28"/>
                <w:szCs w:val="28"/>
              </w:rPr>
              <w:t>3.6748</w:t>
            </w:r>
            <w:r w:rsidRPr="00187FB7">
              <w:rPr>
                <w:bCs/>
                <w:color w:val="000000"/>
                <w:sz w:val="28"/>
                <w:szCs w:val="28"/>
                <w:lang w:val="en-US"/>
              </w:rPr>
              <w:t>S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4CF6FB" w14:textId="415FCC6A" w:rsidR="00321DAD" w:rsidRPr="00187FB7" w:rsidRDefault="00D01CFE" w:rsidP="005E066A">
            <w:pPr>
              <w:rPr>
                <w:bCs/>
                <w:color w:val="000000"/>
                <w:sz w:val="28"/>
                <w:szCs w:val="28"/>
              </w:rPr>
            </w:pPr>
            <w:r w:rsidRPr="00187FB7">
              <w:rPr>
                <w:bCs/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</w:tr>
      <w:tr w:rsidR="00BD1EC7" w:rsidRPr="00427DBD" w14:paraId="74304D0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B94F8" w14:textId="531A4648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EE411" w14:textId="5DCC35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Муниципальная программа «Управление муниципальным имуществом и земельными ресурсами города Смоленска»</w:t>
            </w:r>
          </w:p>
        </w:tc>
      </w:tr>
      <w:tr w:rsidR="00BD1EC7" w:rsidRPr="00427DBD" w14:paraId="19016E5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5B04" w14:textId="76193E86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691BB" w14:textId="117770B9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 техническая инвентаризация муниципального имущества»</w:t>
            </w:r>
          </w:p>
        </w:tc>
      </w:tr>
      <w:tr w:rsidR="00BD1EC7" w:rsidRPr="00427DBD" w14:paraId="4992944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A7926" w14:textId="65DAA614" w:rsidR="00BD1EC7" w:rsidRPr="00187FB7" w:rsidRDefault="00BD1EC7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25.4.01.21370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E65689" w14:textId="34FE46BE" w:rsidR="00BD1EC7" w:rsidRPr="00187FB7" w:rsidRDefault="00BD1EC7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 кадастровых работ объектов капитального строительства</w:t>
            </w:r>
          </w:p>
        </w:tc>
      </w:tr>
      <w:tr w:rsidR="0091428D" w:rsidRPr="00427DBD" w14:paraId="3FDD4473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14216" w14:textId="2D4E9856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11D49" w14:textId="7281312A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экспертизы»</w:t>
            </w:r>
          </w:p>
        </w:tc>
      </w:tr>
      <w:tr w:rsidR="0091428D" w:rsidRPr="00427DBD" w14:paraId="6E409F59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72F85" w14:textId="3386FD74" w:rsidR="0091428D" w:rsidRDefault="0091428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25.4.02.21380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6B5FD" w14:textId="3A5CC35F" w:rsidR="0091428D" w:rsidRDefault="0091428D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рыночной стоимости, кадастровых работ земельных участков, судебной экспертизы</w:t>
            </w:r>
          </w:p>
        </w:tc>
      </w:tr>
      <w:tr w:rsidR="0091428D" w:rsidRPr="00427DBD" w14:paraId="4383AEC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1640B" w14:textId="5742CFB3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7F660" w14:textId="602F4E58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      </w:r>
          </w:p>
        </w:tc>
      </w:tr>
      <w:tr w:rsidR="0091428D" w:rsidRPr="00427DBD" w14:paraId="4170A17B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8BEFC" w14:textId="6693AA1E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25.4.03.21390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3A1BD" w14:textId="24DDC08C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      </w:r>
          </w:p>
        </w:tc>
      </w:tr>
      <w:tr w:rsidR="0091428D" w:rsidRPr="00427DBD" w14:paraId="75670567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FD303" w14:textId="6E71F1D8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7EE013" w14:textId="687C6F7D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91428D" w:rsidRPr="00427DBD" w14:paraId="375F4538" w14:textId="77777777" w:rsidTr="008A5C7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72BB8" w14:textId="55D8E9FC" w:rsidR="0091428D" w:rsidRDefault="00BF180B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25.4.04.21900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64E985" w14:textId="6370E442" w:rsidR="0091428D" w:rsidRDefault="00BF180B" w:rsidP="005E066A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Обеспечение деятельности ответственного исполнителя муниципальной программы</w:t>
            </w:r>
          </w:p>
        </w:tc>
      </w:tr>
      <w:tr w:rsidR="00321DAD" w:rsidRPr="007437D5" w14:paraId="13C10757" w14:textId="77777777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14:paraId="1EAD1A2C" w14:textId="77777777" w:rsidR="00321DAD" w:rsidRPr="008E20A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lastRenderedPageBreak/>
              <w:t>71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</w:t>
            </w:r>
            <w:r w:rsidR="009F01FC" w:rsidRPr="008E20A4">
              <w:rPr>
                <w:iCs/>
                <w:sz w:val="28"/>
                <w:szCs w:val="28"/>
              </w:rPr>
              <w:t>.</w:t>
            </w:r>
            <w:r w:rsidRPr="008E20A4">
              <w:rPr>
                <w:iCs/>
                <w:sz w:val="28"/>
                <w:szCs w:val="28"/>
              </w:rPr>
              <w:t>00000</w:t>
            </w:r>
          </w:p>
          <w:p w14:paraId="71D1C52D" w14:textId="77777777" w:rsidR="00321DAD" w:rsidRPr="008E20A4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7863C39" w14:textId="77777777" w:rsidR="00321DAD" w:rsidRPr="008E20A4" w:rsidRDefault="00321DAD" w:rsidP="006226BC">
            <w:pPr>
              <w:rPr>
                <w:bCs/>
                <w:sz w:val="28"/>
                <w:szCs w:val="28"/>
              </w:rPr>
            </w:pPr>
            <w:r w:rsidRPr="008E20A4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7437D5" w14:paraId="749778F6" w14:textId="77777777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14:paraId="6F4343A8" w14:textId="77777777" w:rsidR="00321DAD" w:rsidRPr="008E20A4" w:rsidRDefault="00321DAD" w:rsidP="008506AB">
            <w:pPr>
              <w:jc w:val="center"/>
              <w:rPr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71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2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</w:t>
            </w:r>
            <w:r w:rsidR="009F01FC" w:rsidRPr="008E20A4">
              <w:rPr>
                <w:sz w:val="28"/>
                <w:szCs w:val="28"/>
              </w:rPr>
              <w:t>.</w:t>
            </w:r>
            <w:r w:rsidRPr="008E20A4">
              <w:rPr>
                <w:sz w:val="28"/>
                <w:szCs w:val="28"/>
              </w:rPr>
              <w:t>00000</w:t>
            </w:r>
          </w:p>
          <w:p w14:paraId="028786EF" w14:textId="77777777" w:rsidR="00321DAD" w:rsidRPr="008E20A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35896FEC" w14:textId="6507ECF2" w:rsidR="0012725E" w:rsidRPr="008E20A4" w:rsidRDefault="00321DAD" w:rsidP="008E20A4">
            <w:pPr>
              <w:rPr>
                <w:bCs/>
                <w:sz w:val="28"/>
                <w:szCs w:val="28"/>
              </w:rPr>
            </w:pPr>
            <w:r w:rsidRPr="008E20A4">
              <w:rPr>
                <w:sz w:val="28"/>
                <w:szCs w:val="28"/>
              </w:rPr>
              <w:t>Центральный аппарат</w:t>
            </w:r>
          </w:p>
        </w:tc>
      </w:tr>
      <w:tr w:rsidR="00321DAD" w:rsidRPr="007437D5" w14:paraId="1608822D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72087977" w14:textId="77777777" w:rsidR="00321DAD" w:rsidRPr="0011049C" w:rsidRDefault="00321DAD" w:rsidP="008506AB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12725E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00110</w:t>
            </w:r>
          </w:p>
          <w:p w14:paraId="4A28AD10" w14:textId="77777777" w:rsidR="00321DAD" w:rsidRPr="0011049C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158408C5" w14:textId="77777777" w:rsidR="00321DAD" w:rsidRPr="0011049C" w:rsidRDefault="00321DAD" w:rsidP="003B2813">
            <w:pPr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5512BC3" w14:textId="77777777" w:rsidR="00321DAD" w:rsidRPr="0011049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AE6887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76C3E0" w14:textId="77777777" w:rsidR="00321DAD" w:rsidRPr="0011049C" w:rsidRDefault="00321DAD" w:rsidP="003B2813">
            <w:pPr>
              <w:jc w:val="center"/>
              <w:rPr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71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2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</w:t>
            </w:r>
            <w:r w:rsidR="009F01FC" w:rsidRPr="0011049C">
              <w:rPr>
                <w:sz w:val="28"/>
                <w:szCs w:val="28"/>
              </w:rPr>
              <w:t>.</w:t>
            </w:r>
            <w:r w:rsidRPr="0011049C">
              <w:rPr>
                <w:sz w:val="28"/>
                <w:szCs w:val="28"/>
              </w:rPr>
              <w:t>00180</w:t>
            </w:r>
          </w:p>
          <w:p w14:paraId="6A4545CF" w14:textId="77777777" w:rsidR="00321DAD" w:rsidRPr="0011049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F54FFD0" w14:textId="10B7E200" w:rsidR="00321DAD" w:rsidRPr="0011049C" w:rsidRDefault="00321DAD" w:rsidP="0011049C">
            <w:pPr>
              <w:rPr>
                <w:bCs/>
                <w:sz w:val="28"/>
                <w:szCs w:val="28"/>
              </w:rPr>
            </w:pPr>
            <w:r w:rsidRPr="0011049C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3B682A38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14:paraId="090EC03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5930</w:t>
            </w:r>
            <w:r w:rsidR="00182FBD" w:rsidRPr="00CF24F6">
              <w:rPr>
                <w:sz w:val="28"/>
                <w:szCs w:val="28"/>
              </w:rPr>
              <w:t>1</w:t>
            </w:r>
          </w:p>
          <w:p w14:paraId="15EF9B53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51ED898" w14:textId="275A3633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</w:tr>
      <w:tr w:rsidR="00227E4C" w:rsidRPr="007437D5" w14:paraId="216A2F5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14:paraId="26286882" w14:textId="77777777" w:rsidR="00227E4C" w:rsidRPr="00CF24F6" w:rsidRDefault="00227E4C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14:paraId="773E059C" w14:textId="77777777" w:rsidR="00227E4C" w:rsidRPr="00CF24F6" w:rsidRDefault="00227E4C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7437D5" w14:paraId="7A506224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01A67486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69D0E5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DFAF7F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14:paraId="7007E7B1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8CE9A7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8D1EE32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 xml:space="preserve"> 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28ABDC64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432B547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14:paraId="0861538A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45FD312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4907BB90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4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00180</w:t>
            </w:r>
          </w:p>
          <w:p w14:paraId="48B36D56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4F0D3E1" w14:textId="4ADE0284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</w:tc>
      </w:tr>
      <w:tr w:rsidR="00321DAD" w:rsidRPr="007437D5" w14:paraId="2762264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1D53C43E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00000</w:t>
            </w:r>
          </w:p>
          <w:p w14:paraId="319C49E7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53CBF26A" w14:textId="77777777" w:rsidR="00321DAD" w:rsidRPr="00CF24F6" w:rsidRDefault="00321DAD" w:rsidP="003B2813">
            <w:pPr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14:paraId="521FC1FF" w14:textId="77777777" w:rsidR="00321DAD" w:rsidRPr="00CF24F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177EF9D3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B637F67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71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5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00110</w:t>
            </w:r>
          </w:p>
          <w:p w14:paraId="331B9E29" w14:textId="77777777" w:rsidR="00321DAD" w:rsidRPr="00CF24F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7B9A1C0" w14:textId="42136070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</w:tc>
      </w:tr>
      <w:tr w:rsidR="00321DAD" w:rsidRPr="007437D5" w14:paraId="71977619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7D42DA88" w14:textId="77777777" w:rsidR="00321DAD" w:rsidRPr="00CF24F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72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</w:t>
            </w:r>
            <w:r w:rsidR="009F01FC" w:rsidRPr="00CF24F6">
              <w:rPr>
                <w:iCs/>
                <w:sz w:val="28"/>
                <w:szCs w:val="28"/>
              </w:rPr>
              <w:t>.</w:t>
            </w:r>
            <w:r w:rsidRPr="00CF24F6">
              <w:rPr>
                <w:iCs/>
                <w:sz w:val="28"/>
                <w:szCs w:val="28"/>
              </w:rPr>
              <w:t>00000</w:t>
            </w:r>
          </w:p>
          <w:p w14:paraId="08C68D2B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7677EBA1" w14:textId="7C678465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</w:tc>
      </w:tr>
      <w:tr w:rsidR="00321DAD" w:rsidRPr="007437D5" w14:paraId="32C95F3B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14:paraId="5F872AD1" w14:textId="77777777" w:rsidR="00321DAD" w:rsidRPr="00CF24F6" w:rsidRDefault="00321DAD" w:rsidP="003B2813">
            <w:pPr>
              <w:jc w:val="center"/>
              <w:rPr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72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</w:t>
            </w:r>
            <w:r w:rsidR="009F01FC" w:rsidRPr="00CF24F6">
              <w:rPr>
                <w:sz w:val="28"/>
                <w:szCs w:val="28"/>
              </w:rPr>
              <w:t>.</w:t>
            </w:r>
            <w:r w:rsidRPr="00CF24F6">
              <w:rPr>
                <w:sz w:val="28"/>
                <w:szCs w:val="28"/>
              </w:rPr>
              <w:t>00210</w:t>
            </w:r>
          </w:p>
          <w:p w14:paraId="5F82733C" w14:textId="77777777" w:rsidR="00321DAD" w:rsidRPr="00CF24F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996A1C8" w14:textId="2A4F237C" w:rsidR="00321DAD" w:rsidRPr="00CF24F6" w:rsidRDefault="00321DAD" w:rsidP="00CF24F6">
            <w:pPr>
              <w:rPr>
                <w:bCs/>
                <w:sz w:val="28"/>
                <w:szCs w:val="28"/>
              </w:rPr>
            </w:pPr>
            <w:r w:rsidRPr="00CF24F6">
              <w:rPr>
                <w:sz w:val="28"/>
                <w:szCs w:val="28"/>
              </w:rPr>
              <w:t>Оплата судебных решений и исполнительных листов</w:t>
            </w:r>
          </w:p>
        </w:tc>
      </w:tr>
      <w:tr w:rsidR="00321DAD" w:rsidRPr="007437D5" w14:paraId="51971DD2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14:paraId="725731A6" w14:textId="77777777" w:rsidR="00321DAD" w:rsidRPr="00B52115" w:rsidRDefault="00321DAD" w:rsidP="003B2813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72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00280</w:t>
            </w:r>
          </w:p>
          <w:p w14:paraId="161897A1" w14:textId="77777777" w:rsidR="00321DAD" w:rsidRPr="00B52115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487DCBBC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14:paraId="1CFDD9BE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36866D60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14:paraId="4B861E5A" w14:textId="77777777" w:rsidR="00321DAD" w:rsidRPr="00B52115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83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</w:t>
            </w:r>
            <w:r w:rsidR="009F01FC" w:rsidRPr="00B52115">
              <w:rPr>
                <w:iCs/>
                <w:sz w:val="28"/>
                <w:szCs w:val="28"/>
              </w:rPr>
              <w:t>.</w:t>
            </w:r>
            <w:r w:rsidRPr="00B52115">
              <w:rPr>
                <w:iCs/>
                <w:sz w:val="28"/>
                <w:szCs w:val="28"/>
              </w:rPr>
              <w:t>00000</w:t>
            </w:r>
          </w:p>
          <w:p w14:paraId="73472EE5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0CDEFCFB" w14:textId="77777777" w:rsidR="00321DAD" w:rsidRPr="00B52115" w:rsidRDefault="00321DAD" w:rsidP="003B2813">
            <w:pPr>
              <w:rPr>
                <w:iCs/>
                <w:sz w:val="28"/>
                <w:szCs w:val="28"/>
              </w:rPr>
            </w:pPr>
            <w:r w:rsidRPr="00B52115">
              <w:rPr>
                <w:iCs/>
                <w:sz w:val="28"/>
                <w:szCs w:val="28"/>
              </w:rPr>
              <w:t>Резервные фонды</w:t>
            </w:r>
          </w:p>
          <w:p w14:paraId="619BF156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59810F87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5E1EBC63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00150</w:t>
            </w:r>
          </w:p>
          <w:p w14:paraId="5C2E0ADD" w14:textId="77777777" w:rsidR="00321DAD" w:rsidRPr="00B52115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6D63A583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Резервные фонды местных администраций</w:t>
            </w:r>
          </w:p>
          <w:p w14:paraId="22D17BA4" w14:textId="77777777" w:rsidR="00321DAD" w:rsidRPr="00B52115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7437D5" w14:paraId="2CD17ED1" w14:textId="77777777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14:paraId="473D9CC9" w14:textId="77777777" w:rsidR="00321DAD" w:rsidRPr="00B52115" w:rsidRDefault="00321DAD" w:rsidP="008506AB">
            <w:pPr>
              <w:jc w:val="center"/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83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00</w:t>
            </w:r>
            <w:r w:rsidR="009F01FC" w:rsidRPr="00B52115">
              <w:rPr>
                <w:sz w:val="28"/>
                <w:szCs w:val="28"/>
              </w:rPr>
              <w:t>.</w:t>
            </w:r>
            <w:r w:rsidRPr="00B52115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14:paraId="21B4B6B2" w14:textId="77777777" w:rsidR="00321DAD" w:rsidRPr="00B52115" w:rsidRDefault="00321DAD" w:rsidP="003B2813">
            <w:pPr>
              <w:rPr>
                <w:sz w:val="28"/>
                <w:szCs w:val="28"/>
              </w:rPr>
            </w:pPr>
            <w:r w:rsidRPr="00B52115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</w:tbl>
    <w:p w14:paraId="33DE455A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71175CD1" w14:textId="77777777"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2850B6F0" w14:textId="77777777"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0C9D6280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lastRenderedPageBreak/>
        <w:t>Приложение № 2</w:t>
      </w:r>
    </w:p>
    <w:p w14:paraId="0CD87A1B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14:paraId="67D11AB9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приказом Финансово-</w:t>
      </w:r>
    </w:p>
    <w:p w14:paraId="5BFB1EE5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14:paraId="4BDD226A" w14:textId="77777777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14:paraId="7D7E1392" w14:textId="2BD7815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437D5">
        <w:rPr>
          <w:sz w:val="28"/>
          <w:szCs w:val="28"/>
        </w:rPr>
        <w:t xml:space="preserve">    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 xml:space="preserve"> </w:t>
      </w:r>
    </w:p>
    <w:p w14:paraId="68C1CAC9" w14:textId="36DE8EFE"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</w:p>
    <w:p w14:paraId="6D8D7FDF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686F7BB4" w14:textId="77777777"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14:paraId="17E9A599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14:paraId="7982A60F" w14:textId="14FFCE15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3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7437D5">
        <w:rPr>
          <w:b/>
          <w:bCs/>
          <w:sz w:val="28"/>
          <w:szCs w:val="28"/>
        </w:rPr>
        <w:t>4</w:t>
      </w:r>
      <w:r w:rsidRPr="002A6D26">
        <w:rPr>
          <w:b/>
          <w:bCs/>
          <w:sz w:val="28"/>
          <w:szCs w:val="28"/>
        </w:rPr>
        <w:t xml:space="preserve"> и 202</w:t>
      </w:r>
      <w:r w:rsidR="007437D5">
        <w:rPr>
          <w:b/>
          <w:bCs/>
          <w:sz w:val="28"/>
          <w:szCs w:val="28"/>
        </w:rPr>
        <w:t>5</w:t>
      </w:r>
      <w:r w:rsidRPr="002A6D26">
        <w:rPr>
          <w:b/>
          <w:bCs/>
          <w:sz w:val="28"/>
          <w:szCs w:val="28"/>
        </w:rPr>
        <w:t xml:space="preserve"> годов</w:t>
      </w:r>
    </w:p>
    <w:p w14:paraId="24299898" w14:textId="77777777"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6ACFBE88" w14:textId="36FB7F38"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7437D5">
        <w:rPr>
          <w:sz w:val="28"/>
          <w:szCs w:val="28"/>
        </w:rPr>
        <w:t>4</w:t>
      </w:r>
      <w:r w:rsidRPr="002A6D26">
        <w:rPr>
          <w:sz w:val="28"/>
          <w:szCs w:val="28"/>
        </w:rPr>
        <w:t xml:space="preserve"> и 202</w:t>
      </w:r>
      <w:r w:rsidR="007437D5">
        <w:rPr>
          <w:sz w:val="28"/>
          <w:szCs w:val="28"/>
        </w:rPr>
        <w:t>5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14:paraId="3ECD53E7" w14:textId="77777777"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66189F5B" w14:textId="77777777"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14:paraId="59A6491D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5B4FBC51" w14:textId="77777777"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14:paraId="1CF86704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14:paraId="0094B409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14:paraId="63CB7DD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14:paraId="10A82A6E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14:paraId="1E70842C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14:paraId="5D8B4707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14:paraId="4330B67A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14:paraId="3ED5457B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14:paraId="16D74D63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2199"/>
        <w:gridCol w:w="985"/>
        <w:gridCol w:w="893"/>
        <w:gridCol w:w="659"/>
        <w:gridCol w:w="659"/>
        <w:gridCol w:w="659"/>
        <w:gridCol w:w="659"/>
        <w:gridCol w:w="659"/>
      </w:tblGrid>
      <w:tr w:rsidR="00071EE3" w:rsidRPr="006663C5" w14:paraId="626CC2CC" w14:textId="77777777" w:rsidTr="00DC7CFA">
        <w:tc>
          <w:tcPr>
            <w:tcW w:w="9854" w:type="dxa"/>
            <w:gridSpan w:val="10"/>
          </w:tcPr>
          <w:p w14:paraId="5CC0904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14:paraId="36D5E738" w14:textId="77777777" w:rsidTr="00DC7CFA">
        <w:tc>
          <w:tcPr>
            <w:tcW w:w="4925" w:type="dxa"/>
            <w:gridSpan w:val="5"/>
          </w:tcPr>
          <w:p w14:paraId="0179EA6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14:paraId="3D210552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14:paraId="3E239942" w14:textId="77777777" w:rsidTr="00DC7CFA">
        <w:tc>
          <w:tcPr>
            <w:tcW w:w="1970" w:type="dxa"/>
            <w:gridSpan w:val="2"/>
          </w:tcPr>
          <w:p w14:paraId="471418C6" w14:textId="654DDC9E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 xml:space="preserve">Программное (непрограммное) направление </w:t>
            </w:r>
            <w:r w:rsidR="00336C07">
              <w:rPr>
                <w:bCs/>
                <w:sz w:val="28"/>
                <w:szCs w:val="28"/>
              </w:rPr>
              <w:t>деятельности</w:t>
            </w:r>
          </w:p>
        </w:tc>
        <w:tc>
          <w:tcPr>
            <w:tcW w:w="985" w:type="dxa"/>
          </w:tcPr>
          <w:p w14:paraId="69073E11" w14:textId="754B5664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Тип структурного элемента (элемент непрограммного направления деятельности</w:t>
            </w:r>
            <w:r w:rsidR="006D727D">
              <w:rPr>
                <w:bCs/>
                <w:sz w:val="28"/>
                <w:szCs w:val="28"/>
              </w:rPr>
              <w:t>)</w:t>
            </w:r>
          </w:p>
        </w:tc>
        <w:tc>
          <w:tcPr>
            <w:tcW w:w="1970" w:type="dxa"/>
            <w:gridSpan w:val="2"/>
          </w:tcPr>
          <w:p w14:paraId="55E4FFB8" w14:textId="2460C195" w:rsidR="00071EE3" w:rsidRPr="006663C5" w:rsidRDefault="00336C07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Структурный элемент</w:t>
            </w:r>
          </w:p>
        </w:tc>
        <w:tc>
          <w:tcPr>
            <w:tcW w:w="4929" w:type="dxa"/>
            <w:gridSpan w:val="5"/>
            <w:vMerge/>
          </w:tcPr>
          <w:p w14:paraId="4D33251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14:paraId="52BA8DC5" w14:textId="77777777" w:rsidTr="00DC7CFA">
        <w:tc>
          <w:tcPr>
            <w:tcW w:w="985" w:type="dxa"/>
          </w:tcPr>
          <w:p w14:paraId="76BB5D01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14:paraId="0CEBDC03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14:paraId="4F64214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14:paraId="4F5C7D00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14:paraId="2A34404B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14:paraId="3193482D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14:paraId="7A44B266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14:paraId="387CDAE8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14:paraId="28E6C6D5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14:paraId="386696F9" w14:textId="77777777"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14:paraId="59DDAB10" w14:textId="77777777"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14:paraId="27F85F41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7E6AFD4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14:paraId="6984781E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151-р/адм (далее - Перечнем муниципальных программ).</w:t>
      </w:r>
    </w:p>
    <w:p w14:paraId="1A010E90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14:paraId="359860DC" w14:textId="31D682B1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В рамках 10 разряда кода классификации расходов бюджета кодируются бюджетные ассигнования по </w:t>
      </w:r>
      <w:r w:rsidR="006D727D">
        <w:rPr>
          <w:bCs/>
          <w:sz w:val="28"/>
          <w:szCs w:val="28"/>
        </w:rPr>
        <w:t>типу структурного элемента</w:t>
      </w:r>
      <w:r w:rsidRPr="006663C5">
        <w:rPr>
          <w:bCs/>
          <w:sz w:val="28"/>
          <w:szCs w:val="28"/>
        </w:rPr>
        <w:t xml:space="preserve"> или детализируются непрограммные направления деятельности.</w:t>
      </w:r>
    </w:p>
    <w:p w14:paraId="31C8BAC1" w14:textId="3BEE598E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 xml:space="preserve">Разряды с 11 по 12 кода классификации расходов бюджета предназначены для кодирования бюджетных ассигнований по </w:t>
      </w:r>
      <w:r w:rsidR="006D727D">
        <w:rPr>
          <w:bCs/>
          <w:sz w:val="28"/>
          <w:szCs w:val="28"/>
        </w:rPr>
        <w:t>структурным элементам</w:t>
      </w:r>
      <w:r w:rsidRPr="006663C5">
        <w:rPr>
          <w:bCs/>
          <w:sz w:val="28"/>
          <w:szCs w:val="28"/>
        </w:rPr>
        <w:t xml:space="preserve"> (муниципальным программам) в рамках </w:t>
      </w:r>
      <w:r w:rsidR="006D727D">
        <w:rPr>
          <w:bCs/>
          <w:sz w:val="28"/>
          <w:szCs w:val="28"/>
        </w:rPr>
        <w:t>типа структурного элемента</w:t>
      </w:r>
      <w:r w:rsidRPr="006663C5">
        <w:rPr>
          <w:bCs/>
          <w:sz w:val="28"/>
          <w:szCs w:val="28"/>
        </w:rPr>
        <w:t xml:space="preserve"> и основных программных мероприятий, не вошедших в подпрограммы муниципальных программ.</w:t>
      </w:r>
    </w:p>
    <w:p w14:paraId="7CB147FD" w14:textId="77777777"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14:paraId="3823B8DC" w14:textId="77777777" w:rsidR="00071EE3" w:rsidRPr="006663C5" w:rsidRDefault="00071EE3" w:rsidP="00071EE3">
      <w:pPr>
        <w:jc w:val="both"/>
        <w:rPr>
          <w:bCs/>
          <w:sz w:val="28"/>
          <w:szCs w:val="28"/>
        </w:rPr>
      </w:pPr>
    </w:p>
    <w:p w14:paraId="4D77A4D1" w14:textId="77777777"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1FAB80D" w14:textId="77777777"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A738133" w14:textId="77777777"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C303708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0BBEC8A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346E2F05" w14:textId="77777777"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14:paraId="020EB14E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Правила отнесения расходов бюджета города Смоленска на соответствующие целевые статьи расходов бюджетов</w:t>
      </w:r>
    </w:p>
    <w:p w14:paraId="08B4B2B0" w14:textId="77777777"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14:paraId="1737CA02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 xml:space="preserve"> </w:t>
      </w:r>
    </w:p>
    <w:p w14:paraId="524D5E72" w14:textId="77777777" w:rsidR="000F0F43" w:rsidRPr="00E25514" w:rsidRDefault="000F0F43" w:rsidP="00071EE3">
      <w:pPr>
        <w:jc w:val="center"/>
        <w:rPr>
          <w:bCs/>
          <w:color w:val="000000"/>
          <w:sz w:val="28"/>
          <w:szCs w:val="28"/>
        </w:rPr>
      </w:pPr>
    </w:p>
    <w:p w14:paraId="7D2D210D" w14:textId="77777777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E25514">
        <w:rPr>
          <w:bCs/>
          <w:color w:val="000000"/>
          <w:sz w:val="28"/>
          <w:szCs w:val="28"/>
        </w:rPr>
        <w:t xml:space="preserve"> в</w:t>
      </w:r>
      <w:r w:rsidRPr="00E25514">
        <w:rPr>
          <w:bCs/>
          <w:color w:val="000000"/>
          <w:sz w:val="28"/>
          <w:szCs w:val="28"/>
        </w:rPr>
        <w:t xml:space="preserve"> город</w:t>
      </w:r>
      <w:r w:rsidR="00A85F1A" w:rsidRPr="00E25514">
        <w:rPr>
          <w:bCs/>
          <w:color w:val="000000"/>
          <w:sz w:val="28"/>
          <w:szCs w:val="28"/>
        </w:rPr>
        <w:t>е</w:t>
      </w:r>
      <w:r w:rsidRPr="00E25514">
        <w:rPr>
          <w:bCs/>
          <w:color w:val="000000"/>
          <w:sz w:val="28"/>
          <w:szCs w:val="28"/>
        </w:rPr>
        <w:t xml:space="preserve"> Смоленск</w:t>
      </w:r>
      <w:r w:rsidR="00A85F1A" w:rsidRPr="00E25514">
        <w:rPr>
          <w:bCs/>
          <w:color w:val="000000"/>
          <w:sz w:val="28"/>
          <w:szCs w:val="28"/>
        </w:rPr>
        <w:t>е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759EB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B59408" w14:textId="77777777" w:rsidR="00A85F1A" w:rsidRPr="007437D5" w:rsidRDefault="00A85F1A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7FCF41C" w14:textId="02BC49EA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</w:t>
      </w:r>
      <w:r w:rsidR="006D727D" w:rsidRPr="00E25514">
        <w:rPr>
          <w:color w:val="000000"/>
          <w:sz w:val="28"/>
          <w:szCs w:val="28"/>
        </w:rPr>
        <w:t>1</w:t>
      </w:r>
      <w:r w:rsidRPr="00E25514">
        <w:rPr>
          <w:color w:val="000000"/>
          <w:sz w:val="28"/>
          <w:szCs w:val="28"/>
          <w:lang w:val="en-US"/>
        </w:rPr>
        <w:t>F</w:t>
      </w:r>
      <w:r w:rsidRPr="00E25514">
        <w:rPr>
          <w:color w:val="000000"/>
          <w:sz w:val="28"/>
          <w:szCs w:val="28"/>
        </w:rPr>
        <w:t xml:space="preserve">200000 Региональный проект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</w:t>
      </w:r>
    </w:p>
    <w:p w14:paraId="4E2DC404" w14:textId="77777777" w:rsidR="00A85F1A" w:rsidRPr="00E25514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14:paraId="4CC5B23B" w14:textId="4C91A5FF" w:rsidR="00A85F1A" w:rsidRPr="00E25514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 в рамках регионального проекта «Формирование </w:t>
      </w:r>
      <w:r w:rsidR="00E25514" w:rsidRPr="00E25514">
        <w:rPr>
          <w:color w:val="000000"/>
          <w:sz w:val="28"/>
          <w:szCs w:val="28"/>
        </w:rPr>
        <w:t xml:space="preserve">комфортной </w:t>
      </w:r>
      <w:r w:rsidRPr="00E25514">
        <w:rPr>
          <w:color w:val="000000"/>
          <w:sz w:val="28"/>
          <w:szCs w:val="28"/>
        </w:rPr>
        <w:t>городской среды».</w:t>
      </w:r>
    </w:p>
    <w:p w14:paraId="5675D76A" w14:textId="01D5F0E7" w:rsidR="006D727D" w:rsidRPr="007437D5" w:rsidRDefault="006D727D" w:rsidP="00A85F1A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078776E8" w14:textId="7C653F60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0240100000 Комплекс процессных мероприятий «Повышение качества и комфорта городской среды на территории города Смоленска»</w:t>
      </w:r>
    </w:p>
    <w:p w14:paraId="533D4840" w14:textId="71099B2F" w:rsidR="006D727D" w:rsidRPr="00E25514" w:rsidRDefault="006D727D" w:rsidP="006D727D">
      <w:pPr>
        <w:ind w:firstLine="567"/>
        <w:jc w:val="center"/>
        <w:rPr>
          <w:color w:val="000000"/>
          <w:sz w:val="28"/>
          <w:szCs w:val="28"/>
        </w:rPr>
      </w:pPr>
    </w:p>
    <w:p w14:paraId="18935569" w14:textId="60F1627D" w:rsidR="006D727D" w:rsidRPr="00E25514" w:rsidRDefault="006D727D" w:rsidP="006D727D">
      <w:pPr>
        <w:ind w:firstLine="567"/>
        <w:jc w:val="both"/>
        <w:rPr>
          <w:color w:val="000000"/>
          <w:sz w:val="28"/>
          <w:szCs w:val="28"/>
        </w:rPr>
      </w:pPr>
      <w:r w:rsidRPr="00E25514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14:paraId="5753670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A4A9C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 xml:space="preserve">Градостроительная </w:t>
      </w:r>
    </w:p>
    <w:p w14:paraId="0912D5AC" w14:textId="77777777" w:rsidR="00071EE3" w:rsidRPr="00E25514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</w:p>
    <w:p w14:paraId="329BE3CE" w14:textId="77777777" w:rsidR="00071EE3" w:rsidRPr="00E25514" w:rsidRDefault="00071EE3" w:rsidP="00071EE3">
      <w:pPr>
        <w:jc w:val="center"/>
        <w:rPr>
          <w:sz w:val="28"/>
          <w:szCs w:val="28"/>
        </w:rPr>
      </w:pPr>
    </w:p>
    <w:p w14:paraId="217F11C8" w14:textId="77F59219" w:rsidR="00071EE3" w:rsidRPr="00E2551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2551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E25514">
        <w:rPr>
          <w:bCs/>
          <w:color w:val="000000"/>
          <w:sz w:val="28"/>
          <w:szCs w:val="28"/>
        </w:rPr>
        <w:t>«</w:t>
      </w:r>
      <w:r w:rsidRPr="00E25514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E25514">
        <w:rPr>
          <w:bCs/>
          <w:color w:val="000000"/>
          <w:sz w:val="28"/>
          <w:szCs w:val="28"/>
        </w:rPr>
        <w:t>»</w:t>
      </w:r>
      <w:r w:rsidRPr="00E25514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2F2B4C2" w14:textId="540D2AB3" w:rsidR="00B81828" w:rsidRPr="007437D5" w:rsidRDefault="00B8182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2C0606" w14:textId="4C006B50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0340100000 Комплекс процессных мероприятий «Обеспечение комплексного освоения территорий города Смоленска в границах городской черты»</w:t>
      </w:r>
    </w:p>
    <w:p w14:paraId="4721AEA2" w14:textId="72355D22" w:rsidR="00B81828" w:rsidRPr="0089197F" w:rsidRDefault="00B81828" w:rsidP="00B81828">
      <w:pPr>
        <w:ind w:firstLine="567"/>
        <w:jc w:val="center"/>
        <w:rPr>
          <w:bCs/>
          <w:color w:val="000000"/>
          <w:sz w:val="28"/>
          <w:szCs w:val="28"/>
        </w:rPr>
      </w:pPr>
    </w:p>
    <w:p w14:paraId="0442CADB" w14:textId="7A597741" w:rsidR="00B81828" w:rsidRPr="0089197F" w:rsidRDefault="00B81828" w:rsidP="00B81828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комплексного освоения территорий города Смоленска в границах городской черты.</w:t>
      </w:r>
    </w:p>
    <w:p w14:paraId="5540DF6A" w14:textId="34C7C771" w:rsidR="0023337F" w:rsidRPr="0089197F" w:rsidRDefault="0023337F" w:rsidP="00B81828">
      <w:pPr>
        <w:ind w:firstLine="567"/>
        <w:jc w:val="both"/>
        <w:rPr>
          <w:bCs/>
          <w:color w:val="000000"/>
          <w:sz w:val="28"/>
          <w:szCs w:val="28"/>
        </w:rPr>
      </w:pPr>
    </w:p>
    <w:p w14:paraId="6F3AFD09" w14:textId="4DD9995C" w:rsidR="0023337F" w:rsidRPr="0089197F" w:rsidRDefault="0023337F" w:rsidP="0023337F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lastRenderedPageBreak/>
        <w:t>0340200000 Комплекс процессных мероприятий «Обеспечение нужд города Смоленска объектами капитального строительства»</w:t>
      </w:r>
    </w:p>
    <w:p w14:paraId="2FDD4F57" w14:textId="77777777" w:rsidR="0089197F" w:rsidRPr="0089197F" w:rsidRDefault="0089197F" w:rsidP="002333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81D30B" w14:textId="1036C36B" w:rsidR="0023337F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нужд города Смоленска объектами капитального строительства.</w:t>
      </w:r>
    </w:p>
    <w:p w14:paraId="1FF396CC" w14:textId="5EECC90E" w:rsidR="005412A4" w:rsidRPr="0089197F" w:rsidRDefault="005412A4" w:rsidP="0023337F">
      <w:pPr>
        <w:ind w:firstLine="567"/>
        <w:jc w:val="both"/>
        <w:rPr>
          <w:bCs/>
          <w:color w:val="000000"/>
          <w:sz w:val="28"/>
          <w:szCs w:val="28"/>
        </w:rPr>
      </w:pPr>
    </w:p>
    <w:p w14:paraId="3CE9F9B9" w14:textId="6B9A8EB1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0340300000 Комплекс процессных мероприятий «Обеспечение организационных условий для реализации муниципальной программы»</w:t>
      </w:r>
    </w:p>
    <w:p w14:paraId="2361038E" w14:textId="5BD21DC0" w:rsidR="005412A4" w:rsidRPr="0089197F" w:rsidRDefault="005412A4" w:rsidP="005412A4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CC2D50" w14:textId="58398C2E" w:rsidR="005412A4" w:rsidRDefault="005412A4" w:rsidP="005412A4">
      <w:pPr>
        <w:ind w:firstLine="567"/>
        <w:jc w:val="both"/>
        <w:rPr>
          <w:bCs/>
          <w:color w:val="000000"/>
          <w:sz w:val="28"/>
          <w:szCs w:val="28"/>
        </w:rPr>
      </w:pPr>
      <w:r w:rsidRPr="0089197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32C396CE" w14:textId="147D2B5D" w:rsidR="0089197F" w:rsidRDefault="0089197F" w:rsidP="005412A4">
      <w:pPr>
        <w:ind w:firstLine="567"/>
        <w:jc w:val="both"/>
        <w:rPr>
          <w:bCs/>
          <w:color w:val="000000"/>
          <w:sz w:val="28"/>
          <w:szCs w:val="28"/>
        </w:rPr>
      </w:pPr>
    </w:p>
    <w:p w14:paraId="20F5500D" w14:textId="07AD27EC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0340400000 Комплекс процессных мероприятий «Обеспечение обустройства туристического центра города Смоленска»</w:t>
      </w:r>
    </w:p>
    <w:p w14:paraId="18E14D5F" w14:textId="1661F7AD" w:rsidR="0089197F" w:rsidRDefault="0089197F" w:rsidP="0089197F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676A3C" w14:textId="52956A9B" w:rsidR="0089197F" w:rsidRPr="0089197F" w:rsidRDefault="0089197F" w:rsidP="0089197F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обустройства туристического центра города Смоленска.</w:t>
      </w:r>
    </w:p>
    <w:p w14:paraId="1384C284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132C6840" w14:textId="77777777" w:rsidR="00071EE3" w:rsidRPr="007437D5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14:paraId="29A82D41" w14:textId="77777777" w:rsidR="00071EE3" w:rsidRPr="00225AE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25AE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14:paraId="33DCCD76" w14:textId="77777777" w:rsidR="00071EE3" w:rsidRPr="00225AED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38C30035" w14:textId="0476FD0E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3D6AA2C" w14:textId="3D4B3AA4" w:rsidR="00886C39" w:rsidRPr="00225AED" w:rsidRDefault="00886C3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A158B8F" w14:textId="138CDBCF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0440100000 Комплекс процессных мероприятий «Обеспечение беспрепятственного доступа лиц с ограниченными возможностями к приоритетным объектам и услугам»</w:t>
      </w:r>
    </w:p>
    <w:p w14:paraId="1DD94967" w14:textId="33E1A68C" w:rsidR="00886C39" w:rsidRPr="00225AED" w:rsidRDefault="00886C39" w:rsidP="00886C39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BF1030" w14:textId="50F270BC" w:rsidR="00886C39" w:rsidRPr="00225AED" w:rsidRDefault="00886C39" w:rsidP="00886C39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обеспечение беспрепятственного доступа </w:t>
      </w:r>
      <w:r w:rsidR="00222F9A" w:rsidRPr="00225AED">
        <w:rPr>
          <w:bCs/>
          <w:color w:val="000000"/>
          <w:sz w:val="28"/>
          <w:szCs w:val="28"/>
        </w:rPr>
        <w:t>лиц с ограниченными возможностями к приоритетным объектам и услугам.</w:t>
      </w:r>
    </w:p>
    <w:p w14:paraId="2BEBD10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9AE1FC8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14:paraId="1805F38E" w14:textId="77777777" w:rsidR="0023504B" w:rsidRPr="00225AE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14:paraId="375D5565" w14:textId="7FDBC4F8" w:rsidR="0023504B" w:rsidRPr="00225AE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2054C8" w14:textId="4C614BB5" w:rsidR="00222F9A" w:rsidRPr="007437D5" w:rsidRDefault="00222F9A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BA22A6E" w14:textId="6AE6E4F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0540100000 Комплекс процессных мероприятий «Участие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Смоленска»</w:t>
      </w:r>
    </w:p>
    <w:p w14:paraId="36E9F174" w14:textId="47E0CB61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12A1D01F" w14:textId="7340EBAE" w:rsidR="0023504B" w:rsidRPr="00225AED" w:rsidRDefault="00222F9A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14:paraId="09254BAF" w14:textId="77777777" w:rsidR="002D6163" w:rsidRPr="00225AED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14:paraId="76D523A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5CEE0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0600000000 Муниципальная программа «Создание условий для развития международных связей и туризма в городе Смоленске» </w:t>
      </w:r>
    </w:p>
    <w:p w14:paraId="649E6879" w14:textId="77777777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C1AE8E3" w14:textId="1C9E5FE9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связей и туризма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2D21E21" w14:textId="51DA791B" w:rsidR="00222F9A" w:rsidRPr="007437D5" w:rsidRDefault="00222F9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64E597" w14:textId="06513C7C" w:rsidR="00222F9A" w:rsidRPr="00225AED" w:rsidRDefault="00222F9A" w:rsidP="00222F9A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0640100000 Комплекс процессных мероприятий «Создание условий для развития системы международного сотрудничества города Смоленска с зарубежными партнерами в рамках решения </w:t>
      </w:r>
      <w:r w:rsidR="006D0DCE" w:rsidRPr="00225AED">
        <w:rPr>
          <w:bCs/>
          <w:color w:val="000000"/>
          <w:sz w:val="28"/>
          <w:szCs w:val="28"/>
        </w:rPr>
        <w:t>вопросов местного значения»</w:t>
      </w:r>
    </w:p>
    <w:p w14:paraId="758A1D49" w14:textId="4E927B38" w:rsidR="006D0DCE" w:rsidRPr="00225AED" w:rsidRDefault="006D0DCE" w:rsidP="00222F9A">
      <w:pPr>
        <w:ind w:firstLine="567"/>
        <w:jc w:val="center"/>
        <w:rPr>
          <w:bCs/>
          <w:color w:val="000000"/>
          <w:sz w:val="28"/>
          <w:szCs w:val="28"/>
        </w:rPr>
      </w:pPr>
    </w:p>
    <w:p w14:paraId="648DFD5E" w14:textId="25C92BA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значения.</w:t>
      </w:r>
    </w:p>
    <w:p w14:paraId="319BB55A" w14:textId="3D890CD2" w:rsidR="006D0DCE" w:rsidRPr="00225AED" w:rsidRDefault="006D0DCE" w:rsidP="006D0DCE">
      <w:pPr>
        <w:ind w:firstLine="567"/>
        <w:jc w:val="both"/>
        <w:rPr>
          <w:bCs/>
          <w:color w:val="000000"/>
          <w:sz w:val="28"/>
          <w:szCs w:val="28"/>
        </w:rPr>
      </w:pPr>
    </w:p>
    <w:p w14:paraId="255E506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E3F0CFB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14:paraId="43E1CE4D" w14:textId="77777777" w:rsidR="00071EE3" w:rsidRPr="00225AE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48B44700" w14:textId="0B172C1A" w:rsidR="00071EE3" w:rsidRPr="00225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3039620" w14:textId="0BA2FFB8" w:rsidR="006D0DCE" w:rsidRPr="007437D5" w:rsidRDefault="006D0DC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738DF9F" w14:textId="41B9E231" w:rsidR="006D0DCE" w:rsidRPr="00225AED" w:rsidRDefault="006D0DCE" w:rsidP="006D0DCE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0740100000 Комплекс процессных мероприятий «Обеспечение экономически обоснованного объема и ст</w:t>
      </w:r>
      <w:r w:rsidR="000D2DBF" w:rsidRPr="00225AED">
        <w:rPr>
          <w:bCs/>
          <w:color w:val="000000"/>
          <w:sz w:val="28"/>
          <w:szCs w:val="28"/>
        </w:rPr>
        <w:t>руктуры муниципального долга»</w:t>
      </w:r>
    </w:p>
    <w:p w14:paraId="13274593" w14:textId="64A4CEB9" w:rsidR="000D2DBF" w:rsidRPr="00225AED" w:rsidRDefault="000D2DBF" w:rsidP="006D0DC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19B837F" w14:textId="48ABFE4A" w:rsidR="000D2DBF" w:rsidRDefault="000D2DBF" w:rsidP="000D2DBF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>По данной целевой статье отражаются расходы на обеспечение экономически обоснованного объема и структуры муниципального долга.</w:t>
      </w:r>
    </w:p>
    <w:p w14:paraId="0947336E" w14:textId="77777777" w:rsidR="00225AED" w:rsidRPr="00225AED" w:rsidRDefault="00225AED" w:rsidP="000D2DBF">
      <w:pPr>
        <w:ind w:firstLine="567"/>
        <w:jc w:val="both"/>
        <w:rPr>
          <w:bCs/>
          <w:color w:val="000000"/>
          <w:sz w:val="28"/>
          <w:szCs w:val="28"/>
        </w:rPr>
      </w:pPr>
    </w:p>
    <w:p w14:paraId="57FC5E8B" w14:textId="4B7E55BD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lastRenderedPageBreak/>
        <w:t>0740200000 Комплекс процессных мероприятий «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»</w:t>
      </w:r>
    </w:p>
    <w:p w14:paraId="277DEB1D" w14:textId="24B16E9C" w:rsidR="00FD435C" w:rsidRPr="00225AED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5ED1D8E" w14:textId="036DD347" w:rsidR="00FD435C" w:rsidRPr="00225AED" w:rsidRDefault="00FD435C" w:rsidP="00FD435C">
      <w:pPr>
        <w:ind w:firstLine="567"/>
        <w:jc w:val="both"/>
        <w:rPr>
          <w:bCs/>
          <w:color w:val="000000"/>
          <w:sz w:val="28"/>
          <w:szCs w:val="28"/>
        </w:rPr>
      </w:pPr>
      <w:r w:rsidRPr="00225AED">
        <w:rPr>
          <w:bCs/>
          <w:color w:val="000000"/>
          <w:sz w:val="28"/>
          <w:szCs w:val="28"/>
        </w:rPr>
        <w:t xml:space="preserve">По данной целевой статье отражаются расходы на </w:t>
      </w:r>
      <w:r w:rsidR="00225AED" w:rsidRPr="00225AED">
        <w:rPr>
          <w:bCs/>
          <w:color w:val="000000"/>
          <w:sz w:val="28"/>
          <w:szCs w:val="28"/>
        </w:rPr>
        <w:t>обеспечение организационных условий для реализации муниципальной программы</w:t>
      </w:r>
      <w:r w:rsidRPr="00225AED">
        <w:rPr>
          <w:bCs/>
          <w:color w:val="000000"/>
          <w:sz w:val="28"/>
          <w:szCs w:val="28"/>
        </w:rPr>
        <w:t>.</w:t>
      </w:r>
    </w:p>
    <w:p w14:paraId="47149B7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9CBF6A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50C2865D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  <w:r w:rsidRPr="0096162C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14:paraId="51A976E0" w14:textId="77777777" w:rsidR="00071EE3" w:rsidRPr="0096162C" w:rsidRDefault="00071EE3" w:rsidP="00071EE3">
      <w:pPr>
        <w:ind w:firstLine="567"/>
        <w:jc w:val="center"/>
        <w:rPr>
          <w:sz w:val="28"/>
          <w:szCs w:val="28"/>
        </w:rPr>
      </w:pPr>
    </w:p>
    <w:p w14:paraId="6D424816" w14:textId="55405782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069F204" w14:textId="1B764A7D" w:rsidR="0096162C" w:rsidRDefault="0096162C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4145861" w14:textId="39220A36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081А100000 Региональный проект «Обеспечение качественно нового уровня развития инфраструктуры культуры» («Культурная среда»)</w:t>
      </w:r>
    </w:p>
    <w:p w14:paraId="69EE9A0C" w14:textId="0198B5CD" w:rsidR="0096162C" w:rsidRDefault="0096162C" w:rsidP="0096162C">
      <w:pPr>
        <w:ind w:firstLine="567"/>
        <w:jc w:val="center"/>
        <w:rPr>
          <w:bCs/>
          <w:color w:val="000000"/>
          <w:sz w:val="28"/>
          <w:szCs w:val="28"/>
        </w:rPr>
      </w:pPr>
    </w:p>
    <w:p w14:paraId="63D8C5E7" w14:textId="70F7F4A3" w:rsid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реализацию регионального проекта «Обеспечение качественно нового уровня развития инфраструктуры культуры» («Культурная среда»).</w:t>
      </w:r>
    </w:p>
    <w:p w14:paraId="5A831B1D" w14:textId="0E2D0A7C" w:rsidR="0096162C" w:rsidRPr="0096162C" w:rsidRDefault="0096162C" w:rsidP="0096162C">
      <w:pPr>
        <w:ind w:firstLine="567"/>
        <w:jc w:val="both"/>
        <w:rPr>
          <w:bCs/>
          <w:color w:val="000000"/>
          <w:sz w:val="28"/>
          <w:szCs w:val="28"/>
        </w:rPr>
      </w:pPr>
    </w:p>
    <w:p w14:paraId="21731B37" w14:textId="57E7E0D3" w:rsidR="00FD435C" w:rsidRPr="007437D5" w:rsidRDefault="00FD435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5A8E24E" w14:textId="396D0C2E" w:rsidR="00FD435C" w:rsidRPr="0096162C" w:rsidRDefault="00FD435C" w:rsidP="00FD435C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 xml:space="preserve">0840100000 Комплекс процессных мероприятий </w:t>
      </w:r>
      <w:r w:rsidR="00043259" w:rsidRPr="0096162C">
        <w:rPr>
          <w:bCs/>
          <w:color w:val="000000"/>
          <w:sz w:val="28"/>
          <w:szCs w:val="28"/>
        </w:rPr>
        <w:t>«Совершенствование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14:paraId="27791874" w14:textId="6BABE883" w:rsidR="00043259" w:rsidRPr="0096162C" w:rsidRDefault="00043259" w:rsidP="00FD435C">
      <w:pPr>
        <w:ind w:firstLine="567"/>
        <w:jc w:val="center"/>
        <w:rPr>
          <w:bCs/>
          <w:color w:val="000000"/>
          <w:sz w:val="28"/>
          <w:szCs w:val="28"/>
        </w:rPr>
      </w:pPr>
    </w:p>
    <w:p w14:paraId="3D03E9A5" w14:textId="6B6874F9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совершенствование организации деятельности и качества предоставления услуг МБУК «Централизованная библиотечная система города Смоленска».</w:t>
      </w:r>
    </w:p>
    <w:p w14:paraId="215C55CB" w14:textId="6E53FE6C" w:rsidR="00043259" w:rsidRPr="0096162C" w:rsidRDefault="00043259" w:rsidP="00043259">
      <w:pPr>
        <w:ind w:firstLine="567"/>
        <w:jc w:val="both"/>
        <w:rPr>
          <w:bCs/>
          <w:color w:val="000000"/>
          <w:sz w:val="28"/>
          <w:szCs w:val="28"/>
        </w:rPr>
      </w:pPr>
    </w:p>
    <w:p w14:paraId="27545F7C" w14:textId="0EF2FA7E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0840200000 Комплекс процессных мероприятий «Организация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культуры»</w:t>
      </w:r>
    </w:p>
    <w:p w14:paraId="1A807C88" w14:textId="4E362F31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BD5713" w14:textId="77777777" w:rsidR="00043259" w:rsidRPr="0096162C" w:rsidRDefault="00043259" w:rsidP="00043259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47698" w14:textId="74B2915A" w:rsidR="00071EE3" w:rsidRPr="0096162C" w:rsidRDefault="00043259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организацию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поддержания и укрепления материально-технической базы муниципальных учреждений культуры.</w:t>
      </w:r>
    </w:p>
    <w:p w14:paraId="017F1C1D" w14:textId="0466461A" w:rsidR="004824BF" w:rsidRPr="0096162C" w:rsidRDefault="004824BF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29C0473" w14:textId="392808B2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lastRenderedPageBreak/>
        <w:t>0840400000 Комплекс процессных мероприятий «Создание условий для массового отдыха различных категорий населения в городе Смоленске»</w:t>
      </w:r>
    </w:p>
    <w:p w14:paraId="4FE26B0E" w14:textId="3C31E27C" w:rsidR="004824BF" w:rsidRPr="0096162C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60CA8630" w14:textId="643DD1BF" w:rsidR="004824BF" w:rsidRPr="0096162C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96162C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массового отдыха различных категорий населения в городе Смоленске.</w:t>
      </w:r>
    </w:p>
    <w:p w14:paraId="32A47AE8" w14:textId="6B0BED0C" w:rsidR="004824BF" w:rsidRPr="007437D5" w:rsidRDefault="004824BF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391CC3C" w14:textId="51D865F2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0840500000 Комплекс процессных мероприятий «Повышение уровня предоставления дополнительного образования в сфере культуры и искусства»</w:t>
      </w:r>
    </w:p>
    <w:p w14:paraId="75CBE4A1" w14:textId="2A0EEE06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19CE27A3" w14:textId="32E91819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повышение уровня предоставления дополнительного образования в сфере культуры и искусства.</w:t>
      </w:r>
    </w:p>
    <w:p w14:paraId="334E37BF" w14:textId="5ABD6ADC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</w:p>
    <w:p w14:paraId="2FB956E9" w14:textId="33EAC2A4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0840600000 Комплекс процессных мероприятий «Создание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популяризация»</w:t>
      </w:r>
    </w:p>
    <w:p w14:paraId="5039EE9C" w14:textId="5983B920" w:rsidR="004824BF" w:rsidRPr="00AE3411" w:rsidRDefault="004824BF" w:rsidP="004824BF">
      <w:pPr>
        <w:ind w:firstLine="567"/>
        <w:jc w:val="center"/>
        <w:rPr>
          <w:bCs/>
          <w:color w:val="000000"/>
          <w:sz w:val="28"/>
          <w:szCs w:val="28"/>
        </w:rPr>
      </w:pPr>
    </w:p>
    <w:p w14:paraId="2D61F464" w14:textId="17935E2D" w:rsidR="004824BF" w:rsidRPr="00AE3411" w:rsidRDefault="004824BF" w:rsidP="004824BF">
      <w:pPr>
        <w:ind w:firstLine="567"/>
        <w:jc w:val="both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популяризация.</w:t>
      </w:r>
    </w:p>
    <w:p w14:paraId="0B90A996" w14:textId="47C68CAC" w:rsidR="004B315E" w:rsidRPr="007437D5" w:rsidRDefault="004B315E" w:rsidP="004824B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0F90A1" w14:textId="1D86DFD5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0840700000 Комплекс процессных мероприятий «Обеспечение организационных условий для реализации муниципальной программы»</w:t>
      </w:r>
    </w:p>
    <w:p w14:paraId="5A45B256" w14:textId="3ED783C7" w:rsidR="004B315E" w:rsidRPr="00AE3411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6CE750C4" w14:textId="3EC6864C" w:rsidR="004B315E" w:rsidRPr="00AE3411" w:rsidRDefault="004B315E" w:rsidP="004B315E">
      <w:pPr>
        <w:ind w:firstLine="567"/>
        <w:jc w:val="both"/>
        <w:rPr>
          <w:sz w:val="28"/>
          <w:szCs w:val="28"/>
        </w:rPr>
      </w:pPr>
      <w:r w:rsidRPr="00AE3411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5D2A53B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BD96CFE" w14:textId="77777777" w:rsidR="00071EE3" w:rsidRPr="00BA1EFF" w:rsidRDefault="00071EE3" w:rsidP="00492ED1">
      <w:pPr>
        <w:ind w:firstLine="567"/>
        <w:jc w:val="center"/>
        <w:rPr>
          <w:sz w:val="28"/>
          <w:szCs w:val="28"/>
        </w:rPr>
      </w:pPr>
      <w:r w:rsidRPr="00BA1EFF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14:paraId="1F370EE3" w14:textId="77777777" w:rsidR="00071EE3" w:rsidRPr="00BA1EFF" w:rsidRDefault="00071EE3" w:rsidP="00071EE3">
      <w:pPr>
        <w:ind w:firstLine="567"/>
        <w:jc w:val="center"/>
        <w:rPr>
          <w:sz w:val="28"/>
          <w:szCs w:val="28"/>
        </w:rPr>
      </w:pPr>
    </w:p>
    <w:p w14:paraId="1E42E04D" w14:textId="611AE2AE" w:rsidR="00071EE3" w:rsidRPr="00BA1EF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F771B94" w14:textId="7769EBF5" w:rsidR="004B315E" w:rsidRPr="007437D5" w:rsidRDefault="004B315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FFC1DC6" w14:textId="060F3044" w:rsidR="004B315E" w:rsidRPr="00BA1EFF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</w:p>
    <w:p w14:paraId="0FBB5395" w14:textId="5B926536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</w:t>
      </w:r>
      <w:r w:rsidR="00BA1EFF" w:rsidRPr="00BA1EFF">
        <w:rPr>
          <w:bCs/>
          <w:color w:val="000000"/>
          <w:sz w:val="28"/>
          <w:szCs w:val="28"/>
        </w:rPr>
        <w:t>2</w:t>
      </w:r>
      <w:r w:rsidRPr="00BA1EFF">
        <w:rPr>
          <w:bCs/>
          <w:color w:val="000000"/>
          <w:sz w:val="28"/>
          <w:szCs w:val="28"/>
        </w:rPr>
        <w:t>00000 Комплекс процессных мероприятий «</w:t>
      </w:r>
      <w:r w:rsidR="00BA1EFF" w:rsidRPr="00BA1EFF">
        <w:rPr>
          <w:bCs/>
          <w:color w:val="000000"/>
          <w:sz w:val="28"/>
          <w:szCs w:val="28"/>
        </w:rPr>
        <w:t>Сохранение, совершенствование, развитие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Pr="00BA1EFF">
        <w:rPr>
          <w:bCs/>
          <w:color w:val="000000"/>
          <w:sz w:val="28"/>
          <w:szCs w:val="28"/>
        </w:rPr>
        <w:t>»</w:t>
      </w:r>
    </w:p>
    <w:p w14:paraId="0357C8E4" w14:textId="59C28734" w:rsidR="004B315E" w:rsidRPr="00BA1EFF" w:rsidRDefault="004B315E" w:rsidP="004B315E">
      <w:pPr>
        <w:ind w:firstLine="567"/>
        <w:jc w:val="center"/>
        <w:rPr>
          <w:bCs/>
          <w:color w:val="000000"/>
          <w:sz w:val="28"/>
          <w:szCs w:val="28"/>
        </w:rPr>
      </w:pPr>
    </w:p>
    <w:p w14:paraId="4B97DE77" w14:textId="0D9422BF" w:rsidR="006B147A" w:rsidRDefault="004B315E" w:rsidP="004B315E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сохранение</w:t>
      </w: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  <w:r w:rsidR="00BA1EFF" w:rsidRPr="00BA1EFF">
        <w:rPr>
          <w:bCs/>
          <w:color w:val="000000"/>
          <w:sz w:val="28"/>
          <w:szCs w:val="28"/>
        </w:rPr>
        <w:t xml:space="preserve">совершенствование, развитие транспортно-эксплуатационных характеристик </w:t>
      </w:r>
      <w:r w:rsidR="00BA1EFF" w:rsidRPr="00BA1EFF">
        <w:rPr>
          <w:bCs/>
          <w:color w:val="000000"/>
          <w:sz w:val="28"/>
          <w:szCs w:val="28"/>
        </w:rPr>
        <w:lastRenderedPageBreak/>
        <w:t>объектов дорожной инфраструктуры города Смоленска, направленное на увеличение пропускной способности улично-дорожной сети города Смоленска» в соответствии с нормативными требованиями</w:t>
      </w:r>
      <w:r w:rsidR="00BA1EFF">
        <w:rPr>
          <w:bCs/>
          <w:color w:val="000000"/>
          <w:sz w:val="28"/>
          <w:szCs w:val="28"/>
        </w:rPr>
        <w:t>.</w:t>
      </w:r>
    </w:p>
    <w:p w14:paraId="0705BE06" w14:textId="77777777" w:rsidR="00BA1EFF" w:rsidRPr="007437D5" w:rsidRDefault="00BA1EFF" w:rsidP="004B315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C8BC32" w14:textId="41E893D2" w:rsidR="006B147A" w:rsidRPr="007437D5" w:rsidRDefault="006B147A" w:rsidP="006B147A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098FC66" w14:textId="417CD93A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0940900000 Комплекс процессных мероприятий «Обеспечение организационных, информационных, научно-методических условий для реализации муниципальной программы»</w:t>
      </w:r>
    </w:p>
    <w:p w14:paraId="6DA65BA3" w14:textId="221666B1" w:rsidR="00344E78" w:rsidRPr="00BA1EFF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506E4C1F" w14:textId="4DE1132A" w:rsidR="00344E78" w:rsidRPr="00BA1EFF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A1EFF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информационных, научно-методических условий для реализации муниципальной программы.</w:t>
      </w:r>
    </w:p>
    <w:p w14:paraId="06A3A88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1AD7C46" w14:textId="77777777" w:rsidR="00071EE3" w:rsidRPr="00B03AA5" w:rsidRDefault="00071EE3" w:rsidP="00071EE3">
      <w:pPr>
        <w:ind w:firstLine="567"/>
        <w:jc w:val="center"/>
        <w:rPr>
          <w:sz w:val="28"/>
          <w:szCs w:val="28"/>
        </w:rPr>
      </w:pPr>
      <w:r w:rsidRPr="00B03AA5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14:paraId="07855A95" w14:textId="77777777" w:rsidR="00576ECC" w:rsidRPr="00B03AA5" w:rsidRDefault="00576ECC" w:rsidP="00071EE3">
      <w:pPr>
        <w:ind w:firstLine="567"/>
        <w:jc w:val="center"/>
        <w:rPr>
          <w:sz w:val="28"/>
          <w:szCs w:val="28"/>
        </w:rPr>
      </w:pPr>
    </w:p>
    <w:p w14:paraId="21F0AEBE" w14:textId="4EA90BCC" w:rsidR="00071EE3" w:rsidRPr="00B03AA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благоприятного 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6366D45" w14:textId="310AD9F1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857BF48" w14:textId="49E0CA15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1040100000 Комплекс процессных мероприятий «Развитие структуры и рост численности субъектов МСП»</w:t>
      </w:r>
    </w:p>
    <w:p w14:paraId="4FB564D7" w14:textId="7CEA6471" w:rsidR="00344E78" w:rsidRPr="00B03AA5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471C492C" w14:textId="69FCC356" w:rsidR="00344E78" w:rsidRDefault="00344E78" w:rsidP="00344E78">
      <w:pPr>
        <w:ind w:firstLine="567"/>
        <w:jc w:val="both"/>
        <w:rPr>
          <w:bCs/>
          <w:color w:val="000000"/>
          <w:sz w:val="28"/>
          <w:szCs w:val="28"/>
        </w:rPr>
      </w:pPr>
      <w:r w:rsidRPr="00B03AA5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развитие структуры и рост численности субъектов МСП.</w:t>
      </w:r>
    </w:p>
    <w:p w14:paraId="20DEB4C1" w14:textId="1AC902EB" w:rsidR="00056A15" w:rsidRDefault="00056A15" w:rsidP="00344E78">
      <w:pPr>
        <w:ind w:firstLine="567"/>
        <w:jc w:val="both"/>
        <w:rPr>
          <w:bCs/>
          <w:color w:val="000000"/>
          <w:sz w:val="28"/>
          <w:szCs w:val="28"/>
        </w:rPr>
      </w:pPr>
    </w:p>
    <w:p w14:paraId="2C81AAB1" w14:textId="2A87109A" w:rsidR="00056A15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1040200000 Комплекс процессных мероприятий «Привлечение инвестиций в экономику города Смоленска»</w:t>
      </w:r>
    </w:p>
    <w:p w14:paraId="1A94BC97" w14:textId="57139BC2" w:rsidR="00166B7B" w:rsidRDefault="00166B7B" w:rsidP="00056A1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64B5671" w14:textId="170B4442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привлечение инвестиций в экономику города Смоленска.</w:t>
      </w:r>
    </w:p>
    <w:p w14:paraId="26464A8E" w14:textId="71A6F45D" w:rsidR="00166B7B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</w:p>
    <w:p w14:paraId="2CF97844" w14:textId="6A014932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1040400000 Комплекс процессных мероприятий «Создание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наследием»</w:t>
      </w:r>
    </w:p>
    <w:p w14:paraId="4E61E65E" w14:textId="1CCF90DF" w:rsidR="00166B7B" w:rsidRDefault="00166B7B" w:rsidP="00166B7B">
      <w:pPr>
        <w:ind w:firstLine="567"/>
        <w:jc w:val="center"/>
        <w:rPr>
          <w:bCs/>
          <w:color w:val="000000"/>
          <w:sz w:val="28"/>
          <w:szCs w:val="28"/>
        </w:rPr>
      </w:pPr>
    </w:p>
    <w:p w14:paraId="61F583FD" w14:textId="29C2C7DD" w:rsidR="00166B7B" w:rsidRPr="00B03AA5" w:rsidRDefault="00166B7B" w:rsidP="00166B7B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наследием.</w:t>
      </w:r>
    </w:p>
    <w:p w14:paraId="296C73B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E48EBF7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9138D3" w14:textId="77777777" w:rsidR="00071EE3" w:rsidRPr="00EC48C0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lastRenderedPageBreak/>
        <w:t xml:space="preserve">1100000000 Муниципальная программа «Обеспечение пассажирских перевозок на территории города Смоленска» </w:t>
      </w:r>
    </w:p>
    <w:p w14:paraId="643DC52D" w14:textId="77777777" w:rsidR="00071EE3" w:rsidRPr="00EC48C0" w:rsidRDefault="00071EE3" w:rsidP="00071EE3">
      <w:pPr>
        <w:ind w:firstLine="567"/>
        <w:jc w:val="center"/>
        <w:rPr>
          <w:sz w:val="28"/>
          <w:szCs w:val="28"/>
        </w:rPr>
      </w:pPr>
    </w:p>
    <w:p w14:paraId="30C236FA" w14:textId="061AF7CE" w:rsidR="00071EE3" w:rsidRPr="00EC48C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3A15195" w14:textId="6EC3A05C" w:rsidR="00344E78" w:rsidRPr="007437D5" w:rsidRDefault="00344E7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1EBE474" w14:textId="2DB1E0AF" w:rsidR="00344E78" w:rsidRPr="00EC48C0" w:rsidRDefault="00344E78" w:rsidP="00344E78">
      <w:pPr>
        <w:ind w:firstLine="567"/>
        <w:jc w:val="center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1140100000 Комплекс процессных мероприятий «Обеспечение функционирования</w:t>
      </w:r>
      <w:r w:rsidR="00AD762D" w:rsidRPr="00EC48C0">
        <w:rPr>
          <w:bCs/>
          <w:color w:val="000000"/>
          <w:sz w:val="28"/>
          <w:szCs w:val="28"/>
        </w:rPr>
        <w:t xml:space="preserve"> системы муниципального городского транспорта, отвечающего потребностям населения города Смоленска»</w:t>
      </w:r>
    </w:p>
    <w:p w14:paraId="1C056388" w14:textId="15C8169A" w:rsidR="00AD762D" w:rsidRPr="00EC48C0" w:rsidRDefault="00AD762D" w:rsidP="00344E78">
      <w:pPr>
        <w:ind w:firstLine="567"/>
        <w:jc w:val="center"/>
        <w:rPr>
          <w:bCs/>
          <w:color w:val="000000"/>
          <w:sz w:val="28"/>
          <w:szCs w:val="28"/>
        </w:rPr>
      </w:pPr>
    </w:p>
    <w:p w14:paraId="3817BC48" w14:textId="254EAE0F" w:rsidR="00AD762D" w:rsidRDefault="00AD762D" w:rsidP="00AD762D">
      <w:pPr>
        <w:ind w:firstLine="567"/>
        <w:jc w:val="both"/>
        <w:rPr>
          <w:bCs/>
          <w:color w:val="000000"/>
          <w:sz w:val="28"/>
          <w:szCs w:val="28"/>
        </w:rPr>
      </w:pPr>
      <w:r w:rsidRPr="00EC48C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14:paraId="56783A02" w14:textId="5D564048" w:rsidR="00EC48C0" w:rsidRDefault="00EC48C0" w:rsidP="00AD762D">
      <w:pPr>
        <w:ind w:firstLine="567"/>
        <w:jc w:val="both"/>
        <w:rPr>
          <w:bCs/>
          <w:color w:val="000000"/>
          <w:sz w:val="28"/>
          <w:szCs w:val="28"/>
        </w:rPr>
      </w:pPr>
    </w:p>
    <w:p w14:paraId="50ECF707" w14:textId="03FE81C1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1140200000 Комплекс процессных мероприятий «Обеспечение организационных условий для реализации муниципальной программы»</w:t>
      </w:r>
    </w:p>
    <w:p w14:paraId="55C474A5" w14:textId="6CBBCC3C" w:rsidR="00EC48C0" w:rsidRDefault="00EC48C0" w:rsidP="00EC48C0">
      <w:pPr>
        <w:ind w:firstLine="567"/>
        <w:jc w:val="center"/>
        <w:rPr>
          <w:bCs/>
          <w:color w:val="000000"/>
          <w:sz w:val="28"/>
          <w:szCs w:val="28"/>
        </w:rPr>
      </w:pPr>
    </w:p>
    <w:p w14:paraId="7B970205" w14:textId="42E7FAD5" w:rsidR="00EC48C0" w:rsidRPr="00EC48C0" w:rsidRDefault="00EC48C0" w:rsidP="00EC48C0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25C3D05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7B6D3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1A2A5A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14:paraId="7FD7A831" w14:textId="77777777" w:rsidR="00071EE3" w:rsidRPr="004C067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F5C566A" w14:textId="1F067F72" w:rsidR="00071EE3" w:rsidRPr="004C067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5753EEF6" w14:textId="4A033633" w:rsidR="002B66CD" w:rsidRPr="004C0673" w:rsidRDefault="002B66C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8430C67" w14:textId="5FC69655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131</w:t>
      </w:r>
      <w:r w:rsidRPr="004C0673">
        <w:rPr>
          <w:bCs/>
          <w:color w:val="000000"/>
          <w:sz w:val="28"/>
          <w:szCs w:val="28"/>
          <w:lang w:val="en-US"/>
        </w:rPr>
        <w:t>E</w:t>
      </w:r>
      <w:r w:rsidRPr="004C0673">
        <w:rPr>
          <w:bCs/>
          <w:color w:val="000000"/>
          <w:sz w:val="28"/>
          <w:szCs w:val="28"/>
        </w:rPr>
        <w:t>100000 Региональный проект «Современная школа»</w:t>
      </w:r>
    </w:p>
    <w:p w14:paraId="60822C78" w14:textId="7CF0DF84" w:rsidR="002B66CD" w:rsidRPr="004C0673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FBBC8AF" w14:textId="654B02D6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  <w:r w:rsidRPr="004C067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«Современная школа».</w:t>
      </w:r>
    </w:p>
    <w:p w14:paraId="09B8B2C6" w14:textId="0DAF000B" w:rsidR="002B66CD" w:rsidRPr="004C0673" w:rsidRDefault="002B66CD" w:rsidP="002B66CD">
      <w:pPr>
        <w:ind w:firstLine="567"/>
        <w:jc w:val="both"/>
        <w:rPr>
          <w:bCs/>
          <w:color w:val="000000"/>
          <w:sz w:val="28"/>
          <w:szCs w:val="28"/>
        </w:rPr>
      </w:pPr>
    </w:p>
    <w:p w14:paraId="013D5FD0" w14:textId="3D819A02" w:rsidR="002B66CD" w:rsidRPr="0076426B" w:rsidRDefault="002B66CD" w:rsidP="002B66C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1340100000 Комплекс процессных мероприятий «Обеспечение высокого качества и доступности образования в соответствии с меняющимися</w:t>
      </w:r>
      <w:r w:rsidR="00AC519D" w:rsidRPr="0076426B">
        <w:rPr>
          <w:bCs/>
          <w:color w:val="000000"/>
          <w:sz w:val="28"/>
          <w:szCs w:val="28"/>
        </w:rPr>
        <w:t xml:space="preserve"> запросами населения и перспективами развития общества и государства»</w:t>
      </w:r>
    </w:p>
    <w:p w14:paraId="2FFE07EF" w14:textId="3F83210F" w:rsidR="00AC519D" w:rsidRPr="0076426B" w:rsidRDefault="00AC519D" w:rsidP="002B66C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4980FFF" w14:textId="55DB6E6A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14:paraId="5E27B2CB" w14:textId="3403113B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4B8C518" w14:textId="61E5EFC3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1340200000 Комплекс процессных мероприятий «Повышение доступности и качества дошкольного образования в городе Смоленске»</w:t>
      </w:r>
    </w:p>
    <w:p w14:paraId="4D2C07D8" w14:textId="2D35DAE9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BF6A3" w14:textId="6EB66A16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доступности и качества дошкольного образования в городе Смоленске.</w:t>
      </w:r>
    </w:p>
    <w:p w14:paraId="6710D336" w14:textId="0B83BD53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</w:p>
    <w:p w14:paraId="5802D28C" w14:textId="10D2B188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1340300000 Комплекс процессных мероприятий «Обеспечение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граждан»</w:t>
      </w:r>
    </w:p>
    <w:p w14:paraId="7DF15D02" w14:textId="2F8A152E" w:rsidR="00AC519D" w:rsidRPr="0076426B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F5B5E80" w14:textId="306D1EAD" w:rsidR="00AC519D" w:rsidRPr="0076426B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76426B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граждан.</w:t>
      </w:r>
    </w:p>
    <w:p w14:paraId="653EA112" w14:textId="2EB621A8" w:rsidR="00AC519D" w:rsidRPr="007437D5" w:rsidRDefault="00AC519D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35F603" w14:textId="6D6EFA3A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1340500000 Комплекс процессных мероприятий «Повышение качества и доступности дополнительного образования детей на территории города Смоленска»</w:t>
      </w:r>
    </w:p>
    <w:p w14:paraId="55827FD3" w14:textId="0A6EAC21" w:rsidR="00AC519D" w:rsidRPr="00811BD4" w:rsidRDefault="00AC519D" w:rsidP="00AC519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2CE25BC" w14:textId="34FDC34C" w:rsidR="00AC519D" w:rsidRPr="00811BD4" w:rsidRDefault="00AC519D" w:rsidP="00AC519D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031E" w:rsidRPr="00811BD4">
        <w:rPr>
          <w:bCs/>
          <w:color w:val="000000"/>
          <w:sz w:val="28"/>
          <w:szCs w:val="28"/>
        </w:rPr>
        <w:t>п</w:t>
      </w:r>
      <w:r w:rsidRPr="00811BD4">
        <w:rPr>
          <w:bCs/>
          <w:color w:val="000000"/>
          <w:sz w:val="28"/>
          <w:szCs w:val="28"/>
        </w:rPr>
        <w:t>овышение качества и доступности дополнительного образования детей на территории города Смоленска</w:t>
      </w:r>
      <w:r w:rsidR="0008031E" w:rsidRPr="00811BD4">
        <w:rPr>
          <w:bCs/>
          <w:color w:val="000000"/>
          <w:sz w:val="28"/>
          <w:szCs w:val="28"/>
        </w:rPr>
        <w:t>.</w:t>
      </w:r>
    </w:p>
    <w:p w14:paraId="063A1520" w14:textId="7D493048" w:rsidR="0008031E" w:rsidRPr="007437D5" w:rsidRDefault="0008031E" w:rsidP="00AC519D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BCE3B2E" w14:textId="2E8444EB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1340600000 Комплекс процессных мероприятий «Обеспечение функционирования системы персонифицированного финансирования дополнительного образования детей»</w:t>
      </w:r>
    </w:p>
    <w:p w14:paraId="2354C729" w14:textId="066936EE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0D6D036F" w14:textId="33C2BC2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50B83366" w14:textId="4598C218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5AFE18" w14:textId="39F51387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1340700000 Комплекс процессных мероприятий «Создание условий для успешной социализации и эффективной самореализации, развития творческого и интеллектуального потенциала обучающихся»</w:t>
      </w:r>
    </w:p>
    <w:p w14:paraId="09FAF48B" w14:textId="7B842B72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</w:p>
    <w:p w14:paraId="1883A209" w14:textId="1E3CA4A2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успешной социализации и эффективной самореализации, развития творческого и интеллектуального потенциала обучающихся.</w:t>
      </w:r>
    </w:p>
    <w:p w14:paraId="1784A1D0" w14:textId="56405C90" w:rsidR="0008031E" w:rsidRPr="007437D5" w:rsidRDefault="0008031E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E2BDC65" w14:textId="066E961F" w:rsidR="0008031E" w:rsidRPr="00811BD4" w:rsidRDefault="0008031E" w:rsidP="0008031E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1341000000 Комплекс процессных мероприятий «Создание условий для полноценного отдыха, оздоровления и временной занятости детей и подростков в каникулярное время»</w:t>
      </w:r>
    </w:p>
    <w:p w14:paraId="5B81D10B" w14:textId="1E3D6C2A" w:rsidR="0008031E" w:rsidRPr="007437D5" w:rsidRDefault="0008031E" w:rsidP="0008031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356B4094" w14:textId="70498C2D" w:rsidR="0008031E" w:rsidRPr="00811BD4" w:rsidRDefault="0008031E" w:rsidP="0008031E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создание условий для полноценного отдыха, оздоровления и временной занятости детей и подростков в каникулярное время.</w:t>
      </w:r>
    </w:p>
    <w:p w14:paraId="5093869E" w14:textId="46A0475F" w:rsidR="00695BC9" w:rsidRPr="007437D5" w:rsidRDefault="00695BC9" w:rsidP="0008031E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DDED78A" w14:textId="4766F986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1341100000 Комплекс процессных мероприятий «Обеспечение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Смоленске»</w:t>
      </w:r>
    </w:p>
    <w:p w14:paraId="41D67C55" w14:textId="5C6C91EF" w:rsidR="00695BC9" w:rsidRPr="00811BD4" w:rsidRDefault="00695BC9" w:rsidP="00695BC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C275B7C" w14:textId="547F54AF" w:rsidR="00695BC9" w:rsidRPr="00811BD4" w:rsidRDefault="00695BC9" w:rsidP="00695BC9">
      <w:pPr>
        <w:ind w:firstLine="567"/>
        <w:jc w:val="both"/>
        <w:rPr>
          <w:bCs/>
          <w:color w:val="000000"/>
          <w:sz w:val="28"/>
          <w:szCs w:val="28"/>
        </w:rPr>
      </w:pPr>
      <w:r w:rsidRPr="00811BD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эффективного управления функционирование</w:t>
      </w:r>
      <w:r w:rsidR="00811BD4" w:rsidRPr="00811BD4">
        <w:rPr>
          <w:bCs/>
          <w:color w:val="000000"/>
          <w:sz w:val="28"/>
          <w:szCs w:val="28"/>
        </w:rPr>
        <w:t>м</w:t>
      </w:r>
      <w:r w:rsidRPr="00811BD4">
        <w:rPr>
          <w:bCs/>
          <w:color w:val="000000"/>
          <w:sz w:val="28"/>
          <w:szCs w:val="28"/>
        </w:rPr>
        <w:t xml:space="preserve"> и развитием систем образования в городе Смоленске.</w:t>
      </w:r>
    </w:p>
    <w:p w14:paraId="646BE8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AFEAE06" w14:textId="77777777" w:rsidR="00071EE3" w:rsidRPr="007437D5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47670E72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14:paraId="57A20567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DB62006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4EF77DB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42410C" w14:textId="64A05CC9" w:rsidR="00071EE3" w:rsidRPr="00026817" w:rsidRDefault="00695BC9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1440100000 Комплекс процессных мероприятий «Создание благоприятных условий для жизнедеяте</w:t>
      </w:r>
      <w:r w:rsidR="00F9024F" w:rsidRPr="00026817">
        <w:rPr>
          <w:bCs/>
          <w:color w:val="000000"/>
          <w:sz w:val="28"/>
          <w:szCs w:val="28"/>
        </w:rPr>
        <w:t>ль</w:t>
      </w:r>
      <w:r w:rsidRPr="00026817">
        <w:rPr>
          <w:bCs/>
          <w:color w:val="000000"/>
          <w:sz w:val="28"/>
          <w:szCs w:val="28"/>
        </w:rPr>
        <w:t>ности семьи, рождения и воспитания детей, защита прав и интересов</w:t>
      </w:r>
      <w:r w:rsidR="00F9024F" w:rsidRPr="00026817">
        <w:rPr>
          <w:bCs/>
          <w:color w:val="000000"/>
          <w:sz w:val="28"/>
          <w:szCs w:val="28"/>
        </w:rPr>
        <w:t xml:space="preserve"> несовершеннолетних, оставшихся без попечения родителей»</w:t>
      </w:r>
    </w:p>
    <w:p w14:paraId="77147617" w14:textId="67033FD9" w:rsidR="00F9024F" w:rsidRPr="007437D5" w:rsidRDefault="00F9024F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2B54C77" w14:textId="41EB3E2A" w:rsidR="00F9024F" w:rsidRPr="00026817" w:rsidRDefault="00F9024F" w:rsidP="00F9024F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14:paraId="78BCB390" w14:textId="7A418123" w:rsidR="00E543C3" w:rsidRPr="007437D5" w:rsidRDefault="00E543C3" w:rsidP="00F9024F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041639" w14:textId="141B8D91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1440200000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0012B11F" w14:textId="6821A3A3" w:rsidR="00E543C3" w:rsidRPr="00026817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8F98F4" w14:textId="63566F56" w:rsidR="00E543C3" w:rsidRPr="00026817" w:rsidRDefault="00E543C3" w:rsidP="00E543C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5BC650A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235FE" w14:textId="77777777" w:rsidR="00071EE3" w:rsidRPr="00026817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14:paraId="6FAE4B1B" w14:textId="77777777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8431FD" w14:textId="05FA10FC" w:rsidR="00071EE3" w:rsidRPr="0002681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26817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656A45BF" w14:textId="3902A50D" w:rsidR="00E543C3" w:rsidRPr="007437D5" w:rsidRDefault="00E543C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7D994D2" w14:textId="77777777" w:rsidR="002E3EE6" w:rsidRPr="00796A83" w:rsidRDefault="00E543C3" w:rsidP="00E543C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1640100000 Комплекс процессных мероприятий «Поддержка молодых семей, проживающих на территории города Смоленска, признанных в установленном порядке нуждающим</w:t>
      </w:r>
      <w:r w:rsidR="002E3EE6" w:rsidRPr="00796A83">
        <w:rPr>
          <w:bCs/>
          <w:color w:val="000000"/>
          <w:sz w:val="28"/>
          <w:szCs w:val="28"/>
        </w:rPr>
        <w:t>и</w:t>
      </w:r>
      <w:r w:rsidRPr="00796A83">
        <w:rPr>
          <w:bCs/>
          <w:color w:val="000000"/>
          <w:sz w:val="28"/>
          <w:szCs w:val="28"/>
        </w:rPr>
        <w:t>с</w:t>
      </w:r>
      <w:r w:rsidR="002E3EE6" w:rsidRPr="00796A83">
        <w:rPr>
          <w:bCs/>
          <w:color w:val="000000"/>
          <w:sz w:val="28"/>
          <w:szCs w:val="28"/>
        </w:rPr>
        <w:t>я в улучшении жилищных условий, в решении жилищной проблемы»</w:t>
      </w:r>
    </w:p>
    <w:p w14:paraId="61E1B62A" w14:textId="77777777" w:rsidR="002E3EE6" w:rsidRPr="00796A83" w:rsidRDefault="002E3EE6" w:rsidP="00E543C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582B672" w14:textId="05824C06" w:rsidR="00E543C3" w:rsidRPr="00796A83" w:rsidRDefault="002E3EE6" w:rsidP="002E3EE6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14:paraId="467E6F08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B2E07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D9C4BF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14:paraId="405DB5C5" w14:textId="7777777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6130CFF" w14:textId="6BED5C49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0BFA5C20" w14:textId="1EACF7FE" w:rsidR="002C66F1" w:rsidRPr="00796A83" w:rsidRDefault="002C66F1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6CB27FDF" w14:textId="27870FE1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1740100000</w:t>
      </w:r>
      <w:r w:rsidR="00A278F8" w:rsidRPr="00796A83">
        <w:rPr>
          <w:bCs/>
          <w:color w:val="000000"/>
          <w:sz w:val="28"/>
          <w:szCs w:val="28"/>
        </w:rPr>
        <w:t xml:space="preserve"> </w:t>
      </w:r>
      <w:r w:rsidRPr="00796A83">
        <w:rPr>
          <w:bCs/>
          <w:color w:val="000000"/>
          <w:sz w:val="28"/>
          <w:szCs w:val="28"/>
        </w:rPr>
        <w:t>Комплекс процессных мероприятий «Повышение уровня безопасности граждан, укрепление правопорядка на территории города Смоленска»</w:t>
      </w:r>
    </w:p>
    <w:p w14:paraId="2ACE6BAC" w14:textId="4C05774E" w:rsidR="002C66F1" w:rsidRPr="00796A83" w:rsidRDefault="002C66F1" w:rsidP="002C66F1">
      <w:pPr>
        <w:ind w:firstLine="567"/>
        <w:jc w:val="center"/>
        <w:rPr>
          <w:bCs/>
          <w:color w:val="000000"/>
          <w:sz w:val="28"/>
          <w:szCs w:val="28"/>
        </w:rPr>
      </w:pPr>
    </w:p>
    <w:p w14:paraId="08BED2AA" w14:textId="3C9797C7" w:rsidR="002C66F1" w:rsidRPr="00796A83" w:rsidRDefault="002C66F1" w:rsidP="002C66F1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14:paraId="03E688F4" w14:textId="77777777" w:rsidR="00071EE3" w:rsidRPr="007437D5" w:rsidRDefault="00071EE3" w:rsidP="002C66F1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E20A4D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A8DABA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14:paraId="67DBD215" w14:textId="77777777" w:rsidR="00071EE3" w:rsidRPr="00796A8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7175887" w14:textId="5E062D57" w:rsidR="00071EE3" w:rsidRPr="00796A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E0656BF" w14:textId="443AA5B1" w:rsidR="003D688E" w:rsidRPr="007437D5" w:rsidRDefault="003D688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8F35C02" w14:textId="5252366C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t>1840100000 Комплекс процессных мероприятий «Реализация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Смоленска»</w:t>
      </w:r>
    </w:p>
    <w:p w14:paraId="36FEA4C0" w14:textId="62033995" w:rsidR="003D688E" w:rsidRPr="00796A83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30C4EF2F" w14:textId="58192378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796A83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реализацию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Смоленска.</w:t>
      </w:r>
    </w:p>
    <w:p w14:paraId="5772902E" w14:textId="61120987" w:rsidR="003D688E" w:rsidRPr="00796A83" w:rsidRDefault="003D688E" w:rsidP="003D688E">
      <w:pPr>
        <w:ind w:firstLine="567"/>
        <w:jc w:val="both"/>
        <w:rPr>
          <w:bCs/>
          <w:color w:val="000000"/>
          <w:sz w:val="28"/>
          <w:szCs w:val="28"/>
        </w:rPr>
      </w:pPr>
    </w:p>
    <w:p w14:paraId="0C047190" w14:textId="2E9C93B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1840200000 Комплекс процессных мероприятий «Создание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воспитания»</w:t>
      </w:r>
    </w:p>
    <w:p w14:paraId="47DC274D" w14:textId="63DCA1EB" w:rsidR="003D688E" w:rsidRPr="00C22EE9" w:rsidRDefault="003D688E" w:rsidP="003D688E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3C9242" w14:textId="6673CB40" w:rsidR="003D688E" w:rsidRPr="00C22EE9" w:rsidRDefault="002117B7" w:rsidP="003D688E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воспитания.</w:t>
      </w:r>
    </w:p>
    <w:p w14:paraId="55AC1845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063F191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536E8CC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14:paraId="768D9886" w14:textId="77777777" w:rsidR="00071EE3" w:rsidRPr="00C22E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312140A7" w14:textId="03494659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D1C6D9E" w14:textId="36A62376" w:rsidR="002117B7" w:rsidRPr="00C22EE9" w:rsidRDefault="002117B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EAB4747" w14:textId="1F6BD2F4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191</w:t>
      </w:r>
      <w:r w:rsidRPr="00C22EE9">
        <w:rPr>
          <w:bCs/>
          <w:color w:val="000000"/>
          <w:sz w:val="28"/>
          <w:szCs w:val="28"/>
          <w:lang w:val="en-US"/>
        </w:rPr>
        <w:t>P</w:t>
      </w:r>
      <w:r w:rsidRPr="00C22EE9">
        <w:rPr>
          <w:bCs/>
          <w:color w:val="000000"/>
          <w:sz w:val="28"/>
          <w:szCs w:val="28"/>
        </w:rPr>
        <w:t>500000 Региональный проект «Спорт – норма жизни»</w:t>
      </w:r>
    </w:p>
    <w:p w14:paraId="0688AC2B" w14:textId="444192B6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A62696" w14:textId="1A2D523C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«Спорт – норма жизни».</w:t>
      </w:r>
    </w:p>
    <w:p w14:paraId="57B879D9" w14:textId="5B27608F" w:rsidR="002117B7" w:rsidRPr="007437D5" w:rsidRDefault="002117B7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0B028EA" w14:textId="1CD33E3F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1940100000 Комплекс процессных мероприятий «Создание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спортом»</w:t>
      </w:r>
    </w:p>
    <w:p w14:paraId="6F07C57C" w14:textId="183014A5" w:rsidR="002117B7" w:rsidRPr="00C22EE9" w:rsidRDefault="002117B7" w:rsidP="002117B7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94B551" w14:textId="43F8739A" w:rsidR="002117B7" w:rsidRPr="00C22EE9" w:rsidRDefault="002117B7" w:rsidP="002117B7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0870B5" w:rsidRPr="00C22EE9">
        <w:rPr>
          <w:bCs/>
          <w:color w:val="000000"/>
          <w:sz w:val="28"/>
          <w:szCs w:val="28"/>
        </w:rPr>
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14:paraId="2D77C3EC" w14:textId="66A3FA91" w:rsidR="000870B5" w:rsidRPr="007437D5" w:rsidRDefault="000870B5" w:rsidP="002117B7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BD0719B" w14:textId="33FE024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1940300000 Комплекс процессных мероприятий «Обеспечение организационных условий для реализации муниципальной программы»</w:t>
      </w:r>
    </w:p>
    <w:p w14:paraId="32A920C0" w14:textId="1D5A34E0" w:rsidR="000870B5" w:rsidRPr="00C22EE9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AB4806" w14:textId="04AEFB92" w:rsidR="000870B5" w:rsidRPr="00C22EE9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C22EE9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 условий для реализации муниципальной программы.</w:t>
      </w:r>
    </w:p>
    <w:p w14:paraId="63BA08FA" w14:textId="77777777" w:rsidR="00071EE3" w:rsidRPr="00C22E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1BDF570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21A92A7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lastRenderedPageBreak/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14:paraId="3078F077" w14:textId="7777777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ADD4A8" w14:textId="47F5B4E7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3829E9D8" w14:textId="3AFCDAD6" w:rsidR="000870B5" w:rsidRPr="007437D5" w:rsidRDefault="000870B5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16415A4" w14:textId="6094A6BA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2040100000 Комплекс процессных мероприятий «Создание условий для обеспечения деятельности главы города и Администрации города»</w:t>
      </w:r>
    </w:p>
    <w:p w14:paraId="41CD271B" w14:textId="7662021C" w:rsidR="000870B5" w:rsidRPr="0004752A" w:rsidRDefault="000870B5" w:rsidP="000870B5">
      <w:pPr>
        <w:ind w:firstLine="567"/>
        <w:jc w:val="center"/>
        <w:rPr>
          <w:bCs/>
          <w:color w:val="000000"/>
          <w:sz w:val="28"/>
          <w:szCs w:val="28"/>
        </w:rPr>
      </w:pPr>
    </w:p>
    <w:p w14:paraId="28F7DB11" w14:textId="094846F5" w:rsidR="000870B5" w:rsidRPr="0004752A" w:rsidRDefault="000870B5" w:rsidP="000870B5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</w:t>
      </w:r>
      <w:r w:rsidR="00FE1649" w:rsidRPr="0004752A">
        <w:rPr>
          <w:bCs/>
          <w:color w:val="000000"/>
          <w:sz w:val="28"/>
          <w:szCs w:val="28"/>
        </w:rPr>
        <w:t>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14:paraId="34D6DB7A" w14:textId="31AEB32F" w:rsidR="00FE1649" w:rsidRPr="0004752A" w:rsidRDefault="00FE1649" w:rsidP="000870B5">
      <w:pPr>
        <w:ind w:firstLine="567"/>
        <w:jc w:val="both"/>
        <w:rPr>
          <w:bCs/>
          <w:color w:val="000000"/>
          <w:sz w:val="28"/>
          <w:szCs w:val="28"/>
        </w:rPr>
      </w:pPr>
    </w:p>
    <w:p w14:paraId="161CE014" w14:textId="7DE69F89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2040200000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1383352C" w14:textId="2B9B89C4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900E133" w14:textId="63146CD7" w:rsidR="00FE1649" w:rsidRPr="0004752A" w:rsidRDefault="00FE1649" w:rsidP="00FE164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на обеспечение организационных, информационных условий для реализации муниципальной программы.</w:t>
      </w:r>
    </w:p>
    <w:p w14:paraId="69C3F92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D767A20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14:paraId="25380ED8" w14:textId="77777777" w:rsidR="00071EE3" w:rsidRPr="000475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729E398D" w14:textId="21A052D1" w:rsidR="00071EE3" w:rsidRPr="000475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1E95E62F" w14:textId="77AC4CC6" w:rsidR="00FE1649" w:rsidRPr="007437D5" w:rsidRDefault="00FE164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0A2E82" w14:textId="6205217B" w:rsidR="00FE1649" w:rsidRPr="0004752A" w:rsidRDefault="00FE1649" w:rsidP="00FE1649">
      <w:pPr>
        <w:ind w:firstLine="567"/>
        <w:jc w:val="center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>2140100000 Комплекс процессных мероприятий «Содействие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</w:t>
      </w:r>
      <w:r w:rsidR="00862DB9" w:rsidRPr="0004752A">
        <w:rPr>
          <w:bCs/>
          <w:color w:val="000000"/>
          <w:sz w:val="28"/>
          <w:szCs w:val="28"/>
        </w:rPr>
        <w:t>коммуникационных технологий»</w:t>
      </w:r>
    </w:p>
    <w:p w14:paraId="79E261FE" w14:textId="7CD64634" w:rsidR="00862DB9" w:rsidRPr="0004752A" w:rsidRDefault="00862DB9" w:rsidP="00FE1649">
      <w:pPr>
        <w:ind w:firstLine="567"/>
        <w:jc w:val="center"/>
        <w:rPr>
          <w:bCs/>
          <w:color w:val="000000"/>
          <w:sz w:val="28"/>
          <w:szCs w:val="28"/>
        </w:rPr>
      </w:pPr>
    </w:p>
    <w:p w14:paraId="43503FB0" w14:textId="0866CCFB" w:rsidR="00862DB9" w:rsidRPr="0004752A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04752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</w:t>
      </w:r>
      <w:r w:rsidRPr="0004752A">
        <w:rPr>
          <w:bCs/>
          <w:color w:val="000000"/>
          <w:sz w:val="28"/>
          <w:szCs w:val="28"/>
        </w:rPr>
        <w:lastRenderedPageBreak/>
        <w:t>органов местного самоуправления на основе использования современных информационно-коммуникационных технологий.</w:t>
      </w:r>
    </w:p>
    <w:p w14:paraId="3B12C2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23AA6A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14:paraId="684D977C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3B952BB" w14:textId="6AD26610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4A26C73" w14:textId="06273C57" w:rsidR="00862DB9" w:rsidRPr="005539B8" w:rsidRDefault="00862DB9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A4290CD" w14:textId="0EFBF994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221</w:t>
      </w:r>
      <w:r w:rsidRPr="005539B8">
        <w:rPr>
          <w:bCs/>
          <w:color w:val="000000"/>
          <w:sz w:val="28"/>
          <w:szCs w:val="28"/>
          <w:lang w:val="en-US"/>
        </w:rPr>
        <w:t>F</w:t>
      </w:r>
      <w:r w:rsidRPr="005539B8">
        <w:rPr>
          <w:bCs/>
          <w:color w:val="000000"/>
          <w:sz w:val="28"/>
          <w:szCs w:val="28"/>
        </w:rPr>
        <w:t>500000 Региональный проект «Чистая вода»</w:t>
      </w:r>
    </w:p>
    <w:p w14:paraId="73A25D48" w14:textId="36E18E0A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612EB48" w14:textId="172C2201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«Чистая вода».</w:t>
      </w:r>
    </w:p>
    <w:p w14:paraId="13213ABC" w14:textId="7CD704E0" w:rsidR="00862DB9" w:rsidRPr="007437D5" w:rsidRDefault="00862DB9" w:rsidP="00862DB9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FE3099F" w14:textId="5DED9DA7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2240100000 Комплекс процессных мероприятий «Улучшение эстетического облика города Смоленска»</w:t>
      </w:r>
    </w:p>
    <w:p w14:paraId="7FC601DB" w14:textId="6A4227DE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07004C7D" w14:textId="28854EC3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14:paraId="1D2B4803" w14:textId="20766545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7917DB29" w14:textId="0B10EE30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2240200000 Комплекс процессных мероприятий «Повышение качества и надежности предоставления жилищно-коммунальных услуг населения города Смоленска»</w:t>
      </w:r>
    </w:p>
    <w:p w14:paraId="238E70B8" w14:textId="2A870F0C" w:rsidR="00862DB9" w:rsidRPr="005539B8" w:rsidRDefault="00862DB9" w:rsidP="00862DB9">
      <w:pPr>
        <w:ind w:firstLine="567"/>
        <w:jc w:val="center"/>
        <w:rPr>
          <w:bCs/>
          <w:color w:val="000000"/>
          <w:sz w:val="28"/>
          <w:szCs w:val="28"/>
        </w:rPr>
      </w:pPr>
    </w:p>
    <w:p w14:paraId="1A590EC9" w14:textId="63B01694" w:rsidR="00862DB9" w:rsidRPr="005539B8" w:rsidRDefault="00862DB9" w:rsidP="00862DB9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="00AF6F44" w:rsidRPr="005539B8">
        <w:rPr>
          <w:bCs/>
          <w:color w:val="000000"/>
          <w:sz w:val="28"/>
          <w:szCs w:val="28"/>
        </w:rPr>
        <w:t>повышение качества и надежности предоставления жилищно-коммунальных услуг населения города Смоленска.</w:t>
      </w:r>
    </w:p>
    <w:p w14:paraId="755F1A48" w14:textId="5C803949" w:rsidR="00AF6F44" w:rsidRPr="005539B8" w:rsidRDefault="00AF6F44" w:rsidP="00862DB9">
      <w:pPr>
        <w:ind w:firstLine="567"/>
        <w:jc w:val="both"/>
        <w:rPr>
          <w:bCs/>
          <w:color w:val="000000"/>
          <w:sz w:val="28"/>
          <w:szCs w:val="28"/>
        </w:rPr>
      </w:pPr>
    </w:p>
    <w:p w14:paraId="3E228C8C" w14:textId="2C843416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2240300000 Комплекс процессных мероприятий «Повышение уровня благоустройства территорий города Смоленска»</w:t>
      </w:r>
    </w:p>
    <w:p w14:paraId="66CF0808" w14:textId="2F740528" w:rsidR="00AF6F44" w:rsidRPr="005539B8" w:rsidRDefault="00AF6F44" w:rsidP="00AF6F44">
      <w:pPr>
        <w:ind w:firstLine="567"/>
        <w:jc w:val="center"/>
        <w:rPr>
          <w:bCs/>
          <w:color w:val="000000"/>
          <w:sz w:val="28"/>
          <w:szCs w:val="28"/>
        </w:rPr>
      </w:pPr>
    </w:p>
    <w:p w14:paraId="10F698BD" w14:textId="64A647C9" w:rsidR="00AF6F44" w:rsidRPr="005539B8" w:rsidRDefault="00AF6F44" w:rsidP="00AF6F44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благоустройства территорий города Смоленска.</w:t>
      </w:r>
    </w:p>
    <w:p w14:paraId="5A1CD072" w14:textId="1E758ADF" w:rsidR="00B507D3" w:rsidRPr="005539B8" w:rsidRDefault="00B507D3" w:rsidP="00AF6F44">
      <w:pPr>
        <w:ind w:firstLine="567"/>
        <w:jc w:val="both"/>
        <w:rPr>
          <w:bCs/>
          <w:color w:val="000000"/>
          <w:sz w:val="28"/>
          <w:szCs w:val="28"/>
        </w:rPr>
      </w:pPr>
    </w:p>
    <w:p w14:paraId="1E5D3E3E" w14:textId="07A66226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2240400000 Комплекс процессных мероприятий «Обеспечение качественными услугами жилищно-коммунального хозяйства населения города Смоленска»</w:t>
      </w:r>
    </w:p>
    <w:p w14:paraId="15100175" w14:textId="22149B14" w:rsidR="00B507D3" w:rsidRPr="005539B8" w:rsidRDefault="00B507D3" w:rsidP="00B507D3">
      <w:pPr>
        <w:ind w:firstLine="567"/>
        <w:jc w:val="center"/>
        <w:rPr>
          <w:bCs/>
          <w:color w:val="000000"/>
          <w:sz w:val="28"/>
          <w:szCs w:val="28"/>
        </w:rPr>
      </w:pPr>
    </w:p>
    <w:p w14:paraId="0B8E233D" w14:textId="42DD3FF9" w:rsidR="00B507D3" w:rsidRPr="005539B8" w:rsidRDefault="00B507D3" w:rsidP="00B507D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качественными услугами жилищно-коммунального хозяйства населения города Смоленска.</w:t>
      </w:r>
    </w:p>
    <w:p w14:paraId="3CEC1936" w14:textId="488FF9B8" w:rsidR="00B21C67" w:rsidRPr="007437D5" w:rsidRDefault="00B21C67" w:rsidP="00B507D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6BDE29" w14:textId="539F38FB" w:rsidR="00B21C67" w:rsidRPr="005539B8" w:rsidRDefault="00B21C67" w:rsidP="00B21C67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2240500000 Комплекс процессных мероприятий «Сохранение и поддержание транспортно-эксплуатационных характеристик </w:t>
      </w:r>
      <w:r w:rsidR="00C70972" w:rsidRPr="005539B8">
        <w:rPr>
          <w:bCs/>
          <w:color w:val="000000"/>
          <w:sz w:val="28"/>
          <w:szCs w:val="28"/>
        </w:rPr>
        <w:t>дорожного полотна внутриквартальных проездов»</w:t>
      </w:r>
    </w:p>
    <w:p w14:paraId="1E59E0C8" w14:textId="79112C33" w:rsidR="00C70972" w:rsidRPr="005539B8" w:rsidRDefault="00C70972" w:rsidP="00B21C67">
      <w:pPr>
        <w:ind w:firstLine="567"/>
        <w:jc w:val="center"/>
        <w:rPr>
          <w:bCs/>
          <w:color w:val="000000"/>
          <w:sz w:val="28"/>
          <w:szCs w:val="28"/>
        </w:rPr>
      </w:pPr>
    </w:p>
    <w:p w14:paraId="22D98EAD" w14:textId="4AEF79A0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сохранение и поддержание транспортно-эксплуатационных характеристик дорожного полотна внутриквартальных проездов.</w:t>
      </w:r>
    </w:p>
    <w:p w14:paraId="6019C298" w14:textId="574B2865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9598919" w14:textId="53361D64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2240600000 Комплекс процессных мероприятий «Энергосбережение и повышение энергетической эффективности в системах коммунальной инфраструктуры»</w:t>
      </w:r>
    </w:p>
    <w:p w14:paraId="5E1264B6" w14:textId="02AE7CBA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7AF3A08B" w14:textId="2C378C88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энергосбережение и повышение энергетической эффективности в системах коммунальной инфраструктуры.</w:t>
      </w:r>
    </w:p>
    <w:p w14:paraId="6A16F90C" w14:textId="0E5D31AE" w:rsidR="00C70972" w:rsidRPr="007437D5" w:rsidRDefault="00C70972" w:rsidP="00C70972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479E67" w14:textId="2F934972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2240800000 Комплекс процессных мероприятий «Обеспечение организационных, информационных условий для реализации муниципальной программы»</w:t>
      </w:r>
    </w:p>
    <w:p w14:paraId="407566B1" w14:textId="72F16AB1" w:rsidR="00C70972" w:rsidRPr="005539B8" w:rsidRDefault="00C70972" w:rsidP="00C70972">
      <w:pPr>
        <w:ind w:firstLine="567"/>
        <w:jc w:val="center"/>
        <w:rPr>
          <w:bCs/>
          <w:color w:val="000000"/>
          <w:sz w:val="28"/>
          <w:szCs w:val="28"/>
        </w:rPr>
      </w:pPr>
    </w:p>
    <w:p w14:paraId="3296F2B3" w14:textId="10644B8B" w:rsidR="00C70972" w:rsidRPr="005539B8" w:rsidRDefault="00C70972" w:rsidP="00C70972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77A78BE0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60A3A" w14:textId="77777777" w:rsidR="003301AA" w:rsidRPr="007437D5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D03215F" w14:textId="77777777" w:rsidR="00071EE3" w:rsidRPr="005539B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14:paraId="0C240C3C" w14:textId="77777777" w:rsidR="00685F6A" w:rsidRPr="005539B8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14:paraId="5DF621A7" w14:textId="77777777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675E4ED" w14:textId="7293E7F1" w:rsidR="00071EE3" w:rsidRPr="005539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2F360C6D" w14:textId="47877F73" w:rsidR="008F360B" w:rsidRPr="007437D5" w:rsidRDefault="008F360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4312E0D" w14:textId="550477AA" w:rsidR="008F360B" w:rsidRPr="005539B8" w:rsidRDefault="008F360B" w:rsidP="008F360B">
      <w:pPr>
        <w:ind w:firstLine="567"/>
        <w:jc w:val="center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 xml:space="preserve">2340100000 Комплекс процессных мероприятий «Обеспечение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</w:t>
      </w:r>
      <w:r w:rsidR="00C4208D" w:rsidRPr="005539B8">
        <w:rPr>
          <w:bCs/>
          <w:color w:val="000000"/>
          <w:sz w:val="28"/>
          <w:szCs w:val="28"/>
        </w:rPr>
        <w:t>техногенного характера, пожаров, происшествий</w:t>
      </w:r>
      <w:r w:rsidR="006301B3" w:rsidRPr="005539B8">
        <w:rPr>
          <w:bCs/>
          <w:color w:val="000000"/>
          <w:sz w:val="28"/>
          <w:szCs w:val="28"/>
        </w:rPr>
        <w:t xml:space="preserve"> на водных объектах, а также от опасностей, возникающих при военных конфликтах или вследствие этих конфликтов»</w:t>
      </w:r>
    </w:p>
    <w:p w14:paraId="276F8F6C" w14:textId="7DDDF3D4" w:rsidR="006301B3" w:rsidRPr="007437D5" w:rsidRDefault="006301B3" w:rsidP="008F360B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2021651F" w14:textId="5CD5370B" w:rsidR="00071EE3" w:rsidRPr="005539B8" w:rsidRDefault="006301B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lastRenderedPageBreak/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14:paraId="1B065676" w14:textId="77777777" w:rsidR="00685F6A" w:rsidRPr="005539B8" w:rsidRDefault="00685F6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2FA12A" w14:textId="77777777" w:rsidR="00AC0B6C" w:rsidRPr="007437D5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14:paraId="0746C039" w14:textId="07DF22C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</w:t>
      </w:r>
    </w:p>
    <w:p w14:paraId="4048F6C4" w14:textId="77777777" w:rsidR="00AC0B6C" w:rsidRPr="009B0D7D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</w:p>
    <w:p w14:paraId="4A2F8F8D" w14:textId="1366C611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2019-202</w:t>
      </w:r>
      <w:r w:rsidR="009B0D7D" w:rsidRPr="009B0D7D">
        <w:rPr>
          <w:bCs/>
          <w:color w:val="000000"/>
          <w:sz w:val="28"/>
          <w:szCs w:val="28"/>
        </w:rPr>
        <w:t>3</w:t>
      </w:r>
      <w:r w:rsidRPr="009B0D7D">
        <w:rPr>
          <w:bCs/>
          <w:color w:val="000000"/>
          <w:sz w:val="28"/>
          <w:szCs w:val="28"/>
        </w:rPr>
        <w:t xml:space="preserve"> годы,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14:paraId="70A3C37E" w14:textId="558FA6B1" w:rsidR="00EF3203" w:rsidRPr="007437D5" w:rsidRDefault="00EF3203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FAC020" w14:textId="74F456AC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241</w:t>
      </w:r>
      <w:r w:rsidRPr="009B0D7D">
        <w:rPr>
          <w:bCs/>
          <w:color w:val="000000"/>
          <w:sz w:val="28"/>
          <w:szCs w:val="28"/>
          <w:lang w:val="en-US"/>
        </w:rPr>
        <w:t>F</w:t>
      </w:r>
      <w:r w:rsidRPr="009B0D7D">
        <w:rPr>
          <w:bCs/>
          <w:color w:val="000000"/>
          <w:sz w:val="28"/>
          <w:szCs w:val="28"/>
        </w:rPr>
        <w:t>300000 Региональный проект «Обеспечение устойчивого сокращения непригодного для проживания жилищного фонда»</w:t>
      </w:r>
    </w:p>
    <w:p w14:paraId="5CAE04E9" w14:textId="1AFF4560" w:rsidR="00EF3203" w:rsidRPr="009B0D7D" w:rsidRDefault="00EF3203" w:rsidP="00EF3203">
      <w:pPr>
        <w:ind w:firstLine="567"/>
        <w:jc w:val="center"/>
        <w:rPr>
          <w:bCs/>
          <w:color w:val="000000"/>
          <w:sz w:val="28"/>
          <w:szCs w:val="28"/>
        </w:rPr>
      </w:pPr>
    </w:p>
    <w:p w14:paraId="1DA2DF9A" w14:textId="68C9367E" w:rsidR="00AC0B6C" w:rsidRDefault="00EF3203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9B0D7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регионального проекта «Обеспечение устойчивого сокращения непригодного для проживания жилищного фонда».</w:t>
      </w:r>
    </w:p>
    <w:p w14:paraId="0A3C6215" w14:textId="498B7F18" w:rsidR="009B0D7D" w:rsidRDefault="009B0D7D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07978FCB" w14:textId="6A03889D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2500000000 Муниципальная программа «Управление муниципальным имуществом и земельными ресурсами города Смоленска»</w:t>
      </w:r>
    </w:p>
    <w:p w14:paraId="249CD95C" w14:textId="304B6E99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58DEA4B2" w14:textId="03285179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 имуществом и земельными ресурсами города Смоленска».</w:t>
      </w:r>
    </w:p>
    <w:p w14:paraId="3CCA4249" w14:textId="365DAE42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2F2EC3F" w14:textId="10881B61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2540100000 Комплекс процессных мероприятий «Оценка и техническая инвентаризация муниципального имущества»</w:t>
      </w:r>
    </w:p>
    <w:p w14:paraId="508F0006" w14:textId="1900D15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4F6B539D" w14:textId="1E6559FB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оценку и техническую инвентаризацию муниципального имущества.</w:t>
      </w:r>
    </w:p>
    <w:p w14:paraId="3139BDCA" w14:textId="0F32AC6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260D945C" w14:textId="0323159B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2540200000 Комплекс процессных мероприятий «Формирование и постановка на учет земельных участков, права муниципальной собственности, оценка земельных участков, выставление на торги и проведение судебной экспертизы»</w:t>
      </w:r>
    </w:p>
    <w:p w14:paraId="74008F62" w14:textId="548985A8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3AD973E5" w14:textId="772B9704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По данной целевой статье отражаются расходы на формирование и постановку на учет земельных участков, права муниципальной собственности, </w:t>
      </w:r>
      <w:r>
        <w:rPr>
          <w:bCs/>
          <w:color w:val="000000"/>
          <w:sz w:val="28"/>
          <w:szCs w:val="28"/>
        </w:rPr>
        <w:lastRenderedPageBreak/>
        <w:t>оценка земельных участков, выставление на торги и проведение судебной экспертизы.</w:t>
      </w:r>
    </w:p>
    <w:p w14:paraId="5E4D661E" w14:textId="5A537BDE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4FC3CDDD" w14:textId="5C1D401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2540300000 Комплекс процессных мероприятий «Оценка имущества при его изъятии для муниципальных нужд при переселении граждан из аварийного жилищного фонда»</w:t>
      </w:r>
    </w:p>
    <w:p w14:paraId="69314B69" w14:textId="2326E1CC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25B1231B" w14:textId="739D6FED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данной целевой статье отражаются расходы на проведение оценки имущества при его изъятии для муниципальных нужд при переселении граждан из аварийного жилищного фонда.</w:t>
      </w:r>
    </w:p>
    <w:p w14:paraId="79DBD92C" w14:textId="0227536A" w:rsidR="009B0D7D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</w:p>
    <w:p w14:paraId="39B7C8AC" w14:textId="439898AA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Комплекс процессных мероприятий «Обеспечение организационных условий для реализации муниципальной программы»</w:t>
      </w:r>
    </w:p>
    <w:p w14:paraId="50258B5F" w14:textId="4B609EA4" w:rsidR="009B0D7D" w:rsidRDefault="009B0D7D" w:rsidP="009B0D7D">
      <w:pPr>
        <w:ind w:firstLine="567"/>
        <w:jc w:val="center"/>
        <w:rPr>
          <w:bCs/>
          <w:color w:val="000000"/>
          <w:sz w:val="28"/>
          <w:szCs w:val="28"/>
        </w:rPr>
      </w:pPr>
    </w:p>
    <w:p w14:paraId="6D2E8CFA" w14:textId="77777777" w:rsidR="009B0D7D" w:rsidRPr="005539B8" w:rsidRDefault="009B0D7D" w:rsidP="009B0D7D">
      <w:pPr>
        <w:ind w:firstLine="567"/>
        <w:jc w:val="both"/>
        <w:rPr>
          <w:bCs/>
          <w:color w:val="000000"/>
          <w:sz w:val="28"/>
          <w:szCs w:val="28"/>
        </w:rPr>
      </w:pPr>
      <w:r w:rsidRPr="005539B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организационных, информационных условий для реализации муниципальной программы.</w:t>
      </w:r>
    </w:p>
    <w:p w14:paraId="2F5D728A" w14:textId="77777777" w:rsidR="00AC0B6C" w:rsidRPr="009B0D7D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</w:p>
    <w:p w14:paraId="2EFFEAC8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ADEBB8C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86F68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14:paraId="3DCDA8E0" w14:textId="77777777" w:rsidR="00071EE3" w:rsidRPr="00286F68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14:paraId="15D46A00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14:paraId="10F34690" w14:textId="77777777" w:rsidR="00071EE3" w:rsidRPr="007437D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14:paraId="5FE6BD81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86F68">
        <w:rPr>
          <w:sz w:val="28"/>
          <w:szCs w:val="28"/>
        </w:rPr>
        <w:t>7120000000 Центральный аппарат</w:t>
      </w:r>
    </w:p>
    <w:p w14:paraId="3200EABC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14:paraId="683A0536" w14:textId="77777777" w:rsidR="00071EE3" w:rsidRPr="00286F68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6F68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14:paraId="14E6DD6F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7C9A59E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14:paraId="0DE38461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6C5A38F4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14:paraId="5C47DFED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4C666788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14:paraId="0F9E9D7B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530C3FB0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14:paraId="17F4322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40B1C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lastRenderedPageBreak/>
        <w:t>7200000000 Выполнение других обязательств муниципального образования</w:t>
      </w:r>
    </w:p>
    <w:p w14:paraId="7D9AF2F5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3C678D4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14:paraId="6BA3A26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9A1970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8300000000 Резервные фонды</w:t>
      </w:r>
    </w:p>
    <w:p w14:paraId="55CEDD97" w14:textId="77777777" w:rsidR="00071EE3" w:rsidRPr="00286F68" w:rsidRDefault="00071EE3" w:rsidP="00071EE3">
      <w:pPr>
        <w:ind w:firstLine="567"/>
        <w:jc w:val="center"/>
        <w:rPr>
          <w:bCs/>
          <w:sz w:val="28"/>
          <w:szCs w:val="28"/>
        </w:rPr>
      </w:pPr>
    </w:p>
    <w:p w14:paraId="7C17C617" w14:textId="77777777" w:rsidR="00071EE3" w:rsidRPr="00286F68" w:rsidRDefault="00071EE3" w:rsidP="00071EE3">
      <w:pPr>
        <w:ind w:firstLine="567"/>
        <w:jc w:val="both"/>
        <w:rPr>
          <w:bCs/>
          <w:sz w:val="28"/>
          <w:szCs w:val="28"/>
        </w:rPr>
      </w:pPr>
      <w:r w:rsidRPr="00286F68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14:paraId="37175133" w14:textId="77777777" w:rsidR="003301AA" w:rsidRPr="007437D5" w:rsidRDefault="003301AA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1EFE58B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B45C0D7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E03CC8D" w14:textId="77777777" w:rsidR="00071EE3" w:rsidRPr="00F73B42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F73B42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14:paraId="12CB0BE7" w14:textId="77777777" w:rsidR="004B57FF" w:rsidRPr="00F73B42" w:rsidRDefault="004B57FF" w:rsidP="00071EE3">
      <w:pPr>
        <w:ind w:firstLine="567"/>
        <w:jc w:val="both"/>
        <w:rPr>
          <w:bCs/>
          <w:sz w:val="28"/>
          <w:szCs w:val="28"/>
        </w:rPr>
      </w:pPr>
    </w:p>
    <w:p w14:paraId="129445C2" w14:textId="77777777" w:rsidR="00182F7C" w:rsidRPr="007437D5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4346FC" w14:textId="2E712572" w:rsidR="009754F6" w:rsidRDefault="009754F6" w:rsidP="00182F7C">
      <w:pPr>
        <w:ind w:firstLine="567"/>
        <w:jc w:val="both"/>
        <w:rPr>
          <w:bCs/>
          <w:sz w:val="28"/>
          <w:szCs w:val="28"/>
        </w:rPr>
      </w:pPr>
      <w:r w:rsidRPr="009754F6">
        <w:rPr>
          <w:bCs/>
          <w:sz w:val="28"/>
          <w:szCs w:val="28"/>
          <w:lang w:val="en-US"/>
        </w:rPr>
        <w:t>S</w:t>
      </w:r>
      <w:r w:rsidRPr="009754F6">
        <w:rPr>
          <w:bCs/>
          <w:sz w:val="28"/>
          <w:szCs w:val="28"/>
        </w:rPr>
        <w:t>0060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B66546" w14:textId="590E84F0" w:rsidR="009754F6" w:rsidRPr="009754F6" w:rsidRDefault="009754F6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в образовательных организациях условий для получения качественного образования детьми с расстройствами аутистического спектра.</w:t>
      </w:r>
    </w:p>
    <w:p w14:paraId="4503C4CF" w14:textId="77777777" w:rsidR="009754F6" w:rsidRPr="007437D5" w:rsidRDefault="009754F6" w:rsidP="00182F7C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8975C2D" w14:textId="77777777" w:rsidR="00830B74" w:rsidRPr="007437D5" w:rsidRDefault="00830B74" w:rsidP="00A80AA1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81C9D" w14:textId="77777777" w:rsidR="00830B74" w:rsidRPr="004A2A25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  <w:lang w:val="en-US"/>
        </w:rPr>
        <w:t>S</w:t>
      </w:r>
      <w:r w:rsidRPr="004A2A25"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6F2E8D05" w14:textId="73DADC87"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 w:rsidRPr="004A2A25">
        <w:rPr>
          <w:bCs/>
          <w:sz w:val="28"/>
          <w:szCs w:val="28"/>
        </w:rPr>
        <w:t>По данному направлению расходов отражаются расходы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14:paraId="2E4B127E" w14:textId="77777777" w:rsidR="00DE0286" w:rsidRDefault="00DE0286" w:rsidP="00A80AA1">
      <w:pPr>
        <w:ind w:firstLine="567"/>
        <w:jc w:val="both"/>
        <w:rPr>
          <w:bCs/>
          <w:sz w:val="28"/>
          <w:szCs w:val="28"/>
        </w:rPr>
      </w:pPr>
    </w:p>
    <w:p w14:paraId="074FEAB7" w14:textId="26C4521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L</w:t>
      </w:r>
      <w:r>
        <w:rPr>
          <w:bCs/>
          <w:sz w:val="28"/>
          <w:szCs w:val="28"/>
        </w:rPr>
        <w:t>2990 Расходы бюджетов муниципальных образований Смоленской области связанных с реализацией федеральной целевой программы «Увековечение памяти погибших при защите Отечества на 2019-2024 годы».</w:t>
      </w:r>
    </w:p>
    <w:p w14:paraId="3EB0A783" w14:textId="77777777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связанные с реализацией федеральной целевой программы «Увековечение памяти погибших при защите Отечества на 2019-2024 годы».</w:t>
      </w:r>
    </w:p>
    <w:p w14:paraId="548EF22F" w14:textId="03EB09FE" w:rsid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AEB0560" w14:textId="54F0820D" w:rsidR="007C677D" w:rsidRDefault="007C677D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1960 Проведение мероприятий, направленных на создание условий для проживания повышения уровня комфортности проживания граждан, средства бюджета города Смоленска.</w:t>
      </w:r>
    </w:p>
    <w:p w14:paraId="01E79AFD" w14:textId="77777777" w:rsidR="007C677D" w:rsidRDefault="007C677D" w:rsidP="007C677D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данному направлению расходов отражаются расходы бюджета города Смоленска на проведение мероприятий, направленных на создание условий для </w:t>
      </w:r>
      <w:r>
        <w:rPr>
          <w:bCs/>
          <w:sz w:val="28"/>
          <w:szCs w:val="28"/>
        </w:rPr>
        <w:lastRenderedPageBreak/>
        <w:t>проживания повышения уровня комфортности проживания граждан, средства бюджета города Смоленска.</w:t>
      </w:r>
    </w:p>
    <w:p w14:paraId="289A5B2F" w14:textId="2D319349" w:rsidR="007C677D" w:rsidRPr="007C677D" w:rsidRDefault="007C677D" w:rsidP="00A80AA1">
      <w:pPr>
        <w:ind w:firstLine="567"/>
        <w:jc w:val="both"/>
        <w:rPr>
          <w:bCs/>
          <w:sz w:val="28"/>
          <w:szCs w:val="28"/>
        </w:rPr>
      </w:pPr>
    </w:p>
    <w:p w14:paraId="67E4FEC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70F5C87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35D9C62" w14:textId="12F2A8C3"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14:paraId="024109E6" w14:textId="142573DB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</w:p>
    <w:p w14:paraId="7BDA4DFB" w14:textId="4608ED7A" w:rsidR="006171D0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20050 Проектирование туристического кода центра города Смоленска.</w:t>
      </w:r>
    </w:p>
    <w:p w14:paraId="5F8B42A7" w14:textId="71DCF26E" w:rsidR="006171D0" w:rsidRPr="00CD19AC" w:rsidRDefault="006171D0" w:rsidP="00071EE3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проектирование туристического кода центра города Смоленска.</w:t>
      </w:r>
    </w:p>
    <w:p w14:paraId="39452050" w14:textId="77777777" w:rsidR="00071EE3" w:rsidRPr="007437D5" w:rsidRDefault="00071EE3" w:rsidP="00071EE3">
      <w:pPr>
        <w:jc w:val="both"/>
        <w:rPr>
          <w:sz w:val="28"/>
          <w:szCs w:val="28"/>
          <w:highlight w:val="yellow"/>
        </w:rPr>
      </w:pPr>
    </w:p>
    <w:p w14:paraId="2BF56632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>2</w:t>
      </w:r>
      <w:r w:rsidRPr="00CD19AC">
        <w:rPr>
          <w:sz w:val="28"/>
          <w:szCs w:val="28"/>
        </w:rPr>
        <w:t xml:space="preserve">0060 </w:t>
      </w:r>
      <w:r w:rsidR="009036D9" w:rsidRPr="00CD19AC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.</w:t>
      </w:r>
    </w:p>
    <w:p w14:paraId="005E4A6F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D19AC">
        <w:rPr>
          <w:color w:val="000000"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D19AC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D19AC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14:paraId="3C5A35A1" w14:textId="77777777" w:rsidR="00071EE3" w:rsidRPr="00CD19AC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14:paraId="6BC828E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C024BE5" w14:textId="577F70E8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14:paraId="3F265D7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DDB9C4E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14:paraId="2D083786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14:paraId="26EEAAC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D1AD6F5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14:paraId="79B54B18" w14:textId="77777777" w:rsidR="00071EE3" w:rsidRPr="006171D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171D0">
        <w:rPr>
          <w:bCs/>
          <w:color w:val="000000"/>
          <w:sz w:val="28"/>
          <w:szCs w:val="28"/>
        </w:rPr>
        <w:t xml:space="preserve">По </w:t>
      </w:r>
      <w:r w:rsidR="00D93639" w:rsidRPr="006171D0">
        <w:rPr>
          <w:bCs/>
          <w:sz w:val="28"/>
          <w:szCs w:val="28"/>
        </w:rPr>
        <w:t>данному направлению расходов</w:t>
      </w:r>
      <w:r w:rsidRPr="006171D0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14:paraId="3B0ECC9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1CC3DEF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BC609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5370DBAE" w14:textId="77777777" w:rsidR="00071EE3" w:rsidRPr="00BC60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C609B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BC609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BC609B">
        <w:rPr>
          <w:bCs/>
          <w:color w:val="000000"/>
          <w:sz w:val="28"/>
          <w:szCs w:val="28"/>
        </w:rPr>
        <w:t>.</w:t>
      </w:r>
    </w:p>
    <w:p w14:paraId="2BA88498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7AF381A6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6AC1B39D" w14:textId="77777777" w:rsidR="00071EE3" w:rsidRPr="00E64F5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64F50">
        <w:rPr>
          <w:bCs/>
          <w:color w:val="000000"/>
          <w:sz w:val="28"/>
          <w:szCs w:val="28"/>
        </w:rPr>
        <w:t xml:space="preserve">По </w:t>
      </w:r>
      <w:r w:rsidR="00D93639" w:rsidRPr="00E64F50">
        <w:rPr>
          <w:bCs/>
          <w:sz w:val="28"/>
          <w:szCs w:val="28"/>
        </w:rPr>
        <w:t>данному направлению расходов</w:t>
      </w:r>
      <w:r w:rsidRPr="00E64F50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14:paraId="2414870C" w14:textId="77777777" w:rsidR="00071EE3" w:rsidRPr="007437D5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14:paraId="428D983F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>20160 Обслуживание муниципального долга города Смоленска.</w:t>
      </w:r>
    </w:p>
    <w:p w14:paraId="4D168E44" w14:textId="77777777" w:rsidR="00071EE3" w:rsidRPr="00BC609B" w:rsidRDefault="00071EE3" w:rsidP="00071EE3">
      <w:pPr>
        <w:ind w:firstLine="567"/>
        <w:jc w:val="both"/>
        <w:rPr>
          <w:sz w:val="28"/>
          <w:szCs w:val="28"/>
        </w:rPr>
      </w:pPr>
      <w:r w:rsidRPr="00BC609B">
        <w:rPr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>данному направлению расходов</w:t>
      </w:r>
      <w:r w:rsidRPr="00BC609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14:paraId="755C9753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C263612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60F55888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14:paraId="3F524D5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36D1C8D" w14:textId="65BABCEE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20190 </w:t>
      </w:r>
      <w:r w:rsidR="00511D3F" w:rsidRPr="00511D3F">
        <w:rPr>
          <w:sz w:val="28"/>
          <w:szCs w:val="28"/>
        </w:rPr>
        <w:t>Организация театрального обслуживания</w:t>
      </w:r>
      <w:r w:rsidRPr="00511D3F">
        <w:rPr>
          <w:sz w:val="28"/>
          <w:szCs w:val="28"/>
        </w:rPr>
        <w:t>.</w:t>
      </w:r>
    </w:p>
    <w:p w14:paraId="1BED3E4B" w14:textId="792E4DD9" w:rsidR="00071EE3" w:rsidRPr="00511D3F" w:rsidRDefault="00071EE3" w:rsidP="00071EE3">
      <w:pPr>
        <w:ind w:firstLine="567"/>
        <w:jc w:val="both"/>
        <w:rPr>
          <w:sz w:val="28"/>
          <w:szCs w:val="28"/>
        </w:rPr>
      </w:pPr>
      <w:r w:rsidRPr="00511D3F">
        <w:rPr>
          <w:sz w:val="28"/>
          <w:szCs w:val="28"/>
        </w:rPr>
        <w:t xml:space="preserve">По </w:t>
      </w:r>
      <w:r w:rsidR="00D93639" w:rsidRPr="00511D3F">
        <w:rPr>
          <w:bCs/>
          <w:sz w:val="28"/>
          <w:szCs w:val="28"/>
        </w:rPr>
        <w:t>данному направлению расходов</w:t>
      </w:r>
      <w:r w:rsidRPr="00511D3F">
        <w:rPr>
          <w:sz w:val="28"/>
          <w:szCs w:val="28"/>
        </w:rPr>
        <w:t xml:space="preserve"> отражаются расходы бюджета города Смоленска на </w:t>
      </w:r>
      <w:r w:rsidR="00511D3F" w:rsidRPr="00511D3F">
        <w:rPr>
          <w:sz w:val="28"/>
          <w:szCs w:val="28"/>
        </w:rPr>
        <w:t>организацию театрального обслуживания</w:t>
      </w:r>
      <w:r w:rsidRPr="00511D3F">
        <w:rPr>
          <w:sz w:val="28"/>
          <w:szCs w:val="28"/>
        </w:rPr>
        <w:t>.</w:t>
      </w:r>
    </w:p>
    <w:p w14:paraId="777B7A64" w14:textId="77777777" w:rsidR="00071EE3" w:rsidRPr="00511D3F" w:rsidRDefault="00071EE3" w:rsidP="00071EE3">
      <w:pPr>
        <w:ind w:firstLine="567"/>
        <w:jc w:val="both"/>
        <w:rPr>
          <w:sz w:val="28"/>
          <w:szCs w:val="28"/>
        </w:rPr>
      </w:pPr>
    </w:p>
    <w:p w14:paraId="5713428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18EC9DD9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14:paraId="48704F05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17944DB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2F75D8E5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 xml:space="preserve">По </w:t>
      </w:r>
      <w:r w:rsidR="00D93639" w:rsidRPr="003848DF">
        <w:rPr>
          <w:bCs/>
          <w:sz w:val="28"/>
          <w:szCs w:val="28"/>
        </w:rPr>
        <w:t>данному направлению расходов</w:t>
      </w:r>
      <w:r w:rsidRPr="003848DF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14:paraId="570E8F40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49A5DB8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lastRenderedPageBreak/>
        <w:t>20220 Организация и проведение городских культурно-массовых мероприятий.</w:t>
      </w:r>
    </w:p>
    <w:p w14:paraId="110A4306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  <w:r w:rsidRPr="003848DF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14:paraId="51B9F53A" w14:textId="77777777" w:rsidR="00071EE3" w:rsidRPr="003848DF" w:rsidRDefault="00071EE3" w:rsidP="00071EE3">
      <w:pPr>
        <w:ind w:firstLine="567"/>
        <w:jc w:val="both"/>
        <w:rPr>
          <w:sz w:val="28"/>
          <w:szCs w:val="28"/>
        </w:rPr>
      </w:pPr>
    </w:p>
    <w:p w14:paraId="660186D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14:paraId="639DC41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14:paraId="36794B40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6648B15C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20240 Организация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700EA9">
        <w:rPr>
          <w:sz w:val="28"/>
          <w:szCs w:val="28"/>
        </w:rPr>
        <w:t>, конкурсах и других мероприятий</w:t>
      </w:r>
      <w:r w:rsidRPr="00700EA9">
        <w:rPr>
          <w:sz w:val="28"/>
          <w:szCs w:val="28"/>
        </w:rPr>
        <w:t>.</w:t>
      </w:r>
    </w:p>
    <w:p w14:paraId="0DC911D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700EA9">
        <w:rPr>
          <w:sz w:val="28"/>
          <w:szCs w:val="28"/>
        </w:rPr>
        <w:t>ьских</w:t>
      </w:r>
      <w:r w:rsidRPr="00700EA9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700EA9">
        <w:rPr>
          <w:sz w:val="28"/>
          <w:szCs w:val="28"/>
        </w:rPr>
        <w:t>й</w:t>
      </w:r>
      <w:r w:rsidRPr="00700EA9">
        <w:rPr>
          <w:sz w:val="28"/>
          <w:szCs w:val="28"/>
        </w:rPr>
        <w:t>.</w:t>
      </w:r>
    </w:p>
    <w:p w14:paraId="75BDD21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30F78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07939FD4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14:paraId="45672F94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22991703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66148430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14:paraId="3C2004D2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3365CEE5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63BF0287" w14:textId="77777777" w:rsidR="00071EE3" w:rsidRPr="00700EA9" w:rsidRDefault="00071EE3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14:paraId="31D0DEFE" w14:textId="77777777" w:rsidR="00071EE3" w:rsidRPr="007437D5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5163E5A" w14:textId="0162D4E5" w:rsidR="00700EA9" w:rsidRDefault="00700EA9" w:rsidP="00071EE3">
      <w:pPr>
        <w:ind w:firstLine="567"/>
        <w:jc w:val="both"/>
        <w:rPr>
          <w:sz w:val="28"/>
          <w:szCs w:val="28"/>
          <w:highlight w:val="yellow"/>
        </w:rPr>
      </w:pPr>
    </w:p>
    <w:p w14:paraId="478E12A2" w14:textId="25DB6949" w:rsidR="00700EA9" w:rsidRDefault="00700EA9" w:rsidP="00071EE3">
      <w:pPr>
        <w:ind w:firstLine="567"/>
        <w:jc w:val="both"/>
        <w:rPr>
          <w:sz w:val="28"/>
          <w:szCs w:val="28"/>
        </w:rPr>
      </w:pPr>
      <w:r w:rsidRPr="00700EA9">
        <w:rPr>
          <w:sz w:val="28"/>
          <w:szCs w:val="28"/>
        </w:rPr>
        <w:t xml:space="preserve">20310 Организация и проведение мероприятий по сохранению </w:t>
      </w:r>
      <w:r>
        <w:rPr>
          <w:sz w:val="28"/>
          <w:szCs w:val="28"/>
        </w:rPr>
        <w:t>об</w:t>
      </w:r>
      <w:r w:rsidRPr="00700EA9">
        <w:rPr>
          <w:sz w:val="28"/>
          <w:szCs w:val="28"/>
        </w:rPr>
        <w:t>ъектов культурного наследия.</w:t>
      </w:r>
    </w:p>
    <w:p w14:paraId="6D62DB20" w14:textId="30A56ED7" w:rsidR="00700EA9" w:rsidRPr="00700EA9" w:rsidRDefault="00700EA9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бюджета города Смоленска на организацию и проведение мероприятий по сохранению объектов культурного наследия.</w:t>
      </w:r>
    </w:p>
    <w:p w14:paraId="3754BBFB" w14:textId="48BC5BFB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D21972E" w14:textId="2D49C4C1" w:rsidR="009D06EB" w:rsidRDefault="009D06EB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D06EB">
        <w:rPr>
          <w:bCs/>
          <w:color w:val="000000"/>
          <w:sz w:val="28"/>
          <w:szCs w:val="28"/>
        </w:rPr>
        <w:t>20350 Повышение качества и комфорта состояния дворовых территорий многоквартирных домов и мест массового посещения граждан</w:t>
      </w:r>
    </w:p>
    <w:p w14:paraId="535E1826" w14:textId="11114877" w:rsidR="00071EE3" w:rsidRPr="007437D5" w:rsidRDefault="009D06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повышение качества и комфорта состояния дворовых территорий многоквартирных домов и мест массового посещения граждан.</w:t>
      </w:r>
    </w:p>
    <w:p w14:paraId="792AEE6F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F0A1A22" w14:textId="530F15BA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20400 Оказание </w:t>
      </w:r>
      <w:r w:rsidR="00700EA9">
        <w:rPr>
          <w:bCs/>
          <w:color w:val="000000"/>
          <w:sz w:val="28"/>
          <w:szCs w:val="28"/>
        </w:rPr>
        <w:t>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258B9E8B" w14:textId="546BC297" w:rsidR="00071EE3" w:rsidRPr="00700EA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</w:t>
      </w:r>
      <w:r w:rsidR="002F5F1F">
        <w:rPr>
          <w:bCs/>
          <w:color w:val="000000"/>
          <w:sz w:val="28"/>
          <w:szCs w:val="28"/>
        </w:rPr>
        <w:t xml:space="preserve"> имущественной и финансовой поддержки субъектам МСП и физическим лицам, не являющимся индивидуальными предпринимателями, применяющим специальный налоговый режим «Налог на профессиональный доход»</w:t>
      </w:r>
      <w:r w:rsidRPr="00700EA9">
        <w:rPr>
          <w:bCs/>
          <w:color w:val="000000"/>
          <w:sz w:val="28"/>
          <w:szCs w:val="28"/>
        </w:rPr>
        <w:t>.</w:t>
      </w:r>
    </w:p>
    <w:p w14:paraId="784DFFCD" w14:textId="77777777" w:rsidR="00685F6A" w:rsidRPr="007437D5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35B5C59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20410 Оказание субъектам МСП консультационно-информационных услуг.</w:t>
      </w:r>
    </w:p>
    <w:p w14:paraId="42F2AC5B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14:paraId="72CAF9B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FDAFFCD" w14:textId="16143444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Pr="002F5F1F">
        <w:rPr>
          <w:bCs/>
          <w:color w:val="000000"/>
          <w:sz w:val="28"/>
          <w:szCs w:val="28"/>
        </w:rPr>
        <w:t>.</w:t>
      </w:r>
    </w:p>
    <w:p w14:paraId="67BB1892" w14:textId="1C27EF55" w:rsidR="002F5F1F" w:rsidRDefault="00071EE3" w:rsidP="002F5F1F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</w:t>
      </w:r>
      <w:r w:rsidR="002F5F1F" w:rsidRPr="002F5F1F">
        <w:rPr>
          <w:bCs/>
          <w:color w:val="000000"/>
          <w:sz w:val="28"/>
          <w:szCs w:val="28"/>
        </w:rPr>
        <w:t>выставок-презентаций с участием субъектов МСП</w:t>
      </w:r>
      <w:r w:rsidR="002F5F1F">
        <w:rPr>
          <w:bCs/>
          <w:color w:val="000000"/>
          <w:sz w:val="28"/>
          <w:szCs w:val="28"/>
        </w:rPr>
        <w:t xml:space="preserve"> и физических лиц, не являющихся индивидуальными предпринимателями, применяющих специальный налоговый режим «Налог на профессиональный доход»</w:t>
      </w:r>
      <w:r w:rsidR="002F5F1F" w:rsidRPr="002F5F1F">
        <w:rPr>
          <w:bCs/>
          <w:color w:val="000000"/>
          <w:sz w:val="28"/>
          <w:szCs w:val="28"/>
        </w:rPr>
        <w:t>.</w:t>
      </w:r>
    </w:p>
    <w:p w14:paraId="372F9FF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39191AB4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13223FEA" w14:textId="77777777" w:rsidR="00071EE3" w:rsidRPr="002F5F1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5F1F">
        <w:rPr>
          <w:bCs/>
          <w:color w:val="000000"/>
          <w:sz w:val="28"/>
          <w:szCs w:val="28"/>
        </w:rPr>
        <w:t xml:space="preserve">По </w:t>
      </w:r>
      <w:r w:rsidR="00D93639" w:rsidRPr="002F5F1F">
        <w:rPr>
          <w:bCs/>
          <w:sz w:val="28"/>
          <w:szCs w:val="28"/>
        </w:rPr>
        <w:t>данному направлению расходов</w:t>
      </w:r>
      <w:r w:rsidRPr="002F5F1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14:paraId="23FAA34A" w14:textId="180B03F1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9A300E6" w14:textId="51B6C10B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 w:rsidRPr="00E64F50">
        <w:rPr>
          <w:bCs/>
          <w:sz w:val="28"/>
          <w:szCs w:val="28"/>
        </w:rPr>
        <w:t xml:space="preserve">20450 Работы, связанные с осуществлением регулярных перевозок пассажиров и багажа автомобильным транспортом и городским наземным </w:t>
      </w:r>
      <w:r w:rsidRPr="00E64F50">
        <w:rPr>
          <w:bCs/>
          <w:sz w:val="28"/>
          <w:szCs w:val="28"/>
        </w:rPr>
        <w:lastRenderedPageBreak/>
        <w:t>электрическим транспортом на территории города Смоленска по регулируемым тарифам.</w:t>
      </w:r>
    </w:p>
    <w:p w14:paraId="5A844674" w14:textId="5F15A4CB" w:rsidR="00E64F50" w:rsidRP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работы, связанные с осуществлением регулярных перевозок пассажиров и багажа автомобильным транспортом и городским наземным электрическим транспортом на территории города Смоленска по регулируемым тарифам.</w:t>
      </w:r>
    </w:p>
    <w:p w14:paraId="7F6DD5AA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3AAD245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20470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436AED">
        <w:rPr>
          <w:bCs/>
          <w:color w:val="000000"/>
          <w:sz w:val="28"/>
          <w:szCs w:val="28"/>
        </w:rPr>
        <w:t>.</w:t>
      </w:r>
    </w:p>
    <w:p w14:paraId="3B51701E" w14:textId="77777777" w:rsidR="009C6D1D" w:rsidRPr="00436AED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436AED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14:paraId="3E46FA94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407C4C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14:paraId="7914C4EE" w14:textId="43CFA569"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14:paraId="100974A1" w14:textId="55CC02E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E983D86" w14:textId="584295D7" w:rsidR="00363F33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20500 Обеспечение функционирования системы персонифицированного финансирования дополнительного образования детей.</w:t>
      </w:r>
    </w:p>
    <w:p w14:paraId="7CC72588" w14:textId="6D39FA47" w:rsidR="00363F33" w:rsidRPr="00436AED" w:rsidRDefault="00363F33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обеспечение функционирования системы персонифицированного финансирования дополнительного образования детей.</w:t>
      </w:r>
    </w:p>
    <w:p w14:paraId="2CD3D8F8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6377B55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>20620 Поддержка одаренных детей.</w:t>
      </w:r>
    </w:p>
    <w:p w14:paraId="29835288" w14:textId="77777777" w:rsidR="005525A7" w:rsidRPr="00363F33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14:paraId="2E01FF67" w14:textId="77777777" w:rsidR="005525A7" w:rsidRPr="007437D5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AFDDA6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14:paraId="7ED6EADD" w14:textId="77777777" w:rsidR="005525A7" w:rsidRPr="000E729E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14:paraId="15FD1E05" w14:textId="77777777" w:rsidR="00D16BD6" w:rsidRPr="007437D5" w:rsidRDefault="00D16BD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A755180" w14:textId="77777777" w:rsidR="00D16BD6" w:rsidRPr="009754F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  <w:lang w:val="en-US"/>
        </w:rPr>
        <w:t>L</w:t>
      </w:r>
      <w:r w:rsidRPr="009754F6"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14:paraId="71C4715D" w14:textId="77777777" w:rsidR="00D16BD6" w:rsidRPr="009754F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 w:rsidRPr="009754F6"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14:paraId="183E0322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E0AFD0E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lastRenderedPageBreak/>
        <w:t>21290 Выполнение работ по судебным решениям.</w:t>
      </w:r>
    </w:p>
    <w:p w14:paraId="269AC36D" w14:textId="77777777" w:rsidR="005525A7" w:rsidRPr="00700EA9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00EA9">
        <w:rPr>
          <w:bCs/>
          <w:color w:val="000000"/>
          <w:sz w:val="28"/>
          <w:szCs w:val="28"/>
        </w:rPr>
        <w:t xml:space="preserve">По </w:t>
      </w:r>
      <w:r w:rsidR="00D93639" w:rsidRPr="00700EA9">
        <w:rPr>
          <w:bCs/>
          <w:sz w:val="28"/>
          <w:szCs w:val="28"/>
        </w:rPr>
        <w:t>данному направлению расходов</w:t>
      </w:r>
      <w:r w:rsidRPr="00700EA9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14:paraId="1A47EF10" w14:textId="77777777" w:rsidR="00722637" w:rsidRPr="007437D5" w:rsidRDefault="0072263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4AAF0B5" w14:textId="200638C6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A463DD">
        <w:rPr>
          <w:bCs/>
          <w:color w:val="000000"/>
          <w:sz w:val="28"/>
          <w:szCs w:val="28"/>
        </w:rPr>
        <w:t>4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3CE13CED" w14:textId="4487B5A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A463DD" w:rsidRPr="00A463DD">
        <w:rPr>
          <w:bCs/>
          <w:color w:val="000000"/>
          <w:sz w:val="28"/>
          <w:szCs w:val="28"/>
        </w:rPr>
        <w:t>областного бюджета</w:t>
      </w:r>
      <w:r w:rsidRPr="00A463DD">
        <w:rPr>
          <w:bCs/>
          <w:color w:val="000000"/>
          <w:sz w:val="28"/>
          <w:szCs w:val="28"/>
        </w:rPr>
        <w:t>.</w:t>
      </w:r>
    </w:p>
    <w:p w14:paraId="27EB1C87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1B22503" w14:textId="77777777" w:rsidR="00182F7C" w:rsidRPr="00A463D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6748</w:t>
      </w:r>
      <w:r w:rsidR="00D4222B" w:rsidRPr="00A463DD">
        <w:rPr>
          <w:bCs/>
          <w:color w:val="000000"/>
          <w:sz w:val="28"/>
          <w:szCs w:val="28"/>
          <w:lang w:val="en-US"/>
        </w:rPr>
        <w:t>S</w:t>
      </w:r>
      <w:r w:rsidRPr="00A463DD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2A429FE2" w14:textId="77777777" w:rsidR="00182F7C" w:rsidRPr="00A463D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D4222B" w:rsidRPr="00A463DD">
        <w:rPr>
          <w:bCs/>
          <w:color w:val="000000"/>
          <w:sz w:val="28"/>
          <w:szCs w:val="28"/>
        </w:rPr>
        <w:t>местного</w:t>
      </w:r>
      <w:r w:rsidRPr="00A463DD">
        <w:rPr>
          <w:bCs/>
          <w:color w:val="000000"/>
          <w:sz w:val="28"/>
          <w:szCs w:val="28"/>
        </w:rPr>
        <w:t xml:space="preserve"> бюджета.</w:t>
      </w:r>
    </w:p>
    <w:p w14:paraId="58FC78FE" w14:textId="77777777" w:rsidR="00A62FA6" w:rsidRPr="007437D5" w:rsidRDefault="00A62FA6" w:rsidP="00182F7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8BA9B96" w14:textId="4740B970" w:rsidR="00A62FA6" w:rsidRPr="00A87C2C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>80030 Организация отдыха 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Pr="00A87C2C">
        <w:rPr>
          <w:bCs/>
          <w:color w:val="000000"/>
          <w:sz w:val="28"/>
          <w:szCs w:val="28"/>
        </w:rPr>
        <w:t>.</w:t>
      </w:r>
    </w:p>
    <w:p w14:paraId="2AF122DD" w14:textId="77777777" w:rsidR="00A87C2C" w:rsidRPr="00A87C2C" w:rsidRDefault="00A62FA6" w:rsidP="00A87C2C">
      <w:pPr>
        <w:ind w:firstLine="567"/>
        <w:jc w:val="both"/>
        <w:rPr>
          <w:bCs/>
          <w:color w:val="000000"/>
          <w:sz w:val="28"/>
          <w:szCs w:val="28"/>
        </w:rPr>
      </w:pPr>
      <w:r w:rsidRPr="00A87C2C">
        <w:rPr>
          <w:bCs/>
          <w:color w:val="000000"/>
          <w:sz w:val="28"/>
          <w:szCs w:val="28"/>
        </w:rPr>
        <w:t xml:space="preserve">По данному направлению расходов отражаются расходы на организацию отдыха </w:t>
      </w:r>
      <w:r w:rsidR="00A87C2C" w:rsidRPr="00A87C2C">
        <w:rPr>
          <w:bCs/>
          <w:color w:val="000000"/>
          <w:sz w:val="28"/>
          <w:szCs w:val="28"/>
        </w:rPr>
        <w:t>детей</w:t>
      </w:r>
      <w:r w:rsidR="00A87C2C">
        <w:rPr>
          <w:bCs/>
          <w:color w:val="000000"/>
          <w:sz w:val="28"/>
          <w:szCs w:val="28"/>
        </w:rPr>
        <w:t>, проживающих на территории Смоленской области, находящихся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</w:t>
      </w:r>
      <w:r w:rsidR="00A87C2C" w:rsidRPr="00A87C2C">
        <w:rPr>
          <w:bCs/>
          <w:color w:val="000000"/>
          <w:sz w:val="28"/>
          <w:szCs w:val="28"/>
        </w:rPr>
        <w:t>.</w:t>
      </w:r>
    </w:p>
    <w:p w14:paraId="5C7BC178" w14:textId="7FD33E5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2B9F31C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02B03CD6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3E1A920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C618199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14:paraId="63B58DA4" w14:textId="77777777" w:rsidR="00DB7A16" w:rsidRPr="00295C93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14:paraId="4707BC39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7437D5">
        <w:rPr>
          <w:bCs/>
          <w:color w:val="000000"/>
          <w:sz w:val="28"/>
          <w:szCs w:val="28"/>
          <w:highlight w:val="yellow"/>
        </w:rPr>
        <w:t xml:space="preserve"> </w:t>
      </w:r>
    </w:p>
    <w:p w14:paraId="0ECCA2EA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муниципальных</w:t>
      </w:r>
      <w:r w:rsidR="00722637" w:rsidRPr="00436AED">
        <w:rPr>
          <w:bCs/>
          <w:color w:val="000000"/>
          <w:sz w:val="28"/>
          <w:szCs w:val="28"/>
        </w:rPr>
        <w:t xml:space="preserve"> </w:t>
      </w:r>
      <w:r w:rsidRPr="00436AED">
        <w:rPr>
          <w:bCs/>
          <w:color w:val="000000"/>
          <w:sz w:val="28"/>
          <w:szCs w:val="28"/>
        </w:rPr>
        <w:t>образовательных учреждени</w:t>
      </w:r>
      <w:r w:rsidR="002D5145" w:rsidRPr="00436AED">
        <w:rPr>
          <w:bCs/>
          <w:color w:val="000000"/>
          <w:sz w:val="28"/>
          <w:szCs w:val="28"/>
        </w:rPr>
        <w:t>ях</w:t>
      </w:r>
      <w:r w:rsidRPr="00436AED">
        <w:rPr>
          <w:bCs/>
          <w:color w:val="000000"/>
          <w:sz w:val="28"/>
          <w:szCs w:val="28"/>
        </w:rPr>
        <w:t>.</w:t>
      </w:r>
    </w:p>
    <w:p w14:paraId="5B929411" w14:textId="77777777" w:rsidR="00071EE3" w:rsidRPr="00436AE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 xml:space="preserve">По </w:t>
      </w:r>
      <w:r w:rsidR="00D93639" w:rsidRPr="00436AED">
        <w:rPr>
          <w:bCs/>
          <w:sz w:val="28"/>
          <w:szCs w:val="28"/>
        </w:rPr>
        <w:t>данному направлению расходов</w:t>
      </w:r>
      <w:r w:rsidRPr="00436AED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436AED">
        <w:rPr>
          <w:bCs/>
          <w:color w:val="000000"/>
          <w:sz w:val="28"/>
          <w:szCs w:val="28"/>
        </w:rPr>
        <w:t>льных образовательных учреждениях</w:t>
      </w:r>
      <w:r w:rsidRPr="00436AED">
        <w:rPr>
          <w:bCs/>
          <w:color w:val="000000"/>
          <w:sz w:val="28"/>
          <w:szCs w:val="28"/>
        </w:rPr>
        <w:t>.</w:t>
      </w:r>
    </w:p>
    <w:p w14:paraId="21473EB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53D096E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14:paraId="519FA7D6" w14:textId="77777777" w:rsidR="00071EE3" w:rsidRPr="007C02E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 xml:space="preserve">По </w:t>
      </w:r>
      <w:r w:rsidR="00D93639" w:rsidRPr="007C02EB">
        <w:rPr>
          <w:bCs/>
          <w:sz w:val="28"/>
          <w:szCs w:val="28"/>
        </w:rPr>
        <w:t>данному направлению расходов</w:t>
      </w:r>
      <w:r w:rsidRPr="007C02E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14:paraId="74F6A5A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53D69CF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1010ECF7" w14:textId="77777777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14:paraId="745F6D2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EAB468" w14:textId="7463182A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руководителя.</w:t>
      </w:r>
    </w:p>
    <w:p w14:paraId="4617A16B" w14:textId="162D4F0C" w:rsidR="00071EE3" w:rsidRPr="002552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5522C">
        <w:rPr>
          <w:bCs/>
          <w:color w:val="000000"/>
          <w:sz w:val="28"/>
          <w:szCs w:val="28"/>
        </w:rPr>
        <w:t xml:space="preserve">По </w:t>
      </w:r>
      <w:r w:rsidR="00D93639" w:rsidRPr="0025522C">
        <w:rPr>
          <w:bCs/>
          <w:sz w:val="28"/>
          <w:szCs w:val="28"/>
        </w:rPr>
        <w:t>данному направлению расходов</w:t>
      </w:r>
      <w:r w:rsidRPr="0025522C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руководителя.</w:t>
      </w:r>
    </w:p>
    <w:p w14:paraId="55AB2973" w14:textId="22621106" w:rsidR="00436AED" w:rsidRPr="0025522C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733CA67" w14:textId="43C4778D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36AED">
        <w:rPr>
          <w:bCs/>
          <w:color w:val="000000"/>
          <w:sz w:val="28"/>
          <w:szCs w:val="28"/>
        </w:rPr>
        <w:t>80740 Обеспечение функционирования детских технопарков «Кванториум».</w:t>
      </w:r>
    </w:p>
    <w:p w14:paraId="13986316" w14:textId="0CFBB8A2" w:rsidR="001B0D6E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обеспечение функционирования детских технопарков «Кванториум».</w:t>
      </w:r>
    </w:p>
    <w:p w14:paraId="27853092" w14:textId="3BA50AA9" w:rsidR="00436AED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596C305" w14:textId="77777777" w:rsidR="00436AED" w:rsidRPr="007437D5" w:rsidRDefault="00436AED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81DF4F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lastRenderedPageBreak/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104BADDB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63F33">
        <w:rPr>
          <w:bCs/>
          <w:color w:val="000000"/>
          <w:sz w:val="28"/>
          <w:szCs w:val="28"/>
        </w:rPr>
        <w:t xml:space="preserve">По </w:t>
      </w:r>
      <w:r w:rsidR="00D93639" w:rsidRPr="00363F33">
        <w:rPr>
          <w:bCs/>
          <w:sz w:val="28"/>
          <w:szCs w:val="28"/>
        </w:rPr>
        <w:t>данному направлению расходов</w:t>
      </w:r>
      <w:r w:rsidRPr="00363F3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14:paraId="42596348" w14:textId="77777777" w:rsidR="00071EE3" w:rsidRPr="00363F3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4287E3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14:paraId="6563FB49" w14:textId="77777777" w:rsidR="00071EE3" w:rsidRPr="000E729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E729E">
        <w:rPr>
          <w:bCs/>
          <w:color w:val="000000"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14:paraId="47AC080B" w14:textId="77777777" w:rsidR="00071EE3" w:rsidRPr="000E729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D76BF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14:paraId="588154AD" w14:textId="77777777" w:rsidR="007B4150" w:rsidRPr="000E729E" w:rsidRDefault="007B4150" w:rsidP="00071EE3">
      <w:pPr>
        <w:ind w:firstLine="567"/>
        <w:jc w:val="both"/>
        <w:rPr>
          <w:bCs/>
          <w:sz w:val="28"/>
          <w:szCs w:val="28"/>
        </w:rPr>
      </w:pPr>
      <w:r w:rsidRPr="000E729E">
        <w:rPr>
          <w:bCs/>
          <w:sz w:val="28"/>
          <w:szCs w:val="28"/>
        </w:rPr>
        <w:t xml:space="preserve">По </w:t>
      </w:r>
      <w:r w:rsidR="00D93639" w:rsidRPr="000E729E">
        <w:rPr>
          <w:bCs/>
          <w:sz w:val="28"/>
          <w:szCs w:val="28"/>
        </w:rPr>
        <w:t>данному направлению расходов</w:t>
      </w:r>
      <w:r w:rsidRPr="000E729E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14:paraId="749A6223" w14:textId="77777777" w:rsidR="007B4150" w:rsidRPr="007437D5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61B3CB2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14:paraId="498498EA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14:paraId="7EEB205F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1D45D4C6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1B0077F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14:paraId="7C05FB0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0C7BB79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14:paraId="013E444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14:paraId="4CCDB194" w14:textId="77777777" w:rsidR="00182F7C" w:rsidRPr="007437D5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A22628C" w14:textId="77777777" w:rsidR="00182F7C" w:rsidRPr="001D1FBD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14:paraId="642B4363" w14:textId="77777777" w:rsidR="00182F7C" w:rsidRPr="001D1FBD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1D1FBD">
        <w:rPr>
          <w:bCs/>
          <w:color w:val="000000"/>
          <w:sz w:val="28"/>
          <w:szCs w:val="28"/>
        </w:rPr>
        <w:t xml:space="preserve">По </w:t>
      </w:r>
      <w:r w:rsidR="00D93639" w:rsidRPr="001D1FBD">
        <w:rPr>
          <w:bCs/>
          <w:sz w:val="28"/>
          <w:szCs w:val="28"/>
        </w:rPr>
        <w:t>данному направлению расходов</w:t>
      </w:r>
      <w:r w:rsidRPr="001D1FBD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14:paraId="6AC5257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83A899E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14:paraId="68BE27F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6210506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6EA3EB0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14:paraId="0373BEA8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14:paraId="0A65E8E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2A4D6C4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14:paraId="08CFBF73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14:paraId="24F052A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29ECFA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67DABB10" w14:textId="5C5FD5FD" w:rsidR="00AE46C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14:paraId="48866834" w14:textId="67587E1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8EAF59A" w14:textId="065612C7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50811</w:t>
      </w:r>
      <w:r>
        <w:rPr>
          <w:bCs/>
          <w:color w:val="000000"/>
          <w:sz w:val="28"/>
          <w:szCs w:val="28"/>
        </w:rPr>
        <w:t xml:space="preserve"> Государственная поддержка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2F1B1F48" w14:textId="0376A709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Федерации.</w:t>
      </w:r>
    </w:p>
    <w:p w14:paraId="79F2B3B2" w14:textId="6EE4B30A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</w:p>
    <w:p w14:paraId="56B57EBE" w14:textId="5BDEB63C" w:rsid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52291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A0200BB" w14:textId="2A2F2D79" w:rsidR="00561D48" w:rsidRPr="00561D48" w:rsidRDefault="00561D48" w:rsidP="00AE46C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приобретение спортивного оборудования и инвентаря для приведения организаций спортивной подготовки в нормативное состояние.</w:t>
      </w:r>
    </w:p>
    <w:p w14:paraId="0D32B6EF" w14:textId="6DA0AAD7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7C6E6E7" w14:textId="7198CE85" w:rsidR="007C02EB" w:rsidRDefault="007C02EB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7C02EB">
        <w:rPr>
          <w:bCs/>
          <w:color w:val="000000"/>
          <w:sz w:val="28"/>
          <w:szCs w:val="28"/>
        </w:rPr>
        <w:t>53030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03B4C045" w14:textId="63A1275F" w:rsidR="00AE46C3" w:rsidRPr="007437D5" w:rsidRDefault="007C02E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ежемесячное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14:paraId="4ACF1A75" w14:textId="0636DC84" w:rsidR="001D1FBD" w:rsidRDefault="001D1FBD" w:rsidP="00AE46C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1B6578C" w14:textId="2F64B0ED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 w:rsidRPr="001D1FBD">
        <w:rPr>
          <w:bCs/>
          <w:sz w:val="28"/>
          <w:szCs w:val="28"/>
        </w:rPr>
        <w:t>80670</w:t>
      </w:r>
      <w:r>
        <w:rPr>
          <w:bCs/>
          <w:sz w:val="28"/>
          <w:szCs w:val="28"/>
        </w:rPr>
        <w:t xml:space="preserve">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44E4452C" w14:textId="78696AE6" w:rsidR="001D1FBD" w:rsidRDefault="001D1FBD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 данному направлению расходов отражаются расходы бюджета города Смоленска на выполнение работ по инженерным изысканиям в целях подготовки проектной документации, подготовку проектной документации объектов капитального строительства в сфере жилищно-коммунального хозяйства, подлежащих модернизации, и ее экспертиза.</w:t>
      </w:r>
    </w:p>
    <w:p w14:paraId="7F36EE4A" w14:textId="79608D15" w:rsidR="002F356E" w:rsidRDefault="002F356E" w:rsidP="00AE46C3">
      <w:pPr>
        <w:ind w:firstLine="567"/>
        <w:jc w:val="both"/>
        <w:rPr>
          <w:bCs/>
          <w:sz w:val="28"/>
          <w:szCs w:val="28"/>
        </w:rPr>
      </w:pPr>
    </w:p>
    <w:p w14:paraId="081156BE" w14:textId="45736F8A" w:rsidR="002F356E" w:rsidRDefault="002F356E" w:rsidP="00AE46C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81110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589095EE" w14:textId="465CA1CC" w:rsidR="00AE46C3" w:rsidRPr="007437D5" w:rsidRDefault="002F356E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транспортом.</w:t>
      </w:r>
    </w:p>
    <w:p w14:paraId="16EB3AAB" w14:textId="7FA84C8A" w:rsidR="00AE46C3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68D34C1" w14:textId="3E0B9500" w:rsidR="00DE6D7F" w:rsidRDefault="00DE6D7F" w:rsidP="00071EE3">
      <w:pPr>
        <w:ind w:firstLine="567"/>
        <w:jc w:val="both"/>
        <w:rPr>
          <w:bCs/>
          <w:sz w:val="28"/>
          <w:szCs w:val="28"/>
        </w:rPr>
      </w:pPr>
      <w:r w:rsidRPr="00DE6D7F">
        <w:rPr>
          <w:bCs/>
          <w:sz w:val="28"/>
          <w:szCs w:val="28"/>
        </w:rPr>
        <w:t>81440</w:t>
      </w:r>
      <w:r>
        <w:rPr>
          <w:bCs/>
          <w:sz w:val="28"/>
          <w:szCs w:val="28"/>
        </w:rPr>
        <w:t xml:space="preserve"> Разработка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5D5FF345" w14:textId="53EA8C88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разработку проектно-сметной документации на мероприятия, планируемые к реализации в рамках Государственной программы, и ее экспертизу.</w:t>
      </w:r>
    </w:p>
    <w:p w14:paraId="4F9B27D5" w14:textId="77777777" w:rsidR="00DE6D7F" w:rsidRPr="00DE6D7F" w:rsidRDefault="00DE6D7F" w:rsidP="00071EE3">
      <w:pPr>
        <w:ind w:firstLine="567"/>
        <w:jc w:val="both"/>
        <w:rPr>
          <w:bCs/>
          <w:sz w:val="28"/>
          <w:szCs w:val="28"/>
        </w:rPr>
      </w:pPr>
    </w:p>
    <w:p w14:paraId="59366E36" w14:textId="77777777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  <w:lang w:val="en-US"/>
        </w:rPr>
        <w:t>L</w:t>
      </w:r>
      <w:r w:rsidRPr="00295C93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182F0162" w14:textId="7303D1D4" w:rsidR="00DB7A16" w:rsidRPr="00295C93" w:rsidRDefault="00DB7A16" w:rsidP="00071EE3">
      <w:pPr>
        <w:ind w:firstLine="567"/>
        <w:jc w:val="both"/>
        <w:rPr>
          <w:bCs/>
          <w:sz w:val="28"/>
          <w:szCs w:val="28"/>
        </w:rPr>
      </w:pPr>
      <w:r w:rsidRPr="00295C93">
        <w:rPr>
          <w:bCs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14:paraId="7495B06B" w14:textId="2D9DE332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</w:p>
    <w:p w14:paraId="1D21C56A" w14:textId="023A87AD" w:rsidR="00BC609B" w:rsidRDefault="00BC609B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55191 Государственная поддержка отрасли культуры (приобретение музыкальных инструментов, оборудования и материалов для детских школ искусств и училищ).</w:t>
      </w:r>
    </w:p>
    <w:p w14:paraId="1A73B8E3" w14:textId="1D4DA5BD" w:rsidR="00BC609B" w:rsidRPr="00BC609B" w:rsidRDefault="00BC609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государственную поддержку отрасли культуры (приобретение музыкальных инструментов, оборудования и материалов для детских школ искусств и училищ).</w:t>
      </w:r>
    </w:p>
    <w:p w14:paraId="5E54D86D" w14:textId="77777777" w:rsidR="004D3971" w:rsidRPr="007437D5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7FFC6E7" w14:textId="77777777" w:rsidR="004D3971" w:rsidRPr="009D06EB" w:rsidRDefault="009406A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>5</w:t>
      </w:r>
      <w:r w:rsidR="004D3971" w:rsidRPr="009D06EB">
        <w:rPr>
          <w:bCs/>
          <w:sz w:val="28"/>
          <w:szCs w:val="28"/>
        </w:rPr>
        <w:t xml:space="preserve">5550 </w:t>
      </w:r>
      <w:r w:rsidRPr="009D06EB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9D06EB">
        <w:rPr>
          <w:bCs/>
          <w:sz w:val="28"/>
          <w:szCs w:val="28"/>
        </w:rPr>
        <w:t>.</w:t>
      </w:r>
    </w:p>
    <w:p w14:paraId="2A7E8F0B" w14:textId="5B1E2D31" w:rsidR="004D3971" w:rsidRDefault="004D3971" w:rsidP="00071EE3">
      <w:pPr>
        <w:ind w:firstLine="567"/>
        <w:jc w:val="both"/>
        <w:rPr>
          <w:bCs/>
          <w:sz w:val="28"/>
          <w:szCs w:val="28"/>
        </w:rPr>
      </w:pPr>
      <w:r w:rsidRPr="009D06EB">
        <w:rPr>
          <w:bCs/>
          <w:sz w:val="28"/>
          <w:szCs w:val="28"/>
        </w:rPr>
        <w:t xml:space="preserve">По </w:t>
      </w:r>
      <w:r w:rsidR="00D93639" w:rsidRPr="009D06EB">
        <w:rPr>
          <w:bCs/>
          <w:sz w:val="28"/>
          <w:szCs w:val="28"/>
        </w:rPr>
        <w:t>данному направлению расходов</w:t>
      </w:r>
      <w:r w:rsidRPr="009D06EB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9D06EB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9D06EB">
        <w:rPr>
          <w:bCs/>
          <w:sz w:val="28"/>
          <w:szCs w:val="28"/>
        </w:rPr>
        <w:t>.</w:t>
      </w:r>
    </w:p>
    <w:p w14:paraId="2FB8870B" w14:textId="55218D75" w:rsidR="00B57377" w:rsidRDefault="00B57377" w:rsidP="00071EE3">
      <w:pPr>
        <w:ind w:firstLine="567"/>
        <w:jc w:val="both"/>
        <w:rPr>
          <w:bCs/>
          <w:sz w:val="28"/>
          <w:szCs w:val="28"/>
        </w:rPr>
      </w:pPr>
    </w:p>
    <w:p w14:paraId="033CA0E4" w14:textId="4157787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1320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53B599CA" w14:textId="19A2BF99" w:rsidR="00B57377" w:rsidRDefault="00B5737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выполнение работ по капитальному ремонту объектов теплоснабжения, водоснабжения и водоотведения. Средства бюджета города Смоленска.</w:t>
      </w:r>
    </w:p>
    <w:p w14:paraId="139D19CA" w14:textId="0CF31F9F" w:rsidR="00F45CCB" w:rsidRDefault="00F45CCB" w:rsidP="00071EE3">
      <w:pPr>
        <w:ind w:firstLine="567"/>
        <w:jc w:val="both"/>
        <w:rPr>
          <w:bCs/>
          <w:sz w:val="28"/>
          <w:szCs w:val="28"/>
        </w:rPr>
      </w:pPr>
    </w:p>
    <w:p w14:paraId="6610C3F1" w14:textId="5D21A476" w:rsidR="00F45CCB" w:rsidRDefault="00F45CCB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1410 Модернизация, реконструкция водопроводных сетей, систем водоподготовки, насосных станций.</w:t>
      </w:r>
    </w:p>
    <w:p w14:paraId="54426E0A" w14:textId="6AB7EA72" w:rsidR="00142ECF" w:rsidRPr="007437D5" w:rsidRDefault="00F45CCB" w:rsidP="00071EE3">
      <w:pPr>
        <w:ind w:firstLine="567"/>
        <w:jc w:val="both"/>
        <w:rPr>
          <w:bCs/>
          <w:sz w:val="28"/>
          <w:szCs w:val="28"/>
          <w:highlight w:val="yellow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модернизацию, реконструкцию водопроводных сетей, систем водоподготовки, насосных станций.</w:t>
      </w:r>
    </w:p>
    <w:p w14:paraId="7518B31B" w14:textId="77777777" w:rsidR="00CF52C0" w:rsidRPr="007437D5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F9C1542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80290 Осуществление государственных полномочий по организации и осуществлению деятельности по опеке и попечительству.</w:t>
      </w:r>
    </w:p>
    <w:p w14:paraId="31E867F5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14:paraId="3BE8F9D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3C4C2A1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14:paraId="5E6B966B" w14:textId="77777777" w:rsidR="00071EE3" w:rsidRPr="00295C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95C93">
        <w:rPr>
          <w:bCs/>
          <w:color w:val="000000"/>
          <w:sz w:val="28"/>
          <w:szCs w:val="28"/>
        </w:rPr>
        <w:t xml:space="preserve">По </w:t>
      </w:r>
      <w:r w:rsidR="00D93639" w:rsidRPr="00295C93">
        <w:rPr>
          <w:bCs/>
          <w:sz w:val="28"/>
          <w:szCs w:val="28"/>
        </w:rPr>
        <w:t>данному направлению расходов</w:t>
      </w:r>
      <w:r w:rsidRPr="00295C93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14:paraId="6076717E" w14:textId="77777777" w:rsidR="00D93639" w:rsidRPr="007437D5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AECDAD2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20880 </w:t>
      </w:r>
      <w:r w:rsidRPr="00960F67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14:paraId="2B938148" w14:textId="77777777" w:rsidR="009C6D1D" w:rsidRPr="00960F67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14:paraId="54D37C9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505EEFF0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6527B08A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14:paraId="3EAC7C9E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A35951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14:paraId="74A63999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14:paraId="27FC881D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1DFE78CF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14:paraId="466D607C" w14:textId="77777777" w:rsidR="00071EE3" w:rsidRPr="003F62B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62B8">
        <w:rPr>
          <w:bCs/>
          <w:color w:val="000000"/>
          <w:sz w:val="28"/>
          <w:szCs w:val="28"/>
        </w:rPr>
        <w:t xml:space="preserve">По </w:t>
      </w:r>
      <w:r w:rsidR="00D93639" w:rsidRPr="003F62B8">
        <w:rPr>
          <w:bCs/>
          <w:sz w:val="28"/>
          <w:szCs w:val="28"/>
        </w:rPr>
        <w:t>данному направлению расходов</w:t>
      </w:r>
      <w:r w:rsidRPr="003F62B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14:paraId="6D1B533B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54E4A3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14:paraId="46ADD693" w14:textId="6BC918BE" w:rsidR="00C31A4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="00D93639" w:rsidRPr="0075529B">
        <w:rPr>
          <w:bCs/>
          <w:color w:val="000000"/>
          <w:sz w:val="28"/>
          <w:szCs w:val="28"/>
        </w:rPr>
        <w:t xml:space="preserve"> </w:t>
      </w:r>
      <w:r w:rsidRPr="0075529B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14:paraId="160D997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2C58928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20810 Формирование навыков здорового образа жизни молодежи.</w:t>
      </w:r>
    </w:p>
    <w:p w14:paraId="12FFA833" w14:textId="1CC71C79" w:rsidR="00685F6A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14:paraId="74E47AE6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7C4BC99B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14:paraId="567E3C5B" w14:textId="07AD3172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14:paraId="1A4E8D5A" w14:textId="77777777" w:rsidR="00BB3FBB" w:rsidRPr="0075529B" w:rsidRDefault="00BB3FBB" w:rsidP="00071EE3">
      <w:pPr>
        <w:ind w:firstLine="567"/>
        <w:jc w:val="both"/>
        <w:rPr>
          <w:bCs/>
          <w:sz w:val="28"/>
          <w:szCs w:val="28"/>
        </w:rPr>
      </w:pPr>
    </w:p>
    <w:p w14:paraId="43DE65BF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45F23670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14:paraId="781F4FA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43FF297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14:paraId="044A6FCA" w14:textId="77777777" w:rsidR="00071EE3" w:rsidRPr="0075529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5529B">
        <w:rPr>
          <w:bCs/>
          <w:color w:val="000000"/>
          <w:sz w:val="28"/>
          <w:szCs w:val="28"/>
        </w:rPr>
        <w:t xml:space="preserve">По </w:t>
      </w:r>
      <w:r w:rsidR="00D93639" w:rsidRPr="0075529B">
        <w:rPr>
          <w:bCs/>
          <w:sz w:val="28"/>
          <w:szCs w:val="28"/>
        </w:rPr>
        <w:t>данному направлению расходов</w:t>
      </w:r>
      <w:r w:rsidRPr="0075529B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14:paraId="36AF3F3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183E72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4920A116" w14:textId="77777777" w:rsidR="00071EE3" w:rsidRPr="00561D4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61D48">
        <w:rPr>
          <w:bCs/>
          <w:color w:val="000000"/>
          <w:sz w:val="28"/>
          <w:szCs w:val="28"/>
        </w:rPr>
        <w:t xml:space="preserve">По </w:t>
      </w:r>
      <w:r w:rsidR="00D93639" w:rsidRPr="00561D48">
        <w:rPr>
          <w:bCs/>
          <w:sz w:val="28"/>
          <w:szCs w:val="28"/>
        </w:rPr>
        <w:t>данному направлению расходов</w:t>
      </w:r>
      <w:r w:rsidRPr="00561D48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14:paraId="03D0A4A2" w14:textId="77777777" w:rsidR="00071EE3" w:rsidRPr="00561D48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764893F2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14:paraId="5960947D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="00D93639" w:rsidRPr="00960F67">
        <w:rPr>
          <w:bCs/>
          <w:color w:val="000000"/>
          <w:sz w:val="28"/>
          <w:szCs w:val="28"/>
        </w:rPr>
        <w:t xml:space="preserve"> </w:t>
      </w:r>
      <w:r w:rsidRPr="00960F67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14:paraId="692D56B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B640253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14:paraId="16B9CFD8" w14:textId="77777777" w:rsidR="00071EE3" w:rsidRPr="00960F6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960F67">
        <w:rPr>
          <w:bCs/>
          <w:color w:val="000000"/>
          <w:sz w:val="28"/>
          <w:szCs w:val="28"/>
        </w:rPr>
        <w:t xml:space="preserve">По </w:t>
      </w:r>
      <w:r w:rsidR="00D93639" w:rsidRPr="00960F67">
        <w:rPr>
          <w:bCs/>
          <w:sz w:val="28"/>
          <w:szCs w:val="28"/>
        </w:rPr>
        <w:t>данному направлению расходов</w:t>
      </w:r>
      <w:r w:rsidRPr="00960F67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 (проведение физкультурных, спортивных, спортивно-массовых мероприятий).</w:t>
      </w:r>
    </w:p>
    <w:p w14:paraId="716752F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E65167" w14:textId="40DE0766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20910 Финансовая поддержка общественных организаций, </w:t>
      </w:r>
      <w:r w:rsidR="00374056">
        <w:rPr>
          <w:bCs/>
          <w:color w:val="000000"/>
          <w:sz w:val="28"/>
          <w:szCs w:val="28"/>
        </w:rPr>
        <w:t>осуществляющих на территории города Смоленска деятельность, направленную на поддержку инвалидов и ветеранов</w:t>
      </w:r>
      <w:r w:rsidRPr="00374056">
        <w:rPr>
          <w:bCs/>
          <w:color w:val="000000"/>
          <w:sz w:val="28"/>
          <w:szCs w:val="28"/>
        </w:rPr>
        <w:t>.</w:t>
      </w:r>
    </w:p>
    <w:p w14:paraId="55CDB282" w14:textId="100FC88E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</w:t>
      </w:r>
      <w:r w:rsidR="00374056">
        <w:rPr>
          <w:bCs/>
          <w:color w:val="000000"/>
          <w:sz w:val="28"/>
          <w:szCs w:val="28"/>
        </w:rPr>
        <w:t>поддержку общественных организаций, осуществляющих на территории города Смоленска деятельность, направленную на поддержку инвалидов и ветеранов</w:t>
      </w:r>
      <w:r w:rsidR="009E6EAC" w:rsidRPr="00374056">
        <w:rPr>
          <w:bCs/>
          <w:color w:val="000000"/>
          <w:sz w:val="28"/>
          <w:szCs w:val="28"/>
        </w:rPr>
        <w:t>.</w:t>
      </w:r>
      <w:r w:rsidRPr="00374056">
        <w:rPr>
          <w:bCs/>
          <w:color w:val="000000"/>
          <w:sz w:val="28"/>
          <w:szCs w:val="28"/>
        </w:rPr>
        <w:t xml:space="preserve"> </w:t>
      </w:r>
    </w:p>
    <w:p w14:paraId="4F461A1D" w14:textId="77777777" w:rsidR="009E6EAC" w:rsidRPr="007437D5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F64B229" w14:textId="040EDF4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20920 Информационное </w:t>
      </w:r>
      <w:r w:rsidR="00374056">
        <w:rPr>
          <w:bCs/>
          <w:color w:val="000000"/>
          <w:sz w:val="28"/>
          <w:szCs w:val="28"/>
        </w:rPr>
        <w:t>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6513B0C0" w14:textId="1F99987B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74056">
        <w:rPr>
          <w:bCs/>
          <w:color w:val="000000"/>
          <w:sz w:val="28"/>
          <w:szCs w:val="28"/>
        </w:rPr>
        <w:t xml:space="preserve">По </w:t>
      </w:r>
      <w:r w:rsidR="00D93639" w:rsidRPr="00374056">
        <w:rPr>
          <w:bCs/>
          <w:sz w:val="28"/>
          <w:szCs w:val="28"/>
        </w:rPr>
        <w:t>данному направлению расходов</w:t>
      </w:r>
      <w:r w:rsidRPr="00374056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374056">
        <w:rPr>
          <w:bCs/>
          <w:color w:val="000000"/>
          <w:sz w:val="28"/>
          <w:szCs w:val="28"/>
        </w:rPr>
        <w:t>информационное сопровождение деятельности органов местного самоуправления</w:t>
      </w:r>
      <w:r w:rsidRPr="00374056">
        <w:rPr>
          <w:bCs/>
          <w:color w:val="000000"/>
          <w:sz w:val="28"/>
          <w:szCs w:val="28"/>
        </w:rPr>
        <w:t>.</w:t>
      </w:r>
    </w:p>
    <w:p w14:paraId="3F709822" w14:textId="77777777" w:rsidR="00071EE3" w:rsidRPr="00374056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5D8916C8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14:paraId="6F3BECF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14:paraId="68FEB8AA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0EFF323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14:paraId="6F3552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14:paraId="6BB92361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388F2F8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14:paraId="681E5E0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14:paraId="7009F72D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95C61DF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14:paraId="782390D5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14:paraId="07784001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2B3C2D5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14:paraId="3EA37D27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14:paraId="21051D42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402984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14:paraId="2485A42B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="00D93639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14:paraId="35F7B8B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7B766666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14:paraId="0843450E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14:paraId="17BCD014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1874643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14:paraId="7D9F5E9D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DE6D7F">
        <w:rPr>
          <w:bCs/>
          <w:color w:val="000000"/>
          <w:sz w:val="28"/>
          <w:szCs w:val="28"/>
        </w:rPr>
        <w:t xml:space="preserve"> </w:t>
      </w:r>
      <w:r w:rsidRPr="00DE6D7F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14:paraId="65FDAAEA" w14:textId="77777777" w:rsidR="00071EE3" w:rsidRPr="00DE6D7F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92B2D7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14:paraId="49E3C828" w14:textId="77777777" w:rsidR="00071EE3" w:rsidRPr="004A2A2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A2A25">
        <w:rPr>
          <w:bCs/>
          <w:color w:val="000000"/>
          <w:sz w:val="28"/>
          <w:szCs w:val="28"/>
        </w:rPr>
        <w:t xml:space="preserve">По </w:t>
      </w:r>
      <w:r w:rsidR="00D93639" w:rsidRPr="004A2A25">
        <w:rPr>
          <w:bCs/>
          <w:sz w:val="28"/>
          <w:szCs w:val="28"/>
        </w:rPr>
        <w:t>данному направлению расходов</w:t>
      </w:r>
      <w:r w:rsidRPr="004A2A25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14:paraId="42828F82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5C83410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14:paraId="0C820862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14:paraId="73883E69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4CCF45CB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14:paraId="46B55C21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14:paraId="369C4098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366E28F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14:paraId="3D0E4B89" w14:textId="77777777" w:rsidR="00071EE3" w:rsidRPr="00157CE7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57CE7">
        <w:rPr>
          <w:bCs/>
          <w:color w:val="000000"/>
          <w:sz w:val="28"/>
          <w:szCs w:val="28"/>
        </w:rPr>
        <w:t xml:space="preserve">По </w:t>
      </w:r>
      <w:r w:rsidR="00D93639" w:rsidRPr="00157CE7">
        <w:rPr>
          <w:bCs/>
          <w:sz w:val="28"/>
          <w:szCs w:val="28"/>
        </w:rPr>
        <w:t>данному направлению расходов</w:t>
      </w:r>
      <w:r w:rsidRPr="00157CE7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14:paraId="68749A7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C569CF2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14:paraId="01CFE854" w14:textId="77777777" w:rsidR="00071EE3" w:rsidRPr="007C677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C677D">
        <w:rPr>
          <w:bCs/>
          <w:color w:val="000000"/>
          <w:sz w:val="28"/>
          <w:szCs w:val="28"/>
        </w:rPr>
        <w:t xml:space="preserve">По </w:t>
      </w:r>
      <w:r w:rsidR="00D93639" w:rsidRPr="007C677D">
        <w:rPr>
          <w:bCs/>
          <w:sz w:val="28"/>
          <w:szCs w:val="28"/>
        </w:rPr>
        <w:t>данному направлению расходов</w:t>
      </w:r>
      <w:r w:rsidRPr="007C677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устранения аварийных ситуаций на объектах тепло-, водоснабжения, содержания, обслуживания шахтных колодцев.</w:t>
      </w:r>
    </w:p>
    <w:p w14:paraId="20108E06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62535CE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14:paraId="4C8DDE1A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14:paraId="798E631C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667D16F1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67E5F96F" w14:textId="77777777" w:rsidR="00071EE3" w:rsidRPr="00A463D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463DD">
        <w:rPr>
          <w:bCs/>
          <w:color w:val="000000"/>
          <w:sz w:val="28"/>
          <w:szCs w:val="28"/>
        </w:rPr>
        <w:t xml:space="preserve">По </w:t>
      </w:r>
      <w:r w:rsidR="00D93639" w:rsidRPr="00A463DD">
        <w:rPr>
          <w:bCs/>
          <w:sz w:val="28"/>
          <w:szCs w:val="28"/>
        </w:rPr>
        <w:t>данному направлению расходов</w:t>
      </w:r>
      <w:r w:rsidRPr="00A463DD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14:paraId="7C9F0803" w14:textId="77777777" w:rsidR="00071EE3" w:rsidRPr="007437D5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C03627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14:paraId="28E61194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Pr="00102B2C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14:paraId="1D3D2F36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14:paraId="4F48F94B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14:paraId="3D908172" w14:textId="77777777" w:rsidR="00071EE3" w:rsidRPr="00102B2C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 xml:space="preserve">По </w:t>
      </w:r>
      <w:r w:rsidR="00D93639" w:rsidRPr="00102B2C">
        <w:rPr>
          <w:bCs/>
          <w:sz w:val="28"/>
          <w:szCs w:val="28"/>
        </w:rPr>
        <w:t>данному направлению расходов</w:t>
      </w:r>
      <w:r w:rsidR="00D93639" w:rsidRPr="00102B2C">
        <w:rPr>
          <w:bCs/>
          <w:color w:val="000000"/>
          <w:sz w:val="28"/>
          <w:szCs w:val="28"/>
        </w:rPr>
        <w:t xml:space="preserve"> </w:t>
      </w:r>
      <w:r w:rsidRPr="00102B2C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14:paraId="6BC2CC07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B1A0BAD" w14:textId="77777777" w:rsidR="00D809DC" w:rsidRPr="00DE6D7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14:paraId="213EAB50" w14:textId="7C660038" w:rsidR="00D809DC" w:rsidRPr="00DE6D7F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DE6D7F">
        <w:rPr>
          <w:bCs/>
          <w:color w:val="000000"/>
          <w:sz w:val="28"/>
          <w:szCs w:val="28"/>
        </w:rPr>
        <w:t xml:space="preserve">По </w:t>
      </w:r>
      <w:r w:rsidR="00D93639" w:rsidRPr="00DE6D7F">
        <w:rPr>
          <w:bCs/>
          <w:sz w:val="28"/>
          <w:szCs w:val="28"/>
        </w:rPr>
        <w:t>данному направлению расходов</w:t>
      </w:r>
      <w:r w:rsidRPr="00DE6D7F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14:paraId="70235136" w14:textId="15EF81FA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05A02F4" w14:textId="4724CE6D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102B2C">
        <w:rPr>
          <w:bCs/>
          <w:color w:val="000000"/>
          <w:sz w:val="28"/>
          <w:szCs w:val="28"/>
        </w:rPr>
        <w:t>21340 Дополнительная мера социальной поддержки жителям города Смоленска, имеющим тяжелые заболевания.</w:t>
      </w:r>
    </w:p>
    <w:p w14:paraId="6A101671" w14:textId="3D098043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реализацию дополнительной меры социальной поддержки жителям города Смоленска, имеющим тяжелые заболевания.</w:t>
      </w:r>
    </w:p>
    <w:p w14:paraId="308A508D" w14:textId="4540EC44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</w:p>
    <w:p w14:paraId="66B4CBA3" w14:textId="4EA7C702" w:rsid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21350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158A8640" w14:textId="18198A28" w:rsidR="00102B2C" w:rsidRPr="00102B2C" w:rsidRDefault="00102B2C" w:rsidP="00D809D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бюджета города Смоленска на выплату пенсии за выслугу лет лицам, замещавшим муниципальные должности, должности муниципальной службы в органах местного самоуправления города Смоленска.</w:t>
      </w:r>
    </w:p>
    <w:p w14:paraId="7C3EF021" w14:textId="77777777" w:rsidR="00DB7A16" w:rsidRPr="007437D5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76F8415E" w14:textId="77777777" w:rsidR="00D809DC" w:rsidRPr="007437D5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14:paraId="2CF0A3C4" w14:textId="77777777" w:rsidR="00071EE3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26C77058" w14:textId="77777777" w:rsidR="00DB7A16" w:rsidRPr="00F45CCB" w:rsidRDefault="00DB7A16" w:rsidP="00071EE3">
      <w:pPr>
        <w:ind w:firstLine="567"/>
        <w:jc w:val="both"/>
        <w:rPr>
          <w:bCs/>
          <w:sz w:val="28"/>
          <w:szCs w:val="28"/>
        </w:rPr>
      </w:pPr>
      <w:r w:rsidRPr="00F45CCB">
        <w:rPr>
          <w:bCs/>
          <w:sz w:val="28"/>
          <w:szCs w:val="28"/>
        </w:rPr>
        <w:t xml:space="preserve">По </w:t>
      </w:r>
      <w:r w:rsidR="00D93639" w:rsidRPr="00F45CCB">
        <w:rPr>
          <w:bCs/>
          <w:sz w:val="28"/>
          <w:szCs w:val="28"/>
        </w:rPr>
        <w:t>данному направлению расходов</w:t>
      </w:r>
      <w:r w:rsidRPr="00F45CCB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14:paraId="4C2DA726" w14:textId="77777777" w:rsidR="0022063C" w:rsidRPr="007437D5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0E724C14" w14:textId="77777777" w:rsidR="0022063C" w:rsidRPr="00BC609B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14:paraId="51DD44A0" w14:textId="29BCC485" w:rsidR="0022063C" w:rsidRDefault="0022063C" w:rsidP="00071EE3">
      <w:pPr>
        <w:ind w:firstLine="567"/>
        <w:jc w:val="both"/>
        <w:rPr>
          <w:bCs/>
          <w:sz w:val="28"/>
          <w:szCs w:val="28"/>
        </w:rPr>
      </w:pPr>
      <w:r w:rsidRPr="00BC609B">
        <w:rPr>
          <w:bCs/>
          <w:sz w:val="28"/>
          <w:szCs w:val="28"/>
        </w:rPr>
        <w:t xml:space="preserve">По </w:t>
      </w:r>
      <w:r w:rsidR="00D93639" w:rsidRPr="00BC609B">
        <w:rPr>
          <w:bCs/>
          <w:sz w:val="28"/>
          <w:szCs w:val="28"/>
        </w:rPr>
        <w:t xml:space="preserve">данному направлению расходов </w:t>
      </w:r>
      <w:r w:rsidRPr="00BC609B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14:paraId="49CBEBD2" w14:textId="2F22B866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208E41D" w14:textId="1C689DF6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21370 Обеспечение проведения оценки рыночной стоимости и кадастровых работ объектов капитального строительства.</w:t>
      </w:r>
    </w:p>
    <w:p w14:paraId="74809EEF" w14:textId="701B7DFF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 кадастровых работ объектов капитального строительства.</w:t>
      </w:r>
    </w:p>
    <w:p w14:paraId="69BD872F" w14:textId="26F8177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16A97166" w14:textId="15D7461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21380 Обеспечение проведения оценки рыночной стоимости, кадастровых работ земельных участков, судебной экспертизы.</w:t>
      </w:r>
    </w:p>
    <w:p w14:paraId="7EA8CFC5" w14:textId="27AAE193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стоимости, кадастровых работ земельных участков, судебной экспертизы.</w:t>
      </w:r>
    </w:p>
    <w:p w14:paraId="619C90AD" w14:textId="4E67399A" w:rsidR="00A463DD" w:rsidRDefault="00A463DD" w:rsidP="00071EE3">
      <w:pPr>
        <w:ind w:firstLine="567"/>
        <w:jc w:val="both"/>
        <w:rPr>
          <w:bCs/>
          <w:sz w:val="28"/>
          <w:szCs w:val="28"/>
        </w:rPr>
      </w:pPr>
    </w:p>
    <w:p w14:paraId="6919B357" w14:textId="5AEC70B8" w:rsidR="00A463DD" w:rsidRDefault="00A463DD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21390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</w:t>
      </w:r>
      <w:r w:rsidR="002F356E">
        <w:rPr>
          <w:bCs/>
          <w:sz w:val="28"/>
          <w:szCs w:val="28"/>
        </w:rPr>
        <w:t>.</w:t>
      </w:r>
    </w:p>
    <w:p w14:paraId="4388803B" w14:textId="77777777" w:rsidR="002F356E" w:rsidRDefault="002F356E" w:rsidP="002F356E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обеспечение проведения оценки рыночной стоимости изымаемых у собственников жилых помещений, долей в праве собственности на общее имущество собственников многоквартирного дома и земельные участки.</w:t>
      </w:r>
    </w:p>
    <w:p w14:paraId="3BAD39C1" w14:textId="66AC3B3C" w:rsidR="002F356E" w:rsidRDefault="002F356E" w:rsidP="00071EE3">
      <w:pPr>
        <w:ind w:firstLine="567"/>
        <w:jc w:val="both"/>
        <w:rPr>
          <w:bCs/>
          <w:sz w:val="28"/>
          <w:szCs w:val="28"/>
        </w:rPr>
      </w:pPr>
    </w:p>
    <w:p w14:paraId="1088E817" w14:textId="6F3C7638" w:rsidR="00700EA9" w:rsidRDefault="00700EA9" w:rsidP="00071EE3">
      <w:pPr>
        <w:ind w:firstLine="567"/>
        <w:jc w:val="both"/>
        <w:rPr>
          <w:bCs/>
          <w:sz w:val="28"/>
          <w:szCs w:val="28"/>
        </w:rPr>
      </w:pPr>
    </w:p>
    <w:p w14:paraId="7D904790" w14:textId="0C34AA13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21430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5B6D57AB" w14:textId="740CF004" w:rsidR="00700EA9" w:rsidRDefault="00700EA9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безопасности, охраны жизни, здоровья граждан и детей, гарантий их законных прав на безопасные условия движения по дорогам, улицам города Смоленска.</w:t>
      </w:r>
    </w:p>
    <w:p w14:paraId="2F60CCA7" w14:textId="2F97FE9B" w:rsidR="00157CE7" w:rsidRDefault="00157CE7" w:rsidP="00071EE3">
      <w:pPr>
        <w:ind w:firstLine="567"/>
        <w:jc w:val="both"/>
        <w:rPr>
          <w:bCs/>
          <w:sz w:val="28"/>
          <w:szCs w:val="28"/>
        </w:rPr>
      </w:pPr>
    </w:p>
    <w:p w14:paraId="750F5546" w14:textId="377BADDE" w:rsidR="00157CE7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21460 Осуществление деятельности по реализации природоохранных мероприятий.</w:t>
      </w:r>
    </w:p>
    <w:p w14:paraId="1EC9FDDC" w14:textId="70F6EA1A" w:rsidR="00157CE7" w:rsidRPr="00BC609B" w:rsidRDefault="00157CE7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осуществление деятельности по реализации природоохранных мероприятий.</w:t>
      </w:r>
    </w:p>
    <w:p w14:paraId="309E9228" w14:textId="77777777" w:rsidR="00DB7A16" w:rsidRPr="007437D5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E59CED0" w14:textId="15914499" w:rsidR="00071EE3" w:rsidRPr="00CD19AC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>2</w:t>
      </w:r>
      <w:r w:rsidR="00CD19AC" w:rsidRPr="00CD19AC">
        <w:rPr>
          <w:bCs/>
          <w:sz w:val="28"/>
          <w:szCs w:val="28"/>
        </w:rPr>
        <w:t>1900</w:t>
      </w:r>
      <w:r w:rsidRPr="00CD19AC">
        <w:rPr>
          <w:bCs/>
          <w:sz w:val="28"/>
          <w:szCs w:val="28"/>
        </w:rPr>
        <w:t xml:space="preserve">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665FE9F0" w14:textId="03F47E6A"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CD19AC">
        <w:rPr>
          <w:bCs/>
          <w:sz w:val="28"/>
          <w:szCs w:val="28"/>
        </w:rPr>
        <w:t xml:space="preserve">По </w:t>
      </w:r>
      <w:r w:rsidR="00D93639" w:rsidRPr="00CD19AC">
        <w:rPr>
          <w:bCs/>
          <w:sz w:val="28"/>
          <w:szCs w:val="28"/>
        </w:rPr>
        <w:t>данному направлению расходов</w:t>
      </w:r>
      <w:r w:rsidRPr="00CD19AC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</w:t>
      </w:r>
      <w:r w:rsidR="00CD19AC" w:rsidRPr="00CD19AC">
        <w:rPr>
          <w:bCs/>
          <w:sz w:val="28"/>
          <w:szCs w:val="28"/>
        </w:rPr>
        <w:t>ответственного исполнителя</w:t>
      </w:r>
      <w:r w:rsidRPr="00CD19AC">
        <w:rPr>
          <w:bCs/>
          <w:sz w:val="28"/>
          <w:szCs w:val="28"/>
        </w:rPr>
        <w:t xml:space="preserve"> муниципальной программы.</w:t>
      </w:r>
    </w:p>
    <w:p w14:paraId="55A24D85" w14:textId="4E84DD2E" w:rsidR="00E64F50" w:rsidRDefault="00E64F50" w:rsidP="00071EE3">
      <w:pPr>
        <w:ind w:firstLine="567"/>
        <w:jc w:val="both"/>
        <w:rPr>
          <w:bCs/>
          <w:sz w:val="28"/>
          <w:szCs w:val="28"/>
        </w:rPr>
      </w:pPr>
    </w:p>
    <w:p w14:paraId="5A25FCD5" w14:textId="201340F8" w:rsidR="00E64F50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21910 Реализация проекта туристического кода центра города Смоленска.</w:t>
      </w:r>
    </w:p>
    <w:p w14:paraId="1DB03AB8" w14:textId="717B08BC" w:rsidR="00E64F50" w:rsidRPr="00CD19AC" w:rsidRDefault="00E64F50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бюджета города Смоленска на реализацию проекта туристического кода центра города Смоленска.</w:t>
      </w:r>
    </w:p>
    <w:p w14:paraId="089E7701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2481A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14:paraId="632EC3F2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14:paraId="14201460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2DBA6B36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14:paraId="63AFC344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14:paraId="68E300E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</w:p>
    <w:p w14:paraId="67A7CCFA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5930</w:t>
      </w:r>
      <w:r w:rsidR="00DF5245" w:rsidRPr="002F356E">
        <w:rPr>
          <w:bCs/>
          <w:sz w:val="28"/>
          <w:szCs w:val="28"/>
        </w:rPr>
        <w:t>1</w:t>
      </w:r>
      <w:r w:rsidRPr="002F356E">
        <w:rPr>
          <w:bCs/>
          <w:sz w:val="28"/>
          <w:szCs w:val="28"/>
        </w:rPr>
        <w:t xml:space="preserve"> </w:t>
      </w:r>
      <w:r w:rsidR="00DF5245" w:rsidRPr="002F356E">
        <w:rPr>
          <w:bCs/>
          <w:sz w:val="28"/>
          <w:szCs w:val="28"/>
        </w:rPr>
        <w:t xml:space="preserve">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B6F9233" w14:textId="77777777" w:rsidR="00B37365" w:rsidRPr="002F356E" w:rsidRDefault="00071EE3" w:rsidP="00B37365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2F356E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14:paraId="256F3F48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7DB6D5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00210 Оплата судебных решений и исполнительных листов.</w:t>
      </w:r>
    </w:p>
    <w:p w14:paraId="77FFA289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14:paraId="250B577C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27F14F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00280 Размещение материалов в средствах массовой информации.</w:t>
      </w:r>
    </w:p>
    <w:p w14:paraId="7A61458D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14:paraId="00B63AF9" w14:textId="77777777" w:rsidR="00071EE3" w:rsidRPr="007437D5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821592B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51200 </w:t>
      </w:r>
      <w:r w:rsidR="007F6432" w:rsidRPr="002F356E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2F356E">
        <w:rPr>
          <w:bCs/>
          <w:sz w:val="28"/>
          <w:szCs w:val="28"/>
        </w:rPr>
        <w:t>.</w:t>
      </w:r>
    </w:p>
    <w:p w14:paraId="6577486D" w14:textId="55553D2D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2F356E">
        <w:rPr>
          <w:bCs/>
          <w:sz w:val="28"/>
          <w:szCs w:val="28"/>
        </w:rPr>
        <w:t xml:space="preserve"> на обеспечение</w:t>
      </w:r>
      <w:r w:rsidRPr="002F356E">
        <w:rPr>
          <w:bCs/>
          <w:sz w:val="28"/>
          <w:szCs w:val="28"/>
        </w:rPr>
        <w:t xml:space="preserve"> </w:t>
      </w:r>
      <w:r w:rsidR="007F6432" w:rsidRPr="002F356E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4218CF93" w14:textId="4CE00747" w:rsidR="001C4DED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49841692" w14:textId="35997798" w:rsidR="001C4DED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51730 Создание детских технопарков «Кванториум».</w:t>
      </w:r>
    </w:p>
    <w:p w14:paraId="2C226C45" w14:textId="5577FF8D" w:rsidR="00071EE3" w:rsidRPr="001C4DED" w:rsidRDefault="001C4DED" w:rsidP="00071EE3">
      <w:pPr>
        <w:ind w:firstLine="567"/>
        <w:jc w:val="both"/>
        <w:rPr>
          <w:bCs/>
          <w:sz w:val="28"/>
          <w:szCs w:val="28"/>
        </w:rPr>
      </w:pPr>
      <w:r w:rsidRPr="001C4DED">
        <w:rPr>
          <w:bCs/>
          <w:sz w:val="28"/>
          <w:szCs w:val="28"/>
        </w:rPr>
        <w:t>По данному направлению расходов отражаются расходы бюджета города Смоленска на создание детских технопарков «Кванториум».</w:t>
      </w:r>
    </w:p>
    <w:p w14:paraId="779395AB" w14:textId="77777777" w:rsidR="001C4DED" w:rsidRPr="007437D5" w:rsidRDefault="001C4DED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3FA05168" w14:textId="77777777" w:rsidR="00071EE3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>00150 Резервные фонды местных администраций.</w:t>
      </w:r>
    </w:p>
    <w:p w14:paraId="6D578927" w14:textId="2CAA015D" w:rsidR="00C6650C" w:rsidRPr="002F356E" w:rsidRDefault="00071EE3" w:rsidP="00071EE3">
      <w:pPr>
        <w:ind w:firstLine="567"/>
        <w:jc w:val="both"/>
        <w:rPr>
          <w:bCs/>
          <w:sz w:val="28"/>
          <w:szCs w:val="28"/>
        </w:rPr>
      </w:pPr>
      <w:r w:rsidRPr="002F356E">
        <w:rPr>
          <w:bCs/>
          <w:sz w:val="28"/>
          <w:szCs w:val="28"/>
        </w:rPr>
        <w:t xml:space="preserve">По </w:t>
      </w:r>
      <w:r w:rsidR="00D93639" w:rsidRPr="002F356E">
        <w:rPr>
          <w:bCs/>
          <w:sz w:val="28"/>
          <w:szCs w:val="28"/>
        </w:rPr>
        <w:t>данному направлению расходов</w:t>
      </w:r>
      <w:r w:rsidRPr="002F356E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14:paraId="37F41CFE" w14:textId="401ACE98" w:rsidR="00071EE3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14:paraId="5F746573" w14:textId="1CBDB594" w:rsidR="005E64A1" w:rsidRDefault="005E64A1" w:rsidP="00071EE3">
      <w:pPr>
        <w:ind w:firstLine="567"/>
        <w:jc w:val="both"/>
        <w:rPr>
          <w:bCs/>
          <w:sz w:val="28"/>
          <w:szCs w:val="28"/>
        </w:rPr>
      </w:pPr>
      <w:r w:rsidRPr="005E64A1">
        <w:rPr>
          <w:bCs/>
          <w:sz w:val="28"/>
          <w:szCs w:val="28"/>
        </w:rPr>
        <w:t>62292 Государственная поддержка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34EBA218" w14:textId="31A2DC58" w:rsidR="005E64A1" w:rsidRPr="005E64A1" w:rsidRDefault="005E64A1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государственную поддержку некоммерческих организаций в целях оказания психолого-педагогической, методической и консультативной помощи гражданам, имеющим детей.</w:t>
      </w:r>
    </w:p>
    <w:p w14:paraId="2B091C1C" w14:textId="77777777"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DA25E" w14:textId="77777777" w:rsidR="00DF0612" w:rsidRDefault="00DF0612" w:rsidP="00FC2CE9">
      <w:r>
        <w:separator/>
      </w:r>
    </w:p>
  </w:endnote>
  <w:endnote w:type="continuationSeparator" w:id="0">
    <w:p w14:paraId="57E7FAA2" w14:textId="77777777"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6ACD6" w14:textId="77777777"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81DDD" w14:textId="77777777" w:rsidR="00DF0612" w:rsidRDefault="00DF0612" w:rsidP="00FC2CE9">
      <w:r>
        <w:separator/>
      </w:r>
    </w:p>
  </w:footnote>
  <w:footnote w:type="continuationSeparator" w:id="0">
    <w:p w14:paraId="64616263" w14:textId="77777777"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E3EDE" w14:textId="77777777"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23E7">
      <w:rPr>
        <w:rStyle w:val="a5"/>
        <w:noProof/>
      </w:rPr>
      <w:t>19</w:t>
    </w:r>
    <w:r>
      <w:rPr>
        <w:rStyle w:val="a5"/>
      </w:rPr>
      <w:fldChar w:fldCharType="end"/>
    </w:r>
  </w:p>
  <w:p w14:paraId="3F9EB45F" w14:textId="77777777"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 w16cid:durableId="600187125">
    <w:abstractNumId w:val="1"/>
  </w:num>
  <w:num w:numId="2" w16cid:durableId="424034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0EAF"/>
    <w:rsid w:val="00013909"/>
    <w:rsid w:val="0001698E"/>
    <w:rsid w:val="000170F6"/>
    <w:rsid w:val="0001782E"/>
    <w:rsid w:val="0001794D"/>
    <w:rsid w:val="00023F4F"/>
    <w:rsid w:val="00023FC3"/>
    <w:rsid w:val="00026817"/>
    <w:rsid w:val="00026EAF"/>
    <w:rsid w:val="0002792F"/>
    <w:rsid w:val="00033B32"/>
    <w:rsid w:val="00033E7F"/>
    <w:rsid w:val="000422DD"/>
    <w:rsid w:val="00043259"/>
    <w:rsid w:val="000432FF"/>
    <w:rsid w:val="0004474C"/>
    <w:rsid w:val="00045A54"/>
    <w:rsid w:val="00047163"/>
    <w:rsid w:val="0004752A"/>
    <w:rsid w:val="00047B7B"/>
    <w:rsid w:val="00050EC0"/>
    <w:rsid w:val="000520E3"/>
    <w:rsid w:val="00056A15"/>
    <w:rsid w:val="00060F53"/>
    <w:rsid w:val="00070BF7"/>
    <w:rsid w:val="00070FDC"/>
    <w:rsid w:val="000716C2"/>
    <w:rsid w:val="00071D14"/>
    <w:rsid w:val="00071EE3"/>
    <w:rsid w:val="000753C5"/>
    <w:rsid w:val="00076515"/>
    <w:rsid w:val="0008031E"/>
    <w:rsid w:val="000810A1"/>
    <w:rsid w:val="00081E03"/>
    <w:rsid w:val="000870B5"/>
    <w:rsid w:val="000926E0"/>
    <w:rsid w:val="00094C00"/>
    <w:rsid w:val="00096BB2"/>
    <w:rsid w:val="00097545"/>
    <w:rsid w:val="00097700"/>
    <w:rsid w:val="000A1DC3"/>
    <w:rsid w:val="000A3B63"/>
    <w:rsid w:val="000A4CA2"/>
    <w:rsid w:val="000A6DAA"/>
    <w:rsid w:val="000B0D64"/>
    <w:rsid w:val="000B1475"/>
    <w:rsid w:val="000B1584"/>
    <w:rsid w:val="000B2B5D"/>
    <w:rsid w:val="000B3541"/>
    <w:rsid w:val="000B3803"/>
    <w:rsid w:val="000B6CBC"/>
    <w:rsid w:val="000C078A"/>
    <w:rsid w:val="000C11FE"/>
    <w:rsid w:val="000C2975"/>
    <w:rsid w:val="000C2CFF"/>
    <w:rsid w:val="000C4233"/>
    <w:rsid w:val="000D0F2F"/>
    <w:rsid w:val="000D2598"/>
    <w:rsid w:val="000D2DBF"/>
    <w:rsid w:val="000D4599"/>
    <w:rsid w:val="000D71E3"/>
    <w:rsid w:val="000E14C2"/>
    <w:rsid w:val="000E2EC6"/>
    <w:rsid w:val="000E3BC2"/>
    <w:rsid w:val="000E3F93"/>
    <w:rsid w:val="000E42F4"/>
    <w:rsid w:val="000E46F4"/>
    <w:rsid w:val="000E4AF1"/>
    <w:rsid w:val="000E670C"/>
    <w:rsid w:val="000E729E"/>
    <w:rsid w:val="000E72E2"/>
    <w:rsid w:val="000E7348"/>
    <w:rsid w:val="000E7E50"/>
    <w:rsid w:val="000F0F43"/>
    <w:rsid w:val="000F3DD2"/>
    <w:rsid w:val="000F4886"/>
    <w:rsid w:val="000F516C"/>
    <w:rsid w:val="000F5262"/>
    <w:rsid w:val="000F5F7C"/>
    <w:rsid w:val="000F645F"/>
    <w:rsid w:val="000F6A28"/>
    <w:rsid w:val="00101F1F"/>
    <w:rsid w:val="00102B2C"/>
    <w:rsid w:val="00105C05"/>
    <w:rsid w:val="0011049C"/>
    <w:rsid w:val="001110FB"/>
    <w:rsid w:val="001126A3"/>
    <w:rsid w:val="0011278F"/>
    <w:rsid w:val="00113BF3"/>
    <w:rsid w:val="001143A4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1658"/>
    <w:rsid w:val="00134A90"/>
    <w:rsid w:val="00135D93"/>
    <w:rsid w:val="00136477"/>
    <w:rsid w:val="00137436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56DA5"/>
    <w:rsid w:val="00157CE7"/>
    <w:rsid w:val="00160506"/>
    <w:rsid w:val="00164AA5"/>
    <w:rsid w:val="00165AB5"/>
    <w:rsid w:val="00166B7B"/>
    <w:rsid w:val="00166B93"/>
    <w:rsid w:val="00173D2A"/>
    <w:rsid w:val="001762B2"/>
    <w:rsid w:val="0018251A"/>
    <w:rsid w:val="0018277A"/>
    <w:rsid w:val="00182F7C"/>
    <w:rsid w:val="00182FBD"/>
    <w:rsid w:val="0018511A"/>
    <w:rsid w:val="001871DB"/>
    <w:rsid w:val="00187FB7"/>
    <w:rsid w:val="00191A06"/>
    <w:rsid w:val="0019220E"/>
    <w:rsid w:val="00193D08"/>
    <w:rsid w:val="00195DAF"/>
    <w:rsid w:val="00196F62"/>
    <w:rsid w:val="001A5E42"/>
    <w:rsid w:val="001A609C"/>
    <w:rsid w:val="001B0D6E"/>
    <w:rsid w:val="001B3359"/>
    <w:rsid w:val="001B3F33"/>
    <w:rsid w:val="001B51E9"/>
    <w:rsid w:val="001B5621"/>
    <w:rsid w:val="001C2E90"/>
    <w:rsid w:val="001C30A3"/>
    <w:rsid w:val="001C4DED"/>
    <w:rsid w:val="001C510F"/>
    <w:rsid w:val="001C5DE5"/>
    <w:rsid w:val="001D1B47"/>
    <w:rsid w:val="001D1CA1"/>
    <w:rsid w:val="001D1FBD"/>
    <w:rsid w:val="001D5283"/>
    <w:rsid w:val="001E6C63"/>
    <w:rsid w:val="001E71A2"/>
    <w:rsid w:val="001E7C13"/>
    <w:rsid w:val="001F2C7E"/>
    <w:rsid w:val="001F33E5"/>
    <w:rsid w:val="001F47C8"/>
    <w:rsid w:val="001F4E0D"/>
    <w:rsid w:val="001F6104"/>
    <w:rsid w:val="00202DFF"/>
    <w:rsid w:val="002050CE"/>
    <w:rsid w:val="002061AB"/>
    <w:rsid w:val="0020712F"/>
    <w:rsid w:val="00211259"/>
    <w:rsid w:val="002117B7"/>
    <w:rsid w:val="00212BD7"/>
    <w:rsid w:val="00212FF5"/>
    <w:rsid w:val="002135CF"/>
    <w:rsid w:val="00214923"/>
    <w:rsid w:val="00215EF4"/>
    <w:rsid w:val="00220464"/>
    <w:rsid w:val="0022063C"/>
    <w:rsid w:val="00221699"/>
    <w:rsid w:val="00222F9A"/>
    <w:rsid w:val="00225AED"/>
    <w:rsid w:val="00227E4C"/>
    <w:rsid w:val="002307EF"/>
    <w:rsid w:val="00230888"/>
    <w:rsid w:val="00230B8E"/>
    <w:rsid w:val="0023124C"/>
    <w:rsid w:val="0023337F"/>
    <w:rsid w:val="0023504B"/>
    <w:rsid w:val="002371BE"/>
    <w:rsid w:val="002453A5"/>
    <w:rsid w:val="002454F5"/>
    <w:rsid w:val="00251AD4"/>
    <w:rsid w:val="0025522C"/>
    <w:rsid w:val="0025729C"/>
    <w:rsid w:val="00257C23"/>
    <w:rsid w:val="00263535"/>
    <w:rsid w:val="00264558"/>
    <w:rsid w:val="00265243"/>
    <w:rsid w:val="00273699"/>
    <w:rsid w:val="00273A5B"/>
    <w:rsid w:val="00275289"/>
    <w:rsid w:val="00275EB0"/>
    <w:rsid w:val="00276027"/>
    <w:rsid w:val="00281B4F"/>
    <w:rsid w:val="00283257"/>
    <w:rsid w:val="00283F9C"/>
    <w:rsid w:val="00286F68"/>
    <w:rsid w:val="00287A54"/>
    <w:rsid w:val="0029244D"/>
    <w:rsid w:val="00295C93"/>
    <w:rsid w:val="00296805"/>
    <w:rsid w:val="002A24CF"/>
    <w:rsid w:val="002A3A93"/>
    <w:rsid w:val="002A6D26"/>
    <w:rsid w:val="002B15FA"/>
    <w:rsid w:val="002B1B59"/>
    <w:rsid w:val="002B5DC7"/>
    <w:rsid w:val="002B6131"/>
    <w:rsid w:val="002B66CD"/>
    <w:rsid w:val="002C013C"/>
    <w:rsid w:val="002C056F"/>
    <w:rsid w:val="002C3733"/>
    <w:rsid w:val="002C66F1"/>
    <w:rsid w:val="002D0381"/>
    <w:rsid w:val="002D25F7"/>
    <w:rsid w:val="002D2F22"/>
    <w:rsid w:val="002D4186"/>
    <w:rsid w:val="002D5050"/>
    <w:rsid w:val="002D5145"/>
    <w:rsid w:val="002D5B3D"/>
    <w:rsid w:val="002D6163"/>
    <w:rsid w:val="002E11FA"/>
    <w:rsid w:val="002E2FA0"/>
    <w:rsid w:val="002E3EE6"/>
    <w:rsid w:val="002E55F4"/>
    <w:rsid w:val="002E59A8"/>
    <w:rsid w:val="002F157E"/>
    <w:rsid w:val="002F356E"/>
    <w:rsid w:val="002F5F1F"/>
    <w:rsid w:val="003053AE"/>
    <w:rsid w:val="0030596A"/>
    <w:rsid w:val="00306626"/>
    <w:rsid w:val="003072EC"/>
    <w:rsid w:val="00313769"/>
    <w:rsid w:val="0031376F"/>
    <w:rsid w:val="00314629"/>
    <w:rsid w:val="003146C8"/>
    <w:rsid w:val="003166F1"/>
    <w:rsid w:val="003203E3"/>
    <w:rsid w:val="003205F5"/>
    <w:rsid w:val="00321DAD"/>
    <w:rsid w:val="00322EAC"/>
    <w:rsid w:val="003259AB"/>
    <w:rsid w:val="00326155"/>
    <w:rsid w:val="003301AA"/>
    <w:rsid w:val="003312E9"/>
    <w:rsid w:val="003313EA"/>
    <w:rsid w:val="00332017"/>
    <w:rsid w:val="00333633"/>
    <w:rsid w:val="00335953"/>
    <w:rsid w:val="00336C07"/>
    <w:rsid w:val="0033745D"/>
    <w:rsid w:val="0034454D"/>
    <w:rsid w:val="00344E78"/>
    <w:rsid w:val="00346021"/>
    <w:rsid w:val="00351221"/>
    <w:rsid w:val="00352187"/>
    <w:rsid w:val="00352CED"/>
    <w:rsid w:val="00352F23"/>
    <w:rsid w:val="003536D0"/>
    <w:rsid w:val="00357450"/>
    <w:rsid w:val="00360971"/>
    <w:rsid w:val="00361ACA"/>
    <w:rsid w:val="00363F33"/>
    <w:rsid w:val="00367DB5"/>
    <w:rsid w:val="0037200E"/>
    <w:rsid w:val="00372862"/>
    <w:rsid w:val="00374056"/>
    <w:rsid w:val="003767E6"/>
    <w:rsid w:val="00382109"/>
    <w:rsid w:val="003823EB"/>
    <w:rsid w:val="00383674"/>
    <w:rsid w:val="003848DF"/>
    <w:rsid w:val="003963C8"/>
    <w:rsid w:val="00396FFC"/>
    <w:rsid w:val="003A07FD"/>
    <w:rsid w:val="003A3A3D"/>
    <w:rsid w:val="003A3E2F"/>
    <w:rsid w:val="003A4E2A"/>
    <w:rsid w:val="003A52DD"/>
    <w:rsid w:val="003B2813"/>
    <w:rsid w:val="003B51B6"/>
    <w:rsid w:val="003B59EB"/>
    <w:rsid w:val="003C172E"/>
    <w:rsid w:val="003C5749"/>
    <w:rsid w:val="003C7B66"/>
    <w:rsid w:val="003D04B8"/>
    <w:rsid w:val="003D120A"/>
    <w:rsid w:val="003D3D4D"/>
    <w:rsid w:val="003D688E"/>
    <w:rsid w:val="003D6DCC"/>
    <w:rsid w:val="003E1613"/>
    <w:rsid w:val="003E3047"/>
    <w:rsid w:val="003E3C38"/>
    <w:rsid w:val="003E472F"/>
    <w:rsid w:val="003E49C4"/>
    <w:rsid w:val="003E7466"/>
    <w:rsid w:val="003F62B8"/>
    <w:rsid w:val="003F674C"/>
    <w:rsid w:val="003F711D"/>
    <w:rsid w:val="004020F2"/>
    <w:rsid w:val="00403B8C"/>
    <w:rsid w:val="00405DB3"/>
    <w:rsid w:val="004069E5"/>
    <w:rsid w:val="00406DBC"/>
    <w:rsid w:val="00407632"/>
    <w:rsid w:val="00407B8D"/>
    <w:rsid w:val="00415A9A"/>
    <w:rsid w:val="0041729C"/>
    <w:rsid w:val="004206A6"/>
    <w:rsid w:val="00423352"/>
    <w:rsid w:val="00425F16"/>
    <w:rsid w:val="00427DBD"/>
    <w:rsid w:val="00430D76"/>
    <w:rsid w:val="0043326D"/>
    <w:rsid w:val="00433CB2"/>
    <w:rsid w:val="00436AED"/>
    <w:rsid w:val="00437391"/>
    <w:rsid w:val="00437C1F"/>
    <w:rsid w:val="00442714"/>
    <w:rsid w:val="00444034"/>
    <w:rsid w:val="0044589A"/>
    <w:rsid w:val="00445B22"/>
    <w:rsid w:val="00446891"/>
    <w:rsid w:val="004509B8"/>
    <w:rsid w:val="00453F94"/>
    <w:rsid w:val="00457906"/>
    <w:rsid w:val="00463AF3"/>
    <w:rsid w:val="00464D38"/>
    <w:rsid w:val="0046526B"/>
    <w:rsid w:val="0046590B"/>
    <w:rsid w:val="00470C7F"/>
    <w:rsid w:val="0047375D"/>
    <w:rsid w:val="00475B54"/>
    <w:rsid w:val="004801CA"/>
    <w:rsid w:val="00481C4B"/>
    <w:rsid w:val="004824BF"/>
    <w:rsid w:val="004853F7"/>
    <w:rsid w:val="00485758"/>
    <w:rsid w:val="0049007B"/>
    <w:rsid w:val="0049186C"/>
    <w:rsid w:val="00491C2C"/>
    <w:rsid w:val="00491EAB"/>
    <w:rsid w:val="00492ED1"/>
    <w:rsid w:val="00495C6A"/>
    <w:rsid w:val="00496708"/>
    <w:rsid w:val="004A2818"/>
    <w:rsid w:val="004A2A25"/>
    <w:rsid w:val="004A2F2F"/>
    <w:rsid w:val="004A4AD2"/>
    <w:rsid w:val="004A5035"/>
    <w:rsid w:val="004B0D0D"/>
    <w:rsid w:val="004B153F"/>
    <w:rsid w:val="004B315E"/>
    <w:rsid w:val="004B4A8E"/>
    <w:rsid w:val="004B57FF"/>
    <w:rsid w:val="004C0673"/>
    <w:rsid w:val="004C24C3"/>
    <w:rsid w:val="004C3C18"/>
    <w:rsid w:val="004C41CD"/>
    <w:rsid w:val="004C498B"/>
    <w:rsid w:val="004C4DED"/>
    <w:rsid w:val="004C57E3"/>
    <w:rsid w:val="004C7A36"/>
    <w:rsid w:val="004D31DA"/>
    <w:rsid w:val="004D3598"/>
    <w:rsid w:val="004D3971"/>
    <w:rsid w:val="004E192C"/>
    <w:rsid w:val="004E2235"/>
    <w:rsid w:val="004E31A7"/>
    <w:rsid w:val="004E60D3"/>
    <w:rsid w:val="004E66DA"/>
    <w:rsid w:val="004F173C"/>
    <w:rsid w:val="004F5FDA"/>
    <w:rsid w:val="004F7445"/>
    <w:rsid w:val="0050243B"/>
    <w:rsid w:val="0050763B"/>
    <w:rsid w:val="0051099A"/>
    <w:rsid w:val="005118CC"/>
    <w:rsid w:val="00511D3F"/>
    <w:rsid w:val="00513256"/>
    <w:rsid w:val="0051575E"/>
    <w:rsid w:val="00517BB1"/>
    <w:rsid w:val="005204AD"/>
    <w:rsid w:val="005209D3"/>
    <w:rsid w:val="0052262B"/>
    <w:rsid w:val="00526EF1"/>
    <w:rsid w:val="00531935"/>
    <w:rsid w:val="005319FE"/>
    <w:rsid w:val="005326BF"/>
    <w:rsid w:val="0053293C"/>
    <w:rsid w:val="0053367F"/>
    <w:rsid w:val="00534DAB"/>
    <w:rsid w:val="0053688E"/>
    <w:rsid w:val="005406A7"/>
    <w:rsid w:val="005412A4"/>
    <w:rsid w:val="005413BE"/>
    <w:rsid w:val="00542D53"/>
    <w:rsid w:val="005431A8"/>
    <w:rsid w:val="00543CCB"/>
    <w:rsid w:val="00544E5D"/>
    <w:rsid w:val="00547340"/>
    <w:rsid w:val="005525A7"/>
    <w:rsid w:val="00552ECB"/>
    <w:rsid w:val="005539B8"/>
    <w:rsid w:val="00555F85"/>
    <w:rsid w:val="00561D48"/>
    <w:rsid w:val="005705A4"/>
    <w:rsid w:val="0057166D"/>
    <w:rsid w:val="005726E0"/>
    <w:rsid w:val="00576ECC"/>
    <w:rsid w:val="00577090"/>
    <w:rsid w:val="005779CA"/>
    <w:rsid w:val="005800E5"/>
    <w:rsid w:val="005812FE"/>
    <w:rsid w:val="00582DA0"/>
    <w:rsid w:val="0058664E"/>
    <w:rsid w:val="00587B65"/>
    <w:rsid w:val="00587DA9"/>
    <w:rsid w:val="00592E1B"/>
    <w:rsid w:val="00593F03"/>
    <w:rsid w:val="005A4A65"/>
    <w:rsid w:val="005B1587"/>
    <w:rsid w:val="005B2BB0"/>
    <w:rsid w:val="005B337E"/>
    <w:rsid w:val="005B5DF3"/>
    <w:rsid w:val="005B7189"/>
    <w:rsid w:val="005B74DE"/>
    <w:rsid w:val="005C1C20"/>
    <w:rsid w:val="005C1DBF"/>
    <w:rsid w:val="005C2996"/>
    <w:rsid w:val="005C33B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4A1"/>
    <w:rsid w:val="005E6666"/>
    <w:rsid w:val="005E7290"/>
    <w:rsid w:val="005E759E"/>
    <w:rsid w:val="005E7BE6"/>
    <w:rsid w:val="005F13D5"/>
    <w:rsid w:val="005F1FED"/>
    <w:rsid w:val="005F2F56"/>
    <w:rsid w:val="005F3AC1"/>
    <w:rsid w:val="005F677D"/>
    <w:rsid w:val="00603493"/>
    <w:rsid w:val="00607A89"/>
    <w:rsid w:val="00612705"/>
    <w:rsid w:val="006159E4"/>
    <w:rsid w:val="0061690E"/>
    <w:rsid w:val="006171D0"/>
    <w:rsid w:val="006226BC"/>
    <w:rsid w:val="00627695"/>
    <w:rsid w:val="006301B3"/>
    <w:rsid w:val="006325F2"/>
    <w:rsid w:val="00632FE6"/>
    <w:rsid w:val="006332A5"/>
    <w:rsid w:val="006349D2"/>
    <w:rsid w:val="00636D2E"/>
    <w:rsid w:val="00640888"/>
    <w:rsid w:val="0064173C"/>
    <w:rsid w:val="00643A4D"/>
    <w:rsid w:val="00643CA6"/>
    <w:rsid w:val="00644F3B"/>
    <w:rsid w:val="006458D4"/>
    <w:rsid w:val="00651254"/>
    <w:rsid w:val="0065467A"/>
    <w:rsid w:val="00655D81"/>
    <w:rsid w:val="00661516"/>
    <w:rsid w:val="00662C21"/>
    <w:rsid w:val="006640D5"/>
    <w:rsid w:val="00664C5D"/>
    <w:rsid w:val="00665E17"/>
    <w:rsid w:val="006663C5"/>
    <w:rsid w:val="00671A78"/>
    <w:rsid w:val="0067240C"/>
    <w:rsid w:val="00674155"/>
    <w:rsid w:val="00675922"/>
    <w:rsid w:val="00680683"/>
    <w:rsid w:val="00681E7C"/>
    <w:rsid w:val="00684721"/>
    <w:rsid w:val="006857F0"/>
    <w:rsid w:val="00685989"/>
    <w:rsid w:val="00685F6A"/>
    <w:rsid w:val="0069177A"/>
    <w:rsid w:val="00692035"/>
    <w:rsid w:val="0069264A"/>
    <w:rsid w:val="00695BC9"/>
    <w:rsid w:val="00696527"/>
    <w:rsid w:val="00697DE8"/>
    <w:rsid w:val="006A4F75"/>
    <w:rsid w:val="006B147A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0DCE"/>
    <w:rsid w:val="006D4A02"/>
    <w:rsid w:val="006D53EA"/>
    <w:rsid w:val="006D727D"/>
    <w:rsid w:val="006E457C"/>
    <w:rsid w:val="006E52FB"/>
    <w:rsid w:val="006F0B95"/>
    <w:rsid w:val="006F0F04"/>
    <w:rsid w:val="006F6713"/>
    <w:rsid w:val="00700068"/>
    <w:rsid w:val="00700EA9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3D64"/>
    <w:rsid w:val="00727572"/>
    <w:rsid w:val="00730145"/>
    <w:rsid w:val="0073058F"/>
    <w:rsid w:val="00730A35"/>
    <w:rsid w:val="007337F9"/>
    <w:rsid w:val="0073615C"/>
    <w:rsid w:val="00736313"/>
    <w:rsid w:val="007407ED"/>
    <w:rsid w:val="00740C75"/>
    <w:rsid w:val="00740F7A"/>
    <w:rsid w:val="007437D5"/>
    <w:rsid w:val="00747780"/>
    <w:rsid w:val="00750076"/>
    <w:rsid w:val="00752207"/>
    <w:rsid w:val="00754442"/>
    <w:rsid w:val="0075529B"/>
    <w:rsid w:val="00756284"/>
    <w:rsid w:val="007573EF"/>
    <w:rsid w:val="00761B7B"/>
    <w:rsid w:val="00762377"/>
    <w:rsid w:val="007632C9"/>
    <w:rsid w:val="0076426B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242"/>
    <w:rsid w:val="00791357"/>
    <w:rsid w:val="00795635"/>
    <w:rsid w:val="00796269"/>
    <w:rsid w:val="00796A83"/>
    <w:rsid w:val="007A2E82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2EB"/>
    <w:rsid w:val="007C0E07"/>
    <w:rsid w:val="007C195C"/>
    <w:rsid w:val="007C2954"/>
    <w:rsid w:val="007C677D"/>
    <w:rsid w:val="007C6980"/>
    <w:rsid w:val="007D0FD0"/>
    <w:rsid w:val="007D2AEF"/>
    <w:rsid w:val="007D6CFF"/>
    <w:rsid w:val="007D7E03"/>
    <w:rsid w:val="007E0C17"/>
    <w:rsid w:val="007E58C1"/>
    <w:rsid w:val="007E5DE2"/>
    <w:rsid w:val="007F065B"/>
    <w:rsid w:val="007F228F"/>
    <w:rsid w:val="007F23E7"/>
    <w:rsid w:val="007F2B2D"/>
    <w:rsid w:val="007F2E25"/>
    <w:rsid w:val="007F6432"/>
    <w:rsid w:val="007F64B2"/>
    <w:rsid w:val="007F73E4"/>
    <w:rsid w:val="0080162A"/>
    <w:rsid w:val="008017C2"/>
    <w:rsid w:val="00805B23"/>
    <w:rsid w:val="00807611"/>
    <w:rsid w:val="00811BD4"/>
    <w:rsid w:val="008153FB"/>
    <w:rsid w:val="008244DD"/>
    <w:rsid w:val="0082778D"/>
    <w:rsid w:val="00827D35"/>
    <w:rsid w:val="00830079"/>
    <w:rsid w:val="00830B74"/>
    <w:rsid w:val="00832035"/>
    <w:rsid w:val="00833938"/>
    <w:rsid w:val="008343E3"/>
    <w:rsid w:val="008412C7"/>
    <w:rsid w:val="008444D0"/>
    <w:rsid w:val="00844B90"/>
    <w:rsid w:val="008460D5"/>
    <w:rsid w:val="008478CC"/>
    <w:rsid w:val="008506AB"/>
    <w:rsid w:val="008534FB"/>
    <w:rsid w:val="00853B25"/>
    <w:rsid w:val="0085429B"/>
    <w:rsid w:val="00857937"/>
    <w:rsid w:val="00857F12"/>
    <w:rsid w:val="00861B3C"/>
    <w:rsid w:val="00862DB9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86C39"/>
    <w:rsid w:val="008903F6"/>
    <w:rsid w:val="0089197F"/>
    <w:rsid w:val="00891F52"/>
    <w:rsid w:val="00893139"/>
    <w:rsid w:val="00895374"/>
    <w:rsid w:val="008956EF"/>
    <w:rsid w:val="008958AA"/>
    <w:rsid w:val="00895B28"/>
    <w:rsid w:val="0089609A"/>
    <w:rsid w:val="008A2E66"/>
    <w:rsid w:val="008A4132"/>
    <w:rsid w:val="008A559D"/>
    <w:rsid w:val="008A5C71"/>
    <w:rsid w:val="008B3E9C"/>
    <w:rsid w:val="008B4257"/>
    <w:rsid w:val="008B4770"/>
    <w:rsid w:val="008B7C1B"/>
    <w:rsid w:val="008B7FA7"/>
    <w:rsid w:val="008C1533"/>
    <w:rsid w:val="008C1611"/>
    <w:rsid w:val="008C24BF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0A4"/>
    <w:rsid w:val="008E2D20"/>
    <w:rsid w:val="008E36E7"/>
    <w:rsid w:val="008E55D4"/>
    <w:rsid w:val="008E5E94"/>
    <w:rsid w:val="008F0250"/>
    <w:rsid w:val="008F315D"/>
    <w:rsid w:val="008F360B"/>
    <w:rsid w:val="008F3EE8"/>
    <w:rsid w:val="008F4725"/>
    <w:rsid w:val="0090304E"/>
    <w:rsid w:val="009036D9"/>
    <w:rsid w:val="0090379C"/>
    <w:rsid w:val="009047E4"/>
    <w:rsid w:val="009054E5"/>
    <w:rsid w:val="00907B9C"/>
    <w:rsid w:val="00912B53"/>
    <w:rsid w:val="00914016"/>
    <w:rsid w:val="0091428D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902"/>
    <w:rsid w:val="00942BA9"/>
    <w:rsid w:val="00942EFF"/>
    <w:rsid w:val="00943C4E"/>
    <w:rsid w:val="009451F9"/>
    <w:rsid w:val="00946272"/>
    <w:rsid w:val="00950AEB"/>
    <w:rsid w:val="009553CF"/>
    <w:rsid w:val="00955897"/>
    <w:rsid w:val="00956F59"/>
    <w:rsid w:val="00960F67"/>
    <w:rsid w:val="0096162C"/>
    <w:rsid w:val="00961B97"/>
    <w:rsid w:val="009648CA"/>
    <w:rsid w:val="009657A2"/>
    <w:rsid w:val="0097090F"/>
    <w:rsid w:val="00974093"/>
    <w:rsid w:val="009754F6"/>
    <w:rsid w:val="009767D6"/>
    <w:rsid w:val="009801F3"/>
    <w:rsid w:val="0098308F"/>
    <w:rsid w:val="009865CA"/>
    <w:rsid w:val="00987E7C"/>
    <w:rsid w:val="00990486"/>
    <w:rsid w:val="00993F12"/>
    <w:rsid w:val="009A03E3"/>
    <w:rsid w:val="009A47DF"/>
    <w:rsid w:val="009A5427"/>
    <w:rsid w:val="009A7FF1"/>
    <w:rsid w:val="009B0D20"/>
    <w:rsid w:val="009B0D7D"/>
    <w:rsid w:val="009B1B89"/>
    <w:rsid w:val="009B2C10"/>
    <w:rsid w:val="009B3000"/>
    <w:rsid w:val="009B342E"/>
    <w:rsid w:val="009B5EAF"/>
    <w:rsid w:val="009B636B"/>
    <w:rsid w:val="009B666D"/>
    <w:rsid w:val="009C1DC2"/>
    <w:rsid w:val="009C254C"/>
    <w:rsid w:val="009C5CCD"/>
    <w:rsid w:val="009C6D1D"/>
    <w:rsid w:val="009D06EB"/>
    <w:rsid w:val="009D22A7"/>
    <w:rsid w:val="009D2ACE"/>
    <w:rsid w:val="009D2D43"/>
    <w:rsid w:val="009D3412"/>
    <w:rsid w:val="009D3750"/>
    <w:rsid w:val="009D40CC"/>
    <w:rsid w:val="009D4376"/>
    <w:rsid w:val="009E0536"/>
    <w:rsid w:val="009E14D3"/>
    <w:rsid w:val="009E44B8"/>
    <w:rsid w:val="009E6EAC"/>
    <w:rsid w:val="009F01FC"/>
    <w:rsid w:val="009F46E0"/>
    <w:rsid w:val="009F6580"/>
    <w:rsid w:val="00A00C06"/>
    <w:rsid w:val="00A0359E"/>
    <w:rsid w:val="00A039C7"/>
    <w:rsid w:val="00A05887"/>
    <w:rsid w:val="00A064BB"/>
    <w:rsid w:val="00A06B94"/>
    <w:rsid w:val="00A105DC"/>
    <w:rsid w:val="00A11362"/>
    <w:rsid w:val="00A11C92"/>
    <w:rsid w:val="00A15042"/>
    <w:rsid w:val="00A17966"/>
    <w:rsid w:val="00A213F6"/>
    <w:rsid w:val="00A219F6"/>
    <w:rsid w:val="00A2425D"/>
    <w:rsid w:val="00A278F8"/>
    <w:rsid w:val="00A3316E"/>
    <w:rsid w:val="00A3494E"/>
    <w:rsid w:val="00A353EE"/>
    <w:rsid w:val="00A37F21"/>
    <w:rsid w:val="00A408FF"/>
    <w:rsid w:val="00A41F55"/>
    <w:rsid w:val="00A423F9"/>
    <w:rsid w:val="00A463DD"/>
    <w:rsid w:val="00A4727D"/>
    <w:rsid w:val="00A54D11"/>
    <w:rsid w:val="00A54D6D"/>
    <w:rsid w:val="00A62C90"/>
    <w:rsid w:val="00A62FA6"/>
    <w:rsid w:val="00A63E35"/>
    <w:rsid w:val="00A6499A"/>
    <w:rsid w:val="00A6766B"/>
    <w:rsid w:val="00A7258F"/>
    <w:rsid w:val="00A72BA8"/>
    <w:rsid w:val="00A7382A"/>
    <w:rsid w:val="00A7531C"/>
    <w:rsid w:val="00A76826"/>
    <w:rsid w:val="00A772B8"/>
    <w:rsid w:val="00A80AA1"/>
    <w:rsid w:val="00A80F94"/>
    <w:rsid w:val="00A82BDB"/>
    <w:rsid w:val="00A83489"/>
    <w:rsid w:val="00A85F1A"/>
    <w:rsid w:val="00A866B0"/>
    <w:rsid w:val="00A86BC8"/>
    <w:rsid w:val="00A87C2C"/>
    <w:rsid w:val="00A95AC7"/>
    <w:rsid w:val="00AA2D69"/>
    <w:rsid w:val="00AA3D04"/>
    <w:rsid w:val="00AA6702"/>
    <w:rsid w:val="00AB08B8"/>
    <w:rsid w:val="00AB42D7"/>
    <w:rsid w:val="00AC02D8"/>
    <w:rsid w:val="00AC0B6C"/>
    <w:rsid w:val="00AC0E76"/>
    <w:rsid w:val="00AC0EAE"/>
    <w:rsid w:val="00AC1052"/>
    <w:rsid w:val="00AC1112"/>
    <w:rsid w:val="00AC1284"/>
    <w:rsid w:val="00AC1B09"/>
    <w:rsid w:val="00AC2E3D"/>
    <w:rsid w:val="00AC49EA"/>
    <w:rsid w:val="00AC519D"/>
    <w:rsid w:val="00AD14C2"/>
    <w:rsid w:val="00AD1F43"/>
    <w:rsid w:val="00AD526A"/>
    <w:rsid w:val="00AD762D"/>
    <w:rsid w:val="00AE2A4B"/>
    <w:rsid w:val="00AE3411"/>
    <w:rsid w:val="00AE46C3"/>
    <w:rsid w:val="00AE4706"/>
    <w:rsid w:val="00AE4717"/>
    <w:rsid w:val="00AE6665"/>
    <w:rsid w:val="00AF2C77"/>
    <w:rsid w:val="00AF49E9"/>
    <w:rsid w:val="00AF6F44"/>
    <w:rsid w:val="00B00B29"/>
    <w:rsid w:val="00B020ED"/>
    <w:rsid w:val="00B03097"/>
    <w:rsid w:val="00B03AA5"/>
    <w:rsid w:val="00B15844"/>
    <w:rsid w:val="00B16815"/>
    <w:rsid w:val="00B2113E"/>
    <w:rsid w:val="00B21C67"/>
    <w:rsid w:val="00B25A78"/>
    <w:rsid w:val="00B27A86"/>
    <w:rsid w:val="00B3285E"/>
    <w:rsid w:val="00B3313C"/>
    <w:rsid w:val="00B343F0"/>
    <w:rsid w:val="00B34605"/>
    <w:rsid w:val="00B35AF1"/>
    <w:rsid w:val="00B35C52"/>
    <w:rsid w:val="00B37365"/>
    <w:rsid w:val="00B40CCE"/>
    <w:rsid w:val="00B42CBF"/>
    <w:rsid w:val="00B44312"/>
    <w:rsid w:val="00B478BC"/>
    <w:rsid w:val="00B507D3"/>
    <w:rsid w:val="00B52115"/>
    <w:rsid w:val="00B52F5C"/>
    <w:rsid w:val="00B547C5"/>
    <w:rsid w:val="00B561E3"/>
    <w:rsid w:val="00B57377"/>
    <w:rsid w:val="00B64D6C"/>
    <w:rsid w:val="00B65089"/>
    <w:rsid w:val="00B65809"/>
    <w:rsid w:val="00B65F96"/>
    <w:rsid w:val="00B66D93"/>
    <w:rsid w:val="00B720A4"/>
    <w:rsid w:val="00B747A6"/>
    <w:rsid w:val="00B81828"/>
    <w:rsid w:val="00B87A9C"/>
    <w:rsid w:val="00B90031"/>
    <w:rsid w:val="00B913F4"/>
    <w:rsid w:val="00B91D61"/>
    <w:rsid w:val="00B92237"/>
    <w:rsid w:val="00B92F7D"/>
    <w:rsid w:val="00B93845"/>
    <w:rsid w:val="00B940B9"/>
    <w:rsid w:val="00B94B9B"/>
    <w:rsid w:val="00BA1EFF"/>
    <w:rsid w:val="00BA2951"/>
    <w:rsid w:val="00BA6523"/>
    <w:rsid w:val="00BA702C"/>
    <w:rsid w:val="00BB0C67"/>
    <w:rsid w:val="00BB3F4E"/>
    <w:rsid w:val="00BB3FBB"/>
    <w:rsid w:val="00BB425F"/>
    <w:rsid w:val="00BB54FB"/>
    <w:rsid w:val="00BC470D"/>
    <w:rsid w:val="00BC4A6D"/>
    <w:rsid w:val="00BC5FBB"/>
    <w:rsid w:val="00BC609B"/>
    <w:rsid w:val="00BC7D31"/>
    <w:rsid w:val="00BD166B"/>
    <w:rsid w:val="00BD1EC7"/>
    <w:rsid w:val="00BD2532"/>
    <w:rsid w:val="00BD3A96"/>
    <w:rsid w:val="00BD5190"/>
    <w:rsid w:val="00BD5784"/>
    <w:rsid w:val="00BD6BC3"/>
    <w:rsid w:val="00BE2FB7"/>
    <w:rsid w:val="00BE38BF"/>
    <w:rsid w:val="00BF180B"/>
    <w:rsid w:val="00BF3AC5"/>
    <w:rsid w:val="00BF75D1"/>
    <w:rsid w:val="00C05483"/>
    <w:rsid w:val="00C06233"/>
    <w:rsid w:val="00C10DA2"/>
    <w:rsid w:val="00C12178"/>
    <w:rsid w:val="00C12322"/>
    <w:rsid w:val="00C13DA0"/>
    <w:rsid w:val="00C1535D"/>
    <w:rsid w:val="00C16030"/>
    <w:rsid w:val="00C1643A"/>
    <w:rsid w:val="00C207E4"/>
    <w:rsid w:val="00C2294D"/>
    <w:rsid w:val="00C229DD"/>
    <w:rsid w:val="00C22A92"/>
    <w:rsid w:val="00C22EE9"/>
    <w:rsid w:val="00C30C83"/>
    <w:rsid w:val="00C3171E"/>
    <w:rsid w:val="00C319DD"/>
    <w:rsid w:val="00C31A4A"/>
    <w:rsid w:val="00C32111"/>
    <w:rsid w:val="00C32CA9"/>
    <w:rsid w:val="00C32F13"/>
    <w:rsid w:val="00C33376"/>
    <w:rsid w:val="00C379A3"/>
    <w:rsid w:val="00C4208D"/>
    <w:rsid w:val="00C44080"/>
    <w:rsid w:val="00C44209"/>
    <w:rsid w:val="00C464E3"/>
    <w:rsid w:val="00C46B2E"/>
    <w:rsid w:val="00C50334"/>
    <w:rsid w:val="00C50DA5"/>
    <w:rsid w:val="00C558D4"/>
    <w:rsid w:val="00C56990"/>
    <w:rsid w:val="00C61319"/>
    <w:rsid w:val="00C6154C"/>
    <w:rsid w:val="00C61E1F"/>
    <w:rsid w:val="00C6304D"/>
    <w:rsid w:val="00C6650C"/>
    <w:rsid w:val="00C67B2F"/>
    <w:rsid w:val="00C70972"/>
    <w:rsid w:val="00C72887"/>
    <w:rsid w:val="00C728FD"/>
    <w:rsid w:val="00C736EF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97363"/>
    <w:rsid w:val="00CA255D"/>
    <w:rsid w:val="00CA4B3F"/>
    <w:rsid w:val="00CA5E7E"/>
    <w:rsid w:val="00CA5FAB"/>
    <w:rsid w:val="00CA75F1"/>
    <w:rsid w:val="00CA7B44"/>
    <w:rsid w:val="00CA7B75"/>
    <w:rsid w:val="00CB01AE"/>
    <w:rsid w:val="00CB4A20"/>
    <w:rsid w:val="00CB54A1"/>
    <w:rsid w:val="00CC063B"/>
    <w:rsid w:val="00CC187C"/>
    <w:rsid w:val="00CC202C"/>
    <w:rsid w:val="00CC78DF"/>
    <w:rsid w:val="00CD0139"/>
    <w:rsid w:val="00CD071D"/>
    <w:rsid w:val="00CD19AC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24F6"/>
    <w:rsid w:val="00CF52C0"/>
    <w:rsid w:val="00D0158A"/>
    <w:rsid w:val="00D01CFE"/>
    <w:rsid w:val="00D026A9"/>
    <w:rsid w:val="00D0676D"/>
    <w:rsid w:val="00D10CAA"/>
    <w:rsid w:val="00D11FFD"/>
    <w:rsid w:val="00D15395"/>
    <w:rsid w:val="00D16BD6"/>
    <w:rsid w:val="00D22E3C"/>
    <w:rsid w:val="00D27381"/>
    <w:rsid w:val="00D3275E"/>
    <w:rsid w:val="00D36ED8"/>
    <w:rsid w:val="00D401F5"/>
    <w:rsid w:val="00D4222B"/>
    <w:rsid w:val="00D42261"/>
    <w:rsid w:val="00D43823"/>
    <w:rsid w:val="00D45261"/>
    <w:rsid w:val="00D464C9"/>
    <w:rsid w:val="00D46F73"/>
    <w:rsid w:val="00D52100"/>
    <w:rsid w:val="00D52525"/>
    <w:rsid w:val="00D5388E"/>
    <w:rsid w:val="00D5519B"/>
    <w:rsid w:val="00D612BC"/>
    <w:rsid w:val="00D61ECF"/>
    <w:rsid w:val="00D62F4F"/>
    <w:rsid w:val="00D64F27"/>
    <w:rsid w:val="00D655B5"/>
    <w:rsid w:val="00D70B85"/>
    <w:rsid w:val="00D74C00"/>
    <w:rsid w:val="00D75F7A"/>
    <w:rsid w:val="00D77236"/>
    <w:rsid w:val="00D809DC"/>
    <w:rsid w:val="00D82C4F"/>
    <w:rsid w:val="00D834E5"/>
    <w:rsid w:val="00D86426"/>
    <w:rsid w:val="00D90504"/>
    <w:rsid w:val="00D914B2"/>
    <w:rsid w:val="00D9159D"/>
    <w:rsid w:val="00D93639"/>
    <w:rsid w:val="00D954F4"/>
    <w:rsid w:val="00D95C88"/>
    <w:rsid w:val="00DA1FE2"/>
    <w:rsid w:val="00DA2B8D"/>
    <w:rsid w:val="00DA2E7F"/>
    <w:rsid w:val="00DA349B"/>
    <w:rsid w:val="00DA5BF5"/>
    <w:rsid w:val="00DB134F"/>
    <w:rsid w:val="00DB14A7"/>
    <w:rsid w:val="00DB1536"/>
    <w:rsid w:val="00DB570C"/>
    <w:rsid w:val="00DB6331"/>
    <w:rsid w:val="00DB7A16"/>
    <w:rsid w:val="00DC01D1"/>
    <w:rsid w:val="00DC3F71"/>
    <w:rsid w:val="00DC5522"/>
    <w:rsid w:val="00DC7CFA"/>
    <w:rsid w:val="00DD09B1"/>
    <w:rsid w:val="00DD3CB6"/>
    <w:rsid w:val="00DD6367"/>
    <w:rsid w:val="00DD6CEA"/>
    <w:rsid w:val="00DD6EBA"/>
    <w:rsid w:val="00DE0286"/>
    <w:rsid w:val="00DE0FF2"/>
    <w:rsid w:val="00DE14CB"/>
    <w:rsid w:val="00DE180D"/>
    <w:rsid w:val="00DE1DA8"/>
    <w:rsid w:val="00DE6D7F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2A19"/>
    <w:rsid w:val="00E16576"/>
    <w:rsid w:val="00E176AC"/>
    <w:rsid w:val="00E24693"/>
    <w:rsid w:val="00E25514"/>
    <w:rsid w:val="00E372B8"/>
    <w:rsid w:val="00E406AD"/>
    <w:rsid w:val="00E41277"/>
    <w:rsid w:val="00E438EE"/>
    <w:rsid w:val="00E43B6B"/>
    <w:rsid w:val="00E460E2"/>
    <w:rsid w:val="00E46568"/>
    <w:rsid w:val="00E52675"/>
    <w:rsid w:val="00E543C3"/>
    <w:rsid w:val="00E550FF"/>
    <w:rsid w:val="00E562C8"/>
    <w:rsid w:val="00E56711"/>
    <w:rsid w:val="00E577B8"/>
    <w:rsid w:val="00E6032E"/>
    <w:rsid w:val="00E63E96"/>
    <w:rsid w:val="00E649C7"/>
    <w:rsid w:val="00E64F50"/>
    <w:rsid w:val="00E657B6"/>
    <w:rsid w:val="00E66296"/>
    <w:rsid w:val="00E701D1"/>
    <w:rsid w:val="00E71A82"/>
    <w:rsid w:val="00E746E8"/>
    <w:rsid w:val="00E74D53"/>
    <w:rsid w:val="00E76A08"/>
    <w:rsid w:val="00E8097C"/>
    <w:rsid w:val="00E813B0"/>
    <w:rsid w:val="00E8535B"/>
    <w:rsid w:val="00E87A3E"/>
    <w:rsid w:val="00E945F1"/>
    <w:rsid w:val="00E955AB"/>
    <w:rsid w:val="00E96BAA"/>
    <w:rsid w:val="00EA11D5"/>
    <w:rsid w:val="00EA1743"/>
    <w:rsid w:val="00EA1C3A"/>
    <w:rsid w:val="00EA41FA"/>
    <w:rsid w:val="00EB250E"/>
    <w:rsid w:val="00EB2581"/>
    <w:rsid w:val="00EB3868"/>
    <w:rsid w:val="00EC2A00"/>
    <w:rsid w:val="00EC3470"/>
    <w:rsid w:val="00EC48C0"/>
    <w:rsid w:val="00EC51DF"/>
    <w:rsid w:val="00EC555F"/>
    <w:rsid w:val="00EC5E87"/>
    <w:rsid w:val="00ED4AE0"/>
    <w:rsid w:val="00ED7AAA"/>
    <w:rsid w:val="00EE15F7"/>
    <w:rsid w:val="00EE6197"/>
    <w:rsid w:val="00EE69D8"/>
    <w:rsid w:val="00EE7812"/>
    <w:rsid w:val="00EF3203"/>
    <w:rsid w:val="00EF5A28"/>
    <w:rsid w:val="00EF6DAB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5006"/>
    <w:rsid w:val="00F42877"/>
    <w:rsid w:val="00F45CCB"/>
    <w:rsid w:val="00F46A38"/>
    <w:rsid w:val="00F543B2"/>
    <w:rsid w:val="00F573CB"/>
    <w:rsid w:val="00F57AD8"/>
    <w:rsid w:val="00F605E4"/>
    <w:rsid w:val="00F60D2C"/>
    <w:rsid w:val="00F625A8"/>
    <w:rsid w:val="00F63D9F"/>
    <w:rsid w:val="00F65C49"/>
    <w:rsid w:val="00F710AB"/>
    <w:rsid w:val="00F72D78"/>
    <w:rsid w:val="00F73727"/>
    <w:rsid w:val="00F73B42"/>
    <w:rsid w:val="00F742B8"/>
    <w:rsid w:val="00F7544E"/>
    <w:rsid w:val="00F76B6C"/>
    <w:rsid w:val="00F774E2"/>
    <w:rsid w:val="00F802D2"/>
    <w:rsid w:val="00F82D50"/>
    <w:rsid w:val="00F83722"/>
    <w:rsid w:val="00F86011"/>
    <w:rsid w:val="00F9024F"/>
    <w:rsid w:val="00F9076A"/>
    <w:rsid w:val="00F923ED"/>
    <w:rsid w:val="00F92629"/>
    <w:rsid w:val="00F95ACA"/>
    <w:rsid w:val="00F97C69"/>
    <w:rsid w:val="00FA0607"/>
    <w:rsid w:val="00FA2AED"/>
    <w:rsid w:val="00FA4D21"/>
    <w:rsid w:val="00FA581F"/>
    <w:rsid w:val="00FA7072"/>
    <w:rsid w:val="00FB0716"/>
    <w:rsid w:val="00FB2439"/>
    <w:rsid w:val="00FB3C89"/>
    <w:rsid w:val="00FB42A7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435C"/>
    <w:rsid w:val="00FD7A77"/>
    <w:rsid w:val="00FD7D5E"/>
    <w:rsid w:val="00FE1463"/>
    <w:rsid w:val="00FE163B"/>
    <w:rsid w:val="00FE1649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6C933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2CEF79-7D5E-4E1E-A375-77325DEC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46</Pages>
  <Words>16269</Words>
  <Characters>92734</Characters>
  <Application>Microsoft Office Word</Application>
  <DocSecurity>0</DocSecurity>
  <Lines>772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108786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134</cp:revision>
  <cp:lastPrinted>2020-11-27T08:16:00Z</cp:lastPrinted>
  <dcterms:created xsi:type="dcterms:W3CDTF">2022-11-16T08:19:00Z</dcterms:created>
  <dcterms:modified xsi:type="dcterms:W3CDTF">2022-11-28T08:05:00Z</dcterms:modified>
</cp:coreProperties>
</file>