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343789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5EBF"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9B5EBF">
        <w:rPr>
          <w:sz w:val="28"/>
          <w:szCs w:val="28"/>
        </w:rPr>
        <w:t xml:space="preserve"> </w:t>
      </w:r>
      <w:r w:rsidR="0086462C">
        <w:rPr>
          <w:sz w:val="28"/>
          <w:szCs w:val="28"/>
        </w:rPr>
        <w:t xml:space="preserve">  </w:t>
      </w:r>
      <w:r w:rsidR="000718A7">
        <w:rPr>
          <w:sz w:val="28"/>
          <w:szCs w:val="28"/>
        </w:rPr>
        <w:t xml:space="preserve"> </w:t>
      </w:r>
      <w:r w:rsidR="006E572E" w:rsidRPr="000946E0">
        <w:rPr>
          <w:color w:val="FFFFFF" w:themeColor="background1"/>
          <w:sz w:val="28"/>
          <w:szCs w:val="28"/>
        </w:rPr>
        <w:t>3.08.2019</w:t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Pr="006E572E">
        <w:rPr>
          <w:sz w:val="28"/>
          <w:szCs w:val="28"/>
        </w:rPr>
        <w:t xml:space="preserve">             </w:t>
      </w:r>
      <w:r w:rsidR="00E9795F" w:rsidRPr="006E572E">
        <w:rPr>
          <w:sz w:val="28"/>
          <w:szCs w:val="28"/>
        </w:rPr>
        <w:t xml:space="preserve">     </w:t>
      </w:r>
      <w:r w:rsidR="005118CC" w:rsidRPr="006E572E">
        <w:rPr>
          <w:sz w:val="28"/>
          <w:szCs w:val="28"/>
        </w:rPr>
        <w:t xml:space="preserve"> </w:t>
      </w:r>
      <w:r w:rsidR="0086462C">
        <w:rPr>
          <w:sz w:val="28"/>
          <w:szCs w:val="28"/>
        </w:rPr>
        <w:t xml:space="preserve">    </w:t>
      </w:r>
      <w:r w:rsidR="005D41B9">
        <w:rPr>
          <w:sz w:val="28"/>
          <w:szCs w:val="28"/>
        </w:rPr>
        <w:t xml:space="preserve">    </w:t>
      </w:r>
      <w:r w:rsidR="00C7137E">
        <w:rPr>
          <w:sz w:val="28"/>
          <w:szCs w:val="28"/>
        </w:rPr>
        <w:t xml:space="preserve">                        </w:t>
      </w:r>
      <w:r w:rsidR="005D41B9">
        <w:rPr>
          <w:sz w:val="28"/>
          <w:szCs w:val="28"/>
        </w:rPr>
        <w:t xml:space="preserve"> </w:t>
      </w:r>
      <w:r w:rsidR="0086462C">
        <w:rPr>
          <w:sz w:val="28"/>
          <w:szCs w:val="28"/>
        </w:rPr>
        <w:t xml:space="preserve">  </w:t>
      </w:r>
      <w:r w:rsidR="00361339" w:rsidRPr="006E572E">
        <w:rPr>
          <w:sz w:val="28"/>
          <w:szCs w:val="28"/>
        </w:rPr>
        <w:t xml:space="preserve"> </w:t>
      </w:r>
      <w:r w:rsidR="005118CC" w:rsidRPr="006E572E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>№</w:t>
      </w:r>
      <w:r w:rsidR="00882DF7">
        <w:rPr>
          <w:sz w:val="28"/>
          <w:szCs w:val="28"/>
        </w:rPr>
        <w:t xml:space="preserve"> </w:t>
      </w: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1A2D3F">
      <w:pPr>
        <w:pStyle w:val="a3"/>
        <w:tabs>
          <w:tab w:val="clear" w:pos="4153"/>
          <w:tab w:val="clear" w:pos="8306"/>
          <w:tab w:val="left" w:pos="4678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Финансово-казначейского управления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337774"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 w:rsidR="00337774">
        <w:rPr>
          <w:sz w:val="28"/>
          <w:szCs w:val="28"/>
        </w:rPr>
        <w:t xml:space="preserve"> Смоленска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831EB2">
        <w:rPr>
          <w:sz w:val="28"/>
          <w:szCs w:val="28"/>
        </w:rPr>
        <w:t>06.11.2020</w:t>
      </w:r>
      <w:r w:rsidR="00337774">
        <w:rPr>
          <w:sz w:val="28"/>
          <w:szCs w:val="28"/>
        </w:rPr>
        <w:t xml:space="preserve"> № </w:t>
      </w:r>
      <w:r w:rsidR="00831EB2">
        <w:rPr>
          <w:sz w:val="28"/>
          <w:szCs w:val="28"/>
        </w:rPr>
        <w:t>5</w:t>
      </w:r>
      <w:r w:rsidR="00EE5354">
        <w:rPr>
          <w:sz w:val="28"/>
          <w:szCs w:val="28"/>
        </w:rPr>
        <w:t>3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порядка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применения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бюджетной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классификации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расходов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бюджета</w:t>
      </w:r>
      <w:r w:rsidR="001A2D3F" w:rsidRPr="001A2D3F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>города Смоленска на 20</w:t>
      </w:r>
      <w:r w:rsidR="00EE5354">
        <w:rPr>
          <w:sz w:val="28"/>
          <w:szCs w:val="28"/>
        </w:rPr>
        <w:t>2</w:t>
      </w:r>
      <w:r w:rsidR="00831EB2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1A2D3F" w:rsidRPr="001A2D3F">
        <w:rPr>
          <w:sz w:val="28"/>
          <w:szCs w:val="28"/>
        </w:rPr>
        <w:t xml:space="preserve"> 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</w:t>
      </w:r>
      <w:r w:rsidR="00831EB2">
        <w:rPr>
          <w:sz w:val="28"/>
          <w:szCs w:val="28"/>
        </w:rPr>
        <w:t>2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831EB2">
        <w:rPr>
          <w:sz w:val="28"/>
          <w:szCs w:val="28"/>
        </w:rPr>
        <w:t>3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EE5354">
        <w:rPr>
          <w:sz w:val="28"/>
          <w:szCs w:val="28"/>
        </w:rPr>
        <w:t>0</w:t>
      </w:r>
      <w:r w:rsidR="00E4640B">
        <w:rPr>
          <w:sz w:val="28"/>
          <w:szCs w:val="28"/>
        </w:rPr>
        <w:t>6</w:t>
      </w:r>
      <w:r w:rsidR="00EE5354">
        <w:rPr>
          <w:sz w:val="28"/>
          <w:szCs w:val="28"/>
        </w:rPr>
        <w:t>.11.20</w:t>
      </w:r>
      <w:r w:rsidR="00E4640B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E4640B">
        <w:rPr>
          <w:sz w:val="28"/>
          <w:szCs w:val="28"/>
        </w:rPr>
        <w:t>5</w:t>
      </w:r>
      <w:r w:rsidR="00EE5354">
        <w:rPr>
          <w:sz w:val="28"/>
          <w:szCs w:val="28"/>
        </w:rPr>
        <w:t>3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EE5354">
        <w:rPr>
          <w:sz w:val="28"/>
          <w:szCs w:val="28"/>
        </w:rPr>
        <w:t>2</w:t>
      </w:r>
      <w:r w:rsidR="00E4640B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</w:t>
      </w:r>
      <w:r w:rsidR="00E4640B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E4640B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годов»:</w:t>
      </w:r>
    </w:p>
    <w:p w:rsidR="005806F2" w:rsidRPr="000267D3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0267D3">
        <w:rPr>
          <w:sz w:val="28"/>
          <w:szCs w:val="28"/>
        </w:rPr>
        <w:t>Д</w:t>
      </w:r>
      <w:r w:rsidR="005806F2" w:rsidRPr="000267D3">
        <w:rPr>
          <w:sz w:val="28"/>
          <w:szCs w:val="28"/>
        </w:rPr>
        <w:t>ополнить позици</w:t>
      </w:r>
      <w:r w:rsidRPr="000267D3">
        <w:rPr>
          <w:sz w:val="28"/>
          <w:szCs w:val="28"/>
        </w:rPr>
        <w:t>ями</w:t>
      </w:r>
      <w:r w:rsidR="005806F2" w:rsidRPr="000267D3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61462" w:rsidRPr="0053397A" w:rsidTr="005F42EB">
        <w:tc>
          <w:tcPr>
            <w:tcW w:w="1881" w:type="dxa"/>
          </w:tcPr>
          <w:p w:rsidR="00261462" w:rsidRPr="008907BD" w:rsidRDefault="00A67425" w:rsidP="008907B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09 101 80930</w:t>
            </w:r>
          </w:p>
        </w:tc>
        <w:tc>
          <w:tcPr>
            <w:tcW w:w="7747" w:type="dxa"/>
          </w:tcPr>
          <w:p w:rsidR="00261462" w:rsidRPr="008907BD" w:rsidRDefault="00A67425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улично-дорожной сети местного значения в нормативное транспортно-эксплуатационное состояние</w:t>
            </w:r>
          </w:p>
        </w:tc>
      </w:tr>
      <w:tr w:rsidR="00261462" w:rsidRPr="0053397A" w:rsidTr="005F42EB">
        <w:tc>
          <w:tcPr>
            <w:tcW w:w="1881" w:type="dxa"/>
          </w:tcPr>
          <w:p w:rsidR="00261462" w:rsidRPr="008907BD" w:rsidRDefault="002674F3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13 201 80780</w:t>
            </w:r>
          </w:p>
        </w:tc>
        <w:tc>
          <w:tcPr>
            <w:tcW w:w="7747" w:type="dxa"/>
          </w:tcPr>
          <w:p w:rsidR="00261462" w:rsidRPr="008907BD" w:rsidRDefault="002674F3" w:rsidP="008A2CF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261462" w:rsidRPr="0053397A" w:rsidTr="005F42EB">
        <w:tc>
          <w:tcPr>
            <w:tcW w:w="1881" w:type="dxa"/>
          </w:tcPr>
          <w:p w:rsidR="00261462" w:rsidRPr="002674F3" w:rsidRDefault="002674F3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</w:t>
            </w: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>5 80880</w:t>
            </w:r>
          </w:p>
        </w:tc>
        <w:tc>
          <w:tcPr>
            <w:tcW w:w="7747" w:type="dxa"/>
          </w:tcPr>
          <w:p w:rsidR="00261462" w:rsidRPr="008907BD" w:rsidRDefault="002674F3" w:rsidP="002674F3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спортивного корпуса со специализированным гимнастическим залом по ул. Урицкого в городе Смоленске</w:t>
            </w:r>
          </w:p>
        </w:tc>
      </w:tr>
      <w:tr w:rsidR="002F29C7" w:rsidRPr="0053397A" w:rsidTr="005F42EB">
        <w:tc>
          <w:tcPr>
            <w:tcW w:w="1881" w:type="dxa"/>
          </w:tcPr>
          <w:p w:rsidR="002F29C7" w:rsidRPr="00E24F13" w:rsidRDefault="005B18C4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22 002 80300</w:t>
            </w:r>
          </w:p>
        </w:tc>
        <w:tc>
          <w:tcPr>
            <w:tcW w:w="7747" w:type="dxa"/>
          </w:tcPr>
          <w:p w:rsidR="002F29C7" w:rsidRPr="008907BD" w:rsidRDefault="005B18C4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строительству, реконструкции, капитальному ремонту объектов теплоснабжения, водоснабжения и водоотведения</w:t>
            </w:r>
          </w:p>
        </w:tc>
      </w:tr>
      <w:tr w:rsidR="002F29C7" w:rsidRPr="0053397A" w:rsidTr="005F42EB">
        <w:tc>
          <w:tcPr>
            <w:tcW w:w="1881" w:type="dxa"/>
          </w:tcPr>
          <w:p w:rsidR="002F29C7" w:rsidRPr="00E24F13" w:rsidRDefault="005B18C4" w:rsidP="00E557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22 002 81030</w:t>
            </w:r>
          </w:p>
        </w:tc>
        <w:tc>
          <w:tcPr>
            <w:tcW w:w="7747" w:type="dxa"/>
          </w:tcPr>
          <w:p w:rsidR="002F29C7" w:rsidRPr="008907BD" w:rsidRDefault="005B18C4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устройству и модернизации уличного освещения</w:t>
            </w:r>
          </w:p>
        </w:tc>
      </w:tr>
      <w:tr w:rsidR="002F29C7" w:rsidRPr="0053397A" w:rsidTr="005F42EB">
        <w:tc>
          <w:tcPr>
            <w:tcW w:w="1881" w:type="dxa"/>
          </w:tcPr>
          <w:p w:rsidR="002F29C7" w:rsidRPr="00EA6518" w:rsidRDefault="005B18C4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22 101 80860</w:t>
            </w:r>
          </w:p>
        </w:tc>
        <w:tc>
          <w:tcPr>
            <w:tcW w:w="7747" w:type="dxa"/>
          </w:tcPr>
          <w:p w:rsidR="002F29C7" w:rsidRPr="008907BD" w:rsidRDefault="005B18C4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проектированию, строительству, реконструкции, капитальному ремонту</w:t>
            </w:r>
            <w:r w:rsidR="009501EF">
              <w:rPr>
                <w:sz w:val="28"/>
                <w:szCs w:val="28"/>
              </w:rPr>
              <w:t xml:space="preserve"> объектов жилищно-коммунального хозяйства</w:t>
            </w:r>
          </w:p>
        </w:tc>
      </w:tr>
      <w:tr w:rsidR="00E557D9" w:rsidRPr="0053397A" w:rsidTr="005F42EB">
        <w:tc>
          <w:tcPr>
            <w:tcW w:w="1881" w:type="dxa"/>
          </w:tcPr>
          <w:p w:rsidR="00E557D9" w:rsidRPr="008907BD" w:rsidRDefault="009501EF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22 101 80870</w:t>
            </w:r>
          </w:p>
        </w:tc>
        <w:tc>
          <w:tcPr>
            <w:tcW w:w="7747" w:type="dxa"/>
          </w:tcPr>
          <w:p w:rsidR="00E557D9" w:rsidRPr="008907BD" w:rsidRDefault="009501EF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E557D9" w:rsidRPr="0053397A" w:rsidTr="005F42EB">
        <w:tc>
          <w:tcPr>
            <w:tcW w:w="1881" w:type="dxa"/>
          </w:tcPr>
          <w:p w:rsidR="00E557D9" w:rsidRPr="00230A06" w:rsidRDefault="009501EF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22 201 80300</w:t>
            </w:r>
          </w:p>
        </w:tc>
        <w:tc>
          <w:tcPr>
            <w:tcW w:w="7747" w:type="dxa"/>
          </w:tcPr>
          <w:p w:rsidR="00E557D9" w:rsidRPr="008907BD" w:rsidRDefault="009501EF" w:rsidP="00E557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строительству, реконструкции, капитальному ремонту объектов теплоснабжения, водоснабжения и водоотведения</w:t>
            </w:r>
          </w:p>
        </w:tc>
      </w:tr>
      <w:tr w:rsidR="00E557D9" w:rsidRPr="0053397A" w:rsidTr="005F42EB">
        <w:tc>
          <w:tcPr>
            <w:tcW w:w="1881" w:type="dxa"/>
          </w:tcPr>
          <w:p w:rsidR="00E557D9" w:rsidRPr="002674F3" w:rsidRDefault="009501EF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22 201 81040</w:t>
            </w:r>
          </w:p>
        </w:tc>
        <w:tc>
          <w:tcPr>
            <w:tcW w:w="7747" w:type="dxa"/>
          </w:tcPr>
          <w:p w:rsidR="00E557D9" w:rsidRPr="00FA76B1" w:rsidRDefault="009501EF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E557D9" w:rsidRPr="0053397A" w:rsidTr="005F42EB">
        <w:tc>
          <w:tcPr>
            <w:tcW w:w="1881" w:type="dxa"/>
          </w:tcPr>
          <w:p w:rsidR="00E557D9" w:rsidRPr="009501EF" w:rsidRDefault="009501EF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22 4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5 52430</w:t>
            </w:r>
          </w:p>
        </w:tc>
        <w:tc>
          <w:tcPr>
            <w:tcW w:w="7747" w:type="dxa"/>
          </w:tcPr>
          <w:p w:rsidR="00E557D9" w:rsidRPr="008907BD" w:rsidRDefault="009501EF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</w:tbl>
    <w:p w:rsidR="00211231" w:rsidRPr="0053397A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BE68DD" w:rsidRDefault="005806F2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BE68DD">
        <w:rPr>
          <w:sz w:val="28"/>
          <w:szCs w:val="28"/>
        </w:rPr>
        <w:t xml:space="preserve">2. </w:t>
      </w:r>
      <w:r w:rsidR="00497068" w:rsidRPr="00BE68DD">
        <w:rPr>
          <w:sz w:val="28"/>
          <w:szCs w:val="28"/>
        </w:rPr>
        <w:t xml:space="preserve">Внести следующие изменения в приложение № 2 к приказу от </w:t>
      </w:r>
      <w:r w:rsidR="00004910" w:rsidRPr="00BE68DD">
        <w:rPr>
          <w:sz w:val="28"/>
          <w:szCs w:val="28"/>
        </w:rPr>
        <w:t>0</w:t>
      </w:r>
      <w:r w:rsidR="00E4640B" w:rsidRPr="00BE68DD">
        <w:rPr>
          <w:sz w:val="28"/>
          <w:szCs w:val="28"/>
        </w:rPr>
        <w:t>6</w:t>
      </w:r>
      <w:r w:rsidR="00497068" w:rsidRPr="00BE68DD">
        <w:rPr>
          <w:sz w:val="28"/>
          <w:szCs w:val="28"/>
        </w:rPr>
        <w:t>.11.20</w:t>
      </w:r>
      <w:r w:rsidR="00E4640B" w:rsidRPr="00BE68DD">
        <w:rPr>
          <w:sz w:val="28"/>
          <w:szCs w:val="28"/>
        </w:rPr>
        <w:t>20</w:t>
      </w:r>
      <w:r w:rsidR="00497068" w:rsidRPr="00BE68DD">
        <w:rPr>
          <w:sz w:val="28"/>
          <w:szCs w:val="28"/>
        </w:rPr>
        <w:t xml:space="preserve"> № </w:t>
      </w:r>
      <w:r w:rsidR="00E4640B" w:rsidRPr="00BE68DD">
        <w:rPr>
          <w:sz w:val="28"/>
          <w:szCs w:val="28"/>
        </w:rPr>
        <w:t>5</w:t>
      </w:r>
      <w:r w:rsidR="00004910" w:rsidRPr="00BE68DD">
        <w:rPr>
          <w:sz w:val="28"/>
          <w:szCs w:val="28"/>
        </w:rPr>
        <w:t>3</w:t>
      </w:r>
      <w:r w:rsidR="00497068" w:rsidRPr="00BE68DD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004910" w:rsidRPr="00BE68DD">
        <w:rPr>
          <w:sz w:val="28"/>
          <w:szCs w:val="28"/>
        </w:rPr>
        <w:t>2</w:t>
      </w:r>
      <w:r w:rsidR="00E4640B" w:rsidRPr="00BE68DD">
        <w:rPr>
          <w:sz w:val="28"/>
          <w:szCs w:val="28"/>
        </w:rPr>
        <w:t>1</w:t>
      </w:r>
      <w:r w:rsidR="00497068" w:rsidRPr="00BE68DD">
        <w:rPr>
          <w:sz w:val="28"/>
          <w:szCs w:val="28"/>
        </w:rPr>
        <w:t xml:space="preserve"> год и на плановый период 20</w:t>
      </w:r>
      <w:r w:rsidR="00C40A5F" w:rsidRPr="00BE68DD">
        <w:rPr>
          <w:sz w:val="28"/>
          <w:szCs w:val="28"/>
        </w:rPr>
        <w:t>2</w:t>
      </w:r>
      <w:r w:rsidR="00E4640B" w:rsidRPr="00BE68DD">
        <w:rPr>
          <w:sz w:val="28"/>
          <w:szCs w:val="28"/>
        </w:rPr>
        <w:t>2</w:t>
      </w:r>
      <w:r w:rsidR="00497068" w:rsidRPr="00BE68DD">
        <w:rPr>
          <w:sz w:val="28"/>
          <w:szCs w:val="28"/>
        </w:rPr>
        <w:t xml:space="preserve"> и 202</w:t>
      </w:r>
      <w:r w:rsidR="00E4640B" w:rsidRPr="00BE68DD">
        <w:rPr>
          <w:sz w:val="28"/>
          <w:szCs w:val="28"/>
        </w:rPr>
        <w:t>3</w:t>
      </w:r>
      <w:r w:rsidR="00497068" w:rsidRPr="00BE68DD">
        <w:rPr>
          <w:sz w:val="28"/>
          <w:szCs w:val="28"/>
        </w:rPr>
        <w:t xml:space="preserve"> годов»:</w:t>
      </w:r>
    </w:p>
    <w:p w:rsidR="000F4581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1C6680">
        <w:rPr>
          <w:sz w:val="28"/>
          <w:szCs w:val="28"/>
        </w:rPr>
        <w:t>2.</w:t>
      </w:r>
      <w:r w:rsidR="00BE68DD" w:rsidRPr="001C6680">
        <w:rPr>
          <w:sz w:val="28"/>
          <w:szCs w:val="28"/>
        </w:rPr>
        <w:t>1</w:t>
      </w:r>
      <w:r w:rsidRPr="001C6680">
        <w:rPr>
          <w:sz w:val="28"/>
          <w:szCs w:val="28"/>
        </w:rPr>
        <w:t xml:space="preserve">. </w:t>
      </w:r>
      <w:r w:rsidR="000C6550" w:rsidRPr="001C6680">
        <w:rPr>
          <w:sz w:val="28"/>
          <w:szCs w:val="28"/>
        </w:rPr>
        <w:t>Д</w:t>
      </w:r>
      <w:r w:rsidR="000F4581" w:rsidRPr="001C6680">
        <w:rPr>
          <w:sz w:val="28"/>
          <w:szCs w:val="28"/>
        </w:rPr>
        <w:t>ополнить направлениями расходов следующего содержания:</w:t>
      </w:r>
    </w:p>
    <w:p w:rsidR="00DE59F5" w:rsidRDefault="00DE59F5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80930 Приведение улично-дорожной сети местного значения в нормативное транспортно-эксплуатационное состояние.</w:t>
      </w:r>
    </w:p>
    <w:p w:rsidR="00DE59F5" w:rsidRDefault="00DE59F5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приведение улично-дорожной сети местного значения в нормативное транспортно-эксплуатационное состояние.</w:t>
      </w:r>
    </w:p>
    <w:p w:rsidR="00DE59F5" w:rsidRDefault="00DE59F5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80780 Укрепление материально-технической базы образовательных учреждений.</w:t>
      </w:r>
    </w:p>
    <w:p w:rsidR="00DE59F5" w:rsidRDefault="00DE59F5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укрепление материально-технической базы образовательных учреждений.</w:t>
      </w:r>
    </w:p>
    <w:p w:rsidR="00DE59F5" w:rsidRDefault="00DE59F5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80880 Строительство спортивного корпуса со специализированным гимнастическим залом по ул. Урицкого в городе Смоленске.</w:t>
      </w:r>
    </w:p>
    <w:p w:rsidR="00DE59F5" w:rsidRDefault="00DE59F5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80300 Выполнение работ по строительству, реконструкции, капитальному ремонту объектов теплоснабжения, водоснабжения и водоотведения.</w:t>
      </w:r>
    </w:p>
    <w:p w:rsidR="00DE59F5" w:rsidRDefault="00DE59F5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выполнение работ по строительству, реконструкции, капитальному ремонту объектов теплоснабжения, водоснабжения и водоотведения.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81030 Выполнение работ по устройству и модернизации уличного освещения.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выполнение работ по устройству и модернизации уличного освещения.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80860 Выполнение работ по проектированию, строительству, реконструкции, капитальному ремонту объектов жилищно-коммунального хозяйства.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выполнение работ по проектированию, строительству, реконструкции, капитальному ремонту объектов жилищно-коммунального хозяйства.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80870 Проведение мероприятий, направленных на создание условий для повышения уровня комфортности проживания граждан.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проведение мероприятий, направленных на создание условий для повышения уровня комфортности проживания граждан.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80300 Выполнение работ по строительству, реконструкции, капитальному ремонту объектов теплоснабжения, водоснабжения и водоотведения.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выполнение работ по строительству, реконструкции, капитальному ремонту объектов теплоснабжения, водоснабжения и водоотведения.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укрепление материально-технической базы для осуществления деятельности в сфере жилищно-коммунального хозяйства.</w:t>
      </w:r>
    </w:p>
    <w:p w:rsidR="00D21A51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:rsidR="00D21A51" w:rsidRPr="001C6680" w:rsidRDefault="00D21A51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</w:t>
      </w:r>
      <w:r w:rsidR="00AF0F24">
        <w:rPr>
          <w:sz w:val="28"/>
          <w:szCs w:val="28"/>
        </w:rPr>
        <w:t>на строительство и реконструкцию (модернизацию) объектов питьевого водоснабжения.</w:t>
      </w:r>
      <w:bookmarkStart w:id="0" w:name="_GoBack"/>
      <w:bookmarkEnd w:id="0"/>
    </w:p>
    <w:p w:rsidR="009041FA" w:rsidRPr="00625464" w:rsidRDefault="001D68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автоматизированных систем управления бюджетным процессом Финансово-казначейского управления Администрации города</w:t>
      </w:r>
      <w:r w:rsidR="00187EC4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Смоленска (С.П. Иванова) разместить текст настоящего приказа на официальном сайте Администрации города Смоленска.</w:t>
      </w:r>
    </w:p>
    <w:p w:rsidR="002B7125" w:rsidRPr="00932AF7" w:rsidRDefault="001D68AC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7125">
        <w:rPr>
          <w:sz w:val="28"/>
          <w:szCs w:val="28"/>
        </w:rPr>
        <w:t>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27449C" w:rsidRPr="0027449C">
        <w:rPr>
          <w:sz w:val="28"/>
          <w:szCs w:val="28"/>
        </w:rPr>
        <w:t xml:space="preserve"> </w:t>
      </w:r>
      <w:r w:rsidR="0027449C">
        <w:rPr>
          <w:sz w:val="28"/>
          <w:szCs w:val="28"/>
        </w:rPr>
        <w:t>Арбузову М.П</w:t>
      </w:r>
      <w:r w:rsidR="002B7125">
        <w:rPr>
          <w:sz w:val="28"/>
          <w:szCs w:val="28"/>
        </w:rPr>
        <w:t>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645B8" w:rsidRDefault="005118CC" w:rsidP="00176FA6">
      <w:pPr>
        <w:pStyle w:val="a3"/>
        <w:tabs>
          <w:tab w:val="clear" w:pos="4153"/>
          <w:tab w:val="clear" w:pos="8306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 xml:space="preserve">Е.Н. </w:t>
      </w:r>
      <w:proofErr w:type="spellStart"/>
      <w:r w:rsidR="008460D5">
        <w:rPr>
          <w:sz w:val="28"/>
          <w:szCs w:val="28"/>
        </w:rPr>
        <w:t>Ландарская</w:t>
      </w:r>
      <w:proofErr w:type="spellEnd"/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C3" w:rsidRDefault="008363C3" w:rsidP="00FC2CE9">
      <w:r>
        <w:separator/>
      </w:r>
    </w:p>
  </w:endnote>
  <w:endnote w:type="continuationSeparator" w:id="0">
    <w:p w:rsidR="008363C3" w:rsidRDefault="008363C3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C3" w:rsidRDefault="008363C3" w:rsidP="00FC2CE9">
      <w:r>
        <w:separator/>
      </w:r>
    </w:p>
  </w:footnote>
  <w:footnote w:type="continuationSeparator" w:id="0">
    <w:p w:rsidR="008363C3" w:rsidRDefault="008363C3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F24">
          <w:rPr>
            <w:noProof/>
          </w:rPr>
          <w:t>3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4910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7D3"/>
    <w:rsid w:val="00026EAF"/>
    <w:rsid w:val="000326B1"/>
    <w:rsid w:val="00033B32"/>
    <w:rsid w:val="00033E7F"/>
    <w:rsid w:val="00045A54"/>
    <w:rsid w:val="00047163"/>
    <w:rsid w:val="00050EC0"/>
    <w:rsid w:val="000520E3"/>
    <w:rsid w:val="000524A9"/>
    <w:rsid w:val="00054A13"/>
    <w:rsid w:val="00070BF7"/>
    <w:rsid w:val="00070FDC"/>
    <w:rsid w:val="000716C2"/>
    <w:rsid w:val="000718A7"/>
    <w:rsid w:val="00071D14"/>
    <w:rsid w:val="000753C5"/>
    <w:rsid w:val="00076515"/>
    <w:rsid w:val="000810A1"/>
    <w:rsid w:val="00081E03"/>
    <w:rsid w:val="00086859"/>
    <w:rsid w:val="00086A00"/>
    <w:rsid w:val="000946E0"/>
    <w:rsid w:val="00094C00"/>
    <w:rsid w:val="00096BB2"/>
    <w:rsid w:val="00097545"/>
    <w:rsid w:val="00097700"/>
    <w:rsid w:val="000A1DC3"/>
    <w:rsid w:val="000A24FE"/>
    <w:rsid w:val="000A2749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3A4"/>
    <w:rsid w:val="000F4581"/>
    <w:rsid w:val="000F4886"/>
    <w:rsid w:val="000F516C"/>
    <w:rsid w:val="000F5262"/>
    <w:rsid w:val="000F6A28"/>
    <w:rsid w:val="000F6C66"/>
    <w:rsid w:val="001018EC"/>
    <w:rsid w:val="001036A3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1CD9"/>
    <w:rsid w:val="00172457"/>
    <w:rsid w:val="00173D2A"/>
    <w:rsid w:val="00174363"/>
    <w:rsid w:val="00176FA6"/>
    <w:rsid w:val="0018277A"/>
    <w:rsid w:val="001833CD"/>
    <w:rsid w:val="001871DB"/>
    <w:rsid w:val="00187EC4"/>
    <w:rsid w:val="00191A06"/>
    <w:rsid w:val="00193D08"/>
    <w:rsid w:val="001A2D3F"/>
    <w:rsid w:val="001A3233"/>
    <w:rsid w:val="001A5E42"/>
    <w:rsid w:val="001A609C"/>
    <w:rsid w:val="001B3359"/>
    <w:rsid w:val="001B3F33"/>
    <w:rsid w:val="001B5621"/>
    <w:rsid w:val="001B72EA"/>
    <w:rsid w:val="001C2E90"/>
    <w:rsid w:val="001C30A3"/>
    <w:rsid w:val="001C510F"/>
    <w:rsid w:val="001C5DE5"/>
    <w:rsid w:val="001C6680"/>
    <w:rsid w:val="001C721E"/>
    <w:rsid w:val="001D2BEE"/>
    <w:rsid w:val="001D68AC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0A06"/>
    <w:rsid w:val="0023124C"/>
    <w:rsid w:val="002438B7"/>
    <w:rsid w:val="002453A5"/>
    <w:rsid w:val="002454F5"/>
    <w:rsid w:val="00246945"/>
    <w:rsid w:val="00251AD4"/>
    <w:rsid w:val="00253C4B"/>
    <w:rsid w:val="00256516"/>
    <w:rsid w:val="002566BA"/>
    <w:rsid w:val="0025729C"/>
    <w:rsid w:val="00257C23"/>
    <w:rsid w:val="00257C8C"/>
    <w:rsid w:val="00261462"/>
    <w:rsid w:val="00263165"/>
    <w:rsid w:val="00264BFF"/>
    <w:rsid w:val="00265243"/>
    <w:rsid w:val="002674F3"/>
    <w:rsid w:val="00273699"/>
    <w:rsid w:val="00273A5B"/>
    <w:rsid w:val="0027449C"/>
    <w:rsid w:val="00276027"/>
    <w:rsid w:val="002815F9"/>
    <w:rsid w:val="00283257"/>
    <w:rsid w:val="00287A54"/>
    <w:rsid w:val="002934E4"/>
    <w:rsid w:val="00296805"/>
    <w:rsid w:val="002A24CF"/>
    <w:rsid w:val="002B15FA"/>
    <w:rsid w:val="002B1EF1"/>
    <w:rsid w:val="002B3F7A"/>
    <w:rsid w:val="002B6131"/>
    <w:rsid w:val="002B7125"/>
    <w:rsid w:val="002B780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0BC4"/>
    <w:rsid w:val="002F11F2"/>
    <w:rsid w:val="002F29C7"/>
    <w:rsid w:val="002F2E45"/>
    <w:rsid w:val="002F7F88"/>
    <w:rsid w:val="003059D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2609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579DD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589"/>
    <w:rsid w:val="003B2813"/>
    <w:rsid w:val="003B43B6"/>
    <w:rsid w:val="003B4790"/>
    <w:rsid w:val="003B51B6"/>
    <w:rsid w:val="003C172E"/>
    <w:rsid w:val="003C3584"/>
    <w:rsid w:val="003C69F4"/>
    <w:rsid w:val="003C7B66"/>
    <w:rsid w:val="003D04B8"/>
    <w:rsid w:val="003E3047"/>
    <w:rsid w:val="003E3C38"/>
    <w:rsid w:val="003E472F"/>
    <w:rsid w:val="003E7466"/>
    <w:rsid w:val="003F51CD"/>
    <w:rsid w:val="00403B8C"/>
    <w:rsid w:val="00407632"/>
    <w:rsid w:val="004105DC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6881"/>
    <w:rsid w:val="00437391"/>
    <w:rsid w:val="004447A9"/>
    <w:rsid w:val="0044589A"/>
    <w:rsid w:val="00446D02"/>
    <w:rsid w:val="00452A45"/>
    <w:rsid w:val="00452E29"/>
    <w:rsid w:val="00454743"/>
    <w:rsid w:val="0046243C"/>
    <w:rsid w:val="0046590B"/>
    <w:rsid w:val="00471386"/>
    <w:rsid w:val="00475B54"/>
    <w:rsid w:val="00475D1D"/>
    <w:rsid w:val="00481C4B"/>
    <w:rsid w:val="004853F7"/>
    <w:rsid w:val="00485758"/>
    <w:rsid w:val="0049007B"/>
    <w:rsid w:val="0049186C"/>
    <w:rsid w:val="00492A07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4D7B"/>
    <w:rsid w:val="004E66DA"/>
    <w:rsid w:val="004E681B"/>
    <w:rsid w:val="004F5FDA"/>
    <w:rsid w:val="004F7445"/>
    <w:rsid w:val="004F7F49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397A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5E8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18C4"/>
    <w:rsid w:val="005B337E"/>
    <w:rsid w:val="005B4DD4"/>
    <w:rsid w:val="005B7189"/>
    <w:rsid w:val="005B74DE"/>
    <w:rsid w:val="005C4797"/>
    <w:rsid w:val="005C48BA"/>
    <w:rsid w:val="005D058B"/>
    <w:rsid w:val="005D256A"/>
    <w:rsid w:val="005D41B9"/>
    <w:rsid w:val="005D4300"/>
    <w:rsid w:val="005D69E4"/>
    <w:rsid w:val="005E157F"/>
    <w:rsid w:val="005E5730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68B"/>
    <w:rsid w:val="00607835"/>
    <w:rsid w:val="00607A89"/>
    <w:rsid w:val="00611D23"/>
    <w:rsid w:val="006165B4"/>
    <w:rsid w:val="0061690E"/>
    <w:rsid w:val="00622E04"/>
    <w:rsid w:val="00625464"/>
    <w:rsid w:val="00630475"/>
    <w:rsid w:val="006325F2"/>
    <w:rsid w:val="006349D2"/>
    <w:rsid w:val="00634B8D"/>
    <w:rsid w:val="00640888"/>
    <w:rsid w:val="0065467A"/>
    <w:rsid w:val="00655D81"/>
    <w:rsid w:val="00655F5B"/>
    <w:rsid w:val="0067412B"/>
    <w:rsid w:val="00674155"/>
    <w:rsid w:val="006747F6"/>
    <w:rsid w:val="00681CEC"/>
    <w:rsid w:val="00685E27"/>
    <w:rsid w:val="006908F8"/>
    <w:rsid w:val="00690DD9"/>
    <w:rsid w:val="00691D5F"/>
    <w:rsid w:val="00696527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30F8"/>
    <w:rsid w:val="006D4A02"/>
    <w:rsid w:val="006E52FB"/>
    <w:rsid w:val="006E572E"/>
    <w:rsid w:val="006F0B95"/>
    <w:rsid w:val="006F1C5B"/>
    <w:rsid w:val="006F2FCC"/>
    <w:rsid w:val="006F3777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4EB7"/>
    <w:rsid w:val="00747780"/>
    <w:rsid w:val="00750076"/>
    <w:rsid w:val="00752207"/>
    <w:rsid w:val="00754442"/>
    <w:rsid w:val="00756129"/>
    <w:rsid w:val="007645F1"/>
    <w:rsid w:val="007665D8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6180"/>
    <w:rsid w:val="007A7FB8"/>
    <w:rsid w:val="007B01C8"/>
    <w:rsid w:val="007B0B21"/>
    <w:rsid w:val="007B19CE"/>
    <w:rsid w:val="007B21BC"/>
    <w:rsid w:val="007B30F9"/>
    <w:rsid w:val="007B44B5"/>
    <w:rsid w:val="007B476A"/>
    <w:rsid w:val="007B4D6D"/>
    <w:rsid w:val="007B62E6"/>
    <w:rsid w:val="007B660B"/>
    <w:rsid w:val="007C0E07"/>
    <w:rsid w:val="007C6980"/>
    <w:rsid w:val="007D2696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1EB2"/>
    <w:rsid w:val="00832035"/>
    <w:rsid w:val="00833938"/>
    <w:rsid w:val="008343E3"/>
    <w:rsid w:val="008363C3"/>
    <w:rsid w:val="008412C7"/>
    <w:rsid w:val="00844C36"/>
    <w:rsid w:val="008460D5"/>
    <w:rsid w:val="00850379"/>
    <w:rsid w:val="008506AB"/>
    <w:rsid w:val="008534FB"/>
    <w:rsid w:val="00853B25"/>
    <w:rsid w:val="00857937"/>
    <w:rsid w:val="00857F12"/>
    <w:rsid w:val="00861B3C"/>
    <w:rsid w:val="0086462C"/>
    <w:rsid w:val="008647C0"/>
    <w:rsid w:val="00870618"/>
    <w:rsid w:val="00871F57"/>
    <w:rsid w:val="008724A9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07BD"/>
    <w:rsid w:val="00892308"/>
    <w:rsid w:val="00895374"/>
    <w:rsid w:val="00895B28"/>
    <w:rsid w:val="00897713"/>
    <w:rsid w:val="008A2CFB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2757"/>
    <w:rsid w:val="008E3416"/>
    <w:rsid w:val="008E36E7"/>
    <w:rsid w:val="008E5E94"/>
    <w:rsid w:val="008F0250"/>
    <w:rsid w:val="008F12D3"/>
    <w:rsid w:val="008F4725"/>
    <w:rsid w:val="0090379C"/>
    <w:rsid w:val="009041FA"/>
    <w:rsid w:val="009047E4"/>
    <w:rsid w:val="00914016"/>
    <w:rsid w:val="009147CB"/>
    <w:rsid w:val="009243E8"/>
    <w:rsid w:val="00924D0A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1EF"/>
    <w:rsid w:val="00950AEB"/>
    <w:rsid w:val="009553CF"/>
    <w:rsid w:val="00960121"/>
    <w:rsid w:val="009657A2"/>
    <w:rsid w:val="0097090F"/>
    <w:rsid w:val="00971EF6"/>
    <w:rsid w:val="00972E53"/>
    <w:rsid w:val="00973593"/>
    <w:rsid w:val="00973808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0EBE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E44CD"/>
    <w:rsid w:val="009F01FC"/>
    <w:rsid w:val="00A0359E"/>
    <w:rsid w:val="00A064BB"/>
    <w:rsid w:val="00A0661F"/>
    <w:rsid w:val="00A103AD"/>
    <w:rsid w:val="00A11105"/>
    <w:rsid w:val="00A11C92"/>
    <w:rsid w:val="00A1356D"/>
    <w:rsid w:val="00A213F6"/>
    <w:rsid w:val="00A21B1E"/>
    <w:rsid w:val="00A3316E"/>
    <w:rsid w:val="00A353EE"/>
    <w:rsid w:val="00A37F21"/>
    <w:rsid w:val="00A423F9"/>
    <w:rsid w:val="00A43366"/>
    <w:rsid w:val="00A434A5"/>
    <w:rsid w:val="00A473E2"/>
    <w:rsid w:val="00A54D6D"/>
    <w:rsid w:val="00A67425"/>
    <w:rsid w:val="00A674B0"/>
    <w:rsid w:val="00A6766B"/>
    <w:rsid w:val="00A7531C"/>
    <w:rsid w:val="00A76AAE"/>
    <w:rsid w:val="00A80F94"/>
    <w:rsid w:val="00A82BDB"/>
    <w:rsid w:val="00A82D72"/>
    <w:rsid w:val="00A866DC"/>
    <w:rsid w:val="00A86BC8"/>
    <w:rsid w:val="00A90F69"/>
    <w:rsid w:val="00A92A86"/>
    <w:rsid w:val="00A93717"/>
    <w:rsid w:val="00A951DC"/>
    <w:rsid w:val="00A95AC7"/>
    <w:rsid w:val="00AA245F"/>
    <w:rsid w:val="00AA357D"/>
    <w:rsid w:val="00AA6702"/>
    <w:rsid w:val="00AB08B8"/>
    <w:rsid w:val="00AB3A9D"/>
    <w:rsid w:val="00AB5AC5"/>
    <w:rsid w:val="00AB7B34"/>
    <w:rsid w:val="00AC080D"/>
    <w:rsid w:val="00AC2E3D"/>
    <w:rsid w:val="00AC6E5D"/>
    <w:rsid w:val="00AC776D"/>
    <w:rsid w:val="00AD14C2"/>
    <w:rsid w:val="00AD1B7E"/>
    <w:rsid w:val="00AD1F43"/>
    <w:rsid w:val="00AE2A4B"/>
    <w:rsid w:val="00AE4706"/>
    <w:rsid w:val="00AE4717"/>
    <w:rsid w:val="00AE518E"/>
    <w:rsid w:val="00AF0F24"/>
    <w:rsid w:val="00AF7A06"/>
    <w:rsid w:val="00B00B29"/>
    <w:rsid w:val="00B020ED"/>
    <w:rsid w:val="00B03097"/>
    <w:rsid w:val="00B06422"/>
    <w:rsid w:val="00B12B18"/>
    <w:rsid w:val="00B165F1"/>
    <w:rsid w:val="00B16815"/>
    <w:rsid w:val="00B24BC5"/>
    <w:rsid w:val="00B25A78"/>
    <w:rsid w:val="00B308E3"/>
    <w:rsid w:val="00B32F28"/>
    <w:rsid w:val="00B35AF1"/>
    <w:rsid w:val="00B365E7"/>
    <w:rsid w:val="00B36AEC"/>
    <w:rsid w:val="00B44312"/>
    <w:rsid w:val="00B477F7"/>
    <w:rsid w:val="00B478BC"/>
    <w:rsid w:val="00B52F5C"/>
    <w:rsid w:val="00B53026"/>
    <w:rsid w:val="00B547C5"/>
    <w:rsid w:val="00B561E3"/>
    <w:rsid w:val="00B64B36"/>
    <w:rsid w:val="00B65089"/>
    <w:rsid w:val="00B66D93"/>
    <w:rsid w:val="00B803ED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E68DD"/>
    <w:rsid w:val="00BF0430"/>
    <w:rsid w:val="00C06233"/>
    <w:rsid w:val="00C06E1A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137E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CF258C"/>
    <w:rsid w:val="00D026A9"/>
    <w:rsid w:val="00D0676D"/>
    <w:rsid w:val="00D11FFD"/>
    <w:rsid w:val="00D16B1C"/>
    <w:rsid w:val="00D2103F"/>
    <w:rsid w:val="00D21A51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788"/>
    <w:rsid w:val="00D61ECF"/>
    <w:rsid w:val="00D64F27"/>
    <w:rsid w:val="00D66369"/>
    <w:rsid w:val="00D77236"/>
    <w:rsid w:val="00D82C4F"/>
    <w:rsid w:val="00D834E5"/>
    <w:rsid w:val="00D838C9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C73BE"/>
    <w:rsid w:val="00DD09B1"/>
    <w:rsid w:val="00DD5201"/>
    <w:rsid w:val="00DD6367"/>
    <w:rsid w:val="00DD6CEA"/>
    <w:rsid w:val="00DE0FF2"/>
    <w:rsid w:val="00DE14CB"/>
    <w:rsid w:val="00DE180D"/>
    <w:rsid w:val="00DE59F5"/>
    <w:rsid w:val="00DF0701"/>
    <w:rsid w:val="00DF1691"/>
    <w:rsid w:val="00DF1CBD"/>
    <w:rsid w:val="00DF2084"/>
    <w:rsid w:val="00DF3178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4F13"/>
    <w:rsid w:val="00E25182"/>
    <w:rsid w:val="00E26593"/>
    <w:rsid w:val="00E328AD"/>
    <w:rsid w:val="00E37E89"/>
    <w:rsid w:val="00E4640B"/>
    <w:rsid w:val="00E468BB"/>
    <w:rsid w:val="00E51336"/>
    <w:rsid w:val="00E520F3"/>
    <w:rsid w:val="00E52675"/>
    <w:rsid w:val="00E550FF"/>
    <w:rsid w:val="00E557D9"/>
    <w:rsid w:val="00E55FA9"/>
    <w:rsid w:val="00E561C9"/>
    <w:rsid w:val="00E562C8"/>
    <w:rsid w:val="00E577B8"/>
    <w:rsid w:val="00E6032E"/>
    <w:rsid w:val="00E60FB6"/>
    <w:rsid w:val="00E645B8"/>
    <w:rsid w:val="00E657B6"/>
    <w:rsid w:val="00E66CDD"/>
    <w:rsid w:val="00E66DD4"/>
    <w:rsid w:val="00E71A82"/>
    <w:rsid w:val="00E726E8"/>
    <w:rsid w:val="00E74D25"/>
    <w:rsid w:val="00E770EC"/>
    <w:rsid w:val="00E8097C"/>
    <w:rsid w:val="00E813B0"/>
    <w:rsid w:val="00E81EE8"/>
    <w:rsid w:val="00E8535B"/>
    <w:rsid w:val="00E87A3E"/>
    <w:rsid w:val="00E96BAA"/>
    <w:rsid w:val="00E9795F"/>
    <w:rsid w:val="00EA1743"/>
    <w:rsid w:val="00EA6518"/>
    <w:rsid w:val="00EA73E4"/>
    <w:rsid w:val="00EB2581"/>
    <w:rsid w:val="00EB34B7"/>
    <w:rsid w:val="00EC2A00"/>
    <w:rsid w:val="00EC555F"/>
    <w:rsid w:val="00EC64E2"/>
    <w:rsid w:val="00ED3574"/>
    <w:rsid w:val="00ED4AE0"/>
    <w:rsid w:val="00ED784E"/>
    <w:rsid w:val="00EE5354"/>
    <w:rsid w:val="00EE5CB6"/>
    <w:rsid w:val="00EE69D8"/>
    <w:rsid w:val="00EF4EF1"/>
    <w:rsid w:val="00EF5A28"/>
    <w:rsid w:val="00EF7ECA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4830"/>
    <w:rsid w:val="00F55E5B"/>
    <w:rsid w:val="00F573CB"/>
    <w:rsid w:val="00F605E4"/>
    <w:rsid w:val="00F63D9F"/>
    <w:rsid w:val="00F644D0"/>
    <w:rsid w:val="00F65C49"/>
    <w:rsid w:val="00F6644C"/>
    <w:rsid w:val="00F67557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A76B1"/>
    <w:rsid w:val="00FB076B"/>
    <w:rsid w:val="00FB3C89"/>
    <w:rsid w:val="00FB3ED2"/>
    <w:rsid w:val="00FB5652"/>
    <w:rsid w:val="00FB701A"/>
    <w:rsid w:val="00FC0299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7C24D68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42C38-AB1C-45F4-A2EF-BB1D6594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594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8</cp:revision>
  <cp:lastPrinted>2021-09-21T07:25:00Z</cp:lastPrinted>
  <dcterms:created xsi:type="dcterms:W3CDTF">2021-09-21T07:06:00Z</dcterms:created>
  <dcterms:modified xsi:type="dcterms:W3CDTF">2021-09-21T08:19:00Z</dcterms:modified>
</cp:coreProperties>
</file>