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5A" w:rsidRDefault="002B1B5A" w:rsidP="00D23C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3E44" w:rsidRDefault="007C3E44" w:rsidP="00D23C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DD8" w:rsidRDefault="00745DD8" w:rsidP="00D23C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DD8" w:rsidRDefault="00745DD8" w:rsidP="00D23C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DD8" w:rsidRPr="00D23C21" w:rsidRDefault="00745DD8" w:rsidP="00D23C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0072" w:rsidRDefault="00130072" w:rsidP="000F1F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0072" w:rsidRPr="000F1FAA" w:rsidRDefault="00130072" w:rsidP="000F1F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6C4" w:rsidRDefault="007606C4"/>
    <w:p w:rsidR="007C3E44" w:rsidRDefault="007C3E44"/>
    <w:tbl>
      <w:tblPr>
        <w:tblStyle w:val="ad"/>
        <w:tblW w:w="8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0917A7" w:rsidTr="000917A7">
        <w:trPr>
          <w:trHeight w:val="3408"/>
        </w:trPr>
        <w:tc>
          <w:tcPr>
            <w:tcW w:w="4414" w:type="dxa"/>
          </w:tcPr>
          <w:p w:rsidR="000917A7" w:rsidRDefault="000917A7" w:rsidP="00B14D26">
            <w:pPr>
              <w:tabs>
                <w:tab w:val="left" w:pos="4253"/>
              </w:tabs>
              <w:jc w:val="both"/>
              <w:rPr>
                <w:sz w:val="16"/>
                <w:szCs w:val="16"/>
              </w:rPr>
            </w:pPr>
            <w:r w:rsidRPr="00B90A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E44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</w:t>
            </w:r>
            <w:r w:rsidRPr="007C3E4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3E44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 </w:t>
            </w:r>
            <w:r w:rsidR="0025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Смоленска</w:t>
            </w:r>
            <w:r w:rsidR="0025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558B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55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558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558B2">
              <w:rPr>
                <w:rFonts w:ascii="Times New Roman" w:hAnsi="Times New Roman" w:cs="Times New Roman"/>
                <w:sz w:val="28"/>
                <w:szCs w:val="28"/>
              </w:rPr>
              <w:t>1619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-адм </w:t>
            </w:r>
            <w:r w:rsidR="0025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 w:rsidR="0025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 Административного регламента Администрации</w:t>
            </w:r>
            <w:r w:rsidR="0025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25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Смоленска</w:t>
            </w:r>
            <w:r w:rsidR="00B14D26" w:rsidRPr="00B1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   </w:t>
            </w:r>
            <w:r w:rsidR="0025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</w:t>
            </w:r>
            <w:r w:rsidR="002558B2">
              <w:rPr>
                <w:rFonts w:ascii="Times New Roman" w:hAnsi="Times New Roman" w:cs="Times New Roman"/>
                <w:sz w:val="28"/>
                <w:szCs w:val="28"/>
              </w:rPr>
              <w:t xml:space="preserve">лесного </w:t>
            </w:r>
            <w:r w:rsidR="007868C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2558B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Смоленска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14" w:type="dxa"/>
          </w:tcPr>
          <w:p w:rsidR="000917A7" w:rsidRPr="00B90A47" w:rsidRDefault="000917A7" w:rsidP="000917A7">
            <w:pPr>
              <w:tabs>
                <w:tab w:val="left" w:pos="4253"/>
              </w:tabs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E44" w:rsidRDefault="007C3E44" w:rsidP="007C3E44">
      <w:pPr>
        <w:tabs>
          <w:tab w:val="left" w:pos="4111"/>
        </w:tabs>
        <w:spacing w:after="0" w:line="240" w:lineRule="auto"/>
        <w:ind w:righ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1B5A" w:rsidRDefault="002B1B5A" w:rsidP="00A949B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9B2" w:rsidRDefault="005F353C" w:rsidP="00A949B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Лесным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Порядком разработки и принятия административных регламентов осуществления муниципального контроля в соответствующих сферах деятельности, утвержденным постановлением Администрации Смоленской области  от 06.06.2014 № 412, руководствуясь Уставом города Смоленска, </w:t>
      </w:r>
      <w:r w:rsidR="007325B2">
        <w:rPr>
          <w:rFonts w:ascii="Times New Roman" w:hAnsi="Times New Roman" w:cs="Times New Roman"/>
          <w:sz w:val="28"/>
          <w:szCs w:val="28"/>
        </w:rPr>
        <w:t>распоряжением Главы города Смоленска от 16.10.2017 № 298-р «Об утверждении Положения об управлении муниципального контроля Администрации города Смоленска», руководствуясь Уставом города Смоленска,</w:t>
      </w:r>
    </w:p>
    <w:p w:rsidR="00A949B2" w:rsidRDefault="00A949B2" w:rsidP="00A949B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834" w:rsidRDefault="00527834" w:rsidP="00A949B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Смоленска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27834" w:rsidRDefault="00527834" w:rsidP="00587FBE">
      <w:pPr>
        <w:tabs>
          <w:tab w:val="left" w:pos="851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7834" w:rsidRPr="00757148" w:rsidRDefault="00757148" w:rsidP="0075714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7834" w:rsidRPr="0075714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Смоленска от </w:t>
      </w:r>
      <w:r w:rsidR="006A3366">
        <w:rPr>
          <w:rFonts w:ascii="Times New Roman" w:hAnsi="Times New Roman" w:cs="Times New Roman"/>
          <w:sz w:val="28"/>
          <w:szCs w:val="28"/>
        </w:rPr>
        <w:t>20</w:t>
      </w:r>
      <w:r w:rsidR="00527834" w:rsidRPr="00757148">
        <w:rPr>
          <w:rFonts w:ascii="Times New Roman" w:hAnsi="Times New Roman" w:cs="Times New Roman"/>
          <w:sz w:val="28"/>
          <w:szCs w:val="28"/>
        </w:rPr>
        <w:t>.0</w:t>
      </w:r>
      <w:r w:rsidR="006A3366">
        <w:rPr>
          <w:rFonts w:ascii="Times New Roman" w:hAnsi="Times New Roman" w:cs="Times New Roman"/>
          <w:sz w:val="28"/>
          <w:szCs w:val="28"/>
        </w:rPr>
        <w:t>6</w:t>
      </w:r>
      <w:r w:rsidR="00527834" w:rsidRPr="00757148">
        <w:rPr>
          <w:rFonts w:ascii="Times New Roman" w:hAnsi="Times New Roman" w:cs="Times New Roman"/>
          <w:sz w:val="28"/>
          <w:szCs w:val="28"/>
        </w:rPr>
        <w:t>.201</w:t>
      </w:r>
      <w:r w:rsidR="006A3366">
        <w:rPr>
          <w:rFonts w:ascii="Times New Roman" w:hAnsi="Times New Roman" w:cs="Times New Roman"/>
          <w:sz w:val="28"/>
          <w:szCs w:val="28"/>
        </w:rPr>
        <w:t>8</w:t>
      </w:r>
      <w:r w:rsidR="00527834" w:rsidRPr="00757148">
        <w:rPr>
          <w:rFonts w:ascii="Times New Roman" w:hAnsi="Times New Roman" w:cs="Times New Roman"/>
          <w:sz w:val="28"/>
          <w:szCs w:val="28"/>
        </w:rPr>
        <w:t xml:space="preserve"> № </w:t>
      </w:r>
      <w:r w:rsidR="006A3366">
        <w:rPr>
          <w:rFonts w:ascii="Times New Roman" w:hAnsi="Times New Roman" w:cs="Times New Roman"/>
          <w:sz w:val="28"/>
          <w:szCs w:val="28"/>
        </w:rPr>
        <w:t>1619</w:t>
      </w:r>
      <w:r w:rsidR="00527834" w:rsidRPr="00757148">
        <w:rPr>
          <w:rFonts w:ascii="Times New Roman" w:hAnsi="Times New Roman" w:cs="Times New Roman"/>
          <w:sz w:val="28"/>
          <w:szCs w:val="28"/>
        </w:rPr>
        <w:t xml:space="preserve">-адм «Об утверждении Административного регламента Администрации города Смоленска осуществления муниципального </w:t>
      </w:r>
      <w:r w:rsidR="006A3366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527834" w:rsidRPr="0075714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6A3366">
        <w:rPr>
          <w:rFonts w:ascii="Times New Roman" w:hAnsi="Times New Roman" w:cs="Times New Roman"/>
          <w:sz w:val="28"/>
          <w:szCs w:val="28"/>
        </w:rPr>
        <w:t>на</w:t>
      </w:r>
      <w:r w:rsidR="00527834" w:rsidRPr="00757148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A3366">
        <w:rPr>
          <w:rFonts w:ascii="Times New Roman" w:hAnsi="Times New Roman" w:cs="Times New Roman"/>
          <w:sz w:val="28"/>
          <w:szCs w:val="28"/>
        </w:rPr>
        <w:t>и</w:t>
      </w:r>
      <w:r w:rsidR="00527834" w:rsidRPr="00757148">
        <w:rPr>
          <w:rFonts w:ascii="Times New Roman" w:hAnsi="Times New Roman" w:cs="Times New Roman"/>
          <w:sz w:val="28"/>
          <w:szCs w:val="28"/>
        </w:rPr>
        <w:t xml:space="preserve"> города Смоленска» и утвержденный им Административный регламент следующие изменения:</w:t>
      </w:r>
    </w:p>
    <w:p w:rsidR="002B1B5A" w:rsidRDefault="002B1B5A" w:rsidP="00AA16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6CC" w:rsidRPr="00757148" w:rsidRDefault="00757148" w:rsidP="00AA16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A16CC" w:rsidRPr="00757148">
        <w:rPr>
          <w:rFonts w:ascii="Times New Roman" w:hAnsi="Times New Roman" w:cs="Times New Roman"/>
          <w:sz w:val="28"/>
          <w:szCs w:val="28"/>
        </w:rPr>
        <w:t>В Административном регламенте:</w:t>
      </w:r>
    </w:p>
    <w:p w:rsidR="00527834" w:rsidRPr="00757148" w:rsidRDefault="007868C1" w:rsidP="007571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A1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A16CC">
        <w:rPr>
          <w:rFonts w:ascii="Times New Roman" w:hAnsi="Times New Roman" w:cs="Times New Roman"/>
          <w:sz w:val="28"/>
          <w:szCs w:val="28"/>
        </w:rPr>
        <w:t xml:space="preserve"> </w:t>
      </w:r>
      <w:r w:rsidR="00527834" w:rsidRPr="00757148">
        <w:rPr>
          <w:rFonts w:ascii="Times New Roman" w:hAnsi="Times New Roman" w:cs="Times New Roman"/>
          <w:sz w:val="28"/>
          <w:szCs w:val="28"/>
        </w:rPr>
        <w:t xml:space="preserve">В </w:t>
      </w:r>
      <w:r w:rsidR="00AA16CC" w:rsidRPr="008B5F5A">
        <w:rPr>
          <w:rFonts w:ascii="Times New Roman" w:hAnsi="Times New Roman" w:cs="Times New Roman"/>
          <w:sz w:val="28"/>
          <w:szCs w:val="28"/>
        </w:rPr>
        <w:t>первом</w:t>
      </w:r>
      <w:r w:rsidR="00AA16CC">
        <w:rPr>
          <w:rFonts w:ascii="Times New Roman" w:hAnsi="Times New Roman" w:cs="Times New Roman"/>
          <w:sz w:val="28"/>
          <w:szCs w:val="28"/>
        </w:rPr>
        <w:t xml:space="preserve"> </w:t>
      </w:r>
      <w:r w:rsidR="008B5F5A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527834" w:rsidRPr="00757148">
        <w:rPr>
          <w:rFonts w:ascii="Times New Roman" w:hAnsi="Times New Roman" w:cs="Times New Roman"/>
          <w:sz w:val="28"/>
          <w:szCs w:val="28"/>
        </w:rPr>
        <w:t>пункт</w:t>
      </w:r>
      <w:r w:rsidR="00AA16CC">
        <w:rPr>
          <w:rFonts w:ascii="Times New Roman" w:hAnsi="Times New Roman" w:cs="Times New Roman"/>
          <w:sz w:val="28"/>
          <w:szCs w:val="28"/>
        </w:rPr>
        <w:t>а</w:t>
      </w:r>
      <w:r w:rsidR="00527834" w:rsidRPr="00757148">
        <w:rPr>
          <w:rFonts w:ascii="Times New Roman" w:hAnsi="Times New Roman" w:cs="Times New Roman"/>
          <w:sz w:val="28"/>
          <w:szCs w:val="28"/>
        </w:rPr>
        <w:t xml:space="preserve"> </w:t>
      </w:r>
      <w:r w:rsidR="00AE0E5C">
        <w:rPr>
          <w:rFonts w:ascii="Times New Roman" w:hAnsi="Times New Roman" w:cs="Times New Roman"/>
          <w:sz w:val="28"/>
          <w:szCs w:val="28"/>
        </w:rPr>
        <w:t>1.4.3. подраздела 1.4 раздела 1</w:t>
      </w:r>
      <w:r w:rsidR="00527834" w:rsidRPr="0075714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AA16CC" w:rsidRPr="007D5D33">
        <w:rPr>
          <w:rFonts w:ascii="Times New Roman" w:hAnsi="Times New Roman" w:cs="Times New Roman"/>
          <w:sz w:val="28"/>
          <w:szCs w:val="28"/>
        </w:rPr>
        <w:t xml:space="preserve"> </w:t>
      </w:r>
      <w:r w:rsidR="00AA16CC">
        <w:rPr>
          <w:rFonts w:ascii="Times New Roman" w:hAnsi="Times New Roman" w:cs="Times New Roman"/>
          <w:sz w:val="28"/>
          <w:szCs w:val="28"/>
        </w:rPr>
        <w:t xml:space="preserve">«расположенных на территории </w:t>
      </w:r>
      <w:r w:rsidR="00AA16CC" w:rsidRPr="009B557C">
        <w:rPr>
          <w:rFonts w:ascii="Times New Roman" w:hAnsi="Times New Roman" w:cs="Times New Roman"/>
          <w:sz w:val="28"/>
          <w:szCs w:val="28"/>
        </w:rPr>
        <w:t>город</w:t>
      </w:r>
      <w:r w:rsidR="00AA16CC">
        <w:rPr>
          <w:rFonts w:ascii="Times New Roman" w:hAnsi="Times New Roman" w:cs="Times New Roman"/>
          <w:sz w:val="28"/>
          <w:szCs w:val="28"/>
        </w:rPr>
        <w:t>а</w:t>
      </w:r>
      <w:r w:rsidR="00AA16CC" w:rsidRPr="009B557C">
        <w:rPr>
          <w:rFonts w:ascii="Times New Roman" w:hAnsi="Times New Roman" w:cs="Times New Roman"/>
          <w:sz w:val="28"/>
          <w:szCs w:val="28"/>
        </w:rPr>
        <w:t xml:space="preserve"> Смолен</w:t>
      </w:r>
      <w:r w:rsidR="00AA16CC">
        <w:rPr>
          <w:rFonts w:ascii="Times New Roman" w:hAnsi="Times New Roman" w:cs="Times New Roman"/>
          <w:sz w:val="28"/>
          <w:szCs w:val="28"/>
        </w:rPr>
        <w:t>ска»</w:t>
      </w:r>
      <w:r w:rsidR="00527834" w:rsidRPr="00757148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AA16CC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собственности».</w:t>
      </w:r>
    </w:p>
    <w:p w:rsidR="00A840DA" w:rsidRDefault="007868C1" w:rsidP="00A840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571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262FD" w:rsidRPr="00F16535">
        <w:rPr>
          <w:rFonts w:ascii="Times New Roman" w:hAnsi="Times New Roman" w:cs="Times New Roman"/>
          <w:sz w:val="28"/>
          <w:szCs w:val="28"/>
        </w:rPr>
        <w:t xml:space="preserve"> </w:t>
      </w:r>
      <w:r w:rsidR="00A840DA" w:rsidRPr="00F16535">
        <w:rPr>
          <w:rFonts w:ascii="Times New Roman" w:hAnsi="Times New Roman" w:cs="Times New Roman"/>
          <w:sz w:val="28"/>
          <w:szCs w:val="28"/>
        </w:rPr>
        <w:t>В</w:t>
      </w:r>
      <w:r w:rsidR="00A840DA">
        <w:rPr>
          <w:rFonts w:ascii="Times New Roman" w:hAnsi="Times New Roman" w:cs="Times New Roman"/>
          <w:sz w:val="28"/>
          <w:szCs w:val="28"/>
        </w:rPr>
        <w:t>о втором</w:t>
      </w:r>
      <w:r w:rsidR="00B5299C">
        <w:rPr>
          <w:rFonts w:ascii="Times New Roman" w:hAnsi="Times New Roman" w:cs="Times New Roman"/>
          <w:sz w:val="28"/>
          <w:szCs w:val="28"/>
        </w:rPr>
        <w:t>, третьем</w:t>
      </w:r>
      <w:r w:rsidR="00A840DA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B5299C">
        <w:rPr>
          <w:rFonts w:ascii="Times New Roman" w:hAnsi="Times New Roman" w:cs="Times New Roman"/>
          <w:sz w:val="28"/>
          <w:szCs w:val="28"/>
        </w:rPr>
        <w:t>ах</w:t>
      </w:r>
      <w:r w:rsidR="00A840DA" w:rsidRPr="00F1653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840DA">
        <w:rPr>
          <w:rFonts w:ascii="Times New Roman" w:hAnsi="Times New Roman" w:cs="Times New Roman"/>
          <w:sz w:val="28"/>
          <w:szCs w:val="28"/>
        </w:rPr>
        <w:t>а</w:t>
      </w:r>
      <w:r w:rsidR="00A840DA" w:rsidRPr="00F16535">
        <w:rPr>
          <w:rFonts w:ascii="Times New Roman" w:hAnsi="Times New Roman" w:cs="Times New Roman"/>
          <w:sz w:val="28"/>
          <w:szCs w:val="28"/>
        </w:rPr>
        <w:t xml:space="preserve"> 3.</w:t>
      </w:r>
      <w:r w:rsidR="00A840DA">
        <w:rPr>
          <w:rFonts w:ascii="Times New Roman" w:hAnsi="Times New Roman" w:cs="Times New Roman"/>
          <w:sz w:val="28"/>
          <w:szCs w:val="28"/>
        </w:rPr>
        <w:t>3</w:t>
      </w:r>
      <w:r w:rsidR="00A840DA" w:rsidRPr="00F16535">
        <w:rPr>
          <w:rFonts w:ascii="Times New Roman" w:hAnsi="Times New Roman" w:cs="Times New Roman"/>
          <w:sz w:val="28"/>
          <w:szCs w:val="28"/>
        </w:rPr>
        <w:t>.3 подраздела 3.</w:t>
      </w:r>
      <w:r w:rsidR="00A840DA">
        <w:rPr>
          <w:rFonts w:ascii="Times New Roman" w:hAnsi="Times New Roman" w:cs="Times New Roman"/>
          <w:sz w:val="28"/>
          <w:szCs w:val="28"/>
        </w:rPr>
        <w:t>3</w:t>
      </w:r>
      <w:r w:rsidR="00A840DA" w:rsidRPr="00F16535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A840DA">
        <w:rPr>
          <w:rFonts w:ascii="Times New Roman" w:hAnsi="Times New Roman" w:cs="Times New Roman"/>
          <w:sz w:val="28"/>
          <w:szCs w:val="28"/>
        </w:rPr>
        <w:t xml:space="preserve"> исключить слова «граждан».</w:t>
      </w:r>
    </w:p>
    <w:p w:rsidR="00EF6B7A" w:rsidRPr="00F16535" w:rsidRDefault="00EF6B7A" w:rsidP="00EF6B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</w:t>
      </w:r>
      <w:r w:rsidRPr="00EF6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пятом абзаце</w:t>
      </w:r>
      <w:r w:rsidRPr="00F1653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6535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6535">
        <w:rPr>
          <w:rFonts w:ascii="Times New Roman" w:hAnsi="Times New Roman" w:cs="Times New Roman"/>
          <w:sz w:val="28"/>
          <w:szCs w:val="28"/>
        </w:rPr>
        <w:t>.3 подраздела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6535">
        <w:rPr>
          <w:rFonts w:ascii="Times New Roman" w:hAnsi="Times New Roman" w:cs="Times New Roman"/>
          <w:sz w:val="28"/>
          <w:szCs w:val="28"/>
        </w:rPr>
        <w:t xml:space="preserve"> раздела 3</w:t>
      </w:r>
      <w:r>
        <w:rPr>
          <w:rFonts w:ascii="Times New Roman" w:hAnsi="Times New Roman" w:cs="Times New Roman"/>
          <w:sz w:val="28"/>
          <w:szCs w:val="28"/>
        </w:rPr>
        <w:t xml:space="preserve"> исключить слово «гражданин».</w:t>
      </w:r>
    </w:p>
    <w:p w:rsidR="00A36813" w:rsidRPr="00F16535" w:rsidRDefault="00D13494" w:rsidP="00F165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F165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A36813" w:rsidRPr="00F165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Комитету по информационной политике Администрации города Смоленска опубликовать настоящее постановление в средствах массовой информации.</w:t>
      </w:r>
    </w:p>
    <w:p w:rsidR="00A36813" w:rsidRPr="00F16535" w:rsidRDefault="00D13494" w:rsidP="00F165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="00F165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A36813" w:rsidRPr="00F165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Комитету по информационным ресурсам и</w:t>
      </w:r>
      <w:r w:rsidR="00E86BD2" w:rsidRPr="00F165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телекоммуникациям Администрации</w:t>
      </w:r>
      <w:r w:rsidR="00A36813" w:rsidRPr="00F165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города Смоленска разместить настоящее постановление на официальном сайте Администрации города Смоленска.</w:t>
      </w:r>
    </w:p>
    <w:p w:rsidR="00A36813" w:rsidRPr="00F16535" w:rsidRDefault="00D13494" w:rsidP="00F165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F165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A36813" w:rsidRPr="00F165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Контроль за исполнением настоящего постановления возложить</w:t>
      </w:r>
      <w:r w:rsidR="00364DF7" w:rsidRPr="00F165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заместителя Главы города Смоленска по градостроительству.</w:t>
      </w:r>
    </w:p>
    <w:p w:rsidR="00364DF7" w:rsidRPr="008039D7" w:rsidRDefault="00364DF7" w:rsidP="00F16535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364DF7" w:rsidRPr="008039D7" w:rsidRDefault="00364DF7" w:rsidP="00E86BD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D23C21" w:rsidRDefault="00D23C21" w:rsidP="008039D7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7B18A7" w:rsidRDefault="00364DF7" w:rsidP="008039D7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039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Глава города Смоленска                                                               </w:t>
      </w:r>
      <w:r w:rsidR="00E5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Pr="008039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В.А. Соваренко</w:t>
      </w:r>
    </w:p>
    <w:p w:rsidR="002C6802" w:rsidRDefault="002C6802" w:rsidP="008039D7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C6802" w:rsidRDefault="002C6802" w:rsidP="008039D7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C6802" w:rsidRPr="00481772" w:rsidRDefault="002C6802" w:rsidP="008039D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2C6802" w:rsidRPr="00481772" w:rsidSect="00A94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5C" w:rsidRDefault="009D125C" w:rsidP="00A949B2">
      <w:pPr>
        <w:spacing w:after="0" w:line="240" w:lineRule="auto"/>
      </w:pPr>
      <w:r>
        <w:separator/>
      </w:r>
    </w:p>
  </w:endnote>
  <w:endnote w:type="continuationSeparator" w:id="0">
    <w:p w:rsidR="009D125C" w:rsidRDefault="009D125C" w:rsidP="00A9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8E" w:rsidRDefault="005C4B8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8E" w:rsidRDefault="005C4B8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8E" w:rsidRDefault="005C4B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5C" w:rsidRDefault="009D125C" w:rsidP="00A949B2">
      <w:pPr>
        <w:spacing w:after="0" w:line="240" w:lineRule="auto"/>
      </w:pPr>
      <w:r>
        <w:separator/>
      </w:r>
    </w:p>
  </w:footnote>
  <w:footnote w:type="continuationSeparator" w:id="0">
    <w:p w:rsidR="009D125C" w:rsidRDefault="009D125C" w:rsidP="00A94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8E" w:rsidRDefault="005C4B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2185"/>
      <w:docPartObj>
        <w:docPartGallery w:val="Page Numbers (Top of Page)"/>
        <w:docPartUnique/>
      </w:docPartObj>
    </w:sdtPr>
    <w:sdtEndPr/>
    <w:sdtContent>
      <w:p w:rsidR="00A949B2" w:rsidRDefault="00A949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8E">
          <w:rPr>
            <w:noProof/>
          </w:rPr>
          <w:t>2</w:t>
        </w:r>
        <w:r>
          <w:fldChar w:fldCharType="end"/>
        </w:r>
      </w:p>
    </w:sdtContent>
  </w:sdt>
  <w:p w:rsidR="00A949B2" w:rsidRDefault="00A949B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8E" w:rsidRPr="005C4B8E" w:rsidRDefault="005C4B8E" w:rsidP="005C4B8E">
    <w:pPr>
      <w:pStyle w:val="a9"/>
      <w:jc w:val="center"/>
      <w:rPr>
        <w:sz w:val="28"/>
        <w:szCs w:val="28"/>
      </w:rPr>
    </w:pPr>
    <w:bookmarkStart w:id="0" w:name="_GoBack"/>
    <w:r w:rsidRPr="005C4B8E">
      <w:rPr>
        <w:sz w:val="28"/>
        <w:szCs w:val="28"/>
      </w:rPr>
      <w:t>ПРОЕКТ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9A8"/>
    <w:multiLevelType w:val="multilevel"/>
    <w:tmpl w:val="A5A2E08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>
    <w:nsid w:val="1DDD5FED"/>
    <w:multiLevelType w:val="hybridMultilevel"/>
    <w:tmpl w:val="F708974A"/>
    <w:lvl w:ilvl="0" w:tplc="6D0012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9E2693"/>
    <w:multiLevelType w:val="multilevel"/>
    <w:tmpl w:val="F62CA7E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471C4EE1"/>
    <w:multiLevelType w:val="multilevel"/>
    <w:tmpl w:val="A5A2E08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">
    <w:nsid w:val="4E8D4309"/>
    <w:multiLevelType w:val="multilevel"/>
    <w:tmpl w:val="009492BC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8B"/>
    <w:rsid w:val="000235E0"/>
    <w:rsid w:val="0004068F"/>
    <w:rsid w:val="00045523"/>
    <w:rsid w:val="000917A7"/>
    <w:rsid w:val="000A389B"/>
    <w:rsid w:val="000D694E"/>
    <w:rsid w:val="000F1FAA"/>
    <w:rsid w:val="000F6759"/>
    <w:rsid w:val="00106EDD"/>
    <w:rsid w:val="0011732F"/>
    <w:rsid w:val="00130072"/>
    <w:rsid w:val="00172439"/>
    <w:rsid w:val="0019207E"/>
    <w:rsid w:val="00205EF3"/>
    <w:rsid w:val="002139AB"/>
    <w:rsid w:val="00236150"/>
    <w:rsid w:val="00253C1C"/>
    <w:rsid w:val="002558B2"/>
    <w:rsid w:val="00273C52"/>
    <w:rsid w:val="00283EB4"/>
    <w:rsid w:val="002B1B5A"/>
    <w:rsid w:val="002C6802"/>
    <w:rsid w:val="002E02D3"/>
    <w:rsid w:val="00364DF7"/>
    <w:rsid w:val="004262FD"/>
    <w:rsid w:val="0043595A"/>
    <w:rsid w:val="00481772"/>
    <w:rsid w:val="004B1514"/>
    <w:rsid w:val="00511C3D"/>
    <w:rsid w:val="00527834"/>
    <w:rsid w:val="00537479"/>
    <w:rsid w:val="00543618"/>
    <w:rsid w:val="005513B8"/>
    <w:rsid w:val="00587FBE"/>
    <w:rsid w:val="005948A6"/>
    <w:rsid w:val="005A1899"/>
    <w:rsid w:val="005C4B8E"/>
    <w:rsid w:val="005F353C"/>
    <w:rsid w:val="005F7D18"/>
    <w:rsid w:val="00612D79"/>
    <w:rsid w:val="00626672"/>
    <w:rsid w:val="0064438B"/>
    <w:rsid w:val="006457B5"/>
    <w:rsid w:val="0064756C"/>
    <w:rsid w:val="006938C9"/>
    <w:rsid w:val="006A3366"/>
    <w:rsid w:val="006C7CA0"/>
    <w:rsid w:val="006F64F7"/>
    <w:rsid w:val="007100B1"/>
    <w:rsid w:val="0073206B"/>
    <w:rsid w:val="007325B2"/>
    <w:rsid w:val="00737BA8"/>
    <w:rsid w:val="00737ECD"/>
    <w:rsid w:val="007457E2"/>
    <w:rsid w:val="00745DD8"/>
    <w:rsid w:val="00752FF3"/>
    <w:rsid w:val="00757148"/>
    <w:rsid w:val="007606C4"/>
    <w:rsid w:val="00761004"/>
    <w:rsid w:val="007868C1"/>
    <w:rsid w:val="007B18A7"/>
    <w:rsid w:val="007C3E44"/>
    <w:rsid w:val="007C4F8F"/>
    <w:rsid w:val="007D0E21"/>
    <w:rsid w:val="007D42CD"/>
    <w:rsid w:val="008039D7"/>
    <w:rsid w:val="00823793"/>
    <w:rsid w:val="00825387"/>
    <w:rsid w:val="00830143"/>
    <w:rsid w:val="00855730"/>
    <w:rsid w:val="008606C7"/>
    <w:rsid w:val="00864FB1"/>
    <w:rsid w:val="008B5F5A"/>
    <w:rsid w:val="008C7F51"/>
    <w:rsid w:val="008F4A2F"/>
    <w:rsid w:val="00914E5B"/>
    <w:rsid w:val="00923C14"/>
    <w:rsid w:val="009321DC"/>
    <w:rsid w:val="00986681"/>
    <w:rsid w:val="009A48FE"/>
    <w:rsid w:val="009D125C"/>
    <w:rsid w:val="00A001FC"/>
    <w:rsid w:val="00A25F07"/>
    <w:rsid w:val="00A36813"/>
    <w:rsid w:val="00A40CE3"/>
    <w:rsid w:val="00A600DA"/>
    <w:rsid w:val="00A67C0F"/>
    <w:rsid w:val="00A840DA"/>
    <w:rsid w:val="00A90AE8"/>
    <w:rsid w:val="00A949B2"/>
    <w:rsid w:val="00AA16CC"/>
    <w:rsid w:val="00AA775E"/>
    <w:rsid w:val="00AC4754"/>
    <w:rsid w:val="00AE0E5C"/>
    <w:rsid w:val="00B0752B"/>
    <w:rsid w:val="00B14D26"/>
    <w:rsid w:val="00B32BE5"/>
    <w:rsid w:val="00B5299C"/>
    <w:rsid w:val="00B84256"/>
    <w:rsid w:val="00B90A47"/>
    <w:rsid w:val="00BA020B"/>
    <w:rsid w:val="00BB7618"/>
    <w:rsid w:val="00BC6226"/>
    <w:rsid w:val="00BD41CC"/>
    <w:rsid w:val="00BE5D30"/>
    <w:rsid w:val="00C622FE"/>
    <w:rsid w:val="00C70F39"/>
    <w:rsid w:val="00C85618"/>
    <w:rsid w:val="00C92ED2"/>
    <w:rsid w:val="00CA67FB"/>
    <w:rsid w:val="00D13494"/>
    <w:rsid w:val="00D154DC"/>
    <w:rsid w:val="00D23C21"/>
    <w:rsid w:val="00D46741"/>
    <w:rsid w:val="00D5401E"/>
    <w:rsid w:val="00D54078"/>
    <w:rsid w:val="00D61BD5"/>
    <w:rsid w:val="00D71FC3"/>
    <w:rsid w:val="00D83D76"/>
    <w:rsid w:val="00DD57C4"/>
    <w:rsid w:val="00DD7A23"/>
    <w:rsid w:val="00E25C66"/>
    <w:rsid w:val="00E31982"/>
    <w:rsid w:val="00E52125"/>
    <w:rsid w:val="00E719A1"/>
    <w:rsid w:val="00E77BA1"/>
    <w:rsid w:val="00E86BD2"/>
    <w:rsid w:val="00E977AE"/>
    <w:rsid w:val="00ED40BD"/>
    <w:rsid w:val="00EF6B7A"/>
    <w:rsid w:val="00F026B6"/>
    <w:rsid w:val="00F16535"/>
    <w:rsid w:val="00F307A3"/>
    <w:rsid w:val="00F57AC7"/>
    <w:rsid w:val="00FA2C27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8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18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C6802"/>
  </w:style>
  <w:style w:type="character" w:customStyle="1" w:styleId="hl">
    <w:name w:val="hl"/>
    <w:basedOn w:val="a0"/>
    <w:rsid w:val="002C6802"/>
  </w:style>
  <w:style w:type="character" w:customStyle="1" w:styleId="nobr">
    <w:name w:val="nobr"/>
    <w:basedOn w:val="a0"/>
    <w:rsid w:val="002C6802"/>
  </w:style>
  <w:style w:type="paragraph" w:customStyle="1" w:styleId="ConsPlusNormal">
    <w:name w:val="ConsPlusNormal"/>
    <w:rsid w:val="00645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rsid w:val="006457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457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j">
    <w:name w:val="pj"/>
    <w:basedOn w:val="a"/>
    <w:rsid w:val="0064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9B2"/>
  </w:style>
  <w:style w:type="paragraph" w:styleId="ab">
    <w:name w:val="footer"/>
    <w:basedOn w:val="a"/>
    <w:link w:val="ac"/>
    <w:uiPriority w:val="99"/>
    <w:unhideWhenUsed/>
    <w:rsid w:val="00A9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9B2"/>
  </w:style>
  <w:style w:type="table" w:styleId="ad">
    <w:name w:val="Table Grid"/>
    <w:basedOn w:val="a1"/>
    <w:uiPriority w:val="39"/>
    <w:rsid w:val="00A9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8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18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C6802"/>
  </w:style>
  <w:style w:type="character" w:customStyle="1" w:styleId="hl">
    <w:name w:val="hl"/>
    <w:basedOn w:val="a0"/>
    <w:rsid w:val="002C6802"/>
  </w:style>
  <w:style w:type="character" w:customStyle="1" w:styleId="nobr">
    <w:name w:val="nobr"/>
    <w:basedOn w:val="a0"/>
    <w:rsid w:val="002C6802"/>
  </w:style>
  <w:style w:type="paragraph" w:customStyle="1" w:styleId="ConsPlusNormal">
    <w:name w:val="ConsPlusNormal"/>
    <w:rsid w:val="00645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rsid w:val="006457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457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j">
    <w:name w:val="pj"/>
    <w:basedOn w:val="a"/>
    <w:rsid w:val="0064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9B2"/>
  </w:style>
  <w:style w:type="paragraph" w:styleId="ab">
    <w:name w:val="footer"/>
    <w:basedOn w:val="a"/>
    <w:link w:val="ac"/>
    <w:uiPriority w:val="99"/>
    <w:unhideWhenUsed/>
    <w:rsid w:val="00A9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9B2"/>
  </w:style>
  <w:style w:type="table" w:styleId="ad">
    <w:name w:val="Table Grid"/>
    <w:basedOn w:val="a1"/>
    <w:uiPriority w:val="39"/>
    <w:rsid w:val="00A9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Ольга Александровна</dc:creator>
  <cp:lastModifiedBy>Бердасова Ольга Николаевна</cp:lastModifiedBy>
  <cp:revision>5</cp:revision>
  <cp:lastPrinted>2018-09-18T08:20:00Z</cp:lastPrinted>
  <dcterms:created xsi:type="dcterms:W3CDTF">2018-09-18T11:58:00Z</dcterms:created>
  <dcterms:modified xsi:type="dcterms:W3CDTF">2018-09-20T08:47:00Z</dcterms:modified>
</cp:coreProperties>
</file>