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C1F" w:rsidRPr="000D5C1F" w:rsidRDefault="000D5C1F" w:rsidP="000D5C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5C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D5C1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B3E6C">
        <w:rPr>
          <w:rFonts w:ascii="Times New Roman" w:hAnsi="Times New Roman" w:cs="Times New Roman"/>
          <w:sz w:val="28"/>
          <w:szCs w:val="28"/>
        </w:rPr>
        <w:t>2</w:t>
      </w:r>
    </w:p>
    <w:p w:rsidR="00A50720" w:rsidRDefault="000D5C1F" w:rsidP="000D5C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5C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0D5C1F">
        <w:rPr>
          <w:rFonts w:ascii="Times New Roman" w:hAnsi="Times New Roman" w:cs="Times New Roman"/>
          <w:sz w:val="28"/>
          <w:szCs w:val="28"/>
        </w:rPr>
        <w:t xml:space="preserve">   к муниципальн</w:t>
      </w:r>
      <w:r w:rsidR="006F48CC">
        <w:rPr>
          <w:rFonts w:ascii="Times New Roman" w:hAnsi="Times New Roman" w:cs="Times New Roman"/>
          <w:sz w:val="28"/>
          <w:szCs w:val="28"/>
        </w:rPr>
        <w:t>ой</w:t>
      </w:r>
      <w:r w:rsidRPr="000D5C1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F48CC">
        <w:rPr>
          <w:rFonts w:ascii="Times New Roman" w:hAnsi="Times New Roman" w:cs="Times New Roman"/>
          <w:sz w:val="28"/>
          <w:szCs w:val="28"/>
        </w:rPr>
        <w:t>е</w:t>
      </w:r>
    </w:p>
    <w:p w:rsidR="000D5C1F" w:rsidRDefault="000D5C1F" w:rsidP="000D5C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0D5C1F" w:rsidRDefault="000D5C1F" w:rsidP="000D5C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0D5C1F" w:rsidRDefault="006738FB" w:rsidP="000D5C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D5C1F">
        <w:rPr>
          <w:rFonts w:ascii="Times New Roman" w:hAnsi="Times New Roman" w:cs="Times New Roman"/>
          <w:sz w:val="28"/>
          <w:szCs w:val="28"/>
        </w:rPr>
        <w:t>еализации муниципальной программы</w:t>
      </w:r>
    </w:p>
    <w:p w:rsidR="00ED1DF8" w:rsidRPr="00ED1DF8" w:rsidRDefault="00ED1DF8" w:rsidP="00ED1D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1DF8">
        <w:rPr>
          <w:rFonts w:ascii="Times New Roman" w:hAnsi="Times New Roman" w:cs="Times New Roman"/>
          <w:sz w:val="28"/>
          <w:szCs w:val="28"/>
        </w:rPr>
        <w:t>«Градостроительная деятельность на территории города Смоленска»</w:t>
      </w:r>
    </w:p>
    <w:p w:rsidR="000D5C1F" w:rsidRDefault="00ED1DF8" w:rsidP="00ED1D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1DF8">
        <w:rPr>
          <w:rFonts w:ascii="Times New Roman" w:hAnsi="Times New Roman" w:cs="Times New Roman"/>
          <w:sz w:val="28"/>
          <w:szCs w:val="28"/>
        </w:rPr>
        <w:t xml:space="preserve"> на 2018–2020 годы</w:t>
      </w:r>
    </w:p>
    <w:p w:rsidR="00CE1E49" w:rsidRDefault="00CE1E49" w:rsidP="00ED1D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1559"/>
        <w:gridCol w:w="1418"/>
        <w:gridCol w:w="1559"/>
        <w:gridCol w:w="1418"/>
        <w:gridCol w:w="1275"/>
        <w:gridCol w:w="993"/>
        <w:gridCol w:w="1134"/>
        <w:gridCol w:w="1275"/>
      </w:tblGrid>
      <w:tr w:rsidR="009B674B" w:rsidRPr="000D5C1F" w:rsidTr="006738FB">
        <w:trPr>
          <w:jc w:val="center"/>
        </w:trPr>
        <w:tc>
          <w:tcPr>
            <w:tcW w:w="704" w:type="dxa"/>
            <w:vMerge w:val="restart"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9B674B" w:rsidRPr="000D5C1F" w:rsidRDefault="009B674B" w:rsidP="00C1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56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63F9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559" w:type="dxa"/>
            <w:vMerge w:val="restart"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расшиф-ровать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  <w:gridSpan w:val="4"/>
          </w:tcPr>
          <w:p w:rsidR="009B674B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</w:t>
            </w:r>
            <w:r w:rsidRPr="009B674B"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 на очередной финансовый год и плановый период</w:t>
            </w:r>
          </w:p>
          <w:p w:rsidR="0040659A" w:rsidRPr="000D5C1F" w:rsidRDefault="0040659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 w:rsidR="00C10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3402" w:type="dxa"/>
            <w:gridSpan w:val="3"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9B674B" w:rsidRPr="000D5C1F" w:rsidTr="006738FB">
        <w:trPr>
          <w:jc w:val="center"/>
        </w:trPr>
        <w:tc>
          <w:tcPr>
            <w:tcW w:w="704" w:type="dxa"/>
            <w:vMerge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674B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B674B" w:rsidRPr="000D5C1F" w:rsidRDefault="00026104" w:rsidP="00F04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8" w:type="dxa"/>
          </w:tcPr>
          <w:p w:rsidR="009B674B" w:rsidRPr="000D5C1F" w:rsidRDefault="00026104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</w:tcPr>
          <w:p w:rsidR="009B674B" w:rsidRPr="000D5C1F" w:rsidRDefault="00026104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3" w:type="dxa"/>
          </w:tcPr>
          <w:p w:rsidR="009B674B" w:rsidRPr="002A006B" w:rsidRDefault="00026104" w:rsidP="00F04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9B674B" w:rsidRPr="002A006B" w:rsidRDefault="00026104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</w:tcPr>
          <w:p w:rsidR="009B674B" w:rsidRPr="002A006B" w:rsidRDefault="00026104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9B674B" w:rsidRPr="000D5C1F" w:rsidTr="006738FB">
        <w:trPr>
          <w:jc w:val="center"/>
        </w:trPr>
        <w:tc>
          <w:tcPr>
            <w:tcW w:w="704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0D5C1F" w:rsidRPr="000D5C1F" w:rsidRDefault="000D5C1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674B" w:rsidRPr="000D5C1F" w:rsidTr="008C462D">
        <w:trPr>
          <w:trHeight w:val="457"/>
          <w:jc w:val="center"/>
        </w:trPr>
        <w:tc>
          <w:tcPr>
            <w:tcW w:w="15871" w:type="dxa"/>
            <w:gridSpan w:val="11"/>
            <w:vAlign w:val="center"/>
          </w:tcPr>
          <w:p w:rsidR="009B674B" w:rsidRPr="00C70A12" w:rsidRDefault="00F214B6" w:rsidP="006738F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05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A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B8A" w:rsidRPr="00F214B6">
              <w:rPr>
                <w:rFonts w:ascii="Times New Roman" w:hAnsi="Times New Roman" w:cs="Times New Roman"/>
                <w:sz w:val="24"/>
                <w:szCs w:val="24"/>
              </w:rPr>
              <w:t>беспечение комплексного освоения территорий города Смоле</w:t>
            </w:r>
            <w:r w:rsidR="00D54AD0">
              <w:rPr>
                <w:rFonts w:ascii="Times New Roman" w:hAnsi="Times New Roman" w:cs="Times New Roman"/>
                <w:sz w:val="24"/>
                <w:szCs w:val="24"/>
              </w:rPr>
              <w:t>нска в границах городской черты</w:t>
            </w:r>
          </w:p>
        </w:tc>
      </w:tr>
      <w:tr w:rsidR="009B674B" w:rsidRPr="000D5C1F" w:rsidTr="00D5420F">
        <w:trPr>
          <w:trHeight w:val="697"/>
          <w:jc w:val="center"/>
        </w:trPr>
        <w:tc>
          <w:tcPr>
            <w:tcW w:w="15871" w:type="dxa"/>
            <w:gridSpan w:val="11"/>
            <w:vAlign w:val="center"/>
          </w:tcPr>
          <w:p w:rsidR="009B674B" w:rsidRPr="000D5C1F" w:rsidRDefault="00F214B6" w:rsidP="00673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46130F">
              <w:rPr>
                <w:rFonts w:ascii="Times New Roman" w:hAnsi="Times New Roman" w:cs="Times New Roman"/>
                <w:sz w:val="24"/>
                <w:szCs w:val="24"/>
              </w:rPr>
              <w:t xml:space="preserve">цели 1 </w:t>
            </w:r>
            <w:r w:rsidR="0005053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5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86B6A" w:rsidRPr="00086B6A">
              <w:rPr>
                <w:rFonts w:ascii="Times New Roman" w:hAnsi="Times New Roman" w:cs="Times New Roman"/>
                <w:sz w:val="24"/>
                <w:szCs w:val="24"/>
              </w:rPr>
              <w:t>азработка документации по планировке территорий в городе Смоленске на основании Градостроительного кодекса Российской Федерации</w:t>
            </w:r>
            <w:r w:rsidR="00637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150" w:rsidRPr="0063715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E500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37150" w:rsidRPr="00637150">
              <w:rPr>
                <w:rFonts w:ascii="Times New Roman" w:hAnsi="Times New Roman" w:cs="Times New Roman"/>
                <w:sz w:val="24"/>
                <w:szCs w:val="24"/>
              </w:rPr>
              <w:t>енерального плана города Смоленска</w:t>
            </w:r>
          </w:p>
        </w:tc>
      </w:tr>
      <w:tr w:rsidR="009B674B" w:rsidRPr="000D5C1F" w:rsidTr="006738FB">
        <w:trPr>
          <w:trHeight w:val="460"/>
          <w:jc w:val="center"/>
        </w:trPr>
        <w:tc>
          <w:tcPr>
            <w:tcW w:w="704" w:type="dxa"/>
          </w:tcPr>
          <w:p w:rsidR="000D5C1F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D5C1F" w:rsidRPr="000D5C1F" w:rsidRDefault="006738FB" w:rsidP="00673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738FB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разработанных проектов планировки </w:t>
            </w:r>
            <w:proofErr w:type="spellStart"/>
            <w:proofErr w:type="gramStart"/>
            <w:r w:rsidRPr="006738FB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-торий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проектов межевания тер</w:t>
            </w:r>
            <w:r w:rsidRPr="006738FB">
              <w:rPr>
                <w:rFonts w:ascii="Times New Roman" w:hAnsi="Times New Roman" w:cs="Times New Roman"/>
                <w:sz w:val="24"/>
                <w:szCs w:val="24"/>
              </w:rPr>
              <w:t>риторий в городе Смоленске</w:t>
            </w:r>
            <w:r w:rsidR="00735557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276" w:type="dxa"/>
          </w:tcPr>
          <w:p w:rsidR="000D5C1F" w:rsidRPr="000D5C1F" w:rsidRDefault="0073555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D5C1F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D5C1F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0D5C1F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D5C1F" w:rsidRPr="000D5C1F" w:rsidRDefault="009B67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D5C1F" w:rsidRPr="000D5C1F" w:rsidRDefault="000429C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0D5C1F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D5C1F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0D5C1F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56DE" w:rsidRPr="000D5C1F" w:rsidTr="006738FB">
        <w:trPr>
          <w:jc w:val="center"/>
        </w:trPr>
        <w:tc>
          <w:tcPr>
            <w:tcW w:w="704" w:type="dxa"/>
          </w:tcPr>
          <w:p w:rsidR="005B56DE" w:rsidRDefault="00505365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64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B56DE" w:rsidRPr="00DF0ABC" w:rsidRDefault="005B56DE" w:rsidP="00673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работка проекта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</w:t>
            </w: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жевания </w:t>
            </w:r>
            <w:proofErr w:type="spellStart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</w:t>
            </w: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ницах улицы </w:t>
            </w:r>
            <w:proofErr w:type="spellStart"/>
            <w:r w:rsidR="00103E2A">
              <w:rPr>
                <w:rFonts w:ascii="Times New Roman" w:hAnsi="Times New Roman" w:cs="Times New Roman"/>
                <w:sz w:val="24"/>
                <w:szCs w:val="24"/>
              </w:rPr>
              <w:t>Рылен</w:t>
            </w:r>
            <w:r w:rsidR="00DF0ABC">
              <w:rPr>
                <w:rFonts w:ascii="Times New Roman" w:hAnsi="Times New Roman" w:cs="Times New Roman"/>
                <w:sz w:val="24"/>
                <w:szCs w:val="24"/>
              </w:rPr>
              <w:t>кова</w:t>
            </w:r>
            <w:proofErr w:type="spellEnd"/>
            <w:r w:rsidR="00DF0ABC">
              <w:rPr>
                <w:rFonts w:ascii="Times New Roman" w:hAnsi="Times New Roman" w:cs="Times New Roman"/>
                <w:sz w:val="24"/>
                <w:szCs w:val="24"/>
              </w:rPr>
              <w:t xml:space="preserve"> – улицы Попова 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F0A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DF0ABC">
              <w:rPr>
                <w:rFonts w:ascii="Times New Roman" w:hAnsi="Times New Roman" w:cs="Times New Roman"/>
                <w:sz w:val="24"/>
                <w:szCs w:val="24"/>
              </w:rPr>
              <w:t>=34 га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B56DE" w:rsidRDefault="005B56DE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  <w:p w:rsidR="005B56DE" w:rsidRDefault="005B56DE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56DE" w:rsidRPr="005B56DE" w:rsidRDefault="005B56DE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5B56DE" w:rsidRDefault="005B56DE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5B56DE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B56DE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40659A" w:rsidRPr="000D5C1F" w:rsidRDefault="0040659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56DE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B56DE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B56DE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B56DE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B56DE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56DE" w:rsidRPr="000D5C1F" w:rsidTr="006738FB">
        <w:trPr>
          <w:jc w:val="center"/>
        </w:trPr>
        <w:tc>
          <w:tcPr>
            <w:tcW w:w="704" w:type="dxa"/>
          </w:tcPr>
          <w:p w:rsidR="005B56DE" w:rsidRDefault="009B26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76051" w:rsidRPr="004A72CD" w:rsidRDefault="005B56DE" w:rsidP="005C4A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лани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</w:t>
            </w: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жевания </w:t>
            </w:r>
            <w:proofErr w:type="spellStart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proofErr w:type="spellEnd"/>
            <w:r w:rsidR="005C4A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A72CD">
              <w:t xml:space="preserve"> </w:t>
            </w:r>
            <w:proofErr w:type="spellStart"/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границах улицы </w:t>
            </w:r>
            <w:proofErr w:type="spellStart"/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>Рыленкова</w:t>
            </w:r>
            <w:proofErr w:type="spellEnd"/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 xml:space="preserve"> (левая 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>сто-</w:t>
            </w:r>
          </w:p>
        </w:tc>
        <w:tc>
          <w:tcPr>
            <w:tcW w:w="1276" w:type="dxa"/>
          </w:tcPr>
          <w:p w:rsidR="005B56DE" w:rsidRPr="005B56DE" w:rsidRDefault="005B56DE" w:rsidP="00673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</w:t>
            </w:r>
            <w:r w:rsidR="006738FB">
              <w:rPr>
                <w:rFonts w:ascii="Times New Roman" w:hAnsi="Times New Roman" w:cs="Times New Roman"/>
                <w:sz w:val="24"/>
                <w:szCs w:val="24"/>
              </w:rPr>
              <w:t>иГ</w:t>
            </w:r>
            <w:proofErr w:type="spellEnd"/>
          </w:p>
        </w:tc>
        <w:tc>
          <w:tcPr>
            <w:tcW w:w="1559" w:type="dxa"/>
          </w:tcPr>
          <w:p w:rsidR="005B56DE" w:rsidRPr="005B56DE" w:rsidRDefault="005B56DE" w:rsidP="005C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18" w:type="dxa"/>
          </w:tcPr>
          <w:p w:rsidR="005B56DE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B56DE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5B56DE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B56DE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B56DE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B56DE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B56DE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A78" w:rsidRPr="000D5C1F" w:rsidTr="006738FB">
        <w:trPr>
          <w:jc w:val="center"/>
        </w:trPr>
        <w:tc>
          <w:tcPr>
            <w:tcW w:w="704" w:type="dxa"/>
          </w:tcPr>
          <w:p w:rsidR="005C4A78" w:rsidRDefault="005C4A7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5C4A78" w:rsidRPr="005B56DE" w:rsidRDefault="005C4A78" w:rsidP="005C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C4A78" w:rsidRDefault="005C4A78" w:rsidP="00673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C4A78" w:rsidRPr="005B56DE" w:rsidRDefault="005C4A78" w:rsidP="005C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C4A78" w:rsidRDefault="005C4A7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C4A78" w:rsidRDefault="005C4A7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C4A78" w:rsidRDefault="005C4A7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5C4A78" w:rsidRDefault="005C4A7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C4A78" w:rsidRDefault="005C4A7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C4A78" w:rsidRDefault="005C4A7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5C4A78" w:rsidRDefault="005C4A7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76051" w:rsidRPr="000D5C1F" w:rsidTr="006738FB">
        <w:trPr>
          <w:jc w:val="center"/>
        </w:trPr>
        <w:tc>
          <w:tcPr>
            <w:tcW w:w="704" w:type="dxa"/>
          </w:tcPr>
          <w:p w:rsidR="00376051" w:rsidRDefault="00376051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76051" w:rsidRPr="005B56DE" w:rsidRDefault="005C4A78" w:rsidP="005C4A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A78">
              <w:rPr>
                <w:rFonts w:ascii="Times New Roman" w:hAnsi="Times New Roman" w:cs="Times New Roman"/>
                <w:sz w:val="24"/>
                <w:szCs w:val="24"/>
              </w:rPr>
              <w:t>рона</w:t>
            </w:r>
            <w:proofErr w:type="spellEnd"/>
            <w:r w:rsidRPr="005C4A78">
              <w:rPr>
                <w:rFonts w:ascii="Times New Roman" w:hAnsi="Times New Roman" w:cs="Times New Roman"/>
                <w:sz w:val="24"/>
                <w:szCs w:val="24"/>
              </w:rPr>
              <w:t>, включая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 от 16 до 74)</w:t>
            </w:r>
            <w:r w:rsidRPr="005C4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4A7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A78">
              <w:rPr>
                <w:rFonts w:ascii="Times New Roman" w:hAnsi="Times New Roman" w:cs="Times New Roman"/>
                <w:sz w:val="24"/>
                <w:szCs w:val="24"/>
              </w:rPr>
              <w:t>= 41 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76051" w:rsidRDefault="00376051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51" w:rsidRPr="005B56DE" w:rsidRDefault="005C4A78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376051" w:rsidRDefault="00376051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051" w:rsidRDefault="00376051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051" w:rsidRDefault="00376051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6051" w:rsidRDefault="00376051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76051" w:rsidRDefault="00376051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6051" w:rsidRDefault="00376051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6051" w:rsidRDefault="00376051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DE" w:rsidRPr="000D5C1F" w:rsidTr="006738FB">
        <w:trPr>
          <w:jc w:val="center"/>
        </w:trPr>
        <w:tc>
          <w:tcPr>
            <w:tcW w:w="704" w:type="dxa"/>
          </w:tcPr>
          <w:p w:rsidR="005B56DE" w:rsidRDefault="009B26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B56DE" w:rsidRPr="005B56DE" w:rsidRDefault="005B56DE" w:rsidP="00625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терри</w:t>
            </w:r>
            <w:proofErr w:type="spellEnd"/>
            <w:r w:rsidR="00625B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 xml:space="preserve">тории квартала в границах улицы Твардовского </w:t>
            </w:r>
            <w:r w:rsidR="00ED1DF8" w:rsidRPr="00ED1DF8">
              <w:rPr>
                <w:rFonts w:ascii="Times New Roman" w:hAnsi="Times New Roman" w:cs="Times New Roman"/>
                <w:sz w:val="24"/>
                <w:szCs w:val="24"/>
              </w:rPr>
              <w:t xml:space="preserve">– улицы 2-я Ясенная – улицы Шевченко 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3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DF8" w:rsidRPr="00ED1DF8">
              <w:rPr>
                <w:rFonts w:ascii="Times New Roman" w:hAnsi="Times New Roman" w:cs="Times New Roman"/>
                <w:sz w:val="24"/>
                <w:szCs w:val="24"/>
              </w:rPr>
              <w:t>проектируе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="00ED1DF8" w:rsidRPr="00ED1DF8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D1DF8" w:rsidRPr="00ED1DF8">
              <w:rPr>
                <w:rFonts w:ascii="Times New Roman" w:hAnsi="Times New Roman" w:cs="Times New Roman"/>
                <w:sz w:val="24"/>
                <w:szCs w:val="24"/>
              </w:rPr>
              <w:t>, соединяю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щей</w:t>
            </w:r>
            <w:r w:rsidR="00F04934">
              <w:rPr>
                <w:rFonts w:ascii="Times New Roman" w:hAnsi="Times New Roman" w:cs="Times New Roman"/>
                <w:sz w:val="24"/>
                <w:szCs w:val="24"/>
              </w:rPr>
              <w:t xml:space="preserve"> улицу Шевчен</w:t>
            </w:r>
            <w:r w:rsidR="00563F9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– улицу Твардовского (</w:t>
            </w:r>
            <w:r w:rsidR="00F04934" w:rsidRPr="00F0493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04934" w:rsidRPr="00F0493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934" w:rsidRPr="00F0493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B56DE" w:rsidRDefault="005B56DE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B56DE" w:rsidRPr="005B56DE" w:rsidRDefault="005B56DE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5B56DE" w:rsidRPr="005B56DE" w:rsidRDefault="005B56DE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DE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5B56DE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5B56DE" w:rsidRPr="000D5C1F" w:rsidRDefault="0040659A" w:rsidP="0053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29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5B56DE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B56DE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B56DE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B56DE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B56DE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7E6F" w:rsidRPr="000D5C1F" w:rsidTr="006738FB">
        <w:trPr>
          <w:jc w:val="center"/>
        </w:trPr>
        <w:tc>
          <w:tcPr>
            <w:tcW w:w="704" w:type="dxa"/>
          </w:tcPr>
          <w:p w:rsidR="007B7E6F" w:rsidRDefault="009B26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820D97" w:rsidRDefault="007B7E6F" w:rsidP="004A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границах улицы Большая Советская – улицы Соболева – вдоль крепостной стены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улицы Тухачевского – улицы Маршала Жукова – улицы Фурманова – Мало-Штабного переулка – улицы Реввоенсовета –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Верхне-</w:t>
            </w:r>
            <w:proofErr w:type="spellStart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 переулка – ули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цы Красный Р</w:t>
            </w:r>
            <w:r w:rsidR="002A006B" w:rsidRPr="002A006B"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="002A006B">
              <w:rPr>
                <w:rFonts w:ascii="Times New Roman" w:hAnsi="Times New Roman" w:cs="Times New Roman"/>
                <w:sz w:val="24"/>
                <w:szCs w:val="24"/>
              </w:rPr>
              <w:t xml:space="preserve">й – Соборного </w:t>
            </w:r>
            <w:r w:rsidR="00820D97">
              <w:rPr>
                <w:rFonts w:ascii="Times New Roman" w:hAnsi="Times New Roman" w:cs="Times New Roman"/>
                <w:sz w:val="24"/>
                <w:szCs w:val="24"/>
              </w:rPr>
              <w:t>двор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0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0D97" w:rsidRPr="00820D97">
              <w:rPr>
                <w:rFonts w:ascii="Times New Roman" w:hAnsi="Times New Roman" w:cs="Times New Roman"/>
                <w:sz w:val="24"/>
                <w:szCs w:val="24"/>
              </w:rPr>
              <w:t>S=43 га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7B7E6F" w:rsidRDefault="007B7E6F" w:rsidP="005B5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7B7E6F" w:rsidRPr="007B7E6F" w:rsidRDefault="007B7E6F" w:rsidP="007B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7B7E6F" w:rsidRDefault="007B7E6F" w:rsidP="007B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7B7E6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7B7E6F" w:rsidRDefault="0040659A" w:rsidP="0053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29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7B7E6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B7E6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B7E6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B7E6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B7E6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5CA3" w:rsidRPr="000D5C1F" w:rsidTr="006738FB">
        <w:trPr>
          <w:jc w:val="center"/>
        </w:trPr>
        <w:tc>
          <w:tcPr>
            <w:tcW w:w="704" w:type="dxa"/>
          </w:tcPr>
          <w:p w:rsidR="00FC5CA3" w:rsidRPr="000D5C1F" w:rsidRDefault="009B26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A624BC" w:rsidRDefault="005733B3" w:rsidP="004A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5733B3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625B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Pr="00573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8CC" w:rsidRPr="006F48CC">
              <w:rPr>
                <w:rFonts w:ascii="Times New Roman" w:hAnsi="Times New Roman" w:cs="Times New Roman"/>
                <w:sz w:val="24"/>
                <w:szCs w:val="24"/>
              </w:rPr>
              <w:t>квартала в границах Витебского</w:t>
            </w:r>
            <w:r w:rsidR="00920BC3">
              <w:t xml:space="preserve"> </w:t>
            </w:r>
            <w:r w:rsidR="00920BC3" w:rsidRPr="00920BC3">
              <w:rPr>
                <w:rFonts w:ascii="Times New Roman" w:hAnsi="Times New Roman" w:cs="Times New Roman"/>
                <w:sz w:val="24"/>
                <w:szCs w:val="24"/>
              </w:rPr>
              <w:t>шоссе – улицы Средне-</w:t>
            </w:r>
            <w:proofErr w:type="spellStart"/>
            <w:r w:rsidR="00920BC3" w:rsidRPr="00920BC3">
              <w:rPr>
                <w:rFonts w:ascii="Times New Roman" w:hAnsi="Times New Roman" w:cs="Times New Roman"/>
                <w:sz w:val="24"/>
                <w:szCs w:val="24"/>
              </w:rPr>
              <w:t>Профинтерновской</w:t>
            </w:r>
            <w:proofErr w:type="spellEnd"/>
            <w:r w:rsidR="00920BC3" w:rsidRPr="00920BC3">
              <w:rPr>
                <w:rFonts w:ascii="Times New Roman" w:hAnsi="Times New Roman" w:cs="Times New Roman"/>
                <w:sz w:val="24"/>
                <w:szCs w:val="24"/>
              </w:rPr>
              <w:t xml:space="preserve"> – улицы Верхне-</w:t>
            </w:r>
            <w:proofErr w:type="spellStart"/>
            <w:r w:rsidR="00F96839" w:rsidRPr="00F96839">
              <w:rPr>
                <w:rFonts w:ascii="Times New Roman" w:hAnsi="Times New Roman" w:cs="Times New Roman"/>
                <w:sz w:val="24"/>
                <w:szCs w:val="24"/>
              </w:rPr>
              <w:t>Профинтер</w:t>
            </w:r>
            <w:proofErr w:type="spellEnd"/>
            <w:r w:rsidR="00625B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>новской</w:t>
            </w:r>
            <w:proofErr w:type="spellEnd"/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 xml:space="preserve"> – улицы Нижне-</w:t>
            </w:r>
            <w:proofErr w:type="spellStart"/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>Лермонтовской</w:t>
            </w:r>
            <w:proofErr w:type="spellEnd"/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 xml:space="preserve"> – улицы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72CD" w:rsidRPr="004A72CD">
              <w:rPr>
                <w:rFonts w:ascii="Times New Roman" w:hAnsi="Times New Roman" w:cs="Times New Roman"/>
                <w:sz w:val="24"/>
                <w:szCs w:val="24"/>
              </w:rPr>
              <w:t>Толмачева (S=14,6 га)</w:t>
            </w:r>
          </w:p>
          <w:p w:rsidR="004A72CD" w:rsidRDefault="004A72CD" w:rsidP="004A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CA3" w:rsidRPr="000D5C1F" w:rsidRDefault="005733B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FC5CA3" w:rsidRDefault="005733B3" w:rsidP="009B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6F48CC" w:rsidRPr="000D5C1F" w:rsidRDefault="006F48CC" w:rsidP="009B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8CC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FC5CA3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FC5CA3" w:rsidRPr="000D5C1F" w:rsidRDefault="00623E50" w:rsidP="0062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C5CA3" w:rsidRPr="000D5C1F" w:rsidRDefault="003F0E93" w:rsidP="0053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29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FC5CA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C5CA3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C5CA3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C5CA3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5B08" w:rsidRPr="000D5C1F" w:rsidTr="006738FB">
        <w:trPr>
          <w:jc w:val="center"/>
        </w:trPr>
        <w:tc>
          <w:tcPr>
            <w:tcW w:w="704" w:type="dxa"/>
          </w:tcPr>
          <w:p w:rsidR="00625B08" w:rsidRDefault="00625B0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625B08" w:rsidRPr="005733B3" w:rsidRDefault="00625B08" w:rsidP="00625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25B08" w:rsidRDefault="00625B0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25B08" w:rsidRPr="005733B3" w:rsidRDefault="00625B08" w:rsidP="009B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25B08" w:rsidRDefault="00625B0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25B08" w:rsidRDefault="00625B08" w:rsidP="0062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25B08" w:rsidRDefault="00625B08" w:rsidP="0053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25B08" w:rsidRDefault="00625B0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25B08" w:rsidRDefault="00625B0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25B08" w:rsidRDefault="00625B0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625B08" w:rsidRDefault="00625B0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24BC" w:rsidRPr="000D5C1F" w:rsidTr="00585732">
        <w:trPr>
          <w:trHeight w:val="2302"/>
          <w:jc w:val="center"/>
        </w:trPr>
        <w:tc>
          <w:tcPr>
            <w:tcW w:w="704" w:type="dxa"/>
          </w:tcPr>
          <w:p w:rsidR="00A624BC" w:rsidRDefault="00A624BC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A624BC" w:rsidRPr="005733B3" w:rsidRDefault="00A624BC" w:rsidP="007355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4B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A624BC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24BC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A624BC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A624BC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24BC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="00585732">
              <w:rPr>
                <w:rFonts w:ascii="Times New Roman" w:hAnsi="Times New Roman" w:cs="Times New Roman"/>
                <w:sz w:val="24"/>
                <w:szCs w:val="24"/>
              </w:rPr>
              <w:t xml:space="preserve"> 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тала </w:t>
            </w:r>
            <w:r w:rsidRPr="00A624BC">
              <w:rPr>
                <w:rFonts w:ascii="Times New Roman" w:hAnsi="Times New Roman" w:cs="Times New Roman"/>
                <w:sz w:val="24"/>
                <w:szCs w:val="24"/>
              </w:rPr>
              <w:t>в границах улицы Лавочкина – улицы Маршала Ере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ко – ГСК «Ветеран-2» -</w:t>
            </w:r>
            <w:r w:rsidR="0073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улицы Ново-</w:t>
            </w:r>
            <w:proofErr w:type="spellStart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Мопровской</w:t>
            </w:r>
            <w:proofErr w:type="spellEnd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73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>ло-</w:t>
            </w:r>
            <w:proofErr w:type="spellStart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Моп</w:t>
            </w:r>
            <w:proofErr w:type="spellEnd"/>
            <w:r w:rsidR="007355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ровск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557">
              <w:rPr>
                <w:rFonts w:ascii="Times New Roman" w:hAnsi="Times New Roman" w:cs="Times New Roman"/>
                <w:sz w:val="24"/>
                <w:szCs w:val="24"/>
              </w:rPr>
              <w:t xml:space="preserve">переулка 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54 га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A624BC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585732" w:rsidRPr="00585732" w:rsidRDefault="00585732" w:rsidP="00585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32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A624BC" w:rsidRPr="005733B3" w:rsidRDefault="00585732" w:rsidP="00585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32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A624BC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559" w:type="dxa"/>
          </w:tcPr>
          <w:p w:rsidR="00A624BC" w:rsidRDefault="00585732" w:rsidP="0062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624BC" w:rsidRDefault="00585732" w:rsidP="0053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</w:tcPr>
          <w:p w:rsidR="00A624BC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624BC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24BC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624BC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3C8" w:rsidRPr="000D5C1F" w:rsidTr="00585732">
        <w:trPr>
          <w:trHeight w:val="1781"/>
          <w:jc w:val="center"/>
        </w:trPr>
        <w:tc>
          <w:tcPr>
            <w:tcW w:w="704" w:type="dxa"/>
          </w:tcPr>
          <w:p w:rsidR="002B43C8" w:rsidRPr="000D5C1F" w:rsidRDefault="009B26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2B43C8" w:rsidRDefault="005733B3" w:rsidP="00585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5733B3">
              <w:rPr>
                <w:rFonts w:ascii="Times New Roman" w:hAnsi="Times New Roman" w:cs="Times New Roman"/>
                <w:sz w:val="24"/>
                <w:szCs w:val="24"/>
              </w:rPr>
              <w:t xml:space="preserve"> и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553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</w:t>
            </w: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 xml:space="preserve">ницах улицы 12 лет Октября – Витебского шоссе - улицы Заводской 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57764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B43C8" w:rsidRPr="000D5C1F" w:rsidRDefault="005733B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5733B3" w:rsidRPr="005733B3" w:rsidRDefault="005733B3" w:rsidP="00573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2B43C8" w:rsidRPr="000D5C1F" w:rsidRDefault="005733B3" w:rsidP="00573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3B3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2B43C8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2B43C8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B43C8" w:rsidRPr="000D5C1F" w:rsidRDefault="003F0E93" w:rsidP="00532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9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2B43C8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3C8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B43C8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B43C8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3C8" w:rsidRPr="000D5C1F" w:rsidTr="00585732">
        <w:trPr>
          <w:trHeight w:val="2103"/>
          <w:jc w:val="center"/>
        </w:trPr>
        <w:tc>
          <w:tcPr>
            <w:tcW w:w="704" w:type="dxa"/>
          </w:tcPr>
          <w:p w:rsidR="002B43C8" w:rsidRPr="000D5C1F" w:rsidRDefault="009B26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2B43C8" w:rsidRDefault="007B7E6F" w:rsidP="00585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границах улицы Седова (вдоль желез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ной дороги) – улицы Соци</w:t>
            </w:r>
            <w:r w:rsidR="00735557">
              <w:rPr>
                <w:rFonts w:ascii="Times New Roman" w:hAnsi="Times New Roman" w:cs="Times New Roman"/>
                <w:sz w:val="24"/>
                <w:szCs w:val="24"/>
              </w:rPr>
              <w:t xml:space="preserve">алистической - вдоль реки </w:t>
            </w:r>
            <w:proofErr w:type="spellStart"/>
            <w:r w:rsidR="00735557">
              <w:rPr>
                <w:rFonts w:ascii="Times New Roman" w:hAnsi="Times New Roman" w:cs="Times New Roman"/>
                <w:sz w:val="24"/>
                <w:szCs w:val="24"/>
              </w:rPr>
              <w:t>Стабны</w:t>
            </w:r>
            <w:proofErr w:type="spellEnd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72CD">
              <w:rPr>
                <w:rFonts w:ascii="Times New Roman" w:hAnsi="Times New Roman" w:cs="Times New Roman"/>
                <w:sz w:val="24"/>
                <w:szCs w:val="24"/>
              </w:rPr>
              <w:t>(S</w:t>
            </w:r>
            <w:r w:rsidR="00757764">
              <w:rPr>
                <w:rFonts w:ascii="Times New Roman" w:hAnsi="Times New Roman" w:cs="Times New Roman"/>
                <w:sz w:val="24"/>
                <w:szCs w:val="24"/>
              </w:rPr>
              <w:t>=23,6</w:t>
            </w: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B43C8" w:rsidRPr="000D5C1F" w:rsidRDefault="007B7E6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7B7E6F" w:rsidRPr="007B7E6F" w:rsidRDefault="007B7E6F" w:rsidP="007B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2B43C8" w:rsidRPr="000D5C1F" w:rsidRDefault="007B7E6F" w:rsidP="007B7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6F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2B43C8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5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2B43C8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B43C8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2B43C8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3C8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B43C8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B43C8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7E6F" w:rsidRPr="000D5C1F" w:rsidTr="00585732">
        <w:trPr>
          <w:trHeight w:val="2002"/>
          <w:jc w:val="center"/>
        </w:trPr>
        <w:tc>
          <w:tcPr>
            <w:tcW w:w="704" w:type="dxa"/>
          </w:tcPr>
          <w:p w:rsidR="007B7E6F" w:rsidRDefault="009B264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9F506A" w:rsidRDefault="007147F3" w:rsidP="007355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F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7147F3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Pr="007147F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границах </w:t>
            </w:r>
            <w:proofErr w:type="spellStart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ули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 xml:space="preserve"> Крупской – улицы Верх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не-</w:t>
            </w:r>
            <w:proofErr w:type="spellStart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>Рославльской</w:t>
            </w:r>
            <w:proofErr w:type="spellEnd"/>
            <w:r w:rsidR="00585732" w:rsidRPr="00585732">
              <w:rPr>
                <w:rFonts w:ascii="Times New Roman" w:hAnsi="Times New Roman" w:cs="Times New Roman"/>
                <w:sz w:val="24"/>
                <w:szCs w:val="24"/>
              </w:rPr>
              <w:t xml:space="preserve"> – улицы Марии</w:t>
            </w:r>
            <w:r w:rsidR="00735557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Октябрьской - вдоль реки Ясенной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F0ABC" w:rsidRPr="00DF0A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ABC" w:rsidRPr="00DF0ABC">
              <w:rPr>
                <w:rFonts w:ascii="Times New Roman" w:hAnsi="Times New Roman" w:cs="Times New Roman"/>
                <w:sz w:val="24"/>
                <w:szCs w:val="24"/>
              </w:rPr>
              <w:t>=18,5 га</w:t>
            </w:r>
            <w:r w:rsidR="005857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7B7E6F" w:rsidRPr="000D5C1F" w:rsidRDefault="007147F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7147F3" w:rsidRPr="007147F3" w:rsidRDefault="007147F3" w:rsidP="0071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7B7E6F" w:rsidRPr="000D5C1F" w:rsidRDefault="007147F3" w:rsidP="0071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7B7E6F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7B7E6F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B7E6F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7B7E6F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B7E6F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B7E6F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B7E6F" w:rsidRPr="000D5C1F" w:rsidRDefault="00ED1DF8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72CD" w:rsidRPr="000D5C1F" w:rsidTr="00D1735A">
        <w:trPr>
          <w:trHeight w:hRule="exact" w:val="1450"/>
          <w:jc w:val="center"/>
        </w:trPr>
        <w:tc>
          <w:tcPr>
            <w:tcW w:w="704" w:type="dxa"/>
          </w:tcPr>
          <w:p w:rsidR="004A72CD" w:rsidRDefault="0073555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260" w:type="dxa"/>
          </w:tcPr>
          <w:p w:rsidR="004A72CD" w:rsidRPr="007147F3" w:rsidRDefault="004A72CD" w:rsidP="00585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2C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4A72CD">
              <w:rPr>
                <w:rFonts w:ascii="Times New Roman" w:hAnsi="Times New Roman" w:cs="Times New Roman"/>
                <w:sz w:val="24"/>
                <w:szCs w:val="24"/>
              </w:rPr>
              <w:t>плани-ровки</w:t>
            </w:r>
            <w:proofErr w:type="spellEnd"/>
            <w:proofErr w:type="gramEnd"/>
            <w:r w:rsidRPr="004A72CD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4A72CD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proofErr w:type="spellEnd"/>
            <w:r w:rsidRPr="004A72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735A">
              <w:t xml:space="preserve"> </w:t>
            </w:r>
            <w:proofErr w:type="spellStart"/>
            <w:r w:rsidR="00D1735A" w:rsidRPr="00D1735A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="00D1735A" w:rsidRPr="00D1735A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границах улицы Дзержинского – улицы </w:t>
            </w:r>
            <w:proofErr w:type="spellStart"/>
            <w:r w:rsidR="00D1735A" w:rsidRPr="00D1735A">
              <w:rPr>
                <w:rFonts w:ascii="Times New Roman" w:hAnsi="Times New Roman" w:cs="Times New Roman"/>
                <w:sz w:val="24"/>
                <w:szCs w:val="24"/>
              </w:rPr>
              <w:t>Кашена</w:t>
            </w:r>
            <w:proofErr w:type="spellEnd"/>
            <w:r w:rsidR="00D1735A" w:rsidRPr="00D1735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735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35A" w:rsidRPr="00D1735A">
              <w:rPr>
                <w:rFonts w:ascii="Times New Roman" w:hAnsi="Times New Roman" w:cs="Times New Roman"/>
                <w:sz w:val="24"/>
                <w:szCs w:val="24"/>
              </w:rPr>
              <w:t>улицы Беляева –</w:t>
            </w:r>
          </w:p>
        </w:tc>
        <w:tc>
          <w:tcPr>
            <w:tcW w:w="1276" w:type="dxa"/>
          </w:tcPr>
          <w:p w:rsidR="004A72CD" w:rsidRPr="007147F3" w:rsidRDefault="00D1735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D1735A" w:rsidRPr="00D1735A" w:rsidRDefault="00D1735A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35A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4A72CD" w:rsidRPr="007147F3" w:rsidRDefault="00D1735A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35A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4A72CD" w:rsidRDefault="00D1735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35A">
              <w:rPr>
                <w:rFonts w:ascii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559" w:type="dxa"/>
          </w:tcPr>
          <w:p w:rsidR="004A72CD" w:rsidRDefault="00D1735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A72CD" w:rsidRDefault="00D1735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35A">
              <w:rPr>
                <w:rFonts w:ascii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75" w:type="dxa"/>
          </w:tcPr>
          <w:p w:rsidR="004A72CD" w:rsidRDefault="00D1735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A72CD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A72CD" w:rsidRDefault="00D1735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72CD" w:rsidRDefault="00D1735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732" w:rsidRPr="000D5C1F" w:rsidTr="006738FB">
        <w:trPr>
          <w:jc w:val="center"/>
        </w:trPr>
        <w:tc>
          <w:tcPr>
            <w:tcW w:w="704" w:type="dxa"/>
          </w:tcPr>
          <w:p w:rsidR="00585732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585732" w:rsidRPr="007147F3" w:rsidRDefault="00585732" w:rsidP="00585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85732" w:rsidRPr="007147F3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85732" w:rsidRPr="007147F3" w:rsidRDefault="00585732" w:rsidP="0071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85732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85732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85732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585732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85732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85732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585732" w:rsidRDefault="0058573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B7E6F" w:rsidRPr="000D5C1F" w:rsidTr="00D1735A">
        <w:trPr>
          <w:trHeight w:val="397"/>
          <w:jc w:val="center"/>
        </w:trPr>
        <w:tc>
          <w:tcPr>
            <w:tcW w:w="704" w:type="dxa"/>
          </w:tcPr>
          <w:p w:rsidR="007B7E6F" w:rsidRDefault="007B7E6F" w:rsidP="009B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7E6F" w:rsidRDefault="00F96839" w:rsidP="00D17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839">
              <w:rPr>
                <w:rFonts w:ascii="Times New Roman" w:hAnsi="Times New Roman" w:cs="Times New Roman"/>
                <w:sz w:val="24"/>
                <w:szCs w:val="24"/>
              </w:rPr>
              <w:t xml:space="preserve">вдоль реки Днепр 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6839">
              <w:rPr>
                <w:rFonts w:ascii="Times New Roman" w:hAnsi="Times New Roman" w:cs="Times New Roman"/>
                <w:sz w:val="24"/>
                <w:szCs w:val="24"/>
              </w:rPr>
              <w:t>S=28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83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7B7E6F" w:rsidRPr="000D5C1F" w:rsidRDefault="007B7E6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7E6F" w:rsidRPr="000D5C1F" w:rsidRDefault="007B7E6F" w:rsidP="00C70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7E6F" w:rsidRPr="000D5C1F" w:rsidRDefault="007B7E6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B7E6F" w:rsidRPr="000D5C1F" w:rsidRDefault="007B7E6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7E6F" w:rsidRPr="000D5C1F" w:rsidRDefault="007B7E6F" w:rsidP="003F0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B7E6F" w:rsidRPr="000D5C1F" w:rsidRDefault="007B7E6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7E6F" w:rsidRPr="000D5C1F" w:rsidRDefault="007B7E6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7E6F" w:rsidRPr="000D5C1F" w:rsidRDefault="007B7E6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B7E6F" w:rsidRPr="000D5C1F" w:rsidRDefault="007B7E6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613" w:rsidRPr="000D5C1F" w:rsidTr="006738FB">
        <w:trPr>
          <w:trHeight w:val="444"/>
          <w:jc w:val="center"/>
        </w:trPr>
        <w:tc>
          <w:tcPr>
            <w:tcW w:w="704" w:type="dxa"/>
          </w:tcPr>
          <w:p w:rsidR="00686613" w:rsidRDefault="00686613" w:rsidP="009B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686613" w:rsidRPr="00117AA4" w:rsidRDefault="00686613" w:rsidP="00D17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61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686613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6613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686613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686613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6613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="00A82EA5">
              <w:rPr>
                <w:rFonts w:ascii="Times New Roman" w:hAnsi="Times New Roman" w:cs="Times New Roman"/>
                <w:sz w:val="24"/>
                <w:szCs w:val="24"/>
              </w:rPr>
              <w:t xml:space="preserve"> квар</w:t>
            </w:r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 xml:space="preserve">тала в границах </w:t>
            </w:r>
            <w:proofErr w:type="spellStart"/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>ули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 xml:space="preserve"> Беляева – улицы </w:t>
            </w:r>
            <w:proofErr w:type="spellStart"/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>Сверд</w:t>
            </w:r>
            <w:proofErr w:type="spellEnd"/>
            <w:r w:rsidR="00A82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 xml:space="preserve">лова – 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виадука – улицы Ново-Московской</w:t>
            </w:r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(S</w:t>
            </w:r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>=56,7 га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86613" w:rsidRPr="00117AA4" w:rsidRDefault="0073555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735557" w:rsidRPr="00735557" w:rsidRDefault="00735557" w:rsidP="00735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57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735557" w:rsidRPr="00735557" w:rsidRDefault="00735557" w:rsidP="00735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57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  <w:p w:rsidR="00686613" w:rsidRPr="00117AA4" w:rsidRDefault="00686613" w:rsidP="00735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5557" w:rsidRDefault="00735557" w:rsidP="00735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559" w:type="dxa"/>
          </w:tcPr>
          <w:p w:rsidR="00686613" w:rsidRDefault="0068661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6613" w:rsidRDefault="00686613" w:rsidP="003F0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86613" w:rsidRDefault="0073555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993" w:type="dxa"/>
          </w:tcPr>
          <w:p w:rsidR="00686613" w:rsidRDefault="0068661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6613" w:rsidRDefault="0068661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86613" w:rsidRDefault="0068661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7F3" w:rsidRPr="000D5C1F" w:rsidTr="006738FB">
        <w:trPr>
          <w:jc w:val="center"/>
        </w:trPr>
        <w:tc>
          <w:tcPr>
            <w:tcW w:w="704" w:type="dxa"/>
          </w:tcPr>
          <w:p w:rsidR="007147F3" w:rsidRPr="000D5C1F" w:rsidRDefault="007147F3" w:rsidP="009B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64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7147F3" w:rsidRPr="0005236D" w:rsidRDefault="007147F3" w:rsidP="00D17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7F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47F3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r w:rsidRPr="007147F3">
              <w:rPr>
                <w:rFonts w:ascii="Times New Roman" w:hAnsi="Times New Roman" w:cs="Times New Roman"/>
                <w:sz w:val="24"/>
                <w:szCs w:val="24"/>
              </w:rPr>
              <w:t xml:space="preserve"> и меже</w:t>
            </w:r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proofErr w:type="spellStart"/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границах </w:t>
            </w:r>
            <w:proofErr w:type="spellStart"/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>ули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 xml:space="preserve"> Беляева – улицы Ново-Московской –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>улицы Ст</w:t>
            </w:r>
            <w:r w:rsidR="009D27C3">
              <w:rPr>
                <w:rFonts w:ascii="Times New Roman" w:hAnsi="Times New Roman" w:cs="Times New Roman"/>
                <w:sz w:val="24"/>
                <w:szCs w:val="24"/>
              </w:rPr>
              <w:t>епа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7C3">
              <w:rPr>
                <w:rFonts w:ascii="Times New Roman" w:hAnsi="Times New Roman" w:cs="Times New Roman"/>
                <w:sz w:val="24"/>
                <w:szCs w:val="24"/>
              </w:rPr>
              <w:t xml:space="preserve">на Разина – вдоль реки Днепр 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>S=30,1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553B2" w:rsidRPr="008553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147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7147F3" w:rsidRPr="000D5C1F" w:rsidRDefault="00EE741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7147F3" w:rsidRDefault="00EE741B" w:rsidP="006A7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8553B2" w:rsidRPr="000D5C1F" w:rsidRDefault="008553B2" w:rsidP="006A7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7147F3" w:rsidRPr="000D5C1F" w:rsidRDefault="00A74C9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7147F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147F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147F3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3" w:type="dxa"/>
          </w:tcPr>
          <w:p w:rsidR="007147F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147F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147F3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7F3" w:rsidRPr="000D5C1F" w:rsidTr="006738FB">
        <w:trPr>
          <w:jc w:val="center"/>
        </w:trPr>
        <w:tc>
          <w:tcPr>
            <w:tcW w:w="704" w:type="dxa"/>
          </w:tcPr>
          <w:p w:rsidR="007147F3" w:rsidRDefault="009F506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147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7147F3" w:rsidRPr="007147F3" w:rsidRDefault="00EE741B" w:rsidP="00D17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proofErr w:type="spellStart"/>
            <w:proofErr w:type="gramStart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proofErr w:type="spellEnd"/>
            <w:proofErr w:type="gramEnd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 xml:space="preserve"> и межевания </w:t>
            </w:r>
            <w:proofErr w:type="spellStart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 в границах </w:t>
            </w:r>
            <w:proofErr w:type="spellStart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ули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 xml:space="preserve"> Беляева – улицы </w:t>
            </w:r>
            <w:proofErr w:type="spellStart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Кашена</w:t>
            </w:r>
            <w:proofErr w:type="spellEnd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улицы Ударн</w:t>
            </w:r>
            <w:r w:rsidR="00757764">
              <w:rPr>
                <w:rFonts w:ascii="Times New Roman" w:hAnsi="Times New Roman" w:cs="Times New Roman"/>
                <w:sz w:val="24"/>
                <w:szCs w:val="24"/>
              </w:rPr>
              <w:t xml:space="preserve">иков – </w:t>
            </w:r>
            <w:proofErr w:type="spellStart"/>
            <w:r w:rsidR="00757764">
              <w:rPr>
                <w:rFonts w:ascii="Times New Roman" w:hAnsi="Times New Roman" w:cs="Times New Roman"/>
                <w:sz w:val="24"/>
                <w:szCs w:val="24"/>
              </w:rPr>
              <w:t>Витеб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7764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757764">
              <w:rPr>
                <w:rFonts w:ascii="Times New Roman" w:hAnsi="Times New Roman" w:cs="Times New Roman"/>
                <w:sz w:val="24"/>
                <w:szCs w:val="24"/>
              </w:rPr>
              <w:t xml:space="preserve"> шоссе</w:t>
            </w:r>
            <w:r w:rsidR="00332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57764">
              <w:rPr>
                <w:rFonts w:ascii="Times New Roman" w:hAnsi="Times New Roman" w:cs="Times New Roman"/>
                <w:sz w:val="24"/>
                <w:szCs w:val="24"/>
              </w:rPr>
              <w:t>S=57,4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7147F3" w:rsidRPr="000D5C1F" w:rsidRDefault="00EE741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EE741B" w:rsidRPr="00EE741B" w:rsidRDefault="00EE741B" w:rsidP="00EE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7147F3" w:rsidRPr="000D5C1F" w:rsidRDefault="00EE741B" w:rsidP="00EE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1B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7147F3" w:rsidRPr="000D5C1F" w:rsidRDefault="00A74C9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7147F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147F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147F3" w:rsidRPr="000D5C1F" w:rsidRDefault="0053299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08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3" w:type="dxa"/>
          </w:tcPr>
          <w:p w:rsidR="007147F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147F3" w:rsidRPr="000D5C1F" w:rsidRDefault="00623E5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147F3" w:rsidRPr="000D5C1F" w:rsidRDefault="00820D9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58D1" w:rsidRPr="000D5C1F" w:rsidTr="006738FB">
        <w:trPr>
          <w:jc w:val="center"/>
        </w:trPr>
        <w:tc>
          <w:tcPr>
            <w:tcW w:w="704" w:type="dxa"/>
          </w:tcPr>
          <w:p w:rsidR="009A58D1" w:rsidRDefault="009F6A87" w:rsidP="009F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260" w:type="dxa"/>
          </w:tcPr>
          <w:p w:rsidR="009A58D1" w:rsidRDefault="009A58D1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58D1">
              <w:rPr>
                <w:rFonts w:ascii="Times New Roman" w:hAnsi="Times New Roman" w:cs="Times New Roman"/>
                <w:sz w:val="24"/>
                <w:szCs w:val="24"/>
              </w:rPr>
              <w:t>дельный вес площади территории города Смоленска, на которую разрабатывается документация по планировке территорий в городе Смоленске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276" w:type="dxa"/>
          </w:tcPr>
          <w:p w:rsidR="009A58D1" w:rsidRPr="00EE741B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A58D1" w:rsidRPr="00EE741B" w:rsidRDefault="00D43662" w:rsidP="00EE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A58D1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A58D1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A58D1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9A58D1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9A58D1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134" w:type="dxa"/>
          </w:tcPr>
          <w:p w:rsidR="009A58D1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275" w:type="dxa"/>
          </w:tcPr>
          <w:p w:rsidR="009A58D1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9F6A87" w:rsidRPr="000D5C1F" w:rsidTr="006738FB">
        <w:trPr>
          <w:jc w:val="center"/>
        </w:trPr>
        <w:tc>
          <w:tcPr>
            <w:tcW w:w="704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6A87" w:rsidRDefault="009F6A87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A87">
              <w:rPr>
                <w:rFonts w:ascii="Times New Roman" w:hAnsi="Times New Roman" w:cs="Times New Roman"/>
                <w:sz w:val="24"/>
                <w:szCs w:val="24"/>
              </w:rPr>
              <w:t>Итого по основному мероприятию цели 1 муниципальной программы</w:t>
            </w:r>
          </w:p>
        </w:tc>
        <w:tc>
          <w:tcPr>
            <w:tcW w:w="1276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6A87" w:rsidRDefault="009F6A87" w:rsidP="00EE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A87">
              <w:rPr>
                <w:rFonts w:ascii="Times New Roman" w:hAnsi="Times New Roman" w:cs="Times New Roman"/>
                <w:sz w:val="24"/>
                <w:szCs w:val="24"/>
              </w:rPr>
              <w:t>14050,000</w:t>
            </w:r>
          </w:p>
        </w:tc>
        <w:tc>
          <w:tcPr>
            <w:tcW w:w="1559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A87">
              <w:rPr>
                <w:rFonts w:ascii="Times New Roman" w:hAnsi="Times New Roman" w:cs="Times New Roman"/>
                <w:sz w:val="24"/>
                <w:szCs w:val="24"/>
              </w:rPr>
              <w:t>4800,000</w:t>
            </w:r>
          </w:p>
        </w:tc>
        <w:tc>
          <w:tcPr>
            <w:tcW w:w="1418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A87">
              <w:rPr>
                <w:rFonts w:ascii="Times New Roman" w:hAnsi="Times New Roman" w:cs="Times New Roman"/>
                <w:sz w:val="24"/>
                <w:szCs w:val="24"/>
              </w:rPr>
              <w:t>4250,000</w:t>
            </w:r>
          </w:p>
        </w:tc>
        <w:tc>
          <w:tcPr>
            <w:tcW w:w="1275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A87">
              <w:rPr>
                <w:rFonts w:ascii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993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6A87" w:rsidRDefault="009F6A87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D85" w:rsidRPr="000D5C1F" w:rsidTr="00D43662">
        <w:trPr>
          <w:trHeight w:val="463"/>
          <w:jc w:val="center"/>
        </w:trPr>
        <w:tc>
          <w:tcPr>
            <w:tcW w:w="15871" w:type="dxa"/>
            <w:gridSpan w:val="11"/>
            <w:vAlign w:val="center"/>
          </w:tcPr>
          <w:p w:rsidR="00D47D85" w:rsidRPr="0046130F" w:rsidRDefault="00F214B6" w:rsidP="00C67EB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0F">
              <w:rPr>
                <w:rFonts w:ascii="Times New Roman" w:hAnsi="Times New Roman" w:cs="Times New Roman"/>
                <w:sz w:val="24"/>
                <w:szCs w:val="24"/>
              </w:rPr>
              <w:t>Цель 2</w:t>
            </w:r>
            <w:r w:rsidR="0005053A" w:rsidRPr="0046130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-</w:t>
            </w:r>
            <w:r w:rsidRPr="00461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1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7150" w:rsidRPr="00637150">
              <w:rPr>
                <w:rFonts w:ascii="Times New Roman" w:hAnsi="Times New Roman" w:cs="Times New Roman"/>
                <w:sz w:val="24"/>
                <w:szCs w:val="24"/>
              </w:rPr>
              <w:t>беспечение нужд города Смоленска объектами капитального строительства</w:t>
            </w:r>
          </w:p>
        </w:tc>
      </w:tr>
      <w:tr w:rsidR="00D47D85" w:rsidRPr="000D5C1F" w:rsidTr="00D1735A">
        <w:trPr>
          <w:trHeight w:val="547"/>
          <w:jc w:val="center"/>
        </w:trPr>
        <w:tc>
          <w:tcPr>
            <w:tcW w:w="15871" w:type="dxa"/>
            <w:gridSpan w:val="11"/>
          </w:tcPr>
          <w:p w:rsidR="00C67EBA" w:rsidRDefault="00F214B6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05053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6130F">
              <w:rPr>
                <w:rFonts w:ascii="Times New Roman" w:hAnsi="Times New Roman" w:cs="Times New Roman"/>
                <w:sz w:val="24"/>
                <w:szCs w:val="24"/>
              </w:rPr>
              <w:t xml:space="preserve">цели 2 </w:t>
            </w:r>
            <w:r w:rsidR="0005053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F21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2EA5" w:rsidRPr="00A82EA5">
              <w:rPr>
                <w:rFonts w:ascii="Times New Roman" w:hAnsi="Times New Roman" w:cs="Times New Roman"/>
                <w:sz w:val="24"/>
                <w:szCs w:val="24"/>
              </w:rPr>
              <w:t>а проектно-сметной документации на объекты капитального строительства, реконструкцию и капитальный ремонт объектов, которые являются муниципальной со</w:t>
            </w:r>
            <w:r w:rsidR="00A82EA5">
              <w:rPr>
                <w:rFonts w:ascii="Times New Roman" w:hAnsi="Times New Roman" w:cs="Times New Roman"/>
                <w:sz w:val="24"/>
                <w:szCs w:val="24"/>
              </w:rPr>
              <w:t>бственностью</w:t>
            </w:r>
          </w:p>
        </w:tc>
      </w:tr>
      <w:tr w:rsidR="009A58D1" w:rsidRPr="000D5C1F" w:rsidTr="009A58D1">
        <w:trPr>
          <w:trHeight w:val="303"/>
          <w:jc w:val="center"/>
        </w:trPr>
        <w:tc>
          <w:tcPr>
            <w:tcW w:w="704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A58D1" w:rsidRDefault="009A58D1" w:rsidP="00D17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32993" w:rsidRPr="000D5C1F" w:rsidTr="00D43662">
        <w:trPr>
          <w:trHeight w:val="2263"/>
          <w:jc w:val="center"/>
        </w:trPr>
        <w:tc>
          <w:tcPr>
            <w:tcW w:w="704" w:type="dxa"/>
          </w:tcPr>
          <w:p w:rsidR="00532993" w:rsidRPr="00D47D85" w:rsidRDefault="000469B0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264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vAlign w:val="center"/>
          </w:tcPr>
          <w:p w:rsidR="00532993" w:rsidRPr="00D47D85" w:rsidRDefault="00987B6F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70A12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="00F5725D" w:rsidRPr="00F5725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разработанной проектно-сметной </w:t>
            </w:r>
            <w:proofErr w:type="spellStart"/>
            <w:proofErr w:type="gramStart"/>
            <w:r w:rsidR="00F5725D" w:rsidRPr="00F5725D"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5725D" w:rsidRPr="00F5725D">
              <w:rPr>
                <w:rFonts w:ascii="Times New Roman" w:hAnsi="Times New Roman" w:cs="Times New Roman"/>
                <w:sz w:val="24"/>
                <w:szCs w:val="24"/>
              </w:rPr>
              <w:t>тации</w:t>
            </w:r>
            <w:proofErr w:type="spellEnd"/>
            <w:proofErr w:type="gramEnd"/>
            <w:r w:rsidR="00F5725D" w:rsidRPr="00F5725D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объекты капиталь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5725D" w:rsidRPr="00F5725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F5725D" w:rsidRPr="00F5725D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</w:t>
            </w:r>
            <w:proofErr w:type="spellStart"/>
            <w:r w:rsidR="00F5725D" w:rsidRPr="00F5725D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r w:rsidR="00F5725D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5725D">
              <w:rPr>
                <w:rFonts w:ascii="Times New Roman" w:hAnsi="Times New Roman" w:cs="Times New Roman"/>
                <w:sz w:val="24"/>
                <w:szCs w:val="24"/>
              </w:rPr>
              <w:t>струкцию</w:t>
            </w:r>
            <w:proofErr w:type="spellEnd"/>
            <w:r w:rsidR="00F5725D">
              <w:rPr>
                <w:rFonts w:ascii="Times New Roman" w:hAnsi="Times New Roman" w:cs="Times New Roman"/>
                <w:sz w:val="24"/>
                <w:szCs w:val="24"/>
              </w:rPr>
              <w:t xml:space="preserve"> и капитальный ремонт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EBA" w:rsidRPr="00C67EBA">
              <w:rPr>
                <w:rFonts w:ascii="Times New Roman" w:hAnsi="Times New Roman" w:cs="Times New Roman"/>
                <w:sz w:val="24"/>
                <w:szCs w:val="24"/>
              </w:rPr>
              <w:t>объектов, которые являются муниципальной собственностью</w:t>
            </w:r>
            <w:r w:rsidR="0074345E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276" w:type="dxa"/>
          </w:tcPr>
          <w:p w:rsidR="00532993" w:rsidRPr="00D47D85" w:rsidRDefault="0074345E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532993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532993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532993" w:rsidRPr="00D47D85" w:rsidRDefault="00DF0ABC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532993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32993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532993" w:rsidRPr="00D47D85" w:rsidRDefault="0099053B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32993" w:rsidRPr="00D47D85" w:rsidRDefault="00532993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2993" w:rsidRPr="00D47D85" w:rsidRDefault="00532993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04" w:rsidRPr="000D5C1F" w:rsidTr="00D43662">
        <w:trPr>
          <w:trHeight w:val="1415"/>
          <w:jc w:val="center"/>
        </w:trPr>
        <w:tc>
          <w:tcPr>
            <w:tcW w:w="704" w:type="dxa"/>
          </w:tcPr>
          <w:p w:rsidR="00026104" w:rsidRDefault="00026104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4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vAlign w:val="center"/>
          </w:tcPr>
          <w:p w:rsidR="00001362" w:rsidRDefault="00026104" w:rsidP="007434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ПСД на </w:t>
            </w:r>
            <w:proofErr w:type="gramStart"/>
            <w:r w:rsidRPr="00026104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 w:rsidR="00C67E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C67EBA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026104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Pr="00026104">
              <w:rPr>
                <w:rFonts w:ascii="Times New Roman" w:hAnsi="Times New Roman" w:cs="Times New Roman"/>
                <w:sz w:val="24"/>
                <w:szCs w:val="24"/>
              </w:rPr>
              <w:t xml:space="preserve"> пункта временного содер</w:t>
            </w:r>
            <w:r w:rsidR="00CE7B56">
              <w:rPr>
                <w:rFonts w:ascii="Times New Roman" w:hAnsi="Times New Roman" w:cs="Times New Roman"/>
                <w:sz w:val="24"/>
                <w:szCs w:val="24"/>
              </w:rPr>
              <w:t xml:space="preserve">жания безнадзорных животных </w:t>
            </w:r>
            <w:r w:rsidR="00001362" w:rsidRPr="00001362">
              <w:rPr>
                <w:rFonts w:ascii="Times New Roman" w:hAnsi="Times New Roman" w:cs="Times New Roman"/>
                <w:sz w:val="24"/>
                <w:szCs w:val="24"/>
              </w:rPr>
              <w:t>по ул</w:t>
            </w:r>
            <w:r w:rsidR="00CE7B56">
              <w:rPr>
                <w:rFonts w:ascii="Times New Roman" w:hAnsi="Times New Roman" w:cs="Times New Roman"/>
                <w:sz w:val="24"/>
                <w:szCs w:val="24"/>
              </w:rPr>
              <w:t>ице</w:t>
            </w:r>
            <w:r w:rsidR="00001362" w:rsidRPr="00001362">
              <w:rPr>
                <w:rFonts w:ascii="Times New Roman" w:hAnsi="Times New Roman" w:cs="Times New Roman"/>
                <w:sz w:val="24"/>
                <w:szCs w:val="24"/>
              </w:rPr>
              <w:t xml:space="preserve"> Смолья-</w:t>
            </w:r>
            <w:r w:rsidR="00CE7B56">
              <w:t xml:space="preserve"> </w:t>
            </w:r>
            <w:proofErr w:type="spellStart"/>
            <w:r w:rsidR="00CE7B56" w:rsidRPr="00CE7B56">
              <w:rPr>
                <w:rFonts w:ascii="Times New Roman" w:hAnsi="Times New Roman" w:cs="Times New Roman"/>
                <w:sz w:val="24"/>
                <w:szCs w:val="24"/>
              </w:rPr>
              <w:t>нинова</w:t>
            </w:r>
            <w:proofErr w:type="spellEnd"/>
            <w:r w:rsidR="00CE7B56" w:rsidRPr="00CE7B56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Смоленске</w:t>
            </w:r>
          </w:p>
        </w:tc>
        <w:tc>
          <w:tcPr>
            <w:tcW w:w="1276" w:type="dxa"/>
          </w:tcPr>
          <w:p w:rsidR="00DF0ABC" w:rsidRPr="00DF0ABC" w:rsidRDefault="00DF0ABC" w:rsidP="00DF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  <w:r w:rsidR="00CE7B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6104" w:rsidRDefault="00DF0ABC" w:rsidP="00DF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gramStart"/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F0ABC" w:rsidRPr="00DF0ABC" w:rsidRDefault="00DF0ABC" w:rsidP="00DF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026104" w:rsidRDefault="00DF0ABC" w:rsidP="00DF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026104" w:rsidRDefault="00DF0ABC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1550,000</w:t>
            </w:r>
          </w:p>
        </w:tc>
        <w:tc>
          <w:tcPr>
            <w:tcW w:w="1559" w:type="dxa"/>
          </w:tcPr>
          <w:p w:rsidR="00026104" w:rsidRDefault="00DF0ABC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BC">
              <w:rPr>
                <w:rFonts w:ascii="Times New Roman" w:hAnsi="Times New Roman" w:cs="Times New Roman"/>
                <w:sz w:val="24"/>
                <w:szCs w:val="24"/>
              </w:rPr>
              <w:t>1550,000</w:t>
            </w:r>
          </w:p>
        </w:tc>
        <w:tc>
          <w:tcPr>
            <w:tcW w:w="1418" w:type="dxa"/>
          </w:tcPr>
          <w:p w:rsidR="00026104" w:rsidRDefault="00026104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6104" w:rsidRDefault="00026104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6104" w:rsidRDefault="00026104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6104" w:rsidRPr="00D47D85" w:rsidRDefault="00026104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6104" w:rsidRPr="00D47D85" w:rsidRDefault="00026104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E96" w:rsidRPr="000D5C1F" w:rsidTr="00D43662">
        <w:trPr>
          <w:trHeight w:val="982"/>
          <w:jc w:val="center"/>
        </w:trPr>
        <w:tc>
          <w:tcPr>
            <w:tcW w:w="704" w:type="dxa"/>
          </w:tcPr>
          <w:p w:rsidR="00EA2E96" w:rsidRDefault="00EA2E96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A2E96" w:rsidRPr="00026104" w:rsidRDefault="00EA2E96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E96">
              <w:rPr>
                <w:rFonts w:ascii="Times New Roman" w:hAnsi="Times New Roman" w:cs="Times New Roman"/>
                <w:sz w:val="24"/>
                <w:szCs w:val="24"/>
              </w:rPr>
              <w:t>Итого по основному мероприятию 1 цели 2 муниципальной программы</w:t>
            </w:r>
          </w:p>
        </w:tc>
        <w:tc>
          <w:tcPr>
            <w:tcW w:w="1276" w:type="dxa"/>
          </w:tcPr>
          <w:p w:rsidR="00EA2E96" w:rsidRPr="00DF0ABC" w:rsidRDefault="00EA2E96" w:rsidP="00DF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2E96" w:rsidRPr="00DF0ABC" w:rsidRDefault="00EA2E96" w:rsidP="00DF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2E96" w:rsidRPr="00DF0ABC" w:rsidRDefault="00EA2E96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1550,000</w:t>
            </w:r>
          </w:p>
        </w:tc>
        <w:tc>
          <w:tcPr>
            <w:tcW w:w="1559" w:type="dxa"/>
          </w:tcPr>
          <w:p w:rsidR="00EA2E96" w:rsidRPr="00DF0ABC" w:rsidRDefault="00EA2E96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1550,000</w:t>
            </w:r>
          </w:p>
        </w:tc>
        <w:tc>
          <w:tcPr>
            <w:tcW w:w="1418" w:type="dxa"/>
          </w:tcPr>
          <w:p w:rsidR="00EA2E96" w:rsidRDefault="00EA2E96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2E96" w:rsidRDefault="00EA2E96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A2E96" w:rsidRDefault="00EA2E96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2E96" w:rsidRPr="00D47D85" w:rsidRDefault="00EA2E96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2E96" w:rsidRPr="00D47D85" w:rsidRDefault="00EA2E96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0" w:rsidRPr="000D5C1F" w:rsidTr="00D43662">
        <w:trPr>
          <w:trHeight w:val="1111"/>
          <w:jc w:val="center"/>
        </w:trPr>
        <w:tc>
          <w:tcPr>
            <w:tcW w:w="704" w:type="dxa"/>
          </w:tcPr>
          <w:p w:rsidR="000469B0" w:rsidRDefault="000469B0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0469B0" w:rsidRDefault="0005053A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0469B0">
              <w:rPr>
                <w:rFonts w:ascii="Times New Roman" w:hAnsi="Times New Roman" w:cs="Times New Roman"/>
                <w:sz w:val="24"/>
                <w:szCs w:val="24"/>
              </w:rPr>
              <w:t xml:space="preserve"> по основному </w:t>
            </w:r>
            <w:proofErr w:type="spellStart"/>
            <w:proofErr w:type="gramStart"/>
            <w:r w:rsidR="000469B0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CE7B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69B0">
              <w:rPr>
                <w:rFonts w:ascii="Times New Roman" w:hAnsi="Times New Roman" w:cs="Times New Roman"/>
                <w:sz w:val="24"/>
                <w:szCs w:val="24"/>
              </w:rPr>
              <w:t>приятию</w:t>
            </w:r>
            <w:proofErr w:type="gramEnd"/>
            <w:r w:rsidR="00332EC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20F">
              <w:rPr>
                <w:rFonts w:ascii="Times New Roman" w:hAnsi="Times New Roman" w:cs="Times New Roman"/>
                <w:sz w:val="24"/>
                <w:szCs w:val="24"/>
              </w:rPr>
              <w:t>муниципа</w:t>
            </w:r>
            <w:r w:rsidR="00CE7B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5420F">
              <w:rPr>
                <w:rFonts w:ascii="Times New Roman" w:hAnsi="Times New Roman" w:cs="Times New Roman"/>
                <w:sz w:val="24"/>
                <w:szCs w:val="24"/>
              </w:rPr>
              <w:t>ьной программы</w:t>
            </w:r>
          </w:p>
        </w:tc>
        <w:tc>
          <w:tcPr>
            <w:tcW w:w="1276" w:type="dxa"/>
            <w:vAlign w:val="center"/>
          </w:tcPr>
          <w:p w:rsidR="000469B0" w:rsidRPr="001A5939" w:rsidRDefault="000469B0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69B0" w:rsidRDefault="000469B0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69B0" w:rsidRPr="0005053A" w:rsidRDefault="00DB5366" w:rsidP="0005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5053A" w:rsidRPr="0005053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05053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0469B0" w:rsidRPr="0005053A" w:rsidRDefault="0005053A" w:rsidP="00DB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3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B5366" w:rsidRPr="00050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053B" w:rsidRPr="000505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5366" w:rsidRPr="0005053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418" w:type="dxa"/>
          </w:tcPr>
          <w:p w:rsidR="000469B0" w:rsidRDefault="0005053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4250,000</w:t>
            </w:r>
          </w:p>
        </w:tc>
        <w:tc>
          <w:tcPr>
            <w:tcW w:w="1275" w:type="dxa"/>
          </w:tcPr>
          <w:p w:rsidR="000469B0" w:rsidRDefault="0005053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993" w:type="dxa"/>
          </w:tcPr>
          <w:p w:rsidR="000469B0" w:rsidRDefault="000469B0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69B0" w:rsidRPr="00D47D85" w:rsidRDefault="000469B0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69B0" w:rsidRPr="00D47D85" w:rsidRDefault="000469B0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B6F" w:rsidRPr="000D5C1F" w:rsidTr="00D43662">
        <w:trPr>
          <w:trHeight w:val="426"/>
          <w:jc w:val="center"/>
        </w:trPr>
        <w:tc>
          <w:tcPr>
            <w:tcW w:w="15871" w:type="dxa"/>
            <w:gridSpan w:val="11"/>
            <w:vAlign w:val="center"/>
          </w:tcPr>
          <w:p w:rsidR="00987B6F" w:rsidRPr="00D47D85" w:rsidRDefault="00F214B6" w:rsidP="00CE7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050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130F">
              <w:rPr>
                <w:rFonts w:ascii="Times New Roman" w:hAnsi="Times New Roman" w:cs="Times New Roman"/>
                <w:sz w:val="24"/>
                <w:szCs w:val="24"/>
              </w:rPr>
              <w:t xml:space="preserve"> цели 2</w:t>
            </w:r>
            <w:r w:rsidR="000505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-</w:t>
            </w:r>
            <w:r w:rsidR="00987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B56" w:rsidRPr="00CE7B56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капитального строительства с вводом их в эксплуатацию</w:t>
            </w:r>
          </w:p>
        </w:tc>
      </w:tr>
      <w:tr w:rsidR="009F506A" w:rsidRPr="000D5C1F" w:rsidTr="0074345E">
        <w:trPr>
          <w:trHeight w:val="1787"/>
          <w:jc w:val="center"/>
        </w:trPr>
        <w:tc>
          <w:tcPr>
            <w:tcW w:w="704" w:type="dxa"/>
          </w:tcPr>
          <w:p w:rsidR="009F506A" w:rsidRDefault="009F23DE" w:rsidP="00461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13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9F506A" w:rsidRPr="009B264B" w:rsidRDefault="00CE7B56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E7B56">
              <w:rPr>
                <w:rFonts w:ascii="Times New Roman" w:hAnsi="Times New Roman" w:cs="Times New Roman"/>
                <w:sz w:val="24"/>
                <w:szCs w:val="24"/>
              </w:rPr>
              <w:t>оличество введенных в эксплуатацию объектов капитального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оительства, кото</w:t>
            </w:r>
            <w:r w:rsidRPr="00CE7B56">
              <w:rPr>
                <w:rFonts w:ascii="Times New Roman" w:hAnsi="Times New Roman" w:cs="Times New Roman"/>
                <w:sz w:val="24"/>
                <w:szCs w:val="24"/>
              </w:rPr>
              <w:t xml:space="preserve">рые являются </w:t>
            </w:r>
            <w:proofErr w:type="spellStart"/>
            <w:proofErr w:type="gramStart"/>
            <w:r w:rsidRPr="00CE7B56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7B56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proofErr w:type="spellEnd"/>
            <w:proofErr w:type="gramEnd"/>
            <w:r w:rsidRPr="00CE7B56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собственностью</w:t>
            </w:r>
            <w:r w:rsidR="0074345E">
              <w:rPr>
                <w:rFonts w:ascii="Times New Roman" w:hAnsi="Times New Roman" w:cs="Times New Roman"/>
                <w:sz w:val="24"/>
                <w:szCs w:val="24"/>
              </w:rPr>
              <w:t xml:space="preserve"> (объект)</w:t>
            </w:r>
          </w:p>
        </w:tc>
        <w:tc>
          <w:tcPr>
            <w:tcW w:w="1276" w:type="dxa"/>
          </w:tcPr>
          <w:p w:rsidR="009F506A" w:rsidRPr="00D47D85" w:rsidRDefault="0074345E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F506A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F506A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F506A" w:rsidRPr="00D47D85" w:rsidRDefault="00C10979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F506A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9F506A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9F506A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506A" w:rsidRPr="00D47D85" w:rsidRDefault="0099053B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F506A" w:rsidRPr="00D47D85" w:rsidRDefault="009F506A" w:rsidP="00EB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D85" w:rsidRPr="000D5C1F" w:rsidTr="00CE7B56">
        <w:trPr>
          <w:trHeight w:val="1418"/>
          <w:jc w:val="center"/>
        </w:trPr>
        <w:tc>
          <w:tcPr>
            <w:tcW w:w="704" w:type="dxa"/>
          </w:tcPr>
          <w:p w:rsidR="00D47D85" w:rsidRDefault="009F23DE" w:rsidP="00461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613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47D85" w:rsidRDefault="006A77FA" w:rsidP="007434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пункта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</w:t>
            </w:r>
            <w:r w:rsidR="00CE7B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</w:t>
            </w:r>
            <w:proofErr w:type="spellStart"/>
            <w:r w:rsidR="0063789E" w:rsidRPr="0063789E">
              <w:rPr>
                <w:rFonts w:ascii="Times New Roman" w:hAnsi="Times New Roman" w:cs="Times New Roman"/>
                <w:sz w:val="24"/>
                <w:szCs w:val="24"/>
              </w:rPr>
              <w:t>безнад</w:t>
            </w:r>
            <w:r w:rsidR="00CE7B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789E" w:rsidRPr="0063789E">
              <w:rPr>
                <w:rFonts w:ascii="Times New Roman" w:hAnsi="Times New Roman" w:cs="Times New Roman"/>
                <w:sz w:val="24"/>
                <w:szCs w:val="24"/>
              </w:rPr>
              <w:t>зорных</w:t>
            </w:r>
            <w:proofErr w:type="spellEnd"/>
            <w:r w:rsidR="0063789E" w:rsidRPr="0063789E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по ул</w:t>
            </w:r>
            <w:r w:rsidR="00CE7B56">
              <w:rPr>
                <w:rFonts w:ascii="Times New Roman" w:hAnsi="Times New Roman" w:cs="Times New Roman"/>
                <w:sz w:val="24"/>
                <w:szCs w:val="24"/>
              </w:rPr>
              <w:t>ице</w:t>
            </w:r>
            <w:r w:rsidR="0063789E" w:rsidRPr="0063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789E" w:rsidRPr="0063789E">
              <w:rPr>
                <w:rFonts w:ascii="Times New Roman" w:hAnsi="Times New Roman" w:cs="Times New Roman"/>
                <w:sz w:val="24"/>
                <w:szCs w:val="24"/>
              </w:rPr>
              <w:t>Смольянинова</w:t>
            </w:r>
            <w:proofErr w:type="spellEnd"/>
            <w:r w:rsidR="0063789E" w:rsidRPr="0063789E">
              <w:rPr>
                <w:rFonts w:ascii="Times New Roman" w:hAnsi="Times New Roman" w:cs="Times New Roman"/>
                <w:sz w:val="24"/>
                <w:szCs w:val="24"/>
              </w:rPr>
              <w:t xml:space="preserve"> в г</w:t>
            </w:r>
            <w:r w:rsidR="00E5009B">
              <w:rPr>
                <w:rFonts w:ascii="Times New Roman" w:hAnsi="Times New Roman" w:cs="Times New Roman"/>
                <w:sz w:val="24"/>
                <w:szCs w:val="24"/>
              </w:rPr>
              <w:t xml:space="preserve">ороде </w:t>
            </w:r>
            <w:r w:rsidR="0063789E" w:rsidRPr="0063789E">
              <w:rPr>
                <w:rFonts w:ascii="Times New Roman" w:hAnsi="Times New Roman" w:cs="Times New Roman"/>
                <w:sz w:val="24"/>
                <w:szCs w:val="24"/>
              </w:rPr>
              <w:t>Смоленске</w:t>
            </w:r>
          </w:p>
        </w:tc>
        <w:tc>
          <w:tcPr>
            <w:tcW w:w="1276" w:type="dxa"/>
          </w:tcPr>
          <w:p w:rsidR="00C2428C" w:rsidRDefault="00C2428C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  <w:r w:rsidR="00CE7B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47D85" w:rsidRPr="00EE741B" w:rsidRDefault="006A77FA" w:rsidP="00F62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7FA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gramStart"/>
            <w:r w:rsidRPr="006A77FA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 w:rsidR="00920B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621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77FA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spellEnd"/>
            <w:proofErr w:type="gramEnd"/>
            <w:r w:rsidRPr="006A77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A068F" w:rsidRPr="002A068F" w:rsidRDefault="002A068F" w:rsidP="002A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68F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D47D85" w:rsidRPr="00EE741B" w:rsidRDefault="002A068F" w:rsidP="002A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68F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D47D85" w:rsidRDefault="001A5939" w:rsidP="002A0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38218,610</w:t>
            </w:r>
          </w:p>
        </w:tc>
        <w:tc>
          <w:tcPr>
            <w:tcW w:w="1559" w:type="dxa"/>
          </w:tcPr>
          <w:p w:rsidR="00D47D85" w:rsidRDefault="00D47D85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7D85" w:rsidRDefault="002A068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38218,61</w:t>
            </w:r>
            <w:r w:rsidR="00FB1D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D47D85" w:rsidRDefault="00D47D85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7D85" w:rsidRDefault="00D47D85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D85" w:rsidRDefault="00D47D85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7D85" w:rsidRDefault="00D47D85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62" w:rsidRPr="000D5C1F" w:rsidTr="00D43662">
        <w:trPr>
          <w:trHeight w:val="303"/>
          <w:jc w:val="center"/>
        </w:trPr>
        <w:tc>
          <w:tcPr>
            <w:tcW w:w="704" w:type="dxa"/>
          </w:tcPr>
          <w:p w:rsidR="00D43662" w:rsidRDefault="00D43662" w:rsidP="00461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43662" w:rsidRDefault="00D43662" w:rsidP="00D43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43662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43662" w:rsidRPr="002A068F" w:rsidRDefault="00D43662" w:rsidP="002A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43662" w:rsidRDefault="00D43662" w:rsidP="002A0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43662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43662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D43662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D43662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43662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D43662" w:rsidRDefault="00D43662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A77FA" w:rsidRPr="000D5C1F" w:rsidTr="00D43662">
        <w:trPr>
          <w:trHeight w:val="1412"/>
          <w:jc w:val="center"/>
        </w:trPr>
        <w:tc>
          <w:tcPr>
            <w:tcW w:w="704" w:type="dxa"/>
          </w:tcPr>
          <w:p w:rsidR="006A77FA" w:rsidRDefault="00CE7B56" w:rsidP="00461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D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13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6A77FA" w:rsidRDefault="006A77FA" w:rsidP="00F62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80-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 w:rsidR="00CE7B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10-этажного 2-сек</w:t>
            </w:r>
            <w:r w:rsidR="00F6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ционного жилого дома в </w:t>
            </w:r>
            <w:r w:rsidR="0074345E" w:rsidRPr="0074345E">
              <w:rPr>
                <w:rFonts w:ascii="Times New Roman" w:hAnsi="Times New Roman" w:cs="Times New Roman"/>
                <w:sz w:val="24"/>
                <w:szCs w:val="24"/>
              </w:rPr>
              <w:t>микрорайоне «Королевка» в городе Смоленске</w:t>
            </w:r>
          </w:p>
        </w:tc>
        <w:tc>
          <w:tcPr>
            <w:tcW w:w="1276" w:type="dxa"/>
          </w:tcPr>
          <w:p w:rsidR="00C2428C" w:rsidRDefault="00C2428C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  <w:r w:rsidR="00CE7B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345E" w:rsidRDefault="0074345E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5E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gramStart"/>
            <w:r w:rsidRPr="0074345E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74345E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743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A77FA" w:rsidRPr="006A77FA" w:rsidRDefault="006A77F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068F" w:rsidRPr="002A068F" w:rsidRDefault="002A068F" w:rsidP="002A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68F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6A77FA" w:rsidRPr="00EE741B" w:rsidRDefault="002A068F" w:rsidP="002A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68F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6A77FA" w:rsidRDefault="002A068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68F">
              <w:rPr>
                <w:rFonts w:ascii="Times New Roman" w:hAnsi="Times New Roman" w:cs="Times New Roman"/>
                <w:sz w:val="24"/>
                <w:szCs w:val="24"/>
              </w:rPr>
              <w:t>240000,000</w:t>
            </w:r>
          </w:p>
        </w:tc>
        <w:tc>
          <w:tcPr>
            <w:tcW w:w="1559" w:type="dxa"/>
          </w:tcPr>
          <w:p w:rsidR="006A77FA" w:rsidRDefault="002A068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68F">
              <w:rPr>
                <w:rFonts w:ascii="Times New Roman" w:hAnsi="Times New Roman" w:cs="Times New Roman"/>
                <w:sz w:val="24"/>
                <w:szCs w:val="24"/>
              </w:rPr>
              <w:t>120000,000</w:t>
            </w:r>
          </w:p>
        </w:tc>
        <w:tc>
          <w:tcPr>
            <w:tcW w:w="1418" w:type="dxa"/>
          </w:tcPr>
          <w:p w:rsidR="006A77FA" w:rsidRDefault="002A068F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68F">
              <w:rPr>
                <w:rFonts w:ascii="Times New Roman" w:hAnsi="Times New Roman" w:cs="Times New Roman"/>
                <w:sz w:val="24"/>
                <w:szCs w:val="24"/>
              </w:rPr>
              <w:t>120000,000</w:t>
            </w:r>
          </w:p>
        </w:tc>
        <w:tc>
          <w:tcPr>
            <w:tcW w:w="1275" w:type="dxa"/>
          </w:tcPr>
          <w:p w:rsidR="006A77FA" w:rsidRDefault="006A77F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77FA" w:rsidRDefault="006A77F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7FA" w:rsidRDefault="006A77F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77FA" w:rsidRDefault="006A77FA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04" w:rsidRPr="000D5C1F" w:rsidTr="006738FB">
        <w:trPr>
          <w:trHeight w:val="1096"/>
          <w:jc w:val="center"/>
        </w:trPr>
        <w:tc>
          <w:tcPr>
            <w:tcW w:w="704" w:type="dxa"/>
          </w:tcPr>
          <w:p w:rsidR="00037504" w:rsidRDefault="009F23DE" w:rsidP="00461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0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13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2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37504" w:rsidRDefault="00332EC0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«Строитель»</w:t>
            </w:r>
          </w:p>
        </w:tc>
        <w:tc>
          <w:tcPr>
            <w:tcW w:w="1276" w:type="dxa"/>
          </w:tcPr>
          <w:p w:rsidR="00037504" w:rsidRDefault="00920BC3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  <w:r w:rsidR="00CE7B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920BC3">
              <w:rPr>
                <w:rFonts w:ascii="Times New Roman" w:hAnsi="Times New Roman" w:cs="Times New Roman"/>
                <w:sz w:val="24"/>
                <w:szCs w:val="24"/>
              </w:rPr>
              <w:t>МКУ «Строи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4345E" w:rsidRPr="002A068F" w:rsidRDefault="00CE1E49" w:rsidP="00D43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32EC0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spellEnd"/>
            <w:r w:rsidR="00332E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2428C" w:rsidRPr="00C2428C" w:rsidRDefault="00C2428C" w:rsidP="00C24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C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037504" w:rsidRPr="002A068F" w:rsidRDefault="00C2428C" w:rsidP="00C24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C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037504" w:rsidRPr="002A068F" w:rsidRDefault="00C2428C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41973,736</w:t>
            </w:r>
          </w:p>
        </w:tc>
        <w:tc>
          <w:tcPr>
            <w:tcW w:w="1559" w:type="dxa"/>
          </w:tcPr>
          <w:p w:rsidR="00037504" w:rsidRPr="002A068F" w:rsidRDefault="00C2428C" w:rsidP="00C24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13978,182</w:t>
            </w:r>
          </w:p>
        </w:tc>
        <w:tc>
          <w:tcPr>
            <w:tcW w:w="1418" w:type="dxa"/>
          </w:tcPr>
          <w:p w:rsidR="00037504" w:rsidRPr="002A068F" w:rsidRDefault="00C2428C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13997,777</w:t>
            </w:r>
          </w:p>
        </w:tc>
        <w:tc>
          <w:tcPr>
            <w:tcW w:w="1275" w:type="dxa"/>
          </w:tcPr>
          <w:p w:rsidR="00037504" w:rsidRDefault="00C2428C" w:rsidP="0004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2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997,777</w:t>
            </w:r>
          </w:p>
        </w:tc>
        <w:tc>
          <w:tcPr>
            <w:tcW w:w="993" w:type="dxa"/>
          </w:tcPr>
          <w:p w:rsidR="00037504" w:rsidRDefault="00037504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7504" w:rsidRDefault="00037504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7504" w:rsidRDefault="00037504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0" w:rsidRPr="000D5C1F" w:rsidTr="006738FB">
        <w:trPr>
          <w:jc w:val="center"/>
        </w:trPr>
        <w:tc>
          <w:tcPr>
            <w:tcW w:w="704" w:type="dxa"/>
          </w:tcPr>
          <w:p w:rsidR="000469B0" w:rsidRDefault="000469B0" w:rsidP="001A5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469B0" w:rsidRPr="009F23DE" w:rsidRDefault="000469B0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23DE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 xml:space="preserve"> по основному </w:t>
            </w:r>
            <w:proofErr w:type="spellStart"/>
            <w:proofErr w:type="gramStart"/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F6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приятию</w:t>
            </w:r>
            <w:proofErr w:type="gramEnd"/>
            <w:r w:rsidR="00332EC0" w:rsidRPr="009F23D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="00D5420F">
              <w:rPr>
                <w:rFonts w:ascii="Times New Roman" w:hAnsi="Times New Roman" w:cs="Times New Roman"/>
                <w:sz w:val="24"/>
                <w:szCs w:val="24"/>
              </w:rPr>
              <w:t xml:space="preserve">цели 2 </w:t>
            </w:r>
            <w:proofErr w:type="spellStart"/>
            <w:r w:rsidR="009F23DE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F62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23DE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proofErr w:type="spellEnd"/>
            <w:r w:rsidR="009F23D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276" w:type="dxa"/>
          </w:tcPr>
          <w:p w:rsidR="000469B0" w:rsidRPr="009F23DE" w:rsidRDefault="000469B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69B0" w:rsidRPr="009F23DE" w:rsidRDefault="000469B0" w:rsidP="00C24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69B0" w:rsidRPr="009F23DE" w:rsidRDefault="0099053B" w:rsidP="00DB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5366" w:rsidRPr="009F23DE">
              <w:rPr>
                <w:rFonts w:ascii="Times New Roman" w:hAnsi="Times New Roman" w:cs="Times New Roman"/>
                <w:sz w:val="24"/>
                <w:szCs w:val="24"/>
              </w:rPr>
              <w:t>20192,346</w:t>
            </w:r>
          </w:p>
        </w:tc>
        <w:tc>
          <w:tcPr>
            <w:tcW w:w="1559" w:type="dxa"/>
          </w:tcPr>
          <w:p w:rsidR="000469B0" w:rsidRPr="009F23DE" w:rsidRDefault="000469B0" w:rsidP="00DB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5366" w:rsidRPr="009F23DE">
              <w:rPr>
                <w:rFonts w:ascii="Times New Roman" w:hAnsi="Times New Roman" w:cs="Times New Roman"/>
                <w:sz w:val="24"/>
                <w:szCs w:val="24"/>
              </w:rPr>
              <w:t>3978,182</w:t>
            </w:r>
          </w:p>
        </w:tc>
        <w:tc>
          <w:tcPr>
            <w:tcW w:w="1418" w:type="dxa"/>
          </w:tcPr>
          <w:p w:rsidR="000469B0" w:rsidRPr="009F23DE" w:rsidRDefault="0099053B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172216,387</w:t>
            </w:r>
          </w:p>
        </w:tc>
        <w:tc>
          <w:tcPr>
            <w:tcW w:w="1275" w:type="dxa"/>
          </w:tcPr>
          <w:p w:rsidR="000469B0" w:rsidRPr="009F23DE" w:rsidRDefault="000469B0" w:rsidP="0004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5366" w:rsidRPr="009F23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997,777</w:t>
            </w:r>
          </w:p>
        </w:tc>
        <w:tc>
          <w:tcPr>
            <w:tcW w:w="993" w:type="dxa"/>
          </w:tcPr>
          <w:p w:rsidR="000469B0" w:rsidRPr="009F23DE" w:rsidRDefault="000469B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69B0" w:rsidRPr="009F23DE" w:rsidRDefault="000469B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69B0" w:rsidRPr="009F23DE" w:rsidRDefault="000469B0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74B" w:rsidRPr="000D5C1F" w:rsidTr="00D5420F">
        <w:trPr>
          <w:trHeight w:val="445"/>
          <w:jc w:val="center"/>
        </w:trPr>
        <w:tc>
          <w:tcPr>
            <w:tcW w:w="15871" w:type="dxa"/>
            <w:gridSpan w:val="11"/>
          </w:tcPr>
          <w:p w:rsidR="009B674B" w:rsidRPr="000469B0" w:rsidRDefault="009B264B" w:rsidP="00F621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9B0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Обеспечивающая </w:t>
            </w:r>
            <w:r w:rsidR="000469B0" w:rsidRPr="000469B0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469B0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F43A79" w:rsidRPr="000D5C1F" w:rsidTr="006738FB">
        <w:trPr>
          <w:jc w:val="center"/>
        </w:trPr>
        <w:tc>
          <w:tcPr>
            <w:tcW w:w="704" w:type="dxa"/>
          </w:tcPr>
          <w:p w:rsidR="00F43A79" w:rsidRDefault="009F23DE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43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43A79" w:rsidRPr="00EC00A1" w:rsidRDefault="00F43A79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администратора муниципальной программы</w:t>
            </w:r>
          </w:p>
        </w:tc>
        <w:tc>
          <w:tcPr>
            <w:tcW w:w="1276" w:type="dxa"/>
          </w:tcPr>
          <w:p w:rsidR="00F43A79" w:rsidRDefault="006224B9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1559" w:type="dxa"/>
          </w:tcPr>
          <w:p w:rsidR="006224B9" w:rsidRPr="006224B9" w:rsidRDefault="006224B9" w:rsidP="00622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4B9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F43A79" w:rsidRDefault="006224B9" w:rsidP="00622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4B9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F43A79" w:rsidRDefault="006224B9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50746,133</w:t>
            </w:r>
          </w:p>
        </w:tc>
        <w:tc>
          <w:tcPr>
            <w:tcW w:w="1559" w:type="dxa"/>
          </w:tcPr>
          <w:p w:rsidR="00F43A79" w:rsidRDefault="006224B9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18248,711</w:t>
            </w:r>
          </w:p>
        </w:tc>
        <w:tc>
          <w:tcPr>
            <w:tcW w:w="1418" w:type="dxa"/>
          </w:tcPr>
          <w:p w:rsidR="00F43A79" w:rsidRDefault="006224B9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16248,711</w:t>
            </w:r>
          </w:p>
        </w:tc>
        <w:tc>
          <w:tcPr>
            <w:tcW w:w="1275" w:type="dxa"/>
          </w:tcPr>
          <w:p w:rsidR="00F43A79" w:rsidRDefault="006224B9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16248,711</w:t>
            </w:r>
          </w:p>
        </w:tc>
        <w:tc>
          <w:tcPr>
            <w:tcW w:w="993" w:type="dxa"/>
          </w:tcPr>
          <w:p w:rsidR="00F43A79" w:rsidRPr="000D5C1F" w:rsidRDefault="00F43A79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3A79" w:rsidRPr="000D5C1F" w:rsidRDefault="00F43A79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3A79" w:rsidRPr="000D5C1F" w:rsidRDefault="00F43A79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85D" w:rsidRPr="000D5C1F" w:rsidTr="006738FB">
        <w:trPr>
          <w:jc w:val="center"/>
        </w:trPr>
        <w:tc>
          <w:tcPr>
            <w:tcW w:w="704" w:type="dxa"/>
          </w:tcPr>
          <w:p w:rsidR="00ED685D" w:rsidRDefault="00ED685D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685D" w:rsidRPr="009F23DE" w:rsidRDefault="00ED685D" w:rsidP="00C6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:rsidR="00ED685D" w:rsidRPr="009F23DE" w:rsidRDefault="00ED685D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14C6" w:rsidRPr="009F23DE" w:rsidRDefault="00B014C6" w:rsidP="00B0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:rsidR="00ED685D" w:rsidRPr="009F23DE" w:rsidRDefault="00B014C6" w:rsidP="00B0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418" w:type="dxa"/>
          </w:tcPr>
          <w:p w:rsidR="00ED685D" w:rsidRPr="009F23DE" w:rsidRDefault="000429C2" w:rsidP="009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141A6">
              <w:rPr>
                <w:rFonts w:ascii="Times New Roman" w:hAnsi="Times New Roman" w:cs="Times New Roman"/>
                <w:sz w:val="24"/>
                <w:szCs w:val="24"/>
              </w:rPr>
              <w:t>6538,479</w:t>
            </w:r>
          </w:p>
        </w:tc>
        <w:tc>
          <w:tcPr>
            <w:tcW w:w="1559" w:type="dxa"/>
          </w:tcPr>
          <w:p w:rsidR="00ED685D" w:rsidRPr="009F23DE" w:rsidRDefault="00ED685D" w:rsidP="009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1A6">
              <w:rPr>
                <w:rFonts w:ascii="Times New Roman" w:hAnsi="Times New Roman" w:cs="Times New Roman"/>
                <w:sz w:val="24"/>
                <w:szCs w:val="24"/>
              </w:rPr>
              <w:t>58576,893</w:t>
            </w:r>
          </w:p>
        </w:tc>
        <w:tc>
          <w:tcPr>
            <w:tcW w:w="1418" w:type="dxa"/>
          </w:tcPr>
          <w:p w:rsidR="00ED685D" w:rsidRPr="009F23DE" w:rsidRDefault="0063789E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192715,098</w:t>
            </w:r>
          </w:p>
        </w:tc>
        <w:tc>
          <w:tcPr>
            <w:tcW w:w="1275" w:type="dxa"/>
          </w:tcPr>
          <w:p w:rsidR="00ED685D" w:rsidRPr="009F23DE" w:rsidRDefault="00B014C6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35246,488</w:t>
            </w:r>
          </w:p>
        </w:tc>
        <w:tc>
          <w:tcPr>
            <w:tcW w:w="993" w:type="dxa"/>
          </w:tcPr>
          <w:p w:rsidR="00ED685D" w:rsidRPr="009F23DE" w:rsidRDefault="00ED685D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ED685D" w:rsidRPr="009F23DE" w:rsidRDefault="00ED685D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3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ED685D" w:rsidRDefault="00ED685D" w:rsidP="000D5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1A5939" w:rsidRDefault="001A593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0979" w:rsidRDefault="00C1097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939" w:rsidRDefault="001A593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939" w:rsidRDefault="001A5939" w:rsidP="004B44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5939" w:rsidSect="00001362">
      <w:headerReference w:type="default" r:id="rId8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732" w:rsidRDefault="00585732" w:rsidP="00972B8A">
      <w:pPr>
        <w:spacing w:after="0" w:line="240" w:lineRule="auto"/>
      </w:pPr>
      <w:r>
        <w:separator/>
      </w:r>
    </w:p>
  </w:endnote>
  <w:endnote w:type="continuationSeparator" w:id="0">
    <w:p w:rsidR="00585732" w:rsidRDefault="00585732" w:rsidP="0097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732" w:rsidRDefault="00585732" w:rsidP="00972B8A">
      <w:pPr>
        <w:spacing w:after="0" w:line="240" w:lineRule="auto"/>
      </w:pPr>
      <w:r>
        <w:separator/>
      </w:r>
    </w:p>
  </w:footnote>
  <w:footnote w:type="continuationSeparator" w:id="0">
    <w:p w:rsidR="00585732" w:rsidRDefault="00585732" w:rsidP="00972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2047519008"/>
      <w:docPartObj>
        <w:docPartGallery w:val="Page Numbers (Top of Page)"/>
        <w:docPartUnique/>
      </w:docPartObj>
    </w:sdtPr>
    <w:sdtEndPr/>
    <w:sdtContent>
      <w:p w:rsidR="00585732" w:rsidRPr="00194A7F" w:rsidRDefault="00585732">
        <w:pPr>
          <w:pStyle w:val="a7"/>
          <w:jc w:val="center"/>
          <w:rPr>
            <w:color w:val="FFFFFF" w:themeColor="background1"/>
          </w:rPr>
        </w:pPr>
        <w:r w:rsidRPr="00194A7F">
          <w:rPr>
            <w:color w:val="FFFFFF" w:themeColor="background1"/>
          </w:rPr>
          <w:fldChar w:fldCharType="begin"/>
        </w:r>
        <w:r w:rsidRPr="00194A7F">
          <w:rPr>
            <w:color w:val="FFFFFF" w:themeColor="background1"/>
          </w:rPr>
          <w:instrText>PAGE   \* MERGEFORMAT</w:instrText>
        </w:r>
        <w:r w:rsidRPr="00194A7F">
          <w:rPr>
            <w:color w:val="FFFFFF" w:themeColor="background1"/>
          </w:rPr>
          <w:fldChar w:fldCharType="separate"/>
        </w:r>
        <w:r w:rsidR="00AE7B12">
          <w:rPr>
            <w:noProof/>
            <w:color w:val="FFFFFF" w:themeColor="background1"/>
          </w:rPr>
          <w:t>5</w:t>
        </w:r>
        <w:r w:rsidRPr="00194A7F">
          <w:rPr>
            <w:color w:val="FFFFFF" w:themeColor="background1"/>
          </w:rPr>
          <w:fldChar w:fldCharType="end"/>
        </w:r>
      </w:p>
    </w:sdtContent>
  </w:sdt>
  <w:p w:rsidR="00585732" w:rsidRDefault="005857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6408D"/>
    <w:multiLevelType w:val="hybridMultilevel"/>
    <w:tmpl w:val="40BE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64EE4"/>
    <w:multiLevelType w:val="hybridMultilevel"/>
    <w:tmpl w:val="35382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C1F"/>
    <w:rsid w:val="00001362"/>
    <w:rsid w:val="000138A8"/>
    <w:rsid w:val="00026104"/>
    <w:rsid w:val="00034A81"/>
    <w:rsid w:val="00037504"/>
    <w:rsid w:val="000429C2"/>
    <w:rsid w:val="00045749"/>
    <w:rsid w:val="000469B0"/>
    <w:rsid w:val="000472A2"/>
    <w:rsid w:val="0005053A"/>
    <w:rsid w:val="0005236D"/>
    <w:rsid w:val="00060A86"/>
    <w:rsid w:val="000629DA"/>
    <w:rsid w:val="00086B6A"/>
    <w:rsid w:val="00091F07"/>
    <w:rsid w:val="000A0A53"/>
    <w:rsid w:val="000A1874"/>
    <w:rsid w:val="000D5419"/>
    <w:rsid w:val="000D5C1F"/>
    <w:rsid w:val="00103E2A"/>
    <w:rsid w:val="00114875"/>
    <w:rsid w:val="00117AA4"/>
    <w:rsid w:val="001433E0"/>
    <w:rsid w:val="001538B5"/>
    <w:rsid w:val="00194A7F"/>
    <w:rsid w:val="001A5939"/>
    <w:rsid w:val="001B746B"/>
    <w:rsid w:val="001C5429"/>
    <w:rsid w:val="001C7FC4"/>
    <w:rsid w:val="001E49D5"/>
    <w:rsid w:val="0021086A"/>
    <w:rsid w:val="00263465"/>
    <w:rsid w:val="002A006B"/>
    <w:rsid w:val="002A068F"/>
    <w:rsid w:val="002A0C97"/>
    <w:rsid w:val="002B43C8"/>
    <w:rsid w:val="002F71CE"/>
    <w:rsid w:val="00332EC0"/>
    <w:rsid w:val="003459B2"/>
    <w:rsid w:val="00363589"/>
    <w:rsid w:val="00376051"/>
    <w:rsid w:val="003F0E93"/>
    <w:rsid w:val="0040659A"/>
    <w:rsid w:val="00451BD0"/>
    <w:rsid w:val="0046130F"/>
    <w:rsid w:val="00492551"/>
    <w:rsid w:val="004A72CD"/>
    <w:rsid w:val="004B4421"/>
    <w:rsid w:val="004F0759"/>
    <w:rsid w:val="004F50AA"/>
    <w:rsid w:val="00505365"/>
    <w:rsid w:val="00532993"/>
    <w:rsid w:val="00563F95"/>
    <w:rsid w:val="005733B3"/>
    <w:rsid w:val="00585732"/>
    <w:rsid w:val="005B56DE"/>
    <w:rsid w:val="005C4A78"/>
    <w:rsid w:val="005C54A7"/>
    <w:rsid w:val="005F5590"/>
    <w:rsid w:val="006224B9"/>
    <w:rsid w:val="00623E50"/>
    <w:rsid w:val="00625B08"/>
    <w:rsid w:val="00637150"/>
    <w:rsid w:val="0063789E"/>
    <w:rsid w:val="0064552F"/>
    <w:rsid w:val="006738FB"/>
    <w:rsid w:val="00686613"/>
    <w:rsid w:val="006A77FA"/>
    <w:rsid w:val="006A782C"/>
    <w:rsid w:val="006F48CC"/>
    <w:rsid w:val="006F70B4"/>
    <w:rsid w:val="007147F3"/>
    <w:rsid w:val="007168F0"/>
    <w:rsid w:val="00735557"/>
    <w:rsid w:val="0074345E"/>
    <w:rsid w:val="00757764"/>
    <w:rsid w:val="00767798"/>
    <w:rsid w:val="0079345B"/>
    <w:rsid w:val="007B7E6F"/>
    <w:rsid w:val="007D6D8C"/>
    <w:rsid w:val="007F171B"/>
    <w:rsid w:val="007F4E33"/>
    <w:rsid w:val="007F6D72"/>
    <w:rsid w:val="00820D97"/>
    <w:rsid w:val="008350DB"/>
    <w:rsid w:val="008553B2"/>
    <w:rsid w:val="00855D14"/>
    <w:rsid w:val="00863817"/>
    <w:rsid w:val="00864094"/>
    <w:rsid w:val="008C462D"/>
    <w:rsid w:val="008D06B0"/>
    <w:rsid w:val="008F7AB7"/>
    <w:rsid w:val="009141A6"/>
    <w:rsid w:val="00920BC3"/>
    <w:rsid w:val="009267BB"/>
    <w:rsid w:val="009309E9"/>
    <w:rsid w:val="0094502E"/>
    <w:rsid w:val="00972B8A"/>
    <w:rsid w:val="00987B6F"/>
    <w:rsid w:val="0099053B"/>
    <w:rsid w:val="009A58D1"/>
    <w:rsid w:val="009B0AD1"/>
    <w:rsid w:val="009B264B"/>
    <w:rsid w:val="009B4FE3"/>
    <w:rsid w:val="009B674B"/>
    <w:rsid w:val="009B6B6C"/>
    <w:rsid w:val="009D27C3"/>
    <w:rsid w:val="009F23DE"/>
    <w:rsid w:val="009F506A"/>
    <w:rsid w:val="009F6A87"/>
    <w:rsid w:val="00A50720"/>
    <w:rsid w:val="00A624BC"/>
    <w:rsid w:val="00A74C9F"/>
    <w:rsid w:val="00A804F8"/>
    <w:rsid w:val="00A82EA5"/>
    <w:rsid w:val="00AB3E6C"/>
    <w:rsid w:val="00AE7B12"/>
    <w:rsid w:val="00B014C6"/>
    <w:rsid w:val="00B13EF2"/>
    <w:rsid w:val="00B71686"/>
    <w:rsid w:val="00B76ACF"/>
    <w:rsid w:val="00BB0B32"/>
    <w:rsid w:val="00BE3C40"/>
    <w:rsid w:val="00BF4864"/>
    <w:rsid w:val="00C075B7"/>
    <w:rsid w:val="00C10979"/>
    <w:rsid w:val="00C234B1"/>
    <w:rsid w:val="00C2428C"/>
    <w:rsid w:val="00C67EBA"/>
    <w:rsid w:val="00C70A12"/>
    <w:rsid w:val="00CA34AF"/>
    <w:rsid w:val="00CB286F"/>
    <w:rsid w:val="00CD0D5E"/>
    <w:rsid w:val="00CE1E49"/>
    <w:rsid w:val="00CE6E09"/>
    <w:rsid w:val="00CE7B56"/>
    <w:rsid w:val="00D06AE4"/>
    <w:rsid w:val="00D1612A"/>
    <w:rsid w:val="00D1735A"/>
    <w:rsid w:val="00D43662"/>
    <w:rsid w:val="00D47D85"/>
    <w:rsid w:val="00D47E03"/>
    <w:rsid w:val="00D51C30"/>
    <w:rsid w:val="00D5420F"/>
    <w:rsid w:val="00D54AD0"/>
    <w:rsid w:val="00D6232E"/>
    <w:rsid w:val="00DB5366"/>
    <w:rsid w:val="00DF0ABC"/>
    <w:rsid w:val="00E04604"/>
    <w:rsid w:val="00E5009B"/>
    <w:rsid w:val="00EA2E96"/>
    <w:rsid w:val="00EB19BD"/>
    <w:rsid w:val="00EC00A1"/>
    <w:rsid w:val="00ED1DF8"/>
    <w:rsid w:val="00ED685D"/>
    <w:rsid w:val="00EE741B"/>
    <w:rsid w:val="00EF0B3D"/>
    <w:rsid w:val="00EF57B8"/>
    <w:rsid w:val="00F04934"/>
    <w:rsid w:val="00F10EAA"/>
    <w:rsid w:val="00F214B6"/>
    <w:rsid w:val="00F26D01"/>
    <w:rsid w:val="00F30825"/>
    <w:rsid w:val="00F43A79"/>
    <w:rsid w:val="00F5725D"/>
    <w:rsid w:val="00F621EF"/>
    <w:rsid w:val="00F67CFF"/>
    <w:rsid w:val="00F96839"/>
    <w:rsid w:val="00FB1D86"/>
    <w:rsid w:val="00FC1218"/>
    <w:rsid w:val="00FC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AC5E9F0-E671-47F5-A727-0D4351D6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5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67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1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187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2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2B8A"/>
  </w:style>
  <w:style w:type="paragraph" w:styleId="a9">
    <w:name w:val="footer"/>
    <w:basedOn w:val="a"/>
    <w:link w:val="aa"/>
    <w:uiPriority w:val="99"/>
    <w:unhideWhenUsed/>
    <w:rsid w:val="00972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2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7BD89-8E8A-47D7-91E4-6A34290C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3327</TotalTime>
  <Pages>6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Семенова Жанна Петровна</cp:lastModifiedBy>
  <cp:revision>46</cp:revision>
  <cp:lastPrinted>2017-10-10T11:10:00Z</cp:lastPrinted>
  <dcterms:created xsi:type="dcterms:W3CDTF">2017-06-22T07:06:00Z</dcterms:created>
  <dcterms:modified xsi:type="dcterms:W3CDTF">2017-10-12T09:52:00Z</dcterms:modified>
</cp:coreProperties>
</file>