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6A" w:rsidRDefault="0038186A" w:rsidP="0038186A">
      <w:pPr>
        <w:pStyle w:val="ConsPlusNormal"/>
        <w:widowControl/>
        <w:shd w:val="clear" w:color="auto" w:fill="FFFFFF" w:themeFill="background1"/>
        <w:spacing w:line="32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475C03" w:rsidRDefault="00912AF7" w:rsidP="00475C03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332A4" w:rsidRDefault="00912AF7" w:rsidP="00475C03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332A4" w:rsidRPr="00A3636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332A4"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="00793038"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Администрации города Смоленска</w:t>
      </w:r>
    </w:p>
    <w:p w:rsidR="00793038" w:rsidRDefault="00C43636" w:rsidP="00475C03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A3F32">
        <w:rPr>
          <w:rFonts w:ascii="Times New Roman" w:hAnsi="Times New Roman" w:cs="Times New Roman"/>
          <w:sz w:val="28"/>
          <w:szCs w:val="28"/>
        </w:rPr>
        <w:t xml:space="preserve">т </w:t>
      </w:r>
      <w:r w:rsidR="00955128">
        <w:rPr>
          <w:rFonts w:ascii="Times New Roman" w:hAnsi="Times New Roman" w:cs="Times New Roman"/>
          <w:sz w:val="28"/>
          <w:szCs w:val="28"/>
        </w:rPr>
        <w:t>05.03.2021</w:t>
      </w:r>
      <w:r w:rsidR="00BA3F32">
        <w:rPr>
          <w:rFonts w:ascii="Times New Roman" w:hAnsi="Times New Roman" w:cs="Times New Roman"/>
          <w:sz w:val="28"/>
          <w:szCs w:val="28"/>
        </w:rPr>
        <w:t xml:space="preserve"> № </w:t>
      </w:r>
      <w:r w:rsidR="00955128">
        <w:rPr>
          <w:rFonts w:ascii="Times New Roman" w:hAnsi="Times New Roman" w:cs="Times New Roman"/>
          <w:sz w:val="28"/>
          <w:szCs w:val="28"/>
        </w:rPr>
        <w:t>14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A36361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43"/>
      <w:bookmarkEnd w:id="1"/>
      <w:r>
        <w:rPr>
          <w:rFonts w:ascii="Times New Roman" w:hAnsi="Times New Roman" w:cs="Times New Roman"/>
          <w:b/>
          <w:sz w:val="28"/>
          <w:szCs w:val="28"/>
        </w:rPr>
        <w:t>ТИПОВАЯ ФОРМА СОГЛАШЕНИЯ (ДОГОВОРА)</w:t>
      </w:r>
    </w:p>
    <w:p w:rsidR="00912AF7" w:rsidRPr="00912AF7" w:rsidRDefault="00912AF7" w:rsidP="00912A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AF7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города Смоленска </w:t>
      </w:r>
      <w:r w:rsidR="00A60479" w:rsidRPr="00912AF7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 w:rsidRPr="00912AF7">
        <w:rPr>
          <w:rFonts w:ascii="Times New Roman" w:hAnsi="Times New Roman" w:cs="Times New Roman"/>
          <w:b/>
          <w:sz w:val="28"/>
          <w:szCs w:val="28"/>
        </w:rPr>
        <w:t xml:space="preserve">юридическому лицу (за исключением </w:t>
      </w:r>
      <w:r w:rsidR="004C6AE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912AF7">
        <w:rPr>
          <w:rFonts w:ascii="Times New Roman" w:hAnsi="Times New Roman" w:cs="Times New Roman"/>
          <w:b/>
          <w:sz w:val="28"/>
          <w:szCs w:val="28"/>
        </w:rPr>
        <w:t xml:space="preserve"> учреждения), индивидуальному предпринимателю, физическому лицу – производителю  товаров, работ, услуг на финансовое обеспечение затрат в связи с производством (реализацией) товаров</w:t>
      </w:r>
      <w:r w:rsidR="00AD5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5E6D" w:rsidRPr="00AD5E6D">
        <w:rPr>
          <w:rFonts w:ascii="Times New Roman" w:hAnsi="Times New Roman" w:cs="Times New Roman"/>
          <w:b/>
          <w:sz w:val="28"/>
          <w:szCs w:val="28"/>
        </w:rPr>
        <w:t>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</w:t>
      </w:r>
      <w:r w:rsidRPr="00912AF7">
        <w:rPr>
          <w:rFonts w:ascii="Times New Roman" w:hAnsi="Times New Roman" w:cs="Times New Roman"/>
          <w:b/>
          <w:sz w:val="28"/>
          <w:szCs w:val="28"/>
        </w:rPr>
        <w:t xml:space="preserve"> выполнением работ, </w:t>
      </w:r>
      <w:r w:rsidR="009B435F">
        <w:rPr>
          <w:rFonts w:ascii="Times New Roman" w:hAnsi="Times New Roman" w:cs="Times New Roman"/>
          <w:b/>
          <w:sz w:val="28"/>
          <w:szCs w:val="28"/>
        </w:rPr>
        <w:t>о</w:t>
      </w:r>
      <w:r w:rsidRPr="00912AF7">
        <w:rPr>
          <w:rFonts w:ascii="Times New Roman" w:hAnsi="Times New Roman" w:cs="Times New Roman"/>
          <w:b/>
          <w:sz w:val="28"/>
          <w:szCs w:val="28"/>
        </w:rPr>
        <w:t>казанием услуг</w:t>
      </w:r>
      <w:r w:rsidRPr="00912AF7">
        <w:rPr>
          <w:rStyle w:val="ac"/>
          <w:rFonts w:ascii="Times New Roman" w:hAnsi="Times New Roman" w:cs="Times New Roman"/>
          <w:b/>
          <w:sz w:val="28"/>
          <w:szCs w:val="28"/>
        </w:rPr>
        <w:footnoteReference w:id="2"/>
      </w:r>
    </w:p>
    <w:p w:rsidR="00C85C80" w:rsidRDefault="00C85C80" w:rsidP="00306BEF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A1893" w:rsidRPr="00723583" w:rsidRDefault="005A1893" w:rsidP="00306BEF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 _______________________________________</w:t>
      </w:r>
    </w:p>
    <w:p w:rsidR="005A1893" w:rsidRPr="00723583" w:rsidRDefault="005A1893" w:rsidP="00306BEF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>(место заключения соглашения)</w:t>
      </w:r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5A1893" w:rsidRPr="00723583" w:rsidRDefault="0072358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r w:rsidR="00D744E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_»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="005A1893"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</w:t>
      </w:r>
      <w:r w:rsidR="00AE03F7">
        <w:rPr>
          <w:rFonts w:ascii="Times New Roman" w:hAnsi="Times New Roman" w:cs="Times New Roman"/>
          <w:sz w:val="20"/>
        </w:rPr>
        <w:t xml:space="preserve"> </w:t>
      </w:r>
      <w:r w:rsidR="00C43636">
        <w:rPr>
          <w:rFonts w:ascii="Times New Roman" w:hAnsi="Times New Roman" w:cs="Times New Roman"/>
          <w:sz w:val="20"/>
        </w:rPr>
        <w:t xml:space="preserve">         </w:t>
      </w:r>
      <w:r w:rsidR="005A1893"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5A1893" w:rsidRPr="00723583" w:rsidRDefault="0072358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5A1893" w:rsidRPr="00723583">
        <w:rPr>
          <w:rFonts w:ascii="Times New Roman" w:hAnsi="Times New Roman" w:cs="Times New Roman"/>
          <w:sz w:val="20"/>
        </w:rPr>
        <w:t xml:space="preserve"> (д</w:t>
      </w:r>
      <w:r w:rsidR="00B06621">
        <w:rPr>
          <w:rFonts w:ascii="Times New Roman" w:hAnsi="Times New Roman" w:cs="Times New Roman"/>
          <w:sz w:val="20"/>
        </w:rPr>
        <w:t xml:space="preserve">ата заключения соглашения)    </w:t>
      </w:r>
      <w:r w:rsidR="005A1893"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="00C43636">
        <w:rPr>
          <w:rFonts w:ascii="Times New Roman" w:hAnsi="Times New Roman" w:cs="Times New Roman"/>
          <w:sz w:val="20"/>
        </w:rPr>
        <w:t xml:space="preserve">                                     </w:t>
      </w:r>
      <w:r w:rsidR="005A1893" w:rsidRPr="00723583">
        <w:rPr>
          <w:rFonts w:ascii="Times New Roman" w:hAnsi="Times New Roman" w:cs="Times New Roman"/>
          <w:sz w:val="20"/>
        </w:rPr>
        <w:t>(номер соглашения</w:t>
      </w:r>
      <w:r w:rsidR="00B06621">
        <w:rPr>
          <w:rFonts w:ascii="Times New Roman" w:hAnsi="Times New Roman" w:cs="Times New Roman"/>
          <w:sz w:val="20"/>
        </w:rPr>
        <w:t>)</w:t>
      </w:r>
    </w:p>
    <w:p w:rsidR="001D7FEB" w:rsidRDefault="005A1893" w:rsidP="00AD02E8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 w:rsidR="00723583">
        <w:rPr>
          <w:rFonts w:ascii="Times New Roman" w:hAnsi="Times New Roman" w:cs="Times New Roman"/>
          <w:sz w:val="20"/>
        </w:rPr>
        <w:t xml:space="preserve">                                                              </w:t>
      </w:r>
      <w:r w:rsidR="00C43636">
        <w:rPr>
          <w:rFonts w:ascii="Times New Roman" w:hAnsi="Times New Roman" w:cs="Times New Roman"/>
          <w:sz w:val="20"/>
        </w:rPr>
        <w:t xml:space="preserve">  </w:t>
      </w:r>
    </w:p>
    <w:p w:rsidR="005A1893" w:rsidRPr="00C07360" w:rsidRDefault="001D7FEB" w:rsidP="001533D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36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C07360">
        <w:rPr>
          <w:rFonts w:ascii="Times New Roman" w:hAnsi="Times New Roman" w:cs="Times New Roman"/>
          <w:sz w:val="28"/>
          <w:szCs w:val="28"/>
        </w:rPr>
        <w:t>_______________</w:t>
      </w:r>
      <w:r w:rsidR="00C61E7B">
        <w:rPr>
          <w:rFonts w:ascii="Times New Roman" w:hAnsi="Times New Roman" w:cs="Times New Roman"/>
          <w:sz w:val="28"/>
          <w:szCs w:val="28"/>
        </w:rPr>
        <w:t>,</w:t>
      </w:r>
    </w:p>
    <w:p w:rsidR="009B435F" w:rsidRPr="008B5628" w:rsidRDefault="009B435F" w:rsidP="009B435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 (Комитета)</w:t>
      </w:r>
      <w:r w:rsidRPr="00D11B9C">
        <w:rPr>
          <w:rFonts w:ascii="Times New Roman" w:hAnsi="Times New Roman" w:cs="Times New Roman"/>
          <w:sz w:val="20"/>
          <w:szCs w:val="20"/>
        </w:rPr>
        <w:t>, 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FC2714" w:rsidRDefault="001D7FEB" w:rsidP="000F523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0F5233">
        <w:rPr>
          <w:b w:val="0"/>
          <w:color w:val="auto"/>
          <w:sz w:val="28"/>
          <w:szCs w:val="28"/>
        </w:rPr>
        <w:t xml:space="preserve">которому как получателю средств бюджета города Смоленска доведены лимиты бюджетных обязательств на предоставление </w:t>
      </w:r>
      <w:r w:rsidR="00912AF7" w:rsidRPr="000F5233">
        <w:rPr>
          <w:b w:val="0"/>
          <w:color w:val="auto"/>
          <w:sz w:val="28"/>
          <w:szCs w:val="28"/>
        </w:rPr>
        <w:t>субсидии в соотве</w:t>
      </w:r>
      <w:r w:rsidR="000F5233">
        <w:rPr>
          <w:b w:val="0"/>
          <w:color w:val="auto"/>
          <w:sz w:val="28"/>
          <w:szCs w:val="28"/>
        </w:rPr>
        <w:t>т</w:t>
      </w:r>
      <w:r w:rsidR="00912AF7" w:rsidRPr="000F5233">
        <w:rPr>
          <w:b w:val="0"/>
          <w:color w:val="auto"/>
          <w:sz w:val="28"/>
          <w:szCs w:val="28"/>
        </w:rPr>
        <w:t>ствии со статьей 78</w:t>
      </w:r>
      <w:r w:rsidRPr="000F5233">
        <w:rPr>
          <w:b w:val="0"/>
          <w:color w:val="auto"/>
          <w:sz w:val="28"/>
          <w:szCs w:val="28"/>
        </w:rPr>
        <w:t xml:space="preserve"> Бюджетного кодекса Российской Федерации,</w:t>
      </w:r>
      <w:r w:rsidR="00883CD3" w:rsidRPr="000F5233">
        <w:rPr>
          <w:b w:val="0"/>
          <w:color w:val="auto"/>
          <w:sz w:val="28"/>
          <w:szCs w:val="28"/>
        </w:rPr>
        <w:t xml:space="preserve"> </w:t>
      </w:r>
      <w:r w:rsidR="000F5233">
        <w:rPr>
          <w:b w:val="0"/>
          <w:color w:val="auto"/>
          <w:sz w:val="28"/>
          <w:szCs w:val="28"/>
        </w:rPr>
        <w:t xml:space="preserve">именуемый(ое) </w:t>
      </w:r>
      <w:r w:rsidRPr="000F5233">
        <w:rPr>
          <w:b w:val="0"/>
          <w:color w:val="auto"/>
          <w:sz w:val="28"/>
          <w:szCs w:val="28"/>
        </w:rPr>
        <w:t xml:space="preserve">в </w:t>
      </w:r>
      <w:r w:rsidR="000F5233">
        <w:rPr>
          <w:b w:val="0"/>
          <w:color w:val="auto"/>
          <w:sz w:val="28"/>
          <w:szCs w:val="28"/>
        </w:rPr>
        <w:t>дальнейшем «Главный распорядитель» в лице ____________________________</w:t>
      </w:r>
    </w:p>
    <w:p w:rsidR="000F5233" w:rsidRPr="000F5233" w:rsidRDefault="000F5233" w:rsidP="000F523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Pr="000F5233">
        <w:rPr>
          <w:b w:val="0"/>
          <w:color w:val="auto"/>
          <w:sz w:val="20"/>
          <w:szCs w:val="20"/>
        </w:rPr>
        <w:t>(наименование должности</w:t>
      </w:r>
      <w:r w:rsidRPr="000F5233">
        <w:rPr>
          <w:color w:val="auto"/>
          <w:sz w:val="20"/>
          <w:szCs w:val="20"/>
        </w:rPr>
        <w:t xml:space="preserve">, </w:t>
      </w:r>
      <w:r w:rsidRPr="000F5233">
        <w:rPr>
          <w:b w:val="0"/>
          <w:color w:val="auto"/>
          <w:sz w:val="20"/>
          <w:szCs w:val="20"/>
        </w:rPr>
        <w:t>а также фамилия,</w:t>
      </w:r>
    </w:p>
    <w:p w:rsidR="00C877EA" w:rsidRPr="000F5233" w:rsidRDefault="00C877EA" w:rsidP="000F5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233">
        <w:rPr>
          <w:rFonts w:ascii="Times New Roman" w:hAnsi="Times New Roman" w:cs="Times New Roman"/>
          <w:sz w:val="28"/>
          <w:szCs w:val="28"/>
        </w:rPr>
        <w:t>_________________________</w:t>
      </w:r>
      <w:r w:rsidR="001D7FEB" w:rsidRPr="000F5233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0F5233">
        <w:rPr>
          <w:rFonts w:ascii="Times New Roman" w:hAnsi="Times New Roman" w:cs="Times New Roman"/>
          <w:sz w:val="28"/>
          <w:szCs w:val="28"/>
        </w:rPr>
        <w:t>__</w:t>
      </w:r>
      <w:r w:rsidR="000F5233">
        <w:rPr>
          <w:rFonts w:ascii="Times New Roman" w:hAnsi="Times New Roman" w:cs="Times New Roman"/>
          <w:sz w:val="28"/>
          <w:szCs w:val="28"/>
        </w:rPr>
        <w:t>____,</w:t>
      </w:r>
    </w:p>
    <w:p w:rsidR="00C877EA" w:rsidRDefault="000F5233" w:rsidP="000F52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5233">
        <w:rPr>
          <w:rFonts w:ascii="Times New Roman" w:hAnsi="Times New Roman" w:cs="Times New Roman"/>
          <w:sz w:val="20"/>
          <w:szCs w:val="20"/>
        </w:rPr>
        <w:t>имя, отчество</w:t>
      </w:r>
      <w:r w:rsidR="009B435F"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0F5233">
        <w:rPr>
          <w:rFonts w:ascii="Times New Roman" w:hAnsi="Times New Roman" w:cs="Times New Roman"/>
          <w:sz w:val="20"/>
          <w:szCs w:val="20"/>
        </w:rPr>
        <w:t xml:space="preserve"> </w:t>
      </w:r>
      <w:r w:rsidR="00C877EA" w:rsidRPr="000F5233">
        <w:rPr>
          <w:rFonts w:ascii="Times New Roman" w:hAnsi="Times New Roman" w:cs="Times New Roman"/>
          <w:sz w:val="20"/>
          <w:szCs w:val="20"/>
        </w:rPr>
        <w:t xml:space="preserve">руководителя </w:t>
      </w:r>
      <w:r w:rsidRPr="000F5233">
        <w:rPr>
          <w:rFonts w:ascii="Times New Roman" w:hAnsi="Times New Roman" w:cs="Times New Roman"/>
          <w:sz w:val="20"/>
          <w:szCs w:val="20"/>
        </w:rPr>
        <w:t>Г</w:t>
      </w:r>
      <w:r w:rsidR="00883CD3" w:rsidRPr="000F5233">
        <w:rPr>
          <w:rFonts w:ascii="Times New Roman" w:hAnsi="Times New Roman" w:cs="Times New Roman"/>
          <w:sz w:val="20"/>
          <w:szCs w:val="20"/>
        </w:rPr>
        <w:t xml:space="preserve">лавного распорядителя </w:t>
      </w:r>
      <w:r w:rsidR="00C877EA" w:rsidRPr="000F5233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C877EA" w:rsidRDefault="00C877EA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</w:t>
      </w:r>
      <w:r w:rsidR="008F01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B491D" w:rsidRPr="007B491D" w:rsidRDefault="007B491D" w:rsidP="007B49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523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B491D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7B491D" w:rsidRDefault="007B491D" w:rsidP="007B49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491D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B491D">
        <w:rPr>
          <w:rFonts w:ascii="Times New Roman" w:hAnsi="Times New Roman" w:cs="Times New Roman"/>
          <w:sz w:val="20"/>
          <w:szCs w:val="20"/>
        </w:rPr>
        <w:t>доверенности, приказа или иного документа, удостоверяющего полномочия)</w:t>
      </w:r>
    </w:p>
    <w:p w:rsidR="005A1893" w:rsidRPr="003426D6" w:rsidRDefault="00EC4006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A1893" w:rsidRPr="00D04DFA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D04DFA">
        <w:rPr>
          <w:rFonts w:ascii="Times New Roman" w:hAnsi="Times New Roman" w:cs="Times New Roman"/>
          <w:sz w:val="28"/>
          <w:szCs w:val="28"/>
        </w:rPr>
        <w:t>стороны</w:t>
      </w:r>
      <w:r w:rsidR="005A1893" w:rsidRPr="0083106D">
        <w:rPr>
          <w:rFonts w:ascii="Times New Roman" w:hAnsi="Times New Roman" w:cs="Times New Roman"/>
          <w:sz w:val="28"/>
          <w:szCs w:val="28"/>
        </w:rPr>
        <w:t>,</w:t>
      </w:r>
      <w:r w:rsidRPr="0083106D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D04DFA">
        <w:rPr>
          <w:rFonts w:ascii="Times New Roman" w:hAnsi="Times New Roman" w:cs="Times New Roman"/>
          <w:sz w:val="28"/>
          <w:szCs w:val="28"/>
        </w:rPr>
        <w:t>и</w:t>
      </w:r>
      <w:r w:rsidR="00A85CD0">
        <w:rPr>
          <w:rFonts w:ascii="Times New Roman" w:hAnsi="Times New Roman" w:cs="Times New Roman"/>
          <w:sz w:val="28"/>
          <w:szCs w:val="28"/>
        </w:rPr>
        <w:t xml:space="preserve"> </w:t>
      </w:r>
      <w:r w:rsidRPr="003426D6">
        <w:rPr>
          <w:rFonts w:ascii="Times New Roman" w:hAnsi="Times New Roman" w:cs="Times New Roman"/>
          <w:sz w:val="28"/>
          <w:szCs w:val="28"/>
        </w:rPr>
        <w:t>________</w:t>
      </w:r>
      <w:r w:rsidR="00D04DFA" w:rsidRPr="003426D6">
        <w:rPr>
          <w:rFonts w:ascii="Times New Roman" w:hAnsi="Times New Roman" w:cs="Times New Roman"/>
          <w:sz w:val="28"/>
          <w:szCs w:val="28"/>
        </w:rPr>
        <w:t>___</w:t>
      </w:r>
      <w:r w:rsidR="0074453A" w:rsidRPr="003426D6">
        <w:rPr>
          <w:rFonts w:ascii="Times New Roman" w:hAnsi="Times New Roman" w:cs="Times New Roman"/>
          <w:sz w:val="28"/>
          <w:szCs w:val="28"/>
        </w:rPr>
        <w:t>______________</w:t>
      </w:r>
      <w:r w:rsidR="005A1893" w:rsidRPr="003426D6">
        <w:rPr>
          <w:rFonts w:ascii="Times New Roman" w:hAnsi="Times New Roman" w:cs="Times New Roman"/>
          <w:sz w:val="28"/>
          <w:szCs w:val="28"/>
        </w:rPr>
        <w:t>_____________</w:t>
      </w:r>
      <w:r w:rsidR="00041CF9" w:rsidRPr="003426D6">
        <w:rPr>
          <w:rFonts w:ascii="Times New Roman" w:hAnsi="Times New Roman" w:cs="Times New Roman"/>
          <w:sz w:val="28"/>
          <w:szCs w:val="28"/>
        </w:rPr>
        <w:t>__________</w:t>
      </w:r>
      <w:r w:rsidR="00E11FDC">
        <w:rPr>
          <w:rFonts w:ascii="Times New Roman" w:hAnsi="Times New Roman" w:cs="Times New Roman"/>
          <w:sz w:val="28"/>
          <w:szCs w:val="28"/>
        </w:rPr>
        <w:t>_</w:t>
      </w:r>
      <w:r w:rsidR="003426D6">
        <w:rPr>
          <w:rFonts w:ascii="Times New Roman" w:hAnsi="Times New Roman" w:cs="Times New Roman"/>
          <w:sz w:val="28"/>
          <w:szCs w:val="28"/>
        </w:rPr>
        <w:t>__</w:t>
      </w:r>
      <w:r w:rsidR="005A1893" w:rsidRPr="003426D6">
        <w:rPr>
          <w:rFonts w:ascii="Times New Roman" w:hAnsi="Times New Roman" w:cs="Times New Roman"/>
          <w:sz w:val="28"/>
          <w:szCs w:val="28"/>
        </w:rPr>
        <w:t>,</w:t>
      </w:r>
    </w:p>
    <w:p w:rsidR="00E72E4A" w:rsidRPr="004A0548" w:rsidRDefault="005A1893" w:rsidP="00E72E4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</w:t>
      </w:r>
      <w:r w:rsidR="00EC4006" w:rsidRPr="004A0548">
        <w:rPr>
          <w:rFonts w:ascii="Times New Roman" w:hAnsi="Times New Roman" w:cs="Times New Roman"/>
          <w:sz w:val="20"/>
          <w:szCs w:val="20"/>
        </w:rPr>
        <w:t xml:space="preserve"> </w:t>
      </w:r>
      <w:r w:rsidRPr="004A0548">
        <w:rPr>
          <w:rFonts w:ascii="Times New Roman" w:hAnsi="Times New Roman" w:cs="Times New Roman"/>
          <w:sz w:val="20"/>
          <w:szCs w:val="20"/>
        </w:rPr>
        <w:t>имя, отчество (при наличии) индивидуального</w:t>
      </w:r>
      <w:r w:rsidR="00EC4006" w:rsidRPr="004A05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A1893" w:rsidRPr="004A0548" w:rsidRDefault="00E72E4A" w:rsidP="00E72E4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п</w:t>
      </w:r>
      <w:r w:rsidR="005A1893" w:rsidRPr="004A0548">
        <w:rPr>
          <w:rFonts w:ascii="Times New Roman" w:hAnsi="Times New Roman" w:cs="Times New Roman"/>
          <w:sz w:val="20"/>
          <w:szCs w:val="20"/>
        </w:rPr>
        <w:t>редпринимателя или физического лица</w:t>
      </w:r>
      <w:r w:rsidR="00A85CD0" w:rsidRPr="004A0548">
        <w:rPr>
          <w:rFonts w:ascii="Times New Roman" w:hAnsi="Times New Roman" w:cs="Times New Roman"/>
          <w:sz w:val="20"/>
          <w:szCs w:val="20"/>
        </w:rPr>
        <w:t xml:space="preserve"> - производителя товаров, работ, услуг</w:t>
      </w:r>
      <w:r w:rsidR="005A1893" w:rsidRPr="004A0548">
        <w:rPr>
          <w:rFonts w:ascii="Times New Roman" w:hAnsi="Times New Roman" w:cs="Times New Roman"/>
          <w:sz w:val="20"/>
          <w:szCs w:val="20"/>
        </w:rPr>
        <w:t>)</w:t>
      </w:r>
    </w:p>
    <w:p w:rsidR="00A85CD0" w:rsidRPr="003426D6" w:rsidRDefault="00D04DFA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именуемое(ый,ая) в дальнейшем «Получатель»</w:t>
      </w:r>
      <w:r w:rsidR="005A1893" w:rsidRPr="00D04DFA">
        <w:rPr>
          <w:rFonts w:ascii="Times New Roman" w:hAnsi="Times New Roman" w:cs="Times New Roman"/>
          <w:sz w:val="28"/>
          <w:szCs w:val="28"/>
        </w:rPr>
        <w:t>, в лице</w:t>
      </w:r>
      <w:r w:rsidR="00ED79F2">
        <w:rPr>
          <w:rFonts w:ascii="Courier New" w:hAnsi="Courier New" w:cs="Courier New"/>
          <w:sz w:val="20"/>
        </w:rPr>
        <w:t xml:space="preserve"> </w:t>
      </w:r>
      <w:r w:rsidR="003426D6">
        <w:rPr>
          <w:rFonts w:ascii="Times New Roman" w:hAnsi="Times New Roman" w:cs="Times New Roman"/>
          <w:sz w:val="28"/>
          <w:szCs w:val="28"/>
        </w:rPr>
        <w:t>____________________</w:t>
      </w:r>
    </w:p>
    <w:p w:rsidR="005A1893" w:rsidRPr="003426D6" w:rsidRDefault="00ED79F2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426D6">
        <w:rPr>
          <w:rFonts w:ascii="Times New Roman" w:hAnsi="Times New Roman" w:cs="Times New Roman"/>
          <w:sz w:val="28"/>
          <w:szCs w:val="28"/>
        </w:rPr>
        <w:t>___</w:t>
      </w:r>
      <w:r w:rsidR="005A1893" w:rsidRPr="003426D6">
        <w:rPr>
          <w:rFonts w:ascii="Times New Roman" w:hAnsi="Times New Roman" w:cs="Times New Roman"/>
          <w:sz w:val="28"/>
          <w:szCs w:val="28"/>
        </w:rPr>
        <w:t>________________</w:t>
      </w:r>
      <w:r w:rsidR="00D04DFA" w:rsidRPr="003426D6">
        <w:rPr>
          <w:rFonts w:ascii="Times New Roman" w:hAnsi="Times New Roman" w:cs="Times New Roman"/>
          <w:sz w:val="28"/>
          <w:szCs w:val="28"/>
        </w:rPr>
        <w:t>___</w:t>
      </w:r>
      <w:r w:rsidR="005A1893" w:rsidRPr="003426D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426D6">
        <w:rPr>
          <w:rFonts w:ascii="Times New Roman" w:hAnsi="Times New Roman" w:cs="Times New Roman"/>
          <w:sz w:val="28"/>
          <w:szCs w:val="28"/>
        </w:rPr>
        <w:t>____</w:t>
      </w:r>
      <w:r w:rsidR="005A1893" w:rsidRPr="003426D6">
        <w:rPr>
          <w:rFonts w:ascii="Times New Roman" w:hAnsi="Times New Roman" w:cs="Times New Roman"/>
          <w:sz w:val="28"/>
          <w:szCs w:val="28"/>
        </w:rPr>
        <w:t>,</w:t>
      </w:r>
    </w:p>
    <w:p w:rsidR="00A85CD0" w:rsidRPr="003330AC" w:rsidRDefault="005A1893" w:rsidP="003330AC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3330AC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  <w:r w:rsidR="00A85CD0" w:rsidRPr="003330AC">
        <w:rPr>
          <w:rFonts w:ascii="Times New Roman" w:hAnsi="Times New Roman" w:cs="Times New Roman"/>
          <w:sz w:val="20"/>
        </w:rPr>
        <w:t xml:space="preserve"> </w:t>
      </w:r>
      <w:r w:rsidRPr="003330AC">
        <w:rPr>
          <w:rFonts w:ascii="Times New Roman" w:hAnsi="Times New Roman" w:cs="Times New Roman"/>
          <w:sz w:val="20"/>
        </w:rPr>
        <w:t>лица, представляющего</w:t>
      </w:r>
    </w:p>
    <w:p w:rsidR="003330AC" w:rsidRDefault="005A1893" w:rsidP="003330AC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3330AC">
        <w:rPr>
          <w:b w:val="0"/>
          <w:color w:val="auto"/>
          <w:sz w:val="20"/>
        </w:rPr>
        <w:t>Получателя, или уполномоченного им лица</w:t>
      </w:r>
      <w:r w:rsidR="003330AC" w:rsidRPr="003330AC">
        <w:rPr>
          <w:rFonts w:eastAsiaTheme="minorHAnsi"/>
          <w:b w:val="0"/>
          <w:bCs w:val="0"/>
          <w:color w:val="auto"/>
          <w:sz w:val="20"/>
          <w:szCs w:val="20"/>
        </w:rPr>
        <w:t>, фамилия,  имя, отчество (при наличии) индивидуального</w:t>
      </w:r>
    </w:p>
    <w:p w:rsidR="003330AC" w:rsidRPr="003330AC" w:rsidRDefault="003330AC" w:rsidP="003330AC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3330AC">
        <w:rPr>
          <w:rFonts w:eastAsiaTheme="minorHAnsi"/>
          <w:b w:val="0"/>
          <w:bCs w:val="0"/>
          <w:color w:val="auto"/>
          <w:sz w:val="20"/>
          <w:szCs w:val="20"/>
        </w:rPr>
        <w:t>предпринимателя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3330AC">
        <w:rPr>
          <w:rFonts w:eastAsiaTheme="minorHAnsi"/>
          <w:b w:val="0"/>
          <w:bCs w:val="0"/>
          <w:color w:val="auto"/>
          <w:sz w:val="20"/>
          <w:szCs w:val="20"/>
        </w:rPr>
        <w:t>или физического лица - производителя товаров, работ, услуг)</w:t>
      </w:r>
    </w:p>
    <w:p w:rsidR="005A1893" w:rsidRPr="00000574" w:rsidRDefault="00000574" w:rsidP="00AD02E8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="005A1893"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</w:t>
      </w:r>
      <w:r w:rsidRPr="003426D6">
        <w:rPr>
          <w:rFonts w:ascii="Times New Roman" w:hAnsi="Times New Roman" w:cs="Times New Roman"/>
          <w:sz w:val="28"/>
          <w:szCs w:val="28"/>
        </w:rPr>
        <w:t>__</w:t>
      </w:r>
      <w:r w:rsidR="00ED79F2" w:rsidRPr="003426D6">
        <w:rPr>
          <w:rFonts w:ascii="Times New Roman" w:hAnsi="Times New Roman" w:cs="Times New Roman"/>
          <w:sz w:val="28"/>
          <w:szCs w:val="28"/>
        </w:rPr>
        <w:t>_____</w:t>
      </w:r>
      <w:r w:rsidR="005A1893" w:rsidRPr="003426D6">
        <w:rPr>
          <w:rFonts w:ascii="Times New Roman" w:hAnsi="Times New Roman" w:cs="Times New Roman"/>
          <w:sz w:val="28"/>
          <w:szCs w:val="28"/>
        </w:rPr>
        <w:t>________________________</w:t>
      </w:r>
      <w:r w:rsidRPr="003426D6">
        <w:rPr>
          <w:rFonts w:ascii="Times New Roman" w:hAnsi="Times New Roman" w:cs="Times New Roman"/>
          <w:sz w:val="28"/>
          <w:szCs w:val="28"/>
        </w:rPr>
        <w:t>_</w:t>
      </w:r>
      <w:r w:rsidR="00812DD0" w:rsidRPr="003426D6">
        <w:rPr>
          <w:rFonts w:ascii="Times New Roman" w:hAnsi="Times New Roman" w:cs="Times New Roman"/>
          <w:sz w:val="28"/>
          <w:szCs w:val="28"/>
        </w:rPr>
        <w:t>____</w:t>
      </w:r>
      <w:r w:rsidR="003426D6">
        <w:rPr>
          <w:rFonts w:ascii="Times New Roman" w:hAnsi="Times New Roman" w:cs="Times New Roman"/>
          <w:sz w:val="28"/>
          <w:szCs w:val="28"/>
        </w:rPr>
        <w:t>___</w:t>
      </w:r>
      <w:r w:rsidR="005A1893" w:rsidRPr="003426D6">
        <w:rPr>
          <w:rFonts w:ascii="Times New Roman" w:hAnsi="Times New Roman" w:cs="Times New Roman"/>
          <w:sz w:val="28"/>
          <w:szCs w:val="28"/>
        </w:rPr>
        <w:t>,</w:t>
      </w:r>
    </w:p>
    <w:p w:rsidR="009E2182" w:rsidRDefault="005A1893" w:rsidP="009E2182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 w:rsidR="00000574">
        <w:rPr>
          <w:rFonts w:ascii="Times New Roman" w:hAnsi="Times New Roman" w:cs="Times New Roman"/>
        </w:rPr>
        <w:t xml:space="preserve"> </w:t>
      </w:r>
    </w:p>
    <w:p w:rsidR="005A1893" w:rsidRDefault="00000574" w:rsidP="009E2182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государственной регистрации </w:t>
      </w:r>
      <w:r w:rsidR="005A1893" w:rsidRPr="003F72E1">
        <w:rPr>
          <w:rFonts w:ascii="Times New Roman" w:hAnsi="Times New Roman" w:cs="Times New Roman"/>
          <w:sz w:val="20"/>
        </w:rPr>
        <w:t>индивидуального предпринимателя</w:t>
      </w:r>
      <w:r w:rsidR="009E2182">
        <w:rPr>
          <w:rFonts w:ascii="Times New Roman" w:hAnsi="Times New Roman" w:cs="Times New Roman"/>
          <w:sz w:val="20"/>
        </w:rPr>
        <w:t>, доверенности</w:t>
      </w:r>
      <w:r w:rsidR="005A1893" w:rsidRPr="003F72E1">
        <w:rPr>
          <w:rFonts w:ascii="Times New Roman" w:hAnsi="Times New Roman" w:cs="Times New Roman"/>
          <w:sz w:val="20"/>
        </w:rPr>
        <w:t>)</w:t>
      </w:r>
    </w:p>
    <w:p w:rsidR="003F72E1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t>с друг</w:t>
      </w:r>
      <w:r w:rsidR="003F72E1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3F72E1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5340D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F72E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F72E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9084F">
        <w:rPr>
          <w:rFonts w:ascii="Times New Roman" w:hAnsi="Times New Roman" w:cs="Times New Roman"/>
          <w:sz w:val="28"/>
          <w:szCs w:val="28"/>
        </w:rPr>
        <w:t>,</w:t>
      </w:r>
      <w:r w:rsidR="00000FE2">
        <w:rPr>
          <w:rFonts w:ascii="Times New Roman" w:hAnsi="Times New Roman" w:cs="Times New Roman"/>
          <w:sz w:val="28"/>
          <w:szCs w:val="28"/>
        </w:rPr>
        <w:t xml:space="preserve"> </w:t>
      </w:r>
      <w:r w:rsidR="00C91503">
        <w:rPr>
          <w:rFonts w:ascii="Times New Roman" w:hAnsi="Times New Roman" w:cs="Times New Roman"/>
          <w:sz w:val="28"/>
          <w:szCs w:val="28"/>
        </w:rPr>
        <w:t>___</w:t>
      </w:r>
      <w:r w:rsidR="00C9084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C91503">
        <w:rPr>
          <w:rFonts w:ascii="Times New Roman" w:hAnsi="Times New Roman" w:cs="Times New Roman"/>
          <w:sz w:val="28"/>
          <w:szCs w:val="28"/>
        </w:rPr>
        <w:t>____,</w:t>
      </w:r>
    </w:p>
    <w:p w:rsidR="005A1893" w:rsidRPr="004A0DCE" w:rsidRDefault="00C91503" w:rsidP="00DE0CA2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4A0DCE">
        <w:rPr>
          <w:rFonts w:ascii="Times New Roman" w:hAnsi="Times New Roman" w:cs="Times New Roman"/>
          <w:sz w:val="20"/>
        </w:rPr>
        <w:t xml:space="preserve"> </w:t>
      </w:r>
      <w:r w:rsidR="005A1893" w:rsidRPr="004A0DCE">
        <w:rPr>
          <w:rFonts w:ascii="Times New Roman" w:hAnsi="Times New Roman" w:cs="Times New Roman"/>
          <w:sz w:val="20"/>
        </w:rPr>
        <w:t xml:space="preserve">(наименование </w:t>
      </w:r>
      <w:r w:rsidR="00C61E7B">
        <w:rPr>
          <w:rFonts w:ascii="Times New Roman" w:hAnsi="Times New Roman" w:cs="Times New Roman"/>
          <w:sz w:val="20"/>
        </w:rPr>
        <w:t>П</w:t>
      </w:r>
      <w:r w:rsidR="005049D0" w:rsidRPr="004A0DCE">
        <w:rPr>
          <w:rFonts w:ascii="Times New Roman" w:hAnsi="Times New Roman" w:cs="Times New Roman"/>
          <w:sz w:val="20"/>
        </w:rPr>
        <w:t xml:space="preserve">орядка </w:t>
      </w:r>
      <w:r w:rsidR="005A1893" w:rsidRPr="004A0DCE">
        <w:rPr>
          <w:rFonts w:ascii="Times New Roman" w:hAnsi="Times New Roman" w:cs="Times New Roman"/>
          <w:sz w:val="20"/>
        </w:rPr>
        <w:t>предоставления субсидии</w:t>
      </w:r>
      <w:r w:rsidR="00E43666">
        <w:rPr>
          <w:rFonts w:ascii="Times New Roman" w:hAnsi="Times New Roman" w:cs="Times New Roman"/>
          <w:sz w:val="20"/>
        </w:rPr>
        <w:t xml:space="preserve"> </w:t>
      </w:r>
      <w:r w:rsidR="005A1893" w:rsidRPr="004A0DCE">
        <w:rPr>
          <w:rFonts w:ascii="Times New Roman" w:hAnsi="Times New Roman" w:cs="Times New Roman"/>
          <w:sz w:val="20"/>
        </w:rPr>
        <w:t>из бюджета</w:t>
      </w:r>
      <w:r w:rsidR="004A0DCE">
        <w:rPr>
          <w:rFonts w:ascii="Times New Roman" w:hAnsi="Times New Roman" w:cs="Times New Roman"/>
          <w:sz w:val="20"/>
        </w:rPr>
        <w:t xml:space="preserve"> города Смоленска</w:t>
      </w:r>
      <w:r w:rsidR="005A1893" w:rsidRPr="004A0DCE">
        <w:rPr>
          <w:rFonts w:ascii="Times New Roman" w:hAnsi="Times New Roman" w:cs="Times New Roman"/>
          <w:sz w:val="20"/>
        </w:rPr>
        <w:t xml:space="preserve"> Получателю)</w:t>
      </w:r>
    </w:p>
    <w:p w:rsidR="005A1893" w:rsidRDefault="005A1893" w:rsidP="00AD02E8">
      <w:pPr>
        <w:spacing w:after="1" w:line="200" w:lineRule="atLeast"/>
        <w:jc w:val="both"/>
      </w:pPr>
      <w:r w:rsidRPr="004A0DCE">
        <w:rPr>
          <w:rFonts w:ascii="Times New Roman" w:hAnsi="Times New Roman" w:cs="Times New Roman"/>
          <w:sz w:val="28"/>
          <w:szCs w:val="28"/>
        </w:rPr>
        <w:t>утвержденными(ым)</w:t>
      </w:r>
      <w:r w:rsidR="00ED79F2">
        <w:rPr>
          <w:rFonts w:ascii="Courier New" w:hAnsi="Courier New" w:cs="Courier New"/>
          <w:sz w:val="20"/>
        </w:rPr>
        <w:t>____________</w:t>
      </w:r>
      <w:r>
        <w:rPr>
          <w:rFonts w:ascii="Courier New" w:hAnsi="Courier New" w:cs="Courier New"/>
          <w:sz w:val="20"/>
        </w:rPr>
        <w:t>________________________________________</w:t>
      </w:r>
      <w:r w:rsidR="004A0DCE">
        <w:rPr>
          <w:rFonts w:ascii="Courier New" w:hAnsi="Courier New" w:cs="Courier New"/>
          <w:sz w:val="20"/>
        </w:rPr>
        <w:t>__</w:t>
      </w:r>
      <w:r w:rsidR="00DB5C99">
        <w:rPr>
          <w:rFonts w:ascii="Courier New" w:hAnsi="Courier New" w:cs="Courier New"/>
          <w:sz w:val="20"/>
        </w:rPr>
        <w:t>_____</w:t>
      </w:r>
    </w:p>
    <w:p w:rsidR="00565540" w:rsidRPr="004A0DCE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Courier New" w:hAnsi="Courier New" w:cs="Courier New"/>
          <w:sz w:val="20"/>
        </w:rPr>
        <w:t xml:space="preserve">                   </w:t>
      </w:r>
      <w:r w:rsidR="004A0DCE">
        <w:rPr>
          <w:rFonts w:ascii="Courier New" w:hAnsi="Courier New" w:cs="Courier New"/>
          <w:sz w:val="20"/>
        </w:rPr>
        <w:t xml:space="preserve">                 </w:t>
      </w:r>
      <w:r w:rsidRPr="004A0DCE">
        <w:rPr>
          <w:rFonts w:ascii="Times New Roman" w:hAnsi="Times New Roman" w:cs="Times New Roman"/>
          <w:sz w:val="20"/>
        </w:rPr>
        <w:t>(</w:t>
      </w:r>
      <w:r w:rsidR="00154623">
        <w:rPr>
          <w:rFonts w:ascii="Times New Roman" w:hAnsi="Times New Roman" w:cs="Times New Roman"/>
          <w:sz w:val="20"/>
        </w:rPr>
        <w:t>муниципальный</w:t>
      </w:r>
      <w:r w:rsidR="005340D1">
        <w:rPr>
          <w:rFonts w:ascii="Times New Roman" w:hAnsi="Times New Roman" w:cs="Times New Roman"/>
          <w:sz w:val="20"/>
        </w:rPr>
        <w:t xml:space="preserve"> </w:t>
      </w:r>
      <w:r w:rsidR="00154623">
        <w:rPr>
          <w:rFonts w:ascii="Times New Roman" w:hAnsi="Times New Roman" w:cs="Times New Roman"/>
          <w:sz w:val="20"/>
        </w:rPr>
        <w:t>правовой акт</w:t>
      </w:r>
      <w:r w:rsidRPr="004A0DCE">
        <w:rPr>
          <w:rFonts w:ascii="Times New Roman" w:hAnsi="Times New Roman" w:cs="Times New Roman"/>
          <w:sz w:val="20"/>
        </w:rPr>
        <w:t>)</w:t>
      </w:r>
    </w:p>
    <w:p w:rsidR="005A1893" w:rsidRPr="00565540" w:rsidRDefault="00565540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915CC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 __________ 20__ г. №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5049D0">
        <w:rPr>
          <w:rFonts w:ascii="Times New Roman" w:hAnsi="Times New Roman" w:cs="Times New Roman"/>
          <w:sz w:val="28"/>
          <w:szCs w:val="28"/>
        </w:rPr>
        <w:t>орядок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74291">
        <w:rPr>
          <w:rFonts w:ascii="Times New Roman" w:hAnsi="Times New Roman" w:cs="Times New Roman"/>
          <w:sz w:val="28"/>
          <w:szCs w:val="28"/>
        </w:rPr>
        <w:t>субсидии</w:t>
      </w:r>
      <w:r w:rsidR="005A1893" w:rsidRPr="00565540">
        <w:rPr>
          <w:rFonts w:ascii="Times New Roman" w:hAnsi="Times New Roman" w:cs="Times New Roman"/>
          <w:sz w:val="28"/>
          <w:szCs w:val="28"/>
        </w:rPr>
        <w:t>),</w:t>
      </w:r>
      <w:r w:rsidR="00B051F0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565540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5A1893" w:rsidRDefault="005A1893" w:rsidP="00AD02E8">
      <w:pPr>
        <w:spacing w:after="1" w:line="280" w:lineRule="atLeast"/>
        <w:jc w:val="both"/>
      </w:pPr>
    </w:p>
    <w:p w:rsidR="005A1893" w:rsidRPr="00D13FEB" w:rsidRDefault="005A1893" w:rsidP="00AD02E8">
      <w:pPr>
        <w:spacing w:after="1" w:line="280" w:lineRule="atLeast"/>
        <w:jc w:val="center"/>
        <w:outlineLvl w:val="1"/>
        <w:rPr>
          <w:b/>
        </w:rPr>
      </w:pPr>
      <w:bookmarkStart w:id="2" w:name="P106"/>
      <w:bookmarkEnd w:id="2"/>
      <w:r w:rsidRPr="00D13FEB">
        <w:rPr>
          <w:rFonts w:ascii="Times New Roman" w:hAnsi="Times New Roman" w:cs="Times New Roman"/>
          <w:b/>
          <w:sz w:val="28"/>
        </w:rPr>
        <w:t xml:space="preserve">I. </w:t>
      </w:r>
      <w:r w:rsidR="00074291">
        <w:rPr>
          <w:rFonts w:ascii="Times New Roman" w:hAnsi="Times New Roman" w:cs="Times New Roman"/>
          <w:b/>
          <w:sz w:val="28"/>
        </w:rPr>
        <w:t>П</w:t>
      </w:r>
      <w:r w:rsidR="003F315B">
        <w:rPr>
          <w:rFonts w:ascii="Times New Roman" w:hAnsi="Times New Roman" w:cs="Times New Roman"/>
          <w:b/>
          <w:sz w:val="28"/>
        </w:rPr>
        <w:t>редмет</w:t>
      </w:r>
      <w:r w:rsidR="00074291">
        <w:rPr>
          <w:rFonts w:ascii="Times New Roman" w:hAnsi="Times New Roman" w:cs="Times New Roman"/>
          <w:b/>
          <w:sz w:val="28"/>
        </w:rPr>
        <w:t xml:space="preserve"> </w:t>
      </w:r>
      <w:r w:rsidR="003F315B">
        <w:rPr>
          <w:rFonts w:ascii="Times New Roman" w:hAnsi="Times New Roman" w:cs="Times New Roman"/>
          <w:b/>
          <w:sz w:val="28"/>
        </w:rPr>
        <w:t>Соглашения</w:t>
      </w:r>
    </w:p>
    <w:p w:rsidR="005A1893" w:rsidRDefault="005A1893" w:rsidP="00AD02E8">
      <w:pPr>
        <w:spacing w:after="1" w:line="280" w:lineRule="atLeast"/>
        <w:jc w:val="both"/>
      </w:pPr>
    </w:p>
    <w:p w:rsidR="00297A36" w:rsidRDefault="005A1893" w:rsidP="00451483">
      <w:pPr>
        <w:pStyle w:val="af2"/>
        <w:numPr>
          <w:ilvl w:val="1"/>
          <w:numId w:val="2"/>
        </w:numPr>
        <w:spacing w:after="1" w:line="2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297A3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Получателю</w:t>
      </w:r>
      <w:r w:rsidR="005C176B" w:rsidRPr="00297A36">
        <w:rPr>
          <w:rFonts w:ascii="Times New Roman" w:hAnsi="Times New Roman" w:cs="Times New Roman"/>
          <w:sz w:val="28"/>
          <w:szCs w:val="28"/>
        </w:rPr>
        <w:t xml:space="preserve"> </w:t>
      </w:r>
      <w:r w:rsidR="00D13FEB" w:rsidRPr="00297A36">
        <w:rPr>
          <w:rFonts w:ascii="Times New Roman" w:hAnsi="Times New Roman" w:cs="Times New Roman"/>
          <w:sz w:val="28"/>
          <w:szCs w:val="28"/>
        </w:rPr>
        <w:t xml:space="preserve">из </w:t>
      </w:r>
      <w:r w:rsidRPr="00297A3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3FEB" w:rsidRPr="00297A3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297A36">
        <w:rPr>
          <w:rFonts w:ascii="Times New Roman" w:hAnsi="Times New Roman" w:cs="Times New Roman"/>
          <w:sz w:val="28"/>
          <w:szCs w:val="28"/>
        </w:rPr>
        <w:t>в 20__ году/20__ - 20__ годах</w:t>
      </w:r>
      <w:r w:rsidR="00D13FEB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297A36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451483">
        <w:rPr>
          <w:rFonts w:ascii="Times New Roman" w:hAnsi="Times New Roman" w:cs="Times New Roman"/>
          <w:sz w:val="28"/>
          <w:szCs w:val="28"/>
        </w:rPr>
        <w:t>:</w:t>
      </w:r>
    </w:p>
    <w:p w:rsidR="00C61E7B" w:rsidRDefault="00E11FDC" w:rsidP="00C61E7B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в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целях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финансового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обеспечения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затрат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Получателя,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связанных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51483"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с </w:t>
      </w:r>
    </w:p>
    <w:p w:rsidR="00451483" w:rsidRPr="00C61E7B" w:rsidRDefault="00451483" w:rsidP="00C61E7B">
      <w:pPr>
        <w:pStyle w:val="1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b w:val="0"/>
          <w:bCs w:val="0"/>
          <w:color w:val="auto"/>
          <w:sz w:val="28"/>
          <w:szCs w:val="28"/>
        </w:rPr>
      </w:pPr>
      <w:r w:rsidRP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___________________________________________________ (далее - Субсидия);      </w:t>
      </w:r>
      <w:r w:rsidR="00C61E7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C61E7B">
        <w:rPr>
          <w:rFonts w:eastAsiaTheme="minorHAnsi"/>
          <w:b w:val="0"/>
          <w:bCs w:val="0"/>
          <w:color w:val="auto"/>
          <w:sz w:val="20"/>
          <w:szCs w:val="20"/>
        </w:rPr>
        <w:t>(производством (реализацией) товаров, выполнением работ, оказанием услуг)</w:t>
      </w:r>
      <w:r w:rsidRPr="00C61E7B">
        <w:rPr>
          <w:rStyle w:val="ac"/>
          <w:rFonts w:eastAsiaTheme="minorHAnsi"/>
          <w:b w:val="0"/>
          <w:bCs w:val="0"/>
          <w:color w:val="auto"/>
          <w:sz w:val="20"/>
          <w:szCs w:val="20"/>
        </w:rPr>
        <w:footnoteReference w:id="4"/>
      </w:r>
    </w:p>
    <w:p w:rsidR="00451483" w:rsidRDefault="00E11FDC" w:rsidP="0090113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C61E7B">
        <w:rPr>
          <w:rFonts w:eastAsiaTheme="minorHAnsi"/>
          <w:b w:val="0"/>
          <w:bCs w:val="0"/>
          <w:color w:val="auto"/>
          <w:sz w:val="28"/>
          <w:szCs w:val="28"/>
        </w:rPr>
        <w:t>2)</w:t>
      </w:r>
      <w:r w:rsidR="00C61E7B">
        <w:rPr>
          <w:rFonts w:eastAsiaTheme="minorHAnsi"/>
          <w:b w:val="0"/>
          <w:bCs w:val="0"/>
          <w:color w:val="FF0000"/>
          <w:sz w:val="28"/>
          <w:szCs w:val="28"/>
        </w:rPr>
        <w:t xml:space="preserve"> </w:t>
      </w:r>
      <w:r w:rsidR="00451483" w:rsidRPr="00451483">
        <w:rPr>
          <w:rFonts w:eastAsiaTheme="minorHAnsi"/>
          <w:b w:val="0"/>
          <w:bCs w:val="0"/>
          <w:color w:val="auto"/>
          <w:sz w:val="28"/>
          <w:szCs w:val="28"/>
        </w:rPr>
        <w:t xml:space="preserve">в целях достижения результатов </w:t>
      </w:r>
      <w:r w:rsidR="004B7EA8">
        <w:rPr>
          <w:rFonts w:eastAsiaTheme="minorHAnsi"/>
          <w:b w:val="0"/>
          <w:bCs w:val="0"/>
          <w:color w:val="auto"/>
          <w:sz w:val="28"/>
          <w:szCs w:val="28"/>
        </w:rPr>
        <w:t>регионального</w:t>
      </w:r>
      <w:r w:rsidR="00451483" w:rsidRPr="00451483">
        <w:rPr>
          <w:rFonts w:eastAsiaTheme="minorHAnsi"/>
          <w:b w:val="0"/>
          <w:bCs w:val="0"/>
          <w:color w:val="auto"/>
          <w:sz w:val="28"/>
          <w:szCs w:val="28"/>
        </w:rPr>
        <w:t xml:space="preserve"> проекта</w:t>
      </w:r>
      <w:r w:rsidR="00F155E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B7EA8">
        <w:rPr>
          <w:rFonts w:eastAsiaTheme="minorHAnsi"/>
          <w:b w:val="0"/>
          <w:bCs w:val="0"/>
          <w:color w:val="auto"/>
          <w:sz w:val="28"/>
          <w:szCs w:val="28"/>
        </w:rPr>
        <w:t>__________</w:t>
      </w:r>
      <w:r w:rsidR="00451483" w:rsidRPr="00451483">
        <w:rPr>
          <w:rFonts w:eastAsiaTheme="minorHAnsi"/>
          <w:b w:val="0"/>
          <w:bCs w:val="0"/>
          <w:color w:val="auto"/>
          <w:sz w:val="28"/>
          <w:szCs w:val="28"/>
        </w:rPr>
        <w:t>_______________________</w:t>
      </w:r>
      <w:r w:rsidR="0045148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"/>
      </w:r>
      <w:r w:rsidR="00B37CB9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451483" w:rsidRDefault="00451483" w:rsidP="0045148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51483">
        <w:rPr>
          <w:rFonts w:eastAsiaTheme="minorHAnsi"/>
          <w:b w:val="0"/>
          <w:bCs w:val="0"/>
          <w:color w:val="auto"/>
          <w:sz w:val="20"/>
          <w:szCs w:val="20"/>
        </w:rPr>
        <w:t xml:space="preserve">(наименование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регионального</w:t>
      </w:r>
      <w:r w:rsidRPr="00451483">
        <w:rPr>
          <w:rFonts w:eastAsiaTheme="minorHAnsi"/>
          <w:b w:val="0"/>
          <w:bCs w:val="0"/>
          <w:color w:val="auto"/>
          <w:sz w:val="20"/>
          <w:szCs w:val="20"/>
        </w:rPr>
        <w:t xml:space="preserve"> проекта)</w:t>
      </w:r>
    </w:p>
    <w:p w:rsidR="00451483" w:rsidRPr="00451483" w:rsidRDefault="00451483" w:rsidP="0045148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Default="005A1893" w:rsidP="003F315B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3022B4">
        <w:rPr>
          <w:rFonts w:ascii="Times New Roman" w:hAnsi="Times New Roman" w:cs="Times New Roman"/>
          <w:b/>
          <w:sz w:val="28"/>
        </w:rPr>
        <w:t xml:space="preserve">II. Финансовое обеспечение предоставления </w:t>
      </w:r>
      <w:r w:rsidR="003F315B">
        <w:rPr>
          <w:rFonts w:ascii="Times New Roman" w:hAnsi="Times New Roman" w:cs="Times New Roman"/>
          <w:b/>
          <w:sz w:val="28"/>
        </w:rPr>
        <w:t>Субсидии</w:t>
      </w:r>
    </w:p>
    <w:p w:rsidR="004C0FC8" w:rsidRPr="003022B4" w:rsidRDefault="004C0FC8" w:rsidP="003F315B">
      <w:pPr>
        <w:spacing w:after="1" w:line="280" w:lineRule="atLeast"/>
        <w:jc w:val="center"/>
        <w:outlineLvl w:val="1"/>
        <w:rPr>
          <w:b/>
        </w:rPr>
      </w:pP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2.1.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Субсидия предоставляется Получателю на цели, указанные в </w:t>
      </w:r>
      <w:hyperlink r:id="rId9" w:history="1">
        <w:r w:rsidRPr="004C0FC8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</w:t>
        </w:r>
      </w:hyperlink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I настоящего Соглашения,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в общем размере _____________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(________________)</w:t>
      </w:r>
    </w:p>
    <w:p w:rsid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</w:t>
      </w:r>
      <w:r w:rsidRPr="004C0FC8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</w:t>
      </w:r>
      <w:r w:rsidRPr="004C0FC8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рублей __ копеек, в том числе:</w:t>
      </w:r>
    </w:p>
    <w:p w:rsidR="004C0FC8" w:rsidRPr="00AF39CA" w:rsidRDefault="00E11FDC" w:rsidP="008B2CA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>в пределах лимитов бюджетных обязательств, доведенных</w:t>
      </w:r>
      <w:r w:rsidR="00627656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8B2CA7" w:rsidRPr="00AF39CA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как получателю средств </w:t>
      </w:r>
      <w:r w:rsidR="00627656" w:rsidRPr="00AF39CA">
        <w:rPr>
          <w:rFonts w:eastAsiaTheme="minorHAnsi"/>
          <w:b w:val="0"/>
          <w:bCs w:val="0"/>
          <w:color w:val="auto"/>
          <w:sz w:val="28"/>
          <w:szCs w:val="28"/>
        </w:rPr>
        <w:t>бюджета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B7EA8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по кодам классификации расходов бюджета </w:t>
      </w:r>
      <w:r w:rsidR="004B7EA8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>(далее - коды</w:t>
      </w:r>
      <w:r w:rsidR="00FA6F7F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>БК), в следующем размере:</w:t>
      </w:r>
    </w:p>
    <w:p w:rsidR="00E84BA6" w:rsidRPr="00AF39CA" w:rsidRDefault="00E84BA6" w:rsidP="00E84BA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ab/>
        <w:t>в 20__ году __________ (___________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) рублей __ копеек </w:t>
      </w: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>- по коду БК ___;</w:t>
      </w:r>
    </w:p>
    <w:p w:rsidR="00E84BA6" w:rsidRPr="00AF39CA" w:rsidRDefault="00E84BA6" w:rsidP="00E84BA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</w:t>
      </w:r>
      <w:r w:rsidRPr="00AF39CA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 </w:t>
      </w:r>
      <w:r w:rsidR="004C0FC8" w:rsidRPr="00AF39CA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AF39CA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01431E" w:rsidRPr="00AF39CA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БК ___;</w:t>
      </w:r>
    </w:p>
    <w:p w:rsidR="0001431E" w:rsidRPr="00AF39CA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AF39CA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(сумма цифрами)  (сумма прописью)                                                                         (код БК)</w:t>
      </w:r>
    </w:p>
    <w:p w:rsidR="001A655C" w:rsidRPr="00AF39CA" w:rsidRDefault="001A655C" w:rsidP="001A655C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</w:t>
      </w:r>
      <w:r w:rsidR="00647284" w:rsidRPr="00AF39CA">
        <w:rPr>
          <w:rFonts w:eastAsiaTheme="minorHAnsi"/>
          <w:b w:val="0"/>
          <w:bCs w:val="0"/>
          <w:color w:val="auto"/>
          <w:sz w:val="28"/>
          <w:szCs w:val="28"/>
        </w:rPr>
        <w:t>К ___</w:t>
      </w: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AF39CA" w:rsidRDefault="00647284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  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</w:t>
      </w:r>
      <w:r w:rsidR="004C0FC8" w:rsidRPr="00AF39CA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Pr="00AF39CA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4C0FC8" w:rsidRPr="00AF39CA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AF39CA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4C0FC8" w:rsidRPr="004C0FC8" w:rsidRDefault="00E11FDC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F39CA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4C0FC8" w:rsidRPr="00AF39CA">
        <w:rPr>
          <w:rFonts w:eastAsiaTheme="minorHAnsi"/>
          <w:b w:val="0"/>
          <w:bCs w:val="0"/>
          <w:color w:val="auto"/>
          <w:sz w:val="28"/>
          <w:szCs w:val="28"/>
        </w:rPr>
        <w:t>за</w:t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пределами планового периода в соответствии</w:t>
      </w:r>
      <w:r w:rsidR="0064728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="00647284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</w:t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_________________________________</w:t>
      </w:r>
      <w:r w:rsidR="00A83789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="000E2FA2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0E2FA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"/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A83789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(реквизиты принятого в соответствии с бюджетным законодательством Российской Федерации </w:t>
      </w:r>
      <w:r w:rsidR="00A83789"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муниципального правового акта, предусматривающего 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>заключени</w:t>
      </w:r>
      <w:r w:rsidR="00C85CCB">
        <w:rPr>
          <w:rFonts w:eastAsiaTheme="minorHAnsi"/>
          <w:b w:val="0"/>
          <w:bCs w:val="0"/>
          <w:color w:val="auto"/>
          <w:sz w:val="20"/>
          <w:szCs w:val="20"/>
        </w:rPr>
        <w:t>е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 соглашени</w:t>
      </w:r>
      <w:r w:rsidR="00A83789" w:rsidRPr="00A83789">
        <w:rPr>
          <w:rFonts w:eastAsiaTheme="minorHAnsi"/>
          <w:b w:val="0"/>
          <w:bCs w:val="0"/>
          <w:color w:val="auto"/>
          <w:sz w:val="20"/>
          <w:szCs w:val="20"/>
        </w:rPr>
        <w:t>я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 на срок,</w:t>
      </w:r>
    </w:p>
    <w:p w:rsidR="004C0FC8" w:rsidRPr="00A83789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>превышающий срок</w:t>
      </w:r>
      <w:r w:rsid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>действия лимитов бюджетных обязательств)</w:t>
      </w:r>
    </w:p>
    <w:p w:rsidR="0039274B" w:rsidRDefault="0039274B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в 20__ году __________</w:t>
      </w:r>
      <w:r w:rsidR="000E2FA2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0E2FA2">
        <w:rPr>
          <w:rFonts w:eastAsiaTheme="minorHAnsi"/>
          <w:b w:val="0"/>
          <w:bCs w:val="0"/>
          <w:color w:val="auto"/>
          <w:sz w:val="28"/>
          <w:szCs w:val="28"/>
        </w:rPr>
        <w:t>(___________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</w:t>
      </w:r>
      <w:r w:rsidR="000E2FA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"/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0E2FA2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0E2FA2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0E2FA2">
        <w:rPr>
          <w:rFonts w:eastAsiaTheme="minorHAnsi"/>
          <w:b w:val="0"/>
          <w:bCs w:val="0"/>
          <w:color w:val="auto"/>
          <w:sz w:val="20"/>
          <w:szCs w:val="20"/>
        </w:rPr>
        <w:t xml:space="preserve"> (</w:t>
      </w:r>
      <w:r w:rsidRPr="000E2FA2">
        <w:rPr>
          <w:rFonts w:eastAsiaTheme="minorHAnsi"/>
          <w:b w:val="0"/>
          <w:bCs w:val="0"/>
          <w:color w:val="auto"/>
          <w:sz w:val="20"/>
          <w:szCs w:val="20"/>
        </w:rPr>
        <w:t>сумма цифрами) (сумма прописью)</w:t>
      </w: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в 20__ году __________</w:t>
      </w:r>
      <w:r w:rsidR="00D56C46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D319D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6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D56C4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>
        <w:rPr>
          <w:rFonts w:eastAsiaTheme="minorHAnsi"/>
          <w:b w:val="0"/>
          <w:bCs w:val="0"/>
          <w:color w:val="auto"/>
          <w:sz w:val="28"/>
          <w:szCs w:val="28"/>
        </w:rPr>
        <w:t xml:space="preserve">     </w:t>
      </w:r>
      <w:r w:rsidRPr="00D56C46">
        <w:rPr>
          <w:rFonts w:eastAsiaTheme="minorHAnsi"/>
          <w:b w:val="0"/>
          <w:bCs w:val="0"/>
          <w:color w:val="auto"/>
          <w:sz w:val="20"/>
          <w:szCs w:val="20"/>
        </w:rPr>
        <w:t>(сумма цифрами) (сумма прописью)</w:t>
      </w: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в 20__ году __________</w:t>
      </w:r>
      <w:r w:rsidR="00D56C46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D319D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6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4C0FC8" w:rsidRPr="00D56C4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>
        <w:rPr>
          <w:rFonts w:eastAsiaTheme="minorHAnsi"/>
          <w:b w:val="0"/>
          <w:bCs w:val="0"/>
          <w:color w:val="auto"/>
          <w:sz w:val="28"/>
          <w:szCs w:val="28"/>
        </w:rPr>
        <w:t xml:space="preserve">     </w:t>
      </w:r>
      <w:r w:rsidRPr="00D56C46">
        <w:rPr>
          <w:rFonts w:eastAsiaTheme="minorHAnsi"/>
          <w:b w:val="0"/>
          <w:bCs w:val="0"/>
          <w:color w:val="auto"/>
          <w:sz w:val="20"/>
          <w:szCs w:val="20"/>
        </w:rPr>
        <w:t>(сумма цифрами) (сумма прописью)</w:t>
      </w:r>
    </w:p>
    <w:p w:rsidR="00393EA6" w:rsidRPr="004C0FC8" w:rsidRDefault="00393EA6" w:rsidP="004C0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18667F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4" w:name="P123"/>
      <w:bookmarkStart w:id="5" w:name="P158"/>
      <w:bookmarkEnd w:id="4"/>
      <w:bookmarkEnd w:id="5"/>
      <w:r w:rsidRPr="0018667F">
        <w:rPr>
          <w:rFonts w:ascii="Times New Roman" w:hAnsi="Times New Roman" w:cs="Times New Roman"/>
          <w:b/>
          <w:sz w:val="28"/>
        </w:rPr>
        <w:t xml:space="preserve">III. Условия </w:t>
      </w:r>
      <w:r w:rsidR="00A8206C">
        <w:rPr>
          <w:rFonts w:ascii="Times New Roman" w:hAnsi="Times New Roman" w:cs="Times New Roman"/>
          <w:b/>
          <w:sz w:val="28"/>
        </w:rPr>
        <w:t xml:space="preserve">и порядок </w:t>
      </w:r>
      <w:r w:rsidRPr="0018667F">
        <w:rPr>
          <w:rFonts w:ascii="Times New Roman" w:hAnsi="Times New Roman" w:cs="Times New Roman"/>
          <w:b/>
          <w:sz w:val="28"/>
        </w:rPr>
        <w:t xml:space="preserve">предоставления </w:t>
      </w:r>
      <w:r w:rsidR="00A8206C">
        <w:rPr>
          <w:rFonts w:ascii="Times New Roman" w:hAnsi="Times New Roman" w:cs="Times New Roman"/>
          <w:b/>
          <w:sz w:val="28"/>
        </w:rPr>
        <w:t>субсидии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Pr="006E1091" w:rsidRDefault="005A1893" w:rsidP="00672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91">
        <w:rPr>
          <w:rFonts w:ascii="Times New Roman" w:hAnsi="Times New Roman" w:cs="Times New Roman"/>
          <w:sz w:val="28"/>
        </w:rPr>
        <w:t>3.1</w:t>
      </w:r>
      <w:r w:rsidRPr="006E1091">
        <w:rPr>
          <w:rFonts w:ascii="Times New Roman" w:hAnsi="Times New Roman" w:cs="Times New Roman"/>
          <w:sz w:val="28"/>
          <w:szCs w:val="28"/>
        </w:rPr>
        <w:t xml:space="preserve">. </w:t>
      </w:r>
      <w:r w:rsidR="00A8206C" w:rsidRPr="006E1091">
        <w:rPr>
          <w:rFonts w:ascii="Times New Roman" w:hAnsi="Times New Roman" w:cs="Times New Roman"/>
          <w:sz w:val="28"/>
          <w:szCs w:val="28"/>
        </w:rPr>
        <w:t>Субсидия</w:t>
      </w:r>
      <w:r w:rsidRPr="006E1091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П</w:t>
      </w:r>
      <w:r w:rsidR="00830628" w:rsidRPr="006E1091">
        <w:rPr>
          <w:rFonts w:ascii="Times New Roman" w:hAnsi="Times New Roman" w:cs="Times New Roman"/>
          <w:sz w:val="28"/>
          <w:szCs w:val="28"/>
        </w:rPr>
        <w:t>о</w:t>
      </w:r>
      <w:r w:rsidRPr="006E1091">
        <w:rPr>
          <w:rFonts w:ascii="Times New Roman" w:hAnsi="Times New Roman" w:cs="Times New Roman"/>
          <w:sz w:val="28"/>
          <w:szCs w:val="28"/>
        </w:rPr>
        <w:t>р</w:t>
      </w:r>
      <w:r w:rsidR="00830628" w:rsidRPr="006E1091">
        <w:rPr>
          <w:rFonts w:ascii="Times New Roman" w:hAnsi="Times New Roman" w:cs="Times New Roman"/>
          <w:sz w:val="28"/>
          <w:szCs w:val="28"/>
        </w:rPr>
        <w:t>ядком</w:t>
      </w:r>
      <w:r w:rsidRPr="006E109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A8206C" w:rsidRPr="006E1091">
        <w:rPr>
          <w:rFonts w:ascii="Times New Roman" w:hAnsi="Times New Roman" w:cs="Times New Roman"/>
          <w:sz w:val="28"/>
          <w:szCs w:val="28"/>
        </w:rPr>
        <w:t>субсидии</w:t>
      </w:r>
      <w:r w:rsidRPr="006E1091">
        <w:rPr>
          <w:rFonts w:ascii="Times New Roman" w:hAnsi="Times New Roman" w:cs="Times New Roman"/>
          <w:sz w:val="28"/>
          <w:szCs w:val="28"/>
        </w:rPr>
        <w:t>:</w:t>
      </w:r>
    </w:p>
    <w:p w:rsidR="00A8206C" w:rsidRPr="006E1091" w:rsidRDefault="00E11FDC" w:rsidP="00672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61"/>
      <w:bookmarkEnd w:id="6"/>
      <w:r w:rsidRPr="006E1091">
        <w:rPr>
          <w:rFonts w:ascii="Times New Roman" w:hAnsi="Times New Roman" w:cs="Times New Roman"/>
          <w:sz w:val="28"/>
          <w:szCs w:val="28"/>
        </w:rPr>
        <w:t xml:space="preserve">1) </w:t>
      </w:r>
      <w:r w:rsidR="00A8206C" w:rsidRPr="006E1091">
        <w:rPr>
          <w:rFonts w:ascii="Times New Roman" w:hAnsi="Times New Roman" w:cs="Times New Roman"/>
          <w:sz w:val="28"/>
          <w:szCs w:val="28"/>
        </w:rPr>
        <w:t xml:space="preserve">при предоставлении Получателем </w:t>
      </w:r>
      <w:r w:rsidR="00672F9C" w:rsidRPr="006E1091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A8206C" w:rsidRPr="006E1091">
        <w:rPr>
          <w:rFonts w:ascii="Times New Roman" w:hAnsi="Times New Roman" w:cs="Times New Roman"/>
          <w:sz w:val="28"/>
          <w:szCs w:val="28"/>
        </w:rPr>
        <w:t>:</w:t>
      </w:r>
    </w:p>
    <w:p w:rsidR="00A8206C" w:rsidRPr="006E1091" w:rsidRDefault="00E11FDC" w:rsidP="00672F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91">
        <w:rPr>
          <w:rFonts w:ascii="Times New Roman" w:hAnsi="Times New Roman" w:cs="Times New Roman"/>
          <w:sz w:val="28"/>
          <w:szCs w:val="28"/>
        </w:rPr>
        <w:t xml:space="preserve">- </w:t>
      </w:r>
      <w:r w:rsidR="00A8206C" w:rsidRPr="006E1091">
        <w:rPr>
          <w:rFonts w:ascii="Times New Roman" w:hAnsi="Times New Roman" w:cs="Times New Roman"/>
          <w:sz w:val="28"/>
          <w:szCs w:val="28"/>
        </w:rPr>
        <w:t>в срок до «_</w:t>
      </w:r>
      <w:r w:rsidR="009E011C" w:rsidRPr="006E1091">
        <w:rPr>
          <w:rFonts w:ascii="Times New Roman" w:hAnsi="Times New Roman" w:cs="Times New Roman"/>
          <w:sz w:val="28"/>
          <w:szCs w:val="28"/>
        </w:rPr>
        <w:t>_</w:t>
      </w:r>
      <w:r w:rsidR="00A8206C" w:rsidRPr="006E1091">
        <w:rPr>
          <w:rFonts w:ascii="Times New Roman" w:hAnsi="Times New Roman" w:cs="Times New Roman"/>
          <w:sz w:val="28"/>
          <w:szCs w:val="28"/>
        </w:rPr>
        <w:t xml:space="preserve">_»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 процентов общего объема Субсидии на цели, указанные в </w:t>
      </w:r>
      <w:hyperlink r:id="rId10" w:history="1">
        <w:r w:rsidR="00A8206C" w:rsidRPr="006E109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A8206C" w:rsidRPr="006E109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8206C" w:rsidRPr="006E1091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="00A8206C" w:rsidRPr="006E1091">
        <w:rPr>
          <w:rFonts w:ascii="Times New Roman" w:hAnsi="Times New Roman" w:cs="Times New Roman"/>
          <w:sz w:val="28"/>
          <w:szCs w:val="28"/>
        </w:rPr>
        <w:t>;</w:t>
      </w:r>
    </w:p>
    <w:p w:rsidR="00A8206C" w:rsidRPr="006E1091" w:rsidRDefault="00E11FDC" w:rsidP="00F1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91">
        <w:rPr>
          <w:rFonts w:ascii="Times New Roman" w:hAnsi="Times New Roman" w:cs="Times New Roman"/>
          <w:sz w:val="28"/>
          <w:szCs w:val="28"/>
        </w:rPr>
        <w:t xml:space="preserve">- </w:t>
      </w:r>
      <w:r w:rsidR="00A8206C" w:rsidRPr="006E1091">
        <w:rPr>
          <w:rFonts w:ascii="Times New Roman" w:hAnsi="Times New Roman" w:cs="Times New Roman"/>
          <w:sz w:val="28"/>
          <w:szCs w:val="28"/>
        </w:rPr>
        <w:t>в срок до «_</w:t>
      </w:r>
      <w:r w:rsidR="00830240" w:rsidRPr="006E1091">
        <w:rPr>
          <w:rFonts w:ascii="Times New Roman" w:hAnsi="Times New Roman" w:cs="Times New Roman"/>
          <w:sz w:val="28"/>
          <w:szCs w:val="28"/>
        </w:rPr>
        <w:t>_</w:t>
      </w:r>
      <w:r w:rsidR="00A8206C" w:rsidRPr="006E1091">
        <w:rPr>
          <w:rFonts w:ascii="Times New Roman" w:hAnsi="Times New Roman" w:cs="Times New Roman"/>
          <w:sz w:val="28"/>
          <w:szCs w:val="28"/>
        </w:rPr>
        <w:t>_» ________ 20__ г. иных документов, в том числе</w:t>
      </w:r>
      <w:r w:rsidR="00A8206C" w:rsidRPr="006E1091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="00A8206C" w:rsidRPr="006E1091">
        <w:rPr>
          <w:rFonts w:ascii="Times New Roman" w:hAnsi="Times New Roman" w:cs="Times New Roman"/>
          <w:sz w:val="28"/>
          <w:szCs w:val="28"/>
        </w:rPr>
        <w:t>:</w:t>
      </w:r>
      <w:r w:rsidRPr="006E109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____________________________________________________________________;</w:t>
      </w:r>
    </w:p>
    <w:p w:rsidR="00A8206C" w:rsidRPr="006E1091" w:rsidRDefault="00E11FDC" w:rsidP="00F1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91">
        <w:rPr>
          <w:rFonts w:ascii="Times New Roman" w:hAnsi="Times New Roman" w:cs="Times New Roman"/>
          <w:sz w:val="28"/>
          <w:szCs w:val="28"/>
        </w:rPr>
        <w:t xml:space="preserve">2) </w:t>
      </w:r>
      <w:r w:rsidR="00A8206C" w:rsidRPr="006E1091">
        <w:rPr>
          <w:rFonts w:ascii="Times New Roman" w:hAnsi="Times New Roman" w:cs="Times New Roman"/>
          <w:sz w:val="28"/>
          <w:szCs w:val="28"/>
        </w:rPr>
        <w:t>при соблюдении иных условий, в том числе</w:t>
      </w:r>
      <w:r w:rsidR="00F10305" w:rsidRPr="006E1091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="00A8206C" w:rsidRPr="006E1091">
        <w:rPr>
          <w:rFonts w:ascii="Times New Roman" w:hAnsi="Times New Roman" w:cs="Times New Roman"/>
          <w:sz w:val="28"/>
          <w:szCs w:val="28"/>
        </w:rPr>
        <w:t>:</w:t>
      </w:r>
      <w:r w:rsidRPr="006E109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6E1091">
        <w:rPr>
          <w:rFonts w:ascii="Times New Roman" w:hAnsi="Times New Roman" w:cs="Times New Roman"/>
          <w:sz w:val="28"/>
          <w:szCs w:val="28"/>
        </w:rPr>
        <w:t>_____</w:t>
      </w:r>
      <w:r w:rsidRPr="006E1091">
        <w:rPr>
          <w:rFonts w:ascii="Times New Roman" w:hAnsi="Times New Roman" w:cs="Times New Roman"/>
          <w:sz w:val="28"/>
          <w:szCs w:val="28"/>
        </w:rPr>
        <w:t>___.</w:t>
      </w:r>
    </w:p>
    <w:p w:rsidR="006611BA" w:rsidRPr="006E1091" w:rsidRDefault="00A8206C" w:rsidP="00E11FD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6E109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r w:rsidR="00F10305" w:rsidRPr="006E109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ab/>
      </w:r>
      <w:r w:rsidR="006611BA" w:rsidRPr="006E1091">
        <w:rPr>
          <w:b w:val="0"/>
          <w:color w:val="auto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C701E6" w:rsidRPr="006E1091" w:rsidRDefault="006611BA" w:rsidP="00C701E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6E109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r w:rsidR="00EB2CFB" w:rsidRPr="006E1091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E11FDC" w:rsidRP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P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на счет </w:t>
      </w:r>
      <w:r w:rsidR="00C701E6" w:rsidRPr="006E1091">
        <w:rPr>
          <w:rFonts w:eastAsiaTheme="minorHAnsi"/>
          <w:b w:val="0"/>
          <w:bCs w:val="0"/>
          <w:color w:val="auto"/>
          <w:sz w:val="28"/>
          <w:szCs w:val="28"/>
        </w:rPr>
        <w:t>для учета операций со средствами юридических лиц, не являющихся участниками бюджетного процесса</w:t>
      </w:r>
      <w:r w:rsidR="00C329BF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="00C701E6" w:rsidRP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 открытый Управлению Федерального казначейства по Смоленской области в учреждении Центрального банка Российской Федерации, не позднее 2-го рабочего дня, следующего за днем представления Получателем в Управление федерального казначейства по Смоленской области документов для оплаты денежного обязательства Получателя, на финансовое обеспечение которого предоставляется Субсидия</w:t>
      </w:r>
      <w:r w:rsidR="00C701E6" w:rsidRPr="006E1091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1"/>
      </w:r>
      <w:r w:rsidR="00C701E6" w:rsidRPr="006E1091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6611BA" w:rsidRPr="006E1091" w:rsidRDefault="00E11FDC" w:rsidP="00EB2CFB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6611BA" w:rsidRPr="006E1091">
        <w:rPr>
          <w:rFonts w:eastAsiaTheme="minorHAnsi"/>
          <w:b w:val="0"/>
          <w:bCs w:val="0"/>
          <w:color w:val="auto"/>
          <w:sz w:val="28"/>
          <w:szCs w:val="28"/>
        </w:rPr>
        <w:t>на счет Получателя, открыт</w:t>
      </w:r>
      <w:r w:rsidR="00EB2CFB" w:rsidRPr="006E1091">
        <w:rPr>
          <w:rFonts w:eastAsiaTheme="minorHAnsi"/>
          <w:b w:val="0"/>
          <w:bCs w:val="0"/>
          <w:color w:val="auto"/>
          <w:sz w:val="28"/>
          <w:szCs w:val="28"/>
        </w:rPr>
        <w:t>ый в ____________________</w:t>
      </w:r>
      <w:r w:rsidR="00472541" w:rsidRPr="006E1091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6E1091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472541" w:rsidRPr="006E1091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EB2CFB" w:rsidRPr="006E1091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EB2CFB" w:rsidRPr="006E1091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2"/>
      </w:r>
      <w:r w:rsidR="006611BA" w:rsidRPr="006E1091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6611BA" w:rsidRPr="006E1091" w:rsidRDefault="006611BA" w:rsidP="00EB2CFB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</w:t>
      </w:r>
      <w:r w:rsidR="00472541" w:rsidRP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</w:t>
      </w:r>
      <w:r w:rsidRPr="006E1091">
        <w:rPr>
          <w:rFonts w:eastAsiaTheme="minorHAnsi"/>
          <w:b w:val="0"/>
          <w:bCs w:val="0"/>
          <w:color w:val="auto"/>
          <w:sz w:val="20"/>
          <w:szCs w:val="20"/>
        </w:rPr>
        <w:t>(наименование кредитной</w:t>
      </w:r>
      <w:r w:rsidR="00EB2CFB" w:rsidRPr="006E1091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6E1091">
        <w:rPr>
          <w:rFonts w:eastAsiaTheme="minorHAnsi"/>
          <w:b w:val="0"/>
          <w:bCs w:val="0"/>
          <w:color w:val="auto"/>
          <w:sz w:val="20"/>
          <w:szCs w:val="20"/>
        </w:rPr>
        <w:t>организации)</w:t>
      </w:r>
    </w:p>
    <w:p w:rsidR="006611BA" w:rsidRPr="00EB2CFB" w:rsidRDefault="006611BA" w:rsidP="00EB2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091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планом-графиком перечисления Субсидии, установленном в приложении </w:t>
      </w:r>
      <w:r w:rsidR="00667343" w:rsidRPr="006E1091">
        <w:rPr>
          <w:rFonts w:ascii="Times New Roman" w:hAnsi="Times New Roman" w:cs="Times New Roman"/>
          <w:sz w:val="28"/>
          <w:szCs w:val="28"/>
        </w:rPr>
        <w:t>№ ___</w:t>
      </w:r>
      <w:r w:rsidRPr="006E1091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</w:t>
      </w:r>
      <w:r w:rsidRPr="00EB2CF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72541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Pr="00EB2CFB">
        <w:rPr>
          <w:rFonts w:ascii="Times New Roman" w:hAnsi="Times New Roman" w:cs="Times New Roman"/>
          <w:sz w:val="28"/>
          <w:szCs w:val="28"/>
        </w:rPr>
        <w:t>;</w:t>
      </w:r>
    </w:p>
    <w:p w:rsidR="006611BA" w:rsidRDefault="005677D8" w:rsidP="006E1091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6E1091">
        <w:rPr>
          <w:rFonts w:eastAsiaTheme="minorHAnsi"/>
          <w:b w:val="0"/>
          <w:bCs w:val="0"/>
          <w:color w:val="auto"/>
          <w:sz w:val="28"/>
          <w:szCs w:val="28"/>
        </w:rPr>
        <w:t>н</w:t>
      </w:r>
      <w:r>
        <w:rPr>
          <w:rFonts w:eastAsiaTheme="minorHAnsi"/>
          <w:b w:val="0"/>
          <w:bCs w:val="0"/>
          <w:color w:val="auto"/>
          <w:sz w:val="28"/>
          <w:szCs w:val="28"/>
        </w:rPr>
        <w:t>е</w:t>
      </w:r>
      <w:r w:rsid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 позднее _</w:t>
      </w:r>
      <w:r w:rsidR="00ED0CDA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6E1091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6611BA" w:rsidRPr="00EB2CFB">
        <w:rPr>
          <w:rFonts w:eastAsiaTheme="minorHAnsi"/>
          <w:b w:val="0"/>
          <w:bCs w:val="0"/>
          <w:color w:val="auto"/>
          <w:sz w:val="28"/>
          <w:szCs w:val="28"/>
        </w:rPr>
        <w:t xml:space="preserve"> рабочего дня, следующего за днем представления</w:t>
      </w:r>
      <w:r w:rsidR="006E109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Получателем</w:t>
      </w:r>
      <w:r w:rsidR="006611BA" w:rsidRPr="00EB2CF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672F9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Pr="005677D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EB2CFB">
        <w:rPr>
          <w:rFonts w:eastAsiaTheme="minorHAnsi"/>
          <w:b w:val="0"/>
          <w:bCs w:val="0"/>
          <w:color w:val="auto"/>
          <w:sz w:val="28"/>
          <w:szCs w:val="28"/>
        </w:rPr>
        <w:t>следующих документов</w:t>
      </w:r>
      <w:r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4"/>
      </w:r>
      <w:r>
        <w:rPr>
          <w:rFonts w:eastAsiaTheme="minorHAnsi"/>
          <w:b w:val="0"/>
          <w:bCs w:val="0"/>
          <w:color w:val="auto"/>
          <w:sz w:val="28"/>
          <w:szCs w:val="28"/>
        </w:rPr>
        <w:t>:</w:t>
      </w:r>
      <w:r w:rsidR="00E11FDC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</w:t>
      </w:r>
    </w:p>
    <w:p w:rsidR="00E11FDC" w:rsidRPr="00EB2CFB" w:rsidRDefault="00E11FDC" w:rsidP="005677D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____________________________________________________________________.</w:t>
      </w:r>
    </w:p>
    <w:p w:rsidR="005418C3" w:rsidRPr="005418C3" w:rsidRDefault="005418C3" w:rsidP="00672F9C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3.</w:t>
      </w:r>
      <w:r w:rsidR="000D44AA">
        <w:rPr>
          <w:rFonts w:eastAsiaTheme="minorHAnsi"/>
          <w:b w:val="0"/>
          <w:bCs w:val="0"/>
          <w:color w:val="auto"/>
          <w:sz w:val="28"/>
          <w:szCs w:val="28"/>
        </w:rPr>
        <w:t>3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. Условием предоставления Субсидии является согласие Получателя на</w:t>
      </w:r>
      <w:r w:rsidR="002547E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осуществление </w:t>
      </w:r>
      <w:r w:rsidR="00672F9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 xml:space="preserve">и органами </w:t>
      </w:r>
      <w:r w:rsidR="002547E4">
        <w:rPr>
          <w:rFonts w:eastAsiaTheme="minorHAnsi"/>
          <w:b w:val="0"/>
          <w:bCs w:val="0"/>
          <w:color w:val="auto"/>
          <w:sz w:val="28"/>
          <w:szCs w:val="28"/>
        </w:rPr>
        <w:t xml:space="preserve">муниципального 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финансового контроля проверок соблюдения</w:t>
      </w:r>
      <w:r w:rsidR="002547E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Получателем</w:t>
      </w:r>
      <w:r w:rsidR="002547E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 xml:space="preserve">условий, целей и порядка </w:t>
      </w:r>
      <w:r w:rsidR="002547E4">
        <w:rPr>
          <w:rFonts w:eastAsiaTheme="minorHAnsi"/>
          <w:b w:val="0"/>
          <w:bCs w:val="0"/>
          <w:color w:val="auto"/>
          <w:sz w:val="28"/>
          <w:szCs w:val="28"/>
        </w:rPr>
        <w:t xml:space="preserve">предоставления 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Субсидии</w:t>
      </w:r>
      <w:r w:rsidR="002547E4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5"/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5418C3" w:rsidRPr="005418C3" w:rsidRDefault="005418C3" w:rsidP="005418C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Выражение согласия Получателя на осуществление указанных проверок</w:t>
      </w:r>
      <w:r w:rsidR="00F677C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осуществляется путем подписания настоящего Соглашения</w:t>
      </w:r>
      <w:r w:rsidR="00F677C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6"/>
      </w:r>
      <w:r w:rsidRPr="005418C3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E11FDC" w:rsidRPr="00095BEE" w:rsidRDefault="005418C3" w:rsidP="00E1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8C3">
        <w:rPr>
          <w:rFonts w:ascii="Times New Roman" w:hAnsi="Times New Roman" w:cs="Times New Roman"/>
          <w:sz w:val="28"/>
          <w:szCs w:val="28"/>
        </w:rPr>
        <w:t>3.</w:t>
      </w:r>
      <w:r w:rsidR="000D44AA">
        <w:rPr>
          <w:rFonts w:ascii="Times New Roman" w:hAnsi="Times New Roman" w:cs="Times New Roman"/>
          <w:sz w:val="28"/>
          <w:szCs w:val="28"/>
        </w:rPr>
        <w:t>4</w:t>
      </w:r>
      <w:r w:rsidRPr="005418C3">
        <w:rPr>
          <w:rFonts w:ascii="Times New Roman" w:hAnsi="Times New Roman" w:cs="Times New Roman"/>
          <w:sz w:val="28"/>
          <w:szCs w:val="28"/>
        </w:rPr>
        <w:t xml:space="preserve">. </w:t>
      </w:r>
      <w:bookmarkStart w:id="7" w:name="P203"/>
      <w:bookmarkEnd w:id="7"/>
      <w:r w:rsidR="00E11FDC" w:rsidRPr="00E11FDC">
        <w:rPr>
          <w:rFonts w:ascii="Times New Roman" w:hAnsi="Times New Roman" w:cs="Times New Roman"/>
          <w:sz w:val="28"/>
          <w:szCs w:val="28"/>
        </w:rPr>
        <w:t xml:space="preserve">Расходы, источником финансового обеспечения которых является Субсидия, осуществляются на основании утвержденных в соответствии с бюджетным законодательством Российской Федерации </w:t>
      </w:r>
      <w:hyperlink r:id="rId11" w:history="1">
        <w:r w:rsidR="00E11FDC" w:rsidRPr="00E11FDC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="00E11FDC" w:rsidRPr="00E11FDC">
        <w:rPr>
          <w:rFonts w:ascii="Times New Roman" w:hAnsi="Times New Roman" w:cs="Times New Roman"/>
          <w:sz w:val="28"/>
          <w:szCs w:val="28"/>
        </w:rPr>
        <w:t xml:space="preserve"> об операциях с целевыми средствами на 20__ год и на плановый период 20__ - 20__ годов (код формы ОКУД 0501213) (далее - Сведения)</w:t>
      </w:r>
      <w:r w:rsidR="000D44AA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="00E11FDC" w:rsidRPr="00E11FDC">
        <w:rPr>
          <w:rFonts w:ascii="Times New Roman" w:hAnsi="Times New Roman" w:cs="Times New Roman"/>
          <w:sz w:val="28"/>
          <w:szCs w:val="28"/>
        </w:rPr>
        <w:t>.</w:t>
      </w:r>
      <w:r w:rsidR="00E11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Pr="005A2E89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8" w:name="P205"/>
      <w:bookmarkEnd w:id="8"/>
      <w:r w:rsidRPr="005A2E89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A0775E" w:rsidRDefault="00A0775E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96E" w:rsidRPr="007021F4" w:rsidRDefault="0020696E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7021F4">
        <w:rPr>
          <w:rFonts w:eastAsiaTheme="minorHAnsi"/>
          <w:b w:val="0"/>
          <w:bCs w:val="0"/>
          <w:color w:val="auto"/>
          <w:sz w:val="28"/>
          <w:szCs w:val="28"/>
        </w:rPr>
        <w:t xml:space="preserve">4.1. </w:t>
      </w:r>
      <w:r w:rsidR="007021F4" w:rsidRPr="007021F4">
        <w:rPr>
          <w:rFonts w:eastAsiaTheme="minorHAnsi"/>
          <w:b w:val="0"/>
          <w:bCs w:val="0"/>
          <w:color w:val="auto"/>
          <w:sz w:val="28"/>
          <w:szCs w:val="28"/>
        </w:rPr>
        <w:t>Главный распорядитель</w:t>
      </w:r>
      <w:r w:rsidRPr="007021F4">
        <w:rPr>
          <w:rFonts w:eastAsiaTheme="minorHAnsi"/>
          <w:b w:val="0"/>
          <w:bCs w:val="0"/>
          <w:color w:val="auto"/>
          <w:sz w:val="28"/>
          <w:szCs w:val="28"/>
        </w:rPr>
        <w:t xml:space="preserve"> обязуется:</w:t>
      </w:r>
    </w:p>
    <w:p w:rsidR="0020696E" w:rsidRPr="001C55AA" w:rsidRDefault="0014209E" w:rsidP="007021F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8"/>
          <w:szCs w:val="28"/>
        </w:rPr>
      </w:pPr>
      <w:r w:rsidRPr="001C55AA">
        <w:rPr>
          <w:b w:val="0"/>
          <w:color w:val="auto"/>
          <w:sz w:val="28"/>
          <w:szCs w:val="28"/>
        </w:rPr>
        <w:t xml:space="preserve">1) </w:t>
      </w:r>
      <w:r w:rsidR="0020696E" w:rsidRPr="001C55AA">
        <w:rPr>
          <w:b w:val="0"/>
          <w:color w:val="auto"/>
          <w:sz w:val="28"/>
          <w:szCs w:val="28"/>
        </w:rPr>
        <w:t xml:space="preserve">обеспечить предоставление Субсидии в соответствии с </w:t>
      </w:r>
      <w:hyperlink r:id="rId12" w:history="1">
        <w:r w:rsidR="0020696E" w:rsidRPr="001C55AA">
          <w:rPr>
            <w:b w:val="0"/>
            <w:color w:val="auto"/>
            <w:sz w:val="28"/>
            <w:szCs w:val="28"/>
          </w:rPr>
          <w:t>разделом III</w:t>
        </w:r>
      </w:hyperlink>
      <w:r w:rsidR="0020696E" w:rsidRPr="001C55AA">
        <w:rPr>
          <w:b w:val="0"/>
          <w:color w:val="auto"/>
          <w:sz w:val="28"/>
          <w:szCs w:val="28"/>
        </w:rPr>
        <w:t xml:space="preserve"> настоящего Соглашения;</w:t>
      </w:r>
    </w:p>
    <w:p w:rsidR="0020696E" w:rsidRPr="001C55AA" w:rsidRDefault="0014209E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1C55AA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20696E" w:rsidRPr="001C55AA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осуществлять проверку представляемых Получателем документов,  указанных в пунктах __________ настоящего Соглашения, в том числе на  соответствие их </w:t>
      </w:r>
      <w:r w:rsidR="006662C7" w:rsidRPr="001C55AA">
        <w:rPr>
          <w:rFonts w:eastAsiaTheme="minorHAnsi"/>
          <w:b w:val="0"/>
          <w:bCs w:val="0"/>
          <w:color w:val="auto"/>
          <w:sz w:val="28"/>
          <w:szCs w:val="28"/>
        </w:rPr>
        <w:t>Порядку</w:t>
      </w:r>
      <w:r w:rsidR="0020696E" w:rsidRPr="001C55AA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субсидии, в течение _____ рабочих дней со дня их получения от Получателя</w:t>
      </w:r>
      <w:r w:rsidR="0020696E" w:rsidRPr="001C55AA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8"/>
      </w:r>
      <w:r w:rsidR="0020696E" w:rsidRPr="001C55AA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1C55AA" w:rsidRDefault="00773FC9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9" w:name="Par10"/>
      <w:bookmarkEnd w:id="9"/>
      <w:r w:rsidRPr="001C55AA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20696E" w:rsidRPr="001C55AA">
        <w:rPr>
          <w:rFonts w:eastAsiaTheme="minorHAnsi"/>
          <w:b w:val="0"/>
          <w:bCs w:val="0"/>
          <w:color w:val="auto"/>
          <w:sz w:val="28"/>
          <w:szCs w:val="28"/>
        </w:rPr>
        <w:t>обеспечить соблюдение Получателем при последующем</w:t>
      </w:r>
      <w:r w:rsidR="002D4E31" w:rsidRPr="001C55AA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C55AA">
        <w:rPr>
          <w:rFonts w:eastAsiaTheme="minorHAnsi"/>
          <w:b w:val="0"/>
          <w:bCs w:val="0"/>
          <w:color w:val="auto"/>
          <w:sz w:val="28"/>
          <w:szCs w:val="28"/>
        </w:rPr>
        <w:t>предоставлении им средств иным лицам в форм</w:t>
      </w:r>
      <w:r w:rsidR="002D4E31" w:rsidRPr="001C55AA">
        <w:rPr>
          <w:rFonts w:eastAsiaTheme="minorHAnsi"/>
          <w:b w:val="0"/>
          <w:bCs w:val="0"/>
          <w:color w:val="auto"/>
          <w:sz w:val="28"/>
          <w:szCs w:val="28"/>
        </w:rPr>
        <w:t>е __________________________</w:t>
      </w:r>
    </w:p>
    <w:p w:rsidR="0020696E" w:rsidRPr="001C55AA" w:rsidRDefault="0020696E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1C55AA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</w:t>
      </w:r>
      <w:r w:rsidR="002D4E31" w:rsidRPr="001C55AA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</w:t>
      </w:r>
      <w:r w:rsidRPr="001C55AA">
        <w:rPr>
          <w:rFonts w:eastAsiaTheme="minorHAnsi"/>
          <w:b w:val="0"/>
          <w:bCs w:val="0"/>
          <w:color w:val="auto"/>
          <w:sz w:val="20"/>
          <w:szCs w:val="20"/>
        </w:rPr>
        <w:t>(наименование формы предоставления средств)</w:t>
      </w:r>
    </w:p>
    <w:p w:rsidR="0020696E" w:rsidRPr="001C55AA" w:rsidRDefault="0020696E" w:rsidP="002D4E31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1C55AA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следующих условий</w:t>
      </w:r>
      <w:r w:rsidR="002D4E31" w:rsidRPr="001C55AA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9"/>
      </w:r>
      <w:r w:rsidRPr="001C55AA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20696E" w:rsidRPr="00A03E8D" w:rsidRDefault="00773FC9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E8D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A03E8D">
        <w:rPr>
          <w:rFonts w:ascii="Times New Roman" w:hAnsi="Times New Roman" w:cs="Times New Roman"/>
          <w:sz w:val="28"/>
          <w:szCs w:val="28"/>
        </w:rPr>
        <w:t>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</w:t>
      </w:r>
      <w:r w:rsidR="00170E16" w:rsidRPr="00A03E8D"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  <w:r w:rsidR="0020696E" w:rsidRPr="00A03E8D">
        <w:rPr>
          <w:rFonts w:ascii="Times New Roman" w:hAnsi="Times New Roman" w:cs="Times New Roman"/>
          <w:sz w:val="28"/>
          <w:szCs w:val="28"/>
        </w:rPr>
        <w:t>;</w:t>
      </w:r>
    </w:p>
    <w:p w:rsidR="0020696E" w:rsidRPr="00A03E8D" w:rsidRDefault="00773FC9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2"/>
      <w:bookmarkEnd w:id="10"/>
      <w:r w:rsidRPr="00A03E8D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A03E8D">
        <w:rPr>
          <w:rFonts w:ascii="Times New Roman" w:hAnsi="Times New Roman" w:cs="Times New Roman"/>
          <w:sz w:val="28"/>
          <w:szCs w:val="28"/>
        </w:rPr>
        <w:t>иных условий</w:t>
      </w:r>
      <w:r w:rsidR="00624002" w:rsidRPr="00A03E8D"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 w:rsidR="0020696E" w:rsidRPr="00A03E8D">
        <w:rPr>
          <w:rFonts w:ascii="Times New Roman" w:hAnsi="Times New Roman" w:cs="Times New Roman"/>
          <w:sz w:val="28"/>
          <w:szCs w:val="28"/>
        </w:rPr>
        <w:t>:</w:t>
      </w:r>
      <w:r w:rsidR="00536771" w:rsidRPr="00A03E8D">
        <w:rPr>
          <w:rFonts w:ascii="Times New Roman" w:hAnsi="Times New Roman" w:cs="Times New Roman"/>
          <w:sz w:val="28"/>
          <w:szCs w:val="28"/>
        </w:rPr>
        <w:t xml:space="preserve"> </w:t>
      </w:r>
      <w:r w:rsidR="00175693" w:rsidRPr="00A03E8D">
        <w:rPr>
          <w:rFonts w:ascii="Times New Roman" w:hAnsi="Times New Roman" w:cs="Times New Roman"/>
          <w:sz w:val="28"/>
          <w:szCs w:val="28"/>
        </w:rPr>
        <w:t>______________________________</w:t>
      </w:r>
      <w:r w:rsidR="0020696E" w:rsidRPr="00A03E8D">
        <w:rPr>
          <w:rFonts w:ascii="Times New Roman" w:hAnsi="Times New Roman" w:cs="Times New Roman"/>
          <w:sz w:val="28"/>
          <w:szCs w:val="28"/>
        </w:rPr>
        <w:t>_</w:t>
      </w:r>
      <w:r w:rsidR="00335FDD">
        <w:rPr>
          <w:rFonts w:ascii="Times New Roman" w:hAnsi="Times New Roman" w:cs="Times New Roman"/>
          <w:sz w:val="28"/>
          <w:szCs w:val="28"/>
        </w:rPr>
        <w:t>_________</w:t>
      </w:r>
      <w:r w:rsidR="0020696E" w:rsidRPr="00A03E8D">
        <w:rPr>
          <w:rFonts w:ascii="Times New Roman" w:hAnsi="Times New Roman" w:cs="Times New Roman"/>
          <w:sz w:val="28"/>
          <w:szCs w:val="28"/>
        </w:rPr>
        <w:t>_______;</w:t>
      </w:r>
    </w:p>
    <w:p w:rsidR="0020696E" w:rsidRPr="00A03E8D" w:rsidRDefault="00536771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E8D">
        <w:rPr>
          <w:rFonts w:ascii="Times New Roman" w:hAnsi="Times New Roman" w:cs="Times New Roman"/>
          <w:sz w:val="28"/>
          <w:szCs w:val="28"/>
        </w:rPr>
        <w:t xml:space="preserve">4) </w:t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утверждать Сведения с учетом внесенных изменений не позднее ___ рабочего дня со дня получения указанных документов от Получателя в соответствии с </w:t>
      </w:r>
      <w:hyperlink w:anchor="Par132" w:history="1">
        <w:r w:rsidR="009E52A9" w:rsidRPr="009E52A9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9E52A9" w:rsidRPr="009E52A9">
        <w:rPr>
          <w:rFonts w:ascii="Times New Roman" w:hAnsi="Times New Roman" w:cs="Times New Roman"/>
          <w:sz w:val="28"/>
          <w:szCs w:val="28"/>
        </w:rPr>
        <w:t xml:space="preserve"> 3 пункта 4.3</w:t>
      </w:r>
      <w:r w:rsidR="0020696E" w:rsidRPr="009E52A9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0696E" w:rsidRPr="00A03E8D">
        <w:rPr>
          <w:rFonts w:ascii="Times New Roman" w:hAnsi="Times New Roman" w:cs="Times New Roman"/>
          <w:sz w:val="28"/>
          <w:szCs w:val="28"/>
        </w:rPr>
        <w:t>его Соглашения</w:t>
      </w:r>
      <w:r w:rsidR="00624002" w:rsidRPr="00A03E8D"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="0020696E" w:rsidRPr="00A03E8D">
        <w:rPr>
          <w:rFonts w:ascii="Times New Roman" w:hAnsi="Times New Roman" w:cs="Times New Roman"/>
          <w:sz w:val="28"/>
          <w:szCs w:val="28"/>
        </w:rPr>
        <w:t>;</w:t>
      </w:r>
    </w:p>
    <w:p w:rsidR="0020696E" w:rsidRPr="00A03E8D" w:rsidRDefault="00536771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E8D">
        <w:rPr>
          <w:rFonts w:ascii="Times New Roman" w:hAnsi="Times New Roman" w:cs="Times New Roman"/>
          <w:sz w:val="28"/>
          <w:szCs w:val="28"/>
        </w:rPr>
        <w:t xml:space="preserve">5) </w:t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обеспечивать перечисление Субсидии на счет Получателя, указанный в </w:t>
      </w:r>
      <w:hyperlink r:id="rId13" w:history="1">
        <w:r w:rsidR="0020696E" w:rsidRPr="00A03E8D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="0020696E" w:rsidRPr="00A03E8D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r:id="rId14" w:history="1">
        <w:r w:rsidR="0020696E" w:rsidRPr="00A03E8D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="0020696E" w:rsidRPr="00A03E8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0696E" w:rsidRPr="00A03E8D" w:rsidRDefault="00536771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7"/>
      <w:bookmarkEnd w:id="11"/>
      <w:r w:rsidRPr="00A03E8D">
        <w:rPr>
          <w:rFonts w:ascii="Times New Roman" w:hAnsi="Times New Roman" w:cs="Times New Roman"/>
          <w:sz w:val="28"/>
          <w:szCs w:val="28"/>
        </w:rPr>
        <w:t xml:space="preserve">6) </w:t>
      </w:r>
      <w:r w:rsidR="0020696E" w:rsidRPr="00A03E8D">
        <w:rPr>
          <w:rFonts w:ascii="Times New Roman" w:hAnsi="Times New Roman" w:cs="Times New Roman"/>
          <w:sz w:val="28"/>
          <w:szCs w:val="28"/>
        </w:rPr>
        <w:t>устанавливать</w:t>
      </w:r>
      <w:r w:rsidR="000173A2" w:rsidRPr="00A03E8D"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="0020696E" w:rsidRPr="00A03E8D">
        <w:rPr>
          <w:rFonts w:ascii="Times New Roman" w:hAnsi="Times New Roman" w:cs="Times New Roman"/>
          <w:sz w:val="28"/>
          <w:szCs w:val="28"/>
        </w:rPr>
        <w:t>:</w:t>
      </w:r>
    </w:p>
    <w:p w:rsidR="0020696E" w:rsidRPr="00A03E8D" w:rsidRDefault="00536771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8"/>
      <w:bookmarkEnd w:id="12"/>
      <w:r w:rsidRPr="00A03E8D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Субсидии согласно приложению </w:t>
      </w:r>
      <w:r w:rsidR="00F84803" w:rsidRPr="00A03E8D">
        <w:rPr>
          <w:rFonts w:ascii="Times New Roman" w:hAnsi="Times New Roman" w:cs="Times New Roman"/>
          <w:sz w:val="28"/>
          <w:szCs w:val="28"/>
        </w:rPr>
        <w:t>№</w:t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 ___ к настоящему Соглашению, являющемуся неотъемлемой частью настоящего Соглашения</w:t>
      </w:r>
      <w:r w:rsidR="00F84803" w:rsidRPr="00A03E8D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="0020696E" w:rsidRPr="00A03E8D">
        <w:rPr>
          <w:rFonts w:ascii="Times New Roman" w:hAnsi="Times New Roman" w:cs="Times New Roman"/>
          <w:sz w:val="28"/>
          <w:szCs w:val="28"/>
        </w:rPr>
        <w:t>;</w:t>
      </w:r>
    </w:p>
    <w:p w:rsidR="0020696E" w:rsidRPr="00A03E8D" w:rsidRDefault="00536771" w:rsidP="00536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29"/>
      <w:bookmarkEnd w:id="13"/>
      <w:r w:rsidRPr="00A03E8D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A03E8D">
        <w:rPr>
          <w:rFonts w:ascii="Times New Roman" w:hAnsi="Times New Roman" w:cs="Times New Roman"/>
          <w:sz w:val="28"/>
          <w:szCs w:val="28"/>
        </w:rPr>
        <w:t>иные показатели</w:t>
      </w:r>
      <w:r w:rsidR="0097156A" w:rsidRPr="00A03E8D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="0020696E" w:rsidRPr="00A03E8D">
        <w:rPr>
          <w:rFonts w:ascii="Times New Roman" w:hAnsi="Times New Roman" w:cs="Times New Roman"/>
          <w:sz w:val="28"/>
          <w:szCs w:val="28"/>
        </w:rPr>
        <w:t>:___</w:t>
      </w:r>
      <w:r w:rsidR="00335FDD">
        <w:rPr>
          <w:rFonts w:ascii="Times New Roman" w:hAnsi="Times New Roman" w:cs="Times New Roman"/>
          <w:sz w:val="28"/>
          <w:szCs w:val="28"/>
        </w:rPr>
        <w:t>______</w:t>
      </w:r>
      <w:r w:rsidR="0020696E" w:rsidRPr="00A03E8D">
        <w:rPr>
          <w:rFonts w:ascii="Times New Roman" w:hAnsi="Times New Roman" w:cs="Times New Roman"/>
          <w:sz w:val="28"/>
          <w:szCs w:val="28"/>
        </w:rPr>
        <w:t>_</w:t>
      </w:r>
      <w:r w:rsidR="0097156A" w:rsidRPr="00A03E8D">
        <w:rPr>
          <w:rFonts w:ascii="Times New Roman" w:hAnsi="Times New Roman" w:cs="Times New Roman"/>
          <w:sz w:val="28"/>
          <w:szCs w:val="28"/>
        </w:rPr>
        <w:t>____________________________</w:t>
      </w:r>
      <w:r w:rsidR="00943C42" w:rsidRPr="00A03E8D">
        <w:rPr>
          <w:rFonts w:ascii="Times New Roman" w:hAnsi="Times New Roman" w:cs="Times New Roman"/>
          <w:sz w:val="28"/>
          <w:szCs w:val="28"/>
        </w:rPr>
        <w:t>_______.</w:t>
      </w:r>
    </w:p>
    <w:p w:rsidR="0020696E" w:rsidRPr="00D00E5B" w:rsidRDefault="00002BBC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7) </w:t>
      </w:r>
      <w:r w:rsidR="0020696E" w:rsidRPr="00A03E8D">
        <w:rPr>
          <w:rFonts w:eastAsiaTheme="minorHAnsi"/>
          <w:b w:val="0"/>
          <w:bCs w:val="0"/>
          <w:color w:val="auto"/>
          <w:sz w:val="28"/>
          <w:szCs w:val="28"/>
        </w:rPr>
        <w:t>осуществлять оценку достижения Получателем значений результатов</w:t>
      </w:r>
      <w:r w:rsidR="007959A5"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A03E8D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 и (или)   иных</w:t>
      </w:r>
      <w:r w:rsidR="007959A5"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показателей, установленных </w:t>
      </w:r>
      <w:r w:rsidR="007E2F68" w:rsidRPr="00A03E8D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20696E"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</w:t>
      </w:r>
      <w:r w:rsidR="007959A5"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или </w:t>
      </w:r>
      <w:r w:rsidR="007959A5" w:rsidRPr="00A03E8D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20696E" w:rsidRPr="00A03E8D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</w:t>
      </w:r>
      <w:hyperlink w:anchor="Par27" w:history="1">
        <w:r w:rsidR="00D00E5B" w:rsidRPr="00D00E5B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D00E5B" w:rsidRPr="00D00E5B">
        <w:rPr>
          <w:b w:val="0"/>
          <w:color w:val="auto"/>
          <w:sz w:val="28"/>
          <w:szCs w:val="28"/>
        </w:rPr>
        <w:t xml:space="preserve"> 6 пункта 4.1</w:t>
      </w:r>
      <w:r w:rsidR="0020696E" w:rsidRPr="00D00E5B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 на основании</w:t>
      </w:r>
      <w:r w:rsidR="007959A5" w:rsidRPr="00D00E5B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6"/>
      </w:r>
      <w:r w:rsidR="0020696E" w:rsidRPr="00D00E5B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20696E" w:rsidRPr="00A03E8D" w:rsidRDefault="00002BBC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40"/>
      <w:bookmarkEnd w:id="14"/>
      <w:r w:rsidRPr="00A03E8D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отчета(ов) о достижении значений результатов предоставления Субсидии, показателей результативности по форме, установленной в приложении </w:t>
      </w:r>
      <w:r w:rsidR="007E2F68" w:rsidRPr="00A03E8D">
        <w:rPr>
          <w:rFonts w:ascii="Times New Roman" w:hAnsi="Times New Roman" w:cs="Times New Roman"/>
          <w:sz w:val="28"/>
          <w:szCs w:val="28"/>
        </w:rPr>
        <w:t>№ ___</w:t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E2F68" w:rsidRPr="00A03E8D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, являющейся неотъемлемой частью настоящего Соглашения, представленного(ых) в соответствии с </w:t>
      </w:r>
      <w:r w:rsidR="00175604">
        <w:rPr>
          <w:rFonts w:ascii="Times New Roman" w:hAnsi="Times New Roman" w:cs="Times New Roman"/>
          <w:sz w:val="28"/>
          <w:szCs w:val="28"/>
        </w:rPr>
        <w:t>абзацем третьим подпункта 12 пункта 4.3</w:t>
      </w:r>
      <w:r w:rsidR="0020696E" w:rsidRPr="00A03E8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0696E" w:rsidRDefault="00613303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03E8D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 xml:space="preserve">- </w:t>
      </w:r>
      <w:r w:rsidR="005F5B00" w:rsidRPr="00A03E8D">
        <w:rPr>
          <w:rFonts w:eastAsiaTheme="minorHAnsi"/>
          <w:b w:val="0"/>
          <w:bCs w:val="0"/>
          <w:color w:val="auto"/>
          <w:sz w:val="28"/>
          <w:szCs w:val="28"/>
        </w:rPr>
        <w:t>иных</w:t>
      </w:r>
      <w:r w:rsidR="005F5B00" w:rsidRPr="00A42CD8">
        <w:rPr>
          <w:rFonts w:eastAsiaTheme="minorHAnsi"/>
          <w:b w:val="0"/>
          <w:bCs w:val="0"/>
          <w:color w:val="auto"/>
          <w:sz w:val="28"/>
          <w:szCs w:val="28"/>
        </w:rPr>
        <w:t xml:space="preserve"> отчетов</w:t>
      </w:r>
      <w:r w:rsidR="007E2F68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8"/>
      </w:r>
      <w:r w:rsidR="00C9084F">
        <w:rPr>
          <w:rFonts w:eastAsiaTheme="minorHAnsi"/>
          <w:b w:val="0"/>
          <w:bCs w:val="0"/>
          <w:color w:val="auto"/>
          <w:sz w:val="28"/>
          <w:szCs w:val="28"/>
        </w:rPr>
        <w:t>: ________________________________________________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4315C1" w:rsidRDefault="00963EA3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42"/>
      <w:bookmarkEnd w:id="15"/>
      <w:r w:rsidRPr="004315C1">
        <w:rPr>
          <w:rFonts w:ascii="Times New Roman" w:hAnsi="Times New Roman" w:cs="Times New Roman"/>
          <w:sz w:val="28"/>
          <w:szCs w:val="28"/>
        </w:rPr>
        <w:t xml:space="preserve">8) </w:t>
      </w:r>
      <w:r w:rsidR="0020696E" w:rsidRPr="004315C1"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Получателем порядка, целей и условий предоставления Субсидии, установленных </w:t>
      </w:r>
      <w:r w:rsidR="007E2F68" w:rsidRPr="004315C1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20696E" w:rsidRPr="004315C1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 путем проведения плановых и (или) внеплановых проверок:</w:t>
      </w:r>
      <w:r w:rsidR="005F5B00" w:rsidRPr="00431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96E" w:rsidRPr="004315C1" w:rsidRDefault="00963EA3" w:rsidP="007E2F6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по месту нахождения </w:t>
      </w:r>
      <w:r w:rsidR="007E2F68" w:rsidRPr="004315C1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на основании:</w:t>
      </w:r>
    </w:p>
    <w:p w:rsidR="0020696E" w:rsidRPr="004315C1" w:rsidRDefault="0020696E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47"/>
      <w:bookmarkEnd w:id="16"/>
      <w:r w:rsidRPr="004315C1">
        <w:rPr>
          <w:rFonts w:ascii="Times New Roman" w:hAnsi="Times New Roman" w:cs="Times New Roman"/>
          <w:sz w:val="28"/>
          <w:szCs w:val="28"/>
        </w:rPr>
        <w:t xml:space="preserve">отчета(ов) о расходах Получателя, источником финансового обеспечения которых является Субсидия, по форме, установленной в приложении </w:t>
      </w:r>
      <w:r w:rsidR="007E2F68" w:rsidRPr="004315C1">
        <w:rPr>
          <w:rFonts w:ascii="Times New Roman" w:hAnsi="Times New Roman" w:cs="Times New Roman"/>
          <w:sz w:val="28"/>
          <w:szCs w:val="28"/>
        </w:rPr>
        <w:t>№</w:t>
      </w:r>
      <w:r w:rsidRPr="004315C1">
        <w:rPr>
          <w:rFonts w:ascii="Times New Roman" w:hAnsi="Times New Roman" w:cs="Times New Roman"/>
          <w:sz w:val="28"/>
          <w:szCs w:val="28"/>
        </w:rPr>
        <w:t xml:space="preserve"> ____ к настоящему Соглашению</w:t>
      </w:r>
      <w:r w:rsidR="007E2F68" w:rsidRPr="004315C1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Pr="004315C1">
        <w:rPr>
          <w:rFonts w:ascii="Times New Roman" w:hAnsi="Times New Roman" w:cs="Times New Roman"/>
          <w:sz w:val="28"/>
          <w:szCs w:val="28"/>
        </w:rPr>
        <w:t xml:space="preserve">, являющейся неотъемлемой частью настоящего Соглашения, представленного(ых) в соответствии с </w:t>
      </w:r>
      <w:hyperlink w:anchor="Par165" w:history="1">
        <w:r w:rsidR="004315C1" w:rsidRPr="004315C1">
          <w:rPr>
            <w:rFonts w:ascii="Times New Roman" w:hAnsi="Times New Roman" w:cs="Times New Roman"/>
            <w:sz w:val="28"/>
            <w:szCs w:val="28"/>
          </w:rPr>
          <w:t>абзацем</w:t>
        </w:r>
      </w:hyperlink>
      <w:r w:rsidR="004315C1" w:rsidRPr="004315C1">
        <w:rPr>
          <w:rFonts w:ascii="Times New Roman" w:hAnsi="Times New Roman" w:cs="Times New Roman"/>
          <w:sz w:val="28"/>
          <w:szCs w:val="28"/>
        </w:rPr>
        <w:t xml:space="preserve"> вторым подпункта 12 пункта 4.3</w:t>
      </w:r>
      <w:r w:rsidRPr="004315C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0696E" w:rsidRPr="004315C1" w:rsidRDefault="0020696E" w:rsidP="00AE7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C1">
        <w:rPr>
          <w:rFonts w:ascii="Times New Roman" w:hAnsi="Times New Roman" w:cs="Times New Roman"/>
          <w:sz w:val="28"/>
          <w:szCs w:val="28"/>
        </w:rPr>
        <w:t>иных отчетов</w:t>
      </w:r>
      <w:r w:rsidR="00246E98" w:rsidRPr="004315C1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Pr="004315C1">
        <w:rPr>
          <w:rFonts w:ascii="Times New Roman" w:hAnsi="Times New Roman" w:cs="Times New Roman"/>
          <w:sz w:val="28"/>
          <w:szCs w:val="28"/>
        </w:rPr>
        <w:t>:</w:t>
      </w:r>
      <w:r w:rsidRPr="004315C1">
        <w:rPr>
          <w:rFonts w:ascii="Times New Roman" w:hAnsi="Times New Roman" w:cs="Times New Roman"/>
          <w:bCs/>
          <w:sz w:val="28"/>
          <w:szCs w:val="28"/>
        </w:rPr>
        <w:t>__</w:t>
      </w:r>
      <w:r w:rsidR="004315C1" w:rsidRPr="004315C1">
        <w:rPr>
          <w:rFonts w:ascii="Times New Roman" w:hAnsi="Times New Roman" w:cs="Times New Roman"/>
          <w:bCs/>
          <w:sz w:val="28"/>
          <w:szCs w:val="28"/>
        </w:rPr>
        <w:t>___________</w:t>
      </w:r>
      <w:r w:rsidRPr="004315C1">
        <w:rPr>
          <w:rFonts w:ascii="Times New Roman" w:hAnsi="Times New Roman" w:cs="Times New Roman"/>
          <w:bCs/>
          <w:sz w:val="28"/>
          <w:szCs w:val="28"/>
        </w:rPr>
        <w:t>_</w:t>
      </w:r>
      <w:r w:rsidR="0052426D" w:rsidRPr="004315C1">
        <w:rPr>
          <w:rFonts w:ascii="Times New Roman" w:hAnsi="Times New Roman" w:cs="Times New Roman"/>
          <w:bCs/>
          <w:sz w:val="28"/>
          <w:szCs w:val="28"/>
        </w:rPr>
        <w:t>_________</w:t>
      </w:r>
      <w:r w:rsidRPr="004315C1">
        <w:rPr>
          <w:rFonts w:ascii="Times New Roman" w:hAnsi="Times New Roman" w:cs="Times New Roman"/>
          <w:bCs/>
          <w:sz w:val="28"/>
          <w:szCs w:val="28"/>
        </w:rPr>
        <w:t>__________________________</w:t>
      </w:r>
      <w:r w:rsidR="00156B73" w:rsidRPr="004315C1">
        <w:rPr>
          <w:rFonts w:ascii="Times New Roman" w:hAnsi="Times New Roman" w:cs="Times New Roman"/>
          <w:bCs/>
          <w:sz w:val="28"/>
          <w:szCs w:val="28"/>
        </w:rPr>
        <w:t>.</w:t>
      </w:r>
    </w:p>
    <w:p w:rsidR="0020696E" w:rsidRPr="0072067D" w:rsidRDefault="0020696E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315C1">
        <w:rPr>
          <w:rFonts w:eastAsiaTheme="minorHAnsi"/>
          <w:b w:val="0"/>
          <w:bCs w:val="0"/>
          <w:color w:val="auto"/>
          <w:sz w:val="28"/>
          <w:szCs w:val="28"/>
        </w:rPr>
        <w:t>иных  документов,  представленных  Получателем  по  запросу</w:t>
      </w:r>
      <w:r w:rsidR="00246E98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Главного распорядителя</w:t>
      </w:r>
      <w:r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</w:t>
      </w:r>
      <w:hyperlink w:anchor="Par178" w:history="1">
        <w:r w:rsidR="0072067D" w:rsidRPr="0072067D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72067D" w:rsidRPr="0072067D">
        <w:rPr>
          <w:b w:val="0"/>
          <w:color w:val="auto"/>
          <w:sz w:val="28"/>
          <w:szCs w:val="28"/>
        </w:rPr>
        <w:t xml:space="preserve"> 13 пункта 4.3</w:t>
      </w:r>
      <w:r w:rsidRPr="0072067D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246E98" w:rsidRPr="0072067D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72067D">
        <w:rPr>
          <w:rFonts w:eastAsiaTheme="minorHAnsi"/>
          <w:b w:val="0"/>
          <w:bCs w:val="0"/>
          <w:color w:val="auto"/>
          <w:sz w:val="28"/>
          <w:szCs w:val="28"/>
        </w:rPr>
        <w:t>Соглашения</w:t>
      </w:r>
      <w:r w:rsidR="0072067D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20696E" w:rsidRPr="004315C1" w:rsidRDefault="0078093C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5C1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4315C1">
        <w:rPr>
          <w:rFonts w:ascii="Times New Roman" w:hAnsi="Times New Roman" w:cs="Times New Roman"/>
          <w:sz w:val="28"/>
          <w:szCs w:val="28"/>
        </w:rPr>
        <w:t>по месту нахождения Получателя путем документального и фактического анализа операций, связанных с использованием Субсидии, произведенных Получателем;</w:t>
      </w:r>
      <w:r w:rsidR="0052426D" w:rsidRPr="00431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96E" w:rsidRPr="004315C1" w:rsidRDefault="0078093C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7" w:name="Par58"/>
      <w:bookmarkEnd w:id="17"/>
      <w:r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9)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установления 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или получения от органа </w:t>
      </w:r>
      <w:r w:rsidR="00BB5036" w:rsidRPr="004315C1">
        <w:rPr>
          <w:rFonts w:eastAsiaTheme="minorHAnsi"/>
          <w:b w:val="0"/>
          <w:bCs w:val="0"/>
          <w:color w:val="auto"/>
          <w:sz w:val="28"/>
          <w:szCs w:val="28"/>
        </w:rPr>
        <w:t>муниципального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</w:t>
      </w:r>
      <w:r w:rsidR="00BB5036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контроля информации о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факте(ах)  нарушения  Получателем  порядка,  целей и условий предоставления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Субсидии,  предусмотренных 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 и настоящим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Соглашением, в том числе указания в документах, представленных Получателем</w:t>
      </w:r>
      <w:r w:rsidR="00BB5036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в соответствии с настоящим Соглашением, недостоверных сведений, направлять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Получателю требование об обеспечении возврата Субсидии в бюджет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в размере и в сроки, определенные в указанном требовании;</w:t>
      </w:r>
    </w:p>
    <w:p w:rsidR="0020696E" w:rsidRPr="0020696E" w:rsidRDefault="0078093C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8" w:name="Par68"/>
      <w:bookmarkEnd w:id="18"/>
      <w:r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10)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в  случае, если Получателем не достигнуты значения результатов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 и (или) иных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показателей, установленных 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Порядком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предоставления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субсидии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или 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hyperlink w:anchor="Par27" w:history="1">
        <w:r w:rsidR="00FF4E94" w:rsidRPr="00FF4E94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FF4E94" w:rsidRPr="00FF4E94">
        <w:rPr>
          <w:b w:val="0"/>
          <w:color w:val="auto"/>
          <w:sz w:val="28"/>
          <w:szCs w:val="28"/>
        </w:rPr>
        <w:t xml:space="preserve"> 6 пункта 4.1</w:t>
      </w:r>
      <w:r w:rsidR="0020696E" w:rsidRPr="00FF4E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применять штрафные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санкции, рассчитываемые по форме, установленной в  приложении 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>№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_</w:t>
      </w:r>
      <w:r w:rsidR="00BB5036" w:rsidRPr="004315C1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_ к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настоящему Соглашению, являющейся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неотъемлемой   частью настоящего</w:t>
      </w:r>
      <w:r w:rsidR="00F3705F" w:rsidRPr="004315C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4315C1">
        <w:rPr>
          <w:rFonts w:eastAsiaTheme="minorHAnsi"/>
          <w:b w:val="0"/>
          <w:bCs w:val="0"/>
          <w:color w:val="auto"/>
          <w:sz w:val="28"/>
          <w:szCs w:val="28"/>
        </w:rPr>
        <w:t>Соглашения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, с обязательным уведомлением Получателя в течение ___ рабочих</w:t>
      </w:r>
      <w:r w:rsidR="00F3705F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дней с даты принятия указанного решения</w:t>
      </w:r>
      <w:r w:rsidR="00F3705F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1"/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EF6343" w:rsidRDefault="0078093C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343">
        <w:rPr>
          <w:rFonts w:ascii="Times New Roman" w:hAnsi="Times New Roman" w:cs="Times New Roman"/>
          <w:sz w:val="28"/>
          <w:szCs w:val="28"/>
        </w:rPr>
        <w:t xml:space="preserve">11) </w:t>
      </w:r>
      <w:r w:rsidR="0020696E" w:rsidRPr="00EF6343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hyperlink w:anchor="Par220" w:history="1">
        <w:r w:rsidR="00EF6343" w:rsidRPr="00EF6343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EF6343" w:rsidRPr="00EF6343">
        <w:rPr>
          <w:rFonts w:ascii="Times New Roman" w:hAnsi="Times New Roman" w:cs="Times New Roman"/>
          <w:sz w:val="28"/>
          <w:szCs w:val="28"/>
        </w:rPr>
        <w:t xml:space="preserve"> 1 пункта 4.4</w:t>
      </w:r>
      <w:r w:rsidR="0020696E" w:rsidRPr="00EF6343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20696E" w:rsidRPr="00EF6343" w:rsidRDefault="0078093C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343">
        <w:rPr>
          <w:rFonts w:ascii="Times New Roman" w:hAnsi="Times New Roman" w:cs="Times New Roman"/>
          <w:sz w:val="28"/>
          <w:szCs w:val="28"/>
        </w:rPr>
        <w:t xml:space="preserve">12) </w:t>
      </w:r>
      <w:r w:rsidR="0020696E" w:rsidRPr="00EF6343">
        <w:rPr>
          <w:rFonts w:ascii="Times New Roman" w:hAnsi="Times New Roman" w:cs="Times New Roman"/>
          <w:sz w:val="28"/>
          <w:szCs w:val="28"/>
        </w:rPr>
        <w:t>направлять разъяснения Получателю по вопросам, связанным с исполнением настоящего Соглашения, в течение _</w:t>
      </w:r>
      <w:r w:rsidR="00BB5036" w:rsidRPr="00EF6343">
        <w:rPr>
          <w:rFonts w:ascii="Times New Roman" w:hAnsi="Times New Roman" w:cs="Times New Roman"/>
          <w:sz w:val="28"/>
          <w:szCs w:val="28"/>
        </w:rPr>
        <w:t>_</w:t>
      </w:r>
      <w:r w:rsidR="0020696E" w:rsidRPr="00EF6343">
        <w:rPr>
          <w:rFonts w:ascii="Times New Roman" w:hAnsi="Times New Roman" w:cs="Times New Roman"/>
          <w:sz w:val="28"/>
          <w:szCs w:val="28"/>
        </w:rPr>
        <w:t xml:space="preserve">_ рабочих дней со дня получения обращения Получателя в соответствии с </w:t>
      </w:r>
      <w:r w:rsidR="00EF6343" w:rsidRPr="00EF6343">
        <w:rPr>
          <w:rFonts w:ascii="Times New Roman" w:hAnsi="Times New Roman" w:cs="Times New Roman"/>
          <w:sz w:val="28"/>
          <w:szCs w:val="28"/>
        </w:rPr>
        <w:t xml:space="preserve">подпунктом 2 пункта 4.4 </w:t>
      </w:r>
      <w:r w:rsidR="0020696E" w:rsidRPr="00EF6343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20696E" w:rsidRPr="00EF6343" w:rsidRDefault="0078093C" w:rsidP="00780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343">
        <w:rPr>
          <w:rFonts w:ascii="Times New Roman" w:hAnsi="Times New Roman" w:cs="Times New Roman"/>
          <w:sz w:val="28"/>
          <w:szCs w:val="28"/>
        </w:rPr>
        <w:t xml:space="preserve">13) </w:t>
      </w:r>
      <w:r w:rsidR="0020696E" w:rsidRPr="00EF6343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в соответствии с бюджетным законодательством Российской Федерации и </w:t>
      </w:r>
      <w:r w:rsidR="00BB5036" w:rsidRPr="00EF6343">
        <w:rPr>
          <w:rFonts w:ascii="Times New Roman" w:hAnsi="Times New Roman" w:cs="Times New Roman"/>
          <w:sz w:val="28"/>
          <w:szCs w:val="28"/>
        </w:rPr>
        <w:t>Порядком</w:t>
      </w:r>
      <w:r w:rsidR="0020696E" w:rsidRPr="00EF6343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0F173E" w:rsidRPr="00EF6343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="0020696E" w:rsidRPr="00EF6343">
        <w:rPr>
          <w:rFonts w:ascii="Times New Roman" w:hAnsi="Times New Roman" w:cs="Times New Roman"/>
          <w:sz w:val="28"/>
          <w:szCs w:val="28"/>
        </w:rPr>
        <w:t>:</w:t>
      </w:r>
      <w:r w:rsidR="0020696E" w:rsidRPr="00EF6343">
        <w:rPr>
          <w:rFonts w:ascii="Times New Roman" w:hAnsi="Times New Roman" w:cs="Times New Roman"/>
          <w:bCs/>
          <w:sz w:val="28"/>
          <w:szCs w:val="28"/>
        </w:rPr>
        <w:t>______________</w:t>
      </w:r>
      <w:r w:rsidR="00663430" w:rsidRPr="00EF6343">
        <w:rPr>
          <w:rFonts w:ascii="Times New Roman" w:hAnsi="Times New Roman" w:cs="Times New Roman"/>
          <w:bCs/>
          <w:sz w:val="28"/>
          <w:szCs w:val="28"/>
        </w:rPr>
        <w:t>_______</w:t>
      </w:r>
      <w:r w:rsidR="0020696E" w:rsidRPr="00EF6343">
        <w:rPr>
          <w:rFonts w:ascii="Times New Roman" w:hAnsi="Times New Roman" w:cs="Times New Roman"/>
          <w:bCs/>
          <w:sz w:val="28"/>
          <w:szCs w:val="28"/>
        </w:rPr>
        <w:t>__________________________</w:t>
      </w:r>
      <w:r w:rsidR="00663430" w:rsidRPr="00EF634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696E" w:rsidRPr="00EF6343" w:rsidRDefault="0020696E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4.2. 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>Главный распорядитель</w:t>
      </w:r>
      <w:r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вправе:</w:t>
      </w:r>
    </w:p>
    <w:p w:rsidR="0020696E" w:rsidRPr="00EF6343" w:rsidRDefault="0078093C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принимать решение об изменении условий настоящего  Соглашения,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в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том числе на основании информации и предложений, направленных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Получателем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hyperlink w:anchor="Par220" w:history="1">
        <w:r w:rsidR="00EF6343" w:rsidRPr="00EF6343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EF6343" w:rsidRPr="00EF6343">
        <w:rPr>
          <w:b w:val="0"/>
          <w:color w:val="auto"/>
          <w:sz w:val="28"/>
          <w:szCs w:val="28"/>
        </w:rPr>
        <w:t xml:space="preserve"> 1 пункта 4.4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Соглашения, включая уменьшение размера Субсидии, а также увеличение размера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Субсидии при наличии неиспользованных лимитов бюджетных  обязательств,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указанных в </w:t>
      </w:r>
      <w:hyperlink r:id="rId15" w:history="1">
        <w:r w:rsidR="0020696E" w:rsidRPr="00EF6343">
          <w:rPr>
            <w:rFonts w:eastAsiaTheme="minorHAnsi"/>
            <w:b w:val="0"/>
            <w:bCs w:val="0"/>
            <w:color w:val="auto"/>
            <w:sz w:val="28"/>
            <w:szCs w:val="28"/>
          </w:rPr>
          <w:t>пункте 2.1</w:t>
        </w:r>
      </w:hyperlink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и при условии предоставления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Получателем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информации, содержащей финансово-экономическое</w:t>
      </w:r>
      <w:r w:rsidR="00D56C5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обоснование данного изменения</w:t>
      </w:r>
      <w:r w:rsidR="00D56C5E" w:rsidRPr="00EF634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3"/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EF6343" w:rsidRDefault="0078093C" w:rsidP="00411791">
      <w:pPr>
        <w:pStyle w:val="1"/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9" w:name="Par96"/>
      <w:bookmarkEnd w:id="19"/>
      <w:r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принимать в установленном бюджетным законодательством</w:t>
      </w:r>
      <w:r w:rsidR="00712BC6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Российской Федерации порядке решение о наличии или отсутствии потребности в</w:t>
      </w:r>
      <w:r w:rsidR="00712BC6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направлении в 20__ году</w:t>
      </w:r>
      <w:r w:rsidR="00255C15" w:rsidRPr="00EF634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4"/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остатка Субсидии, не   использованного</w:t>
      </w:r>
      <w:r w:rsidR="00255C15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в  20__ году</w:t>
      </w:r>
      <w:r w:rsidR="00255C15" w:rsidRPr="00EF634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5"/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, на цели, указанные в </w:t>
      </w:r>
      <w:hyperlink r:id="rId16" w:history="1">
        <w:r w:rsidR="0020696E" w:rsidRPr="00EF6343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 I</w:t>
        </w:r>
      </w:hyperlink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не</w:t>
      </w:r>
      <w:r w:rsidR="00255C15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позднее __ рабочих дней</w:t>
      </w:r>
      <w:r w:rsidR="00255C15" w:rsidRPr="00EF634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6"/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со дня получения от </w:t>
      </w:r>
      <w:r w:rsidR="00666878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Получателя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следующих  документов,  обосновывающих  потребность  в  направлении остатка</w:t>
      </w:r>
      <w:r w:rsidR="00666878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Субсидии на указанные цели</w:t>
      </w:r>
      <w:r w:rsidR="00666878" w:rsidRPr="00EF634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7"/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:</w:t>
      </w:r>
      <w:r w:rsidR="00411791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_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_______________________</w:t>
      </w:r>
      <w:r w:rsidR="006E4368" w:rsidRPr="00EF6343">
        <w:rPr>
          <w:rFonts w:eastAsiaTheme="minorHAnsi"/>
          <w:b w:val="0"/>
          <w:bCs w:val="0"/>
          <w:color w:val="auto"/>
          <w:sz w:val="28"/>
          <w:szCs w:val="28"/>
        </w:rPr>
        <w:t>______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____;</w:t>
      </w:r>
    </w:p>
    <w:p w:rsidR="0020696E" w:rsidRPr="000456EA" w:rsidRDefault="00411791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EF6343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 xml:space="preserve">3)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приостанавливать  предоставление Субсидии в случае установления</w:t>
      </w:r>
      <w:r w:rsidR="00666878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или получения от органа</w:t>
      </w:r>
      <w:r w:rsidR="00666878" w:rsidRPr="00EF6343">
        <w:rPr>
          <w:rFonts w:eastAsiaTheme="minorHAnsi"/>
          <w:b w:val="0"/>
          <w:bCs w:val="0"/>
          <w:color w:val="auto"/>
          <w:sz w:val="28"/>
          <w:szCs w:val="28"/>
        </w:rPr>
        <w:t xml:space="preserve"> муниципального </w:t>
      </w:r>
      <w:r w:rsidR="0020696E" w:rsidRPr="00EF6343">
        <w:rPr>
          <w:rFonts w:eastAsiaTheme="minorHAnsi"/>
          <w:b w:val="0"/>
          <w:bCs w:val="0"/>
          <w:color w:val="auto"/>
          <w:sz w:val="28"/>
          <w:szCs w:val="28"/>
        </w:rPr>
        <w:t>финансового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 xml:space="preserve"> контроля информации о факте(ах) нарушения</w:t>
      </w:r>
      <w:r w:rsidR="0066687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Получателем    порядка, целей и условий</w:t>
      </w:r>
      <w:r w:rsidR="0066687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</w:t>
      </w:r>
      <w:r w:rsidR="0066687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предусмотренных  П</w:t>
      </w:r>
      <w:r w:rsidR="006E4368">
        <w:rPr>
          <w:rFonts w:eastAsiaTheme="minorHAnsi"/>
          <w:b w:val="0"/>
          <w:bCs w:val="0"/>
          <w:color w:val="auto"/>
          <w:sz w:val="28"/>
          <w:szCs w:val="28"/>
        </w:rPr>
        <w:t>орядком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 и настоящим Соглашением,</w:t>
      </w:r>
      <w:r w:rsidR="0066687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в том числе   указания в документах, представленных Получателем</w:t>
      </w:r>
      <w:r w:rsidR="0066687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в</w:t>
      </w:r>
      <w:r w:rsidR="0066687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>соответствии с настоящим Соглашением, недостоверных сведений, до устранения</w:t>
      </w:r>
      <w:r w:rsidR="0066687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0696E">
        <w:rPr>
          <w:rFonts w:eastAsiaTheme="minorHAnsi"/>
          <w:b w:val="0"/>
          <w:bCs w:val="0"/>
          <w:color w:val="auto"/>
          <w:sz w:val="28"/>
          <w:szCs w:val="28"/>
        </w:rPr>
        <w:t xml:space="preserve">указанных 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>нарушений с обязательным уведомле</w:t>
      </w:r>
      <w:r w:rsidR="001D1345" w:rsidRPr="000456EA">
        <w:rPr>
          <w:rFonts w:eastAsiaTheme="minorHAnsi"/>
          <w:b w:val="0"/>
          <w:bCs w:val="0"/>
          <w:color w:val="auto"/>
          <w:sz w:val="28"/>
          <w:szCs w:val="28"/>
        </w:rPr>
        <w:t>нием Получателя не позднее ___</w:t>
      </w:r>
      <w:r w:rsidR="00666878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>рабочего дня с даты принятия решения о приостановлении</w:t>
      </w:r>
      <w:r w:rsidR="00666878" w:rsidRPr="000456EA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8"/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0456EA" w:rsidRDefault="00411791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117"/>
      <w:bookmarkEnd w:id="20"/>
      <w:r w:rsidRPr="000456EA">
        <w:rPr>
          <w:rFonts w:ascii="Times New Roman" w:hAnsi="Times New Roman" w:cs="Times New Roman"/>
          <w:sz w:val="28"/>
          <w:szCs w:val="28"/>
        </w:rPr>
        <w:t xml:space="preserve">4) </w:t>
      </w:r>
      <w:r w:rsidR="0020696E" w:rsidRPr="000456EA">
        <w:rPr>
          <w:rFonts w:ascii="Times New Roman" w:hAnsi="Times New Roman" w:cs="Times New Roman"/>
          <w:sz w:val="28"/>
          <w:szCs w:val="28"/>
        </w:rPr>
        <w:t xml:space="preserve"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21046A" w:rsidRPr="0019767F">
        <w:rPr>
          <w:rFonts w:ascii="Times New Roman" w:hAnsi="Times New Roman" w:cs="Times New Roman"/>
          <w:sz w:val="28"/>
          <w:szCs w:val="28"/>
        </w:rPr>
        <w:t>Порядком</w:t>
      </w:r>
      <w:r w:rsidR="0020696E" w:rsidRPr="0019767F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</w:t>
      </w:r>
      <w:hyperlink w:anchor="Par42" w:history="1">
        <w:r w:rsidR="0019767F" w:rsidRPr="0019767F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19767F" w:rsidRPr="0019767F">
        <w:rPr>
          <w:rFonts w:ascii="Times New Roman" w:hAnsi="Times New Roman" w:cs="Times New Roman"/>
          <w:sz w:val="28"/>
          <w:szCs w:val="28"/>
        </w:rPr>
        <w:t xml:space="preserve"> 8 пункта 4.1</w:t>
      </w:r>
      <w:r w:rsidR="0020696E" w:rsidRPr="000456E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0696E" w:rsidRPr="000456EA" w:rsidRDefault="00411791" w:rsidP="00411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6EA">
        <w:rPr>
          <w:rFonts w:ascii="Times New Roman" w:hAnsi="Times New Roman" w:cs="Times New Roman"/>
          <w:sz w:val="28"/>
          <w:szCs w:val="28"/>
        </w:rPr>
        <w:t xml:space="preserve">5) </w:t>
      </w:r>
      <w:r w:rsidR="0020696E" w:rsidRPr="000456EA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бюджетным законодательством Российской Федерации и П</w:t>
      </w:r>
      <w:r w:rsidR="0021046A" w:rsidRPr="000456EA">
        <w:rPr>
          <w:rFonts w:ascii="Times New Roman" w:hAnsi="Times New Roman" w:cs="Times New Roman"/>
          <w:sz w:val="28"/>
          <w:szCs w:val="28"/>
        </w:rPr>
        <w:t>орядком</w:t>
      </w:r>
      <w:r w:rsidR="0020696E" w:rsidRPr="000456EA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21046A" w:rsidRPr="000456EA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="0020696E" w:rsidRPr="000456EA">
        <w:rPr>
          <w:rFonts w:ascii="Times New Roman" w:hAnsi="Times New Roman" w:cs="Times New Roman"/>
          <w:sz w:val="28"/>
          <w:szCs w:val="28"/>
        </w:rPr>
        <w:t>:</w:t>
      </w:r>
      <w:r w:rsidRPr="000456EA">
        <w:rPr>
          <w:rFonts w:ascii="Times New Roman" w:hAnsi="Times New Roman" w:cs="Times New Roman"/>
          <w:sz w:val="28"/>
          <w:szCs w:val="28"/>
        </w:rPr>
        <w:t xml:space="preserve"> </w:t>
      </w:r>
      <w:r w:rsidR="0020696E" w:rsidRPr="000456EA">
        <w:rPr>
          <w:rFonts w:ascii="Times New Roman" w:hAnsi="Times New Roman" w:cs="Times New Roman"/>
          <w:bCs/>
          <w:sz w:val="28"/>
          <w:szCs w:val="28"/>
        </w:rPr>
        <w:t>___________________</w:t>
      </w:r>
      <w:r w:rsidRPr="000456EA">
        <w:rPr>
          <w:rFonts w:ascii="Times New Roman" w:hAnsi="Times New Roman" w:cs="Times New Roman"/>
          <w:bCs/>
          <w:sz w:val="28"/>
          <w:szCs w:val="28"/>
        </w:rPr>
        <w:t>____________________________</w:t>
      </w:r>
      <w:r w:rsidR="0020696E" w:rsidRPr="000456EA">
        <w:rPr>
          <w:rFonts w:ascii="Times New Roman" w:hAnsi="Times New Roman" w:cs="Times New Roman"/>
          <w:bCs/>
          <w:sz w:val="28"/>
          <w:szCs w:val="28"/>
        </w:rPr>
        <w:t>.</w:t>
      </w:r>
    </w:p>
    <w:p w:rsidR="0020696E" w:rsidRPr="000456EA" w:rsidRDefault="0020696E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6EA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20696E" w:rsidRPr="00282526" w:rsidRDefault="00411791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21046A" w:rsidRPr="000456EA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документы,</w:t>
      </w:r>
      <w:r w:rsidR="0021046A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в  соответствии  с </w:t>
      </w:r>
      <w:hyperlink r:id="rId17" w:history="1">
        <w:r w:rsidR="00282526" w:rsidRPr="00282526">
          <w:rPr>
            <w:rFonts w:eastAsiaTheme="minorHAnsi"/>
            <w:b w:val="0"/>
            <w:bCs w:val="0"/>
            <w:color w:val="auto"/>
            <w:sz w:val="28"/>
            <w:szCs w:val="28"/>
          </w:rPr>
          <w:t>абзац</w:t>
        </w:r>
        <w:r w:rsidR="00BF596D">
          <w:rPr>
            <w:rFonts w:eastAsiaTheme="minorHAnsi"/>
            <w:b w:val="0"/>
            <w:bCs w:val="0"/>
            <w:color w:val="auto"/>
            <w:sz w:val="28"/>
            <w:szCs w:val="28"/>
          </w:rPr>
          <w:t>ами</w:t>
        </w:r>
      </w:hyperlink>
      <w:r w:rsidR="00282526" w:rsidRPr="00282526">
        <w:rPr>
          <w:b w:val="0"/>
          <w:color w:val="auto"/>
          <w:sz w:val="28"/>
          <w:szCs w:val="28"/>
        </w:rPr>
        <w:t xml:space="preserve"> вторым</w:t>
      </w:r>
      <w:r w:rsidR="00BF596D">
        <w:rPr>
          <w:b w:val="0"/>
          <w:color w:val="auto"/>
          <w:sz w:val="28"/>
          <w:szCs w:val="28"/>
        </w:rPr>
        <w:t xml:space="preserve"> и третьим</w:t>
      </w:r>
      <w:r w:rsidR="00282526" w:rsidRPr="00282526">
        <w:rPr>
          <w:b w:val="0"/>
          <w:color w:val="auto"/>
          <w:sz w:val="28"/>
          <w:szCs w:val="28"/>
        </w:rPr>
        <w:t xml:space="preserve"> подпункта 1 пункта 3.1</w:t>
      </w:r>
      <w:r w:rsidR="00BF596D">
        <w:rPr>
          <w:b w:val="0"/>
          <w:color w:val="auto"/>
          <w:sz w:val="28"/>
          <w:szCs w:val="28"/>
        </w:rPr>
        <w:t xml:space="preserve"> </w:t>
      </w:r>
      <w:r w:rsidR="0020696E" w:rsidRPr="00282526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</w:t>
      </w:r>
      <w:r w:rsidR="0021046A" w:rsidRPr="002825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0"/>
      </w:r>
      <w:r w:rsidR="0020696E" w:rsidRPr="0028252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BD1294" w:rsidRDefault="00411791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82526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20696E" w:rsidRPr="00282526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представить </w:t>
      </w:r>
      <w:r w:rsidR="0021046A" w:rsidRPr="00282526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20696E" w:rsidRPr="00282526">
        <w:rPr>
          <w:rFonts w:eastAsiaTheme="minorHAnsi"/>
          <w:b w:val="0"/>
          <w:bCs w:val="0"/>
          <w:color w:val="auto"/>
          <w:sz w:val="28"/>
          <w:szCs w:val="28"/>
        </w:rPr>
        <w:t xml:space="preserve"> в срок до</w:t>
      </w:r>
      <w:r w:rsidR="0021046A" w:rsidRPr="002825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333F93" w:rsidRPr="00282526">
        <w:rPr>
          <w:rFonts w:eastAsiaTheme="minorHAnsi"/>
          <w:b w:val="0"/>
          <w:bCs w:val="0"/>
          <w:color w:val="auto"/>
          <w:sz w:val="28"/>
          <w:szCs w:val="28"/>
        </w:rPr>
        <w:t>«___» ____</w:t>
      </w:r>
      <w:r w:rsidR="00BD1294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333F93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20___г.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документы, установленные </w:t>
      </w:r>
      <w:hyperlink w:anchor="Par96" w:history="1">
        <w:r w:rsidR="00BD1294" w:rsidRPr="00BD1294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BD1294" w:rsidRPr="00BD1294">
        <w:rPr>
          <w:b w:val="0"/>
          <w:color w:val="auto"/>
          <w:sz w:val="28"/>
          <w:szCs w:val="28"/>
        </w:rPr>
        <w:t xml:space="preserve"> 2 пункта 4.2</w:t>
      </w:r>
      <w:r w:rsidR="0020696E" w:rsidRPr="00BD1294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</w:t>
      </w:r>
      <w:r w:rsidR="0021046A" w:rsidRPr="00BD1294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1"/>
      </w:r>
      <w:r w:rsidR="0020696E" w:rsidRPr="00BD1294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0456EA" w:rsidRDefault="003B6928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1" w:name="Par132"/>
      <w:bookmarkEnd w:id="21"/>
      <w:r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</w:t>
      </w:r>
      <w:r w:rsidR="000D0F6C" w:rsidRPr="000456EA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на утверждение</w:t>
      </w:r>
      <w:r w:rsidR="000D0F6C" w:rsidRPr="000456EA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2"/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20696E" w:rsidRPr="000456EA" w:rsidRDefault="003B6928" w:rsidP="00107EC1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8"/>
          <w:szCs w:val="28"/>
        </w:rPr>
      </w:pPr>
      <w:r w:rsidRPr="000456EA">
        <w:rPr>
          <w:b w:val="0"/>
          <w:color w:val="auto"/>
          <w:sz w:val="28"/>
          <w:szCs w:val="28"/>
        </w:rPr>
        <w:t xml:space="preserve">- </w:t>
      </w:r>
      <w:r w:rsidR="0020696E" w:rsidRPr="000456EA">
        <w:rPr>
          <w:b w:val="0"/>
          <w:color w:val="auto"/>
          <w:sz w:val="28"/>
          <w:szCs w:val="28"/>
        </w:rPr>
        <w:t>Сведения не позднее ___ рабочего дня со дня заключения настоящего Соглашения;</w:t>
      </w:r>
    </w:p>
    <w:p w:rsidR="0020696E" w:rsidRPr="000456EA" w:rsidRDefault="00816874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6EA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0456EA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____ рабочих дней со дня внесения в них изменений.</w:t>
      </w:r>
    </w:p>
    <w:p w:rsidR="0020696E" w:rsidRPr="000456EA" w:rsidRDefault="00816874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4) 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утверждать с направлением копии </w:t>
      </w:r>
      <w:r w:rsidR="00107EC1" w:rsidRPr="000456EA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107EC1" w:rsidRPr="000456EA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3"/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20696E" w:rsidRPr="000456EA" w:rsidRDefault="00816874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6EA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0456EA">
        <w:rPr>
          <w:rFonts w:ascii="Times New Roman" w:hAnsi="Times New Roman" w:cs="Times New Roman"/>
          <w:sz w:val="28"/>
          <w:szCs w:val="28"/>
        </w:rPr>
        <w:t>Сведения не позднее ___ рабочего дня со дня заключения настоящего Соглашения;</w:t>
      </w:r>
    </w:p>
    <w:p w:rsidR="0020696E" w:rsidRPr="000456EA" w:rsidRDefault="00816874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6EA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0456EA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 рабочих дней со дня внесения в них изменений.</w:t>
      </w:r>
    </w:p>
    <w:p w:rsidR="0020696E" w:rsidRPr="000456EA" w:rsidRDefault="00816874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5) </w:t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>открыть в срок до ______ л</w:t>
      </w:r>
      <w:r w:rsidR="00107EC1" w:rsidRPr="000456EA">
        <w:rPr>
          <w:rFonts w:eastAsiaTheme="minorHAnsi"/>
          <w:b w:val="0"/>
          <w:bCs w:val="0"/>
          <w:color w:val="auto"/>
          <w:sz w:val="28"/>
          <w:szCs w:val="28"/>
        </w:rPr>
        <w:t>ицевой счет в ___________</w:t>
      </w:r>
      <w:r w:rsidR="0019767F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107EC1" w:rsidRPr="000456EA">
        <w:rPr>
          <w:rFonts w:eastAsiaTheme="minorHAnsi"/>
          <w:b w:val="0"/>
          <w:bCs w:val="0"/>
          <w:color w:val="auto"/>
          <w:sz w:val="28"/>
          <w:szCs w:val="28"/>
        </w:rPr>
        <w:t>_______</w:t>
      </w:r>
      <w:r w:rsidRPr="000456EA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107EC1" w:rsidRPr="000456EA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4"/>
      </w:r>
      <w:r w:rsidR="0020696E" w:rsidRPr="000456EA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107EC1" w:rsidRPr="000456EA" w:rsidRDefault="0020696E" w:rsidP="00107EC1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</w:t>
      </w:r>
      <w:r w:rsidR="00107EC1"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</w:t>
      </w:r>
      <w:r w:rsidRPr="000456EA">
        <w:rPr>
          <w:rFonts w:eastAsiaTheme="minorHAnsi"/>
          <w:b w:val="0"/>
          <w:bCs w:val="0"/>
          <w:color w:val="auto"/>
          <w:sz w:val="20"/>
          <w:szCs w:val="20"/>
        </w:rPr>
        <w:t xml:space="preserve">(дата)      </w:t>
      </w:r>
      <w:r w:rsidR="00107EC1" w:rsidRPr="000456EA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</w:t>
      </w:r>
      <w:r w:rsidR="00BB5036" w:rsidRPr="000456EA">
        <w:rPr>
          <w:rFonts w:eastAsiaTheme="minorHAnsi"/>
          <w:b w:val="0"/>
          <w:bCs w:val="0"/>
          <w:color w:val="auto"/>
          <w:sz w:val="20"/>
          <w:szCs w:val="20"/>
        </w:rPr>
        <w:t xml:space="preserve">     </w:t>
      </w:r>
      <w:r w:rsidR="00EB1B70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</w:t>
      </w:r>
      <w:r w:rsidR="00107EC1" w:rsidRPr="000456EA">
        <w:rPr>
          <w:rFonts w:eastAsiaTheme="minorHAnsi"/>
          <w:b w:val="0"/>
          <w:bCs w:val="0"/>
          <w:color w:val="auto"/>
          <w:sz w:val="20"/>
          <w:szCs w:val="20"/>
        </w:rPr>
        <w:t xml:space="preserve"> (н</w:t>
      </w:r>
      <w:r w:rsidRPr="000456EA">
        <w:rPr>
          <w:rFonts w:eastAsiaTheme="minorHAnsi"/>
          <w:b w:val="0"/>
          <w:bCs w:val="0"/>
          <w:color w:val="auto"/>
          <w:sz w:val="20"/>
          <w:szCs w:val="20"/>
        </w:rPr>
        <w:t>аименование</w:t>
      </w:r>
      <w:r w:rsidR="00107EC1" w:rsidRPr="000456EA">
        <w:rPr>
          <w:rFonts w:eastAsiaTheme="minorHAnsi"/>
          <w:b w:val="0"/>
          <w:bCs w:val="0"/>
          <w:color w:val="auto"/>
          <w:sz w:val="20"/>
          <w:szCs w:val="20"/>
        </w:rPr>
        <w:t xml:space="preserve"> территориального </w:t>
      </w:r>
    </w:p>
    <w:p w:rsidR="00107EC1" w:rsidRPr="000456EA" w:rsidRDefault="00107EC1" w:rsidP="00107EC1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0456EA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</w:t>
      </w:r>
      <w:r w:rsidR="00EB1B70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</w:t>
      </w:r>
      <w:r w:rsidRPr="000456EA">
        <w:rPr>
          <w:rFonts w:eastAsiaTheme="minorHAnsi"/>
          <w:b w:val="0"/>
          <w:bCs w:val="0"/>
          <w:color w:val="auto"/>
          <w:sz w:val="20"/>
          <w:szCs w:val="20"/>
        </w:rPr>
        <w:t>органа Федерального казначейства)</w:t>
      </w:r>
    </w:p>
    <w:p w:rsidR="0020696E" w:rsidRPr="000456EA" w:rsidRDefault="00816874" w:rsidP="00107EC1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8"/>
          <w:szCs w:val="28"/>
        </w:rPr>
      </w:pPr>
      <w:r w:rsidRPr="000456EA">
        <w:rPr>
          <w:rFonts w:eastAsiaTheme="minorHAnsi"/>
          <w:b w:val="0"/>
          <w:bCs w:val="0"/>
          <w:color w:val="auto"/>
          <w:sz w:val="28"/>
          <w:szCs w:val="28"/>
        </w:rPr>
        <w:t xml:space="preserve">6) </w:t>
      </w:r>
      <w:r w:rsidR="0020696E" w:rsidRPr="000456EA">
        <w:rPr>
          <w:b w:val="0"/>
          <w:color w:val="auto"/>
          <w:sz w:val="28"/>
          <w:szCs w:val="28"/>
        </w:rPr>
        <w:t>направлять Субсидию на финансовое обеспечение затрат, определенных в Сведениях</w:t>
      </w:r>
      <w:r w:rsidR="00107EC1" w:rsidRPr="000456EA">
        <w:rPr>
          <w:rStyle w:val="ac"/>
          <w:b w:val="0"/>
          <w:color w:val="auto"/>
          <w:sz w:val="28"/>
          <w:szCs w:val="28"/>
        </w:rPr>
        <w:footnoteReference w:id="45"/>
      </w:r>
      <w:r w:rsidR="0020696E" w:rsidRPr="000456EA">
        <w:rPr>
          <w:b w:val="0"/>
          <w:color w:val="auto"/>
          <w:sz w:val="28"/>
          <w:szCs w:val="28"/>
        </w:rPr>
        <w:t>;</w:t>
      </w:r>
    </w:p>
    <w:p w:rsidR="0020696E" w:rsidRPr="0020696E" w:rsidRDefault="00306F87" w:rsidP="008A7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6EA"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="0020696E" w:rsidRPr="000456EA">
        <w:rPr>
          <w:rFonts w:ascii="Times New Roman" w:hAnsi="Times New Roman" w:cs="Times New Roman"/>
          <w:sz w:val="28"/>
          <w:szCs w:val="28"/>
        </w:rPr>
        <w:t>проводить отбор иных лиц в соответствии с требованиями, установленными для про</w:t>
      </w:r>
      <w:r w:rsidR="0020696E" w:rsidRPr="0020696E">
        <w:rPr>
          <w:rFonts w:ascii="Times New Roman" w:hAnsi="Times New Roman" w:cs="Times New Roman"/>
          <w:sz w:val="28"/>
          <w:szCs w:val="28"/>
        </w:rPr>
        <w:t>ведения такого отбора на получение Субсидии</w:t>
      </w:r>
      <w:r w:rsidR="00132731">
        <w:rPr>
          <w:rStyle w:val="ac"/>
          <w:rFonts w:ascii="Times New Roman" w:hAnsi="Times New Roman" w:cs="Times New Roman"/>
          <w:sz w:val="28"/>
          <w:szCs w:val="28"/>
        </w:rPr>
        <w:footnoteReference w:id="46"/>
      </w:r>
      <w:r w:rsidR="0020696E" w:rsidRPr="0020696E">
        <w:rPr>
          <w:rFonts w:ascii="Times New Roman" w:hAnsi="Times New Roman" w:cs="Times New Roman"/>
          <w:sz w:val="28"/>
          <w:szCs w:val="28"/>
        </w:rPr>
        <w:t>;</w:t>
      </w:r>
    </w:p>
    <w:p w:rsidR="0020696E" w:rsidRPr="001F0C34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C34">
        <w:rPr>
          <w:rFonts w:ascii="Times New Roman" w:hAnsi="Times New Roman" w:cs="Times New Roman"/>
          <w:sz w:val="28"/>
          <w:szCs w:val="28"/>
        </w:rPr>
        <w:t xml:space="preserve">8) </w:t>
      </w:r>
      <w:r w:rsidR="0020696E" w:rsidRPr="001F0C34">
        <w:rPr>
          <w:rFonts w:ascii="Times New Roman" w:hAnsi="Times New Roman" w:cs="Times New Roman"/>
          <w:sz w:val="28"/>
          <w:szCs w:val="28"/>
        </w:rPr>
        <w:t xml:space="preserve">не приобретать за счет Субсидии иностранную валюту, за исключением операций, определенных в </w:t>
      </w:r>
      <w:r w:rsidR="008A712D" w:rsidRPr="001F0C34">
        <w:rPr>
          <w:rFonts w:ascii="Times New Roman" w:hAnsi="Times New Roman" w:cs="Times New Roman"/>
          <w:sz w:val="28"/>
          <w:szCs w:val="28"/>
        </w:rPr>
        <w:t>Порядке</w:t>
      </w:r>
      <w:r w:rsidR="0020696E" w:rsidRPr="001F0C34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20696E" w:rsidRPr="001F0C34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C34">
        <w:rPr>
          <w:rFonts w:ascii="Times New Roman" w:hAnsi="Times New Roman" w:cs="Times New Roman"/>
          <w:sz w:val="28"/>
          <w:szCs w:val="28"/>
        </w:rPr>
        <w:t xml:space="preserve">9) </w:t>
      </w:r>
      <w:r w:rsidR="0020696E" w:rsidRPr="001F0C34">
        <w:rPr>
          <w:rFonts w:ascii="Times New Roman" w:hAnsi="Times New Roman" w:cs="Times New Roman"/>
          <w:sz w:val="28"/>
          <w:szCs w:val="28"/>
        </w:rPr>
        <w:t>вести обособленный аналитический учет операций, осуществляемых за счет Субсидии;</w:t>
      </w:r>
    </w:p>
    <w:p w:rsidR="0020696E" w:rsidRPr="001F0C34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C34">
        <w:rPr>
          <w:rFonts w:ascii="Times New Roman" w:hAnsi="Times New Roman" w:cs="Times New Roman"/>
          <w:sz w:val="28"/>
          <w:szCs w:val="28"/>
        </w:rPr>
        <w:t xml:space="preserve">10) </w:t>
      </w:r>
      <w:r w:rsidR="0020696E" w:rsidRPr="001F0C34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 и соблюдение сроков их достижения, устанавливаемых в соответствии с </w:t>
      </w:r>
      <w:hyperlink w:anchor="Par28" w:history="1">
        <w:r w:rsidR="001F0C34" w:rsidRPr="001F0C34">
          <w:rPr>
            <w:rFonts w:ascii="Times New Roman" w:hAnsi="Times New Roman" w:cs="Times New Roman"/>
            <w:sz w:val="28"/>
            <w:szCs w:val="28"/>
          </w:rPr>
          <w:t>абзацем</w:t>
        </w:r>
      </w:hyperlink>
      <w:r w:rsidR="001F0C34" w:rsidRPr="001F0C34">
        <w:rPr>
          <w:rFonts w:ascii="Times New Roman" w:hAnsi="Times New Roman" w:cs="Times New Roman"/>
          <w:sz w:val="28"/>
          <w:szCs w:val="28"/>
        </w:rPr>
        <w:t xml:space="preserve"> вторым подпункта 6 пункта 4.1</w:t>
      </w:r>
      <w:r w:rsidR="0020696E" w:rsidRPr="001F0C34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B6D72" w:rsidRPr="001F0C34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="0020696E" w:rsidRPr="001F0C34">
        <w:rPr>
          <w:rFonts w:ascii="Times New Roman" w:hAnsi="Times New Roman" w:cs="Times New Roman"/>
          <w:sz w:val="28"/>
          <w:szCs w:val="28"/>
        </w:rPr>
        <w:t>;</w:t>
      </w:r>
    </w:p>
    <w:p w:rsidR="0020696E" w:rsidRPr="001F0C34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C34">
        <w:rPr>
          <w:rFonts w:ascii="Times New Roman" w:hAnsi="Times New Roman" w:cs="Times New Roman"/>
          <w:sz w:val="28"/>
          <w:szCs w:val="28"/>
        </w:rPr>
        <w:t xml:space="preserve">11) </w:t>
      </w:r>
      <w:r w:rsidR="0020696E" w:rsidRPr="001F0C34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показателей, устанавливаемых в соответствии с </w:t>
      </w:r>
      <w:hyperlink w:anchor="Par29" w:history="1">
        <w:r w:rsidR="001F0C34" w:rsidRPr="001F0C34">
          <w:rPr>
            <w:rFonts w:ascii="Times New Roman" w:hAnsi="Times New Roman" w:cs="Times New Roman"/>
            <w:sz w:val="28"/>
            <w:szCs w:val="28"/>
          </w:rPr>
          <w:t>абзацем</w:t>
        </w:r>
      </w:hyperlink>
      <w:r w:rsidR="001F0C34" w:rsidRPr="001F0C34">
        <w:rPr>
          <w:rFonts w:ascii="Times New Roman" w:hAnsi="Times New Roman" w:cs="Times New Roman"/>
          <w:sz w:val="28"/>
          <w:szCs w:val="28"/>
        </w:rPr>
        <w:t xml:space="preserve"> третьим подпункта 6 пункта 4.1</w:t>
      </w:r>
      <w:r w:rsidR="0020696E" w:rsidRPr="001F0C34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BE1214" w:rsidRPr="001F0C34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20696E" w:rsidRPr="001F0C34">
        <w:rPr>
          <w:rFonts w:ascii="Times New Roman" w:hAnsi="Times New Roman" w:cs="Times New Roman"/>
          <w:sz w:val="28"/>
          <w:szCs w:val="28"/>
        </w:rPr>
        <w:t>;</w:t>
      </w:r>
    </w:p>
    <w:p w:rsidR="0020696E" w:rsidRPr="001F0C34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12)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EC0A1B" w:rsidRPr="001F0C34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EC0A1B" w:rsidRPr="001F0C34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9"/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20696E" w:rsidRPr="001F0C34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отчет о расходах Получателя, источником финансового</w:t>
      </w:r>
      <w:r w:rsidR="00230E5B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обеспечения которых является Субсидия, в соответствии с </w:t>
      </w:r>
      <w:hyperlink w:anchor="Par47" w:history="1">
        <w:r w:rsidR="001F0C34" w:rsidRPr="001F0C34">
          <w:rPr>
            <w:rFonts w:eastAsiaTheme="minorHAnsi"/>
            <w:b w:val="0"/>
            <w:bCs w:val="0"/>
            <w:color w:val="auto"/>
            <w:sz w:val="28"/>
            <w:szCs w:val="28"/>
          </w:rPr>
          <w:t>абзацем</w:t>
        </w:r>
      </w:hyperlink>
      <w:r w:rsidR="001F0C34" w:rsidRPr="001F0C34">
        <w:rPr>
          <w:b w:val="0"/>
          <w:color w:val="auto"/>
          <w:sz w:val="28"/>
          <w:szCs w:val="28"/>
        </w:rPr>
        <w:t xml:space="preserve"> третьим подпункта 8 пункта 4.1</w:t>
      </w:r>
      <w:r w:rsidR="00230E5B" w:rsidRPr="001F0C34">
        <w:rPr>
          <w:b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не позднее ____ рабочего дня, следующего за</w:t>
      </w:r>
      <w:r w:rsidR="00230E5B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отчетным _____________________;</w:t>
      </w:r>
    </w:p>
    <w:p w:rsidR="0020696E" w:rsidRPr="00582024" w:rsidRDefault="0020696E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582024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</w:t>
      </w:r>
      <w:r w:rsidR="00230E5B" w:rsidRPr="00582024">
        <w:rPr>
          <w:rFonts w:eastAsiaTheme="minorHAnsi"/>
          <w:b w:val="0"/>
          <w:bCs w:val="0"/>
          <w:color w:val="auto"/>
          <w:sz w:val="20"/>
          <w:szCs w:val="20"/>
        </w:rPr>
        <w:t xml:space="preserve">    </w:t>
      </w:r>
      <w:r w:rsidR="00582024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</w:t>
      </w:r>
      <w:r w:rsidR="00230E5B" w:rsidRPr="00582024">
        <w:rPr>
          <w:rFonts w:eastAsiaTheme="minorHAnsi"/>
          <w:b w:val="0"/>
          <w:bCs w:val="0"/>
          <w:color w:val="auto"/>
          <w:sz w:val="20"/>
          <w:szCs w:val="20"/>
        </w:rPr>
        <w:t xml:space="preserve">   </w:t>
      </w:r>
      <w:r w:rsidRPr="00582024">
        <w:rPr>
          <w:rFonts w:eastAsiaTheme="minorHAnsi"/>
          <w:b w:val="0"/>
          <w:bCs w:val="0"/>
          <w:color w:val="auto"/>
          <w:sz w:val="20"/>
          <w:szCs w:val="20"/>
        </w:rPr>
        <w:t>(месяц, квартал, год)</w:t>
      </w:r>
    </w:p>
    <w:p w:rsidR="0020696E" w:rsidRPr="00582024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2" w:name="Par170"/>
      <w:bookmarkEnd w:id="22"/>
      <w:r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отчет о достижении значений результатов 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>предоставления</w:t>
      </w:r>
      <w:r w:rsidR="00230E5B" w:rsidRPr="0058202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>Субсидии, показателей результативности</w:t>
      </w:r>
      <w:r w:rsidR="00230E5B" w:rsidRPr="0058202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hyperlink w:anchor="Par40" w:history="1">
        <w:r w:rsidR="00582024" w:rsidRPr="00582024">
          <w:rPr>
            <w:rFonts w:eastAsiaTheme="minorHAnsi"/>
            <w:b w:val="0"/>
            <w:bCs w:val="0"/>
            <w:color w:val="auto"/>
            <w:sz w:val="28"/>
            <w:szCs w:val="28"/>
          </w:rPr>
          <w:t>абзацем</w:t>
        </w:r>
      </w:hyperlink>
      <w:r w:rsidR="00582024" w:rsidRPr="00582024">
        <w:rPr>
          <w:b w:val="0"/>
          <w:color w:val="auto"/>
          <w:sz w:val="28"/>
          <w:szCs w:val="28"/>
        </w:rPr>
        <w:t xml:space="preserve"> вторым подпункта 7 пункта 4.1</w:t>
      </w:r>
      <w:r w:rsidR="00230E5B" w:rsidRPr="00582024">
        <w:rPr>
          <w:b w:val="0"/>
          <w:color w:val="auto"/>
          <w:sz w:val="28"/>
          <w:szCs w:val="28"/>
        </w:rPr>
        <w:t xml:space="preserve"> 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</w:t>
      </w:r>
      <w:r w:rsidR="00230E5B" w:rsidRPr="00582024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0"/>
      </w:r>
      <w:r w:rsidR="00F40921" w:rsidRPr="0058202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 xml:space="preserve">не </w:t>
      </w:r>
      <w:r w:rsidR="00F40921" w:rsidRPr="00582024">
        <w:rPr>
          <w:rFonts w:eastAsiaTheme="minorHAnsi"/>
          <w:b w:val="0"/>
          <w:bCs w:val="0"/>
          <w:color w:val="auto"/>
          <w:sz w:val="28"/>
          <w:szCs w:val="28"/>
        </w:rPr>
        <w:t>позднее ___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 xml:space="preserve"> рабочего дня, следующего</w:t>
      </w:r>
      <w:r w:rsidR="00230E5B" w:rsidRPr="0058202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>з</w:t>
      </w:r>
      <w:r w:rsidR="00F40921" w:rsidRPr="00582024">
        <w:rPr>
          <w:rFonts w:eastAsiaTheme="minorHAnsi"/>
          <w:b w:val="0"/>
          <w:bCs w:val="0"/>
          <w:color w:val="auto"/>
          <w:sz w:val="28"/>
          <w:szCs w:val="28"/>
        </w:rPr>
        <w:t>а отчетным _____________________</w:t>
      </w:r>
      <w:r w:rsidR="0020696E" w:rsidRPr="00582024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AA6836" w:rsidRDefault="00AA6836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</w:t>
      </w:r>
      <w:r w:rsidR="0020696E" w:rsidRPr="00AA6836">
        <w:rPr>
          <w:rFonts w:eastAsiaTheme="minorHAnsi"/>
          <w:b w:val="0"/>
          <w:bCs w:val="0"/>
          <w:color w:val="auto"/>
          <w:sz w:val="20"/>
          <w:szCs w:val="20"/>
        </w:rPr>
        <w:t>(месяц, квартал, год)</w:t>
      </w:r>
    </w:p>
    <w:p w:rsidR="0020696E" w:rsidRPr="001F0C34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C34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1F0C34">
        <w:rPr>
          <w:rFonts w:ascii="Times New Roman" w:hAnsi="Times New Roman" w:cs="Times New Roman"/>
          <w:sz w:val="28"/>
          <w:szCs w:val="28"/>
        </w:rPr>
        <w:t>иные отчеты</w:t>
      </w:r>
      <w:r w:rsidR="00F40921" w:rsidRPr="001F0C34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="0020696E" w:rsidRPr="001F0C34">
        <w:rPr>
          <w:rFonts w:ascii="Times New Roman" w:hAnsi="Times New Roman" w:cs="Times New Roman"/>
          <w:sz w:val="28"/>
          <w:szCs w:val="28"/>
        </w:rPr>
        <w:t>:</w:t>
      </w:r>
      <w:r w:rsidRPr="001F0C34">
        <w:rPr>
          <w:rFonts w:ascii="Times New Roman" w:hAnsi="Times New Roman" w:cs="Times New Roman"/>
          <w:sz w:val="28"/>
          <w:szCs w:val="28"/>
        </w:rPr>
        <w:t xml:space="preserve"> __</w:t>
      </w:r>
      <w:r w:rsidR="00AA6836">
        <w:rPr>
          <w:rFonts w:ascii="Times New Roman" w:hAnsi="Times New Roman" w:cs="Times New Roman"/>
          <w:sz w:val="28"/>
          <w:szCs w:val="28"/>
        </w:rPr>
        <w:t>_______</w:t>
      </w:r>
      <w:r w:rsidRPr="001F0C34">
        <w:rPr>
          <w:rFonts w:ascii="Times New Roman" w:hAnsi="Times New Roman" w:cs="Times New Roman"/>
          <w:sz w:val="28"/>
          <w:szCs w:val="28"/>
        </w:rPr>
        <w:t>_______________________________________;</w:t>
      </w:r>
    </w:p>
    <w:p w:rsidR="0020696E" w:rsidRPr="001F0C34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3" w:name="Par178"/>
      <w:bookmarkEnd w:id="23"/>
      <w:r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13)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по запросу </w:t>
      </w:r>
      <w:r w:rsidR="008B7A77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Главного распорядителя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документы и   информацию, необходимые для осуществления контроля за</w:t>
      </w:r>
      <w:r w:rsidR="008B7A77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соблюдением порядка, целей и условий предоставления Субсидии в соответствии</w:t>
      </w:r>
      <w:r w:rsidR="008B7A77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с </w:t>
      </w:r>
      <w:hyperlink w:anchor="Par117" w:history="1">
        <w:r w:rsidR="00236073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236073">
        <w:rPr>
          <w:color w:val="auto"/>
        </w:rPr>
        <w:t xml:space="preserve"> </w:t>
      </w:r>
      <w:r w:rsidR="00236073" w:rsidRPr="00236073">
        <w:rPr>
          <w:b w:val="0"/>
          <w:color w:val="auto"/>
          <w:sz w:val="28"/>
          <w:szCs w:val="28"/>
        </w:rPr>
        <w:t>4 пункта 4.2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в течение ____ рабочих дней со дня</w:t>
      </w:r>
      <w:r w:rsidR="008B7A77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получения указанного запроса;</w:t>
      </w:r>
    </w:p>
    <w:p w:rsidR="0020696E" w:rsidRPr="001F0C34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14)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получения от </w:t>
      </w:r>
      <w:r w:rsidR="00A019AE" w:rsidRPr="001F0C34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 т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ребования в соответствии с </w:t>
      </w:r>
      <w:hyperlink w:anchor="Par58" w:history="1">
        <w:r w:rsidR="00236073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236073">
        <w:rPr>
          <w:color w:val="auto"/>
        </w:rPr>
        <w:t xml:space="preserve"> </w:t>
      </w:r>
      <w:r w:rsidR="00236073" w:rsidRPr="00236073">
        <w:rPr>
          <w:b w:val="0"/>
          <w:color w:val="auto"/>
          <w:sz w:val="28"/>
          <w:szCs w:val="28"/>
        </w:rPr>
        <w:t>9 пункта 4.1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Соглашения:</w:t>
      </w:r>
    </w:p>
    <w:p w:rsidR="0020696E" w:rsidRPr="001F0C34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C34">
        <w:rPr>
          <w:rFonts w:ascii="Times New Roman" w:hAnsi="Times New Roman" w:cs="Times New Roman"/>
          <w:sz w:val="28"/>
          <w:szCs w:val="28"/>
        </w:rPr>
        <w:t xml:space="preserve">- </w:t>
      </w:r>
      <w:r w:rsidR="0020696E" w:rsidRPr="001F0C34">
        <w:rPr>
          <w:rFonts w:ascii="Times New Roman" w:hAnsi="Times New Roman" w:cs="Times New Roman"/>
          <w:sz w:val="28"/>
          <w:szCs w:val="28"/>
        </w:rPr>
        <w:t>устранять факт(ы) нарушения порядка, целей и условий предоставления Субсидии в сроки, определенные в указанном требовании;</w:t>
      </w:r>
    </w:p>
    <w:p w:rsidR="0020696E" w:rsidRPr="001F0C34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C3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0696E" w:rsidRPr="001F0C34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237D9F" w:rsidRPr="001F0C34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20696E" w:rsidRPr="001F0C34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20696E" w:rsidRPr="008049C7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15)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возвращать в бюджет</w:t>
      </w:r>
      <w:r w:rsidR="00237D9F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средства в размере,</w:t>
      </w:r>
      <w:r w:rsidR="00A019A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определенном по форме в соответствии с приложением </w:t>
      </w:r>
      <w:r w:rsidR="00A019A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№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____ к настоящему</w:t>
      </w:r>
      <w:r w:rsidR="00A019A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Соглашению, являющейся неотъемлемой частью настоящего Соглашения, в случае</w:t>
      </w:r>
      <w:r w:rsidR="00A019A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принятия </w:t>
      </w:r>
      <w:r w:rsidR="00A019AE" w:rsidRPr="001F0C34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решения о применении к</w:t>
      </w:r>
      <w:r w:rsidR="00A019AE" w:rsidRPr="001F0C3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1F0C34">
        <w:rPr>
          <w:rFonts w:eastAsiaTheme="minorHAnsi"/>
          <w:b w:val="0"/>
          <w:bCs w:val="0"/>
          <w:color w:val="auto"/>
          <w:sz w:val="28"/>
          <w:szCs w:val="28"/>
        </w:rPr>
        <w:t>Получателю штрафных</w:t>
      </w:r>
      <w:r w:rsidR="0020696E" w:rsidRPr="00237D9F">
        <w:rPr>
          <w:rFonts w:eastAsiaTheme="minorHAnsi"/>
          <w:b w:val="0"/>
          <w:bCs w:val="0"/>
          <w:color w:val="auto"/>
          <w:sz w:val="28"/>
          <w:szCs w:val="28"/>
        </w:rPr>
        <w:t xml:space="preserve"> санкций</w:t>
      </w:r>
      <w:r w:rsidR="00A019AE" w:rsidRPr="00237D9F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237D9F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hyperlink w:anchor="Par68" w:history="1">
        <w:r w:rsidR="008049C7" w:rsidRPr="008049C7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8049C7" w:rsidRPr="008049C7">
        <w:rPr>
          <w:b w:val="0"/>
          <w:color w:val="auto"/>
          <w:sz w:val="28"/>
          <w:szCs w:val="28"/>
        </w:rPr>
        <w:t xml:space="preserve"> 10 пункта 4.1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A019A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Соглашения, в срок, установленный </w:t>
      </w:r>
      <w:r w:rsidR="00A019AE" w:rsidRPr="008049C7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в уведомлении о применении штрафных санкций</w:t>
      </w:r>
      <w:r w:rsidR="00A019AE" w:rsidRPr="008049C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2"/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8049C7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16)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возвращать неиспользованный остаток Субсидии в доход</w:t>
      </w:r>
      <w:r w:rsidR="0072093A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бюджета</w:t>
      </w:r>
      <w:r w:rsidR="0072093A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в случае отсутствия решения </w:t>
      </w:r>
      <w:r w:rsidR="0072093A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Главного распорядителя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о  наличии потребности</w:t>
      </w:r>
      <w:r w:rsidR="0072093A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в</w:t>
      </w:r>
      <w:r w:rsidR="0072093A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направлении не использованного в 20__ году</w:t>
      </w:r>
      <w:r w:rsidR="0072093A" w:rsidRPr="008049C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3"/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остатка  Субсидии  на  цели, указанные в </w:t>
      </w:r>
      <w:hyperlink r:id="rId18" w:history="1">
        <w:r w:rsidR="0020696E" w:rsidRPr="008049C7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 I</w:t>
        </w:r>
      </w:hyperlink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в</w:t>
      </w:r>
      <w:r w:rsidR="00306391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срок до </w:t>
      </w:r>
      <w:r w:rsidR="00306391" w:rsidRPr="008049C7"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306391" w:rsidRPr="008049C7">
        <w:rPr>
          <w:rFonts w:eastAsiaTheme="minorHAnsi"/>
          <w:b w:val="0"/>
          <w:bCs w:val="0"/>
          <w:color w:val="auto"/>
          <w:sz w:val="28"/>
          <w:szCs w:val="28"/>
        </w:rPr>
        <w:t>_»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_______ 20__ г.</w:t>
      </w:r>
      <w:r w:rsidR="00306391" w:rsidRPr="008049C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4"/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8049C7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17)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обеспечивать полноту и достоверность сведений, представляемых</w:t>
      </w:r>
      <w:r w:rsidR="004C4A75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Главному распорядителю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в соответствии с настоящим Соглашением;</w:t>
      </w:r>
    </w:p>
    <w:p w:rsidR="0020696E" w:rsidRPr="008049C7" w:rsidRDefault="00306F87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C7">
        <w:rPr>
          <w:rFonts w:ascii="Times New Roman" w:hAnsi="Times New Roman" w:cs="Times New Roman"/>
          <w:sz w:val="28"/>
          <w:szCs w:val="28"/>
        </w:rPr>
        <w:t xml:space="preserve">18) </w:t>
      </w:r>
      <w:r w:rsidR="0020696E" w:rsidRPr="008049C7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в соответствии с бюджетным законодательством Российской Федерации и </w:t>
      </w:r>
      <w:r w:rsidR="00237D9F" w:rsidRPr="008049C7">
        <w:rPr>
          <w:rFonts w:ascii="Times New Roman" w:hAnsi="Times New Roman" w:cs="Times New Roman"/>
          <w:sz w:val="28"/>
          <w:szCs w:val="28"/>
        </w:rPr>
        <w:t>Порядком</w:t>
      </w:r>
      <w:r w:rsidR="0020696E" w:rsidRPr="008049C7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4C4A75" w:rsidRPr="008049C7">
        <w:rPr>
          <w:rStyle w:val="ac"/>
          <w:rFonts w:ascii="Times New Roman" w:hAnsi="Times New Roman" w:cs="Times New Roman"/>
          <w:sz w:val="28"/>
          <w:szCs w:val="28"/>
        </w:rPr>
        <w:footnoteReference w:id="55"/>
      </w:r>
      <w:r w:rsidR="0020696E" w:rsidRPr="008049C7">
        <w:rPr>
          <w:rFonts w:ascii="Times New Roman" w:hAnsi="Times New Roman" w:cs="Times New Roman"/>
          <w:sz w:val="28"/>
          <w:szCs w:val="28"/>
        </w:rPr>
        <w:t>:</w:t>
      </w:r>
      <w:r w:rsidRPr="008049C7">
        <w:rPr>
          <w:rFonts w:ascii="Times New Roman" w:hAnsi="Times New Roman" w:cs="Times New Roman"/>
          <w:sz w:val="28"/>
          <w:szCs w:val="28"/>
        </w:rPr>
        <w:t xml:space="preserve"> _______________________________________________.</w:t>
      </w:r>
    </w:p>
    <w:p w:rsidR="0020696E" w:rsidRPr="008049C7" w:rsidRDefault="0020696E" w:rsidP="00206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C7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20696E" w:rsidRPr="008049C7" w:rsidRDefault="00306F87" w:rsidP="0020696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4" w:name="Par220"/>
      <w:bookmarkEnd w:id="24"/>
      <w:r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</w:t>
      </w:r>
      <w:r w:rsidR="00DC6AD0" w:rsidRPr="008049C7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предложения о</w:t>
      </w:r>
      <w:r w:rsidR="00DC6AD0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внесении   изменений в настоящее Соглашение, в том числе в случае</w:t>
      </w:r>
      <w:r w:rsidR="00DC6AD0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установления   необходимости изменения размера Субсидии с приложением</w:t>
      </w:r>
      <w:r w:rsidR="00DC6AD0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информации,    содерж</w:t>
      </w:r>
      <w:r w:rsidR="00DC6AD0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ащей финансово-экономическое обоснование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данного</w:t>
      </w:r>
      <w:r w:rsidR="00DC6AD0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изменения;</w:t>
      </w:r>
    </w:p>
    <w:p w:rsidR="00C750CC" w:rsidRPr="008049C7" w:rsidRDefault="00306F87" w:rsidP="00306F8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5" w:name="Par228"/>
      <w:bookmarkEnd w:id="25"/>
      <w:r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обращаться </w:t>
      </w:r>
      <w:r w:rsidR="00DC6AD0" w:rsidRPr="008049C7">
        <w:rPr>
          <w:rFonts w:eastAsiaTheme="minorHAnsi"/>
          <w:b w:val="0"/>
          <w:bCs w:val="0"/>
          <w:color w:val="auto"/>
          <w:sz w:val="28"/>
          <w:szCs w:val="28"/>
        </w:rPr>
        <w:t>к Главному распорядителю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в целях получения разъяснений в связи с исполнением настоящего Соглашения;</w:t>
      </w:r>
      <w:r w:rsidR="00C750CC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FA0A16" w:rsidRDefault="00306F87" w:rsidP="0039274B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направлять в 20__ году</w:t>
      </w:r>
      <w:r w:rsidR="00DC6AD0" w:rsidRPr="008049C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6"/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неиспользованный остаток Субсидии,</w:t>
      </w:r>
      <w:r w:rsidR="005B391F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полученной в соответствии с настоящим Соглашением (при наличии), на</w:t>
      </w:r>
      <w:r w:rsidR="005B391F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осуществление выплат в соответствии с целями, указанными в </w:t>
      </w:r>
      <w:hyperlink r:id="rId19" w:history="1">
        <w:r w:rsidR="0020696E" w:rsidRPr="008049C7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 I</w:t>
        </w:r>
      </w:hyperlink>
      <w:r w:rsidR="005B391F" w:rsidRPr="008049C7">
        <w:rPr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настоящего</w:t>
      </w:r>
      <w:r w:rsidR="005B391F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Соглашения, в случае принятия Главным распорядителем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соответствующего решения в соответствии с </w:t>
      </w:r>
      <w:hyperlink w:anchor="Par96" w:history="1">
        <w:r w:rsidR="008049C7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8049C7">
        <w:rPr>
          <w:color w:val="auto"/>
        </w:rPr>
        <w:t xml:space="preserve"> </w:t>
      </w:r>
      <w:r w:rsidR="008049C7" w:rsidRPr="008049C7">
        <w:rPr>
          <w:b w:val="0"/>
          <w:color w:val="auto"/>
          <w:sz w:val="28"/>
          <w:szCs w:val="28"/>
        </w:rPr>
        <w:t>2 пункта 4.2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5B391F" w:rsidRPr="008049C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Соглашения</w:t>
      </w:r>
      <w:r w:rsidR="005B391F" w:rsidRPr="008049C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7"/>
      </w:r>
      <w:r w:rsidR="0020696E" w:rsidRPr="008049C7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0696E" w:rsidRPr="0039274B" w:rsidRDefault="009F4C9D" w:rsidP="0039274B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8"/>
          <w:szCs w:val="28"/>
        </w:rPr>
      </w:pPr>
      <w:r w:rsidRPr="0039274B">
        <w:rPr>
          <w:b w:val="0"/>
          <w:color w:val="auto"/>
          <w:sz w:val="28"/>
          <w:szCs w:val="28"/>
        </w:rPr>
        <w:lastRenderedPageBreak/>
        <w:t xml:space="preserve">4) </w:t>
      </w:r>
      <w:r w:rsidR="0020696E" w:rsidRPr="0039274B">
        <w:rPr>
          <w:b w:val="0"/>
          <w:color w:val="auto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</w:t>
      </w:r>
      <w:r w:rsidR="00DB70D8" w:rsidRPr="0039274B">
        <w:rPr>
          <w:b w:val="0"/>
          <w:color w:val="auto"/>
          <w:sz w:val="28"/>
          <w:szCs w:val="28"/>
        </w:rPr>
        <w:t>Порядком</w:t>
      </w:r>
      <w:r w:rsidR="0020696E" w:rsidRPr="0039274B">
        <w:rPr>
          <w:b w:val="0"/>
          <w:color w:val="auto"/>
          <w:sz w:val="28"/>
          <w:szCs w:val="28"/>
        </w:rPr>
        <w:t xml:space="preserve"> предоставления субсидии, в том числе</w:t>
      </w:r>
      <w:r w:rsidR="006E1F18" w:rsidRPr="0039274B">
        <w:rPr>
          <w:rStyle w:val="ac"/>
          <w:b w:val="0"/>
          <w:color w:val="auto"/>
          <w:sz w:val="28"/>
          <w:szCs w:val="28"/>
        </w:rPr>
        <w:footnoteReference w:id="58"/>
      </w:r>
      <w:r w:rsidR="0020696E" w:rsidRPr="0039274B">
        <w:rPr>
          <w:b w:val="0"/>
          <w:color w:val="auto"/>
          <w:sz w:val="28"/>
          <w:szCs w:val="28"/>
        </w:rPr>
        <w:t>:</w:t>
      </w:r>
      <w:r w:rsidRPr="0039274B">
        <w:rPr>
          <w:b w:val="0"/>
          <w:color w:val="auto"/>
          <w:sz w:val="28"/>
          <w:szCs w:val="28"/>
        </w:rPr>
        <w:t xml:space="preserve"> _______________________________________________.</w:t>
      </w:r>
    </w:p>
    <w:p w:rsidR="000621A4" w:rsidRDefault="000621A4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5A1893" w:rsidRDefault="005A1893" w:rsidP="002B0D44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8049C7">
        <w:rPr>
          <w:rFonts w:ascii="Times New Roman" w:hAnsi="Times New Roman" w:cs="Times New Roman"/>
          <w:b/>
          <w:sz w:val="28"/>
        </w:rPr>
        <w:t>V. Ответственность Сторон</w:t>
      </w:r>
    </w:p>
    <w:p w:rsidR="000621A4" w:rsidRPr="008049C7" w:rsidRDefault="000621A4" w:rsidP="002B0D44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5A1893" w:rsidRPr="009F4C9D" w:rsidRDefault="005A1893" w:rsidP="00314C60">
      <w:pPr>
        <w:spacing w:after="1" w:line="280" w:lineRule="atLeast"/>
        <w:ind w:firstLine="709"/>
        <w:jc w:val="both"/>
      </w:pPr>
      <w:r w:rsidRPr="008049C7">
        <w:rPr>
          <w:rFonts w:ascii="Times New Roman" w:hAnsi="Times New Roman" w:cs="Times New Roman"/>
          <w:sz w:val="28"/>
        </w:rPr>
        <w:t>5.1. В случае неисполнения или ненадлежащего исполнения своих обязательств по</w:t>
      </w:r>
      <w:r w:rsidRPr="009F4C9D">
        <w:rPr>
          <w:rFonts w:ascii="Times New Roman" w:hAnsi="Times New Roman" w:cs="Times New Roman"/>
          <w:sz w:val="28"/>
        </w:rPr>
        <w:t xml:space="preserve"> настоящему Соглашению Стороны несут ответственность в соответствии с законодательством Российской Федерации.</w:t>
      </w:r>
    </w:p>
    <w:p w:rsidR="005A1893" w:rsidRPr="009F4C9D" w:rsidRDefault="005A1893" w:rsidP="00314C60">
      <w:pPr>
        <w:spacing w:after="0" w:line="240" w:lineRule="auto"/>
        <w:ind w:firstLine="709"/>
        <w:jc w:val="both"/>
      </w:pPr>
      <w:r w:rsidRPr="009F4C9D">
        <w:rPr>
          <w:rFonts w:ascii="Times New Roman" w:hAnsi="Times New Roman" w:cs="Times New Roman"/>
          <w:sz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C03633" w:rsidRPr="009F4C9D">
        <w:rPr>
          <w:rStyle w:val="ac"/>
          <w:rFonts w:ascii="Times New Roman" w:hAnsi="Times New Roman" w:cs="Times New Roman"/>
          <w:sz w:val="28"/>
        </w:rPr>
        <w:footnoteReference w:id="59"/>
      </w:r>
      <w:r w:rsidRPr="009F4C9D">
        <w:rPr>
          <w:rFonts w:ascii="Times New Roman" w:hAnsi="Times New Roman" w:cs="Times New Roman"/>
          <w:sz w:val="28"/>
        </w:rPr>
        <w:t>:</w:t>
      </w:r>
      <w:r w:rsidR="009F4C9D">
        <w:rPr>
          <w:rFonts w:ascii="Times New Roman" w:hAnsi="Times New Roman" w:cs="Times New Roman"/>
          <w:sz w:val="28"/>
        </w:rPr>
        <w:t xml:space="preserve"> ______________________________________________________.</w:t>
      </w:r>
    </w:p>
    <w:p w:rsidR="003465FD" w:rsidRPr="003465FD" w:rsidRDefault="003465FD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6" w:name="P410"/>
      <w:bookmarkEnd w:id="26"/>
    </w:p>
    <w:p w:rsidR="005A1893" w:rsidRPr="00A0705D" w:rsidRDefault="005A1893" w:rsidP="002B0D44">
      <w:pPr>
        <w:spacing w:after="1" w:line="280" w:lineRule="atLeast"/>
        <w:jc w:val="center"/>
        <w:outlineLvl w:val="1"/>
        <w:rPr>
          <w:b/>
        </w:rPr>
      </w:pPr>
      <w:r w:rsidRPr="00A0705D">
        <w:rPr>
          <w:rFonts w:ascii="Times New Roman" w:hAnsi="Times New Roman" w:cs="Times New Roman"/>
          <w:b/>
          <w:sz w:val="28"/>
        </w:rPr>
        <w:t>VI. Иные условия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F4C9D">
        <w:rPr>
          <w:rFonts w:ascii="Times New Roman" w:hAnsi="Times New Roman" w:cs="Times New Roman"/>
          <w:sz w:val="28"/>
        </w:rPr>
        <w:t>6.1. Иные условия по настоящему Соглашению</w:t>
      </w:r>
      <w:r w:rsidR="00A0705D" w:rsidRPr="009F4C9D">
        <w:rPr>
          <w:rStyle w:val="ac"/>
          <w:rFonts w:ascii="Times New Roman" w:hAnsi="Times New Roman" w:cs="Times New Roman"/>
          <w:sz w:val="28"/>
        </w:rPr>
        <w:footnoteReference w:id="60"/>
      </w:r>
      <w:r w:rsidRPr="009F4C9D">
        <w:rPr>
          <w:rFonts w:ascii="Times New Roman" w:hAnsi="Times New Roman" w:cs="Times New Roman"/>
          <w:sz w:val="28"/>
        </w:rPr>
        <w:t>:</w:t>
      </w:r>
      <w:r w:rsidR="009F4C9D">
        <w:rPr>
          <w:rFonts w:ascii="Times New Roman" w:hAnsi="Times New Roman" w:cs="Times New Roman"/>
          <w:sz w:val="28"/>
        </w:rPr>
        <w:t xml:space="preserve"> ____________________</w:t>
      </w:r>
    </w:p>
    <w:p w:rsidR="009F4C9D" w:rsidRPr="009F4C9D" w:rsidRDefault="009F4C9D" w:rsidP="009F4C9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</w:rPr>
        <w:t>____________________________________________________________________.</w:t>
      </w:r>
    </w:p>
    <w:p w:rsidR="00A35C05" w:rsidRDefault="00A35C05" w:rsidP="00314C60">
      <w:pPr>
        <w:spacing w:after="1" w:line="280" w:lineRule="atLeast"/>
        <w:ind w:firstLine="709"/>
        <w:jc w:val="both"/>
      </w:pPr>
      <w:bookmarkStart w:id="27" w:name="P416"/>
      <w:bookmarkEnd w:id="27"/>
    </w:p>
    <w:p w:rsidR="005A1893" w:rsidRPr="00156E32" w:rsidRDefault="005A1893" w:rsidP="002B0D44">
      <w:pPr>
        <w:spacing w:after="1" w:line="280" w:lineRule="atLeast"/>
        <w:jc w:val="center"/>
        <w:outlineLvl w:val="1"/>
        <w:rPr>
          <w:b/>
        </w:rPr>
      </w:pPr>
      <w:bookmarkStart w:id="28" w:name="P419"/>
      <w:bookmarkEnd w:id="28"/>
      <w:r w:rsidRPr="00156E32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9564D6" w:rsidRPr="009564D6" w:rsidRDefault="009564D6" w:rsidP="009564D6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4D6" w:rsidRPr="009564D6" w:rsidRDefault="009564D6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D6">
        <w:rPr>
          <w:rFonts w:ascii="Times New Roman" w:hAnsi="Times New Roman" w:cs="Times New Roman"/>
          <w:bCs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9564D6" w:rsidRDefault="009564D6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D6">
        <w:rPr>
          <w:rFonts w:ascii="Times New Roman" w:hAnsi="Times New Roman" w:cs="Times New Roman"/>
          <w:bCs/>
          <w:sz w:val="28"/>
          <w:szCs w:val="28"/>
        </w:rPr>
        <w:t xml:space="preserve">7.2. Настоящее Соглашение вступает в </w:t>
      </w:r>
      <w:r w:rsidRPr="00DB70D8">
        <w:rPr>
          <w:rFonts w:ascii="Times New Roman" w:hAnsi="Times New Roman" w:cs="Times New Roman"/>
          <w:bCs/>
          <w:sz w:val="28"/>
          <w:szCs w:val="28"/>
        </w:rPr>
        <w:t xml:space="preserve">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20" w:history="1">
        <w:r w:rsidRPr="00DB70D8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9564D6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9564D6" w:rsidRDefault="009564D6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4C9D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r:id="rId21" w:history="1">
        <w:r w:rsidR="00121B63" w:rsidRPr="00121B63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="00121B63" w:rsidRPr="00121B63">
        <w:rPr>
          <w:rFonts w:ascii="Times New Roman" w:hAnsi="Times New Roman" w:cs="Times New Roman"/>
          <w:sz w:val="28"/>
          <w:szCs w:val="28"/>
        </w:rPr>
        <w:t xml:space="preserve"> 1 пункта 4.2</w:t>
      </w:r>
      <w:r w:rsidRPr="00121B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9F4C9D">
        <w:rPr>
          <w:rFonts w:ascii="Times New Roman" w:hAnsi="Times New Roman" w:cs="Times New Roman"/>
          <w:sz w:val="28"/>
          <w:szCs w:val="28"/>
        </w:rPr>
        <w:t>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№ __ к настоящему Соглашению, являющимся неотъемлемой частью настоящего Соглашения</w:t>
      </w:r>
      <w:r w:rsidRPr="009F4C9D">
        <w:rPr>
          <w:rStyle w:val="ac"/>
          <w:rFonts w:ascii="Times New Roman" w:hAnsi="Times New Roman" w:cs="Times New Roman"/>
          <w:sz w:val="28"/>
          <w:szCs w:val="28"/>
        </w:rPr>
        <w:footnoteReference w:id="61"/>
      </w:r>
      <w:r w:rsidRPr="009F4C9D">
        <w:rPr>
          <w:rFonts w:ascii="Times New Roman" w:hAnsi="Times New Roman" w:cs="Times New Roman"/>
          <w:sz w:val="28"/>
          <w:szCs w:val="28"/>
        </w:rPr>
        <w:t>.</w:t>
      </w:r>
      <w:r w:rsidR="00A917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4D6" w:rsidRPr="009564D6" w:rsidRDefault="009564D6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D6">
        <w:rPr>
          <w:rFonts w:ascii="Times New Roman" w:hAnsi="Times New Roman" w:cs="Times New Roman"/>
          <w:sz w:val="28"/>
          <w:szCs w:val="28"/>
        </w:rPr>
        <w:t>7.4. Расторжение настоящего Соглашения осуществляется:</w:t>
      </w:r>
    </w:p>
    <w:p w:rsidR="009F4C9D" w:rsidRPr="00121B63" w:rsidRDefault="009D61DA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564D6" w:rsidRPr="00121B63">
        <w:rPr>
          <w:rFonts w:ascii="Times New Roman" w:hAnsi="Times New Roman" w:cs="Times New Roman"/>
          <w:sz w:val="28"/>
          <w:szCs w:val="28"/>
        </w:rPr>
        <w:t>в одностороннем порядке в случае:</w:t>
      </w:r>
      <w:r w:rsidR="00A91706" w:rsidRPr="00121B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4D6" w:rsidRPr="00121B63" w:rsidRDefault="009564D6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B63">
        <w:rPr>
          <w:rFonts w:ascii="Times New Roman" w:hAnsi="Times New Roman" w:cs="Times New Roman"/>
          <w:sz w:val="28"/>
          <w:szCs w:val="28"/>
        </w:rPr>
        <w:lastRenderedPageBreak/>
        <w:t>реорганизации</w:t>
      </w:r>
      <w:r w:rsidR="005010DF" w:rsidRPr="00121B63">
        <w:rPr>
          <w:rStyle w:val="ac"/>
          <w:rFonts w:ascii="Times New Roman" w:hAnsi="Times New Roman" w:cs="Times New Roman"/>
          <w:sz w:val="28"/>
          <w:szCs w:val="28"/>
        </w:rPr>
        <w:footnoteReference w:id="62"/>
      </w:r>
      <w:r w:rsidRPr="00121B63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9564D6" w:rsidRPr="00121B63" w:rsidRDefault="009564D6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B63">
        <w:rPr>
          <w:rFonts w:ascii="Times New Roman" w:hAnsi="Times New Roman" w:cs="Times New Roman"/>
          <w:sz w:val="28"/>
          <w:szCs w:val="28"/>
        </w:rPr>
        <w:t>нарушения Получателем порядка, целей и условий предоставления Субсидии, установленных П</w:t>
      </w:r>
      <w:r w:rsidR="00DB70D8" w:rsidRPr="00121B63">
        <w:rPr>
          <w:rFonts w:ascii="Times New Roman" w:hAnsi="Times New Roman" w:cs="Times New Roman"/>
          <w:sz w:val="28"/>
          <w:szCs w:val="28"/>
        </w:rPr>
        <w:t>орядком</w:t>
      </w:r>
      <w:r w:rsidRPr="00121B63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9564D6" w:rsidRPr="00A91706" w:rsidRDefault="009564D6" w:rsidP="00956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1B63">
        <w:rPr>
          <w:rFonts w:ascii="Times New Roman" w:hAnsi="Times New Roman" w:cs="Times New Roman"/>
          <w:sz w:val="28"/>
          <w:szCs w:val="28"/>
        </w:rPr>
        <w:t xml:space="preserve">недостижения Получателем установленных настоящим Соглашением результатов предоставления Субсидии, иных показателей, установленных в соответствии с </w:t>
      </w:r>
      <w:hyperlink r:id="rId22" w:history="1">
        <w:r w:rsidR="00121B63" w:rsidRPr="00121B63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121B63" w:rsidRPr="00121B63">
        <w:rPr>
          <w:rFonts w:ascii="Times New Roman" w:hAnsi="Times New Roman" w:cs="Times New Roman"/>
          <w:sz w:val="28"/>
          <w:szCs w:val="28"/>
        </w:rPr>
        <w:t xml:space="preserve"> 6 пункта 4.1</w:t>
      </w:r>
      <w:r w:rsidRPr="00121B63">
        <w:rPr>
          <w:rFonts w:ascii="Times New Roman" w:hAnsi="Times New Roman" w:cs="Times New Roman"/>
          <w:sz w:val="28"/>
          <w:szCs w:val="28"/>
        </w:rPr>
        <w:t xml:space="preserve"> н</w:t>
      </w:r>
      <w:r w:rsidRPr="00BE027D">
        <w:rPr>
          <w:rFonts w:ascii="Times New Roman" w:hAnsi="Times New Roman" w:cs="Times New Roman"/>
          <w:sz w:val="28"/>
          <w:szCs w:val="28"/>
        </w:rPr>
        <w:t>астоящего Соглашения</w:t>
      </w:r>
      <w:r w:rsidR="00256739" w:rsidRPr="00BE027D">
        <w:rPr>
          <w:rStyle w:val="ac"/>
          <w:rFonts w:ascii="Times New Roman" w:hAnsi="Times New Roman" w:cs="Times New Roman"/>
          <w:sz w:val="28"/>
          <w:szCs w:val="28"/>
        </w:rPr>
        <w:footnoteReference w:id="63"/>
      </w:r>
      <w:r w:rsidRPr="00BE027D">
        <w:rPr>
          <w:rFonts w:ascii="Times New Roman" w:hAnsi="Times New Roman" w:cs="Times New Roman"/>
          <w:sz w:val="28"/>
          <w:szCs w:val="28"/>
        </w:rPr>
        <w:t>;</w:t>
      </w:r>
      <w:r w:rsidR="00A917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4D6" w:rsidRPr="009564D6" w:rsidRDefault="00A91706" w:rsidP="009564D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081B33">
        <w:rPr>
          <w:rFonts w:eastAsiaTheme="minorHAnsi"/>
          <w:b w:val="0"/>
          <w:bCs w:val="0"/>
          <w:color w:val="auto"/>
          <w:sz w:val="28"/>
          <w:szCs w:val="28"/>
        </w:rPr>
        <w:t>иные случаи</w:t>
      </w:r>
      <w:r w:rsidR="0025673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4"/>
      </w:r>
      <w:r w:rsidR="0030335D">
        <w:rPr>
          <w:rFonts w:eastAsiaTheme="minorHAnsi"/>
          <w:b w:val="0"/>
          <w:bCs w:val="0"/>
          <w:color w:val="auto"/>
          <w:sz w:val="28"/>
          <w:szCs w:val="28"/>
        </w:rPr>
        <w:t>: __________________________________________________</w:t>
      </w:r>
      <w:r w:rsidR="009564D6" w:rsidRPr="009564D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9564D6" w:rsidRPr="00BE027D" w:rsidRDefault="009D61DA" w:rsidP="009564D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FF0000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>2)</w:t>
      </w:r>
      <w:r w:rsidR="009F4C9D" w:rsidRPr="00121B6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564D6" w:rsidRPr="009F4C9D">
        <w:rPr>
          <w:rFonts w:eastAsiaTheme="minorHAnsi"/>
          <w:b w:val="0"/>
          <w:bCs w:val="0"/>
          <w:color w:val="auto"/>
          <w:sz w:val="28"/>
          <w:szCs w:val="28"/>
        </w:rPr>
        <w:t>по соглашению Сторон в случае</w:t>
      </w:r>
      <w:r w:rsidR="00BC2038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5"/>
      </w:r>
      <w:r w:rsidR="0030335D">
        <w:rPr>
          <w:rFonts w:eastAsiaTheme="minorHAnsi"/>
          <w:b w:val="0"/>
          <w:bCs w:val="0"/>
          <w:color w:val="auto"/>
          <w:sz w:val="28"/>
          <w:szCs w:val="28"/>
        </w:rPr>
        <w:t xml:space="preserve">: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</w:t>
      </w:r>
      <w:r w:rsidR="009564D6" w:rsidRPr="009564D6">
        <w:rPr>
          <w:rFonts w:eastAsiaTheme="minorHAnsi"/>
          <w:b w:val="0"/>
          <w:bCs w:val="0"/>
          <w:color w:val="auto"/>
          <w:sz w:val="28"/>
          <w:szCs w:val="28"/>
        </w:rPr>
        <w:t>.</w:t>
      </w:r>
      <w:r w:rsidR="00BE027D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081B33" w:rsidRPr="00B65426" w:rsidRDefault="00081B33" w:rsidP="00081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65426">
        <w:rPr>
          <w:rFonts w:ascii="Times New Roman" w:hAnsi="Times New Roman" w:cs="Times New Roman"/>
          <w:sz w:val="28"/>
          <w:szCs w:val="28"/>
        </w:rPr>
        <w:t>. Документы и иная информация, предусмотренные настоящим Соглашением, направляются Сторонами следующим(и) способом(ами)</w:t>
      </w:r>
      <w:r w:rsidRPr="00B65426">
        <w:rPr>
          <w:rStyle w:val="ac"/>
          <w:rFonts w:ascii="Times New Roman" w:hAnsi="Times New Roman" w:cs="Times New Roman"/>
          <w:sz w:val="28"/>
          <w:szCs w:val="28"/>
        </w:rPr>
        <w:footnoteReference w:id="66"/>
      </w:r>
      <w:r w:rsidRPr="00B65426">
        <w:rPr>
          <w:rFonts w:ascii="Times New Roman" w:hAnsi="Times New Roman" w:cs="Times New Roman"/>
          <w:sz w:val="28"/>
          <w:szCs w:val="28"/>
        </w:rPr>
        <w:t>:</w:t>
      </w:r>
    </w:p>
    <w:p w:rsidR="00081B33" w:rsidRPr="00B65426" w:rsidRDefault="00081B33" w:rsidP="00081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-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81B33" w:rsidRPr="00B65426" w:rsidRDefault="00081B33" w:rsidP="00081B3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>- ____________________________________________________________.</w:t>
      </w:r>
      <w:r w:rsidRPr="00B6542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7"/>
      </w:r>
      <w:r w:rsidRPr="00B6542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081B33" w:rsidRPr="00121B63" w:rsidRDefault="00081B33" w:rsidP="00081B3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750A">
        <w:rPr>
          <w:rFonts w:ascii="Times New Roman" w:hAnsi="Times New Roman" w:cs="Times New Roman"/>
          <w:sz w:val="28"/>
          <w:szCs w:val="28"/>
        </w:rPr>
        <w:t xml:space="preserve">7.6. </w:t>
      </w:r>
      <w:r w:rsidRPr="007F1416">
        <w:rPr>
          <w:rFonts w:ascii="Times New Roman" w:hAnsi="Times New Roman" w:cs="Times New Roman"/>
          <w:sz w:val="28"/>
          <w:szCs w:val="28"/>
        </w:rPr>
        <w:t>В случае изменения у одной из Сторон настоящего соглашения организационно-правовой формы, наименования, юридического адреса, банковских реквизитов она обязана не позднее _____ рабочих дней письменно об этом информировать другую сторону. Платежи и уведомления, совершенные по недействительным реквизитам, до поступления уведомлений об их изменении, считаются надлежащим исполнением обязательств по настоящему соглашению.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B33" w:rsidRPr="00B65426" w:rsidRDefault="00081B33" w:rsidP="00081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7.7. Настоящее Соглашение заключено Сторонами в форме бумажного документа в двух экземплярах, по одному экземпляру для каждой из Сторон. </w:t>
      </w:r>
    </w:p>
    <w:p w:rsidR="00AF46D3" w:rsidRDefault="00AF46D3">
      <w:pPr>
        <w:spacing w:after="1" w:line="280" w:lineRule="atLeast"/>
        <w:jc w:val="both"/>
      </w:pPr>
    </w:p>
    <w:p w:rsidR="005A1893" w:rsidRPr="00F57503" w:rsidRDefault="005A1893">
      <w:pPr>
        <w:spacing w:after="1" w:line="280" w:lineRule="atLeast"/>
        <w:jc w:val="center"/>
        <w:outlineLvl w:val="1"/>
        <w:rPr>
          <w:b/>
        </w:rPr>
      </w:pPr>
      <w:bookmarkStart w:id="29" w:name="P444"/>
      <w:bookmarkEnd w:id="29"/>
      <w:r w:rsidRPr="00F57503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5A1893" w:rsidRDefault="005A1893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819"/>
      </w:tblGrid>
      <w:tr w:rsidR="00CC1A71" w:rsidTr="000F5233">
        <w:tc>
          <w:tcPr>
            <w:tcW w:w="4882" w:type="dxa"/>
          </w:tcPr>
          <w:p w:rsidR="00CC1A71" w:rsidRPr="00021322" w:rsidRDefault="00CC1A71" w:rsidP="00142BA6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42BA6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</w:tc>
        <w:tc>
          <w:tcPr>
            <w:tcW w:w="4819" w:type="dxa"/>
          </w:tcPr>
          <w:p w:rsidR="00CC1A71" w:rsidRPr="00021322" w:rsidRDefault="00CC1A71" w:rsidP="003E2054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 w:rsidR="003E2054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CC1A71" w:rsidTr="000F5233">
        <w:tc>
          <w:tcPr>
            <w:tcW w:w="4882" w:type="dxa"/>
          </w:tcPr>
          <w:p w:rsidR="00CC1A71" w:rsidRPr="00BF78E1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40A95" w:rsidRPr="00BF78E1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  <w:p w:rsidR="00CC1A71" w:rsidRPr="00BF78E1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3" w:history="1">
              <w:r w:rsidRPr="00BF78E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819" w:type="dxa"/>
          </w:tcPr>
          <w:p w:rsidR="00CC1A71" w:rsidRPr="00BF78E1" w:rsidRDefault="003E2054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CC1A71" w:rsidRPr="00BF78E1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4" w:history="1">
              <w:r w:rsidRPr="00BF78E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C1A71" w:rsidTr="000F5233">
        <w:tc>
          <w:tcPr>
            <w:tcW w:w="4882" w:type="dxa"/>
          </w:tcPr>
          <w:p w:rsidR="00CC1A71" w:rsidRPr="00BF78E1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819" w:type="dxa"/>
          </w:tcPr>
          <w:p w:rsidR="00CC1A71" w:rsidRPr="00BF78E1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C1A71" w:rsidTr="000F5233">
        <w:tc>
          <w:tcPr>
            <w:tcW w:w="4882" w:type="dxa"/>
          </w:tcPr>
          <w:p w:rsidR="00CC1A71" w:rsidRPr="00BF78E1" w:rsidRDefault="00CC1A71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19" w:type="dxa"/>
          </w:tcPr>
          <w:p w:rsidR="00CC1A71" w:rsidRPr="00BF78E1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CC1A71" w:rsidTr="000F5233">
        <w:tc>
          <w:tcPr>
            <w:tcW w:w="4882" w:type="dxa"/>
          </w:tcPr>
          <w:p w:rsidR="002F1227" w:rsidRPr="00B65426" w:rsidRDefault="002F1227" w:rsidP="002F1227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F1227" w:rsidRPr="00B65426" w:rsidRDefault="002F1227" w:rsidP="002F1227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учреждения Банка России, </w:t>
            </w:r>
          </w:p>
          <w:p w:rsidR="002F1227" w:rsidRPr="00B65426" w:rsidRDefault="002F1227" w:rsidP="002F1227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F1227" w:rsidRPr="00B65426" w:rsidRDefault="002F1227" w:rsidP="002F1227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Казначейский (корреспондентский) счет</w:t>
            </w:r>
          </w:p>
          <w:p w:rsidR="002F1227" w:rsidRPr="00B65426" w:rsidRDefault="002F1227" w:rsidP="002F1227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Финансово-казначейское управление Администрации города Смоленска, в котором открыт лицевой счет</w:t>
            </w:r>
          </w:p>
          <w:p w:rsidR="00254AF4" w:rsidRPr="00BF78E1" w:rsidRDefault="002F1227" w:rsidP="002F1227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819" w:type="dxa"/>
          </w:tcPr>
          <w:p w:rsidR="00CC1A71" w:rsidRPr="00BF78E1" w:rsidRDefault="00CC1A71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254AF4" w:rsidRPr="00BF78E1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="00D74DC1">
              <w:rPr>
                <w:rFonts w:ascii="Times New Roman" w:hAnsi="Times New Roman" w:cs="Times New Roman"/>
                <w:sz w:val="24"/>
                <w:szCs w:val="24"/>
              </w:rPr>
              <w:t>кредитной организации</w:t>
            </w: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4AF4" w:rsidRPr="00BF78E1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54AF4" w:rsidRPr="00BF78E1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1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254AF4" w:rsidRPr="00BF78E1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93" w:rsidRDefault="005A1893">
      <w:pPr>
        <w:spacing w:after="1" w:line="280" w:lineRule="atLeast"/>
        <w:jc w:val="both"/>
      </w:pPr>
    </w:p>
    <w:p w:rsidR="005A1893" w:rsidRPr="00FA66C3" w:rsidRDefault="005A1893">
      <w:pPr>
        <w:spacing w:after="1" w:line="280" w:lineRule="atLeast"/>
        <w:jc w:val="center"/>
        <w:outlineLvl w:val="1"/>
        <w:rPr>
          <w:b/>
        </w:rPr>
      </w:pPr>
      <w:r w:rsidRPr="00FA66C3">
        <w:rPr>
          <w:rFonts w:ascii="Times New Roman" w:hAnsi="Times New Roman" w:cs="Times New Roman"/>
          <w:b/>
          <w:sz w:val="28"/>
        </w:rPr>
        <w:t>IX. Подписи Сторон</w:t>
      </w:r>
    </w:p>
    <w:p w:rsidR="005A1893" w:rsidRDefault="005A1893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5A1893" w:rsidTr="00CD54D4">
        <w:tc>
          <w:tcPr>
            <w:tcW w:w="4882" w:type="dxa"/>
          </w:tcPr>
          <w:p w:rsidR="005A1893" w:rsidRPr="00FA66C3" w:rsidRDefault="005A1893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 w:rsidR="003E205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54AF4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  <w:p w:rsidR="005A1893" w:rsidRPr="00FA66C3" w:rsidRDefault="005A1893" w:rsidP="00543CCD">
            <w:pPr>
              <w:spacing w:after="1" w:line="200" w:lineRule="atLeast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5A1893" w:rsidRPr="00FA66C3" w:rsidRDefault="005A1893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 Получателя</w:t>
            </w:r>
          </w:p>
        </w:tc>
      </w:tr>
      <w:tr w:rsidR="005A1893" w:rsidTr="00CD54D4">
        <w:tc>
          <w:tcPr>
            <w:tcW w:w="4882" w:type="dxa"/>
          </w:tcPr>
          <w:p w:rsidR="005A1893" w:rsidRPr="00FA66C3" w:rsidRDefault="005A1893" w:rsidP="00ED6CC1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</w:t>
            </w:r>
            <w:r w:rsidR="00ED6CC1">
              <w:rPr>
                <w:rFonts w:ascii="Times New Roman" w:hAnsi="Times New Roman" w:cs="Times New Roman"/>
                <w:sz w:val="20"/>
              </w:rPr>
              <w:t>________</w:t>
            </w:r>
            <w:r w:rsidRPr="00FA66C3">
              <w:rPr>
                <w:rFonts w:ascii="Times New Roman" w:hAnsi="Times New Roman" w:cs="Times New Roman"/>
                <w:sz w:val="20"/>
              </w:rPr>
              <w:t>_/___________________</w:t>
            </w:r>
          </w:p>
          <w:p w:rsidR="005A1893" w:rsidRPr="00FA66C3" w:rsidRDefault="005A1893" w:rsidP="00ED6CC1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 xml:space="preserve">(подпись)      </w:t>
            </w:r>
            <w:r w:rsidR="00142BA6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FA66C3">
              <w:rPr>
                <w:rFonts w:ascii="Times New Roman" w:hAnsi="Times New Roman" w:cs="Times New Roman"/>
                <w:sz w:val="20"/>
              </w:rPr>
              <w:t xml:space="preserve">   (ФИО)</w:t>
            </w:r>
          </w:p>
        </w:tc>
        <w:tc>
          <w:tcPr>
            <w:tcW w:w="4819" w:type="dxa"/>
          </w:tcPr>
          <w:p w:rsidR="00ED6CC1" w:rsidRDefault="005A1893" w:rsidP="00ED6CC1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</w:t>
            </w:r>
            <w:r w:rsidR="00ED6CC1">
              <w:rPr>
                <w:rFonts w:ascii="Times New Roman" w:hAnsi="Times New Roman" w:cs="Times New Roman"/>
                <w:sz w:val="20"/>
              </w:rPr>
              <w:t>_______</w:t>
            </w:r>
            <w:r w:rsidRPr="00FA66C3">
              <w:rPr>
                <w:rFonts w:ascii="Times New Roman" w:hAnsi="Times New Roman" w:cs="Times New Roman"/>
                <w:sz w:val="20"/>
              </w:rPr>
              <w:t>_/___________________</w:t>
            </w:r>
          </w:p>
          <w:p w:rsidR="005A1893" w:rsidRPr="00FA66C3" w:rsidRDefault="005A1893" w:rsidP="00ED6CC1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 xml:space="preserve">(подпись)       </w:t>
            </w:r>
            <w:r w:rsidR="00142BA6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FA66C3">
              <w:rPr>
                <w:rFonts w:ascii="Times New Roman" w:hAnsi="Times New Roman" w:cs="Times New Roman"/>
                <w:sz w:val="20"/>
              </w:rPr>
              <w:t xml:space="preserve">  (ФИО)</w:t>
            </w:r>
          </w:p>
        </w:tc>
      </w:tr>
      <w:bookmarkEnd w:id="0"/>
    </w:tbl>
    <w:p w:rsidR="005A1893" w:rsidRDefault="005A1893" w:rsidP="00296BED">
      <w:pPr>
        <w:rPr>
          <w:rFonts w:ascii="Times New Roman" w:hAnsi="Times New Roman" w:cs="Times New Roman"/>
          <w:sz w:val="28"/>
          <w:szCs w:val="28"/>
        </w:rPr>
      </w:pPr>
    </w:p>
    <w:p w:rsidR="00296BED" w:rsidRDefault="00296BED" w:rsidP="00296BED">
      <w:pPr>
        <w:rPr>
          <w:rFonts w:ascii="Times New Roman" w:hAnsi="Times New Roman" w:cs="Times New Roman"/>
          <w:sz w:val="28"/>
          <w:szCs w:val="28"/>
        </w:rPr>
      </w:pPr>
    </w:p>
    <w:p w:rsidR="002106C0" w:rsidRDefault="002106C0" w:rsidP="00296BED">
      <w:pPr>
        <w:rPr>
          <w:rFonts w:ascii="Times New Roman" w:hAnsi="Times New Roman" w:cs="Times New Roman"/>
          <w:sz w:val="28"/>
          <w:szCs w:val="28"/>
        </w:rPr>
      </w:pPr>
    </w:p>
    <w:p w:rsidR="00E363F0" w:rsidRDefault="00E363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63F0" w:rsidRDefault="00E363F0" w:rsidP="002B32A8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  <w:sectPr w:rsidR="00E363F0" w:rsidSect="00667343">
          <w:headerReference w:type="default" r:id="rId25"/>
          <w:endnotePr>
            <w:numFmt w:val="decimal"/>
          </w:endnotePr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2"/>
      </w:tblGrid>
      <w:tr w:rsidR="00547E6E" w:rsidTr="002C11D4">
        <w:tc>
          <w:tcPr>
            <w:tcW w:w="4472" w:type="dxa"/>
          </w:tcPr>
          <w:p w:rsidR="00547E6E" w:rsidRPr="00547E6E" w:rsidRDefault="00547E6E" w:rsidP="002C11D4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547E6E" w:rsidRDefault="00547E6E" w:rsidP="002C11D4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547E6E" w:rsidRPr="00547E6E" w:rsidRDefault="00547E6E" w:rsidP="002C11D4">
            <w:pPr>
              <w:spacing w:after="1" w:line="280" w:lineRule="atLeast"/>
              <w:rPr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547E6E" w:rsidRPr="00547E6E" w:rsidRDefault="00547E6E" w:rsidP="002C11D4">
            <w:pPr>
              <w:spacing w:after="1" w:line="280" w:lineRule="atLeast"/>
              <w:rPr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547E6E" w:rsidRPr="00547E6E" w:rsidRDefault="00547E6E" w:rsidP="002C11D4">
            <w:pPr>
              <w:spacing w:after="1" w:line="280" w:lineRule="atLeast"/>
              <w:rPr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  <w:p w:rsidR="00547E6E" w:rsidRPr="00547E6E" w:rsidRDefault="00547E6E" w:rsidP="002C11D4">
            <w:pPr>
              <w:spacing w:after="1" w:line="280" w:lineRule="atLeast"/>
              <w:rPr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547E6E" w:rsidRPr="00547E6E" w:rsidRDefault="00547E6E" w:rsidP="002C11D4">
            <w:pPr>
              <w:spacing w:after="1" w:line="280" w:lineRule="atLeast"/>
              <w:rPr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547E6E" w:rsidRPr="00547E6E" w:rsidRDefault="00547E6E" w:rsidP="002C11D4">
            <w:pPr>
              <w:spacing w:after="1" w:line="280" w:lineRule="atLeast"/>
              <w:rPr>
                <w:sz w:val="28"/>
                <w:szCs w:val="28"/>
              </w:rPr>
            </w:pPr>
            <w:r w:rsidRPr="00547E6E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  <w:p w:rsidR="00547E6E" w:rsidRDefault="00547E6E" w:rsidP="002C11D4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2F6" w:rsidRDefault="00A462F6" w:rsidP="002C11D4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11D4" w:rsidRDefault="002C11D4" w:rsidP="00547E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0" w:name="P3666"/>
      <w:bookmarkEnd w:id="30"/>
    </w:p>
    <w:p w:rsidR="002C11D4" w:rsidRPr="002C11D4" w:rsidRDefault="002C11D4" w:rsidP="002C11D4">
      <w:pPr>
        <w:rPr>
          <w:rFonts w:ascii="Times New Roman" w:hAnsi="Times New Roman" w:cs="Times New Roman"/>
          <w:sz w:val="28"/>
          <w:szCs w:val="28"/>
        </w:rPr>
      </w:pPr>
    </w:p>
    <w:p w:rsidR="002C11D4" w:rsidRPr="002C11D4" w:rsidRDefault="002C11D4" w:rsidP="002C11D4">
      <w:pPr>
        <w:rPr>
          <w:rFonts w:ascii="Times New Roman" w:hAnsi="Times New Roman" w:cs="Times New Roman"/>
          <w:sz w:val="28"/>
          <w:szCs w:val="28"/>
        </w:rPr>
      </w:pPr>
    </w:p>
    <w:p w:rsidR="002C11D4" w:rsidRPr="002C11D4" w:rsidRDefault="002C11D4" w:rsidP="002C11D4">
      <w:pPr>
        <w:rPr>
          <w:rFonts w:ascii="Times New Roman" w:hAnsi="Times New Roman" w:cs="Times New Roman"/>
          <w:sz w:val="28"/>
          <w:szCs w:val="28"/>
        </w:rPr>
      </w:pPr>
    </w:p>
    <w:p w:rsidR="002C11D4" w:rsidRPr="002C11D4" w:rsidRDefault="002C11D4" w:rsidP="002C11D4">
      <w:pPr>
        <w:rPr>
          <w:rFonts w:ascii="Times New Roman" w:hAnsi="Times New Roman" w:cs="Times New Roman"/>
          <w:sz w:val="28"/>
          <w:szCs w:val="28"/>
        </w:rPr>
      </w:pPr>
    </w:p>
    <w:p w:rsidR="002C11D4" w:rsidRDefault="002C11D4" w:rsidP="00547E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1D4" w:rsidRDefault="002C11D4" w:rsidP="00547E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E6E" w:rsidRDefault="002C11D4" w:rsidP="002C1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547E6E" w:rsidRPr="00547E6E">
        <w:rPr>
          <w:rFonts w:ascii="Times New Roman" w:hAnsi="Times New Roman" w:cs="Times New Roman"/>
          <w:b/>
          <w:sz w:val="28"/>
          <w:szCs w:val="28"/>
        </w:rPr>
        <w:t>План-график перечисления Субсидии</w:t>
      </w:r>
    </w:p>
    <w:p w:rsidR="00547E6E" w:rsidRPr="00547E6E" w:rsidRDefault="00547E6E" w:rsidP="00547E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E6E">
        <w:rPr>
          <w:rFonts w:ascii="Times New Roman" w:hAnsi="Times New Roman" w:cs="Times New Roman"/>
          <w:b/>
          <w:sz w:val="28"/>
          <w:szCs w:val="28"/>
        </w:rPr>
        <w:t>(Изменения в план-график перечисления Субсидии)</w:t>
      </w:r>
    </w:p>
    <w:p w:rsidR="006105AF" w:rsidRDefault="00547E6E" w:rsidP="00547E6E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E6E">
        <w:rPr>
          <w:rFonts w:ascii="Times New Roman" w:hAnsi="Times New Roman" w:cs="Times New Roman"/>
          <w:b/>
          <w:sz w:val="28"/>
          <w:szCs w:val="28"/>
        </w:rPr>
        <w:t>от «__»___________20__г.</w:t>
      </w:r>
    </w:p>
    <w:p w:rsidR="00547E6E" w:rsidRDefault="00547E6E" w:rsidP="00547E6E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363F0" w:rsidRPr="00547E6E" w:rsidRDefault="00547E6E" w:rsidP="00E363F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63F0" w:rsidRPr="00547E6E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01B38">
        <w:rPr>
          <w:rFonts w:ascii="Times New Roman" w:hAnsi="Times New Roman" w:cs="Times New Roman"/>
          <w:sz w:val="28"/>
          <w:szCs w:val="28"/>
        </w:rPr>
        <w:t>П</w:t>
      </w:r>
      <w:r w:rsidR="00E363F0" w:rsidRPr="00547E6E">
        <w:rPr>
          <w:rFonts w:ascii="Times New Roman" w:hAnsi="Times New Roman" w:cs="Times New Roman"/>
          <w:sz w:val="28"/>
          <w:szCs w:val="28"/>
        </w:rPr>
        <w:t>олучателя_______________________________________________________________</w:t>
      </w:r>
    </w:p>
    <w:p w:rsidR="00E363F0" w:rsidRPr="00547E6E" w:rsidRDefault="00547E6E" w:rsidP="00E363F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63F0" w:rsidRPr="00547E6E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07D76">
        <w:rPr>
          <w:rFonts w:ascii="Times New Roman" w:hAnsi="Times New Roman" w:cs="Times New Roman"/>
          <w:sz w:val="28"/>
          <w:szCs w:val="28"/>
        </w:rPr>
        <w:t>г</w:t>
      </w:r>
      <w:r w:rsidR="00E363F0" w:rsidRPr="00547E6E">
        <w:rPr>
          <w:rFonts w:ascii="Times New Roman" w:hAnsi="Times New Roman" w:cs="Times New Roman"/>
          <w:sz w:val="28"/>
          <w:szCs w:val="28"/>
        </w:rPr>
        <w:t xml:space="preserve">лавного распорядителя </w:t>
      </w:r>
      <w:r w:rsidRPr="00547E6E">
        <w:rPr>
          <w:rFonts w:ascii="Times New Roman" w:hAnsi="Times New Roman" w:cs="Times New Roman"/>
          <w:sz w:val="28"/>
          <w:szCs w:val="28"/>
        </w:rPr>
        <w:t>средств бюджета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E363F0" w:rsidRPr="00547E6E" w:rsidRDefault="00547E6E" w:rsidP="00E363F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63F0" w:rsidRPr="00547E6E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E363F0" w:rsidRPr="00547E6E">
        <w:rPr>
          <w:rFonts w:ascii="Times New Roman" w:hAnsi="Times New Roman" w:cs="Times New Roman"/>
          <w:sz w:val="28"/>
          <w:szCs w:val="28"/>
        </w:rPr>
        <w:t>__</w:t>
      </w:r>
    </w:p>
    <w:p w:rsidR="00E363F0" w:rsidRPr="00547E6E" w:rsidRDefault="00547E6E" w:rsidP="00E363F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63F0" w:rsidRPr="00547E6E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="00E363F0" w:rsidRPr="00547E6E">
        <w:rPr>
          <w:rStyle w:val="ab"/>
          <w:rFonts w:ascii="Times New Roman" w:hAnsi="Times New Roman" w:cs="Times New Roman"/>
          <w:sz w:val="28"/>
          <w:szCs w:val="28"/>
        </w:rPr>
        <w:endnoteReference w:id="2"/>
      </w:r>
      <w:r w:rsidR="00E363F0" w:rsidRPr="00547E6E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E363F0" w:rsidRPr="00547E6E" w:rsidRDefault="00547E6E" w:rsidP="00E363F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63F0" w:rsidRPr="00547E6E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документа_________________________________________________________________________</w:t>
      </w:r>
    </w:p>
    <w:p w:rsidR="00E363F0" w:rsidRPr="009E3017" w:rsidRDefault="00E363F0" w:rsidP="00E363F0">
      <w:pPr>
        <w:tabs>
          <w:tab w:val="left" w:pos="5250"/>
        </w:tabs>
        <w:spacing w:after="1" w:line="280" w:lineRule="atLeast"/>
        <w:rPr>
          <w:rFonts w:ascii="Times New Roman" w:hAnsi="Times New Roman" w:cs="Times New Roman"/>
          <w:sz w:val="20"/>
          <w:szCs w:val="20"/>
        </w:rPr>
      </w:pPr>
      <w:r w:rsidRPr="009E3017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9E30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9E3017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Pr="009E3017">
        <w:rPr>
          <w:rStyle w:val="ab"/>
          <w:rFonts w:ascii="Times New Roman" w:hAnsi="Times New Roman" w:cs="Times New Roman"/>
          <w:sz w:val="20"/>
          <w:szCs w:val="20"/>
        </w:rPr>
        <w:endnoteReference w:id="3"/>
      </w:r>
    </w:p>
    <w:p w:rsidR="00E363F0" w:rsidRDefault="00547E6E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63F0" w:rsidRPr="00547E6E">
        <w:rPr>
          <w:rFonts w:ascii="Times New Roman" w:hAnsi="Times New Roman" w:cs="Times New Roman"/>
          <w:sz w:val="28"/>
          <w:szCs w:val="28"/>
        </w:rPr>
        <w:t>Единица измерения: руб. (с точностью до второго знака после запятой)</w:t>
      </w:r>
    </w:p>
    <w:p w:rsidR="00547E6E" w:rsidRDefault="00547E6E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2F6" w:rsidRDefault="00A462F6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2F6" w:rsidRDefault="00A462F6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129" w:rsidRDefault="00E94129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2F6" w:rsidRDefault="00A462F6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2F6" w:rsidRDefault="00A462F6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2F6" w:rsidRDefault="00A462F6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2F6" w:rsidRDefault="00A462F6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2F6" w:rsidRPr="00547E6E" w:rsidRDefault="00A462F6" w:rsidP="00E363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67" w:type="dxa"/>
        <w:tblInd w:w="346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992"/>
        <w:gridCol w:w="1134"/>
        <w:gridCol w:w="1134"/>
        <w:gridCol w:w="1843"/>
        <w:gridCol w:w="1417"/>
        <w:gridCol w:w="1560"/>
        <w:gridCol w:w="1842"/>
        <w:gridCol w:w="1701"/>
        <w:gridCol w:w="1843"/>
      </w:tblGrid>
      <w:tr w:rsidR="00E363F0" w:rsidRPr="001B6271" w:rsidTr="006A411C"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направления расходов</w:t>
            </w:r>
            <w:r w:rsidRPr="00547E6E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4"/>
            </w:r>
          </w:p>
        </w:tc>
        <w:tc>
          <w:tcPr>
            <w:tcW w:w="992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088" w:type="dxa"/>
            <w:gridSpan w:val="5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расходов</w:t>
            </w:r>
          </w:p>
        </w:tc>
        <w:tc>
          <w:tcPr>
            <w:tcW w:w="3543" w:type="dxa"/>
            <w:gridSpan w:val="2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Сроки перечисления субсидии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Pr="00547E6E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5"/>
            </w: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363F0" w:rsidRPr="001B6271" w:rsidTr="006A411C"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</w:tc>
        <w:tc>
          <w:tcPr>
            <w:tcW w:w="1134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раздела, подраздела</w:t>
            </w:r>
          </w:p>
        </w:tc>
        <w:tc>
          <w:tcPr>
            <w:tcW w:w="3260" w:type="dxa"/>
            <w:gridSpan w:val="2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1560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1842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не ранее (дд.мм.гггг.)</w:t>
            </w:r>
          </w:p>
        </w:tc>
        <w:tc>
          <w:tcPr>
            <w:tcW w:w="1701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не позднее (дд.мм.гггг.)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3F0" w:rsidRPr="001B6271" w:rsidTr="00ED6CC1">
        <w:trPr>
          <w:trHeight w:val="133"/>
        </w:trPr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программной (непрограммной) статьи</w:t>
            </w:r>
          </w:p>
        </w:tc>
        <w:tc>
          <w:tcPr>
            <w:tcW w:w="1417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направления расходов</w:t>
            </w:r>
          </w:p>
        </w:tc>
        <w:tc>
          <w:tcPr>
            <w:tcW w:w="1560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3F0" w:rsidRPr="001B6271" w:rsidTr="00ED6CC1">
        <w:trPr>
          <w:trHeight w:val="18"/>
        </w:trPr>
        <w:tc>
          <w:tcPr>
            <w:tcW w:w="1701" w:type="dxa"/>
            <w:tcBorders>
              <w:lef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363F0" w:rsidRPr="001B6271" w:rsidTr="006A41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3F0" w:rsidRPr="001B6271" w:rsidTr="006A41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E363F0" w:rsidRPr="00547E6E" w:rsidRDefault="00E363F0" w:rsidP="00547E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843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3F0" w:rsidRPr="001B6271" w:rsidTr="006A41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3F0" w:rsidRPr="001B6271" w:rsidTr="006A41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E363F0" w:rsidRPr="00547E6E" w:rsidRDefault="00E363F0" w:rsidP="00547E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843" w:type="dxa"/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3F0" w:rsidRPr="001B6271" w:rsidTr="006A411C">
        <w:tblPrEx>
          <w:tblBorders>
            <w:right w:val="single" w:sz="4" w:space="0" w:color="auto"/>
          </w:tblBorders>
        </w:tblPrEx>
        <w:tc>
          <w:tcPr>
            <w:tcW w:w="13324" w:type="dxa"/>
            <w:gridSpan w:val="9"/>
            <w:tcBorders>
              <w:left w:val="nil"/>
              <w:bottom w:val="nil"/>
            </w:tcBorders>
          </w:tcPr>
          <w:p w:rsidR="00E363F0" w:rsidRPr="00547E6E" w:rsidRDefault="00E363F0" w:rsidP="00547E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7E6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363F0" w:rsidRPr="00547E6E" w:rsidRDefault="00E363F0" w:rsidP="0054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6C0" w:rsidRDefault="002106C0" w:rsidP="002B32A8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  <w:sectPr w:rsidR="002106C0" w:rsidSect="006105AF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6"/>
      </w:tblGrid>
      <w:tr w:rsidR="002D5A3A" w:rsidTr="002D5A3A">
        <w:tc>
          <w:tcPr>
            <w:tcW w:w="4046" w:type="dxa"/>
          </w:tcPr>
          <w:p w:rsidR="002D5A3A" w:rsidRPr="002D5A3A" w:rsidRDefault="002D5A3A" w:rsidP="002D5A3A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2D5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2D5A3A" w:rsidRPr="002D5A3A" w:rsidRDefault="002D5A3A" w:rsidP="002D5A3A">
            <w:pPr>
              <w:spacing w:after="1" w:line="280" w:lineRule="atLeast"/>
              <w:rPr>
                <w:sz w:val="28"/>
                <w:szCs w:val="28"/>
              </w:rPr>
            </w:pPr>
            <w:r w:rsidRPr="002D5A3A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E07D76" w:rsidRDefault="00E07D76" w:rsidP="002D5A3A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A3A" w:rsidRPr="002D5A3A" w:rsidRDefault="002D5A3A" w:rsidP="002D5A3A">
            <w:pPr>
              <w:spacing w:after="1" w:line="280" w:lineRule="atLeast"/>
              <w:rPr>
                <w:sz w:val="28"/>
                <w:szCs w:val="28"/>
              </w:rPr>
            </w:pPr>
            <w:r w:rsidRPr="002D5A3A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2D5A3A" w:rsidRPr="002D5A3A" w:rsidRDefault="002D5A3A" w:rsidP="002D5A3A">
            <w:pPr>
              <w:spacing w:after="1" w:line="280" w:lineRule="atLeast"/>
              <w:rPr>
                <w:sz w:val="28"/>
                <w:szCs w:val="28"/>
              </w:rPr>
            </w:pPr>
            <w:r w:rsidRPr="002D5A3A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2D5A3A" w:rsidRPr="002D5A3A" w:rsidRDefault="002D5A3A" w:rsidP="002D5A3A">
            <w:pPr>
              <w:spacing w:after="1" w:line="280" w:lineRule="atLeast"/>
              <w:rPr>
                <w:sz w:val="28"/>
                <w:szCs w:val="28"/>
              </w:rPr>
            </w:pPr>
            <w:r w:rsidRPr="002D5A3A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  <w:p w:rsidR="002D5A3A" w:rsidRDefault="002D5A3A" w:rsidP="006105AF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5AF" w:rsidRPr="00A57E50" w:rsidRDefault="006105AF" w:rsidP="006105AF">
      <w:pPr>
        <w:spacing w:after="1" w:line="280" w:lineRule="atLeast"/>
        <w:jc w:val="center"/>
        <w:rPr>
          <w:b/>
          <w:sz w:val="24"/>
          <w:szCs w:val="24"/>
        </w:rPr>
      </w:pPr>
    </w:p>
    <w:p w:rsidR="006105AF" w:rsidRPr="004B15DB" w:rsidRDefault="006105AF" w:rsidP="006105AF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5DB">
        <w:rPr>
          <w:rFonts w:ascii="Times New Roman" w:hAnsi="Times New Roman" w:cs="Times New Roman"/>
          <w:b/>
          <w:sz w:val="28"/>
          <w:szCs w:val="28"/>
        </w:rPr>
        <w:t>Показатели результативности</w:t>
      </w:r>
    </w:p>
    <w:p w:rsidR="006105AF" w:rsidRPr="0064432C" w:rsidRDefault="006105AF" w:rsidP="006105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118"/>
        <w:gridCol w:w="2127"/>
        <w:gridCol w:w="2268"/>
        <w:gridCol w:w="1984"/>
        <w:gridCol w:w="2268"/>
        <w:gridCol w:w="2835"/>
      </w:tblGrid>
      <w:tr w:rsidR="006105AF" w:rsidRPr="00A944D2" w:rsidTr="00E01B3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B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  <w:r w:rsidR="00CD633D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6"/>
            </w: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6" w:history="1">
              <w:r w:rsidRPr="002D5A3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Pr="002D5A3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Срок, на который запланировано достижение показателя </w:t>
            </w:r>
          </w:p>
        </w:tc>
      </w:tr>
      <w:tr w:rsidR="006105AF" w:rsidRPr="00A944D2" w:rsidTr="00E01B3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5AF" w:rsidRPr="00A944D2" w:rsidTr="00E01B3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A3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6105AF" w:rsidRPr="00A944D2" w:rsidTr="00E01B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5AF" w:rsidRPr="00A944D2" w:rsidTr="00E01B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AF" w:rsidRPr="002D5A3A" w:rsidRDefault="006105AF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5AF" w:rsidRDefault="006105AF" w:rsidP="006105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5AF" w:rsidRDefault="006105AF" w:rsidP="006105AF">
      <w:pPr>
        <w:rPr>
          <w:rFonts w:ascii="Times New Roman" w:hAnsi="Times New Roman" w:cs="Times New Roman"/>
          <w:sz w:val="24"/>
          <w:szCs w:val="24"/>
        </w:rPr>
      </w:pPr>
    </w:p>
    <w:p w:rsidR="002C0D13" w:rsidRDefault="002C0D13" w:rsidP="006105AF">
      <w:pPr>
        <w:rPr>
          <w:rFonts w:ascii="Times New Roman" w:hAnsi="Times New Roman" w:cs="Times New Roman"/>
          <w:sz w:val="24"/>
          <w:szCs w:val="24"/>
        </w:rPr>
        <w:sectPr w:rsidR="002C0D13" w:rsidSect="002D5A3A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1732" w:type="dxa"/>
        <w:tblLook w:val="04A0"/>
      </w:tblPr>
      <w:tblGrid>
        <w:gridCol w:w="4188"/>
      </w:tblGrid>
      <w:tr w:rsidR="0020168E" w:rsidTr="0020168E"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20168E" w:rsidRPr="0020168E" w:rsidRDefault="0020168E" w:rsidP="0020168E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016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2.1</w:t>
            </w:r>
          </w:p>
          <w:p w:rsidR="0020168E" w:rsidRPr="0020168E" w:rsidRDefault="0020168E" w:rsidP="0020168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0168E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E07D76" w:rsidRDefault="00E07D76" w:rsidP="0020168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68E" w:rsidRPr="0020168E" w:rsidRDefault="0020168E" w:rsidP="0020168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0168E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20168E" w:rsidRPr="0020168E" w:rsidRDefault="0020168E" w:rsidP="0020168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0168E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  <w:p w:rsidR="0020168E" w:rsidRPr="0020168E" w:rsidRDefault="0020168E" w:rsidP="0020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68E">
              <w:rPr>
                <w:rFonts w:ascii="Times New Roman" w:hAnsi="Times New Roman" w:cs="Times New Roman"/>
                <w:sz w:val="28"/>
                <w:szCs w:val="28"/>
              </w:rPr>
              <w:t>(Приложение № ___</w:t>
            </w:r>
          </w:p>
          <w:p w:rsidR="0020168E" w:rsidRPr="0020168E" w:rsidRDefault="0020168E" w:rsidP="0020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68E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20168E" w:rsidRDefault="0020168E" w:rsidP="0020168E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0168E">
              <w:rPr>
                <w:rFonts w:ascii="Times New Roman" w:hAnsi="Times New Roman" w:cs="Times New Roman"/>
                <w:sz w:val="28"/>
                <w:szCs w:val="28"/>
              </w:rPr>
              <w:t>от _________ № ____)</w:t>
            </w:r>
          </w:p>
        </w:tc>
      </w:tr>
    </w:tbl>
    <w:p w:rsidR="0020168E" w:rsidRDefault="0020168E" w:rsidP="002C0D13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D13" w:rsidRPr="0020168E" w:rsidRDefault="002C0D13" w:rsidP="002C0D13">
      <w:pPr>
        <w:spacing w:after="1" w:line="28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C0D13" w:rsidRPr="0020168E" w:rsidRDefault="002C0D13" w:rsidP="002C0D13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1" w:name="P715"/>
      <w:bookmarkEnd w:id="31"/>
      <w:r w:rsidRPr="0020168E">
        <w:rPr>
          <w:rFonts w:ascii="Times New Roman" w:hAnsi="Times New Roman" w:cs="Times New Roman"/>
          <w:b/>
          <w:sz w:val="28"/>
          <w:szCs w:val="28"/>
        </w:rPr>
        <w:t>Значения результатов предоставления Субсидии</w:t>
      </w:r>
    </w:p>
    <w:p w:rsidR="002C0D13" w:rsidRPr="0020168E" w:rsidRDefault="002C0D13" w:rsidP="002C0D13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D13" w:rsidRPr="0020168E" w:rsidRDefault="002C0D13" w:rsidP="00201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8E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Получателя______________________________________________________</w:t>
      </w:r>
      <w:r w:rsidR="00E07D76">
        <w:rPr>
          <w:rFonts w:ascii="Times New Roman" w:hAnsi="Times New Roman" w:cs="Times New Roman"/>
          <w:sz w:val="28"/>
          <w:szCs w:val="28"/>
        </w:rPr>
        <w:t>_____________________</w:t>
      </w:r>
    </w:p>
    <w:p w:rsidR="002C0D13" w:rsidRPr="0020168E" w:rsidRDefault="002C0D13" w:rsidP="00201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8E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</w:t>
      </w:r>
      <w:r w:rsidR="00E07D76" w:rsidRPr="00E07D76">
        <w:rPr>
          <w:rFonts w:ascii="Times New Roman" w:hAnsi="Times New Roman" w:cs="Times New Roman"/>
          <w:sz w:val="28"/>
          <w:szCs w:val="28"/>
        </w:rPr>
        <w:t xml:space="preserve"> </w:t>
      </w:r>
      <w:r w:rsidR="00E07D76" w:rsidRPr="0020168E">
        <w:rPr>
          <w:rFonts w:ascii="Times New Roman" w:hAnsi="Times New Roman" w:cs="Times New Roman"/>
          <w:sz w:val="28"/>
          <w:szCs w:val="28"/>
        </w:rPr>
        <w:t>бюджета города Смоленска</w:t>
      </w:r>
      <w:r w:rsidR="00E07D76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2C0D13" w:rsidRPr="0020168E" w:rsidRDefault="002C0D13" w:rsidP="00201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8E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20168E">
        <w:rPr>
          <w:rStyle w:val="ab"/>
          <w:rFonts w:ascii="Times New Roman" w:hAnsi="Times New Roman" w:cs="Times New Roman"/>
          <w:sz w:val="28"/>
          <w:szCs w:val="28"/>
        </w:rPr>
        <w:endnoteReference w:id="7"/>
      </w:r>
      <w:r w:rsidRPr="0020168E">
        <w:rPr>
          <w:rFonts w:ascii="Times New Roman" w:hAnsi="Times New Roman" w:cs="Times New Roman"/>
          <w:sz w:val="28"/>
          <w:szCs w:val="28"/>
        </w:rPr>
        <w:t>__________</w:t>
      </w:r>
      <w:r w:rsidR="00E07D76">
        <w:rPr>
          <w:rFonts w:ascii="Times New Roman" w:hAnsi="Times New Roman" w:cs="Times New Roman"/>
          <w:sz w:val="28"/>
          <w:szCs w:val="28"/>
        </w:rPr>
        <w:t>______________________</w:t>
      </w:r>
      <w:r w:rsidRPr="0020168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2C0D13" w:rsidRPr="0020168E" w:rsidRDefault="002C0D13" w:rsidP="00201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8E">
        <w:rPr>
          <w:rFonts w:ascii="Times New Roman" w:hAnsi="Times New Roman" w:cs="Times New Roman"/>
          <w:sz w:val="28"/>
          <w:szCs w:val="28"/>
        </w:rPr>
        <w:t>Вид документа_______________</w:t>
      </w:r>
      <w:r w:rsidR="00E07D76">
        <w:rPr>
          <w:rFonts w:ascii="Times New Roman" w:hAnsi="Times New Roman" w:cs="Times New Roman"/>
          <w:sz w:val="28"/>
          <w:szCs w:val="28"/>
        </w:rPr>
        <w:t>______________________</w:t>
      </w:r>
      <w:r w:rsidRPr="0020168E">
        <w:rPr>
          <w:rFonts w:ascii="Times New Roman" w:hAnsi="Times New Roman" w:cs="Times New Roman"/>
          <w:sz w:val="28"/>
          <w:szCs w:val="28"/>
        </w:rPr>
        <w:t>_________________</w:t>
      </w:r>
      <w:r w:rsidR="00E07D7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C0D13" w:rsidRPr="0020168E" w:rsidRDefault="002C0D13" w:rsidP="0020168E">
      <w:pPr>
        <w:tabs>
          <w:tab w:val="left" w:pos="52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16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(первичный - «0», уточненный - «1», «2», «3», «...»)</w:t>
      </w:r>
      <w:r w:rsidRPr="0020168E">
        <w:rPr>
          <w:rStyle w:val="ab"/>
          <w:rFonts w:ascii="Times New Roman" w:hAnsi="Times New Roman" w:cs="Times New Roman"/>
          <w:sz w:val="20"/>
          <w:szCs w:val="20"/>
        </w:rPr>
        <w:endnoteReference w:id="8"/>
      </w:r>
    </w:p>
    <w:tbl>
      <w:tblPr>
        <w:tblpPr w:leftFromText="180" w:rightFromText="180" w:vertAnchor="text" w:horzAnchor="margin" w:tblpY="163"/>
        <w:tblW w:w="15797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850"/>
        <w:gridCol w:w="1276"/>
        <w:gridCol w:w="851"/>
        <w:gridCol w:w="923"/>
        <w:gridCol w:w="919"/>
        <w:gridCol w:w="1276"/>
        <w:gridCol w:w="1276"/>
        <w:gridCol w:w="1134"/>
        <w:gridCol w:w="1417"/>
        <w:gridCol w:w="1134"/>
        <w:gridCol w:w="1276"/>
        <w:gridCol w:w="1276"/>
        <w:gridCol w:w="1276"/>
      </w:tblGrid>
      <w:tr w:rsidR="00A0004C" w:rsidRPr="0020168E" w:rsidTr="0020168E">
        <w:tc>
          <w:tcPr>
            <w:tcW w:w="1763" w:type="dxa"/>
            <w:gridSpan w:val="2"/>
            <w:vMerge w:val="restart"/>
            <w:tcBorders>
              <w:lef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  <w:r w:rsidRPr="0020168E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9"/>
            </w:r>
          </w:p>
        </w:tc>
        <w:tc>
          <w:tcPr>
            <w:tcW w:w="1276" w:type="dxa"/>
            <w:vMerge w:val="restart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Результат предостав</w:t>
            </w:r>
            <w:r w:rsidR="009E30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ления Субсидии</w:t>
            </w:r>
            <w:r w:rsidRPr="0020168E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10"/>
            </w:r>
          </w:p>
        </w:tc>
        <w:tc>
          <w:tcPr>
            <w:tcW w:w="1774" w:type="dxa"/>
            <w:gridSpan w:val="2"/>
            <w:vMerge w:val="restart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19" w:type="dxa"/>
            <w:vMerge w:val="restart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65" w:type="dxa"/>
            <w:gridSpan w:val="8"/>
            <w:tcBorders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20168E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11"/>
            </w:r>
          </w:p>
        </w:tc>
      </w:tr>
      <w:tr w:rsidR="00A0004C" w:rsidRPr="0020168E" w:rsidTr="0020168E">
        <w:tblPrEx>
          <w:tblBorders>
            <w:left w:val="single" w:sz="4" w:space="0" w:color="auto"/>
          </w:tblBorders>
        </w:tblPrEx>
        <w:tc>
          <w:tcPr>
            <w:tcW w:w="1763" w:type="dxa"/>
            <w:gridSpan w:val="2"/>
            <w:vMerge/>
            <w:tcBorders>
              <w:lef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0004C" w:rsidRPr="0020168E" w:rsidRDefault="00A0004C" w:rsidP="00201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vMerge/>
          </w:tcPr>
          <w:p w:rsidR="00A0004C" w:rsidRPr="0020168E" w:rsidRDefault="00A0004C" w:rsidP="00201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:rsidR="00A0004C" w:rsidRPr="0020168E" w:rsidRDefault="00A0004C" w:rsidP="00201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551" w:type="dxa"/>
            <w:gridSpan w:val="2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410" w:type="dxa"/>
            <w:gridSpan w:val="2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20168E" w:rsidRPr="0020168E" w:rsidTr="0020168E">
        <w:tc>
          <w:tcPr>
            <w:tcW w:w="913" w:type="dxa"/>
            <w:tcBorders>
              <w:left w:val="single" w:sz="4" w:space="0" w:color="auto"/>
            </w:tcBorders>
          </w:tcPr>
          <w:p w:rsidR="00A0004C" w:rsidRPr="0020168E" w:rsidRDefault="009E3017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0004C" w:rsidRPr="0020168E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0004C" w:rsidRPr="0020168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</w:p>
        </w:tc>
        <w:tc>
          <w:tcPr>
            <w:tcW w:w="850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1276" w:type="dxa"/>
            <w:vMerge/>
          </w:tcPr>
          <w:p w:rsidR="00A0004C" w:rsidRPr="0020168E" w:rsidRDefault="00A0004C" w:rsidP="00201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0004C" w:rsidRPr="0020168E" w:rsidRDefault="009E3017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0004C" w:rsidRPr="0020168E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0004C" w:rsidRPr="0020168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</w:p>
        </w:tc>
        <w:tc>
          <w:tcPr>
            <w:tcW w:w="923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27" w:history="1">
              <w:r w:rsidRPr="0020168E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19" w:type="dxa"/>
            <w:vMerge/>
          </w:tcPr>
          <w:p w:rsidR="00A0004C" w:rsidRPr="0020168E" w:rsidRDefault="00A0004C" w:rsidP="00201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</w:t>
            </w:r>
            <w:r w:rsidR="009E30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417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</w:t>
            </w:r>
            <w:r w:rsidR="009E30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20168E" w:rsidRPr="0020168E" w:rsidTr="0020168E">
        <w:trPr>
          <w:trHeight w:val="149"/>
        </w:trPr>
        <w:tc>
          <w:tcPr>
            <w:tcW w:w="913" w:type="dxa"/>
            <w:tcBorders>
              <w:lef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2" w:name="P776"/>
            <w:bookmarkEnd w:id="32"/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3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0168E" w:rsidRPr="0020168E" w:rsidTr="0020168E">
        <w:trPr>
          <w:trHeight w:val="30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68E" w:rsidRPr="0020168E" w:rsidTr="0020168E">
        <w:trPr>
          <w:trHeight w:val="30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68E" w:rsidRPr="0020168E" w:rsidTr="0020168E">
        <w:trPr>
          <w:trHeight w:val="30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68E" w:rsidRPr="0020168E" w:rsidTr="00D4233C">
        <w:trPr>
          <w:trHeight w:val="35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6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4C" w:rsidRPr="0020168E" w:rsidRDefault="00A0004C" w:rsidP="0020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0D13" w:rsidRPr="0020168E" w:rsidRDefault="002C0D13" w:rsidP="002016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233C" w:rsidRDefault="00D4233C" w:rsidP="002016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4233C" w:rsidSect="00D4233C">
          <w:endnotePr>
            <w:numFmt w:val="decimal"/>
          </w:endnotePr>
          <w:pgSz w:w="16838" w:h="11905" w:orient="landscape"/>
          <w:pgMar w:top="1701" w:right="567" w:bottom="567" w:left="567" w:header="709" w:footer="0" w:gutter="0"/>
          <w:pgNumType w:start="1"/>
          <w:cols w:space="720"/>
          <w:titlePg/>
          <w:docGrid w:linePitch="299"/>
        </w:sectPr>
      </w:pPr>
    </w:p>
    <w:p w:rsidR="002C0D13" w:rsidRPr="0020168E" w:rsidRDefault="002C0D13" w:rsidP="002016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C0D13" w:rsidRPr="0020168E" w:rsidSect="00D4233C">
          <w:endnotePr>
            <w:numFmt w:val="decimal"/>
          </w:endnotePr>
          <w:pgSz w:w="16838" w:h="11905" w:orient="landscape"/>
          <w:pgMar w:top="1560" w:right="567" w:bottom="567" w:left="709" w:header="422" w:footer="0" w:gutter="0"/>
          <w:pgNumType w:start="1"/>
          <w:cols w:space="720"/>
          <w:titlePg/>
          <w:docGrid w:linePitch="299"/>
        </w:sectPr>
      </w:pPr>
    </w:p>
    <w:tbl>
      <w:tblPr>
        <w:tblStyle w:val="af4"/>
        <w:tblW w:w="0" w:type="auto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6"/>
      </w:tblGrid>
      <w:tr w:rsidR="00196EED" w:rsidTr="00A32F37">
        <w:tc>
          <w:tcPr>
            <w:tcW w:w="4046" w:type="dxa"/>
          </w:tcPr>
          <w:p w:rsidR="00196EED" w:rsidRPr="00196EED" w:rsidRDefault="00196EED" w:rsidP="00196EED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196EED" w:rsidRPr="00196EED" w:rsidRDefault="00196EED" w:rsidP="00196E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EED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D74DC1" w:rsidRDefault="00D74DC1" w:rsidP="00196E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EED" w:rsidRPr="00196EED" w:rsidRDefault="00196EED" w:rsidP="00196E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EED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196EED" w:rsidRPr="00196EED" w:rsidRDefault="00196EED" w:rsidP="00196E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EED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196EED" w:rsidRDefault="00196EED" w:rsidP="00747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EED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</w:tc>
      </w:tr>
    </w:tbl>
    <w:p w:rsidR="007474F3" w:rsidRDefault="007474F3" w:rsidP="00196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4F3" w:rsidRDefault="007474F3" w:rsidP="00196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DC1" w:rsidRDefault="00F22388" w:rsidP="00196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EE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22388" w:rsidRPr="00196EED" w:rsidRDefault="00F22388" w:rsidP="00196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EED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результативности</w:t>
      </w:r>
    </w:p>
    <w:p w:rsidR="00F22388" w:rsidRPr="00196EED" w:rsidRDefault="00F22388" w:rsidP="00196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EED">
        <w:rPr>
          <w:rFonts w:ascii="Times New Roman" w:hAnsi="Times New Roman" w:cs="Times New Roman"/>
          <w:b/>
          <w:sz w:val="28"/>
          <w:szCs w:val="28"/>
        </w:rPr>
        <w:t>по состоянию на __ _________ 20__ года</w:t>
      </w:r>
    </w:p>
    <w:p w:rsidR="00F22388" w:rsidRPr="00196EED" w:rsidRDefault="00F22388" w:rsidP="00196E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388" w:rsidRPr="00196EED" w:rsidRDefault="00E94129" w:rsidP="00196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2388" w:rsidRPr="00196EED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____________________________________________________________</w:t>
      </w:r>
    </w:p>
    <w:p w:rsidR="00F22388" w:rsidRPr="00196EED" w:rsidRDefault="00E94129" w:rsidP="00196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2388" w:rsidRPr="00196EED">
        <w:rPr>
          <w:rFonts w:ascii="Times New Roman" w:hAnsi="Times New Roman" w:cs="Times New Roman"/>
          <w:sz w:val="28"/>
          <w:szCs w:val="28"/>
        </w:rPr>
        <w:t>Периодичность:          _________________________________________________________________</w:t>
      </w:r>
    </w:p>
    <w:tbl>
      <w:tblPr>
        <w:tblpPr w:leftFromText="180" w:rightFromText="180" w:vertAnchor="text" w:horzAnchor="margin" w:tblpY="15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1985"/>
        <w:gridCol w:w="1701"/>
        <w:gridCol w:w="1276"/>
        <w:gridCol w:w="1701"/>
        <w:gridCol w:w="2268"/>
        <w:gridCol w:w="2126"/>
        <w:gridCol w:w="2268"/>
      </w:tblGrid>
      <w:tr w:rsidR="00311265" w:rsidRPr="00196EED" w:rsidTr="00A5115E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Наименование показателя</w:t>
            </w:r>
            <w:r w:rsidRPr="00A5115E">
              <w:rPr>
                <w:rStyle w:val="ab"/>
                <w:rFonts w:ascii="Times New Roman" w:hAnsi="Times New Roman" w:cs="Times New Roman"/>
              </w:rPr>
              <w:endnoteReference w:id="12"/>
            </w:r>
            <w:r w:rsidRPr="00A51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Pr="00A5115E">
              <w:rPr>
                <w:rStyle w:val="ab"/>
                <w:rFonts w:ascii="Times New Roman" w:hAnsi="Times New Roman" w:cs="Times New Roman"/>
              </w:rPr>
              <w:endnoteReference w:id="13"/>
            </w:r>
            <w:r w:rsidRPr="00A51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8" w:history="1">
              <w:r w:rsidRPr="00A5115E">
                <w:rPr>
                  <w:rFonts w:ascii="Times New Roman" w:hAnsi="Times New Roman" w:cs="Times New Roman"/>
                </w:rPr>
                <w:t>ОКЕИ</w:t>
              </w:r>
              <w:r w:rsidRPr="00A5115E">
                <w:rPr>
                  <w:rFonts w:ascii="Times New Roman" w:hAnsi="Times New Roman" w:cs="Times New Roman"/>
                  <w:color w:val="0000FF"/>
                </w:rPr>
                <w:t xml:space="preserve">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Плановое значение показателя</w:t>
            </w:r>
            <w:r w:rsidRPr="00A5115E">
              <w:rPr>
                <w:rStyle w:val="ab"/>
                <w:rFonts w:ascii="Times New Roman" w:hAnsi="Times New Roman" w:cs="Times New Roman"/>
              </w:rPr>
              <w:endnoteReference w:id="14"/>
            </w:r>
            <w:r w:rsidRPr="00A51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  <w:bCs/>
              </w:rPr>
              <w:t>Достигнутое значение показателя по состоянию на отчетную дату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311265" w:rsidRPr="00196EED" w:rsidTr="00A5115E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265" w:rsidRPr="00196EED" w:rsidTr="00A5115E">
        <w:trPr>
          <w:trHeight w:val="2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15E">
              <w:rPr>
                <w:rFonts w:ascii="Times New Roman" w:hAnsi="Times New Roman" w:cs="Times New Roman"/>
              </w:rPr>
              <w:t>9</w:t>
            </w:r>
          </w:p>
        </w:tc>
      </w:tr>
      <w:tr w:rsidR="00311265" w:rsidRPr="00196EED" w:rsidTr="00A5115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1265" w:rsidRPr="00196EED" w:rsidTr="00A5115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65" w:rsidRPr="00A5115E" w:rsidRDefault="00311265" w:rsidP="00A5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22388" w:rsidRPr="00196EED" w:rsidRDefault="00F22388" w:rsidP="00A51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388" w:rsidRPr="00196EED" w:rsidRDefault="00A32F37" w:rsidP="00A51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2388" w:rsidRPr="00196EED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F22388" w:rsidRPr="00196EED" w:rsidRDefault="00A32F37" w:rsidP="00A51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="00F22388" w:rsidRPr="00196EED">
        <w:rPr>
          <w:rFonts w:ascii="Times New Roman" w:hAnsi="Times New Roman" w:cs="Times New Roman"/>
          <w:sz w:val="28"/>
          <w:szCs w:val="28"/>
        </w:rPr>
        <w:t xml:space="preserve">уполномоченное лицо)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388" w:rsidRPr="00196EED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0D4BF7">
        <w:rPr>
          <w:rFonts w:ascii="Times New Roman" w:hAnsi="Times New Roman" w:cs="Times New Roman"/>
          <w:sz w:val="28"/>
          <w:szCs w:val="28"/>
        </w:rPr>
        <w:t xml:space="preserve">    </w:t>
      </w:r>
      <w:r w:rsidR="00F22388" w:rsidRPr="00196EED">
        <w:rPr>
          <w:rFonts w:ascii="Times New Roman" w:hAnsi="Times New Roman" w:cs="Times New Roman"/>
          <w:sz w:val="28"/>
          <w:szCs w:val="28"/>
        </w:rPr>
        <w:t xml:space="preserve">  _____</w:t>
      </w:r>
      <w:r w:rsidR="000D4BF7">
        <w:rPr>
          <w:rFonts w:ascii="Times New Roman" w:hAnsi="Times New Roman" w:cs="Times New Roman"/>
          <w:sz w:val="28"/>
          <w:szCs w:val="28"/>
        </w:rPr>
        <w:t>______</w:t>
      </w:r>
      <w:r w:rsidR="00F22388" w:rsidRPr="00196EED">
        <w:rPr>
          <w:rFonts w:ascii="Times New Roman" w:hAnsi="Times New Roman" w:cs="Times New Roman"/>
          <w:sz w:val="28"/>
          <w:szCs w:val="28"/>
        </w:rPr>
        <w:t>____              _____________________</w:t>
      </w:r>
    </w:p>
    <w:p w:rsidR="00F22388" w:rsidRPr="00196EED" w:rsidRDefault="00F22388" w:rsidP="00A51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6EED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A5115E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196EED">
        <w:rPr>
          <w:rFonts w:ascii="Times New Roman" w:hAnsi="Times New Roman" w:cs="Times New Roman"/>
          <w:sz w:val="20"/>
          <w:szCs w:val="20"/>
        </w:rPr>
        <w:t xml:space="preserve"> </w:t>
      </w:r>
      <w:r w:rsidR="00A32F37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196EED">
        <w:rPr>
          <w:rFonts w:ascii="Times New Roman" w:hAnsi="Times New Roman" w:cs="Times New Roman"/>
          <w:sz w:val="20"/>
          <w:szCs w:val="20"/>
        </w:rPr>
        <w:t xml:space="preserve">(должность)            </w:t>
      </w:r>
      <w:r w:rsidR="000D4BF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196EED">
        <w:rPr>
          <w:rFonts w:ascii="Times New Roman" w:hAnsi="Times New Roman" w:cs="Times New Roman"/>
          <w:sz w:val="20"/>
          <w:szCs w:val="20"/>
        </w:rPr>
        <w:t xml:space="preserve">(подпись)               </w:t>
      </w:r>
      <w:r w:rsidR="000D4BF7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196EED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F22388" w:rsidRPr="00196EED" w:rsidRDefault="00A32F37" w:rsidP="00A51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2388" w:rsidRPr="00196EED">
        <w:rPr>
          <w:rFonts w:ascii="Times New Roman" w:hAnsi="Times New Roman" w:cs="Times New Roman"/>
          <w:sz w:val="28"/>
          <w:szCs w:val="28"/>
        </w:rPr>
        <w:t xml:space="preserve">Исполнитель                  </w:t>
      </w:r>
      <w:r w:rsidR="000D4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22388" w:rsidRPr="00196EED">
        <w:rPr>
          <w:rFonts w:ascii="Times New Roman" w:hAnsi="Times New Roman" w:cs="Times New Roman"/>
          <w:sz w:val="28"/>
          <w:szCs w:val="28"/>
        </w:rPr>
        <w:t xml:space="preserve">________________   </w:t>
      </w:r>
      <w:r w:rsidR="000D4BF7">
        <w:rPr>
          <w:rFonts w:ascii="Times New Roman" w:hAnsi="Times New Roman" w:cs="Times New Roman"/>
          <w:sz w:val="28"/>
          <w:szCs w:val="28"/>
        </w:rPr>
        <w:t xml:space="preserve">    ________________</w:t>
      </w:r>
      <w:r w:rsidR="00F22388" w:rsidRPr="00196EED">
        <w:rPr>
          <w:rFonts w:ascii="Times New Roman" w:hAnsi="Times New Roman" w:cs="Times New Roman"/>
          <w:sz w:val="28"/>
          <w:szCs w:val="28"/>
        </w:rPr>
        <w:t xml:space="preserve">       </w:t>
      </w:r>
      <w:r w:rsidR="000D4BF7">
        <w:rPr>
          <w:rFonts w:ascii="Times New Roman" w:hAnsi="Times New Roman" w:cs="Times New Roman"/>
          <w:sz w:val="28"/>
          <w:szCs w:val="28"/>
        </w:rPr>
        <w:t xml:space="preserve">    </w:t>
      </w:r>
      <w:r w:rsidR="00F22388" w:rsidRPr="00196EED">
        <w:rPr>
          <w:rFonts w:ascii="Times New Roman" w:hAnsi="Times New Roman" w:cs="Times New Roman"/>
          <w:sz w:val="28"/>
          <w:szCs w:val="28"/>
        </w:rPr>
        <w:t>_____</w:t>
      </w:r>
      <w:r w:rsidR="000D4BF7">
        <w:rPr>
          <w:rFonts w:ascii="Times New Roman" w:hAnsi="Times New Roman" w:cs="Times New Roman"/>
          <w:sz w:val="28"/>
          <w:szCs w:val="28"/>
        </w:rPr>
        <w:t>_________</w:t>
      </w:r>
      <w:r w:rsidR="00F22388" w:rsidRPr="00196EED">
        <w:rPr>
          <w:rFonts w:ascii="Times New Roman" w:hAnsi="Times New Roman" w:cs="Times New Roman"/>
          <w:sz w:val="28"/>
          <w:szCs w:val="28"/>
        </w:rPr>
        <w:t>________</w:t>
      </w:r>
    </w:p>
    <w:p w:rsidR="00F22388" w:rsidRPr="00196EED" w:rsidRDefault="00F22388" w:rsidP="00A51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6EED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0D4BF7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A32F37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0D4BF7">
        <w:rPr>
          <w:rFonts w:ascii="Times New Roman" w:hAnsi="Times New Roman" w:cs="Times New Roman"/>
          <w:sz w:val="20"/>
          <w:szCs w:val="20"/>
        </w:rPr>
        <w:t xml:space="preserve"> </w:t>
      </w:r>
      <w:r w:rsidRPr="00196EED">
        <w:rPr>
          <w:rFonts w:ascii="Times New Roman" w:hAnsi="Times New Roman" w:cs="Times New Roman"/>
          <w:sz w:val="20"/>
          <w:szCs w:val="20"/>
        </w:rPr>
        <w:t xml:space="preserve">(должность)           </w:t>
      </w:r>
      <w:r w:rsidR="000D4BF7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196EED">
        <w:rPr>
          <w:rFonts w:ascii="Times New Roman" w:hAnsi="Times New Roman" w:cs="Times New Roman"/>
          <w:sz w:val="20"/>
          <w:szCs w:val="20"/>
        </w:rPr>
        <w:t xml:space="preserve"> (ФИО)                                </w:t>
      </w:r>
      <w:r w:rsidR="000D4BF7">
        <w:rPr>
          <w:rFonts w:ascii="Times New Roman" w:hAnsi="Times New Roman" w:cs="Times New Roman"/>
          <w:sz w:val="20"/>
          <w:szCs w:val="20"/>
        </w:rPr>
        <w:t xml:space="preserve">   </w:t>
      </w:r>
      <w:r w:rsidRPr="00196EED">
        <w:rPr>
          <w:rFonts w:ascii="Times New Roman" w:hAnsi="Times New Roman" w:cs="Times New Roman"/>
          <w:sz w:val="20"/>
          <w:szCs w:val="20"/>
        </w:rPr>
        <w:t xml:space="preserve"> </w:t>
      </w:r>
      <w:r w:rsidR="000D4BF7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196EED">
        <w:rPr>
          <w:rFonts w:ascii="Times New Roman" w:hAnsi="Times New Roman" w:cs="Times New Roman"/>
          <w:sz w:val="20"/>
          <w:szCs w:val="20"/>
        </w:rPr>
        <w:t>(телефон)</w:t>
      </w:r>
    </w:p>
    <w:p w:rsidR="00F22388" w:rsidRDefault="00A32F37" w:rsidP="00995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2388" w:rsidRPr="00196EED">
        <w:rPr>
          <w:rFonts w:ascii="Times New Roman" w:hAnsi="Times New Roman" w:cs="Times New Roman"/>
          <w:sz w:val="28"/>
          <w:szCs w:val="28"/>
        </w:rPr>
        <w:t>«_</w:t>
      </w:r>
      <w:r w:rsidR="000D4BF7">
        <w:rPr>
          <w:rFonts w:ascii="Times New Roman" w:hAnsi="Times New Roman" w:cs="Times New Roman"/>
          <w:sz w:val="28"/>
          <w:szCs w:val="28"/>
        </w:rPr>
        <w:t>_</w:t>
      </w:r>
      <w:r w:rsidR="00F22388" w:rsidRPr="00196EED">
        <w:rPr>
          <w:rFonts w:ascii="Times New Roman" w:hAnsi="Times New Roman" w:cs="Times New Roman"/>
          <w:sz w:val="28"/>
          <w:szCs w:val="28"/>
        </w:rPr>
        <w:t>_» ___________ 20__ г.</w:t>
      </w:r>
    </w:p>
    <w:p w:rsidR="00311265" w:rsidRDefault="00311265" w:rsidP="00F22388">
      <w:pPr>
        <w:rPr>
          <w:rFonts w:ascii="Times New Roman" w:hAnsi="Times New Roman" w:cs="Times New Roman"/>
          <w:sz w:val="24"/>
          <w:szCs w:val="24"/>
        </w:rPr>
      </w:pPr>
    </w:p>
    <w:p w:rsidR="00A32F37" w:rsidRDefault="00A32F37" w:rsidP="00F22388">
      <w:pPr>
        <w:rPr>
          <w:rFonts w:ascii="Times New Roman" w:hAnsi="Times New Roman" w:cs="Times New Roman"/>
          <w:sz w:val="24"/>
          <w:szCs w:val="24"/>
        </w:rPr>
        <w:sectPr w:rsidR="00A32F37" w:rsidSect="00D4233C">
          <w:endnotePr>
            <w:numFmt w:val="decimal"/>
          </w:endnotePr>
          <w:type w:val="continuous"/>
          <w:pgSz w:w="16838" w:h="11905" w:orient="landscape"/>
          <w:pgMar w:top="1701" w:right="567" w:bottom="567" w:left="567" w:header="420" w:footer="0" w:gutter="0"/>
          <w:cols w:space="720"/>
          <w:docGrid w:linePitch="299"/>
        </w:sectPr>
      </w:pPr>
    </w:p>
    <w:tbl>
      <w:tblPr>
        <w:tblStyle w:val="af4"/>
        <w:tblpPr w:leftFromText="180" w:rightFromText="180" w:vertAnchor="text" w:horzAnchor="margin" w:tblpXSpec="right" w:tblpY="-1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8"/>
      </w:tblGrid>
      <w:tr w:rsidR="0084764C" w:rsidTr="0084764C">
        <w:tc>
          <w:tcPr>
            <w:tcW w:w="5038" w:type="dxa"/>
          </w:tcPr>
          <w:p w:rsidR="0084764C" w:rsidRDefault="0084764C" w:rsidP="0084764C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3.1</w:t>
            </w:r>
          </w:p>
          <w:p w:rsidR="0084764C" w:rsidRDefault="0084764C" w:rsidP="0084764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84764C" w:rsidRDefault="0084764C" w:rsidP="0084764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64C" w:rsidRDefault="0084764C" w:rsidP="0084764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D323A7" w:rsidRDefault="0084764C" w:rsidP="0084764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</w:t>
            </w:r>
          </w:p>
          <w:p w:rsidR="0084764C" w:rsidRDefault="0084764C" w:rsidP="0084764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</w:t>
            </w:r>
            <w:r w:rsidR="00D323A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__№___</w:t>
            </w:r>
          </w:p>
          <w:p w:rsidR="0084764C" w:rsidRDefault="0084764C" w:rsidP="0084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84764C" w:rsidRDefault="0084764C" w:rsidP="0084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84764C" w:rsidRDefault="0084764C" w:rsidP="0084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 № ____)</w:t>
            </w:r>
          </w:p>
          <w:p w:rsidR="0084764C" w:rsidRDefault="0084764C" w:rsidP="0084764C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6B4A" w:rsidRDefault="007D6B4A" w:rsidP="008476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6B4A" w:rsidRPr="007D6B4A" w:rsidRDefault="007D6B4A" w:rsidP="007D6B4A">
      <w:pPr>
        <w:rPr>
          <w:rFonts w:ascii="Times New Roman" w:hAnsi="Times New Roman" w:cs="Times New Roman"/>
          <w:sz w:val="24"/>
          <w:szCs w:val="24"/>
        </w:rPr>
      </w:pPr>
    </w:p>
    <w:p w:rsidR="007D6B4A" w:rsidRPr="007D6B4A" w:rsidRDefault="007D6B4A" w:rsidP="007D6B4A">
      <w:pPr>
        <w:rPr>
          <w:rFonts w:ascii="Times New Roman" w:hAnsi="Times New Roman" w:cs="Times New Roman"/>
          <w:sz w:val="24"/>
          <w:szCs w:val="24"/>
        </w:rPr>
      </w:pPr>
    </w:p>
    <w:p w:rsidR="007D6B4A" w:rsidRPr="007D6B4A" w:rsidRDefault="007D6B4A" w:rsidP="007D6B4A">
      <w:pPr>
        <w:rPr>
          <w:rFonts w:ascii="Times New Roman" w:hAnsi="Times New Roman" w:cs="Times New Roman"/>
          <w:sz w:val="24"/>
          <w:szCs w:val="24"/>
        </w:rPr>
      </w:pPr>
    </w:p>
    <w:p w:rsidR="007D6B4A" w:rsidRPr="007D6B4A" w:rsidRDefault="007D6B4A" w:rsidP="007D6B4A">
      <w:pPr>
        <w:rPr>
          <w:rFonts w:ascii="Times New Roman" w:hAnsi="Times New Roman" w:cs="Times New Roman"/>
          <w:sz w:val="24"/>
          <w:szCs w:val="24"/>
        </w:rPr>
      </w:pPr>
    </w:p>
    <w:p w:rsidR="007D6B4A" w:rsidRPr="007D6B4A" w:rsidRDefault="007D6B4A" w:rsidP="007D6B4A">
      <w:pPr>
        <w:rPr>
          <w:rFonts w:ascii="Times New Roman" w:hAnsi="Times New Roman" w:cs="Times New Roman"/>
          <w:sz w:val="24"/>
          <w:szCs w:val="24"/>
        </w:rPr>
      </w:pPr>
    </w:p>
    <w:p w:rsidR="007D6B4A" w:rsidRDefault="007D6B4A" w:rsidP="007D6B4A">
      <w:pPr>
        <w:rPr>
          <w:rFonts w:ascii="Times New Roman" w:hAnsi="Times New Roman" w:cs="Times New Roman"/>
          <w:sz w:val="24"/>
          <w:szCs w:val="24"/>
        </w:rPr>
      </w:pP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о достижении значений результатов предоставления Субсидии</w:t>
      </w:r>
    </w:p>
    <w:p w:rsidR="007D6B4A" w:rsidRPr="00B65426" w:rsidRDefault="007D6B4A" w:rsidP="007D6B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 xml:space="preserve">по состоянию на 1 ___ 20__ г.   </w:t>
      </w:r>
    </w:p>
    <w:p w:rsidR="007D6B4A" w:rsidRPr="00B65426" w:rsidRDefault="007D6B4A" w:rsidP="007D6B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D6B4A" w:rsidRPr="00B65426" w:rsidRDefault="007D6B4A" w:rsidP="007D6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Получателя________________________________________________________________________</w:t>
      </w:r>
    </w:p>
    <w:p w:rsidR="007D6B4A" w:rsidRPr="00B65426" w:rsidRDefault="007D6B4A" w:rsidP="007D6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 города Смоленска ______________________________</w:t>
      </w:r>
    </w:p>
    <w:p w:rsidR="007D6B4A" w:rsidRPr="00B65426" w:rsidRDefault="007D6B4A" w:rsidP="007D6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B65426">
        <w:rPr>
          <w:rStyle w:val="ab"/>
          <w:rFonts w:ascii="Times New Roman" w:hAnsi="Times New Roman" w:cs="Times New Roman"/>
          <w:sz w:val="20"/>
          <w:szCs w:val="20"/>
        </w:rPr>
        <w:endnoteReference w:id="15"/>
      </w:r>
      <w:r w:rsidRPr="00B6542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D6B4A" w:rsidRPr="00B65426" w:rsidRDefault="007D6B4A" w:rsidP="007D6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документа__________________________________________________________________________________</w:t>
      </w:r>
    </w:p>
    <w:p w:rsidR="007D6B4A" w:rsidRPr="00B65426" w:rsidRDefault="007D6B4A" w:rsidP="007D6B4A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65426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Pr="00B65426">
        <w:rPr>
          <w:rStyle w:val="ab"/>
          <w:rFonts w:ascii="Times New Roman" w:hAnsi="Times New Roman" w:cs="Times New Roman"/>
          <w:sz w:val="20"/>
          <w:szCs w:val="20"/>
        </w:rPr>
        <w:endnoteReference w:id="16"/>
      </w:r>
    </w:p>
    <w:p w:rsidR="007D6B4A" w:rsidRPr="00B65426" w:rsidRDefault="007D6B4A" w:rsidP="007D6B4A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Периодичность: месячная, квартальная, годовая</w:t>
      </w:r>
    </w:p>
    <w:p w:rsidR="007D6B4A" w:rsidRPr="00B65426" w:rsidRDefault="007D6B4A" w:rsidP="007D6B4A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p w:rsidR="007D6B4A" w:rsidRDefault="007D6B4A" w:rsidP="007D6B4A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D6B4A" w:rsidRPr="00B65426" w:rsidRDefault="007D6B4A" w:rsidP="007D6B4A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D6B4A" w:rsidRPr="00B65426" w:rsidRDefault="007D6B4A" w:rsidP="007D6B4A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1. Информация о достижении значений результатов</w:t>
      </w: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предоставления Субсидии и обязательствах, принятых в целях их достижения</w:t>
      </w: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4A" w:rsidRPr="00B65426" w:rsidRDefault="007D6B4A" w:rsidP="007D6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9" w:type="dxa"/>
        <w:tblInd w:w="346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3"/>
        <w:gridCol w:w="559"/>
        <w:gridCol w:w="1271"/>
        <w:gridCol w:w="703"/>
        <w:gridCol w:w="704"/>
        <w:gridCol w:w="855"/>
        <w:gridCol w:w="714"/>
        <w:gridCol w:w="855"/>
        <w:gridCol w:w="1417"/>
        <w:gridCol w:w="836"/>
        <w:gridCol w:w="728"/>
        <w:gridCol w:w="861"/>
        <w:gridCol w:w="850"/>
        <w:gridCol w:w="426"/>
        <w:gridCol w:w="708"/>
        <w:gridCol w:w="851"/>
        <w:gridCol w:w="9"/>
        <w:gridCol w:w="841"/>
        <w:gridCol w:w="1418"/>
      </w:tblGrid>
      <w:tr w:rsidR="007D6B4A" w:rsidRPr="00B65426" w:rsidTr="004A0548">
        <w:tc>
          <w:tcPr>
            <w:tcW w:w="1262" w:type="dxa"/>
            <w:gridSpan w:val="2"/>
            <w:vMerge w:val="restart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lastRenderedPageBreak/>
              <w:t>Направление расходов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17"/>
            </w:r>
          </w:p>
        </w:tc>
        <w:tc>
          <w:tcPr>
            <w:tcW w:w="1271" w:type="dxa"/>
            <w:vMerge w:val="restart"/>
          </w:tcPr>
          <w:p w:rsidR="007D6B4A" w:rsidRPr="00B65426" w:rsidRDefault="007D6B4A" w:rsidP="003554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Результат предостав</w:t>
            </w:r>
            <w:r w:rsidR="0035543F">
              <w:rPr>
                <w:rFonts w:ascii="Times New Roman" w:hAnsi="Times New Roman" w:cs="Times New Roman"/>
                <w:sz w:val="20"/>
              </w:rPr>
              <w:t>-</w:t>
            </w:r>
            <w:r w:rsidRPr="00B65426">
              <w:rPr>
                <w:rFonts w:ascii="Times New Roman" w:hAnsi="Times New Roman" w:cs="Times New Roman"/>
                <w:sz w:val="20"/>
              </w:rPr>
              <w:t>ления Субсидии</w:t>
            </w:r>
            <w:r w:rsidR="0035543F">
              <w:rPr>
                <w:rFonts w:ascii="Times New Roman" w:hAnsi="Times New Roman" w:cs="Times New Roman"/>
                <w:sz w:val="20"/>
                <w:vertAlign w:val="superscript"/>
              </w:rPr>
              <w:t>16</w:t>
            </w:r>
          </w:p>
        </w:tc>
        <w:tc>
          <w:tcPr>
            <w:tcW w:w="1407" w:type="dxa"/>
            <w:gridSpan w:val="2"/>
            <w:vMerge w:val="restart"/>
          </w:tcPr>
          <w:p w:rsidR="007D6B4A" w:rsidRPr="00B65426" w:rsidRDefault="007D6B4A" w:rsidP="003554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Единица измерения</w:t>
            </w:r>
            <w:r w:rsidR="0035543F">
              <w:rPr>
                <w:rFonts w:ascii="Times New Roman" w:hAnsi="Times New Roman" w:cs="Times New Roman"/>
                <w:sz w:val="20"/>
                <w:vertAlign w:val="superscript"/>
              </w:rPr>
              <w:t>16</w:t>
            </w:r>
          </w:p>
        </w:tc>
        <w:tc>
          <w:tcPr>
            <w:tcW w:w="855" w:type="dxa"/>
            <w:vMerge w:val="restart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569" w:type="dxa"/>
            <w:gridSpan w:val="2"/>
            <w:vMerge w:val="restart"/>
          </w:tcPr>
          <w:p w:rsidR="007D6B4A" w:rsidRPr="00355746" w:rsidRDefault="00355746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5746">
              <w:rPr>
                <w:rFonts w:ascii="Times New Roman" w:hAnsi="Times New Roman" w:cs="Times New Roman"/>
                <w:sz w:val="20"/>
              </w:rPr>
              <w:t xml:space="preserve">Плановые значения на отчетную дату </w:t>
            </w:r>
            <w:r w:rsidR="007D6B4A" w:rsidRPr="00355746">
              <w:rPr>
                <w:rStyle w:val="ab"/>
                <w:rFonts w:ascii="Times New Roman" w:hAnsi="Times New Roman" w:cs="Times New Roman"/>
                <w:sz w:val="20"/>
              </w:rPr>
              <w:endnoteReference w:id="18"/>
            </w:r>
          </w:p>
        </w:tc>
        <w:tc>
          <w:tcPr>
            <w:tcW w:w="1417" w:type="dxa"/>
            <w:vMerge w:val="restart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Размер Субсидии, предусмот-ренный </w:t>
            </w:r>
          </w:p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Соглашением</w:t>
            </w:r>
            <w:r w:rsidRPr="00B65426">
              <w:rPr>
                <w:rStyle w:val="ab"/>
                <w:rFonts w:ascii="Times New Roman" w:hAnsi="Times New Roman" w:cs="Times New Roman"/>
                <w:sz w:val="20"/>
              </w:rPr>
              <w:endnoteReference w:id="19"/>
            </w:r>
          </w:p>
        </w:tc>
        <w:tc>
          <w:tcPr>
            <w:tcW w:w="4409" w:type="dxa"/>
            <w:gridSpan w:val="6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3"/>
            <w:vMerge w:val="restart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Неисполь-зованный </w:t>
            </w:r>
          </w:p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объем финансового обеспечения</w:t>
            </w:r>
          </w:p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(</w:t>
            </w:r>
            <w:hyperlink w:anchor="P35" w:history="1">
              <w:r w:rsidRPr="00B65426">
                <w:rPr>
                  <w:rFonts w:ascii="Times New Roman" w:hAnsi="Times New Roman" w:cs="Times New Roman"/>
                  <w:sz w:val="20"/>
                </w:rPr>
                <w:t>гр. 9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42" w:history="1">
              <w:r w:rsidRPr="00B65426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>)</w:t>
            </w:r>
            <w:r>
              <w:rPr>
                <w:rStyle w:val="ab"/>
                <w:rFonts w:ascii="Times New Roman" w:hAnsi="Times New Roman" w:cs="Times New Roman"/>
                <w:sz w:val="20"/>
              </w:rPr>
              <w:endnoteReference w:id="20"/>
            </w:r>
          </w:p>
        </w:tc>
      </w:tr>
      <w:tr w:rsidR="007D6B4A" w:rsidRPr="00B65426" w:rsidTr="004A0548">
        <w:tblPrEx>
          <w:tblBorders>
            <w:left w:val="single" w:sz="4" w:space="0" w:color="auto"/>
          </w:tblBorders>
        </w:tblPrEx>
        <w:tc>
          <w:tcPr>
            <w:tcW w:w="1262" w:type="dxa"/>
            <w:gridSpan w:val="2"/>
            <w:vMerge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 отчетную дату</w:t>
            </w:r>
            <w:r>
              <w:rPr>
                <w:rStyle w:val="ab"/>
                <w:rFonts w:ascii="Times New Roman" w:hAnsi="Times New Roman" w:cs="Times New Roman"/>
                <w:sz w:val="20"/>
              </w:rPr>
              <w:endnoteReference w:id="21"/>
            </w:r>
          </w:p>
        </w:tc>
        <w:tc>
          <w:tcPr>
            <w:tcW w:w="1711" w:type="dxa"/>
            <w:gridSpan w:val="2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134" w:type="dxa"/>
            <w:gridSpan w:val="2"/>
          </w:tcPr>
          <w:p w:rsidR="007D6B4A" w:rsidRPr="00B65426" w:rsidRDefault="007D6B4A" w:rsidP="00AF7B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</w:tc>
        <w:tc>
          <w:tcPr>
            <w:tcW w:w="1701" w:type="dxa"/>
            <w:gridSpan w:val="3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4A" w:rsidRPr="00B65426" w:rsidTr="004A0548">
        <w:tc>
          <w:tcPr>
            <w:tcW w:w="703" w:type="dxa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наи-мено-вание</w:t>
            </w:r>
          </w:p>
        </w:tc>
        <w:tc>
          <w:tcPr>
            <w:tcW w:w="559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271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наи-мено-вание</w:t>
            </w: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29" w:history="1">
              <w:r w:rsidRPr="00B65426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855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заклю-чения Согла-шения</w:t>
            </w: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из них с начала теку-щего финан-сового года</w:t>
            </w:r>
          </w:p>
        </w:tc>
        <w:tc>
          <w:tcPr>
            <w:tcW w:w="1417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с даты заклю-чения Согла-шения</w:t>
            </w: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 xml:space="preserve">из </w:t>
            </w:r>
          </w:p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них с начала теку-щего фина-нсо-вого года</w:t>
            </w: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абсо-лютных вели-чинах (</w:t>
            </w:r>
            <w:hyperlink w:anchor="P33" w:history="1">
              <w:r w:rsidRPr="00B65426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36" w:history="1">
              <w:r w:rsidRPr="00B65426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процен-тах (</w:t>
            </w:r>
            <w:hyperlink w:anchor="P38" w:history="1">
              <w:r w:rsidRPr="00B65426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33" w:history="1">
              <w:r w:rsidRPr="00B65426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B65426">
              <w:rPr>
                <w:rFonts w:ascii="Times New Roman" w:hAnsi="Times New Roman" w:cs="Times New Roman"/>
                <w:sz w:val="20"/>
              </w:rPr>
              <w:t xml:space="preserve"> x 100%)</w:t>
            </w: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наи-мено-вание</w:t>
            </w:r>
          </w:p>
        </w:tc>
        <w:tc>
          <w:tcPr>
            <w:tcW w:w="851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обяза-тельств</w:t>
            </w:r>
            <w:r>
              <w:rPr>
                <w:rStyle w:val="ab"/>
                <w:rFonts w:ascii="Times New Roman" w:hAnsi="Times New Roman" w:cs="Times New Roman"/>
                <w:sz w:val="20"/>
              </w:rPr>
              <w:endnoteReference w:id="22"/>
            </w:r>
          </w:p>
        </w:tc>
        <w:tc>
          <w:tcPr>
            <w:tcW w:w="850" w:type="dxa"/>
            <w:gridSpan w:val="2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дене-жных обяза-тельств</w:t>
            </w:r>
            <w:r>
              <w:rPr>
                <w:rStyle w:val="ab"/>
                <w:rFonts w:ascii="Times New Roman" w:hAnsi="Times New Roman" w:cs="Times New Roman"/>
                <w:sz w:val="20"/>
              </w:rPr>
              <w:endnoteReference w:id="23"/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4A" w:rsidRPr="00B65426" w:rsidTr="004A0548">
        <w:trPr>
          <w:trHeight w:val="36"/>
        </w:trPr>
        <w:tc>
          <w:tcPr>
            <w:tcW w:w="703" w:type="dxa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59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1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51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0" w:type="dxa"/>
            <w:gridSpan w:val="2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 w:val="restart"/>
          </w:tcPr>
          <w:p w:rsidR="007D6B4A" w:rsidRPr="00B65426" w:rsidRDefault="007D6B4A" w:rsidP="004A054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31"/>
        </w:trPr>
        <w:tc>
          <w:tcPr>
            <w:tcW w:w="703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4A" w:rsidRPr="00B65426" w:rsidTr="004A0548">
        <w:tblPrEx>
          <w:tblBorders>
            <w:right w:val="single" w:sz="4" w:space="0" w:color="auto"/>
          </w:tblBorders>
        </w:tblPrEx>
        <w:tc>
          <w:tcPr>
            <w:tcW w:w="6364" w:type="dxa"/>
            <w:gridSpan w:val="8"/>
            <w:tcBorders>
              <w:left w:val="nil"/>
              <w:bottom w:val="nil"/>
            </w:tcBorders>
          </w:tcPr>
          <w:p w:rsidR="007D6B4A" w:rsidRPr="00B65426" w:rsidRDefault="007D6B4A" w:rsidP="004A05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417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1" w:type="dxa"/>
            <w:gridSpan w:val="5"/>
            <w:tcBorders>
              <w:bottom w:val="nil"/>
              <w:right w:val="nil"/>
            </w:tcBorders>
          </w:tcPr>
          <w:p w:rsidR="007D6B4A" w:rsidRPr="00B65426" w:rsidRDefault="007D6B4A" w:rsidP="004A05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426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60" w:type="dxa"/>
            <w:gridSpan w:val="2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47533" w:rsidRDefault="00647533" w:rsidP="00647533">
      <w:pPr>
        <w:spacing w:after="0" w:line="240" w:lineRule="auto"/>
        <w:ind w:left="646" w:firstLine="63"/>
        <w:rPr>
          <w:rFonts w:ascii="Times New Roman" w:hAnsi="Times New Roman" w:cs="Times New Roman"/>
          <w:sz w:val="28"/>
          <w:szCs w:val="28"/>
        </w:rPr>
      </w:pPr>
    </w:p>
    <w:p w:rsidR="007D6B4A" w:rsidRPr="00B65426" w:rsidRDefault="007D6B4A" w:rsidP="00647533">
      <w:pPr>
        <w:spacing w:after="0" w:line="240" w:lineRule="auto"/>
        <w:ind w:left="646" w:firstLine="63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  <w:r w:rsidR="0064753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_____________________         ___________________      _____________________  </w:t>
      </w:r>
    </w:p>
    <w:p w:rsidR="007D6B4A" w:rsidRPr="00B65426" w:rsidRDefault="007D6B4A" w:rsidP="007D6B4A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02569">
        <w:rPr>
          <w:rFonts w:ascii="Times New Roman" w:hAnsi="Times New Roman" w:cs="Times New Roman"/>
          <w:sz w:val="24"/>
          <w:szCs w:val="24"/>
        </w:rPr>
        <w:t xml:space="preserve">      </w:t>
      </w:r>
      <w:r w:rsidRPr="00B65426">
        <w:rPr>
          <w:rFonts w:ascii="Times New Roman" w:hAnsi="Times New Roman" w:cs="Times New Roman"/>
          <w:sz w:val="20"/>
          <w:szCs w:val="20"/>
        </w:rPr>
        <w:t>(должность)                                       (подпись)                         (расшифровка подписи)</w:t>
      </w:r>
    </w:p>
    <w:p w:rsidR="007D6B4A" w:rsidRPr="00B65426" w:rsidRDefault="007D6B4A" w:rsidP="0020256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______________________        ___________________     ______________________</w:t>
      </w:r>
    </w:p>
    <w:p w:rsidR="007D6B4A" w:rsidRPr="00B65426" w:rsidRDefault="007D6B4A" w:rsidP="007D6B4A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2025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B65426">
        <w:rPr>
          <w:rFonts w:ascii="Times New Roman" w:hAnsi="Times New Roman" w:cs="Times New Roman"/>
          <w:sz w:val="20"/>
          <w:szCs w:val="20"/>
        </w:rPr>
        <w:t>(должность)                              (фамилия, инициалы)                         (телефон)</w:t>
      </w:r>
    </w:p>
    <w:p w:rsidR="007D6B4A" w:rsidRPr="00B65426" w:rsidRDefault="007D6B4A" w:rsidP="0020256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>«_____» ___________ 20____</w:t>
      </w:r>
    </w:p>
    <w:p w:rsidR="007D6B4A" w:rsidRPr="00B65426" w:rsidRDefault="007D6B4A" w:rsidP="007D6B4A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lastRenderedPageBreak/>
        <w:t>2. Сведения о принятии отчета о достижении значений</w:t>
      </w:r>
    </w:p>
    <w:p w:rsidR="007D6B4A" w:rsidRPr="00B65426" w:rsidRDefault="007D6B4A" w:rsidP="007D6B4A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B65426">
        <w:rPr>
          <w:rFonts w:ascii="Times New Roman" w:hAnsi="Times New Roman" w:cs="Times New Roman"/>
          <w:b/>
          <w:sz w:val="28"/>
          <w:szCs w:val="28"/>
        </w:rPr>
        <w:t>результатов предоставления Субсидии</w:t>
      </w:r>
      <w:r>
        <w:rPr>
          <w:rStyle w:val="ab"/>
          <w:rFonts w:ascii="Times New Roman" w:hAnsi="Times New Roman" w:cs="Times New Roman"/>
          <w:b/>
          <w:sz w:val="28"/>
          <w:szCs w:val="28"/>
        </w:rPr>
        <w:endnoteReference w:id="24"/>
      </w:r>
    </w:p>
    <w:p w:rsidR="007D6B4A" w:rsidRPr="00B65426" w:rsidRDefault="007D6B4A" w:rsidP="007D6B4A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tbl>
      <w:tblPr>
        <w:tblW w:w="0" w:type="auto"/>
        <w:tblInd w:w="34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7"/>
        <w:gridCol w:w="2693"/>
        <w:gridCol w:w="2268"/>
        <w:gridCol w:w="2694"/>
        <w:gridCol w:w="2551"/>
      </w:tblGrid>
      <w:tr w:rsidR="007D6B4A" w:rsidRPr="00B65426" w:rsidTr="004A0548"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Merge w:val="restart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Код по бюджетной классификации Российской Федерации</w:t>
            </w:r>
          </w:p>
        </w:tc>
        <w:tc>
          <w:tcPr>
            <w:tcW w:w="2268" w:type="dxa"/>
            <w:vMerge w:val="restart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КОСГУ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</w:tr>
      <w:tr w:rsidR="007D6B4A" w:rsidRPr="00B65426" w:rsidTr="004A0548">
        <w:tblPrEx>
          <w:tblBorders>
            <w:lef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с начала заключения Соглашения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</w:tr>
      <w:tr w:rsidR="007D6B4A" w:rsidRPr="00B65426" w:rsidTr="004A0548">
        <w:trPr>
          <w:trHeight w:val="67"/>
        </w:trPr>
        <w:tc>
          <w:tcPr>
            <w:tcW w:w="3827" w:type="dxa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93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268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7D6B4A" w:rsidRPr="00B65426" w:rsidTr="004A0548">
        <w:tblPrEx>
          <w:tblBorders>
            <w:right w:val="single" w:sz="4" w:space="0" w:color="auto"/>
          </w:tblBorders>
        </w:tblPrEx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Объем Субсидии, направленной на достижение результатов</w:t>
            </w:r>
            <w:r>
              <w:rPr>
                <w:rStyle w:val="ab"/>
                <w:rFonts w:ascii="Times New Roman" w:hAnsi="Times New Roman" w:cs="Times New Roman"/>
                <w:szCs w:val="22"/>
              </w:rPr>
              <w:endnoteReference w:id="25"/>
            </w:r>
          </w:p>
        </w:tc>
        <w:tc>
          <w:tcPr>
            <w:tcW w:w="269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6B4A" w:rsidRPr="00B65426" w:rsidTr="004A0548">
        <w:tblPrEx>
          <w:tblBorders>
            <w:right w:val="single" w:sz="4" w:space="0" w:color="auto"/>
          </w:tblBorders>
        </w:tblPrEx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Объем Субсидии, потребность в которой не подтверждена</w:t>
            </w:r>
            <w:r>
              <w:rPr>
                <w:rStyle w:val="ab"/>
                <w:rFonts w:ascii="Times New Roman" w:hAnsi="Times New Roman" w:cs="Times New Roman"/>
                <w:szCs w:val="22"/>
              </w:rPr>
              <w:endnoteReference w:id="26"/>
            </w:r>
          </w:p>
        </w:tc>
        <w:tc>
          <w:tcPr>
            <w:tcW w:w="269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6B4A" w:rsidRPr="00B65426" w:rsidTr="004A054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6B4A" w:rsidRPr="00B65426" w:rsidTr="004A0548">
        <w:tblPrEx>
          <w:tblBorders>
            <w:right w:val="single" w:sz="4" w:space="0" w:color="auto"/>
          </w:tblBorders>
        </w:tblPrEx>
        <w:trPr>
          <w:trHeight w:val="273"/>
        </w:trPr>
        <w:tc>
          <w:tcPr>
            <w:tcW w:w="3827" w:type="dxa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Объем Субсидии, подлежащей возврату в бюджет</w:t>
            </w:r>
            <w:r>
              <w:rPr>
                <w:rStyle w:val="ab"/>
                <w:rFonts w:ascii="Times New Roman" w:hAnsi="Times New Roman" w:cs="Times New Roman"/>
                <w:szCs w:val="22"/>
              </w:rPr>
              <w:endnoteReference w:id="27"/>
            </w:r>
          </w:p>
        </w:tc>
        <w:tc>
          <w:tcPr>
            <w:tcW w:w="269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6B4A" w:rsidRPr="00B65426" w:rsidTr="004A0548">
        <w:tblPrEx>
          <w:tblBorders>
            <w:right w:val="single" w:sz="4" w:space="0" w:color="auto"/>
          </w:tblBorders>
        </w:tblPrEx>
        <w:tc>
          <w:tcPr>
            <w:tcW w:w="3827" w:type="dxa"/>
            <w:tcBorders>
              <w:left w:val="single" w:sz="4" w:space="0" w:color="auto"/>
            </w:tcBorders>
          </w:tcPr>
          <w:p w:rsidR="007D6B4A" w:rsidRPr="00B65426" w:rsidRDefault="007D6B4A" w:rsidP="004A05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B65426">
              <w:rPr>
                <w:rFonts w:ascii="Times New Roman" w:hAnsi="Times New Roman" w:cs="Times New Roman"/>
                <w:szCs w:val="22"/>
              </w:rPr>
              <w:t>Сумма штрафных санкций (пени), подлежащих перечислению в бюджет</w:t>
            </w:r>
            <w:r>
              <w:rPr>
                <w:rStyle w:val="ab"/>
                <w:rFonts w:ascii="Times New Roman" w:hAnsi="Times New Roman" w:cs="Times New Roman"/>
                <w:szCs w:val="22"/>
              </w:rPr>
              <w:endnoteReference w:id="28"/>
            </w:r>
          </w:p>
        </w:tc>
        <w:tc>
          <w:tcPr>
            <w:tcW w:w="2693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7D6B4A" w:rsidRPr="00B65426" w:rsidRDefault="007D6B4A" w:rsidP="004A05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6B4A" w:rsidRPr="00B65426" w:rsidRDefault="007D6B4A" w:rsidP="004A05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D6B4A" w:rsidRPr="00B65426" w:rsidRDefault="007D6B4A" w:rsidP="007D6B4A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7D6B4A" w:rsidRPr="00B65426" w:rsidRDefault="007D6B4A" w:rsidP="004C166B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Руководитель (уполномоченное лицо) </w:t>
      </w:r>
    </w:p>
    <w:p w:rsidR="007D6B4A" w:rsidRPr="00B65426" w:rsidRDefault="00D449EC" w:rsidP="004C166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7D6B4A" w:rsidRPr="00B65426">
        <w:rPr>
          <w:rFonts w:ascii="Times New Roman" w:hAnsi="Times New Roman" w:cs="Times New Roman"/>
          <w:sz w:val="24"/>
          <w:szCs w:val="24"/>
        </w:rPr>
        <w:t xml:space="preserve">                             _____________________         ___________________      _____________________  </w:t>
      </w:r>
    </w:p>
    <w:p w:rsidR="007D6B4A" w:rsidRPr="00B65426" w:rsidRDefault="007D6B4A" w:rsidP="004C166B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65426">
        <w:rPr>
          <w:rFonts w:ascii="Times New Roman" w:hAnsi="Times New Roman" w:cs="Times New Roman"/>
          <w:sz w:val="20"/>
          <w:szCs w:val="20"/>
        </w:rPr>
        <w:t>(должность)                                       (подпись)                         (расшифровка подписи)</w:t>
      </w:r>
    </w:p>
    <w:p w:rsidR="007D6B4A" w:rsidRPr="00B65426" w:rsidRDefault="007D6B4A" w:rsidP="004C166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65426"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Pr="00B65426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        ___________________     ______________________</w:t>
      </w:r>
    </w:p>
    <w:p w:rsidR="007D6B4A" w:rsidRPr="00B65426" w:rsidRDefault="007D6B4A" w:rsidP="004C166B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B654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(должность)                              (фамилия, инициалы)                         (телефон)</w:t>
      </w:r>
    </w:p>
    <w:p w:rsidR="007D6B4A" w:rsidRPr="00B65426" w:rsidRDefault="007D6B4A" w:rsidP="004C166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D6B4A" w:rsidRPr="00B65426" w:rsidRDefault="009A780C" w:rsidP="004C166B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r w:rsidR="007D6B4A" w:rsidRPr="00B65426">
        <w:rPr>
          <w:rFonts w:ascii="Times New Roman" w:hAnsi="Times New Roman" w:cs="Times New Roman"/>
          <w:sz w:val="28"/>
          <w:szCs w:val="28"/>
        </w:rPr>
        <w:t>» ___________ 20____</w:t>
      </w:r>
    </w:p>
    <w:p w:rsidR="007D6B4A" w:rsidRDefault="007D6B4A" w:rsidP="007D6B4A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</w:pPr>
    </w:p>
    <w:p w:rsidR="00E63AD9" w:rsidRDefault="00E63AD9" w:rsidP="007D6B4A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</w:pPr>
    </w:p>
    <w:p w:rsidR="00E63AD9" w:rsidRPr="00B65426" w:rsidRDefault="00E63AD9" w:rsidP="007D6B4A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</w:pPr>
    </w:p>
    <w:p w:rsidR="0084764C" w:rsidRPr="007D6B4A" w:rsidRDefault="0084764C" w:rsidP="007D6B4A">
      <w:pPr>
        <w:rPr>
          <w:rFonts w:ascii="Times New Roman" w:hAnsi="Times New Roman" w:cs="Times New Roman"/>
          <w:sz w:val="24"/>
          <w:szCs w:val="24"/>
        </w:rPr>
        <w:sectPr w:rsidR="0084764C" w:rsidRPr="007D6B4A" w:rsidSect="0039274B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20"/>
          <w:titlePg/>
          <w:docGrid w:linePitch="299"/>
        </w:sectPr>
      </w:pPr>
    </w:p>
    <w:p w:rsidR="0084764C" w:rsidRDefault="0084764C" w:rsidP="0084764C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4764C" w:rsidRDefault="0084764C" w:rsidP="0084764C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994E4E" w:rsidTr="00994E4E">
        <w:tc>
          <w:tcPr>
            <w:tcW w:w="4218" w:type="dxa"/>
          </w:tcPr>
          <w:p w:rsidR="00994E4E" w:rsidRPr="00994E4E" w:rsidRDefault="00994E4E" w:rsidP="00994E4E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bookmarkStart w:id="33" w:name="P1713"/>
            <w:bookmarkEnd w:id="33"/>
            <w:r w:rsidRPr="00994E4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22F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94E4E" w:rsidRPr="00994E4E" w:rsidRDefault="00994E4E" w:rsidP="00994E4E">
            <w:pPr>
              <w:spacing w:after="1" w:line="280" w:lineRule="atLeast"/>
              <w:rPr>
                <w:sz w:val="28"/>
                <w:szCs w:val="28"/>
              </w:rPr>
            </w:pPr>
            <w:r w:rsidRPr="00994E4E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994E4E" w:rsidRDefault="00994E4E" w:rsidP="00994E4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E4E" w:rsidRPr="00994E4E" w:rsidRDefault="00994E4E" w:rsidP="00994E4E">
            <w:pPr>
              <w:spacing w:after="1" w:line="280" w:lineRule="atLeast"/>
              <w:rPr>
                <w:sz w:val="28"/>
                <w:szCs w:val="28"/>
              </w:rPr>
            </w:pPr>
            <w:r w:rsidRPr="00994E4E">
              <w:rPr>
                <w:rFonts w:ascii="Times New Roman" w:hAnsi="Times New Roman" w:cs="Times New Roman"/>
                <w:sz w:val="28"/>
                <w:szCs w:val="28"/>
              </w:rPr>
              <w:t>Приложение № ___</w:t>
            </w:r>
          </w:p>
          <w:p w:rsidR="00994E4E" w:rsidRPr="00994E4E" w:rsidRDefault="00994E4E" w:rsidP="00994E4E">
            <w:pPr>
              <w:spacing w:after="1" w:line="280" w:lineRule="atLeast"/>
              <w:rPr>
                <w:sz w:val="28"/>
                <w:szCs w:val="28"/>
              </w:rPr>
            </w:pPr>
            <w:r w:rsidRPr="00994E4E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994E4E" w:rsidRDefault="00994E4E" w:rsidP="00994E4E">
            <w:pPr>
              <w:spacing w:after="1" w:line="20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E4E"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</w:tc>
      </w:tr>
    </w:tbl>
    <w:p w:rsidR="00994E4E" w:rsidRDefault="00994E4E" w:rsidP="009A4EC0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EC0" w:rsidRPr="00994E4E" w:rsidRDefault="009A4EC0" w:rsidP="009A4EC0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E4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A4EC0" w:rsidRPr="00994E4E" w:rsidRDefault="009A4EC0" w:rsidP="009A4EC0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E4E">
        <w:rPr>
          <w:rFonts w:ascii="Times New Roman" w:hAnsi="Times New Roman" w:cs="Times New Roman"/>
          <w:b/>
          <w:sz w:val="28"/>
          <w:szCs w:val="28"/>
        </w:rPr>
        <w:t>о расходах, источником финансового обеспечения которых</w:t>
      </w:r>
    </w:p>
    <w:p w:rsidR="009A4EC0" w:rsidRPr="00994E4E" w:rsidRDefault="009A4EC0" w:rsidP="009A4EC0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E4E">
        <w:rPr>
          <w:rFonts w:ascii="Times New Roman" w:hAnsi="Times New Roman" w:cs="Times New Roman"/>
          <w:b/>
          <w:sz w:val="28"/>
          <w:szCs w:val="28"/>
        </w:rPr>
        <w:t>является Субсидия</w:t>
      </w:r>
    </w:p>
    <w:p w:rsidR="009A4EC0" w:rsidRPr="00994E4E" w:rsidRDefault="009A4EC0" w:rsidP="009A4EC0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E4E">
        <w:rPr>
          <w:rFonts w:ascii="Times New Roman" w:hAnsi="Times New Roman" w:cs="Times New Roman"/>
          <w:sz w:val="28"/>
          <w:szCs w:val="28"/>
        </w:rPr>
        <w:t>на «__» _________ 20__ г.</w:t>
      </w:r>
      <w:r w:rsidRPr="00994E4E">
        <w:rPr>
          <w:rStyle w:val="ab"/>
          <w:rFonts w:ascii="Times New Roman" w:hAnsi="Times New Roman" w:cs="Times New Roman"/>
          <w:sz w:val="28"/>
          <w:szCs w:val="28"/>
        </w:rPr>
        <w:endnoteReference w:id="29"/>
      </w:r>
    </w:p>
    <w:p w:rsidR="00994E4E" w:rsidRDefault="00994E4E" w:rsidP="009A4EC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4EC0" w:rsidRPr="00994E4E" w:rsidRDefault="009A4EC0" w:rsidP="009A4EC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94E4E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994E4E">
        <w:rPr>
          <w:rFonts w:ascii="Times New Roman" w:hAnsi="Times New Roman" w:cs="Times New Roman"/>
          <w:sz w:val="28"/>
          <w:szCs w:val="28"/>
        </w:rPr>
        <w:t>П</w:t>
      </w:r>
      <w:r w:rsidRPr="00994E4E">
        <w:rPr>
          <w:rFonts w:ascii="Times New Roman" w:hAnsi="Times New Roman" w:cs="Times New Roman"/>
          <w:sz w:val="28"/>
          <w:szCs w:val="28"/>
        </w:rPr>
        <w:t>олучателя</w:t>
      </w:r>
      <w:r w:rsidR="00994E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94E4E">
        <w:rPr>
          <w:rFonts w:ascii="Times New Roman" w:hAnsi="Times New Roman" w:cs="Times New Roman"/>
          <w:sz w:val="28"/>
          <w:szCs w:val="28"/>
        </w:rPr>
        <w:t>__________________</w:t>
      </w:r>
      <w:r w:rsidR="00994E4E">
        <w:rPr>
          <w:rFonts w:ascii="Times New Roman" w:hAnsi="Times New Roman" w:cs="Times New Roman"/>
          <w:sz w:val="28"/>
          <w:szCs w:val="28"/>
        </w:rPr>
        <w:t>__________________</w:t>
      </w:r>
    </w:p>
    <w:p w:rsidR="009A4EC0" w:rsidRPr="00994E4E" w:rsidRDefault="009A4EC0" w:rsidP="009A4EC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94E4E">
        <w:rPr>
          <w:rFonts w:ascii="Times New Roman" w:hAnsi="Times New Roman" w:cs="Times New Roman"/>
          <w:sz w:val="28"/>
          <w:szCs w:val="28"/>
        </w:rPr>
        <w:t>Периодичность квартальная, г</w:t>
      </w:r>
      <w:r w:rsidR="00994E4E">
        <w:rPr>
          <w:rFonts w:ascii="Times New Roman" w:hAnsi="Times New Roman" w:cs="Times New Roman"/>
          <w:sz w:val="28"/>
          <w:szCs w:val="28"/>
        </w:rPr>
        <w:t>одовая_______</w:t>
      </w:r>
      <w:r w:rsidRPr="00994E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A4EC0" w:rsidRPr="00994E4E" w:rsidRDefault="009A4EC0" w:rsidP="009A4EC0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94E4E">
        <w:rPr>
          <w:rFonts w:ascii="Times New Roman" w:hAnsi="Times New Roman" w:cs="Times New Roman"/>
          <w:sz w:val="28"/>
          <w:szCs w:val="28"/>
        </w:rPr>
        <w:t>Единица измерения:</w:t>
      </w:r>
      <w:r w:rsidR="00994E4E">
        <w:rPr>
          <w:rFonts w:ascii="Times New Roman" w:hAnsi="Times New Roman" w:cs="Times New Roman"/>
          <w:sz w:val="28"/>
          <w:szCs w:val="28"/>
        </w:rPr>
        <w:t xml:space="preserve"> </w:t>
      </w:r>
      <w:r w:rsidRPr="00994E4E">
        <w:rPr>
          <w:rFonts w:ascii="Times New Roman" w:hAnsi="Times New Roman" w:cs="Times New Roman"/>
          <w:sz w:val="28"/>
          <w:szCs w:val="28"/>
        </w:rPr>
        <w:t xml:space="preserve">руб. ( с точностью до второго десятичного знака) </w:t>
      </w:r>
    </w:p>
    <w:p w:rsidR="009A4EC0" w:rsidRPr="005E5438" w:rsidRDefault="009A4EC0" w:rsidP="009A4EC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992"/>
        <w:gridCol w:w="1843"/>
        <w:gridCol w:w="1417"/>
        <w:gridCol w:w="1701"/>
      </w:tblGrid>
      <w:tr w:rsidR="009A4EC0" w:rsidRPr="00FB2C6C" w:rsidTr="00994E4E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14" w:rsidRDefault="009A4EC0" w:rsidP="009D6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FB2C6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30"/>
            </w:r>
          </w:p>
          <w:p w:rsidR="009A4EC0" w:rsidRPr="009D6814" w:rsidRDefault="009D6814" w:rsidP="009D6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Субсидии</w:t>
            </w:r>
            <w:r w:rsidRPr="00FB2C6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31"/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4EC0" w:rsidRPr="00FB2C6C" w:rsidTr="00994E4E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C11D4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 w:rsidR="002C11D4" w:rsidRPr="00FB2C6C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4EC0" w:rsidRPr="00FB2C6C" w:rsidRDefault="009A4EC0" w:rsidP="00994E4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994E4E" w:rsidRPr="00FB2C6C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дебиторской задолженности прошлых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 xml:space="preserve">Закупка непроизведенных </w:t>
            </w:r>
            <w:r w:rsidRPr="00FB2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Выбытие со счетов: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0820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Выплаты по окончательным расчетам,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C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r w:rsidR="002C11D4" w:rsidRPr="00FB2C6C">
              <w:rPr>
                <w:rFonts w:ascii="Times New Roman" w:hAnsi="Times New Roman" w:cs="Times New Roman"/>
                <w:sz w:val="24"/>
                <w:szCs w:val="24"/>
              </w:rPr>
              <w:t>бюджет города Смоленска</w:t>
            </w: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</w:t>
            </w:r>
          </w:p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назначению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применения </w:t>
            </w:r>
            <w:r w:rsidRPr="00FB2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штрафных санкций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Остаток Субсидии на конец отчетного периода,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EC0" w:rsidRPr="00FB2C6C" w:rsidTr="00994E4E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C0" w:rsidRPr="00FB2C6C" w:rsidRDefault="009A4EC0" w:rsidP="002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C6C" w:rsidRDefault="00FB2C6C" w:rsidP="009A4EC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4EC0" w:rsidRPr="00994E4E" w:rsidRDefault="009A4EC0" w:rsidP="009A4EC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94E4E">
        <w:rPr>
          <w:rFonts w:ascii="Times New Roman" w:hAnsi="Times New Roman" w:cs="Times New Roman"/>
          <w:sz w:val="28"/>
          <w:szCs w:val="28"/>
        </w:rPr>
        <w:t>Руководит</w:t>
      </w:r>
      <w:r w:rsidR="00994E4E">
        <w:rPr>
          <w:rFonts w:ascii="Times New Roman" w:hAnsi="Times New Roman" w:cs="Times New Roman"/>
          <w:sz w:val="28"/>
          <w:szCs w:val="28"/>
        </w:rPr>
        <w:t>ель Получателя       ___________</w:t>
      </w:r>
      <w:r w:rsidRPr="00994E4E">
        <w:rPr>
          <w:rFonts w:ascii="Times New Roman" w:hAnsi="Times New Roman" w:cs="Times New Roman"/>
          <w:sz w:val="28"/>
          <w:szCs w:val="28"/>
        </w:rPr>
        <w:t xml:space="preserve"> </w:t>
      </w:r>
      <w:r w:rsidR="00994E4E"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994E4E">
        <w:rPr>
          <w:rFonts w:ascii="Times New Roman" w:hAnsi="Times New Roman" w:cs="Times New Roman"/>
          <w:sz w:val="28"/>
          <w:szCs w:val="28"/>
        </w:rPr>
        <w:t xml:space="preserve">    </w:t>
      </w:r>
      <w:r w:rsidR="00994E4E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9A4EC0" w:rsidRPr="00994E4E" w:rsidRDefault="009A4EC0" w:rsidP="009A4EC0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994E4E">
        <w:rPr>
          <w:rFonts w:ascii="Times New Roman" w:hAnsi="Times New Roman" w:cs="Times New Roman"/>
          <w:sz w:val="28"/>
          <w:szCs w:val="28"/>
        </w:rPr>
        <w:t xml:space="preserve">(уполномоченное лицо)       </w:t>
      </w:r>
      <w:r w:rsidR="00994E4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94E4E">
        <w:rPr>
          <w:rFonts w:ascii="Times New Roman" w:hAnsi="Times New Roman" w:cs="Times New Roman"/>
          <w:sz w:val="20"/>
          <w:szCs w:val="20"/>
        </w:rPr>
        <w:t xml:space="preserve">(должность)              </w:t>
      </w:r>
      <w:r w:rsidRPr="00994E4E">
        <w:rPr>
          <w:rFonts w:ascii="Times New Roman" w:hAnsi="Times New Roman" w:cs="Times New Roman"/>
          <w:sz w:val="20"/>
          <w:szCs w:val="20"/>
        </w:rPr>
        <w:t xml:space="preserve">(подпись)             </w:t>
      </w:r>
      <w:r w:rsidR="00994E4E">
        <w:rPr>
          <w:rFonts w:ascii="Times New Roman" w:hAnsi="Times New Roman" w:cs="Times New Roman"/>
          <w:sz w:val="20"/>
          <w:szCs w:val="20"/>
        </w:rPr>
        <w:t xml:space="preserve">   </w:t>
      </w:r>
      <w:r w:rsidRPr="00994E4E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9A4EC0" w:rsidRPr="00994E4E" w:rsidRDefault="009A4EC0" w:rsidP="009A4EC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4EC0" w:rsidRPr="00994E4E" w:rsidRDefault="009A4EC0" w:rsidP="009A4EC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94E4E">
        <w:rPr>
          <w:rFonts w:ascii="Times New Roman" w:hAnsi="Times New Roman" w:cs="Times New Roman"/>
          <w:sz w:val="28"/>
          <w:szCs w:val="28"/>
        </w:rPr>
        <w:t xml:space="preserve">Исполнитель     </w:t>
      </w:r>
      <w:r w:rsidR="00994E4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4E4E">
        <w:rPr>
          <w:rFonts w:ascii="Times New Roman" w:hAnsi="Times New Roman" w:cs="Times New Roman"/>
          <w:sz w:val="28"/>
          <w:szCs w:val="28"/>
        </w:rPr>
        <w:t xml:space="preserve"> </w:t>
      </w:r>
      <w:r w:rsidR="00994E4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94E4E">
        <w:rPr>
          <w:rFonts w:ascii="Times New Roman" w:hAnsi="Times New Roman" w:cs="Times New Roman"/>
          <w:sz w:val="28"/>
          <w:szCs w:val="28"/>
        </w:rPr>
        <w:t>_______</w:t>
      </w:r>
      <w:r w:rsidR="00994E4E">
        <w:rPr>
          <w:rFonts w:ascii="Times New Roman" w:hAnsi="Times New Roman" w:cs="Times New Roman"/>
          <w:sz w:val="28"/>
          <w:szCs w:val="28"/>
        </w:rPr>
        <w:t>_</w:t>
      </w:r>
      <w:r w:rsidRPr="00994E4E">
        <w:rPr>
          <w:rFonts w:ascii="Times New Roman" w:hAnsi="Times New Roman" w:cs="Times New Roman"/>
          <w:sz w:val="28"/>
          <w:szCs w:val="28"/>
        </w:rPr>
        <w:t>___  ____________      ____</w:t>
      </w:r>
      <w:r w:rsidR="00994E4E">
        <w:rPr>
          <w:rFonts w:ascii="Times New Roman" w:hAnsi="Times New Roman" w:cs="Times New Roman"/>
          <w:sz w:val="28"/>
          <w:szCs w:val="28"/>
        </w:rPr>
        <w:t>___</w:t>
      </w:r>
      <w:r w:rsidRPr="00994E4E">
        <w:rPr>
          <w:rFonts w:ascii="Times New Roman" w:hAnsi="Times New Roman" w:cs="Times New Roman"/>
          <w:sz w:val="28"/>
          <w:szCs w:val="28"/>
        </w:rPr>
        <w:t>________</w:t>
      </w:r>
    </w:p>
    <w:p w:rsidR="009A4EC0" w:rsidRPr="00994E4E" w:rsidRDefault="009A4EC0" w:rsidP="009A4EC0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994E4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994E4E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994E4E">
        <w:rPr>
          <w:rFonts w:ascii="Times New Roman" w:hAnsi="Times New Roman" w:cs="Times New Roman"/>
          <w:sz w:val="20"/>
          <w:szCs w:val="20"/>
        </w:rPr>
        <w:t xml:space="preserve"> (должность) </w:t>
      </w:r>
      <w:r w:rsidR="00994E4E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4E4E">
        <w:rPr>
          <w:rFonts w:ascii="Times New Roman" w:hAnsi="Times New Roman" w:cs="Times New Roman"/>
          <w:sz w:val="20"/>
          <w:szCs w:val="20"/>
        </w:rPr>
        <w:t xml:space="preserve">(фамилия, инициалы)            </w:t>
      </w:r>
      <w:r w:rsidR="00994E4E">
        <w:rPr>
          <w:rFonts w:ascii="Times New Roman" w:hAnsi="Times New Roman" w:cs="Times New Roman"/>
          <w:sz w:val="20"/>
          <w:szCs w:val="20"/>
        </w:rPr>
        <w:t xml:space="preserve">      </w:t>
      </w:r>
      <w:r w:rsidRPr="00994E4E">
        <w:rPr>
          <w:rFonts w:ascii="Times New Roman" w:hAnsi="Times New Roman" w:cs="Times New Roman"/>
          <w:sz w:val="20"/>
          <w:szCs w:val="20"/>
        </w:rPr>
        <w:t xml:space="preserve">(телефон) </w:t>
      </w:r>
    </w:p>
    <w:p w:rsidR="009A4EC0" w:rsidRPr="00994E4E" w:rsidRDefault="009A4EC0" w:rsidP="009A4EC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94E4E">
        <w:rPr>
          <w:rFonts w:ascii="Times New Roman" w:hAnsi="Times New Roman" w:cs="Times New Roman"/>
          <w:sz w:val="28"/>
          <w:szCs w:val="28"/>
        </w:rPr>
        <w:t>«__</w:t>
      </w:r>
      <w:r w:rsidR="00994E4E">
        <w:rPr>
          <w:rFonts w:ascii="Times New Roman" w:hAnsi="Times New Roman" w:cs="Times New Roman"/>
          <w:sz w:val="28"/>
          <w:szCs w:val="28"/>
        </w:rPr>
        <w:t>__</w:t>
      </w:r>
      <w:r w:rsidRPr="00994E4E">
        <w:rPr>
          <w:rFonts w:ascii="Times New Roman" w:hAnsi="Times New Roman" w:cs="Times New Roman"/>
          <w:sz w:val="28"/>
          <w:szCs w:val="28"/>
        </w:rPr>
        <w:t>» _______ 20__ г.</w:t>
      </w:r>
    </w:p>
    <w:p w:rsidR="009A4EC0" w:rsidRPr="00994E4E" w:rsidRDefault="009A4EC0" w:rsidP="009A4EC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1265" w:rsidRDefault="00311265" w:rsidP="002C0D13">
      <w:pPr>
        <w:rPr>
          <w:rFonts w:ascii="Times New Roman" w:hAnsi="Times New Roman" w:cs="Times New Roman"/>
          <w:sz w:val="24"/>
          <w:szCs w:val="24"/>
        </w:rPr>
      </w:pPr>
    </w:p>
    <w:p w:rsidR="00994E4E" w:rsidRDefault="00994E4E" w:rsidP="002C0D13">
      <w:pPr>
        <w:rPr>
          <w:rFonts w:ascii="Times New Roman" w:hAnsi="Times New Roman" w:cs="Times New Roman"/>
          <w:sz w:val="24"/>
          <w:szCs w:val="24"/>
        </w:rPr>
        <w:sectPr w:rsidR="00994E4E" w:rsidSect="00E94129">
          <w:endnotePr>
            <w:numFmt w:val="decimal"/>
          </w:endnotePr>
          <w:pgSz w:w="11905" w:h="16838"/>
          <w:pgMar w:top="567" w:right="565" w:bottom="567" w:left="1701" w:header="572" w:footer="0" w:gutter="0"/>
          <w:pgNumType w:start="1"/>
          <w:cols w:space="720"/>
          <w:titlePg/>
          <w:docGrid w:linePitch="299"/>
        </w:sectPr>
      </w:pPr>
    </w:p>
    <w:tbl>
      <w:tblPr>
        <w:tblStyle w:val="af4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1"/>
      </w:tblGrid>
      <w:tr w:rsidR="008B0020" w:rsidTr="008B0020">
        <w:tc>
          <w:tcPr>
            <w:tcW w:w="4471" w:type="dxa"/>
          </w:tcPr>
          <w:p w:rsidR="008B0020" w:rsidRPr="008B0020" w:rsidRDefault="008B0020" w:rsidP="008B0020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8B00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5</w:t>
            </w:r>
          </w:p>
          <w:p w:rsidR="008B0020" w:rsidRDefault="008B0020" w:rsidP="008B0020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0020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8B0020" w:rsidRPr="008B0020" w:rsidRDefault="008B0020" w:rsidP="008B0020">
            <w:pPr>
              <w:spacing w:after="1" w:line="280" w:lineRule="atLeast"/>
              <w:rPr>
                <w:sz w:val="28"/>
                <w:szCs w:val="28"/>
              </w:rPr>
            </w:pPr>
          </w:p>
          <w:p w:rsidR="008B0020" w:rsidRPr="008B0020" w:rsidRDefault="008B0020" w:rsidP="008B0020">
            <w:pPr>
              <w:spacing w:after="1" w:line="280" w:lineRule="atLeast"/>
              <w:rPr>
                <w:sz w:val="28"/>
                <w:szCs w:val="28"/>
              </w:rPr>
            </w:pPr>
            <w:r w:rsidRPr="008B0020">
              <w:rPr>
                <w:rFonts w:ascii="Times New Roman" w:hAnsi="Times New Roman" w:cs="Times New Roman"/>
                <w:sz w:val="28"/>
                <w:szCs w:val="28"/>
              </w:rPr>
              <w:t>Приложение № ___</w:t>
            </w:r>
          </w:p>
          <w:p w:rsidR="008B0020" w:rsidRPr="008B0020" w:rsidRDefault="008B0020" w:rsidP="008B0020">
            <w:pPr>
              <w:spacing w:after="1" w:line="280" w:lineRule="atLeast"/>
              <w:rPr>
                <w:sz w:val="28"/>
                <w:szCs w:val="28"/>
              </w:rPr>
            </w:pPr>
            <w:r w:rsidRPr="008B0020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8B0020" w:rsidRDefault="008B0020" w:rsidP="008B0020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002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6695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8B0020">
              <w:rPr>
                <w:rFonts w:ascii="Times New Roman" w:hAnsi="Times New Roman" w:cs="Times New Roman"/>
                <w:sz w:val="28"/>
                <w:szCs w:val="28"/>
              </w:rPr>
              <w:t xml:space="preserve"> № _____</w:t>
            </w:r>
          </w:p>
        </w:tc>
      </w:tr>
    </w:tbl>
    <w:p w:rsidR="008B0020" w:rsidRDefault="008B0020" w:rsidP="00667AB7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AB7" w:rsidRPr="008B0020" w:rsidRDefault="00667AB7" w:rsidP="00667AB7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P4388"/>
      <w:bookmarkEnd w:id="34"/>
      <w:r w:rsidRPr="008B0020">
        <w:rPr>
          <w:rFonts w:ascii="Times New Roman" w:hAnsi="Times New Roman" w:cs="Times New Roman"/>
          <w:b/>
          <w:sz w:val="28"/>
          <w:szCs w:val="28"/>
        </w:rPr>
        <w:t>Расчет размера штрафных санкций</w:t>
      </w:r>
      <w:r w:rsidR="005A186A">
        <w:rPr>
          <w:rStyle w:val="ab"/>
          <w:rFonts w:ascii="Times New Roman" w:hAnsi="Times New Roman" w:cs="Times New Roman"/>
          <w:b/>
          <w:sz w:val="28"/>
          <w:szCs w:val="28"/>
        </w:rPr>
        <w:endnoteReference w:id="32"/>
      </w:r>
    </w:p>
    <w:p w:rsidR="005A186A" w:rsidRDefault="008B0020" w:rsidP="00667AB7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309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417"/>
        <w:gridCol w:w="1418"/>
        <w:gridCol w:w="1276"/>
        <w:gridCol w:w="992"/>
        <w:gridCol w:w="1701"/>
        <w:gridCol w:w="1701"/>
        <w:gridCol w:w="992"/>
        <w:gridCol w:w="1559"/>
        <w:gridCol w:w="851"/>
        <w:gridCol w:w="992"/>
        <w:gridCol w:w="1843"/>
      </w:tblGrid>
      <w:tr w:rsidR="005A186A" w:rsidRPr="00D00A02" w:rsidTr="003A065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№ п/п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3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 (мероприятия)</w:t>
            </w:r>
            <w:r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4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30" w:history="1">
              <w:r w:rsidRPr="00D00A02">
                <w:rPr>
                  <w:rFonts w:ascii="Times New Roman" w:hAnsi="Times New Roman" w:cs="Times New Roman"/>
                  <w:sz w:val="20"/>
                  <w:szCs w:val="20"/>
                </w:rPr>
                <w:t xml:space="preserve">ОКЕИ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 результативности (иного показателя)</w:t>
            </w:r>
            <w:r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5"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>Достигнутое значение показателя результативности (иного показателя)</w:t>
            </w:r>
            <w:r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6"/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>Объем Субсидии</w:t>
            </w:r>
          </w:p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 (тыс. руб)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>Корректирующие коэффициенты</w:t>
            </w:r>
            <w:r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7"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Размер штрафных санкций </w:t>
            </w:r>
          </w:p>
          <w:p w:rsidR="005A186A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(тыс. руб.) (1 - гр. 7 </w:t>
            </w:r>
            <w:r w:rsidRPr="00D00A0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 гр. 6) x гр. 8 (гр. 9) x гр. 10 </w:t>
            </w:r>
          </w:p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(гр. 11) </w:t>
            </w:r>
          </w:p>
        </w:tc>
      </w:tr>
      <w:tr w:rsidR="005A186A" w:rsidRPr="00D00A02" w:rsidTr="003A0655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655" w:rsidRPr="00D00A02" w:rsidTr="003A065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Израсходовано Получателем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K1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K2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655" w:rsidRPr="00D00A02" w:rsidTr="003A06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</w:tr>
      <w:tr w:rsidR="003A0655" w:rsidRPr="00D00A02" w:rsidTr="003A06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655" w:rsidRPr="00D00A02" w:rsidTr="003A06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A0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6A" w:rsidRPr="00D00A02" w:rsidRDefault="005A186A" w:rsidP="004A0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186A" w:rsidRDefault="005A186A" w:rsidP="00667AB7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05AF" w:rsidRDefault="006105AF" w:rsidP="00210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6105AF" w:rsidSect="003A0655">
          <w:endnotePr>
            <w:numFmt w:val="decimal"/>
          </w:endnotePr>
          <w:pgSz w:w="16838" w:h="11906" w:orient="landscape"/>
          <w:pgMar w:top="1701" w:right="567" w:bottom="567" w:left="567" w:header="567" w:footer="284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4217" w:type="dxa"/>
        <w:tblInd w:w="5920" w:type="dxa"/>
        <w:tblLook w:val="04A0"/>
      </w:tblPr>
      <w:tblGrid>
        <w:gridCol w:w="4217"/>
      </w:tblGrid>
      <w:tr w:rsidR="002104B4" w:rsidTr="007529F1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2104B4" w:rsidRPr="002104B4" w:rsidRDefault="002104B4" w:rsidP="002104B4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2104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6</w:t>
            </w:r>
          </w:p>
          <w:p w:rsidR="002104B4" w:rsidRPr="002104B4" w:rsidRDefault="002104B4" w:rsidP="002104B4">
            <w:pPr>
              <w:spacing w:after="1" w:line="280" w:lineRule="atLeast"/>
              <w:rPr>
                <w:sz w:val="28"/>
                <w:szCs w:val="28"/>
              </w:rPr>
            </w:pPr>
            <w:r w:rsidRPr="002104B4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2104B4" w:rsidRDefault="002104B4" w:rsidP="002106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6C0" w:rsidRDefault="002106C0" w:rsidP="00210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C9C" w:rsidRDefault="00667AB7" w:rsidP="00667AB7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5" w:name="P4505"/>
      <w:bookmarkEnd w:id="35"/>
      <w:r w:rsidRPr="002104B4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</w:t>
      </w:r>
    </w:p>
    <w:p w:rsidR="00377B0C" w:rsidRDefault="00667AB7" w:rsidP="00870C4B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4B4">
        <w:rPr>
          <w:rFonts w:ascii="Times New Roman" w:hAnsi="Times New Roman" w:cs="Times New Roman"/>
          <w:b/>
          <w:sz w:val="28"/>
          <w:szCs w:val="28"/>
        </w:rPr>
        <w:t xml:space="preserve">к соглашению о предоставлении из </w:t>
      </w:r>
      <w:r w:rsidR="002104B4">
        <w:rPr>
          <w:rFonts w:ascii="Times New Roman" w:hAnsi="Times New Roman" w:cs="Times New Roman"/>
          <w:b/>
          <w:sz w:val="28"/>
          <w:szCs w:val="28"/>
        </w:rPr>
        <w:t>бюджета города Смоленска</w:t>
      </w:r>
      <w:r w:rsidRPr="002104B4">
        <w:rPr>
          <w:rFonts w:ascii="Times New Roman" w:hAnsi="Times New Roman" w:cs="Times New Roman"/>
          <w:b/>
          <w:sz w:val="28"/>
          <w:szCs w:val="28"/>
        </w:rPr>
        <w:t xml:space="preserve"> субсидии юридическому лицу (за исключением </w:t>
      </w:r>
      <w:r w:rsidR="004C6AE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2104B4">
        <w:rPr>
          <w:rFonts w:ascii="Times New Roman" w:hAnsi="Times New Roman" w:cs="Times New Roman"/>
          <w:b/>
          <w:sz w:val="28"/>
          <w:szCs w:val="28"/>
        </w:rPr>
        <w:t xml:space="preserve">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667AB7" w:rsidRPr="002104B4" w:rsidRDefault="00667AB7" w:rsidP="00870C4B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4B4">
        <w:rPr>
          <w:rFonts w:ascii="Times New Roman" w:hAnsi="Times New Roman" w:cs="Times New Roman"/>
          <w:b/>
          <w:sz w:val="28"/>
          <w:szCs w:val="28"/>
        </w:rPr>
        <w:t>от «_</w:t>
      </w:r>
      <w:r w:rsidR="002104B4">
        <w:rPr>
          <w:rFonts w:ascii="Times New Roman" w:hAnsi="Times New Roman" w:cs="Times New Roman"/>
          <w:b/>
          <w:sz w:val="28"/>
          <w:szCs w:val="28"/>
        </w:rPr>
        <w:t>__</w:t>
      </w:r>
      <w:r w:rsidRPr="002104B4">
        <w:rPr>
          <w:rFonts w:ascii="Times New Roman" w:hAnsi="Times New Roman" w:cs="Times New Roman"/>
          <w:b/>
          <w:sz w:val="28"/>
          <w:szCs w:val="28"/>
        </w:rPr>
        <w:t xml:space="preserve">_» __________ 20__ г. № ___ </w:t>
      </w:r>
      <w:hyperlink r:id="rId32" w:history="1">
        <w:r w:rsidRPr="002104B4">
          <w:rPr>
            <w:rFonts w:ascii="Times New Roman" w:hAnsi="Times New Roman" w:cs="Times New Roman"/>
            <w:b/>
            <w:sz w:val="28"/>
            <w:szCs w:val="28"/>
          </w:rPr>
          <w:t xml:space="preserve"> </w:t>
        </w:r>
      </w:hyperlink>
    </w:p>
    <w:p w:rsidR="00667AB7" w:rsidRPr="006A4F51" w:rsidRDefault="00667AB7" w:rsidP="00870C4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A4F51">
        <w:rPr>
          <w:rFonts w:ascii="Times New Roman" w:hAnsi="Times New Roman" w:cs="Times New Roman"/>
          <w:sz w:val="28"/>
          <w:szCs w:val="28"/>
        </w:rPr>
        <w:t>г. _______________________________________</w:t>
      </w:r>
    </w:p>
    <w:p w:rsidR="00667AB7" w:rsidRPr="006A4F51" w:rsidRDefault="00667AB7" w:rsidP="00870C4B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A4F51">
        <w:rPr>
          <w:rFonts w:ascii="Times New Roman" w:hAnsi="Times New Roman" w:cs="Times New Roman"/>
          <w:sz w:val="20"/>
          <w:szCs w:val="20"/>
        </w:rPr>
        <w:t>(место заключения дополнительного соглашения)</w:t>
      </w:r>
    </w:p>
    <w:p w:rsidR="00667AB7" w:rsidRPr="006A4F51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67AB7" w:rsidRPr="006A4F51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2104B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A4F51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 xml:space="preserve">____________ 20__ г.     </w:t>
      </w:r>
      <w:r w:rsidR="002104B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_______________</w:t>
      </w:r>
      <w:r w:rsidRPr="006A4F51">
        <w:rPr>
          <w:rFonts w:ascii="Times New Roman" w:hAnsi="Times New Roman" w:cs="Times New Roman"/>
          <w:sz w:val="28"/>
          <w:szCs w:val="28"/>
        </w:rPr>
        <w:t>___________</w:t>
      </w:r>
    </w:p>
    <w:p w:rsidR="00667AB7" w:rsidRPr="006A4F51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A4F51">
        <w:rPr>
          <w:rFonts w:ascii="Times New Roman" w:hAnsi="Times New Roman" w:cs="Times New Roman"/>
          <w:sz w:val="28"/>
          <w:szCs w:val="28"/>
        </w:rPr>
        <w:t xml:space="preserve">  </w:t>
      </w:r>
      <w:r w:rsidRPr="006A4F51">
        <w:rPr>
          <w:rFonts w:ascii="Times New Roman" w:hAnsi="Times New Roman" w:cs="Times New Roman"/>
          <w:sz w:val="20"/>
          <w:szCs w:val="20"/>
        </w:rPr>
        <w:t xml:space="preserve">(дата заключения дополнительного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6A4F51">
        <w:rPr>
          <w:rFonts w:ascii="Times New Roman" w:hAnsi="Times New Roman" w:cs="Times New Roman"/>
          <w:sz w:val="20"/>
          <w:szCs w:val="20"/>
        </w:rPr>
        <w:t xml:space="preserve">      (номер дополнительного</w:t>
      </w:r>
    </w:p>
    <w:p w:rsidR="00667AB7" w:rsidRPr="006A4F51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A4F5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A4F51">
        <w:rPr>
          <w:rFonts w:ascii="Times New Roman" w:hAnsi="Times New Roman" w:cs="Times New Roman"/>
          <w:sz w:val="20"/>
          <w:szCs w:val="20"/>
        </w:rPr>
        <w:t xml:space="preserve">   соглашения)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Pr="006A4F51">
        <w:rPr>
          <w:rFonts w:ascii="Times New Roman" w:hAnsi="Times New Roman" w:cs="Times New Roman"/>
          <w:sz w:val="20"/>
          <w:szCs w:val="20"/>
        </w:rPr>
        <w:t>соглашения)</w:t>
      </w:r>
    </w:p>
    <w:p w:rsidR="007B0C9C" w:rsidRDefault="00A53A4B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67AB7" w:rsidRPr="00A53A4B" w:rsidRDefault="00631CC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AB7" w:rsidRPr="00A53A4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53A4B" w:rsidRPr="008B5628" w:rsidRDefault="00A53A4B" w:rsidP="00A53A4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 (Комитета)</w:t>
      </w:r>
      <w:r w:rsidRPr="00D11B9C">
        <w:rPr>
          <w:rFonts w:ascii="Times New Roman" w:hAnsi="Times New Roman" w:cs="Times New Roman"/>
          <w:sz w:val="20"/>
          <w:szCs w:val="20"/>
        </w:rPr>
        <w:t>, 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667AB7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>доведены лимиты</w:t>
      </w:r>
      <w:r w:rsidRPr="0005274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D509A6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78 </w:t>
      </w:r>
      <w:r w:rsidRPr="00D509A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BB1">
        <w:rPr>
          <w:rFonts w:ascii="Times New Roman" w:hAnsi="Times New Roman" w:cs="Times New Roman"/>
          <w:sz w:val="28"/>
          <w:szCs w:val="28"/>
        </w:rPr>
        <w:t xml:space="preserve">именуемое(ая) в дальнейшем «Главный распорядитель» </w:t>
      </w:r>
      <w:r w:rsidRPr="00D509A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A4B">
        <w:rPr>
          <w:rFonts w:ascii="Times New Roman" w:hAnsi="Times New Roman" w:cs="Times New Roman"/>
          <w:sz w:val="28"/>
          <w:szCs w:val="28"/>
        </w:rPr>
        <w:t>_________</w:t>
      </w:r>
      <w:r w:rsidR="00E56BB1">
        <w:rPr>
          <w:rFonts w:ascii="Times New Roman" w:hAnsi="Times New Roman" w:cs="Times New Roman"/>
          <w:sz w:val="28"/>
          <w:szCs w:val="28"/>
        </w:rPr>
        <w:t>_________________</w:t>
      </w:r>
      <w:r w:rsidR="00A53A4B">
        <w:rPr>
          <w:rFonts w:ascii="Times New Roman" w:hAnsi="Times New Roman" w:cs="Times New Roman"/>
          <w:sz w:val="28"/>
          <w:szCs w:val="28"/>
        </w:rPr>
        <w:t>__</w:t>
      </w:r>
    </w:p>
    <w:p w:rsidR="00E56BB1" w:rsidRDefault="00E56BB1" w:rsidP="00E56BB1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(наименование должности, а также фамилия, </w:t>
      </w:r>
    </w:p>
    <w:p w:rsidR="00667AB7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A53A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E56BB1">
        <w:rPr>
          <w:rFonts w:ascii="Times New Roman" w:hAnsi="Times New Roman" w:cs="Times New Roman"/>
          <w:sz w:val="28"/>
          <w:szCs w:val="28"/>
        </w:rPr>
        <w:t>,</w:t>
      </w:r>
    </w:p>
    <w:p w:rsidR="00667AB7" w:rsidRDefault="00F9143D" w:rsidP="00E56BB1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имя, отчество (при наличии) </w:t>
      </w:r>
      <w:r w:rsidR="00667AB7">
        <w:rPr>
          <w:rFonts w:ascii="Times New Roman" w:hAnsi="Times New Roman" w:cs="Times New Roman"/>
          <w:sz w:val="20"/>
          <w:szCs w:val="20"/>
        </w:rPr>
        <w:t>руководителя Главного распорядителя средств или уполномоченного им лица)</w:t>
      </w:r>
    </w:p>
    <w:p w:rsidR="00667AB7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</w:t>
      </w:r>
      <w:r w:rsidR="00A53A4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__,</w:t>
      </w:r>
    </w:p>
    <w:p w:rsidR="00667AB7" w:rsidRPr="00A53A4B" w:rsidRDefault="00667AB7" w:rsidP="00E56BB1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A53A4B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A53A4B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A53A4B">
        <w:rPr>
          <w:rFonts w:ascii="Times New Roman" w:hAnsi="Times New Roman" w:cs="Times New Roman"/>
          <w:sz w:val="20"/>
          <w:szCs w:val="20"/>
        </w:rPr>
        <w:t>(</w:t>
      </w:r>
      <w:r w:rsidR="00E56BB1">
        <w:rPr>
          <w:rFonts w:ascii="Times New Roman" w:hAnsi="Times New Roman" w:cs="Times New Roman"/>
          <w:sz w:val="20"/>
          <w:szCs w:val="20"/>
        </w:rPr>
        <w:t xml:space="preserve">реквизиты учредительного документа (положения) Главного распорядителя, </w:t>
      </w:r>
      <w:r w:rsidRPr="00A53A4B">
        <w:rPr>
          <w:rFonts w:ascii="Times New Roman" w:hAnsi="Times New Roman" w:cs="Times New Roman"/>
          <w:sz w:val="20"/>
          <w:szCs w:val="20"/>
        </w:rPr>
        <w:t>доверенност</w:t>
      </w:r>
      <w:r w:rsidR="00E56BB1">
        <w:rPr>
          <w:rFonts w:ascii="Times New Roman" w:hAnsi="Times New Roman" w:cs="Times New Roman"/>
          <w:sz w:val="20"/>
          <w:szCs w:val="20"/>
        </w:rPr>
        <w:t>и, приказа или</w:t>
      </w:r>
      <w:r w:rsidRPr="00A53A4B">
        <w:rPr>
          <w:rFonts w:ascii="Times New Roman" w:hAnsi="Times New Roman" w:cs="Times New Roman"/>
          <w:sz w:val="20"/>
          <w:szCs w:val="20"/>
        </w:rPr>
        <w:t xml:space="preserve"> ино</w:t>
      </w:r>
      <w:r w:rsidR="00E56BB1">
        <w:rPr>
          <w:rFonts w:ascii="Times New Roman" w:hAnsi="Times New Roman" w:cs="Times New Roman"/>
          <w:sz w:val="20"/>
          <w:szCs w:val="20"/>
        </w:rPr>
        <w:t>го</w:t>
      </w:r>
      <w:r w:rsidRPr="00A53A4B">
        <w:rPr>
          <w:rFonts w:ascii="Times New Roman" w:hAnsi="Times New Roman" w:cs="Times New Roman"/>
          <w:sz w:val="20"/>
          <w:szCs w:val="20"/>
        </w:rPr>
        <w:t xml:space="preserve"> документ</w:t>
      </w:r>
      <w:r w:rsidR="00E56BB1">
        <w:rPr>
          <w:rFonts w:ascii="Times New Roman" w:hAnsi="Times New Roman" w:cs="Times New Roman"/>
          <w:sz w:val="20"/>
          <w:szCs w:val="20"/>
        </w:rPr>
        <w:t>а</w:t>
      </w:r>
      <w:r w:rsidRPr="00A53A4B">
        <w:rPr>
          <w:rFonts w:ascii="Times New Roman" w:hAnsi="Times New Roman" w:cs="Times New Roman"/>
          <w:sz w:val="20"/>
          <w:szCs w:val="20"/>
        </w:rPr>
        <w:t>, удостоверяющий полномочия)</w:t>
      </w:r>
    </w:p>
    <w:p w:rsidR="00667AB7" w:rsidRPr="00A53A4B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04DFA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A4B">
        <w:rPr>
          <w:rFonts w:ascii="Times New Roman" w:hAnsi="Times New Roman" w:cs="Times New Roman"/>
          <w:sz w:val="28"/>
          <w:szCs w:val="28"/>
        </w:rPr>
        <w:t>стороны, и</w:t>
      </w:r>
      <w:r w:rsidR="00A53A4B" w:rsidRPr="00A53A4B">
        <w:rPr>
          <w:rFonts w:ascii="Times New Roman" w:hAnsi="Times New Roman" w:cs="Times New Roman"/>
          <w:sz w:val="28"/>
          <w:szCs w:val="28"/>
        </w:rPr>
        <w:t xml:space="preserve"> </w:t>
      </w:r>
      <w:r w:rsidRPr="00A53A4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A53A4B" w:rsidRPr="00A53A4B">
        <w:rPr>
          <w:rFonts w:ascii="Times New Roman" w:hAnsi="Times New Roman" w:cs="Times New Roman"/>
          <w:sz w:val="28"/>
          <w:szCs w:val="28"/>
        </w:rPr>
        <w:t>_______</w:t>
      </w:r>
      <w:r w:rsidR="00A53A4B">
        <w:rPr>
          <w:rFonts w:ascii="Times New Roman" w:hAnsi="Times New Roman" w:cs="Times New Roman"/>
          <w:sz w:val="28"/>
          <w:szCs w:val="28"/>
        </w:rPr>
        <w:t>_</w:t>
      </w:r>
      <w:r w:rsidR="00A53A4B" w:rsidRPr="00A53A4B">
        <w:rPr>
          <w:rFonts w:ascii="Times New Roman" w:hAnsi="Times New Roman" w:cs="Times New Roman"/>
          <w:sz w:val="28"/>
          <w:szCs w:val="28"/>
        </w:rPr>
        <w:t>_</w:t>
      </w:r>
      <w:r w:rsidRPr="00A53A4B">
        <w:rPr>
          <w:rFonts w:ascii="Times New Roman" w:hAnsi="Times New Roman" w:cs="Times New Roman"/>
          <w:sz w:val="28"/>
          <w:szCs w:val="28"/>
        </w:rPr>
        <w:t>,</w:t>
      </w:r>
    </w:p>
    <w:p w:rsidR="00A53A4B" w:rsidRDefault="00667AB7" w:rsidP="00A53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 xml:space="preserve">  </w:t>
      </w:r>
      <w:r w:rsidRPr="00993839">
        <w:rPr>
          <w:rFonts w:ascii="Times New Roman" w:hAnsi="Times New Roman" w:cs="Times New Roman"/>
          <w:sz w:val="20"/>
        </w:rPr>
        <w:t xml:space="preserve">(наименование юридического лица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3839">
        <w:rPr>
          <w:rFonts w:ascii="Times New Roman" w:hAnsi="Times New Roman" w:cs="Times New Roman"/>
          <w:sz w:val="20"/>
          <w:szCs w:val="20"/>
        </w:rPr>
        <w:t>фамилия, имя, отчество (при наличии)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3839">
        <w:rPr>
          <w:rFonts w:ascii="Times New Roman" w:hAnsi="Times New Roman" w:cs="Times New Roman"/>
          <w:sz w:val="20"/>
          <w:szCs w:val="20"/>
        </w:rPr>
        <w:t xml:space="preserve">индивидуального </w:t>
      </w:r>
    </w:p>
    <w:p w:rsidR="00667AB7" w:rsidRPr="005C0587" w:rsidRDefault="00667AB7" w:rsidP="00A53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93839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3839">
        <w:rPr>
          <w:rFonts w:ascii="Times New Roman" w:hAnsi="Times New Roman" w:cs="Times New Roman"/>
          <w:sz w:val="20"/>
          <w:szCs w:val="20"/>
        </w:rPr>
        <w:t>товаров, работ, услуг</w:t>
      </w:r>
      <w:r w:rsidRPr="00D04DFA">
        <w:rPr>
          <w:rFonts w:ascii="Times New Roman" w:hAnsi="Times New Roman" w:cs="Times New Roman"/>
          <w:sz w:val="20"/>
        </w:rPr>
        <w:t>)</w:t>
      </w:r>
    </w:p>
    <w:p w:rsidR="00A53A4B" w:rsidRDefault="00667AB7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именуемое(ый,ая) в дальнейшем «Получатель»</w:t>
      </w:r>
      <w:r w:rsidRPr="00D04DFA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Courier New" w:hAnsi="Courier New" w:cs="Courier New"/>
          <w:sz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A53A4B">
        <w:rPr>
          <w:rFonts w:ascii="Times New Roman" w:hAnsi="Times New Roman" w:cs="Times New Roman"/>
          <w:sz w:val="28"/>
          <w:szCs w:val="28"/>
        </w:rPr>
        <w:t>______</w:t>
      </w:r>
    </w:p>
    <w:p w:rsidR="00667AB7" w:rsidRPr="00DA2791" w:rsidRDefault="00A53A4B" w:rsidP="00667AB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667AB7" w:rsidRPr="00DA2791">
        <w:rPr>
          <w:rFonts w:ascii="Times New Roman" w:hAnsi="Times New Roman" w:cs="Times New Roman"/>
          <w:sz w:val="28"/>
          <w:szCs w:val="28"/>
        </w:rPr>
        <w:t>,</w:t>
      </w:r>
    </w:p>
    <w:p w:rsidR="00E56BB1" w:rsidRDefault="00667AB7" w:rsidP="00667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09E5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r w:rsidR="00E56BB1">
        <w:rPr>
          <w:rFonts w:ascii="Times New Roman" w:hAnsi="Times New Roman" w:cs="Times New Roman"/>
          <w:sz w:val="20"/>
          <w:szCs w:val="20"/>
        </w:rPr>
        <w:t xml:space="preserve"> </w:t>
      </w:r>
      <w:r w:rsidRPr="00BE09E5">
        <w:rPr>
          <w:rFonts w:ascii="Times New Roman" w:hAnsi="Times New Roman" w:cs="Times New Roman"/>
          <w:sz w:val="20"/>
          <w:szCs w:val="20"/>
        </w:rPr>
        <w:t xml:space="preserve">лица, представляющего </w:t>
      </w:r>
    </w:p>
    <w:p w:rsidR="00667AB7" w:rsidRPr="00BE09E5" w:rsidRDefault="00667AB7" w:rsidP="00667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09E5">
        <w:rPr>
          <w:rFonts w:ascii="Times New Roman" w:hAnsi="Times New Roman" w:cs="Times New Roman"/>
          <w:sz w:val="20"/>
          <w:szCs w:val="20"/>
        </w:rPr>
        <w:t>Получателя, или уполномоченного им лица, фамилия,</w:t>
      </w:r>
      <w:r w:rsidR="00E56BB1">
        <w:rPr>
          <w:rFonts w:ascii="Times New Roman" w:hAnsi="Times New Roman" w:cs="Times New Roman"/>
          <w:sz w:val="20"/>
          <w:szCs w:val="20"/>
        </w:rPr>
        <w:t xml:space="preserve"> </w:t>
      </w:r>
      <w:r w:rsidRPr="00BE09E5">
        <w:rPr>
          <w:rFonts w:ascii="Times New Roman" w:hAnsi="Times New Roman" w:cs="Times New Roman"/>
          <w:sz w:val="20"/>
          <w:szCs w:val="20"/>
        </w:rPr>
        <w:t>имя, отчество (при наличии) индивидуального предпринимателя</w:t>
      </w:r>
      <w:r w:rsidR="00E56BB1">
        <w:rPr>
          <w:rFonts w:ascii="Times New Roman" w:hAnsi="Times New Roman" w:cs="Times New Roman"/>
          <w:sz w:val="20"/>
          <w:szCs w:val="20"/>
        </w:rPr>
        <w:t xml:space="preserve"> </w:t>
      </w:r>
      <w:r w:rsidRPr="00BE09E5">
        <w:rPr>
          <w:rFonts w:ascii="Times New Roman" w:hAnsi="Times New Roman" w:cs="Times New Roman"/>
          <w:sz w:val="20"/>
          <w:szCs w:val="20"/>
        </w:rPr>
        <w:t>или физического лица - производителя товаров, работ, услуг</w:t>
      </w:r>
      <w:r w:rsidRPr="00665400">
        <w:rPr>
          <w:rFonts w:ascii="Times New Roman" w:hAnsi="Times New Roman" w:cs="Times New Roman"/>
          <w:sz w:val="20"/>
        </w:rPr>
        <w:t>)</w:t>
      </w:r>
    </w:p>
    <w:p w:rsidR="00667AB7" w:rsidRPr="00000574" w:rsidRDefault="00667AB7" w:rsidP="00667AB7">
      <w:pPr>
        <w:spacing w:after="1" w:line="200" w:lineRule="atLeast"/>
        <w:ind w:right="-568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</w:t>
      </w:r>
      <w:r w:rsidRPr="00F77F4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77F4B">
        <w:rPr>
          <w:rFonts w:ascii="Times New Roman" w:hAnsi="Times New Roman" w:cs="Times New Roman"/>
          <w:sz w:val="28"/>
          <w:szCs w:val="28"/>
        </w:rPr>
        <w:t>__________________,</w:t>
      </w:r>
    </w:p>
    <w:p w:rsidR="00667AB7" w:rsidRPr="00F77F4B" w:rsidRDefault="00667AB7" w:rsidP="00667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</w:t>
      </w:r>
      <w:r w:rsidRPr="00F77F4B">
        <w:rPr>
          <w:rFonts w:ascii="Times New Roman" w:hAnsi="Times New Roman" w:cs="Times New Roman"/>
          <w:sz w:val="20"/>
        </w:rPr>
        <w:t>(</w:t>
      </w:r>
      <w:r w:rsidRPr="00F77F4B">
        <w:rPr>
          <w:rFonts w:ascii="Times New Roman" w:hAnsi="Times New Roman" w:cs="Times New Roman"/>
          <w:sz w:val="20"/>
          <w:szCs w:val="20"/>
        </w:rPr>
        <w:t>реквизиты устава юридического лица, свидетельства о государственной</w:t>
      </w:r>
    </w:p>
    <w:p w:rsidR="00667AB7" w:rsidRPr="00CB0CEB" w:rsidRDefault="00667AB7" w:rsidP="00667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F77F4B">
        <w:rPr>
          <w:rFonts w:ascii="Times New Roman" w:hAnsi="Times New Roman" w:cs="Times New Roman"/>
          <w:sz w:val="20"/>
          <w:szCs w:val="20"/>
        </w:rPr>
        <w:t>регистрации индивидуального предпринимателя, доверенности</w:t>
      </w:r>
      <w:r w:rsidRPr="00F77F4B">
        <w:rPr>
          <w:rFonts w:ascii="Times New Roman" w:hAnsi="Times New Roman" w:cs="Times New Roman"/>
          <w:sz w:val="20"/>
        </w:rPr>
        <w:t>)</w:t>
      </w:r>
    </w:p>
    <w:p w:rsidR="00667AB7" w:rsidRPr="00A53A4B" w:rsidRDefault="003C100E" w:rsidP="007B0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 w:rsidR="00667AB7" w:rsidRPr="00A53A4B">
        <w:rPr>
          <w:rFonts w:ascii="Times New Roman" w:hAnsi="Times New Roman" w:cs="Times New Roman"/>
          <w:sz w:val="28"/>
          <w:szCs w:val="28"/>
        </w:rPr>
        <w:t xml:space="preserve">далее  именуемые  «Стороны», в  соответствии с </w:t>
      </w:r>
      <w:hyperlink r:id="rId33" w:history="1">
        <w:r w:rsidR="00667AB7" w:rsidRPr="00A53A4B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="00667AB7" w:rsidRPr="00A53A4B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7B0C9C">
        <w:rPr>
          <w:rFonts w:ascii="Times New Roman" w:hAnsi="Times New Roman" w:cs="Times New Roman"/>
          <w:sz w:val="28"/>
          <w:szCs w:val="28"/>
        </w:rPr>
        <w:t xml:space="preserve"> </w:t>
      </w:r>
      <w:r w:rsidR="00667AB7" w:rsidRPr="00A53A4B">
        <w:rPr>
          <w:rFonts w:ascii="Times New Roman" w:hAnsi="Times New Roman" w:cs="Times New Roman"/>
          <w:sz w:val="28"/>
          <w:szCs w:val="28"/>
        </w:rPr>
        <w:t>от «_</w:t>
      </w:r>
      <w:r w:rsidR="007B0C9C">
        <w:rPr>
          <w:rFonts w:ascii="Times New Roman" w:hAnsi="Times New Roman" w:cs="Times New Roman"/>
          <w:sz w:val="28"/>
          <w:szCs w:val="28"/>
        </w:rPr>
        <w:t>__</w:t>
      </w:r>
      <w:r w:rsidR="00667AB7" w:rsidRPr="00A53A4B">
        <w:rPr>
          <w:rFonts w:ascii="Times New Roman" w:hAnsi="Times New Roman" w:cs="Times New Roman"/>
          <w:sz w:val="28"/>
          <w:szCs w:val="28"/>
        </w:rPr>
        <w:t>_»_</w:t>
      </w:r>
      <w:r w:rsidR="007B0C9C">
        <w:rPr>
          <w:rFonts w:ascii="Times New Roman" w:hAnsi="Times New Roman" w:cs="Times New Roman"/>
          <w:sz w:val="28"/>
          <w:szCs w:val="28"/>
        </w:rPr>
        <w:t>___</w:t>
      </w:r>
      <w:r w:rsidR="00667AB7" w:rsidRPr="00A53A4B">
        <w:rPr>
          <w:rFonts w:ascii="Times New Roman" w:hAnsi="Times New Roman" w:cs="Times New Roman"/>
          <w:sz w:val="28"/>
          <w:szCs w:val="28"/>
        </w:rPr>
        <w:t>__</w:t>
      </w:r>
      <w:r w:rsidR="00113FBE">
        <w:rPr>
          <w:rFonts w:ascii="Times New Roman" w:hAnsi="Times New Roman" w:cs="Times New Roman"/>
          <w:sz w:val="28"/>
          <w:szCs w:val="28"/>
        </w:rPr>
        <w:t>__</w:t>
      </w:r>
      <w:r w:rsidR="00667AB7" w:rsidRPr="00A53A4B">
        <w:rPr>
          <w:rFonts w:ascii="Times New Roman" w:hAnsi="Times New Roman" w:cs="Times New Roman"/>
          <w:sz w:val="28"/>
          <w:szCs w:val="28"/>
        </w:rPr>
        <w:t>_№</w:t>
      </w:r>
      <w:r w:rsidR="007B0C9C">
        <w:rPr>
          <w:rFonts w:ascii="Times New Roman" w:hAnsi="Times New Roman" w:cs="Times New Roman"/>
          <w:sz w:val="28"/>
          <w:szCs w:val="28"/>
        </w:rPr>
        <w:t xml:space="preserve"> </w:t>
      </w:r>
      <w:r w:rsidR="00667AB7" w:rsidRPr="00A53A4B">
        <w:rPr>
          <w:rFonts w:ascii="Times New Roman" w:hAnsi="Times New Roman" w:cs="Times New Roman"/>
          <w:sz w:val="28"/>
          <w:szCs w:val="28"/>
        </w:rPr>
        <w:t>____ (далее - Соглашение) заключили настоящее</w:t>
      </w:r>
      <w:r w:rsidR="007B0C9C">
        <w:rPr>
          <w:rFonts w:ascii="Times New Roman" w:hAnsi="Times New Roman" w:cs="Times New Roman"/>
          <w:sz w:val="28"/>
          <w:szCs w:val="28"/>
        </w:rPr>
        <w:t xml:space="preserve"> </w:t>
      </w:r>
      <w:r w:rsidR="00667AB7" w:rsidRPr="00A53A4B">
        <w:rPr>
          <w:rFonts w:ascii="Times New Roman" w:hAnsi="Times New Roman" w:cs="Times New Roman"/>
          <w:sz w:val="28"/>
          <w:szCs w:val="28"/>
        </w:rPr>
        <w:t>Дополнительное соглашение к Соглашению о нижеследующем.</w:t>
      </w:r>
    </w:p>
    <w:p w:rsidR="00667AB7" w:rsidRPr="00A53A4B" w:rsidRDefault="00667AB7" w:rsidP="007B0C9C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4B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изменения:</w:t>
      </w:r>
    </w:p>
    <w:p w:rsidR="00667AB7" w:rsidRPr="00A53A4B" w:rsidRDefault="00667AB7" w:rsidP="007B0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4B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hyperlink w:anchor="P116" w:history="1">
        <w:r w:rsidRPr="00A53A4B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A53A4B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  <w:r w:rsidR="00BF1F3B">
        <w:rPr>
          <w:rFonts w:ascii="Times New Roman" w:hAnsi="Times New Roman" w:cs="Times New Roman"/>
          <w:sz w:val="28"/>
          <w:szCs w:val="28"/>
        </w:rPr>
        <w:t xml:space="preserve"> ____________________;</w:t>
      </w:r>
    </w:p>
    <w:p w:rsidR="00667AB7" w:rsidRPr="003D449A" w:rsidRDefault="00667AB7" w:rsidP="007B0C9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1.2. </w:t>
      </w:r>
      <w:r w:rsidR="00BF1F3B">
        <w:rPr>
          <w:rFonts w:ascii="Times New Roman" w:hAnsi="Times New Roman" w:cs="Times New Roman"/>
          <w:sz w:val="28"/>
          <w:szCs w:val="28"/>
        </w:rPr>
        <w:t>дополнить</w:t>
      </w:r>
      <w:r w:rsidRPr="0069762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BF1F3B">
        <w:rPr>
          <w:rFonts w:ascii="Times New Roman" w:hAnsi="Times New Roman" w:cs="Times New Roman"/>
          <w:sz w:val="28"/>
          <w:szCs w:val="28"/>
        </w:rPr>
        <w:t>ом</w:t>
      </w:r>
      <w:r w:rsidRPr="0069762C">
        <w:rPr>
          <w:rFonts w:ascii="Times New Roman" w:hAnsi="Times New Roman" w:cs="Times New Roman"/>
          <w:sz w:val="28"/>
          <w:szCs w:val="28"/>
        </w:rPr>
        <w:t xml:space="preserve"> ___ следующего содержания:</w:t>
      </w:r>
      <w:r w:rsidR="00BF1F3B">
        <w:rPr>
          <w:rFonts w:ascii="Times New Roman" w:hAnsi="Times New Roman" w:cs="Times New Roman"/>
          <w:sz w:val="28"/>
          <w:szCs w:val="28"/>
        </w:rPr>
        <w:t xml:space="preserve"> ________________;</w:t>
      </w:r>
    </w:p>
    <w:p w:rsidR="00667AB7" w:rsidRPr="0069762C" w:rsidRDefault="00667AB7" w:rsidP="007B0C9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1.3. приложение № ___ к Соглашению изложить в редакции согласно приложению</w:t>
      </w:r>
      <w:r w:rsidRPr="00732383">
        <w:rPr>
          <w:rFonts w:ascii="Times New Roman" w:hAnsi="Times New Roman" w:cs="Times New Roman"/>
          <w:sz w:val="28"/>
          <w:szCs w:val="28"/>
        </w:rPr>
        <w:t xml:space="preserve"> </w:t>
      </w:r>
      <w:r w:rsidRPr="0069762C">
        <w:rPr>
          <w:rFonts w:ascii="Times New Roman" w:hAnsi="Times New Roman" w:cs="Times New Roman"/>
          <w:sz w:val="28"/>
          <w:szCs w:val="28"/>
        </w:rPr>
        <w:t>№ ___ к настоящему Дополнительному соглашению, которое является его неотъемлемой частью;</w:t>
      </w:r>
    </w:p>
    <w:p w:rsidR="00667AB7" w:rsidRPr="0069762C" w:rsidRDefault="00667AB7" w:rsidP="007B0C9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</w:t>
      </w:r>
      <w:r w:rsidR="007D6BDE">
        <w:rPr>
          <w:rFonts w:ascii="Times New Roman" w:hAnsi="Times New Roman" w:cs="Times New Roman"/>
          <w:sz w:val="28"/>
          <w:szCs w:val="28"/>
        </w:rPr>
        <w:t>.</w:t>
      </w:r>
    </w:p>
    <w:p w:rsidR="00667AB7" w:rsidRPr="0069762C" w:rsidRDefault="00667AB7" w:rsidP="007B0C9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667AB7" w:rsidRPr="0069762C" w:rsidRDefault="00667AB7" w:rsidP="007B0C9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667AB7" w:rsidRPr="0069762C" w:rsidRDefault="00667AB7" w:rsidP="007B0C9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3C100E" w:rsidRDefault="00667AB7" w:rsidP="003C100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bookmarkStart w:id="36" w:name="P2306"/>
      <w:bookmarkStart w:id="37" w:name="P2307"/>
      <w:bookmarkEnd w:id="36"/>
      <w:bookmarkEnd w:id="37"/>
      <w:r>
        <w:rPr>
          <w:rFonts w:ascii="Times New Roman" w:hAnsi="Times New Roman" w:cs="Times New Roman"/>
          <w:sz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C25EFE">
        <w:rPr>
          <w:rFonts w:ascii="Times New Roman" w:hAnsi="Times New Roman" w:cs="Times New Roman"/>
          <w:sz w:val="28"/>
          <w:szCs w:val="28"/>
        </w:rPr>
        <w:t>.</w:t>
      </w:r>
    </w:p>
    <w:p w:rsidR="00667AB7" w:rsidRPr="00A16C26" w:rsidRDefault="00667AB7" w:rsidP="003C100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C26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667AB7" w:rsidRPr="00A16C26" w:rsidRDefault="00667AB7" w:rsidP="00667AB7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536"/>
      </w:tblGrid>
      <w:tr w:rsidR="007B0C9C" w:rsidRPr="00C9361E" w:rsidTr="003C100E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9C" w:rsidRPr="003C100E" w:rsidRDefault="007B0C9C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</w:t>
            </w:r>
          </w:p>
          <w:p w:rsidR="007B0C9C" w:rsidRPr="003C100E" w:rsidRDefault="007B0C9C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Главного распорядителя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9C" w:rsidRPr="003C100E" w:rsidRDefault="007B0C9C" w:rsidP="002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7B0C9C" w:rsidRPr="00C9361E" w:rsidTr="003C100E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9C" w:rsidRPr="003C100E" w:rsidRDefault="007B0C9C" w:rsidP="003C10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_/___________</w:t>
            </w:r>
          </w:p>
          <w:p w:rsidR="007B0C9C" w:rsidRPr="00C9361E" w:rsidRDefault="007B0C9C" w:rsidP="003C10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>(подпись)    (ФИО)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9C" w:rsidRPr="003C100E" w:rsidRDefault="007B0C9C" w:rsidP="003C10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3C100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__/___________</w:t>
            </w:r>
          </w:p>
          <w:p w:rsidR="007B0C9C" w:rsidRPr="00C9361E" w:rsidRDefault="007B0C9C" w:rsidP="003C10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>(подпись)    (ФИО)</w:t>
            </w:r>
          </w:p>
        </w:tc>
      </w:tr>
    </w:tbl>
    <w:p w:rsidR="00667AB7" w:rsidRDefault="00667AB7" w:rsidP="00667AB7">
      <w:pPr>
        <w:spacing w:after="1" w:line="280" w:lineRule="atLeast"/>
        <w:jc w:val="both"/>
      </w:pPr>
    </w:p>
    <w:p w:rsidR="00667AB7" w:rsidRDefault="00667AB7" w:rsidP="00667AB7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667AB7" w:rsidRDefault="00667AB7" w:rsidP="00667AB7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667AB7" w:rsidRDefault="00667AB7" w:rsidP="00667AB7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667AB7" w:rsidRDefault="00667AB7" w:rsidP="00667AB7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667AB7" w:rsidRDefault="00667AB7" w:rsidP="00667AB7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E51B77" w:rsidRDefault="00E51B77">
      <w:pPr>
        <w:tabs>
          <w:tab w:val="left" w:pos="312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E51B77" w:rsidSect="00113FBE">
          <w:endnotePr>
            <w:numFmt w:val="decimal"/>
          </w:endnotePr>
          <w:pgSz w:w="11906" w:h="16838"/>
          <w:pgMar w:top="1134" w:right="567" w:bottom="1134" w:left="1701" w:header="567" w:footer="284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4501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E51B77" w:rsidTr="007529F1">
        <w:tc>
          <w:tcPr>
            <w:tcW w:w="4501" w:type="dxa"/>
          </w:tcPr>
          <w:p w:rsidR="00E51B77" w:rsidRPr="008D3F0C" w:rsidRDefault="00E51B77" w:rsidP="007529F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529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D3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1B77" w:rsidRDefault="00E51B77" w:rsidP="007529F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F0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51B77" w:rsidRDefault="00E51B77">
      <w:pPr>
        <w:tabs>
          <w:tab w:val="left" w:pos="312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429C" w:rsidRDefault="0064429C" w:rsidP="00CD1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1D6E" w:rsidRPr="008D3F0C" w:rsidRDefault="00CD1D6E" w:rsidP="00CD1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F0C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8D3F0C" w:rsidRDefault="00CD1D6E" w:rsidP="00CD1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F0C">
        <w:rPr>
          <w:rFonts w:ascii="Times New Roman" w:hAnsi="Times New Roman" w:cs="Times New Roman"/>
          <w:b/>
          <w:sz w:val="28"/>
          <w:szCs w:val="28"/>
        </w:rPr>
        <w:t xml:space="preserve">о расторжении соглашения (договора) о предоставлении </w:t>
      </w:r>
    </w:p>
    <w:p w:rsidR="00CD1D6E" w:rsidRPr="008D3F0C" w:rsidRDefault="00CD1D6E" w:rsidP="00CD1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F0C">
        <w:rPr>
          <w:rFonts w:ascii="Times New Roman" w:hAnsi="Times New Roman" w:cs="Times New Roman"/>
          <w:b/>
          <w:sz w:val="28"/>
          <w:szCs w:val="28"/>
        </w:rPr>
        <w:t>из бюджета города Смоленска субсидии юридическому лицу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(за исключением муниципального учреждения),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индивидуальному предпринимателю, физическому лицу -</w:t>
      </w:r>
      <w:r w:rsid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производителю товаров, работ, услуг на финансовое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обеспечение затрат в связи с производством (реализацией)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товаров (за исключением подакцизных товаров,</w:t>
      </w:r>
      <w:r w:rsid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кроме автомобилей легковых и мотоциклов, винодельческих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продуктов, произведенных из выращенного на территории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>Российской Федерации винограда), выполнением работ,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F0C">
        <w:rPr>
          <w:rFonts w:ascii="Times New Roman" w:hAnsi="Times New Roman" w:cs="Times New Roman"/>
          <w:b/>
          <w:sz w:val="28"/>
          <w:szCs w:val="28"/>
        </w:rPr>
        <w:t xml:space="preserve">оказанием услуг </w:t>
      </w:r>
    </w:p>
    <w:p w:rsidR="00CD1D6E" w:rsidRPr="008D3F0C" w:rsidRDefault="00CD1D6E" w:rsidP="00CD1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F0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>«__</w:t>
      </w:r>
      <w:r w:rsidRPr="008D3F0C">
        <w:rPr>
          <w:rFonts w:ascii="Times New Roman" w:hAnsi="Times New Roman" w:cs="Times New Roman"/>
          <w:b/>
          <w:sz w:val="28"/>
          <w:szCs w:val="28"/>
        </w:rPr>
        <w:t>_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>»</w:t>
      </w:r>
      <w:r w:rsidRPr="008D3F0C">
        <w:rPr>
          <w:rFonts w:ascii="Times New Roman" w:hAnsi="Times New Roman" w:cs="Times New Roman"/>
          <w:b/>
          <w:sz w:val="28"/>
          <w:szCs w:val="28"/>
        </w:rPr>
        <w:t xml:space="preserve"> _____________ </w:t>
      </w:r>
      <w:r w:rsidR="001505AB" w:rsidRPr="008D3F0C">
        <w:rPr>
          <w:rFonts w:ascii="Times New Roman" w:hAnsi="Times New Roman" w:cs="Times New Roman"/>
          <w:b/>
          <w:sz w:val="28"/>
          <w:szCs w:val="28"/>
        </w:rPr>
        <w:t>№</w:t>
      </w:r>
      <w:r w:rsidRPr="008D3F0C">
        <w:rPr>
          <w:rFonts w:ascii="Times New Roman" w:hAnsi="Times New Roman" w:cs="Times New Roman"/>
          <w:b/>
          <w:sz w:val="28"/>
          <w:szCs w:val="28"/>
        </w:rPr>
        <w:t xml:space="preserve"> __</w:t>
      </w:r>
    </w:p>
    <w:p w:rsidR="004419BC" w:rsidRPr="00723583" w:rsidRDefault="004419BC" w:rsidP="004419BC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 __________________________________</w:t>
      </w:r>
    </w:p>
    <w:p w:rsidR="004419BC" w:rsidRPr="00723583" w:rsidRDefault="004419BC" w:rsidP="004419BC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           </w:t>
      </w:r>
      <w:r>
        <w:rPr>
          <w:rFonts w:ascii="Times New Roman" w:hAnsi="Times New Roman" w:cs="Times New Roman"/>
          <w:sz w:val="20"/>
        </w:rPr>
        <w:t xml:space="preserve"> </w:t>
      </w:r>
      <w:r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                                          </w:t>
      </w:r>
      <w:r w:rsidRPr="00723583">
        <w:rPr>
          <w:rFonts w:ascii="Times New Roman" w:hAnsi="Times New Roman" w:cs="Times New Roman"/>
          <w:sz w:val="20"/>
        </w:rPr>
        <w:t xml:space="preserve">      (место заключения соглашения</w:t>
      </w:r>
      <w:r w:rsidR="001D5DA5">
        <w:rPr>
          <w:rFonts w:ascii="Times New Roman" w:hAnsi="Times New Roman" w:cs="Times New Roman"/>
          <w:sz w:val="20"/>
        </w:rPr>
        <w:t xml:space="preserve"> (договора)</w:t>
      </w:r>
      <w:r w:rsidRPr="00723583">
        <w:rPr>
          <w:rFonts w:ascii="Times New Roman" w:hAnsi="Times New Roman" w:cs="Times New Roman"/>
          <w:sz w:val="20"/>
        </w:rPr>
        <w:t>)</w:t>
      </w:r>
    </w:p>
    <w:p w:rsidR="004419BC" w:rsidRPr="00723583" w:rsidRDefault="004419BC" w:rsidP="004419BC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4419BC" w:rsidRDefault="004419BC" w:rsidP="004419B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4419BC" w:rsidRPr="00705131" w:rsidRDefault="004419BC" w:rsidP="004419B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0"/>
        </w:rPr>
        <w:t>(д</w:t>
      </w:r>
      <w:r w:rsidR="001D5DA5">
        <w:rPr>
          <w:rFonts w:ascii="Times New Roman" w:hAnsi="Times New Roman" w:cs="Times New Roman"/>
          <w:sz w:val="20"/>
        </w:rPr>
        <w:t>ата заключения</w:t>
      </w:r>
      <w:r>
        <w:rPr>
          <w:rFonts w:ascii="Times New Roman" w:hAnsi="Times New Roman" w:cs="Times New Roman"/>
          <w:sz w:val="20"/>
        </w:rPr>
        <w:t xml:space="preserve"> соглашения</w:t>
      </w:r>
      <w:r w:rsidR="001D5DA5">
        <w:rPr>
          <w:rFonts w:ascii="Times New Roman" w:hAnsi="Times New Roman" w:cs="Times New Roman"/>
          <w:sz w:val="20"/>
        </w:rPr>
        <w:t xml:space="preserve"> (договора)</w:t>
      </w:r>
      <w:r>
        <w:rPr>
          <w:rFonts w:ascii="Times New Roman" w:hAnsi="Times New Roman" w:cs="Times New Roman"/>
          <w:sz w:val="20"/>
        </w:rPr>
        <w:t xml:space="preserve">)    </w:t>
      </w:r>
      <w:r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="001D5DA5">
        <w:rPr>
          <w:rFonts w:ascii="Times New Roman" w:hAnsi="Times New Roman" w:cs="Times New Roman"/>
          <w:sz w:val="20"/>
        </w:rPr>
        <w:t xml:space="preserve">                     </w:t>
      </w:r>
      <w:r w:rsidRPr="00723583">
        <w:rPr>
          <w:rFonts w:ascii="Times New Roman" w:hAnsi="Times New Roman" w:cs="Times New Roman"/>
          <w:sz w:val="20"/>
        </w:rPr>
        <w:t>(номер соглашения</w:t>
      </w:r>
      <w:r w:rsidR="001D5DA5">
        <w:rPr>
          <w:rFonts w:ascii="Times New Roman" w:hAnsi="Times New Roman" w:cs="Times New Roman"/>
          <w:sz w:val="20"/>
        </w:rPr>
        <w:t xml:space="preserve"> (договора)</w:t>
      </w:r>
      <w:r>
        <w:rPr>
          <w:rFonts w:ascii="Times New Roman" w:hAnsi="Times New Roman" w:cs="Times New Roman"/>
          <w:sz w:val="20"/>
        </w:rPr>
        <w:t>)</w:t>
      </w:r>
    </w:p>
    <w:p w:rsidR="004419BC" w:rsidRDefault="004419BC" w:rsidP="004419BC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4EEA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или Управления (Комитета), осуществляющих в соответствии с бюджетным законодательством Российской Федерации функции главного распорядителя бюджетных средств)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 города Смоленска доведены лимиты бюджетных обязательств на предоставление субсидии в соответствии со статьей 78 Бюджетного кодекса Российской Федерации, именуемое(ая) в дальнейшем «Главный распорядитель» в лице ____________________________</w:t>
      </w:r>
    </w:p>
    <w:p w:rsidR="00D44EEA" w:rsidRPr="00D44EEA" w:rsidRDefault="00D44EEA" w:rsidP="00D44EE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  <w:szCs w:val="20"/>
        </w:rPr>
        <w:t xml:space="preserve">     (наименование должности, а также фамилия, 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D44EEA" w:rsidRPr="00D44EEA" w:rsidRDefault="005F04CE" w:rsidP="00D44EEA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  <w:szCs w:val="20"/>
        </w:rPr>
        <w:t>имя, отчество (при наличии)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44EEA" w:rsidRPr="00D44EEA">
        <w:rPr>
          <w:rFonts w:ascii="Times New Roman" w:hAnsi="Times New Roman" w:cs="Times New Roman"/>
          <w:sz w:val="20"/>
          <w:szCs w:val="20"/>
        </w:rPr>
        <w:t>руководителя Главного распорядителя средств или уполномоченного им лица)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________________________________________,</w:t>
      </w:r>
    </w:p>
    <w:p w:rsidR="00D44EEA" w:rsidRPr="00D44EEA" w:rsidRDefault="00D44EEA" w:rsidP="00D44EE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(реквизиты учредительного документа (положения) Главного распорядителя, доверенности, приказа или иного документа, удостоверяющий полномочия)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___________________________________________________,</w:t>
      </w:r>
    </w:p>
    <w:p w:rsidR="00D44EEA" w:rsidRPr="00D44EEA" w:rsidRDefault="00D44EEA" w:rsidP="00D44E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</w:rPr>
        <w:t xml:space="preserve">  (наименование юридического лица </w:t>
      </w:r>
      <w:r w:rsidRPr="00D44EEA">
        <w:rPr>
          <w:rFonts w:ascii="Times New Roman" w:hAnsi="Times New Roman" w:cs="Times New Roman"/>
          <w:sz w:val="20"/>
          <w:szCs w:val="20"/>
        </w:rPr>
        <w:t xml:space="preserve"> фамилия, имя, отчество (при наличии) индивидуального </w:t>
      </w:r>
    </w:p>
    <w:p w:rsidR="00D44EEA" w:rsidRPr="00D44EEA" w:rsidRDefault="00D44EEA" w:rsidP="00D44E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</w:t>
      </w:r>
      <w:r w:rsidRPr="00D44EEA">
        <w:rPr>
          <w:rFonts w:ascii="Times New Roman" w:hAnsi="Times New Roman" w:cs="Times New Roman"/>
          <w:sz w:val="20"/>
        </w:rPr>
        <w:t>)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>именуемое(ый,ая) в дальнейшем «Получатель», в лице</w:t>
      </w:r>
      <w:r w:rsidRPr="00D44EEA">
        <w:rPr>
          <w:rFonts w:ascii="Courier New" w:hAnsi="Courier New" w:cs="Courier New"/>
          <w:sz w:val="20"/>
        </w:rPr>
        <w:t xml:space="preserve"> </w:t>
      </w:r>
      <w:r w:rsidRPr="00D44EEA">
        <w:rPr>
          <w:rFonts w:ascii="Times New Roman" w:hAnsi="Times New Roman" w:cs="Times New Roman"/>
          <w:sz w:val="28"/>
          <w:szCs w:val="28"/>
        </w:rPr>
        <w:t>____________________</w:t>
      </w:r>
    </w:p>
    <w:p w:rsidR="00D44EEA" w:rsidRPr="00D44EEA" w:rsidRDefault="00D44EEA" w:rsidP="00D44E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D44EEA" w:rsidRPr="00D44EEA" w:rsidRDefault="00D44EEA" w:rsidP="00D44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  <w:szCs w:val="20"/>
        </w:rPr>
        <w:t xml:space="preserve">(наименование должности, а также фамилия, имя, отчество (при наличии) лица, представляющего </w:t>
      </w:r>
    </w:p>
    <w:p w:rsidR="00D44EEA" w:rsidRPr="00D44EEA" w:rsidRDefault="00D44EEA" w:rsidP="00D44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  <w:szCs w:val="20"/>
        </w:rPr>
        <w:t>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</w:t>
      </w:r>
      <w:r w:rsidRPr="00D44EEA">
        <w:rPr>
          <w:rFonts w:ascii="Times New Roman" w:hAnsi="Times New Roman" w:cs="Times New Roman"/>
          <w:sz w:val="20"/>
        </w:rPr>
        <w:t>)</w:t>
      </w:r>
    </w:p>
    <w:p w:rsidR="00D44EEA" w:rsidRPr="00D44EEA" w:rsidRDefault="00D44EEA" w:rsidP="00D44EEA">
      <w:pPr>
        <w:spacing w:after="1" w:line="200" w:lineRule="atLeast"/>
        <w:ind w:right="-568"/>
        <w:jc w:val="both"/>
        <w:rPr>
          <w:rFonts w:ascii="Courier New" w:hAnsi="Courier New" w:cs="Courier New"/>
          <w:sz w:val="20"/>
        </w:rPr>
      </w:pPr>
      <w:r w:rsidRPr="00D44EEA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D44EEA">
        <w:rPr>
          <w:rFonts w:ascii="Courier New" w:hAnsi="Courier New" w:cs="Courier New"/>
          <w:sz w:val="20"/>
        </w:rPr>
        <w:t xml:space="preserve"> </w:t>
      </w:r>
      <w:r w:rsidRPr="00D44EEA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D44EEA" w:rsidRPr="00D44EEA" w:rsidRDefault="00D44EEA" w:rsidP="00D44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</w:rPr>
        <w:t xml:space="preserve">                                                 (</w:t>
      </w:r>
      <w:r w:rsidRPr="00D44EEA">
        <w:rPr>
          <w:rFonts w:ascii="Times New Roman" w:hAnsi="Times New Roman" w:cs="Times New Roman"/>
          <w:sz w:val="20"/>
          <w:szCs w:val="20"/>
        </w:rPr>
        <w:t>реквизиты устава юридического лица, свидетельства о государственной</w:t>
      </w:r>
    </w:p>
    <w:p w:rsidR="00D44EEA" w:rsidRPr="00D44EEA" w:rsidRDefault="00D44EEA" w:rsidP="00D44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4E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регистрации индивидуального предпринимателя, доверенности</w:t>
      </w:r>
      <w:r w:rsidRPr="00D44EEA">
        <w:rPr>
          <w:rFonts w:ascii="Times New Roman" w:hAnsi="Times New Roman" w:cs="Times New Roman"/>
          <w:sz w:val="20"/>
        </w:rPr>
        <w:t>)</w:t>
      </w:r>
    </w:p>
    <w:p w:rsidR="004419BC" w:rsidRPr="001B72F7" w:rsidRDefault="00D44EEA" w:rsidP="00D44EE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D44EEA">
        <w:rPr>
          <w:b w:val="0"/>
          <w:color w:val="auto"/>
          <w:sz w:val="28"/>
          <w:szCs w:val="28"/>
        </w:rPr>
        <w:t>с другой стороны, далее  именуемые  «Стороны»,</w:t>
      </w:r>
      <w:r w:rsidR="004419BC" w:rsidRPr="004C0D84">
        <w:rPr>
          <w:b w:val="0"/>
          <w:color w:val="auto"/>
          <w:sz w:val="28"/>
          <w:szCs w:val="28"/>
        </w:rPr>
        <w:t xml:space="preserve"> </w:t>
      </w:r>
      <w:r w:rsidR="004419BC" w:rsidRPr="001B72F7">
        <w:rPr>
          <w:rFonts w:eastAsiaTheme="minorHAnsi"/>
          <w:b w:val="0"/>
          <w:bCs w:val="0"/>
          <w:color w:val="auto"/>
          <w:sz w:val="28"/>
          <w:szCs w:val="28"/>
        </w:rPr>
        <w:t>в соответствии с</w:t>
      </w:r>
      <w:r w:rsidR="004419BC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__________________________________</w:t>
      </w:r>
      <w:r w:rsidR="004419BC" w:rsidRPr="001B72F7">
        <w:rPr>
          <w:rFonts w:eastAsiaTheme="minorHAnsi"/>
          <w:b w:val="0"/>
          <w:bCs w:val="0"/>
          <w:color w:val="auto"/>
          <w:sz w:val="28"/>
          <w:szCs w:val="28"/>
        </w:rPr>
        <w:t xml:space="preserve"> заключили настоящее Дополнительное  </w:t>
      </w:r>
    </w:p>
    <w:p w:rsidR="004419BC" w:rsidRPr="001B72F7" w:rsidRDefault="004419BC" w:rsidP="004419B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1B72F7">
        <w:rPr>
          <w:rFonts w:eastAsiaTheme="minorHAnsi"/>
          <w:b w:val="0"/>
          <w:bCs w:val="0"/>
          <w:color w:val="auto"/>
          <w:sz w:val="20"/>
          <w:szCs w:val="20"/>
        </w:rPr>
        <w:t xml:space="preserve"> (документ, предусматривающий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1B72F7">
        <w:rPr>
          <w:rFonts w:eastAsiaTheme="minorHAnsi"/>
          <w:b w:val="0"/>
          <w:bCs w:val="0"/>
          <w:color w:val="auto"/>
          <w:sz w:val="20"/>
          <w:szCs w:val="20"/>
        </w:rPr>
        <w:t>основание для расторжения</w:t>
      </w:r>
    </w:p>
    <w:p w:rsidR="004419BC" w:rsidRPr="001B72F7" w:rsidRDefault="004419BC" w:rsidP="00D44EEA">
      <w:pPr>
        <w:pStyle w:val="1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b w:val="0"/>
          <w:bCs w:val="0"/>
          <w:color w:val="auto"/>
          <w:sz w:val="20"/>
          <w:szCs w:val="20"/>
        </w:rPr>
      </w:pPr>
      <w:r w:rsidRPr="001B72F7">
        <w:rPr>
          <w:rFonts w:eastAsiaTheme="minorHAnsi"/>
          <w:b w:val="0"/>
          <w:bCs w:val="0"/>
          <w:color w:val="auto"/>
          <w:sz w:val="20"/>
          <w:szCs w:val="20"/>
        </w:rPr>
        <w:t xml:space="preserve">Соглашения (при наличии), или </w:t>
      </w:r>
      <w:r w:rsidR="000F5869" w:rsidRPr="000F5869">
        <w:rPr>
          <w:b w:val="0"/>
          <w:color w:val="auto"/>
          <w:sz w:val="20"/>
          <w:szCs w:val="20"/>
        </w:rPr>
        <w:t>подпункта 2</w:t>
      </w:r>
      <w:r w:rsidR="00D44EEA" w:rsidRPr="000F5869">
        <w:rPr>
          <w:b w:val="0"/>
          <w:color w:val="auto"/>
          <w:sz w:val="20"/>
          <w:szCs w:val="20"/>
        </w:rPr>
        <w:t xml:space="preserve"> пункта</w:t>
      </w:r>
      <w:r w:rsidR="00D44EEA" w:rsidRPr="00D44EEA">
        <w:rPr>
          <w:b w:val="0"/>
          <w:color w:val="auto"/>
          <w:sz w:val="20"/>
          <w:szCs w:val="20"/>
        </w:rPr>
        <w:t xml:space="preserve"> 7.4</w:t>
      </w:r>
      <w:r w:rsidRPr="00D44EEA">
        <w:rPr>
          <w:rFonts w:eastAsiaTheme="minorHAnsi"/>
          <w:b w:val="0"/>
          <w:bCs w:val="0"/>
          <w:color w:val="auto"/>
          <w:sz w:val="20"/>
          <w:szCs w:val="20"/>
        </w:rPr>
        <w:t xml:space="preserve"> Соглашени</w:t>
      </w:r>
      <w:r w:rsidRPr="001B72F7">
        <w:rPr>
          <w:rFonts w:eastAsiaTheme="minorHAnsi"/>
          <w:b w:val="0"/>
          <w:bCs w:val="0"/>
          <w:color w:val="auto"/>
          <w:sz w:val="20"/>
          <w:szCs w:val="20"/>
        </w:rPr>
        <w:t>я)</w:t>
      </w:r>
    </w:p>
    <w:p w:rsidR="004419BC" w:rsidRPr="004419BC" w:rsidRDefault="004419BC" w:rsidP="004419B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соглашение о расторжении Соглашения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 xml:space="preserve">(договора) о предоставлении из бюджета </w:t>
      </w:r>
      <w:r w:rsidR="00D44EEA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>субсидии юридическому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 xml:space="preserve">лицу (за исключением 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муниципального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 xml:space="preserve"> учреждения), индивидуальному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>предпринимателю,  физическому лицу - производителю товаров, работ, услуг на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>финансовое обеспечение затрат в связи с производством (реализацией) товаров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>(за   исключением подакцизных товаров, кроме автомобилей легковых и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1B72F7">
        <w:rPr>
          <w:rFonts w:eastAsiaTheme="minorHAnsi"/>
          <w:b w:val="0"/>
          <w:bCs w:val="0"/>
          <w:color w:val="auto"/>
          <w:sz w:val="28"/>
          <w:szCs w:val="28"/>
        </w:rPr>
        <w:t xml:space="preserve">мотоциклов,  винодельческих  продуктов,  </w:t>
      </w:r>
      <w:r w:rsidRPr="004419BC">
        <w:rPr>
          <w:rFonts w:eastAsiaTheme="minorHAnsi"/>
          <w:b w:val="0"/>
          <w:bCs w:val="0"/>
          <w:color w:val="auto"/>
          <w:sz w:val="28"/>
          <w:szCs w:val="28"/>
        </w:rPr>
        <w:t>произведенных  из  выращенного  на</w:t>
      </w:r>
    </w:p>
    <w:p w:rsidR="00CD1D6E" w:rsidRPr="004419BC" w:rsidRDefault="004419BC" w:rsidP="004419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9BC">
        <w:rPr>
          <w:rFonts w:ascii="Times New Roman" w:hAnsi="Times New Roman" w:cs="Times New Roman"/>
          <w:bCs/>
          <w:sz w:val="28"/>
          <w:szCs w:val="28"/>
        </w:rPr>
        <w:t>территории Российской Федерации винограда), выполнением работ, оказанием услуг от «___»  _______ 20__  г. № ___ (далее соответственно - Соглашение, Субсидия).</w:t>
      </w:r>
    </w:p>
    <w:p w:rsidR="00CD1D6E" w:rsidRDefault="00CD1D6E" w:rsidP="00441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CD1D6E" w:rsidRDefault="00CD1D6E" w:rsidP="00BD2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CD1D6E" w:rsidRPr="004419BC" w:rsidRDefault="00CD1D6E" w:rsidP="00BD233A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419BC">
        <w:rPr>
          <w:rFonts w:eastAsiaTheme="minorHAnsi"/>
          <w:b w:val="0"/>
          <w:bCs w:val="0"/>
          <w:color w:val="auto"/>
          <w:sz w:val="28"/>
          <w:szCs w:val="28"/>
        </w:rPr>
        <w:t xml:space="preserve">2.1. бюджетное обязательство </w:t>
      </w:r>
      <w:r w:rsidR="004419BC" w:rsidRPr="004419B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Главного распорядителя </w:t>
      </w:r>
      <w:r w:rsidR="004419BC">
        <w:rPr>
          <w:rFonts w:eastAsiaTheme="minorHAnsi"/>
          <w:b w:val="0"/>
          <w:bCs w:val="0"/>
          <w:color w:val="auto"/>
          <w:sz w:val="28"/>
          <w:szCs w:val="28"/>
        </w:rPr>
        <w:t>исполнено в размере ___________ (____________</w:t>
      </w:r>
      <w:r w:rsidRPr="004419BC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</w:t>
      </w:r>
      <w:r w:rsidR="004419BC" w:rsidRPr="004419BC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r w:rsidR="004419BC" w:rsidRPr="004419BC">
        <w:rPr>
          <w:rFonts w:eastAsiaTheme="minorHAnsi"/>
          <w:b w:val="0"/>
          <w:bCs w:val="0"/>
          <w:color w:val="auto"/>
          <w:sz w:val="28"/>
          <w:szCs w:val="28"/>
        </w:rPr>
        <w:t>по коду БК</w:t>
      </w:r>
      <w:r w:rsidR="004419BC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</w:t>
      </w:r>
      <w:r w:rsidR="004419B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8"/>
      </w:r>
      <w:r w:rsidR="004419B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CD1D6E" w:rsidRPr="004419BC" w:rsidRDefault="004419BC" w:rsidP="00BD233A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</w:t>
      </w:r>
      <w:r w:rsidR="00CD1D6E" w:rsidRPr="004419BC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CD1D6E" w:rsidRPr="004419BC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(код БК)</w:t>
      </w:r>
    </w:p>
    <w:p w:rsidR="00CD1D6E" w:rsidRPr="00BD233A" w:rsidRDefault="00CD1D6E" w:rsidP="00BD233A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D233A">
        <w:rPr>
          <w:rFonts w:eastAsiaTheme="minorHAnsi"/>
          <w:b w:val="0"/>
          <w:bCs w:val="0"/>
          <w:color w:val="auto"/>
          <w:sz w:val="28"/>
          <w:szCs w:val="28"/>
        </w:rPr>
        <w:t>2.2. объем обязательств Получателя в размере ____</w:t>
      </w:r>
      <w:r w:rsidR="00843A39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Pr="00BD233A">
        <w:rPr>
          <w:rFonts w:eastAsiaTheme="minorHAnsi"/>
          <w:b w:val="0"/>
          <w:bCs w:val="0"/>
          <w:color w:val="auto"/>
          <w:sz w:val="28"/>
          <w:szCs w:val="28"/>
        </w:rPr>
        <w:t>______ (___________)</w:t>
      </w:r>
    </w:p>
    <w:p w:rsidR="00CD1D6E" w:rsidRPr="00843A39" w:rsidRDefault="00CD1D6E" w:rsidP="00BD233A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843A39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</w:t>
      </w:r>
      <w:r w:rsidR="00843A39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</w:t>
      </w:r>
      <w:r w:rsidRPr="00843A39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</w:t>
      </w:r>
      <w:r w:rsidR="00843A39" w:rsidRPr="00843A39">
        <w:rPr>
          <w:rFonts w:eastAsiaTheme="minorHAnsi"/>
          <w:b w:val="0"/>
          <w:bCs w:val="0"/>
          <w:color w:val="auto"/>
          <w:sz w:val="20"/>
          <w:szCs w:val="20"/>
        </w:rPr>
        <w:t xml:space="preserve">цифрами) </w:t>
      </w:r>
      <w:r w:rsidR="00843A39">
        <w:rPr>
          <w:rFonts w:eastAsiaTheme="minorHAnsi"/>
          <w:b w:val="0"/>
          <w:bCs w:val="0"/>
          <w:color w:val="auto"/>
          <w:sz w:val="20"/>
          <w:szCs w:val="20"/>
        </w:rPr>
        <w:t xml:space="preserve">   </w:t>
      </w:r>
      <w:r w:rsidRPr="00843A39">
        <w:rPr>
          <w:rFonts w:eastAsiaTheme="minorHAnsi"/>
          <w:b w:val="0"/>
          <w:bCs w:val="0"/>
          <w:color w:val="auto"/>
          <w:sz w:val="20"/>
          <w:szCs w:val="20"/>
        </w:rPr>
        <w:t>(сумма</w:t>
      </w:r>
      <w:r w:rsidR="00843A39" w:rsidRPr="00843A39">
        <w:rPr>
          <w:rFonts w:eastAsiaTheme="minorHAnsi"/>
          <w:b w:val="0"/>
          <w:bCs w:val="0"/>
          <w:color w:val="auto"/>
          <w:sz w:val="20"/>
          <w:szCs w:val="20"/>
        </w:rPr>
        <w:t xml:space="preserve"> прописью)</w:t>
      </w:r>
    </w:p>
    <w:p w:rsidR="00CD1D6E" w:rsidRPr="00BD233A" w:rsidRDefault="00CD1D6E" w:rsidP="00843A3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D233A">
        <w:rPr>
          <w:rFonts w:eastAsiaTheme="minorHAnsi"/>
          <w:b w:val="0"/>
          <w:bCs w:val="0"/>
          <w:color w:val="auto"/>
          <w:sz w:val="28"/>
          <w:szCs w:val="28"/>
        </w:rPr>
        <w:t>рублей ___ копеек Субсидии, предоставленной</w:t>
      </w:r>
      <w:r w:rsidR="00843A3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D233A">
        <w:rPr>
          <w:rFonts w:eastAsiaTheme="minorHAnsi"/>
          <w:b w:val="0"/>
          <w:bCs w:val="0"/>
          <w:color w:val="auto"/>
          <w:sz w:val="28"/>
          <w:szCs w:val="28"/>
        </w:rPr>
        <w:t>в соответствии с пунктом 1</w:t>
      </w:r>
      <w:r w:rsidR="00843A3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hyperlink r:id="rId34" w:history="1">
        <w:r w:rsidRPr="00843A39">
          <w:rPr>
            <w:rFonts w:eastAsiaTheme="minorHAnsi"/>
            <w:b w:val="0"/>
            <w:bCs w:val="0"/>
            <w:color w:val="auto"/>
            <w:sz w:val="28"/>
            <w:szCs w:val="28"/>
          </w:rPr>
          <w:t>статьи 78</w:t>
        </w:r>
      </w:hyperlink>
      <w:r w:rsidRPr="00843A39">
        <w:rPr>
          <w:rFonts w:eastAsiaTheme="minorHAnsi"/>
          <w:b w:val="0"/>
          <w:bCs w:val="0"/>
          <w:color w:val="auto"/>
          <w:sz w:val="28"/>
          <w:szCs w:val="28"/>
        </w:rPr>
        <w:t xml:space="preserve"> Бюджетного кодекса Российской Федерации</w:t>
      </w:r>
      <w:r w:rsidRPr="00BD233A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843A39" w:rsidRPr="00843A39" w:rsidRDefault="00843A39" w:rsidP="00843A3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CD1D6E" w:rsidRPr="00843A39">
        <w:rPr>
          <w:rFonts w:eastAsiaTheme="minorHAnsi"/>
          <w:b w:val="0"/>
          <w:bCs w:val="0"/>
          <w:color w:val="auto"/>
          <w:sz w:val="28"/>
          <w:szCs w:val="28"/>
        </w:rPr>
        <w:t xml:space="preserve">2.3. </w:t>
      </w:r>
      <w:r w:rsidRPr="00843A39">
        <w:rPr>
          <w:rFonts w:eastAsiaTheme="minorHAnsi"/>
          <w:b w:val="0"/>
          <w:bCs w:val="0"/>
          <w:color w:val="auto"/>
          <w:sz w:val="28"/>
          <w:szCs w:val="28"/>
        </w:rPr>
        <w:t>Главный распорядитель</w:t>
      </w:r>
      <w:r w:rsidR="00CD1D6E" w:rsidRPr="00843A39">
        <w:rPr>
          <w:rFonts w:eastAsiaTheme="minorHAnsi"/>
          <w:b w:val="0"/>
          <w:bCs w:val="0"/>
          <w:color w:val="auto"/>
          <w:sz w:val="28"/>
          <w:szCs w:val="28"/>
        </w:rPr>
        <w:t xml:space="preserve"> в течение </w:t>
      </w:r>
      <w:r w:rsidRPr="00843A39">
        <w:rPr>
          <w:rFonts w:eastAsiaTheme="minorHAnsi"/>
          <w:b w:val="0"/>
          <w:bCs w:val="0"/>
          <w:color w:val="auto"/>
          <w:sz w:val="28"/>
          <w:szCs w:val="28"/>
        </w:rPr>
        <w:t>«__</w:t>
      </w:r>
      <w:r w:rsidR="00CD1D6E" w:rsidRPr="00843A39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Pr="00843A39">
        <w:rPr>
          <w:rFonts w:eastAsiaTheme="minorHAnsi"/>
          <w:b w:val="0"/>
          <w:bCs w:val="0"/>
          <w:color w:val="auto"/>
          <w:sz w:val="28"/>
          <w:szCs w:val="28"/>
        </w:rPr>
        <w:t>»</w:t>
      </w:r>
      <w:r w:rsidR="00CD1D6E" w:rsidRPr="00843A39">
        <w:rPr>
          <w:rFonts w:eastAsiaTheme="minorHAnsi"/>
          <w:b w:val="0"/>
          <w:bCs w:val="0"/>
          <w:color w:val="auto"/>
          <w:sz w:val="28"/>
          <w:szCs w:val="28"/>
        </w:rPr>
        <w:t xml:space="preserve"> дней со дня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CD1D6E" w:rsidRPr="00843A39">
        <w:rPr>
          <w:rFonts w:eastAsiaTheme="minorHAnsi"/>
          <w:b w:val="0"/>
          <w:bCs w:val="0"/>
          <w:color w:val="auto"/>
          <w:sz w:val="28"/>
          <w:szCs w:val="28"/>
        </w:rPr>
        <w:t>расторжения  Соглашения обязуется перечислить Получателю сумму Субсидии в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CD1D6E" w:rsidRPr="00843A39">
        <w:rPr>
          <w:rFonts w:eastAsiaTheme="minorHAnsi"/>
          <w:b w:val="0"/>
          <w:bCs w:val="0"/>
          <w:color w:val="auto"/>
          <w:sz w:val="28"/>
          <w:szCs w:val="28"/>
        </w:rPr>
        <w:t>размере принятых Получ</w:t>
      </w:r>
      <w:r>
        <w:rPr>
          <w:rFonts w:eastAsiaTheme="minorHAnsi"/>
          <w:b w:val="0"/>
          <w:bCs w:val="0"/>
          <w:color w:val="auto"/>
          <w:sz w:val="28"/>
          <w:szCs w:val="28"/>
        </w:rPr>
        <w:t>ателем обязательств: _________ (_____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CD1D6E" w:rsidRPr="00843A39">
        <w:rPr>
          <w:rFonts w:eastAsiaTheme="minorHAnsi"/>
          <w:b w:val="0"/>
          <w:bCs w:val="0"/>
          <w:color w:val="auto"/>
          <w:sz w:val="28"/>
          <w:szCs w:val="28"/>
        </w:rPr>
        <w:t>)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843A39">
        <w:rPr>
          <w:rFonts w:eastAsiaTheme="minorHAnsi"/>
          <w:b w:val="0"/>
          <w:bCs w:val="0"/>
          <w:color w:val="auto"/>
          <w:sz w:val="28"/>
          <w:szCs w:val="28"/>
        </w:rPr>
        <w:t>рублей __ копеек</w:t>
      </w:r>
      <w:r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9"/>
      </w:r>
      <w:r w:rsidRPr="00843A39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CD1D6E" w:rsidRPr="00F37459" w:rsidRDefault="00CD1D6E" w:rsidP="00843A3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F37459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</w:t>
      </w:r>
      <w:r w:rsidR="00843A39" w:rsidRPr="00F37459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</w:t>
      </w:r>
      <w:r w:rsidR="00F37459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</w:t>
      </w:r>
      <w:r w:rsidR="00F37459" w:rsidRPr="00F37459">
        <w:rPr>
          <w:rFonts w:eastAsiaTheme="minorHAnsi"/>
          <w:b w:val="0"/>
          <w:bCs w:val="0"/>
          <w:color w:val="auto"/>
          <w:sz w:val="20"/>
          <w:szCs w:val="20"/>
        </w:rPr>
        <w:t>(</w:t>
      </w:r>
      <w:r w:rsidRPr="00F37459">
        <w:rPr>
          <w:rFonts w:eastAsiaTheme="minorHAnsi"/>
          <w:b w:val="0"/>
          <w:bCs w:val="0"/>
          <w:color w:val="auto"/>
          <w:sz w:val="20"/>
          <w:szCs w:val="20"/>
        </w:rPr>
        <w:t>сумма цифрами) (сумма прописью)</w:t>
      </w:r>
    </w:p>
    <w:p w:rsidR="00F37459" w:rsidRDefault="00CD1D6E" w:rsidP="00F3745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2.4. Получатель в течение 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>__»</w:t>
      </w:r>
      <w:r w:rsidR="007529F1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дней со дня расторжения Соглашения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обязуется возвратить 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Главному распорядителю </w:t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в бюджет 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>города Смоленска</w:t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 сумму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Субсидии в размере неиспользованного объема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 Субсидии ________</w:t>
      </w:r>
      <w:r w:rsidR="00AE0DD8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F37459">
        <w:rPr>
          <w:rFonts w:eastAsiaTheme="minorHAnsi"/>
          <w:b w:val="0"/>
          <w:bCs w:val="0"/>
          <w:color w:val="auto"/>
          <w:sz w:val="28"/>
          <w:szCs w:val="28"/>
        </w:rPr>
        <w:t xml:space="preserve">___ </w:t>
      </w:r>
    </w:p>
    <w:p w:rsidR="00F37459" w:rsidRPr="00F37459" w:rsidRDefault="00F37459" w:rsidP="00F3745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F37459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  </w:t>
      </w:r>
    </w:p>
    <w:p w:rsidR="00CD1D6E" w:rsidRPr="00F37459" w:rsidRDefault="007529F1" w:rsidP="00F3745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>(___________</w:t>
      </w:r>
      <w:r w:rsidR="00CD1D6E" w:rsidRPr="00F37459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</w:t>
      </w:r>
      <w:r w:rsidR="00F3745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0"/>
      </w:r>
      <w:r w:rsidR="00CD1D6E" w:rsidRPr="00F37459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CD1D6E" w:rsidRPr="00F37459" w:rsidRDefault="007529F1" w:rsidP="00F3745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CD1D6E" w:rsidRPr="00F37459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CD1D6E" w:rsidRPr="00F37459" w:rsidRDefault="00CD1D6E" w:rsidP="00F3745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2.5. _____________________________________________________</w:t>
      </w:r>
      <w:r w:rsidR="004A0872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4A087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1"/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CD1D6E" w:rsidRPr="00F37459" w:rsidRDefault="00CD1D6E" w:rsidP="00F3745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2.6. ____________________________</w:t>
      </w:r>
      <w:r w:rsidR="004A0872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="004A087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2"/>
      </w:r>
      <w:r w:rsidRPr="00F37459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CD1D6E" w:rsidRPr="00F37459" w:rsidRDefault="00CD1D6E" w:rsidP="00F3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CD1D6E" w:rsidRPr="00F37459" w:rsidRDefault="00CD1D6E" w:rsidP="00F3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даты его подписания лицами, имеющими право действовать от имени каждой из Сторон.</w:t>
      </w:r>
    </w:p>
    <w:p w:rsidR="00CD1D6E" w:rsidRPr="00F37459" w:rsidRDefault="00CD1D6E" w:rsidP="00F3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со дня вступления в силу настоящего Дополнительного соглашения, за исключением </w:t>
      </w:r>
      <w:r w:rsidRPr="00F37459">
        <w:rPr>
          <w:rFonts w:ascii="Times New Roman" w:hAnsi="Times New Roman" w:cs="Times New Roman"/>
          <w:sz w:val="28"/>
          <w:szCs w:val="28"/>
        </w:rPr>
        <w:lastRenderedPageBreak/>
        <w:t>обязательств, предусмотренных пунктами ___________ Соглашения</w:t>
      </w:r>
      <w:r w:rsidR="00D13044">
        <w:rPr>
          <w:rStyle w:val="ac"/>
          <w:rFonts w:ascii="Times New Roman" w:hAnsi="Times New Roman" w:cs="Times New Roman"/>
          <w:sz w:val="28"/>
          <w:szCs w:val="28"/>
        </w:rPr>
        <w:footnoteReference w:id="73"/>
      </w:r>
      <w:r w:rsidRPr="00F37459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567415" w:rsidRPr="00B65426" w:rsidRDefault="00CD1D6E" w:rsidP="005674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 xml:space="preserve">6. </w:t>
      </w:r>
      <w:r w:rsidR="00567415" w:rsidRPr="00B65426">
        <w:rPr>
          <w:rFonts w:ascii="Times New Roman" w:hAnsi="Times New Roman" w:cs="Times New Roman"/>
          <w:sz w:val="28"/>
          <w:szCs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Сторон.</w:t>
      </w:r>
    </w:p>
    <w:p w:rsidR="00CD1D6E" w:rsidRPr="00F37459" w:rsidRDefault="00CD1D6E" w:rsidP="00E50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CD1D6E" w:rsidRPr="00F37459" w:rsidRDefault="00CD1D6E" w:rsidP="00F3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678"/>
      </w:tblGrid>
      <w:tr w:rsidR="00CD1D6E" w:rsidRPr="00F37459" w:rsidTr="007D7A4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861798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798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</w:t>
            </w:r>
          </w:p>
          <w:p w:rsidR="00CD1D6E" w:rsidRPr="00861798" w:rsidRDefault="007D7A49" w:rsidP="007D7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798">
              <w:rPr>
                <w:rFonts w:ascii="Times New Roman" w:hAnsi="Times New Roman" w:cs="Times New Roman"/>
                <w:b/>
                <w:sz w:val="28"/>
                <w:szCs w:val="28"/>
              </w:rPr>
              <w:t>Главного распорядителя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861798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798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</w:t>
            </w:r>
          </w:p>
          <w:p w:rsidR="00CD1D6E" w:rsidRPr="00861798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798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CD1D6E" w:rsidRPr="00F37459" w:rsidTr="007D7A49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A49" w:rsidRPr="00D44EEA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CD1D6E" w:rsidRPr="00F37459" w:rsidTr="007D7A49"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CD1D6E" w:rsidRPr="00F37459" w:rsidTr="007D7A49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D1D6E" w:rsidRPr="00F37459" w:rsidTr="007D7A49"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D6E" w:rsidRPr="00F37459" w:rsidTr="007D7A4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CD1D6E" w:rsidRPr="00F37459" w:rsidTr="007D7A4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529F1">
              <w:rPr>
                <w:rFonts w:ascii="Times New Roman" w:hAnsi="Times New Roman" w:cs="Times New Roman"/>
                <w:sz w:val="24"/>
                <w:szCs w:val="24"/>
              </w:rPr>
              <w:t>кредитной организации</w:t>
            </w: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CD1D6E" w:rsidRPr="00D44EEA" w:rsidRDefault="00CD1D6E" w:rsidP="007D7A49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D6E" w:rsidRPr="00F37459" w:rsidRDefault="00CD1D6E" w:rsidP="00F3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D6E" w:rsidRPr="00F37459" w:rsidRDefault="00CD1D6E" w:rsidP="00E50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2E32F4" w:rsidRPr="004C0D84" w:rsidRDefault="002E32F4" w:rsidP="002E32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8"/>
        <w:gridCol w:w="4962"/>
      </w:tblGrid>
      <w:tr w:rsidR="002E32F4" w:rsidRPr="004C0D84" w:rsidTr="009011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F4" w:rsidRPr="00861798" w:rsidRDefault="002E32F4" w:rsidP="0090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798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</w:t>
            </w:r>
          </w:p>
          <w:p w:rsidR="002E32F4" w:rsidRPr="00861798" w:rsidRDefault="002E32F4" w:rsidP="0090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798">
              <w:rPr>
                <w:rFonts w:ascii="Times New Roman" w:hAnsi="Times New Roman" w:cs="Times New Roman"/>
                <w:b/>
                <w:sz w:val="28"/>
                <w:szCs w:val="28"/>
              </w:rPr>
              <w:t>Главного распорядителя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F4" w:rsidRPr="00861798" w:rsidRDefault="002E32F4" w:rsidP="0090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798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2E32F4" w:rsidRPr="004C0D84" w:rsidTr="009011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F4" w:rsidRPr="004C0D84" w:rsidRDefault="002E32F4" w:rsidP="0090113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</w:pPr>
            <w:r w:rsidRPr="004C0D84"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  <w:t>_________/___________</w:t>
            </w:r>
          </w:p>
          <w:p w:rsidR="002E32F4" w:rsidRPr="00D94981" w:rsidRDefault="005B67B7" w:rsidP="005B67B7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 </w:t>
            </w:r>
            <w:r w:rsidR="002E32F4"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(подпись)   </w:t>
            </w:r>
            <w:r w:rsidR="002E32F4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       </w:t>
            </w:r>
            <w:r w:rsidR="002E32F4"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(ФИО)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F4" w:rsidRPr="004C0D84" w:rsidRDefault="002E32F4" w:rsidP="0090113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</w:pPr>
            <w:r w:rsidRPr="004C0D84"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  <w:t>_________/___________</w:t>
            </w:r>
          </w:p>
          <w:p w:rsidR="002E32F4" w:rsidRPr="00D94981" w:rsidRDefault="005B67B7" w:rsidP="005B67B7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</w:t>
            </w:r>
            <w:r w:rsidR="002E32F4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="002E32F4"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(подпись)    </w:t>
            </w:r>
            <w:r w:rsidR="002E32F4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        (</w:t>
            </w:r>
            <w:r w:rsidR="002E32F4"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>ФИО)</w:t>
            </w:r>
          </w:p>
        </w:tc>
      </w:tr>
    </w:tbl>
    <w:p w:rsidR="004C0D84" w:rsidRPr="00F37459" w:rsidRDefault="004C0D84" w:rsidP="00F3745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C0D84" w:rsidRPr="00F37459" w:rsidSect="00667343">
      <w:endnotePr>
        <w:numFmt w:val="decimal"/>
      </w:endnotePr>
      <w:pgSz w:w="11906" w:h="16838"/>
      <w:pgMar w:top="1134" w:right="567" w:bottom="1134" w:left="1701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8AD" w:rsidRDefault="00EF78AD" w:rsidP="002C089B">
      <w:pPr>
        <w:spacing w:after="0" w:line="240" w:lineRule="auto"/>
      </w:pPr>
      <w:r>
        <w:separator/>
      </w:r>
    </w:p>
  </w:endnote>
  <w:endnote w:type="continuationSeparator" w:id="1">
    <w:p w:rsidR="00EF78AD" w:rsidRDefault="00EF78AD" w:rsidP="002C089B">
      <w:pPr>
        <w:spacing w:after="0" w:line="240" w:lineRule="auto"/>
      </w:pPr>
      <w:r>
        <w:continuationSeparator/>
      </w:r>
    </w:p>
  </w:endnote>
  <w:endnote w:id="2">
    <w:p w:rsidR="0086063E" w:rsidRPr="00F707F9" w:rsidRDefault="0086063E" w:rsidP="00EE5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7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707F9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регионального проекта. </w:t>
      </w:r>
    </w:p>
  </w:endnote>
  <w:endnote w:id="3">
    <w:p w:rsidR="0086063E" w:rsidRPr="00F707F9" w:rsidRDefault="0086063E" w:rsidP="00EE5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7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707F9">
        <w:rPr>
          <w:rFonts w:ascii="Times New Roman" w:hAnsi="Times New Roman" w:cs="Times New Roman"/>
          <w:sz w:val="24"/>
          <w:szCs w:val="24"/>
        </w:rPr>
        <w:t xml:space="preserve">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</w:endnote>
  <w:endnote w:id="4">
    <w:p w:rsidR="0086063E" w:rsidRPr="00F707F9" w:rsidRDefault="0086063E" w:rsidP="00EE5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7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707F9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Смоленска на предоставление Субсидии, указанного в </w:t>
      </w:r>
      <w:hyperlink r:id="rId1" w:history="1">
        <w:r w:rsidRPr="00F707F9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F707F9">
        <w:rPr>
          <w:rFonts w:ascii="Times New Roman" w:hAnsi="Times New Roman" w:cs="Times New Roman"/>
          <w:sz w:val="24"/>
          <w:szCs w:val="24"/>
        </w:rPr>
        <w:t>.</w:t>
      </w:r>
    </w:p>
  </w:endnote>
  <w:endnote w:id="5">
    <w:p w:rsidR="0086063E" w:rsidRPr="00F707F9" w:rsidRDefault="0086063E" w:rsidP="00F70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7F9">
        <w:rPr>
          <w:rFonts w:ascii="Times New Roman" w:hAnsi="Times New Roman" w:cs="Times New Roman"/>
          <w:sz w:val="24"/>
          <w:szCs w:val="24"/>
        </w:rPr>
        <w:tab/>
      </w:r>
      <w:r w:rsidRPr="00F707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707F9">
        <w:rPr>
          <w:rFonts w:ascii="Times New Roman" w:hAnsi="Times New Roman" w:cs="Times New Roman"/>
          <w:sz w:val="24"/>
          <w:szCs w:val="24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сумма с учетом изменений (со знаком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707F9">
        <w:rPr>
          <w:rFonts w:ascii="Times New Roman" w:hAnsi="Times New Roman" w:cs="Times New Roman"/>
          <w:sz w:val="24"/>
          <w:szCs w:val="24"/>
        </w:rPr>
        <w:t>плюс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707F9">
        <w:rPr>
          <w:rFonts w:ascii="Times New Roman" w:hAnsi="Times New Roman" w:cs="Times New Roman"/>
          <w:sz w:val="24"/>
          <w:szCs w:val="24"/>
        </w:rPr>
        <w:t xml:space="preserve"> - при увеличении; со знаком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707F9">
        <w:rPr>
          <w:rFonts w:ascii="Times New Roman" w:hAnsi="Times New Roman" w:cs="Times New Roman"/>
          <w:sz w:val="24"/>
          <w:szCs w:val="24"/>
        </w:rPr>
        <w:t>минус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707F9">
        <w:rPr>
          <w:rFonts w:ascii="Times New Roman" w:hAnsi="Times New Roman" w:cs="Times New Roman"/>
          <w:sz w:val="24"/>
          <w:szCs w:val="24"/>
        </w:rPr>
        <w:t xml:space="preserve"> - при уменьшении).</w:t>
      </w:r>
    </w:p>
  </w:endnote>
  <w:endnote w:id="6">
    <w:p w:rsidR="0086063E" w:rsidRPr="00B5173B" w:rsidRDefault="0086063E" w:rsidP="00B51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73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5173B">
        <w:rPr>
          <w:rFonts w:ascii="Times New Roman" w:hAnsi="Times New Roman" w:cs="Times New Roman"/>
          <w:sz w:val="24"/>
          <w:szCs w:val="24"/>
        </w:rPr>
        <w:t xml:space="preserve"> Заполняется по решению Главного распорядителя в случае указания в </w:t>
      </w:r>
      <w:hyperlink r:id="rId2" w:history="1">
        <w:r w:rsidRPr="00B5173B">
          <w:rPr>
            <w:rFonts w:ascii="Times New Roman" w:hAnsi="Times New Roman" w:cs="Times New Roman"/>
            <w:sz w:val="24"/>
            <w:szCs w:val="24"/>
          </w:rPr>
          <w:t>подпункте</w:t>
        </w:r>
      </w:hyperlink>
      <w:r w:rsidRPr="00B5173B">
        <w:rPr>
          <w:rFonts w:ascii="Times New Roman" w:hAnsi="Times New Roman" w:cs="Times New Roman"/>
          <w:sz w:val="24"/>
          <w:szCs w:val="24"/>
        </w:rPr>
        <w:t xml:space="preserve"> 2 пункта 1.1 Соглашения конкретных проектов (мероприятий).</w:t>
      </w:r>
    </w:p>
    <w:p w:rsidR="0086063E" w:rsidRPr="00F314B8" w:rsidRDefault="0086063E" w:rsidP="00B5173B">
      <w:pPr>
        <w:pStyle w:val="a3"/>
        <w:rPr>
          <w:rFonts w:ascii="Times New Roman" w:hAnsi="Times New Roman"/>
        </w:rPr>
      </w:pPr>
    </w:p>
    <w:p w:rsidR="0086063E" w:rsidRDefault="0086063E">
      <w:pPr>
        <w:pStyle w:val="a9"/>
      </w:pPr>
    </w:p>
  </w:endnote>
  <w:endnote w:id="7">
    <w:p w:rsidR="0086063E" w:rsidRPr="00284B61" w:rsidRDefault="0086063E" w:rsidP="0028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B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284B61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регионального проекта. </w:t>
      </w:r>
    </w:p>
  </w:endnote>
  <w:endnote w:id="8">
    <w:p w:rsidR="0086063E" w:rsidRPr="00284B61" w:rsidRDefault="0086063E" w:rsidP="0028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B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284B61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9">
    <w:p w:rsidR="0086063E" w:rsidRPr="00284B61" w:rsidRDefault="0086063E" w:rsidP="0028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B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284B61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Смоленска и соответствующий ему код (13 - 17 разряды кода классификации расходов).</w:t>
      </w:r>
    </w:p>
  </w:endnote>
  <w:endnote w:id="10">
    <w:p w:rsidR="0086063E" w:rsidRPr="00284B61" w:rsidRDefault="0086063E" w:rsidP="00284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B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284B61">
        <w:rPr>
          <w:rFonts w:ascii="Times New Roman" w:hAnsi="Times New Roman" w:cs="Times New Roman"/>
          <w:sz w:val="24"/>
          <w:szCs w:val="24"/>
        </w:rPr>
        <w:t xml:space="preserve">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субсидии. В случае, если Субсидия предоставляется в целях достижения результата регионального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Порядке предоставления субсидии положений о данных объектах и (или) услугах).</w:t>
      </w:r>
    </w:p>
  </w:endnote>
  <w:endnote w:id="11">
    <w:p w:rsidR="0086063E" w:rsidRPr="00284B61" w:rsidRDefault="0086063E" w:rsidP="00284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B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284B61">
        <w:rPr>
          <w:rFonts w:ascii="Times New Roman" w:hAnsi="Times New Roman" w:cs="Times New Roman"/>
          <w:sz w:val="24"/>
          <w:szCs w:val="24"/>
        </w:rPr>
        <w:t xml:space="preserve"> Указываются плановые значения результатов предоставления Субсидии, отраженных в </w:t>
      </w:r>
      <w:hyperlink w:anchor="P776" w:history="1">
        <w:r w:rsidRPr="00284B61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284B61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endnote>
  <w:endnote w:id="12">
    <w:p w:rsidR="0086063E" w:rsidRPr="00447B87" w:rsidRDefault="0086063E" w:rsidP="0028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B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284B61">
        <w:rPr>
          <w:rFonts w:ascii="Times New Roman" w:hAnsi="Times New Roman" w:cs="Times New Roman"/>
          <w:sz w:val="24"/>
          <w:szCs w:val="24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</w:t>
      </w:r>
      <w:hyperlink r:id="rId3" w:history="1">
        <w:r w:rsidRPr="00284B61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284B61">
        <w:rPr>
          <w:rFonts w:ascii="Times New Roman" w:hAnsi="Times New Roman" w:cs="Times New Roman"/>
          <w:sz w:val="24"/>
          <w:szCs w:val="24"/>
        </w:rPr>
        <w:t xml:space="preserve"> приложения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4B61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84B61">
        <w:rPr>
          <w:rFonts w:ascii="Times New Roman" w:hAnsi="Times New Roman" w:cs="Times New Roman"/>
          <w:sz w:val="24"/>
          <w:szCs w:val="24"/>
        </w:rPr>
        <w:t>оглашению.</w:t>
      </w:r>
    </w:p>
  </w:endnote>
  <w:endnote w:id="13">
    <w:p w:rsidR="0086063E" w:rsidRPr="00284B61" w:rsidRDefault="0086063E" w:rsidP="0028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B8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47B87">
        <w:rPr>
          <w:rFonts w:ascii="Times New Roman" w:hAnsi="Times New Roman" w:cs="Times New Roman"/>
          <w:sz w:val="24"/>
          <w:szCs w:val="24"/>
        </w:rPr>
        <w:t xml:space="preserve"> Заполняется по решению Главного распорядителя в случае указания в </w:t>
      </w:r>
      <w:hyperlink r:id="rId4" w:history="1">
        <w:r w:rsidRPr="00447B87">
          <w:rPr>
            <w:rFonts w:ascii="Times New Roman" w:hAnsi="Times New Roman" w:cs="Times New Roman"/>
            <w:sz w:val="24"/>
            <w:szCs w:val="24"/>
          </w:rPr>
          <w:t>подпункте 2 пункта</w:t>
        </w:r>
      </w:hyperlink>
      <w:r w:rsidRPr="00447B87">
        <w:rPr>
          <w:rFonts w:ascii="Times New Roman" w:hAnsi="Times New Roman" w:cs="Times New Roman"/>
          <w:sz w:val="24"/>
          <w:szCs w:val="24"/>
        </w:rPr>
        <w:t xml:space="preserve"> 1.1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47B87">
        <w:rPr>
          <w:rFonts w:ascii="Times New Roman" w:hAnsi="Times New Roman" w:cs="Times New Roman"/>
          <w:sz w:val="24"/>
          <w:szCs w:val="24"/>
        </w:rPr>
        <w:t>оглашения</w:t>
      </w:r>
      <w:r w:rsidRPr="00284B61">
        <w:rPr>
          <w:rFonts w:ascii="Times New Roman" w:hAnsi="Times New Roman" w:cs="Times New Roman"/>
          <w:sz w:val="24"/>
          <w:szCs w:val="24"/>
        </w:rPr>
        <w:t xml:space="preserve"> конкретных проектов (мероприятий).</w:t>
      </w:r>
    </w:p>
  </w:endnote>
  <w:endnote w:id="14">
    <w:p w:rsidR="0086063E" w:rsidRPr="00284B61" w:rsidRDefault="0086063E" w:rsidP="0028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B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284B61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r:id="rId5" w:history="1">
        <w:r w:rsidRPr="00284B61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284B61">
        <w:rPr>
          <w:rFonts w:ascii="Times New Roman" w:hAnsi="Times New Roman" w:cs="Times New Roman"/>
          <w:sz w:val="24"/>
          <w:szCs w:val="24"/>
        </w:rPr>
        <w:t xml:space="preserve"> приложения № 2 к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84B61">
        <w:rPr>
          <w:rFonts w:ascii="Times New Roman" w:hAnsi="Times New Roman" w:cs="Times New Roman"/>
          <w:sz w:val="24"/>
          <w:szCs w:val="24"/>
        </w:rPr>
        <w:t>оглашению.</w:t>
      </w:r>
    </w:p>
    <w:p w:rsidR="0086063E" w:rsidRPr="00196EED" w:rsidRDefault="0086063E" w:rsidP="00196EED">
      <w:pPr>
        <w:pStyle w:val="a9"/>
        <w:ind w:firstLine="426"/>
        <w:rPr>
          <w:rFonts w:ascii="Times New Roman" w:hAnsi="Times New Roman" w:cs="Times New Roman"/>
          <w:sz w:val="24"/>
          <w:szCs w:val="24"/>
        </w:rPr>
      </w:pPr>
    </w:p>
  </w:endnote>
  <w:endnote w:id="15">
    <w:p w:rsidR="0086063E" w:rsidRPr="0035543F" w:rsidRDefault="0086063E" w:rsidP="00355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5543F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35543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4"/>
          <w:szCs w:val="24"/>
        </w:rPr>
        <w:t>регионального</w:t>
      </w:r>
      <w:r w:rsidRPr="0035543F">
        <w:rPr>
          <w:rFonts w:ascii="Times New Roman" w:hAnsi="Times New Roman" w:cs="Times New Roman"/>
          <w:sz w:val="24"/>
          <w:szCs w:val="24"/>
        </w:rPr>
        <w:t xml:space="preserve"> проекта. </w:t>
      </w:r>
    </w:p>
  </w:endnote>
  <w:endnote w:id="16">
    <w:p w:rsidR="0086063E" w:rsidRPr="0035543F" w:rsidRDefault="0086063E" w:rsidP="00355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5543F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355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представлении уточненного отчета указывается номер корректировки (например, «1», «2», «3», «...»).</w:t>
      </w:r>
    </w:p>
  </w:endnote>
  <w:endnote w:id="17">
    <w:p w:rsidR="0086063E" w:rsidRPr="004E2A51" w:rsidRDefault="0086063E" w:rsidP="007D6B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A5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E2A51">
        <w:rPr>
          <w:rFonts w:ascii="Times New Roman" w:hAnsi="Times New Roman" w:cs="Times New Roman"/>
          <w:sz w:val="24"/>
          <w:szCs w:val="24"/>
        </w:rPr>
        <w:t xml:space="preserve"> Показатели </w:t>
      </w:r>
      <w:hyperlink r:id="rId6" w:history="1">
        <w:r w:rsidRPr="004E2A51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4E2A51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Pr="004E2A51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4E2A51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r:id="rId8" w:history="1">
        <w:r w:rsidRPr="004E2A51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4E2A51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4E2A51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4E2A51">
        <w:rPr>
          <w:rFonts w:ascii="Times New Roman" w:hAnsi="Times New Roman" w:cs="Times New Roman"/>
          <w:sz w:val="24"/>
          <w:szCs w:val="24"/>
        </w:rPr>
        <w:t>, указанных в приложении к Соглашению, оформленному в соответствии с приложением № 2.1 к Типовой форме.</w:t>
      </w:r>
    </w:p>
  </w:endnote>
  <w:endnote w:id="18">
    <w:p w:rsidR="0086063E" w:rsidRPr="004E2A51" w:rsidRDefault="0086063E" w:rsidP="004E2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A51">
        <w:rPr>
          <w:rFonts w:ascii="Times New Roman" w:hAnsi="Times New Roman" w:cs="Times New Roman"/>
          <w:sz w:val="24"/>
          <w:szCs w:val="24"/>
        </w:rPr>
        <w:tab/>
      </w:r>
      <w:r w:rsidRPr="004E2A5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E2A51">
        <w:rPr>
          <w:rFonts w:ascii="Times New Roman" w:hAnsi="Times New Roman" w:cs="Times New Roman"/>
          <w:sz w:val="24"/>
          <w:szCs w:val="24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r:id="rId10" w:history="1">
        <w:r w:rsidRPr="004E2A51">
          <w:rPr>
            <w:rFonts w:ascii="Times New Roman" w:hAnsi="Times New Roman" w:cs="Times New Roman"/>
            <w:sz w:val="24"/>
            <w:szCs w:val="24"/>
          </w:rPr>
          <w:t>приложением № 2.1</w:t>
        </w:r>
      </w:hyperlink>
      <w:r w:rsidRPr="004E2A51">
        <w:rPr>
          <w:rFonts w:ascii="Times New Roman" w:hAnsi="Times New Roman" w:cs="Times New Roman"/>
          <w:sz w:val="24"/>
          <w:szCs w:val="24"/>
        </w:rPr>
        <w:t xml:space="preserve"> к Типовой форме, на соответствующую дату.</w:t>
      </w:r>
    </w:p>
  </w:endnote>
  <w:endnote w:id="19">
    <w:p w:rsidR="0086063E" w:rsidRPr="0038212B" w:rsidRDefault="0086063E" w:rsidP="00BF3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Pr="0038212B">
        <w:rPr>
          <w:rFonts w:ascii="Times New Roman" w:hAnsi="Times New Roman" w:cs="Times New Roman"/>
          <w:sz w:val="24"/>
          <w:szCs w:val="24"/>
        </w:rPr>
        <w:t xml:space="preserve">Заполняется в соответствии с </w:t>
      </w:r>
      <w:hyperlink r:id="rId11" w:history="1">
        <w:r w:rsidRPr="0038212B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38212B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</w:endnote>
  <w:endnote w:id="20">
    <w:p w:rsidR="0086063E" w:rsidRPr="0038212B" w:rsidRDefault="0086063E" w:rsidP="00761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8212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38212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Показатель формируется на 1 января года, следующего за отчетным (по окончании срока действия соглашения).</w:t>
      </w:r>
    </w:p>
  </w:endnote>
  <w:endnote w:id="21">
    <w:p w:rsidR="0086063E" w:rsidRPr="0038212B" w:rsidRDefault="0086063E" w:rsidP="003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8212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38212B">
        <w:rPr>
          <w:rFonts w:ascii="Times New Roman" w:hAnsi="Times New Roman" w:cs="Times New Roman"/>
          <w:sz w:val="24"/>
          <w:szCs w:val="24"/>
        </w:rPr>
        <w:t xml:space="preserve"> Указываются значения показателей, отраженных в </w:t>
      </w:r>
      <w:hyperlink r:id="rId12" w:history="1">
        <w:r w:rsidRPr="0038212B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38212B">
        <w:rPr>
          <w:rFonts w:ascii="Times New Roman" w:hAnsi="Times New Roman" w:cs="Times New Roman"/>
          <w:sz w:val="24"/>
          <w:szCs w:val="24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</w:endnote>
  <w:endnote w:id="22">
    <w:p w:rsidR="0086063E" w:rsidRPr="00761733" w:rsidRDefault="0086063E" w:rsidP="003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8212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3821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</w:t>
      </w:r>
      <w:r w:rsidRPr="00761733">
        <w:rPr>
          <w:rFonts w:ascii="Times New Roman" w:hAnsi="Times New Roman" w:cs="Times New Roman"/>
          <w:sz w:val="24"/>
          <w:szCs w:val="24"/>
        </w:rPr>
        <w:t>Получателем на отчетную дату обязательств, источником финансового обеспечения которых является Субсидия.</w:t>
      </w:r>
    </w:p>
  </w:endnote>
  <w:endnote w:id="23">
    <w:p w:rsidR="0086063E" w:rsidRPr="0088797B" w:rsidRDefault="0086063E" w:rsidP="00761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33">
        <w:rPr>
          <w:rFonts w:ascii="Times New Roman" w:hAnsi="Times New Roman" w:cs="Times New Roman"/>
          <w:sz w:val="24"/>
          <w:szCs w:val="24"/>
        </w:rPr>
        <w:tab/>
      </w:r>
      <w:r w:rsidRPr="00761733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761733">
        <w:rPr>
          <w:rFonts w:ascii="Times New Roman" w:hAnsi="Times New Roman" w:cs="Times New Roman"/>
          <w:sz w:val="24"/>
          <w:szCs w:val="24"/>
        </w:rPr>
        <w:t xml:space="preserve"> </w:t>
      </w:r>
      <w:r w:rsidRPr="0088797B">
        <w:rPr>
          <w:rFonts w:ascii="Times New Roman" w:hAnsi="Times New Roman" w:cs="Times New Roman"/>
          <w:sz w:val="24"/>
          <w:szCs w:val="24"/>
        </w:rPr>
        <w:t xml:space="preserve">Указывается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r:id="rId13" w:history="1">
        <w:r w:rsidRPr="0088797B">
          <w:rPr>
            <w:rFonts w:ascii="Times New Roman" w:hAnsi="Times New Roman" w:cs="Times New Roman"/>
            <w:sz w:val="24"/>
            <w:szCs w:val="24"/>
          </w:rPr>
          <w:t>графе 11</w:t>
        </w:r>
      </w:hyperlink>
      <w:r w:rsidRPr="0088797B">
        <w:rPr>
          <w:rFonts w:ascii="Times New Roman" w:hAnsi="Times New Roman" w:cs="Times New Roman"/>
          <w:sz w:val="24"/>
          <w:szCs w:val="24"/>
        </w:rPr>
        <w:t>.</w:t>
      </w:r>
    </w:p>
  </w:endnote>
  <w:endnote w:id="24">
    <w:p w:rsidR="0086063E" w:rsidRPr="0088797B" w:rsidRDefault="0086063E" w:rsidP="00887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8797B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88797B">
        <w:rPr>
          <w:rFonts w:ascii="Times New Roman" w:hAnsi="Times New Roman" w:cs="Times New Roman"/>
          <w:sz w:val="24"/>
          <w:szCs w:val="24"/>
        </w:rPr>
        <w:t xml:space="preserve">  </w:t>
      </w:r>
      <w:hyperlink r:id="rId14" w:history="1">
        <w:r w:rsidRPr="0088797B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88797B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88797B">
        <w:rPr>
          <w:rFonts w:ascii="Times New Roman" w:hAnsi="Times New Roman" w:cs="Times New Roman"/>
          <w:sz w:val="24"/>
          <w:szCs w:val="24"/>
        </w:rPr>
        <w:t xml:space="preserve"> по состоянию на 1 января года, следующего за отчетным (по окончании срока действия </w:t>
      </w:r>
      <w:hyperlink r:id="rId15" w:history="1">
        <w:r w:rsidRPr="0088797B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Pr="0088797B">
        <w:rPr>
          <w:rFonts w:ascii="Times New Roman" w:hAnsi="Times New Roman" w:cs="Times New Roman"/>
          <w:sz w:val="24"/>
          <w:szCs w:val="24"/>
        </w:rPr>
        <w:t>).</w:t>
      </w:r>
    </w:p>
  </w:endnote>
  <w:endnote w:id="25">
    <w:p w:rsidR="0086063E" w:rsidRPr="00CF2E9A" w:rsidRDefault="0086063E" w:rsidP="00CF2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2E9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F2E9A">
        <w:rPr>
          <w:rFonts w:ascii="Times New Roman" w:hAnsi="Times New Roman" w:cs="Times New Roman"/>
          <w:sz w:val="24"/>
          <w:szCs w:val="24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</w:t>
      </w:r>
      <w:hyperlink r:id="rId16" w:history="1">
        <w:r w:rsidRPr="00CF2E9A">
          <w:rPr>
            <w:rFonts w:ascii="Times New Roman" w:hAnsi="Times New Roman" w:cs="Times New Roman"/>
            <w:sz w:val="24"/>
            <w:szCs w:val="24"/>
          </w:rPr>
          <w:t>графы 17 раздела 1</w:t>
        </w:r>
      </w:hyperlink>
      <w:r w:rsidRPr="00CF2E9A">
        <w:rPr>
          <w:rFonts w:ascii="Times New Roman" w:hAnsi="Times New Roman" w:cs="Times New Roman"/>
          <w:sz w:val="24"/>
          <w:szCs w:val="24"/>
        </w:rPr>
        <w:t>.</w:t>
      </w:r>
    </w:p>
  </w:endnote>
  <w:endnote w:id="26">
    <w:p w:rsidR="0086063E" w:rsidRPr="00CF2E9A" w:rsidRDefault="0086063E" w:rsidP="007D6B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E9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F2E9A">
        <w:rPr>
          <w:rFonts w:ascii="Times New Roman" w:hAnsi="Times New Roman" w:cs="Times New Roman"/>
          <w:sz w:val="24"/>
          <w:szCs w:val="24"/>
        </w:rPr>
        <w:t xml:space="preserve">  Указывается сумма, на которую подлежит уменьшению объем Субсидии </w:t>
      </w:r>
      <w:hyperlink r:id="rId17" w:history="1">
        <w:r w:rsidRPr="00CF2E9A">
          <w:rPr>
            <w:rFonts w:ascii="Times New Roman" w:hAnsi="Times New Roman" w:cs="Times New Roman"/>
            <w:sz w:val="24"/>
            <w:szCs w:val="24"/>
          </w:rPr>
          <w:t>(графа 18 раздела 1)</w:t>
        </w:r>
      </w:hyperlink>
      <w:r w:rsidRPr="00CF2E9A">
        <w:rPr>
          <w:rFonts w:ascii="Times New Roman" w:hAnsi="Times New Roman" w:cs="Times New Roman"/>
          <w:sz w:val="24"/>
          <w:szCs w:val="24"/>
        </w:rPr>
        <w:t>.</w:t>
      </w:r>
    </w:p>
  </w:endnote>
  <w:endnote w:id="27">
    <w:p w:rsidR="0086063E" w:rsidRPr="00BE7724" w:rsidRDefault="0086063E" w:rsidP="007D6B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E9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F2E9A">
        <w:rPr>
          <w:rFonts w:ascii="Times New Roman" w:hAnsi="Times New Roman" w:cs="Times New Roman"/>
          <w:sz w:val="24"/>
          <w:szCs w:val="24"/>
        </w:rPr>
        <w:t xml:space="preserve"> Указывается объем перечисленной Получателю</w:t>
      </w:r>
      <w:r w:rsidRPr="00CF2E9A">
        <w:rPr>
          <w:rFonts w:ascii="Times New Roman" w:hAnsi="Times New Roman" w:cs="Times New Roman"/>
          <w:sz w:val="28"/>
          <w:szCs w:val="24"/>
        </w:rPr>
        <w:t xml:space="preserve"> </w:t>
      </w:r>
      <w:r w:rsidRPr="00BE7724">
        <w:rPr>
          <w:rFonts w:ascii="Times New Roman" w:hAnsi="Times New Roman" w:cs="Times New Roman"/>
          <w:sz w:val="24"/>
          <w:szCs w:val="24"/>
        </w:rPr>
        <w:t>Субсидии, подлежащей возврату в бюджет города Смоленска.</w:t>
      </w:r>
    </w:p>
  </w:endnote>
  <w:endnote w:id="28">
    <w:p w:rsidR="0086063E" w:rsidRPr="00BE7724" w:rsidRDefault="0086063E" w:rsidP="007D6B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Указывается сумма штрафных санкций (пени), подлежащих перечислению в бюджет</w:t>
      </w:r>
      <w:r>
        <w:rPr>
          <w:rFonts w:ascii="Times New Roman" w:hAnsi="Times New Roman" w:cs="Times New Roman"/>
          <w:sz w:val="24"/>
          <w:szCs w:val="24"/>
        </w:rPr>
        <w:t xml:space="preserve"> города Смоленска</w:t>
      </w:r>
      <w:r w:rsidRPr="00BE7724">
        <w:rPr>
          <w:rFonts w:ascii="Times New Roman" w:hAnsi="Times New Roman" w:cs="Times New Roman"/>
          <w:sz w:val="24"/>
          <w:szCs w:val="24"/>
        </w:rPr>
        <w:t>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  <w:p w:rsidR="0086063E" w:rsidRPr="00BE7724" w:rsidRDefault="0086063E" w:rsidP="007D6B4A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</w:p>
  </w:endnote>
  <w:endnote w:id="29">
    <w:p w:rsidR="0086063E" w:rsidRPr="00994E4E" w:rsidRDefault="0086063E" w:rsidP="0099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E4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94E4E">
        <w:rPr>
          <w:rFonts w:ascii="Times New Roman" w:hAnsi="Times New Roman" w:cs="Times New Roman"/>
          <w:sz w:val="24"/>
          <w:szCs w:val="24"/>
        </w:rPr>
        <w:t xml:space="preserve"> Отчет составляется нарастающим итогом с начала текущего финансового года.</w:t>
      </w:r>
    </w:p>
  </w:endnote>
  <w:endnote w:id="30">
    <w:p w:rsidR="0086063E" w:rsidRPr="00994E4E" w:rsidRDefault="0086063E" w:rsidP="0099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E4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94E4E">
        <w:rPr>
          <w:rFonts w:ascii="Times New Roman" w:hAnsi="Times New Roman" w:cs="Times New Roman"/>
          <w:sz w:val="24"/>
          <w:szCs w:val="24"/>
        </w:rPr>
        <w:t xml:space="preserve">  </w:t>
      </w:r>
      <w:hyperlink r:id="rId18" w:history="1">
        <w:r w:rsidRPr="00994E4E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994E4E">
        <w:rPr>
          <w:rFonts w:ascii="Times New Roman" w:hAnsi="Times New Roman" w:cs="Times New Roman"/>
          <w:sz w:val="24"/>
          <w:szCs w:val="24"/>
        </w:rPr>
        <w:t xml:space="preserve"> - </w:t>
      </w:r>
      <w:hyperlink r:id="rId19" w:history="1">
        <w:r w:rsidRPr="00994E4E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994E4E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994E4E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994E4E">
        <w:rPr>
          <w:rFonts w:ascii="Times New Roman" w:hAnsi="Times New Roman" w:cs="Times New Roman"/>
          <w:sz w:val="24"/>
          <w:szCs w:val="24"/>
        </w:rPr>
        <w:t xml:space="preserve"> - </w:t>
      </w:r>
      <w:hyperlink r:id="rId21" w:history="1">
        <w:r w:rsidRPr="00994E4E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994E4E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31">
    <w:p w:rsidR="0086063E" w:rsidRPr="00994E4E" w:rsidRDefault="0086063E" w:rsidP="0099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E4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94E4E">
        <w:rPr>
          <w:rFonts w:ascii="Times New Roman" w:hAnsi="Times New Roman" w:cs="Times New Roman"/>
          <w:sz w:val="24"/>
          <w:szCs w:val="24"/>
        </w:rPr>
        <w:t xml:space="preserve">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86063E" w:rsidRPr="00220F2A" w:rsidRDefault="0086063E" w:rsidP="009A4EC0">
      <w:pPr>
        <w:pStyle w:val="a9"/>
        <w:rPr>
          <w:rFonts w:ascii="Times New Roman" w:hAnsi="Times New Roman" w:cs="Times New Roman"/>
        </w:rPr>
      </w:pPr>
    </w:p>
  </w:endnote>
  <w:endnote w:id="32">
    <w:p w:rsidR="0086063E" w:rsidRPr="005A186A" w:rsidRDefault="0086063E" w:rsidP="002E6092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86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A186A">
        <w:rPr>
          <w:rFonts w:ascii="Times New Roman" w:hAnsi="Times New Roman" w:cs="Times New Roman"/>
          <w:sz w:val="24"/>
          <w:szCs w:val="24"/>
        </w:rPr>
        <w:t xml:space="preserve"> Заполняется в случае, 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5A186A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A186A">
        <w:rPr>
          <w:rFonts w:ascii="Times New Roman" w:hAnsi="Times New Roman" w:cs="Times New Roman"/>
          <w:sz w:val="24"/>
          <w:szCs w:val="24"/>
        </w:rPr>
        <w:t>убсидии предусмотрено применение штрафных санкций за нарушение условий предоставления Субсидии.</w:t>
      </w:r>
    </w:p>
  </w:endnote>
  <w:endnote w:id="33">
    <w:p w:rsidR="0086063E" w:rsidRPr="005A186A" w:rsidRDefault="0086063E" w:rsidP="002E6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4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3545A">
        <w:rPr>
          <w:rFonts w:ascii="Times New Roman" w:hAnsi="Times New Roman" w:cs="Times New Roman"/>
          <w:sz w:val="24"/>
          <w:szCs w:val="24"/>
        </w:rPr>
        <w:t xml:space="preserve">  Наименование показателя, указываемого в настоящей таблице, должно соответствовать наименованию показателя, указанному в </w:t>
      </w:r>
      <w:hyperlink r:id="rId22" w:history="1">
        <w:r w:rsidRPr="0093545A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93545A">
        <w:rPr>
          <w:rFonts w:ascii="Times New Roman" w:hAnsi="Times New Roman" w:cs="Times New Roman"/>
          <w:sz w:val="24"/>
          <w:szCs w:val="24"/>
        </w:rPr>
        <w:t xml:space="preserve"> приложения № 2 к соглашению.</w:t>
      </w:r>
    </w:p>
  </w:endnote>
  <w:endnote w:id="34">
    <w:p w:rsidR="0086063E" w:rsidRPr="005A186A" w:rsidRDefault="0086063E" w:rsidP="002E6092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86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5A186A">
        <w:rPr>
          <w:rFonts w:ascii="Times New Roman" w:hAnsi="Times New Roman" w:cs="Times New Roman"/>
          <w:sz w:val="24"/>
          <w:szCs w:val="24"/>
        </w:rPr>
        <w:t xml:space="preserve"> Заполняется по решению Главного распорядителя в случае указания в под</w:t>
      </w:r>
      <w:hyperlink r:id="rId23" w:history="1">
        <w:r w:rsidRPr="005A186A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5A186A">
        <w:rPr>
          <w:rFonts w:ascii="Times New Roman" w:hAnsi="Times New Roman" w:cs="Times New Roman"/>
          <w:sz w:val="24"/>
          <w:szCs w:val="24"/>
        </w:rPr>
        <w:t xml:space="preserve"> пункта 1.1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A186A">
        <w:rPr>
          <w:rFonts w:ascii="Times New Roman" w:hAnsi="Times New Roman" w:cs="Times New Roman"/>
          <w:sz w:val="24"/>
          <w:szCs w:val="24"/>
        </w:rPr>
        <w:t>оглашения конкретных проектов (мероприятий).</w:t>
      </w:r>
    </w:p>
  </w:endnote>
  <w:endnote w:id="35">
    <w:p w:rsidR="0086063E" w:rsidRPr="0093545A" w:rsidRDefault="0086063E" w:rsidP="002E6092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4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3545A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r:id="rId24" w:history="1">
        <w:r w:rsidRPr="0093545A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93545A">
        <w:rPr>
          <w:rFonts w:ascii="Times New Roman" w:hAnsi="Times New Roman" w:cs="Times New Roman"/>
          <w:sz w:val="24"/>
          <w:szCs w:val="24"/>
        </w:rPr>
        <w:t xml:space="preserve"> приложения № 2 к соглашению.</w:t>
      </w:r>
    </w:p>
  </w:endnote>
  <w:endnote w:id="36">
    <w:p w:rsidR="0086063E" w:rsidRPr="0093545A" w:rsidRDefault="0086063E" w:rsidP="002E6092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4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3545A">
        <w:rPr>
          <w:rFonts w:ascii="Times New Roman" w:hAnsi="Times New Roman" w:cs="Times New Roman"/>
          <w:sz w:val="24"/>
          <w:szCs w:val="24"/>
        </w:rPr>
        <w:t xml:space="preserve">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r:id="rId25" w:history="1">
        <w:r w:rsidRPr="0093545A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93545A">
        <w:rPr>
          <w:rFonts w:ascii="Times New Roman" w:hAnsi="Times New Roman" w:cs="Times New Roman"/>
          <w:sz w:val="24"/>
          <w:szCs w:val="24"/>
        </w:rPr>
        <w:t xml:space="preserve"> приложения № 3 к соглашению на соответствующую дату.</w:t>
      </w:r>
    </w:p>
  </w:endnote>
  <w:endnote w:id="37">
    <w:p w:rsidR="0086063E" w:rsidRPr="0093545A" w:rsidRDefault="0086063E" w:rsidP="002E6092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4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3545A">
        <w:rPr>
          <w:rFonts w:ascii="Times New Roman" w:hAnsi="Times New Roman" w:cs="Times New Roman"/>
          <w:sz w:val="24"/>
          <w:szCs w:val="24"/>
        </w:rPr>
        <w:t xml:space="preserve"> Заполняется при необходимости.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8AD" w:rsidRDefault="00EF78AD" w:rsidP="002C089B">
      <w:pPr>
        <w:spacing w:after="0" w:line="240" w:lineRule="auto"/>
      </w:pPr>
      <w:r>
        <w:separator/>
      </w:r>
    </w:p>
  </w:footnote>
  <w:footnote w:type="continuationSeparator" w:id="1">
    <w:p w:rsidR="00EF78AD" w:rsidRDefault="00EF78AD" w:rsidP="002C089B">
      <w:pPr>
        <w:spacing w:after="0" w:line="240" w:lineRule="auto"/>
      </w:pPr>
      <w:r>
        <w:continuationSeparator/>
      </w:r>
    </w:p>
  </w:footnote>
  <w:footnote w:id="2">
    <w:p w:rsidR="0086063E" w:rsidRPr="00B23603" w:rsidRDefault="0086063E" w:rsidP="00912AF7">
      <w:pPr>
        <w:pStyle w:val="a3"/>
        <w:ind w:firstLine="284"/>
        <w:jc w:val="both"/>
        <w:rPr>
          <w:rFonts w:ascii="Times New Roman" w:hAnsi="Times New Roman"/>
        </w:rPr>
      </w:pPr>
      <w:r w:rsidRPr="00B23603">
        <w:rPr>
          <w:rStyle w:val="ac"/>
          <w:rFonts w:ascii="Times New Roman" w:hAnsi="Times New Roman"/>
        </w:rPr>
        <w:footnoteRef/>
      </w:r>
      <w:r w:rsidRPr="00B23603">
        <w:rPr>
          <w:rFonts w:ascii="Times New Roman" w:hAnsi="Times New Roman"/>
        </w:rPr>
        <w:t xml:space="preserve"> Указывается наименование субсидии в соответствии с</w:t>
      </w:r>
      <w:r>
        <w:rPr>
          <w:rFonts w:ascii="Times New Roman" w:hAnsi="Times New Roman"/>
        </w:rPr>
        <w:t xml:space="preserve"> Порядко</w:t>
      </w:r>
      <w:r w:rsidRPr="00B23603">
        <w:rPr>
          <w:rFonts w:ascii="Times New Roman" w:hAnsi="Times New Roman"/>
        </w:rPr>
        <w:t>м предоставления субсидии.</w:t>
      </w:r>
    </w:p>
  </w:footnote>
  <w:footnote w:id="3">
    <w:p w:rsidR="0086063E" w:rsidRPr="00045949" w:rsidRDefault="0086063E" w:rsidP="0045148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514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51483">
        <w:rPr>
          <w:rFonts w:ascii="Times New Roman" w:hAnsi="Times New Roman" w:cs="Times New Roman"/>
          <w:sz w:val="20"/>
          <w:szCs w:val="20"/>
        </w:rPr>
        <w:t xml:space="preserve"> </w:t>
      </w:r>
      <w:r w:rsidRPr="00045949">
        <w:rPr>
          <w:rFonts w:ascii="Times New Roman" w:hAnsi="Times New Roman" w:cs="Times New Roman"/>
          <w:sz w:val="20"/>
          <w:szCs w:val="20"/>
        </w:rPr>
        <w:t>Указывается срок, на который предоставляется Субсидия.</w:t>
      </w:r>
    </w:p>
  </w:footnote>
  <w:footnote w:id="4">
    <w:p w:rsidR="0086063E" w:rsidRPr="00045949" w:rsidRDefault="0086063E" w:rsidP="0045148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4594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45949">
        <w:rPr>
          <w:rFonts w:ascii="Times New Roman" w:hAnsi="Times New Roman" w:cs="Times New Roman"/>
          <w:sz w:val="20"/>
          <w:szCs w:val="20"/>
        </w:rPr>
        <w:t xml:space="preserve"> </w:t>
      </w:r>
      <w:r w:rsidRPr="00045949">
        <w:rPr>
          <w:rFonts w:ascii="Times New Roman" w:hAnsi="Times New Roman" w:cs="Times New Roman"/>
          <w:bCs/>
          <w:sz w:val="20"/>
          <w:szCs w:val="20"/>
        </w:rPr>
        <w:t xml:space="preserve">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045949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субсидии.</w:t>
      </w:r>
    </w:p>
  </w:footnote>
  <w:footnote w:id="5">
    <w:p w:rsidR="0086063E" w:rsidRPr="00045949" w:rsidRDefault="0086063E" w:rsidP="0045148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4594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45949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Субсидия предоставляется в целях достижения результатов регионального проекта.</w:t>
      </w:r>
    </w:p>
  </w:footnote>
  <w:footnote w:id="6">
    <w:p w:rsidR="0086063E" w:rsidRPr="00045949" w:rsidRDefault="0086063E" w:rsidP="000E2FA2">
      <w:pPr>
        <w:pStyle w:val="a3"/>
        <w:ind w:firstLine="284"/>
        <w:rPr>
          <w:rFonts w:ascii="Times New Roman" w:hAnsi="Times New Roman"/>
        </w:rPr>
      </w:pPr>
      <w:r w:rsidRPr="00045949">
        <w:rPr>
          <w:rStyle w:val="ac"/>
          <w:rFonts w:ascii="Times New Roman" w:hAnsi="Times New Roman"/>
        </w:rPr>
        <w:footnoteRef/>
      </w:r>
      <w:r w:rsidRPr="00045949">
        <w:rPr>
          <w:rFonts w:ascii="Times New Roman" w:hAnsi="Times New Roman"/>
        </w:rPr>
        <w:t xml:space="preserve"> Предусматривается при наличии такого муниципального правового акта.</w:t>
      </w:r>
    </w:p>
  </w:footnote>
  <w:footnote w:id="7">
    <w:p w:rsidR="0086063E" w:rsidRPr="00045949" w:rsidRDefault="0086063E" w:rsidP="00DD319D">
      <w:pPr>
        <w:pStyle w:val="a3"/>
        <w:ind w:firstLine="284"/>
        <w:jc w:val="both"/>
        <w:rPr>
          <w:rFonts w:ascii="Times New Roman" w:hAnsi="Times New Roman"/>
        </w:rPr>
      </w:pPr>
      <w:r w:rsidRPr="00045949">
        <w:rPr>
          <w:rStyle w:val="ac"/>
          <w:rFonts w:ascii="Times New Roman" w:hAnsi="Times New Roman"/>
        </w:rPr>
        <w:footnoteRef/>
      </w:r>
      <w:r w:rsidRPr="00045949">
        <w:rPr>
          <w:rFonts w:ascii="Times New Roman" w:hAnsi="Times New Roman"/>
        </w:rPr>
        <w:t xml:space="preserve"> 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 </w:t>
      </w:r>
      <w:r>
        <w:rPr>
          <w:rFonts w:ascii="Times New Roman" w:hAnsi="Times New Roman"/>
        </w:rPr>
        <w:t>подпункте 2 пункте 2.1</w:t>
      </w:r>
      <w:r w:rsidRPr="00045949">
        <w:rPr>
          <w:rFonts w:ascii="Times New Roman" w:hAnsi="Times New Roman"/>
        </w:rPr>
        <w:t xml:space="preserve"> настоящей Типовой формы.</w:t>
      </w:r>
    </w:p>
  </w:footnote>
  <w:footnote w:id="8">
    <w:p w:rsidR="0086063E" w:rsidRDefault="0086063E" w:rsidP="00A8206C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A8206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8206C">
        <w:rPr>
          <w:rFonts w:ascii="Times New Roman" w:hAnsi="Times New Roman" w:cs="Times New Roman"/>
          <w:sz w:val="20"/>
          <w:szCs w:val="20"/>
        </w:rPr>
        <w:t xml:space="preserve"> </w:t>
      </w:r>
      <w:r w:rsidRPr="00A8206C">
        <w:rPr>
          <w:rFonts w:ascii="Times New Roman" w:hAnsi="Times New Roman" w:cs="Times New Roman"/>
          <w:bCs/>
          <w:sz w:val="20"/>
          <w:szCs w:val="20"/>
        </w:rPr>
        <w:t>Предусматривается в случае, если это установлено Порядком предоставления субсидии.</w:t>
      </w:r>
    </w:p>
  </w:footnote>
  <w:footnote w:id="9">
    <w:p w:rsidR="0086063E" w:rsidRPr="00A8206C" w:rsidRDefault="0086063E" w:rsidP="00F1030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8206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8206C">
        <w:rPr>
          <w:rFonts w:ascii="Times New Roman" w:hAnsi="Times New Roman" w:cs="Times New Roman"/>
          <w:sz w:val="20"/>
          <w:szCs w:val="20"/>
        </w:rPr>
        <w:t xml:space="preserve"> </w:t>
      </w:r>
      <w:r w:rsidRPr="00A8206C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A8206C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субсидии. Указываются конкретные документы, установленные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A8206C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субсидии.</w:t>
      </w:r>
    </w:p>
  </w:footnote>
  <w:footnote w:id="10">
    <w:p w:rsidR="0086063E" w:rsidRDefault="0086063E" w:rsidP="00380CF8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F1030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10305">
        <w:rPr>
          <w:rFonts w:ascii="Times New Roman" w:hAnsi="Times New Roman" w:cs="Times New Roman"/>
          <w:sz w:val="20"/>
          <w:szCs w:val="20"/>
        </w:rPr>
        <w:t xml:space="preserve"> </w:t>
      </w:r>
      <w:r w:rsidRPr="00F10305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F10305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субсидии. Указываются конкретные условия, установленные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F10305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субсидии.</w:t>
      </w:r>
    </w:p>
  </w:footnote>
  <w:footnote w:id="11">
    <w:p w:rsidR="0086063E" w:rsidRPr="00667343" w:rsidRDefault="0086063E" w:rsidP="00C701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734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67343">
        <w:rPr>
          <w:rFonts w:ascii="Times New Roman" w:hAnsi="Times New Roman" w:cs="Times New Roman"/>
          <w:sz w:val="20"/>
          <w:szCs w:val="20"/>
        </w:rPr>
        <w:t xml:space="preserve"> </w:t>
      </w:r>
      <w:r w:rsidRPr="00667343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случае, если 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667343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12">
    <w:p w:rsidR="0086063E" w:rsidRPr="00667343" w:rsidRDefault="0086063E" w:rsidP="00EB2C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734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67343">
        <w:rPr>
          <w:rFonts w:ascii="Times New Roman" w:hAnsi="Times New Roman" w:cs="Times New Roman"/>
          <w:sz w:val="20"/>
          <w:szCs w:val="20"/>
        </w:rPr>
        <w:t xml:space="preserve"> </w:t>
      </w:r>
      <w:r w:rsidRPr="00667343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случае, если, 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667343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 Субсидия не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3">
    <w:p w:rsidR="0086063E" w:rsidRPr="001C55AA" w:rsidRDefault="0086063E" w:rsidP="005677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734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67343">
        <w:rPr>
          <w:rFonts w:ascii="Times New Roman" w:hAnsi="Times New Roman" w:cs="Times New Roman"/>
          <w:sz w:val="20"/>
          <w:szCs w:val="20"/>
        </w:rPr>
        <w:t xml:space="preserve"> </w:t>
      </w:r>
      <w:r w:rsidRPr="00667343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667343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субсидии. Приложение, указанное в </w:t>
      </w:r>
      <w:hyperlink r:id="rId1" w:history="1">
        <w:r w:rsidRPr="001C55AA">
          <w:rPr>
            <w:rFonts w:ascii="Times New Roman" w:hAnsi="Times New Roman" w:cs="Times New Roman"/>
            <w:sz w:val="20"/>
            <w:szCs w:val="20"/>
          </w:rPr>
          <w:t>абзаце</w:t>
        </w:r>
      </w:hyperlink>
      <w:r w:rsidRPr="001C55AA">
        <w:rPr>
          <w:rFonts w:ascii="Times New Roman" w:hAnsi="Times New Roman" w:cs="Times New Roman"/>
          <w:sz w:val="20"/>
          <w:szCs w:val="20"/>
        </w:rPr>
        <w:t xml:space="preserve"> втором подпункта 2 пункта 3.2</w:t>
      </w:r>
      <w:r>
        <w:rPr>
          <w:rFonts w:ascii="Times New Roman" w:hAnsi="Times New Roman" w:cs="Times New Roman"/>
          <w:sz w:val="20"/>
          <w:szCs w:val="20"/>
        </w:rPr>
        <w:t xml:space="preserve"> настоящей Типовой формы</w:t>
      </w:r>
      <w:r w:rsidRPr="001C55AA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2" w:history="1">
        <w:r w:rsidRPr="001C55AA">
          <w:rPr>
            <w:rFonts w:ascii="Times New Roman" w:hAnsi="Times New Roman" w:cs="Times New Roman"/>
            <w:sz w:val="20"/>
            <w:szCs w:val="20"/>
          </w:rPr>
          <w:t>приложением № 1</w:t>
        </w:r>
      </w:hyperlink>
      <w:r w:rsidRPr="001C55AA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Порядком предоставления субсидий.</w:t>
      </w:r>
    </w:p>
  </w:footnote>
  <w:footnote w:id="14">
    <w:p w:rsidR="0086063E" w:rsidRPr="00667343" w:rsidRDefault="0086063E" w:rsidP="00C36C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C55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C55A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</w:t>
      </w:r>
      <w:r w:rsidRPr="00667343">
        <w:rPr>
          <w:rFonts w:ascii="Times New Roman" w:hAnsi="Times New Roman" w:cs="Times New Roman"/>
          <w:sz w:val="20"/>
          <w:szCs w:val="20"/>
        </w:rPr>
        <w:t xml:space="preserve">доставления субсидии. Указываются конкретные документы,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667343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5">
    <w:p w:rsidR="0086063E" w:rsidRPr="000D44AA" w:rsidRDefault="0086063E" w:rsidP="000D44A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734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67343">
        <w:rPr>
          <w:rFonts w:ascii="Times New Roman" w:hAnsi="Times New Roman" w:cs="Times New Roman"/>
          <w:sz w:val="20"/>
          <w:szCs w:val="20"/>
        </w:rPr>
        <w:t xml:space="preserve">  </w:t>
      </w:r>
      <w:hyperlink r:id="rId3" w:history="1">
        <w:r w:rsidRPr="00667343">
          <w:rPr>
            <w:rFonts w:ascii="Times New Roman" w:hAnsi="Times New Roman" w:cs="Times New Roman"/>
            <w:sz w:val="20"/>
            <w:szCs w:val="20"/>
          </w:rPr>
          <w:t>Пункт 3.</w:t>
        </w:r>
        <w:r>
          <w:rPr>
            <w:rFonts w:ascii="Times New Roman" w:hAnsi="Times New Roman" w:cs="Times New Roman"/>
            <w:sz w:val="20"/>
            <w:szCs w:val="20"/>
          </w:rPr>
          <w:t>3</w:t>
        </w:r>
      </w:hyperlink>
      <w:r w:rsidRPr="00667343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 Также указанный пункт может не предусматриваться в случае, если данное условие предоставления Субсидии установлено Порядком </w:t>
      </w:r>
      <w:r w:rsidRPr="000D44AA">
        <w:rPr>
          <w:rFonts w:ascii="Times New Roman" w:hAnsi="Times New Roman" w:cs="Times New Roman"/>
          <w:sz w:val="20"/>
          <w:szCs w:val="20"/>
        </w:rPr>
        <w:t>предоставления субсидии.</w:t>
      </w:r>
    </w:p>
  </w:footnote>
  <w:footnote w:id="16">
    <w:p w:rsidR="0086063E" w:rsidRPr="000D44AA" w:rsidRDefault="0086063E" w:rsidP="000D44A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D44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D44A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не установлен иной способ выражения согласия Получателя.</w:t>
      </w:r>
    </w:p>
  </w:footnote>
  <w:footnote w:id="17">
    <w:p w:rsidR="0086063E" w:rsidRPr="000D44AA" w:rsidRDefault="0086063E" w:rsidP="000D44AA">
      <w:pPr>
        <w:pStyle w:val="a3"/>
        <w:ind w:firstLine="284"/>
        <w:jc w:val="both"/>
        <w:rPr>
          <w:rFonts w:ascii="Times New Roman" w:hAnsi="Times New Roman"/>
        </w:rPr>
      </w:pPr>
      <w:r w:rsidRPr="000D44AA">
        <w:rPr>
          <w:rStyle w:val="ac"/>
          <w:rFonts w:ascii="Times New Roman" w:hAnsi="Times New Roman"/>
        </w:rPr>
        <w:footnoteRef/>
      </w:r>
      <w:r w:rsidRPr="000D44AA">
        <w:rPr>
          <w:rFonts w:ascii="Times New Roman" w:hAnsi="Times New Roman"/>
        </w:rPr>
        <w:t xml:space="preserve"> Предусматривается в случае, если субсидия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8">
    <w:p w:rsidR="0086063E" w:rsidRPr="002D4E31" w:rsidRDefault="0086063E" w:rsidP="000D44A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D44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D44AA">
        <w:rPr>
          <w:rFonts w:ascii="Times New Roman" w:hAnsi="Times New Roman" w:cs="Times New Roman"/>
          <w:sz w:val="20"/>
          <w:szCs w:val="20"/>
        </w:rPr>
        <w:t xml:space="preserve"> </w:t>
      </w:r>
      <w:r w:rsidRPr="000D44AA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при наличии в 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0D44AA">
        <w:rPr>
          <w:rFonts w:ascii="Times New Roman" w:hAnsi="Times New Roman" w:cs="Times New Roman"/>
          <w:bCs/>
          <w:sz w:val="20"/>
          <w:szCs w:val="20"/>
        </w:rPr>
        <w:t xml:space="preserve">оглашении </w:t>
      </w:r>
      <w:hyperlink r:id="rId4" w:history="1">
        <w:r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1 пункта 3.1</w:t>
      </w:r>
      <w:r w:rsidRPr="000D44AA">
        <w:rPr>
          <w:rFonts w:ascii="Times New Roman" w:hAnsi="Times New Roman" w:cs="Times New Roman"/>
          <w:sz w:val="20"/>
          <w:szCs w:val="20"/>
        </w:rPr>
        <w:t xml:space="preserve">, </w:t>
      </w:r>
      <w:hyperlink r:id="rId5" w:history="1">
        <w:r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2 пункта 3.1</w:t>
      </w:r>
      <w:r w:rsidRPr="000D44AA">
        <w:rPr>
          <w:rFonts w:ascii="Times New Roman" w:hAnsi="Times New Roman" w:cs="Times New Roman"/>
          <w:sz w:val="20"/>
          <w:szCs w:val="20"/>
        </w:rPr>
        <w:t xml:space="preserve">, </w:t>
      </w:r>
      <w:hyperlink r:id="rId6" w:history="1">
        <w:r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третьего подпункта 2 пункта 3.2</w:t>
      </w:r>
      <w:r w:rsidRPr="000D44AA">
        <w:rPr>
          <w:rFonts w:ascii="Times New Roman" w:hAnsi="Times New Roman" w:cs="Times New Roman"/>
          <w:sz w:val="20"/>
          <w:szCs w:val="20"/>
        </w:rPr>
        <w:t xml:space="preserve">, </w:t>
      </w:r>
      <w:hyperlink r:id="rId7" w:history="1">
        <w:r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2 пункта 4.2</w:t>
      </w:r>
      <w:r w:rsidRPr="000D44AA">
        <w:rPr>
          <w:rFonts w:ascii="Times New Roman" w:hAnsi="Times New Roman" w:cs="Times New Roman"/>
          <w:sz w:val="20"/>
          <w:szCs w:val="20"/>
        </w:rPr>
        <w:t xml:space="preserve"> и (или) иных пунктов, предусматривающих представление</w:t>
      </w:r>
      <w:r w:rsidRPr="0020696E">
        <w:rPr>
          <w:rFonts w:ascii="Times New Roman" w:hAnsi="Times New Roman" w:cs="Times New Roman"/>
          <w:sz w:val="20"/>
          <w:szCs w:val="20"/>
        </w:rPr>
        <w:t xml:space="preserve"> Получателем</w:t>
      </w:r>
      <w:r>
        <w:rPr>
          <w:rFonts w:ascii="Times New Roman" w:hAnsi="Times New Roman" w:cs="Times New Roman"/>
          <w:sz w:val="20"/>
          <w:szCs w:val="20"/>
        </w:rPr>
        <w:t xml:space="preserve"> Главному распорядителю </w:t>
      </w:r>
      <w:r w:rsidRPr="0020696E">
        <w:rPr>
          <w:rFonts w:ascii="Times New Roman" w:hAnsi="Times New Roman" w:cs="Times New Roman"/>
          <w:sz w:val="20"/>
          <w:szCs w:val="20"/>
        </w:rPr>
        <w:t xml:space="preserve">конкретных </w:t>
      </w:r>
      <w:r w:rsidRPr="002D4E31">
        <w:rPr>
          <w:rFonts w:ascii="Times New Roman" w:hAnsi="Times New Roman" w:cs="Times New Roman"/>
          <w:sz w:val="20"/>
          <w:szCs w:val="20"/>
        </w:rPr>
        <w:t>документов, с указанием таких пунктов.</w:t>
      </w:r>
    </w:p>
  </w:footnote>
  <w:footnote w:id="19">
    <w:p w:rsidR="0086063E" w:rsidRDefault="0086063E" w:rsidP="000D44AA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2D4E3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D4E3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2D4E31">
        <w:rPr>
          <w:rFonts w:ascii="Times New Roman" w:hAnsi="Times New Roman" w:cs="Times New Roman"/>
          <w:sz w:val="20"/>
          <w:szCs w:val="20"/>
        </w:rPr>
        <w:t xml:space="preserve">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 Указывается конкретная форма предоставления Получателем таких средств в соответствии с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2D4E31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20">
    <w:p w:rsidR="0086063E" w:rsidRPr="00624002" w:rsidRDefault="0086063E" w:rsidP="0062400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2400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4002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624002">
        <w:rPr>
          <w:rFonts w:ascii="Times New Roman" w:hAnsi="Times New Roman" w:cs="Times New Roman"/>
          <w:sz w:val="20"/>
          <w:szCs w:val="20"/>
        </w:rPr>
        <w:t xml:space="preserve"> предоставления субсидии установлены положения о проведении такого отбора.</w:t>
      </w:r>
    </w:p>
  </w:footnote>
  <w:footnote w:id="21">
    <w:p w:rsidR="0086063E" w:rsidRPr="000173A2" w:rsidRDefault="0086063E" w:rsidP="000173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2400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4002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624002">
        <w:rPr>
          <w:rFonts w:ascii="Times New Roman" w:hAnsi="Times New Roman" w:cs="Times New Roman"/>
          <w:sz w:val="20"/>
          <w:szCs w:val="20"/>
        </w:rPr>
        <w:t xml:space="preserve"> предоставления субсидии</w:t>
      </w:r>
      <w:r w:rsidRPr="000173A2">
        <w:rPr>
          <w:rFonts w:ascii="Times New Roman" w:hAnsi="Times New Roman" w:cs="Times New Roman"/>
          <w:sz w:val="20"/>
          <w:szCs w:val="20"/>
        </w:rPr>
        <w:t xml:space="preserve"> (при необходимости).</w:t>
      </w:r>
    </w:p>
  </w:footnote>
  <w:footnote w:id="22">
    <w:p w:rsidR="0086063E" w:rsidRPr="000173A2" w:rsidRDefault="0086063E" w:rsidP="000173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173A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173A2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</w:t>
      </w:r>
      <w:r>
        <w:rPr>
          <w:rFonts w:ascii="Times New Roman" w:hAnsi="Times New Roman" w:cs="Times New Roman"/>
          <w:sz w:val="20"/>
          <w:szCs w:val="20"/>
        </w:rPr>
        <w:t>Главным распорядителем</w:t>
      </w:r>
      <w:r w:rsidRPr="000173A2">
        <w:rPr>
          <w:rFonts w:ascii="Times New Roman" w:hAnsi="Times New Roman" w:cs="Times New Roman"/>
          <w:sz w:val="20"/>
          <w:szCs w:val="20"/>
        </w:rPr>
        <w:t xml:space="preserve"> принято решение об утверждении им Сведений.</w:t>
      </w:r>
    </w:p>
  </w:footnote>
  <w:footnote w:id="23">
    <w:p w:rsidR="0086063E" w:rsidRDefault="0086063E" w:rsidP="00F84803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0173A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173A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Предусматривается в случае, если Порядком предоставления субсидии установлено право Главного распорядителя устанавливать конкретные показатели результативности и (или) иные показатели в соглашении.</w:t>
      </w:r>
    </w:p>
  </w:footnote>
  <w:footnote w:id="24">
    <w:p w:rsidR="0086063E" w:rsidRPr="0095018D" w:rsidRDefault="0086063E" w:rsidP="009715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8480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4803">
        <w:rPr>
          <w:rFonts w:ascii="Times New Roman" w:hAnsi="Times New Roman" w:cs="Times New Roman"/>
          <w:sz w:val="20"/>
          <w:szCs w:val="20"/>
        </w:rPr>
        <w:t xml:space="preserve"> </w:t>
      </w:r>
      <w:r w:rsidRPr="00002BBC">
        <w:rPr>
          <w:rFonts w:ascii="Times New Roman" w:hAnsi="Times New Roman" w:cs="Times New Roman"/>
          <w:sz w:val="20"/>
          <w:szCs w:val="20"/>
        </w:rPr>
        <w:t xml:space="preserve">Приложение оформляется по форме согласно </w:t>
      </w:r>
      <w:hyperlink r:id="rId8" w:history="1">
        <w:r w:rsidRPr="00002BBC">
          <w:rPr>
            <w:rFonts w:ascii="Times New Roman" w:hAnsi="Times New Roman" w:cs="Times New Roman"/>
            <w:sz w:val="20"/>
            <w:szCs w:val="20"/>
          </w:rPr>
          <w:t>приложению № 2.1</w:t>
        </w:r>
      </w:hyperlink>
      <w:r w:rsidRPr="00002BBC">
        <w:rPr>
          <w:rFonts w:ascii="Times New Roman" w:hAnsi="Times New Roman" w:cs="Times New Roman"/>
          <w:sz w:val="20"/>
          <w:szCs w:val="20"/>
        </w:rPr>
        <w:t xml:space="preserve"> к настоящей Типовой форме. В случае, если Субсидия предоставляется в целях достижения результатов регионального проекта, в приложении, указанном в </w:t>
      </w:r>
      <w:hyperlink r:id="rId9" w:history="1">
        <w:r w:rsidRPr="00282E71">
          <w:rPr>
            <w:rFonts w:ascii="Times New Roman" w:hAnsi="Times New Roman" w:cs="Times New Roman"/>
            <w:sz w:val="20"/>
            <w:szCs w:val="20"/>
          </w:rPr>
          <w:t>абзаце</w:t>
        </w:r>
      </w:hyperlink>
      <w:r w:rsidRPr="00282E71">
        <w:rPr>
          <w:rFonts w:ascii="Times New Roman" w:hAnsi="Times New Roman" w:cs="Times New Roman"/>
          <w:sz w:val="20"/>
          <w:szCs w:val="20"/>
        </w:rPr>
        <w:t xml:space="preserve"> втором подпункта 6 пункта 4.1 нас</w:t>
      </w:r>
      <w:r w:rsidRPr="00002BBC">
        <w:rPr>
          <w:rFonts w:ascii="Times New Roman" w:hAnsi="Times New Roman" w:cs="Times New Roman"/>
          <w:sz w:val="20"/>
          <w:szCs w:val="20"/>
        </w:rPr>
        <w:t>тоящей Типовой формы, указываются результаты предоставления Субсидии, которые должны соответствовать результатам регионального проекта.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25">
    <w:p w:rsidR="0086063E" w:rsidRPr="007959A5" w:rsidRDefault="0086063E" w:rsidP="007959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7156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7156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97156A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</w:t>
      </w:r>
      <w:r>
        <w:rPr>
          <w:rFonts w:ascii="Times New Roman" w:hAnsi="Times New Roman" w:cs="Times New Roman"/>
          <w:sz w:val="20"/>
          <w:szCs w:val="20"/>
        </w:rPr>
        <w:t>иные конкретные показатели.</w:t>
      </w:r>
    </w:p>
  </w:footnote>
  <w:footnote w:id="26">
    <w:p w:rsidR="0086063E" w:rsidRPr="00282E71" w:rsidRDefault="0086063E" w:rsidP="007E2F6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E2F6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E2F68">
        <w:rPr>
          <w:rFonts w:ascii="Times New Roman" w:hAnsi="Times New Roman" w:cs="Times New Roman"/>
          <w:sz w:val="20"/>
          <w:szCs w:val="20"/>
        </w:rPr>
        <w:t xml:space="preserve"> </w:t>
      </w:r>
      <w:r w:rsidRPr="004D6C6B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282E71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10" w:history="1">
        <w:r w:rsidRPr="00282E71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282E71">
        <w:rPr>
          <w:rFonts w:ascii="Times New Roman" w:hAnsi="Times New Roman" w:cs="Times New Roman"/>
          <w:sz w:val="20"/>
          <w:szCs w:val="20"/>
        </w:rPr>
        <w:t xml:space="preserve"> второго подпункта 6 пункта 4.1 и (или) </w:t>
      </w:r>
      <w:hyperlink r:id="rId11" w:history="1">
        <w:r w:rsidRPr="00282E71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282E71">
        <w:rPr>
          <w:rFonts w:ascii="Times New Roman" w:hAnsi="Times New Roman" w:cs="Times New Roman"/>
          <w:sz w:val="20"/>
          <w:szCs w:val="20"/>
        </w:rPr>
        <w:t xml:space="preserve"> третьего подпункта 6 пункта 4.1.</w:t>
      </w:r>
    </w:p>
  </w:footnote>
  <w:footnote w:id="27">
    <w:p w:rsidR="0086063E" w:rsidRPr="00FB7864" w:rsidRDefault="0086063E" w:rsidP="008F6CB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</w:rPr>
      </w:pPr>
      <w:r w:rsidRPr="00282E7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82E71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282E71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12" w:history="1">
        <w:r w:rsidRPr="00282E71">
          <w:rPr>
            <w:rFonts w:ascii="Times New Roman" w:hAnsi="Times New Roman" w:cs="Times New Roman"/>
            <w:sz w:val="20"/>
            <w:szCs w:val="20"/>
          </w:rPr>
          <w:t xml:space="preserve">пунктов </w:t>
        </w:r>
        <w:r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второго подпункта 6 пункта 4.1</w:t>
      </w:r>
      <w:r w:rsidRPr="00282E71">
        <w:rPr>
          <w:rFonts w:ascii="Times New Roman" w:hAnsi="Times New Roman" w:cs="Times New Roman"/>
          <w:sz w:val="20"/>
          <w:szCs w:val="20"/>
        </w:rPr>
        <w:t xml:space="preserve"> и (или) </w:t>
      </w:r>
      <w:hyperlink r:id="rId13" w:history="1">
        <w:r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третьего подпункта 6 пункта 4.1</w:t>
      </w:r>
      <w:r w:rsidRPr="00282E71">
        <w:rPr>
          <w:rFonts w:ascii="Times New Roman" w:hAnsi="Times New Roman" w:cs="Times New Roman"/>
          <w:sz w:val="20"/>
          <w:szCs w:val="20"/>
        </w:rPr>
        <w:t xml:space="preserve">, а также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282E71">
        <w:rPr>
          <w:rFonts w:ascii="Times New Roman" w:hAnsi="Times New Roman" w:cs="Times New Roman"/>
          <w:sz w:val="20"/>
          <w:szCs w:val="20"/>
        </w:rPr>
        <w:t>орядком</w:t>
      </w:r>
      <w:r>
        <w:rPr>
          <w:rFonts w:ascii="Times New Roman" w:hAnsi="Times New Roman" w:cs="Times New Roman"/>
          <w:sz w:val="20"/>
          <w:szCs w:val="20"/>
        </w:rPr>
        <w:t xml:space="preserve"> предоставления субсидии. </w:t>
      </w:r>
      <w:r w:rsidRPr="00263FE2">
        <w:rPr>
          <w:rFonts w:ascii="Times New Roman" w:hAnsi="Times New Roman" w:cs="Times New Roman"/>
          <w:bCs/>
          <w:sz w:val="20"/>
          <w:szCs w:val="20"/>
        </w:rPr>
        <w:t xml:space="preserve">Отчет(ы), указанный(ые) в </w:t>
      </w:r>
      <w:hyperlink r:id="rId14" w:history="1">
        <w:r w:rsidRPr="00263FE2">
          <w:rPr>
            <w:rFonts w:ascii="Times New Roman" w:hAnsi="Times New Roman" w:cs="Times New Roman"/>
            <w:bCs/>
            <w:sz w:val="20"/>
            <w:szCs w:val="20"/>
          </w:rPr>
          <w:t>абзаце</w:t>
        </w:r>
      </w:hyperlink>
      <w:r w:rsidRPr="00263FE2">
        <w:rPr>
          <w:rFonts w:ascii="Times New Roman" w:hAnsi="Times New Roman" w:cs="Times New Roman"/>
          <w:bCs/>
          <w:sz w:val="20"/>
          <w:szCs w:val="20"/>
        </w:rPr>
        <w:t xml:space="preserve"> 2 подпункта 7 пункта 4.1 настоящей Типовой формы, оформляется(ются) по форме согласно </w:t>
      </w:r>
      <w:hyperlink r:id="rId15" w:history="1">
        <w:r w:rsidRPr="00263FE2">
          <w:rPr>
            <w:rFonts w:ascii="Times New Roman" w:hAnsi="Times New Roman" w:cs="Times New Roman"/>
            <w:bCs/>
            <w:sz w:val="20"/>
            <w:szCs w:val="20"/>
          </w:rPr>
          <w:t>приложениям № 3</w:t>
        </w:r>
      </w:hyperlink>
      <w:r w:rsidRPr="00263FE2">
        <w:rPr>
          <w:rFonts w:ascii="Times New Roman" w:hAnsi="Times New Roman" w:cs="Times New Roman"/>
          <w:bCs/>
          <w:sz w:val="20"/>
          <w:szCs w:val="20"/>
        </w:rPr>
        <w:t xml:space="preserve"> и (или) </w:t>
      </w:r>
      <w:hyperlink r:id="rId16" w:history="1">
        <w:r w:rsidRPr="00263FE2">
          <w:rPr>
            <w:rFonts w:ascii="Times New Roman" w:hAnsi="Times New Roman" w:cs="Times New Roman"/>
            <w:bCs/>
            <w:sz w:val="20"/>
            <w:szCs w:val="20"/>
          </w:rPr>
          <w:t>3.1</w:t>
        </w:r>
      </w:hyperlink>
      <w:r w:rsidRPr="00263FE2">
        <w:rPr>
          <w:rFonts w:ascii="Times New Roman" w:hAnsi="Times New Roman" w:cs="Times New Roman"/>
          <w:bCs/>
          <w:sz w:val="20"/>
          <w:szCs w:val="20"/>
        </w:rPr>
        <w:t xml:space="preserve"> к настоящей Типовой форме.</w:t>
      </w:r>
    </w:p>
  </w:footnote>
  <w:footnote w:id="28">
    <w:p w:rsidR="0086063E" w:rsidRPr="007E2F68" w:rsidRDefault="0086063E" w:rsidP="007E2F6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E2F6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E2F6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240232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17" w:history="1">
        <w:r w:rsidRPr="00240232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240232">
        <w:rPr>
          <w:rFonts w:ascii="Times New Roman" w:hAnsi="Times New Roman" w:cs="Times New Roman"/>
          <w:sz w:val="20"/>
          <w:szCs w:val="20"/>
        </w:rPr>
        <w:t xml:space="preserve"> третьего подпункта 6 пункта 4.1. Указываются иные конкретные основания (в том числе отчеты) для осуществления оценки достижения Получателем</w:t>
      </w:r>
      <w:r w:rsidRPr="007E2F68">
        <w:rPr>
          <w:rFonts w:ascii="Times New Roman" w:hAnsi="Times New Roman" w:cs="Times New Roman"/>
          <w:sz w:val="20"/>
          <w:szCs w:val="20"/>
        </w:rPr>
        <w:t xml:space="preserve"> показателей, установленных </w:t>
      </w:r>
      <w:r>
        <w:rPr>
          <w:rFonts w:ascii="Times New Roman" w:hAnsi="Times New Roman" w:cs="Times New Roman"/>
          <w:sz w:val="20"/>
          <w:szCs w:val="20"/>
        </w:rPr>
        <w:t>Главным распорядителем</w:t>
      </w:r>
      <w:r w:rsidRPr="007E2F68">
        <w:rPr>
          <w:rFonts w:ascii="Times New Roman" w:hAnsi="Times New Roman" w:cs="Times New Roman"/>
          <w:sz w:val="20"/>
          <w:szCs w:val="20"/>
        </w:rPr>
        <w:t xml:space="preserve">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7E2F68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29">
    <w:p w:rsidR="0086063E" w:rsidRPr="00642998" w:rsidRDefault="0086063E" w:rsidP="00D420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0"/>
          <w:szCs w:val="20"/>
        </w:rPr>
      </w:pPr>
      <w:r w:rsidRPr="002075A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075A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Отчет, указанный </w:t>
      </w:r>
      <w:r w:rsidRPr="00B06285">
        <w:rPr>
          <w:rFonts w:ascii="Times New Roman" w:hAnsi="Times New Roman" w:cs="Times New Roman"/>
          <w:sz w:val="20"/>
          <w:szCs w:val="20"/>
        </w:rPr>
        <w:t xml:space="preserve">в </w:t>
      </w:r>
      <w:hyperlink r:id="rId18" w:history="1">
        <w:r>
          <w:rPr>
            <w:rFonts w:ascii="Times New Roman" w:hAnsi="Times New Roman" w:cs="Times New Roman"/>
            <w:sz w:val="20"/>
            <w:szCs w:val="20"/>
          </w:rPr>
          <w:t>абзаце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третьем подпункта 8 пункта 4.1 настоящей Типовой формы</w:t>
      </w:r>
      <w:r w:rsidRPr="00B06285">
        <w:rPr>
          <w:rFonts w:ascii="Times New Roman" w:hAnsi="Times New Roman" w:cs="Times New Roman"/>
          <w:sz w:val="20"/>
          <w:szCs w:val="20"/>
        </w:rPr>
        <w:t xml:space="preserve">, оформляется по форме согласно </w:t>
      </w:r>
      <w:hyperlink r:id="rId19" w:history="1">
        <w:r w:rsidRPr="00B06285">
          <w:rPr>
            <w:rFonts w:ascii="Times New Roman" w:hAnsi="Times New Roman" w:cs="Times New Roman"/>
            <w:sz w:val="20"/>
            <w:szCs w:val="20"/>
          </w:rPr>
          <w:t>приложению № 4</w:t>
        </w:r>
      </w:hyperlink>
      <w:r w:rsidRPr="00B06285">
        <w:rPr>
          <w:rFonts w:ascii="Times New Roman" w:hAnsi="Times New Roman" w:cs="Times New Roman"/>
          <w:sz w:val="20"/>
          <w:szCs w:val="20"/>
        </w:rPr>
        <w:t xml:space="preserve"> к настоящей Типовой форме (в случае если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B06285">
        <w:rPr>
          <w:rFonts w:ascii="Times New Roman" w:hAnsi="Times New Roman" w:cs="Times New Roman"/>
          <w:sz w:val="20"/>
          <w:szCs w:val="20"/>
        </w:rPr>
        <w:t xml:space="preserve"> предоставления субсидии установлено право </w:t>
      </w:r>
      <w:r>
        <w:rPr>
          <w:rFonts w:ascii="Times New Roman" w:hAnsi="Times New Roman" w:cs="Times New Roman"/>
          <w:sz w:val="20"/>
          <w:szCs w:val="20"/>
        </w:rPr>
        <w:t>Главного распорядителя</w:t>
      </w:r>
      <w:r w:rsidRPr="00B06285">
        <w:rPr>
          <w:rFonts w:ascii="Times New Roman" w:hAnsi="Times New Roman" w:cs="Times New Roman"/>
          <w:sz w:val="20"/>
          <w:szCs w:val="20"/>
        </w:rPr>
        <w:t xml:space="preserve"> устанавливать сроки и формы представления отчетности в соглашении) или иной формой, установленной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B06285">
        <w:rPr>
          <w:rFonts w:ascii="Times New Roman" w:hAnsi="Times New Roman" w:cs="Times New Roman"/>
          <w:sz w:val="20"/>
          <w:szCs w:val="20"/>
        </w:rPr>
        <w:t xml:space="preserve"> предоставления субсидии, которая</w:t>
      </w:r>
      <w:r>
        <w:rPr>
          <w:rFonts w:ascii="Times New Roman" w:hAnsi="Times New Roman" w:cs="Times New Roman"/>
          <w:sz w:val="20"/>
          <w:szCs w:val="20"/>
        </w:rPr>
        <w:t xml:space="preserve"> является неотъемлемой частью соглашения.</w:t>
      </w:r>
    </w:p>
  </w:footnote>
  <w:footnote w:id="30">
    <w:p w:rsidR="0086063E" w:rsidRPr="009E7C24" w:rsidRDefault="0086063E" w:rsidP="002075A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2075A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075A9">
        <w:rPr>
          <w:rFonts w:ascii="Times New Roman" w:hAnsi="Times New Roman" w:cs="Times New Roman"/>
          <w:sz w:val="20"/>
          <w:szCs w:val="20"/>
        </w:rPr>
        <w:t xml:space="preserve"> </w:t>
      </w:r>
      <w:r w:rsidRPr="00986583">
        <w:rPr>
          <w:rFonts w:ascii="Times New Roman" w:hAnsi="Times New Roman" w:cs="Times New Roman"/>
          <w:sz w:val="20"/>
          <w:szCs w:val="20"/>
        </w:rPr>
        <w:t>Предусматривается при наличии в Соглашении абзаца третьего подпункта 6 пункта 4.1 и абзаца третьего подпункта 7 пункта 4.1 настоящей Типовой формы.</w:t>
      </w:r>
      <w:r>
        <w:rPr>
          <w:rFonts w:ascii="Times New Roman" w:hAnsi="Times New Roman" w:cs="Times New Roman"/>
          <w:sz w:val="20"/>
          <w:szCs w:val="20"/>
        </w:rPr>
        <w:t xml:space="preserve"> Указываются отчеты, установленные Порядком предоставления субсидии или иные конкретные отчеты, в случае если Порядком предоставления субсидии установлено право Главного распорядителя устанавливать сроки и формы представления отчетности в соглашении, по формам, прилагаемым к соглашению с их указанием. </w:t>
      </w:r>
    </w:p>
  </w:footnote>
  <w:footnote w:id="31">
    <w:p w:rsidR="0086063E" w:rsidRPr="0041615F" w:rsidRDefault="0086063E" w:rsidP="002075A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2075A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075A9">
        <w:rPr>
          <w:rFonts w:ascii="Times New Roman" w:hAnsi="Times New Roman" w:cs="Times New Roman"/>
          <w:sz w:val="20"/>
          <w:szCs w:val="20"/>
        </w:rPr>
        <w:t xml:space="preserve"> </w:t>
      </w:r>
      <w:r w:rsidRPr="0078093C">
        <w:rPr>
          <w:rFonts w:ascii="Times New Roman" w:hAnsi="Times New Roman" w:cs="Times New Roman"/>
          <w:sz w:val="20"/>
          <w:szCs w:val="20"/>
        </w:rPr>
        <w:t xml:space="preserve">Предусматривается в случае, если это установлено Порядком предоставления субсидии, а также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78093C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20" w:history="1">
        <w:r w:rsidRPr="0059306A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59306A">
        <w:rPr>
          <w:rFonts w:ascii="Times New Roman" w:hAnsi="Times New Roman" w:cs="Times New Roman"/>
          <w:sz w:val="20"/>
          <w:szCs w:val="20"/>
        </w:rPr>
        <w:t xml:space="preserve"> 6 пункта 4.1. Приложение, указанное в </w:t>
      </w:r>
      <w:hyperlink r:id="rId21" w:history="1">
        <w:r w:rsidRPr="0059306A">
          <w:rPr>
            <w:rFonts w:ascii="Times New Roman" w:hAnsi="Times New Roman" w:cs="Times New Roman"/>
            <w:sz w:val="20"/>
            <w:szCs w:val="20"/>
          </w:rPr>
          <w:t>подпункте</w:t>
        </w:r>
      </w:hyperlink>
      <w:r w:rsidRPr="0059306A">
        <w:rPr>
          <w:rFonts w:ascii="Times New Roman" w:hAnsi="Times New Roman" w:cs="Times New Roman"/>
          <w:sz w:val="20"/>
          <w:szCs w:val="20"/>
        </w:rPr>
        <w:t xml:space="preserve"> 10 пункта 4.1 настоящей Типовой формы, оформляется по форме согла</w:t>
      </w:r>
      <w:r w:rsidRPr="0078093C">
        <w:rPr>
          <w:rFonts w:ascii="Times New Roman" w:hAnsi="Times New Roman" w:cs="Times New Roman"/>
          <w:sz w:val="20"/>
          <w:szCs w:val="20"/>
        </w:rPr>
        <w:t xml:space="preserve">сно </w:t>
      </w:r>
      <w:hyperlink r:id="rId22" w:history="1">
        <w:r w:rsidRPr="0078093C">
          <w:rPr>
            <w:rFonts w:ascii="Times New Roman" w:hAnsi="Times New Roman" w:cs="Times New Roman"/>
            <w:sz w:val="20"/>
            <w:szCs w:val="20"/>
          </w:rPr>
          <w:t>приложению № 5</w:t>
        </w:r>
      </w:hyperlink>
      <w:r w:rsidRPr="0078093C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Порядком предоставления субсидии.</w:t>
      </w:r>
    </w:p>
  </w:footnote>
  <w:footnote w:id="32">
    <w:p w:rsidR="0086063E" w:rsidRPr="00BB5036" w:rsidRDefault="0086063E" w:rsidP="00BB50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33">
    <w:p w:rsidR="0086063E" w:rsidRPr="00BB5036" w:rsidRDefault="0086063E" w:rsidP="00BB50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34">
    <w:p w:rsidR="0086063E" w:rsidRPr="00BB5036" w:rsidRDefault="0086063E" w:rsidP="00BB50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35">
    <w:p w:rsidR="0086063E" w:rsidRPr="00BB5036" w:rsidRDefault="0086063E" w:rsidP="00BB50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Субсидии.</w:t>
      </w:r>
    </w:p>
  </w:footnote>
  <w:footnote w:id="36">
    <w:p w:rsidR="0086063E" w:rsidRPr="006C3E29" w:rsidRDefault="0086063E" w:rsidP="006C3E2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r:id="rId23" w:history="1">
        <w:r w:rsidRPr="00BB5036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BB5036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</w:t>
      </w:r>
      <w:r w:rsidRPr="006C3E29">
        <w:rPr>
          <w:rFonts w:ascii="Times New Roman" w:hAnsi="Times New Roman" w:cs="Times New Roman"/>
          <w:sz w:val="20"/>
          <w:szCs w:val="20"/>
        </w:rPr>
        <w:t>бюджетным законодательством Российской Федерации.</w:t>
      </w:r>
    </w:p>
  </w:footnote>
  <w:footnote w:id="37">
    <w:p w:rsidR="0086063E" w:rsidRPr="006C3E29" w:rsidRDefault="0086063E" w:rsidP="006C3E2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6C3E2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C3E29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6C3E29">
        <w:rPr>
          <w:rFonts w:ascii="Times New Roman" w:hAnsi="Times New Roman" w:cs="Times New Roman"/>
          <w:sz w:val="20"/>
          <w:szCs w:val="20"/>
        </w:rPr>
        <w:t xml:space="preserve"> предоставлени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6C3E29">
        <w:rPr>
          <w:rFonts w:ascii="Times New Roman" w:hAnsi="Times New Roman" w:cs="Times New Roman"/>
          <w:sz w:val="20"/>
          <w:szCs w:val="20"/>
        </w:rPr>
        <w:t xml:space="preserve"> субсидии, предоставление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6C3E29">
        <w:rPr>
          <w:rFonts w:ascii="Times New Roman" w:hAnsi="Times New Roman" w:cs="Times New Roman"/>
          <w:sz w:val="20"/>
          <w:szCs w:val="20"/>
        </w:rPr>
        <w:t xml:space="preserve">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</w:t>
      </w:r>
      <w:hyperlink r:id="rId24" w:history="1">
        <w:r w:rsidRPr="006C3E29">
          <w:rPr>
            <w:rFonts w:ascii="Times New Roman" w:hAnsi="Times New Roman" w:cs="Times New Roman"/>
            <w:sz w:val="20"/>
            <w:szCs w:val="20"/>
          </w:rPr>
          <w:t xml:space="preserve">разделе </w:t>
        </w:r>
      </w:hyperlink>
      <w:r w:rsidRPr="006C3E29">
        <w:rPr>
          <w:rFonts w:ascii="Times New Roman" w:hAnsi="Times New Roman" w:cs="Times New Roman"/>
          <w:sz w:val="20"/>
          <w:szCs w:val="20"/>
        </w:rPr>
        <w:t>1 соглашения.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38">
    <w:p w:rsidR="0086063E" w:rsidRPr="00BB5036" w:rsidRDefault="0086063E" w:rsidP="002104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39">
    <w:p w:rsidR="0086063E" w:rsidRPr="00BB5036" w:rsidRDefault="0086063E" w:rsidP="002104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40">
    <w:p w:rsidR="0086063E" w:rsidRPr="007D3820" w:rsidRDefault="0086063E" w:rsidP="002104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B503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B5036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BB5036">
        <w:rPr>
          <w:rFonts w:ascii="Times New Roman" w:hAnsi="Times New Roman" w:cs="Times New Roman"/>
          <w:sz w:val="20"/>
          <w:szCs w:val="20"/>
        </w:rPr>
        <w:t xml:space="preserve">оглашении соответственно </w:t>
      </w:r>
      <w:hyperlink r:id="rId25" w:history="1">
        <w:r w:rsidRPr="00BF596D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BF596D">
        <w:rPr>
          <w:rFonts w:ascii="Times New Roman" w:hAnsi="Times New Roman" w:cs="Times New Roman"/>
          <w:sz w:val="20"/>
          <w:szCs w:val="20"/>
        </w:rPr>
        <w:t xml:space="preserve"> второго подпункта 1 пункта 3.1, абзаца третьего подпункта 1 </w:t>
      </w:r>
      <w:r w:rsidRPr="007D3820">
        <w:rPr>
          <w:rFonts w:ascii="Times New Roman" w:hAnsi="Times New Roman" w:cs="Times New Roman"/>
          <w:sz w:val="20"/>
          <w:szCs w:val="20"/>
        </w:rPr>
        <w:t>пункта 3.1.</w:t>
      </w:r>
    </w:p>
  </w:footnote>
  <w:footnote w:id="41">
    <w:p w:rsidR="0086063E" w:rsidRPr="007D3820" w:rsidRDefault="0086063E" w:rsidP="000D0F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382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382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7D3820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26" w:history="1">
        <w:r w:rsidRPr="007D3820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7D3820">
        <w:rPr>
          <w:rFonts w:ascii="Times New Roman" w:hAnsi="Times New Roman" w:cs="Times New Roman"/>
          <w:sz w:val="20"/>
          <w:szCs w:val="20"/>
        </w:rPr>
        <w:t xml:space="preserve"> 2 пункта 4.2.</w:t>
      </w:r>
    </w:p>
  </w:footnote>
  <w:footnote w:id="42">
    <w:p w:rsidR="0086063E" w:rsidRPr="007D3820" w:rsidRDefault="0086063E" w:rsidP="00BB50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382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382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7D3820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27" w:history="1">
        <w:r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4 пункта 4.1</w:t>
      </w:r>
      <w:r w:rsidRPr="007D3820">
        <w:rPr>
          <w:rFonts w:ascii="Times New Roman" w:hAnsi="Times New Roman" w:cs="Times New Roman"/>
          <w:sz w:val="20"/>
          <w:szCs w:val="20"/>
        </w:rPr>
        <w:t>.</w:t>
      </w:r>
    </w:p>
  </w:footnote>
  <w:footnote w:id="43">
    <w:p w:rsidR="0086063E" w:rsidRPr="007D3820" w:rsidRDefault="0086063E" w:rsidP="00107E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382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382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Сведения утверждаются Получателем. Не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7D3820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28" w:history="1">
        <w:r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4 пункта 4.1</w:t>
      </w:r>
      <w:r w:rsidRPr="007D3820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44">
    <w:p w:rsidR="0086063E" w:rsidRPr="007D3820" w:rsidRDefault="0086063E" w:rsidP="00107E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382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382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</w:t>
      </w:r>
      <w:hyperlink r:id="rId29" w:history="1">
        <w:r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1 пункта 3.2</w:t>
      </w:r>
      <w:r w:rsidRPr="007D3820">
        <w:rPr>
          <w:rFonts w:ascii="Times New Roman" w:hAnsi="Times New Roman" w:cs="Times New Roman"/>
          <w:sz w:val="20"/>
          <w:szCs w:val="20"/>
        </w:rPr>
        <w:t>.</w:t>
      </w:r>
    </w:p>
  </w:footnote>
  <w:footnote w:id="45">
    <w:p w:rsidR="0086063E" w:rsidRPr="00BB5036" w:rsidRDefault="0086063E" w:rsidP="00107E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382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3820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Субсидия не подлежит казначейскому сопровождению</w:t>
      </w:r>
      <w:r w:rsidRPr="00BB5036">
        <w:rPr>
          <w:rFonts w:ascii="Times New Roman" w:hAnsi="Times New Roman" w:cs="Times New Roman"/>
          <w:sz w:val="20"/>
          <w:szCs w:val="20"/>
        </w:rPr>
        <w:t xml:space="preserve"> в порядке и в случаях, установленных бюджетным законодательством Российской Федерации.</w:t>
      </w:r>
    </w:p>
  </w:footnote>
  <w:footnote w:id="46">
    <w:p w:rsidR="0086063E" w:rsidRPr="00A34FB4" w:rsidRDefault="0086063E" w:rsidP="00FA4CA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712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712D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0" w:history="1">
        <w:r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>
        <w:t xml:space="preserve"> </w:t>
      </w:r>
      <w:r w:rsidRPr="00A34FB4">
        <w:rPr>
          <w:rFonts w:ascii="Times New Roman" w:hAnsi="Times New Roman" w:cs="Times New Roman"/>
          <w:sz w:val="20"/>
          <w:szCs w:val="20"/>
        </w:rPr>
        <w:t>второго подпункта 3 пункта 4.1.</w:t>
      </w:r>
    </w:p>
  </w:footnote>
  <w:footnote w:id="47">
    <w:p w:rsidR="0086063E" w:rsidRPr="008A712D" w:rsidRDefault="0086063E" w:rsidP="00BE121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34FB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34FB4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1" w:history="1">
        <w:r w:rsidRPr="00A34FB4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A34FB4">
        <w:rPr>
          <w:rFonts w:ascii="Times New Roman" w:hAnsi="Times New Roman" w:cs="Times New Roman"/>
          <w:sz w:val="20"/>
          <w:szCs w:val="20"/>
        </w:rPr>
        <w:t xml:space="preserve"> второго подпункта 6 пункта 4.1</w:t>
      </w:r>
      <w:r>
        <w:rPr>
          <w:rFonts w:ascii="Times New Roman" w:hAnsi="Times New Roman" w:cs="Times New Roman"/>
          <w:sz w:val="20"/>
          <w:szCs w:val="20"/>
        </w:rPr>
        <w:t>, а также в случае, если это установлено Порядком предоставления субсидии</w:t>
      </w:r>
      <w:r w:rsidRPr="008A712D">
        <w:rPr>
          <w:rFonts w:ascii="Times New Roman" w:hAnsi="Times New Roman" w:cs="Times New Roman"/>
          <w:sz w:val="20"/>
          <w:szCs w:val="20"/>
        </w:rPr>
        <w:t>.</w:t>
      </w:r>
    </w:p>
  </w:footnote>
  <w:footnote w:id="48">
    <w:p w:rsidR="0086063E" w:rsidRPr="00A34FB4" w:rsidRDefault="0086063E" w:rsidP="00EC0A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712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712D">
        <w:rPr>
          <w:rFonts w:ascii="Times New Roman" w:hAnsi="Times New Roman" w:cs="Times New Roman"/>
          <w:sz w:val="20"/>
          <w:szCs w:val="20"/>
        </w:rPr>
        <w:t xml:space="preserve"> Предусматривается при </w:t>
      </w:r>
      <w:r w:rsidRPr="00A34FB4">
        <w:rPr>
          <w:rFonts w:ascii="Times New Roman" w:hAnsi="Times New Roman" w:cs="Times New Roman"/>
          <w:sz w:val="20"/>
          <w:szCs w:val="20"/>
        </w:rPr>
        <w:t xml:space="preserve">наличии в Соглашении </w:t>
      </w:r>
      <w:hyperlink r:id="rId32" w:history="1">
        <w:r w:rsidRPr="00A34FB4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A34FB4">
        <w:rPr>
          <w:rFonts w:ascii="Times New Roman" w:hAnsi="Times New Roman" w:cs="Times New Roman"/>
          <w:sz w:val="20"/>
          <w:szCs w:val="20"/>
        </w:rPr>
        <w:t xml:space="preserve"> третьего подпункта 6 пункта 4.1, а также в случае, если это установлено Порядком предоставления субсидии.</w:t>
      </w:r>
    </w:p>
  </w:footnote>
  <w:footnote w:id="49">
    <w:p w:rsidR="0086063E" w:rsidRPr="008A712D" w:rsidRDefault="0086063E" w:rsidP="008A71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712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712D">
        <w:rPr>
          <w:rFonts w:ascii="Times New Roman" w:hAnsi="Times New Roman" w:cs="Times New Roman"/>
          <w:sz w:val="20"/>
          <w:szCs w:val="20"/>
        </w:rPr>
        <w:t xml:space="preserve"> Сроки представление отчетов, указанных </w:t>
      </w:r>
      <w:r w:rsidRPr="00A34FB4">
        <w:rPr>
          <w:rFonts w:ascii="Times New Roman" w:hAnsi="Times New Roman" w:cs="Times New Roman"/>
          <w:sz w:val="20"/>
          <w:szCs w:val="20"/>
        </w:rPr>
        <w:t xml:space="preserve">в </w:t>
      </w:r>
      <w:hyperlink r:id="rId33" w:history="1">
        <w:r w:rsidRPr="00A34FB4">
          <w:rPr>
            <w:rFonts w:ascii="Times New Roman" w:hAnsi="Times New Roman" w:cs="Times New Roman"/>
            <w:sz w:val="20"/>
            <w:szCs w:val="20"/>
          </w:rPr>
          <w:t>подпункте</w:t>
        </w:r>
      </w:hyperlink>
      <w:r w:rsidRPr="00A34FB4">
        <w:rPr>
          <w:rFonts w:ascii="Times New Roman" w:hAnsi="Times New Roman" w:cs="Times New Roman"/>
          <w:sz w:val="20"/>
          <w:szCs w:val="20"/>
        </w:rPr>
        <w:t xml:space="preserve"> 12 пункта 4.3 настоящей Типовой формы,</w:t>
      </w:r>
      <w:r w:rsidRPr="008A712D">
        <w:rPr>
          <w:rFonts w:ascii="Times New Roman" w:hAnsi="Times New Roman" w:cs="Times New Roman"/>
          <w:sz w:val="20"/>
          <w:szCs w:val="20"/>
        </w:rPr>
        <w:t xml:space="preserve"> должны соответствовать срокам, установленным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8A712D">
        <w:rPr>
          <w:rFonts w:ascii="Times New Roman" w:hAnsi="Times New Roman" w:cs="Times New Roman"/>
          <w:sz w:val="20"/>
          <w:szCs w:val="20"/>
        </w:rPr>
        <w:t xml:space="preserve"> предоставления субсидии, за исключением случаев, когда П</w:t>
      </w:r>
      <w:r>
        <w:rPr>
          <w:rFonts w:ascii="Times New Roman" w:hAnsi="Times New Roman" w:cs="Times New Roman"/>
          <w:sz w:val="20"/>
          <w:szCs w:val="20"/>
        </w:rPr>
        <w:t>орядком</w:t>
      </w:r>
      <w:r w:rsidRPr="008A712D">
        <w:rPr>
          <w:rFonts w:ascii="Times New Roman" w:hAnsi="Times New Roman" w:cs="Times New Roman"/>
          <w:sz w:val="20"/>
          <w:szCs w:val="20"/>
        </w:rPr>
        <w:t xml:space="preserve"> предоставления субсидии установлено право </w:t>
      </w:r>
      <w:r>
        <w:rPr>
          <w:rFonts w:ascii="Times New Roman" w:hAnsi="Times New Roman" w:cs="Times New Roman"/>
          <w:sz w:val="20"/>
          <w:szCs w:val="20"/>
        </w:rPr>
        <w:t>Главного распорядителя</w:t>
      </w:r>
      <w:r w:rsidRPr="008A712D">
        <w:rPr>
          <w:rFonts w:ascii="Times New Roman" w:hAnsi="Times New Roman" w:cs="Times New Roman"/>
          <w:sz w:val="20"/>
          <w:szCs w:val="20"/>
        </w:rPr>
        <w:t xml:space="preserve"> устанавливать сроки и формы представления отчетности в соглашении.</w:t>
      </w:r>
      <w:r w:rsidRPr="008A712D">
        <w:t xml:space="preserve"> </w:t>
      </w:r>
    </w:p>
  </w:footnote>
  <w:footnote w:id="50">
    <w:p w:rsidR="0086063E" w:rsidRPr="00A34FB4" w:rsidRDefault="0086063E" w:rsidP="0030639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712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712D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Pr="00A34FB4">
        <w:rPr>
          <w:rFonts w:ascii="Times New Roman" w:hAnsi="Times New Roman" w:cs="Times New Roman"/>
          <w:sz w:val="20"/>
          <w:szCs w:val="20"/>
        </w:rPr>
        <w:t xml:space="preserve">Соглашении </w:t>
      </w:r>
      <w:hyperlink r:id="rId34" w:history="1">
        <w:r w:rsidRPr="00A34FB4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A34FB4">
        <w:rPr>
          <w:rFonts w:ascii="Times New Roman" w:hAnsi="Times New Roman" w:cs="Times New Roman"/>
          <w:sz w:val="20"/>
          <w:szCs w:val="20"/>
        </w:rPr>
        <w:t xml:space="preserve"> второго подпункта 7 пункта 4.1.</w:t>
      </w:r>
    </w:p>
  </w:footnote>
  <w:footnote w:id="51">
    <w:p w:rsidR="0086063E" w:rsidRPr="00A34FB4" w:rsidRDefault="0086063E" w:rsidP="0030639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34FB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34FB4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5" w:history="1">
        <w:r w:rsidRPr="00A34FB4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A34FB4">
        <w:rPr>
          <w:rFonts w:ascii="Times New Roman" w:hAnsi="Times New Roman" w:cs="Times New Roman"/>
          <w:sz w:val="20"/>
          <w:szCs w:val="20"/>
        </w:rPr>
        <w:t xml:space="preserve"> четвертого подпункта 8 пункта 4.1.</w:t>
      </w:r>
    </w:p>
  </w:footnote>
  <w:footnote w:id="52">
    <w:p w:rsidR="0086063E" w:rsidRPr="00F63452" w:rsidRDefault="0086063E" w:rsidP="00F6345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712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712D">
        <w:rPr>
          <w:rFonts w:ascii="Times New Roman" w:hAnsi="Times New Roman" w:cs="Times New Roman"/>
          <w:sz w:val="20"/>
          <w:szCs w:val="20"/>
        </w:rPr>
        <w:t xml:space="preserve"> </w:t>
      </w:r>
      <w:r w:rsidRPr="00F63452">
        <w:rPr>
          <w:rFonts w:ascii="Times New Roman" w:hAnsi="Times New Roman" w:cs="Times New Roman"/>
          <w:sz w:val="20"/>
          <w:szCs w:val="20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F63452">
        <w:rPr>
          <w:rFonts w:ascii="Times New Roman" w:hAnsi="Times New Roman" w:cs="Times New Roman"/>
          <w:sz w:val="20"/>
          <w:szCs w:val="20"/>
        </w:rPr>
        <w:t xml:space="preserve"> предоставления субсидии, а также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F63452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36" w:history="1">
        <w:r w:rsidRPr="00F63452">
          <w:rPr>
            <w:rFonts w:ascii="Times New Roman" w:hAnsi="Times New Roman" w:cs="Times New Roman"/>
            <w:sz w:val="20"/>
            <w:szCs w:val="20"/>
          </w:rPr>
          <w:t>под</w:t>
        </w:r>
      </w:hyperlink>
      <w:r w:rsidRPr="00F63452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ункта 6 пункта 4.1</w:t>
      </w:r>
      <w:r w:rsidRPr="00F63452">
        <w:rPr>
          <w:rFonts w:ascii="Times New Roman" w:hAnsi="Times New Roman" w:cs="Times New Roman"/>
          <w:sz w:val="20"/>
          <w:szCs w:val="20"/>
        </w:rPr>
        <w:t xml:space="preserve">. Приложение, указанное в </w:t>
      </w:r>
      <w:r>
        <w:rPr>
          <w:rFonts w:ascii="Times New Roman" w:hAnsi="Times New Roman" w:cs="Times New Roman"/>
          <w:sz w:val="20"/>
          <w:szCs w:val="20"/>
        </w:rPr>
        <w:t>подпункте 10 пункта 4.1</w:t>
      </w:r>
      <w:r w:rsidRPr="00F63452">
        <w:rPr>
          <w:rFonts w:ascii="Times New Roman" w:hAnsi="Times New Roman" w:cs="Times New Roman"/>
          <w:sz w:val="20"/>
          <w:szCs w:val="20"/>
        </w:rPr>
        <w:t xml:space="preserve">, оформляется по форме согласно </w:t>
      </w:r>
      <w:hyperlink r:id="rId37" w:history="1">
        <w:r w:rsidRPr="00F63452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  <w:szCs w:val="20"/>
          </w:rPr>
          <w:t>№</w:t>
        </w:r>
        <w:r w:rsidRPr="00F63452">
          <w:rPr>
            <w:rFonts w:ascii="Times New Roman" w:hAnsi="Times New Roman" w:cs="Times New Roman"/>
            <w:sz w:val="20"/>
            <w:szCs w:val="20"/>
          </w:rPr>
          <w:t xml:space="preserve"> 5</w:t>
        </w:r>
      </w:hyperlink>
      <w:r w:rsidRPr="00F63452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F63452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53">
    <w:p w:rsidR="0086063E" w:rsidRPr="00205154" w:rsidRDefault="0086063E" w:rsidP="0030639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515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05154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Субсидии.</w:t>
      </w:r>
    </w:p>
  </w:footnote>
  <w:footnote w:id="54">
    <w:p w:rsidR="0086063E" w:rsidRPr="00205154" w:rsidRDefault="0086063E" w:rsidP="0020515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515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05154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205154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38" w:history="1">
        <w:r w:rsidRPr="00121B63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121B63">
        <w:rPr>
          <w:rFonts w:ascii="Times New Roman" w:hAnsi="Times New Roman" w:cs="Times New Roman"/>
          <w:sz w:val="20"/>
          <w:szCs w:val="20"/>
        </w:rPr>
        <w:t xml:space="preserve"> 2 пункта 4.2. У</w:t>
      </w:r>
      <w:r w:rsidRPr="00205154">
        <w:rPr>
          <w:rFonts w:ascii="Times New Roman" w:hAnsi="Times New Roman" w:cs="Times New Roman"/>
          <w:sz w:val="20"/>
          <w:szCs w:val="20"/>
        </w:rPr>
        <w:t xml:space="preserve">казывается конкретный срок возврата Получателем остатка Субсидии или ее части, не использованных на цели, указанные в </w:t>
      </w:r>
      <w:hyperlink r:id="rId39" w:history="1">
        <w:r w:rsidRPr="00205154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20515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205154">
        <w:rPr>
          <w:rFonts w:ascii="Times New Roman" w:hAnsi="Times New Roman" w:cs="Times New Roman"/>
          <w:sz w:val="20"/>
          <w:szCs w:val="20"/>
        </w:rPr>
        <w:t>оглашения, но не позднее срока, установленного бюджетным законодательством Российской Федерации.</w:t>
      </w:r>
    </w:p>
  </w:footnote>
  <w:footnote w:id="55">
    <w:p w:rsidR="0086063E" w:rsidRPr="002A1EE6" w:rsidRDefault="0086063E" w:rsidP="005B391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20515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0515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 </w:t>
      </w:r>
    </w:p>
  </w:footnote>
  <w:footnote w:id="56">
    <w:p w:rsidR="0086063E" w:rsidRPr="00DB70D8" w:rsidRDefault="0086063E" w:rsidP="00DB70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57">
    <w:p w:rsidR="0086063E" w:rsidRPr="00121B63" w:rsidRDefault="0086063E" w:rsidP="00DB70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DB70D8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40" w:history="1">
        <w:r w:rsidRPr="00121B63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121B63">
        <w:rPr>
          <w:rFonts w:ascii="Times New Roman" w:hAnsi="Times New Roman" w:cs="Times New Roman"/>
          <w:sz w:val="20"/>
          <w:szCs w:val="20"/>
        </w:rPr>
        <w:t xml:space="preserve"> 2 пункта 4.2.</w:t>
      </w:r>
    </w:p>
  </w:footnote>
  <w:footnote w:id="58">
    <w:p w:rsidR="0086063E" w:rsidRPr="00DB70D8" w:rsidRDefault="0086063E" w:rsidP="00DB70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59">
    <w:p w:rsidR="0086063E" w:rsidRPr="00DB70D8" w:rsidRDefault="0086063E" w:rsidP="00243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</w:footnote>
  <w:footnote w:id="60">
    <w:p w:rsidR="0086063E" w:rsidRPr="00DB70D8" w:rsidRDefault="0086063E" w:rsidP="00DB70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в том числе установленные Порядком предоставления </w:t>
      </w:r>
      <w:r>
        <w:rPr>
          <w:rFonts w:ascii="Times New Roman" w:hAnsi="Times New Roman" w:cs="Times New Roman"/>
          <w:sz w:val="20"/>
          <w:szCs w:val="20"/>
        </w:rPr>
        <w:t>субсидии</w:t>
      </w:r>
      <w:r w:rsidRPr="00DB70D8">
        <w:rPr>
          <w:rFonts w:ascii="Times New Roman" w:hAnsi="Times New Roman" w:cs="Times New Roman"/>
          <w:sz w:val="20"/>
          <w:szCs w:val="20"/>
        </w:rPr>
        <w:t xml:space="preserve"> (при необходимости).</w:t>
      </w:r>
    </w:p>
  </w:footnote>
  <w:footnote w:id="61">
    <w:p w:rsidR="0086063E" w:rsidRPr="00DB70D8" w:rsidRDefault="0086063E" w:rsidP="002D1A0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D1A0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D1A03">
        <w:rPr>
          <w:rFonts w:ascii="Times New Roman" w:hAnsi="Times New Roman" w:cs="Times New Roman"/>
          <w:sz w:val="20"/>
          <w:szCs w:val="20"/>
        </w:rPr>
        <w:t xml:space="preserve"> </w:t>
      </w:r>
      <w:r w:rsidRPr="002D1A03">
        <w:rPr>
          <w:rFonts w:ascii="Times New Roman" w:hAnsi="Times New Roman" w:cs="Times New Roman"/>
          <w:bCs/>
          <w:sz w:val="20"/>
          <w:szCs w:val="20"/>
        </w:rPr>
        <w:t>Дополнительное</w:t>
      </w:r>
      <w:r w:rsidRPr="00DB70D8">
        <w:rPr>
          <w:rFonts w:ascii="Times New Roman" w:hAnsi="Times New Roman" w:cs="Times New Roman"/>
          <w:bCs/>
          <w:sz w:val="20"/>
          <w:szCs w:val="20"/>
        </w:rPr>
        <w:t xml:space="preserve"> соглашение, указанное в </w:t>
      </w:r>
      <w:hyperlink r:id="rId41" w:history="1">
        <w:r w:rsidRPr="00DB70D8">
          <w:rPr>
            <w:rFonts w:ascii="Times New Roman" w:hAnsi="Times New Roman" w:cs="Times New Roman"/>
            <w:sz w:val="20"/>
            <w:szCs w:val="20"/>
          </w:rPr>
          <w:t>пункте 7.3</w:t>
        </w:r>
      </w:hyperlink>
      <w:r w:rsidRPr="00DB70D8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42" w:history="1">
        <w:r w:rsidRPr="00DB70D8">
          <w:rPr>
            <w:rFonts w:ascii="Times New Roman" w:hAnsi="Times New Roman" w:cs="Times New Roman"/>
            <w:sz w:val="20"/>
            <w:szCs w:val="20"/>
          </w:rPr>
          <w:t>приложением № 6</w:t>
        </w:r>
      </w:hyperlink>
      <w:r w:rsidRPr="00DB70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62">
    <w:p w:rsidR="0086063E" w:rsidRPr="00DB70D8" w:rsidRDefault="0086063E" w:rsidP="00DB70D8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63">
    <w:p w:rsidR="0086063E" w:rsidRPr="00DB70D8" w:rsidRDefault="0086063E" w:rsidP="00A852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</w:t>
      </w:r>
      <w:r>
        <w:rPr>
          <w:rFonts w:ascii="Times New Roman" w:hAnsi="Times New Roman" w:cs="Times New Roman"/>
          <w:sz w:val="20"/>
          <w:szCs w:val="20"/>
        </w:rPr>
        <w:t>ные показатели, установленные Порядком</w:t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64">
    <w:p w:rsidR="0086063E" w:rsidRPr="00DB70D8" w:rsidRDefault="0086063E" w:rsidP="004E58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Предусматривается в случае, если это установлено Порядком предоставления субсидии. </w:t>
      </w:r>
      <w:r w:rsidRPr="00DB70D8">
        <w:rPr>
          <w:rFonts w:ascii="Times New Roman" w:hAnsi="Times New Roman" w:cs="Times New Roman"/>
          <w:sz w:val="20"/>
          <w:szCs w:val="20"/>
        </w:rPr>
        <w:t>Указываются иные конкретные случаи,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</w:t>
      </w:r>
      <w:r w:rsidRPr="00DB70D8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65">
    <w:p w:rsidR="0086063E" w:rsidRPr="00DB70D8" w:rsidRDefault="0086063E" w:rsidP="004E58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70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70D8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согласно </w:t>
      </w:r>
      <w:hyperlink r:id="rId43" w:history="1">
        <w:r w:rsidRPr="00DB70D8">
          <w:rPr>
            <w:rFonts w:ascii="Times New Roman" w:hAnsi="Times New Roman" w:cs="Times New Roman"/>
            <w:sz w:val="20"/>
            <w:szCs w:val="20"/>
          </w:rPr>
          <w:t>приложению № 7</w:t>
        </w:r>
      </w:hyperlink>
      <w:r w:rsidRPr="00DB70D8">
        <w:rPr>
          <w:rFonts w:ascii="Times New Roman" w:hAnsi="Times New Roman" w:cs="Times New Roman"/>
          <w:sz w:val="20"/>
          <w:szCs w:val="20"/>
        </w:rPr>
        <w:t xml:space="preserve"> к настоящей Типовой форме. Указываются конкретные случаи.</w:t>
      </w:r>
    </w:p>
  </w:footnote>
  <w:footnote w:id="66">
    <w:p w:rsidR="0086063E" w:rsidRPr="0033328C" w:rsidRDefault="0086063E" w:rsidP="00081B3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способ(ы) направления документов по выбору Сторон.</w:t>
      </w:r>
    </w:p>
  </w:footnote>
  <w:footnote w:id="67">
    <w:p w:rsidR="0086063E" w:rsidRPr="0033328C" w:rsidRDefault="0086063E" w:rsidP="00081B3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необходимости).</w:t>
      </w:r>
    </w:p>
  </w:footnote>
  <w:footnote w:id="68">
    <w:p w:rsidR="0086063E" w:rsidRPr="002E6092" w:rsidRDefault="0086063E" w:rsidP="003853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E609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E6092">
        <w:rPr>
          <w:rFonts w:ascii="Times New Roman" w:hAnsi="Times New Roman" w:cs="Times New Roman"/>
          <w:sz w:val="20"/>
          <w:szCs w:val="20"/>
        </w:rPr>
        <w:t xml:space="preserve"> </w:t>
      </w:r>
      <w:r w:rsidRPr="002E6092">
        <w:rPr>
          <w:rFonts w:ascii="Times New Roman" w:hAnsi="Times New Roman" w:cs="Times New Roman"/>
          <w:bCs/>
          <w:sz w:val="20"/>
          <w:szCs w:val="20"/>
        </w:rPr>
        <w:t>Если Субсидия предоставляется по нескольким кодам классификации расходов бюджета (далее - коды БК), то указываются последовательно соответствующие коды БК, а также суммы Субсидии, предоставляемые по таким кодам БК.</w:t>
      </w:r>
    </w:p>
  </w:footnote>
  <w:footnote w:id="69">
    <w:p w:rsidR="0086063E" w:rsidRPr="002E6092" w:rsidRDefault="0086063E" w:rsidP="00D44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E609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E6092">
        <w:rPr>
          <w:rFonts w:ascii="Times New Roman" w:hAnsi="Times New Roman" w:cs="Times New Roman"/>
          <w:sz w:val="20"/>
          <w:szCs w:val="20"/>
        </w:rPr>
        <w:t xml:space="preserve"> </w:t>
      </w:r>
      <w:r w:rsidRPr="002E6092">
        <w:rPr>
          <w:rFonts w:ascii="Times New Roman" w:hAnsi="Times New Roman" w:cs="Times New Roman"/>
          <w:bCs/>
          <w:sz w:val="20"/>
          <w:szCs w:val="20"/>
        </w:rPr>
        <w:t>Указывается в зависимости от исполнения обязательств, указанных в под</w:t>
      </w:r>
      <w:hyperlink r:id="rId44" w:history="1">
        <w:r w:rsidRPr="002E6092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2E6092">
        <w:rPr>
          <w:rFonts w:ascii="Times New Roman" w:hAnsi="Times New Roman" w:cs="Times New Roman"/>
          <w:sz w:val="20"/>
          <w:szCs w:val="20"/>
        </w:rPr>
        <w:t xml:space="preserve"> и </w:t>
      </w:r>
      <w:hyperlink r:id="rId45" w:history="1">
        <w:r w:rsidRPr="002E6092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Pr="002E6092">
        <w:rPr>
          <w:rFonts w:ascii="Times New Roman" w:hAnsi="Times New Roman" w:cs="Times New Roman"/>
          <w:sz w:val="20"/>
          <w:szCs w:val="20"/>
        </w:rPr>
        <w:t xml:space="preserve"> пункта 2 настоящего Дополнительного соглашения.</w:t>
      </w:r>
    </w:p>
  </w:footnote>
  <w:footnote w:id="70">
    <w:p w:rsidR="0086063E" w:rsidRPr="002E6092" w:rsidRDefault="0086063E" w:rsidP="00E868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E609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E6092">
        <w:rPr>
          <w:rFonts w:ascii="Times New Roman" w:hAnsi="Times New Roman" w:cs="Times New Roman"/>
          <w:sz w:val="20"/>
          <w:szCs w:val="20"/>
        </w:rPr>
        <w:t xml:space="preserve"> Указывается в зависимости от исполнения обязательств, указанных в под</w:t>
      </w:r>
      <w:hyperlink r:id="rId46" w:history="1">
        <w:r w:rsidRPr="002E6092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2E6092">
        <w:rPr>
          <w:rFonts w:ascii="Times New Roman" w:hAnsi="Times New Roman" w:cs="Times New Roman"/>
          <w:sz w:val="20"/>
          <w:szCs w:val="20"/>
        </w:rPr>
        <w:t xml:space="preserve"> и </w:t>
      </w:r>
      <w:hyperlink r:id="rId47" w:history="1">
        <w:r w:rsidRPr="002E6092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Pr="002E6092">
        <w:rPr>
          <w:rFonts w:ascii="Times New Roman" w:hAnsi="Times New Roman" w:cs="Times New Roman"/>
          <w:sz w:val="20"/>
          <w:szCs w:val="20"/>
        </w:rPr>
        <w:t xml:space="preserve"> пункта 2 настоящего Дополнительного соглашения.</w:t>
      </w:r>
    </w:p>
  </w:footnote>
  <w:footnote w:id="71">
    <w:p w:rsidR="0086063E" w:rsidRPr="002E6092" w:rsidRDefault="0086063E" w:rsidP="00E868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E609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E6092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наличии).</w:t>
      </w:r>
    </w:p>
  </w:footnote>
  <w:footnote w:id="72">
    <w:p w:rsidR="0086063E" w:rsidRPr="002E6092" w:rsidRDefault="0086063E" w:rsidP="00E868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E609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E6092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наличии).</w:t>
      </w:r>
    </w:p>
  </w:footnote>
  <w:footnote w:id="73">
    <w:p w:rsidR="0086063E" w:rsidRPr="00567415" w:rsidRDefault="0086063E" w:rsidP="00E868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741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67415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23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63E" w:rsidRDefault="00787FFD">
        <w:pPr>
          <w:pStyle w:val="a5"/>
          <w:jc w:val="center"/>
        </w:pPr>
        <w:r w:rsidRPr="00071F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6063E" w:rsidRPr="00071FD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71F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60D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71F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063E" w:rsidRDefault="008606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F1A3980"/>
    <w:multiLevelType w:val="hybridMultilevel"/>
    <w:tmpl w:val="CF3E2728"/>
    <w:lvl w:ilvl="0" w:tplc="8E76D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drawingGridHorizontalSpacing w:val="110"/>
  <w:displayHorizontalDrawingGridEvery w:val="2"/>
  <w:characterSpacingControl w:val="doNotCompress"/>
  <w:hdrShapeDefaults>
    <o:shapedefaults v:ext="edit" spidmax="257026"/>
  </w:hdrShapeDefaults>
  <w:footnotePr>
    <w:footnote w:id="0"/>
    <w:footnote w:id="1"/>
  </w:footnotePr>
  <w:endnotePr>
    <w:pos w:val="sectEnd"/>
    <w:numFmt w:val="decimal"/>
    <w:endnote w:id="0"/>
    <w:endnote w:id="1"/>
  </w:endnotePr>
  <w:compat/>
  <w:rsids>
    <w:rsidRoot w:val="002A4AAE"/>
    <w:rsid w:val="00000574"/>
    <w:rsid w:val="00000FE2"/>
    <w:rsid w:val="00002BBC"/>
    <w:rsid w:val="00004DFD"/>
    <w:rsid w:val="00005828"/>
    <w:rsid w:val="00005A71"/>
    <w:rsid w:val="00007759"/>
    <w:rsid w:val="00010DD3"/>
    <w:rsid w:val="00011255"/>
    <w:rsid w:val="0001431E"/>
    <w:rsid w:val="000146E4"/>
    <w:rsid w:val="0001490F"/>
    <w:rsid w:val="000173A2"/>
    <w:rsid w:val="00020B5B"/>
    <w:rsid w:val="0002128B"/>
    <w:rsid w:val="00021700"/>
    <w:rsid w:val="00022F96"/>
    <w:rsid w:val="00023DF4"/>
    <w:rsid w:val="000251A9"/>
    <w:rsid w:val="00027403"/>
    <w:rsid w:val="00031062"/>
    <w:rsid w:val="00031C4E"/>
    <w:rsid w:val="00033AEF"/>
    <w:rsid w:val="000351C1"/>
    <w:rsid w:val="00037439"/>
    <w:rsid w:val="00037BA5"/>
    <w:rsid w:val="0004015C"/>
    <w:rsid w:val="00041CF9"/>
    <w:rsid w:val="00043443"/>
    <w:rsid w:val="0004396F"/>
    <w:rsid w:val="000448C2"/>
    <w:rsid w:val="000448E7"/>
    <w:rsid w:val="000456EA"/>
    <w:rsid w:val="00045949"/>
    <w:rsid w:val="00046BF9"/>
    <w:rsid w:val="00047373"/>
    <w:rsid w:val="000518A4"/>
    <w:rsid w:val="00051C54"/>
    <w:rsid w:val="00052A19"/>
    <w:rsid w:val="00052C59"/>
    <w:rsid w:val="00053EE7"/>
    <w:rsid w:val="00055B8F"/>
    <w:rsid w:val="0006144B"/>
    <w:rsid w:val="000621A4"/>
    <w:rsid w:val="00063F9A"/>
    <w:rsid w:val="00064655"/>
    <w:rsid w:val="000646D4"/>
    <w:rsid w:val="00064FF2"/>
    <w:rsid w:val="00066B4B"/>
    <w:rsid w:val="00067097"/>
    <w:rsid w:val="000702E2"/>
    <w:rsid w:val="00071155"/>
    <w:rsid w:val="00071FDC"/>
    <w:rsid w:val="00074291"/>
    <w:rsid w:val="00077243"/>
    <w:rsid w:val="000778DE"/>
    <w:rsid w:val="000811FC"/>
    <w:rsid w:val="000814BD"/>
    <w:rsid w:val="0008178B"/>
    <w:rsid w:val="00081B33"/>
    <w:rsid w:val="0008389E"/>
    <w:rsid w:val="0008453F"/>
    <w:rsid w:val="00086259"/>
    <w:rsid w:val="00091569"/>
    <w:rsid w:val="00093160"/>
    <w:rsid w:val="00094126"/>
    <w:rsid w:val="00095B0A"/>
    <w:rsid w:val="00095BEE"/>
    <w:rsid w:val="000A1F8C"/>
    <w:rsid w:val="000A2062"/>
    <w:rsid w:val="000A55F6"/>
    <w:rsid w:val="000B0AC2"/>
    <w:rsid w:val="000B1260"/>
    <w:rsid w:val="000B1396"/>
    <w:rsid w:val="000B3BCC"/>
    <w:rsid w:val="000C0A99"/>
    <w:rsid w:val="000C0D15"/>
    <w:rsid w:val="000C11E2"/>
    <w:rsid w:val="000C1EE0"/>
    <w:rsid w:val="000C340A"/>
    <w:rsid w:val="000C4AFA"/>
    <w:rsid w:val="000C7941"/>
    <w:rsid w:val="000C7ACA"/>
    <w:rsid w:val="000C7E14"/>
    <w:rsid w:val="000D0078"/>
    <w:rsid w:val="000D0F6C"/>
    <w:rsid w:val="000D1B40"/>
    <w:rsid w:val="000D44AA"/>
    <w:rsid w:val="000D4BF7"/>
    <w:rsid w:val="000D53F0"/>
    <w:rsid w:val="000D719C"/>
    <w:rsid w:val="000E0E44"/>
    <w:rsid w:val="000E1C1F"/>
    <w:rsid w:val="000E2AE3"/>
    <w:rsid w:val="000E2FA2"/>
    <w:rsid w:val="000E36C1"/>
    <w:rsid w:val="000E4794"/>
    <w:rsid w:val="000E4D43"/>
    <w:rsid w:val="000E7CE5"/>
    <w:rsid w:val="000F173E"/>
    <w:rsid w:val="000F2366"/>
    <w:rsid w:val="000F2681"/>
    <w:rsid w:val="000F2A49"/>
    <w:rsid w:val="000F2AFA"/>
    <w:rsid w:val="000F39DC"/>
    <w:rsid w:val="000F5233"/>
    <w:rsid w:val="000F5869"/>
    <w:rsid w:val="000F607B"/>
    <w:rsid w:val="000F6705"/>
    <w:rsid w:val="00100416"/>
    <w:rsid w:val="00100C85"/>
    <w:rsid w:val="00100E10"/>
    <w:rsid w:val="0010323E"/>
    <w:rsid w:val="00103652"/>
    <w:rsid w:val="001039E8"/>
    <w:rsid w:val="001062A0"/>
    <w:rsid w:val="0010725E"/>
    <w:rsid w:val="0010758F"/>
    <w:rsid w:val="00107EC1"/>
    <w:rsid w:val="001103E0"/>
    <w:rsid w:val="0011286B"/>
    <w:rsid w:val="00113405"/>
    <w:rsid w:val="00113E32"/>
    <w:rsid w:val="00113FBE"/>
    <w:rsid w:val="00117137"/>
    <w:rsid w:val="00117F04"/>
    <w:rsid w:val="00121998"/>
    <w:rsid w:val="00121B63"/>
    <w:rsid w:val="00121D3C"/>
    <w:rsid w:val="001226E1"/>
    <w:rsid w:val="001238A9"/>
    <w:rsid w:val="00124683"/>
    <w:rsid w:val="00124FC8"/>
    <w:rsid w:val="00125B2D"/>
    <w:rsid w:val="0012602B"/>
    <w:rsid w:val="00126ACE"/>
    <w:rsid w:val="00127788"/>
    <w:rsid w:val="00131EB3"/>
    <w:rsid w:val="00132731"/>
    <w:rsid w:val="00136F5B"/>
    <w:rsid w:val="001378F1"/>
    <w:rsid w:val="00140470"/>
    <w:rsid w:val="0014209E"/>
    <w:rsid w:val="00142BA6"/>
    <w:rsid w:val="0014367B"/>
    <w:rsid w:val="00143B83"/>
    <w:rsid w:val="0014529E"/>
    <w:rsid w:val="00145DC8"/>
    <w:rsid w:val="00146DF5"/>
    <w:rsid w:val="00146F25"/>
    <w:rsid w:val="001505AB"/>
    <w:rsid w:val="00153299"/>
    <w:rsid w:val="001533D0"/>
    <w:rsid w:val="00154623"/>
    <w:rsid w:val="00154A47"/>
    <w:rsid w:val="00155044"/>
    <w:rsid w:val="00156B73"/>
    <w:rsid w:val="00156BDE"/>
    <w:rsid w:val="00156E32"/>
    <w:rsid w:val="001605E6"/>
    <w:rsid w:val="00160F75"/>
    <w:rsid w:val="001626DC"/>
    <w:rsid w:val="0016349A"/>
    <w:rsid w:val="00164591"/>
    <w:rsid w:val="0016562B"/>
    <w:rsid w:val="001666B5"/>
    <w:rsid w:val="00166B1D"/>
    <w:rsid w:val="00166BB2"/>
    <w:rsid w:val="00170E16"/>
    <w:rsid w:val="0017175A"/>
    <w:rsid w:val="00173E50"/>
    <w:rsid w:val="00174ACB"/>
    <w:rsid w:val="00175604"/>
    <w:rsid w:val="00175693"/>
    <w:rsid w:val="001758F9"/>
    <w:rsid w:val="00175B04"/>
    <w:rsid w:val="001763C8"/>
    <w:rsid w:val="00177502"/>
    <w:rsid w:val="00177DC4"/>
    <w:rsid w:val="00180594"/>
    <w:rsid w:val="00181E8D"/>
    <w:rsid w:val="001833EB"/>
    <w:rsid w:val="001865D5"/>
    <w:rsid w:val="0018667F"/>
    <w:rsid w:val="00190CEC"/>
    <w:rsid w:val="00192497"/>
    <w:rsid w:val="00194221"/>
    <w:rsid w:val="00194FC9"/>
    <w:rsid w:val="00195AF6"/>
    <w:rsid w:val="00196AF3"/>
    <w:rsid w:val="00196EED"/>
    <w:rsid w:val="0019767F"/>
    <w:rsid w:val="001A3160"/>
    <w:rsid w:val="001A3E23"/>
    <w:rsid w:val="001A4B8E"/>
    <w:rsid w:val="001A5620"/>
    <w:rsid w:val="001A655C"/>
    <w:rsid w:val="001B07E0"/>
    <w:rsid w:val="001B10AD"/>
    <w:rsid w:val="001B4A2C"/>
    <w:rsid w:val="001B5844"/>
    <w:rsid w:val="001B58C6"/>
    <w:rsid w:val="001B6839"/>
    <w:rsid w:val="001B72F7"/>
    <w:rsid w:val="001C18F6"/>
    <w:rsid w:val="001C3022"/>
    <w:rsid w:val="001C37A3"/>
    <w:rsid w:val="001C49BD"/>
    <w:rsid w:val="001C55AA"/>
    <w:rsid w:val="001C5685"/>
    <w:rsid w:val="001D04BC"/>
    <w:rsid w:val="001D1007"/>
    <w:rsid w:val="001D1345"/>
    <w:rsid w:val="001D1408"/>
    <w:rsid w:val="001D3384"/>
    <w:rsid w:val="001D3B47"/>
    <w:rsid w:val="001D3B71"/>
    <w:rsid w:val="001D5DA5"/>
    <w:rsid w:val="001D68E7"/>
    <w:rsid w:val="001D7073"/>
    <w:rsid w:val="001D73B3"/>
    <w:rsid w:val="001D7883"/>
    <w:rsid w:val="001D7994"/>
    <w:rsid w:val="001D7DAA"/>
    <w:rsid w:val="001D7FEB"/>
    <w:rsid w:val="001E01C7"/>
    <w:rsid w:val="001E0C3E"/>
    <w:rsid w:val="001E0D14"/>
    <w:rsid w:val="001E2C79"/>
    <w:rsid w:val="001E2FC6"/>
    <w:rsid w:val="001E3FBA"/>
    <w:rsid w:val="001E5BBA"/>
    <w:rsid w:val="001F06AD"/>
    <w:rsid w:val="001F0C34"/>
    <w:rsid w:val="001F0F70"/>
    <w:rsid w:val="001F1A1E"/>
    <w:rsid w:val="001F34D5"/>
    <w:rsid w:val="001F517E"/>
    <w:rsid w:val="001F5A85"/>
    <w:rsid w:val="001F5D65"/>
    <w:rsid w:val="001F6D92"/>
    <w:rsid w:val="001F78A1"/>
    <w:rsid w:val="002008D9"/>
    <w:rsid w:val="0020168E"/>
    <w:rsid w:val="0020187D"/>
    <w:rsid w:val="00201B98"/>
    <w:rsid w:val="00201CFA"/>
    <w:rsid w:val="00202569"/>
    <w:rsid w:val="00204C2D"/>
    <w:rsid w:val="00204CCA"/>
    <w:rsid w:val="00204F94"/>
    <w:rsid w:val="00205154"/>
    <w:rsid w:val="0020518A"/>
    <w:rsid w:val="00205D98"/>
    <w:rsid w:val="002062E2"/>
    <w:rsid w:val="0020696E"/>
    <w:rsid w:val="00207545"/>
    <w:rsid w:val="002075A9"/>
    <w:rsid w:val="0021046A"/>
    <w:rsid w:val="002104B4"/>
    <w:rsid w:val="002106C0"/>
    <w:rsid w:val="00216F57"/>
    <w:rsid w:val="0021794B"/>
    <w:rsid w:val="002217D0"/>
    <w:rsid w:val="00224340"/>
    <w:rsid w:val="00225C22"/>
    <w:rsid w:val="00225FC1"/>
    <w:rsid w:val="00226429"/>
    <w:rsid w:val="002273F6"/>
    <w:rsid w:val="00227B00"/>
    <w:rsid w:val="0023079C"/>
    <w:rsid w:val="00230E5B"/>
    <w:rsid w:val="002310A1"/>
    <w:rsid w:val="002312B8"/>
    <w:rsid w:val="002345EF"/>
    <w:rsid w:val="0023560B"/>
    <w:rsid w:val="00236073"/>
    <w:rsid w:val="00237D9F"/>
    <w:rsid w:val="00240232"/>
    <w:rsid w:val="00241787"/>
    <w:rsid w:val="00241AEA"/>
    <w:rsid w:val="002433C0"/>
    <w:rsid w:val="00243DE0"/>
    <w:rsid w:val="00243F51"/>
    <w:rsid w:val="002461EB"/>
    <w:rsid w:val="00246E98"/>
    <w:rsid w:val="002478B6"/>
    <w:rsid w:val="00247A92"/>
    <w:rsid w:val="00251207"/>
    <w:rsid w:val="002547E4"/>
    <w:rsid w:val="00254AF4"/>
    <w:rsid w:val="00255C15"/>
    <w:rsid w:val="00256739"/>
    <w:rsid w:val="00256F18"/>
    <w:rsid w:val="00263FE2"/>
    <w:rsid w:val="00264883"/>
    <w:rsid w:val="00266CE3"/>
    <w:rsid w:val="0027017A"/>
    <w:rsid w:val="00271DD1"/>
    <w:rsid w:val="00272A06"/>
    <w:rsid w:val="00273612"/>
    <w:rsid w:val="0027479F"/>
    <w:rsid w:val="002762B6"/>
    <w:rsid w:val="00276C1C"/>
    <w:rsid w:val="00276D6D"/>
    <w:rsid w:val="002777D6"/>
    <w:rsid w:val="0028154A"/>
    <w:rsid w:val="002823A4"/>
    <w:rsid w:val="00282526"/>
    <w:rsid w:val="00282E71"/>
    <w:rsid w:val="00283806"/>
    <w:rsid w:val="00283C02"/>
    <w:rsid w:val="00284B61"/>
    <w:rsid w:val="00285DAA"/>
    <w:rsid w:val="00286481"/>
    <w:rsid w:val="00286BFC"/>
    <w:rsid w:val="00290731"/>
    <w:rsid w:val="00291532"/>
    <w:rsid w:val="00296BED"/>
    <w:rsid w:val="00297A36"/>
    <w:rsid w:val="002A0D9A"/>
    <w:rsid w:val="002A1189"/>
    <w:rsid w:val="002A1EE6"/>
    <w:rsid w:val="002A4AAE"/>
    <w:rsid w:val="002A7165"/>
    <w:rsid w:val="002A7F4E"/>
    <w:rsid w:val="002B0D44"/>
    <w:rsid w:val="002B1E33"/>
    <w:rsid w:val="002B2415"/>
    <w:rsid w:val="002B32A8"/>
    <w:rsid w:val="002B4A5B"/>
    <w:rsid w:val="002B6AB8"/>
    <w:rsid w:val="002C089B"/>
    <w:rsid w:val="002C0D13"/>
    <w:rsid w:val="002C11D4"/>
    <w:rsid w:val="002C233A"/>
    <w:rsid w:val="002C2825"/>
    <w:rsid w:val="002C2BA9"/>
    <w:rsid w:val="002C422C"/>
    <w:rsid w:val="002C48AD"/>
    <w:rsid w:val="002C4B25"/>
    <w:rsid w:val="002D1A03"/>
    <w:rsid w:val="002D1CA5"/>
    <w:rsid w:val="002D372F"/>
    <w:rsid w:val="002D373B"/>
    <w:rsid w:val="002D3ED4"/>
    <w:rsid w:val="002D4E31"/>
    <w:rsid w:val="002D5A3A"/>
    <w:rsid w:val="002D5A85"/>
    <w:rsid w:val="002D5EB2"/>
    <w:rsid w:val="002D6417"/>
    <w:rsid w:val="002D6F71"/>
    <w:rsid w:val="002E32F4"/>
    <w:rsid w:val="002E3AC5"/>
    <w:rsid w:val="002E4D6E"/>
    <w:rsid w:val="002E5D80"/>
    <w:rsid w:val="002E6092"/>
    <w:rsid w:val="002E66DE"/>
    <w:rsid w:val="002F0FDB"/>
    <w:rsid w:val="002F1227"/>
    <w:rsid w:val="002F1EAE"/>
    <w:rsid w:val="002F438E"/>
    <w:rsid w:val="002F53FC"/>
    <w:rsid w:val="002F60C2"/>
    <w:rsid w:val="002F6355"/>
    <w:rsid w:val="002F67F4"/>
    <w:rsid w:val="002F6FA0"/>
    <w:rsid w:val="002F7F21"/>
    <w:rsid w:val="0030040C"/>
    <w:rsid w:val="003022B4"/>
    <w:rsid w:val="0030335D"/>
    <w:rsid w:val="00305485"/>
    <w:rsid w:val="00306391"/>
    <w:rsid w:val="00306BEF"/>
    <w:rsid w:val="00306F87"/>
    <w:rsid w:val="003100EA"/>
    <w:rsid w:val="00310343"/>
    <w:rsid w:val="00310E1C"/>
    <w:rsid w:val="00311265"/>
    <w:rsid w:val="00314C60"/>
    <w:rsid w:val="00314CCF"/>
    <w:rsid w:val="0031533A"/>
    <w:rsid w:val="003153C4"/>
    <w:rsid w:val="00315BA5"/>
    <w:rsid w:val="003164CC"/>
    <w:rsid w:val="00316945"/>
    <w:rsid w:val="00316A77"/>
    <w:rsid w:val="00316C3F"/>
    <w:rsid w:val="003171CD"/>
    <w:rsid w:val="0031747D"/>
    <w:rsid w:val="003201F3"/>
    <w:rsid w:val="00323F4D"/>
    <w:rsid w:val="00324F02"/>
    <w:rsid w:val="00326FB7"/>
    <w:rsid w:val="00327049"/>
    <w:rsid w:val="00327593"/>
    <w:rsid w:val="00330593"/>
    <w:rsid w:val="00331883"/>
    <w:rsid w:val="003330AC"/>
    <w:rsid w:val="00333F93"/>
    <w:rsid w:val="00335FDD"/>
    <w:rsid w:val="00336141"/>
    <w:rsid w:val="00336CE1"/>
    <w:rsid w:val="00337FED"/>
    <w:rsid w:val="00340A57"/>
    <w:rsid w:val="003426D6"/>
    <w:rsid w:val="00342956"/>
    <w:rsid w:val="00342CFD"/>
    <w:rsid w:val="0034577F"/>
    <w:rsid w:val="003465FD"/>
    <w:rsid w:val="00346BBC"/>
    <w:rsid w:val="003474F3"/>
    <w:rsid w:val="00350765"/>
    <w:rsid w:val="00352057"/>
    <w:rsid w:val="00352E85"/>
    <w:rsid w:val="003534FB"/>
    <w:rsid w:val="00353D45"/>
    <w:rsid w:val="0035543F"/>
    <w:rsid w:val="00355746"/>
    <w:rsid w:val="00355EE4"/>
    <w:rsid w:val="00356DAA"/>
    <w:rsid w:val="0035729B"/>
    <w:rsid w:val="00357EC9"/>
    <w:rsid w:val="00361752"/>
    <w:rsid w:val="0036237B"/>
    <w:rsid w:val="003630D3"/>
    <w:rsid w:val="00363A6A"/>
    <w:rsid w:val="00364508"/>
    <w:rsid w:val="00364B1B"/>
    <w:rsid w:val="00364F6E"/>
    <w:rsid w:val="00365AEE"/>
    <w:rsid w:val="003668DC"/>
    <w:rsid w:val="00367909"/>
    <w:rsid w:val="00367CB5"/>
    <w:rsid w:val="00370C46"/>
    <w:rsid w:val="00371E02"/>
    <w:rsid w:val="0037305A"/>
    <w:rsid w:val="0037575B"/>
    <w:rsid w:val="00377B0C"/>
    <w:rsid w:val="00380356"/>
    <w:rsid w:val="0038068F"/>
    <w:rsid w:val="00380CF8"/>
    <w:rsid w:val="0038186A"/>
    <w:rsid w:val="00381ED8"/>
    <w:rsid w:val="0038212B"/>
    <w:rsid w:val="0038536A"/>
    <w:rsid w:val="00385CBE"/>
    <w:rsid w:val="003914AF"/>
    <w:rsid w:val="00391984"/>
    <w:rsid w:val="0039274B"/>
    <w:rsid w:val="0039355E"/>
    <w:rsid w:val="00393EA6"/>
    <w:rsid w:val="003942A6"/>
    <w:rsid w:val="0039456A"/>
    <w:rsid w:val="0039544B"/>
    <w:rsid w:val="00395E5F"/>
    <w:rsid w:val="003A0655"/>
    <w:rsid w:val="003A0A3B"/>
    <w:rsid w:val="003A1EE3"/>
    <w:rsid w:val="003A1F80"/>
    <w:rsid w:val="003A1FA9"/>
    <w:rsid w:val="003A317D"/>
    <w:rsid w:val="003A4AA7"/>
    <w:rsid w:val="003A4DDC"/>
    <w:rsid w:val="003A6758"/>
    <w:rsid w:val="003A7257"/>
    <w:rsid w:val="003A75A0"/>
    <w:rsid w:val="003B0C87"/>
    <w:rsid w:val="003B0E99"/>
    <w:rsid w:val="003B192A"/>
    <w:rsid w:val="003B672B"/>
    <w:rsid w:val="003B6928"/>
    <w:rsid w:val="003C099A"/>
    <w:rsid w:val="003C100E"/>
    <w:rsid w:val="003C28A0"/>
    <w:rsid w:val="003C28E2"/>
    <w:rsid w:val="003C7A8B"/>
    <w:rsid w:val="003D1D9A"/>
    <w:rsid w:val="003D2097"/>
    <w:rsid w:val="003D3475"/>
    <w:rsid w:val="003D34F2"/>
    <w:rsid w:val="003D55C5"/>
    <w:rsid w:val="003E0619"/>
    <w:rsid w:val="003E2054"/>
    <w:rsid w:val="003E2F2D"/>
    <w:rsid w:val="003E6164"/>
    <w:rsid w:val="003E6444"/>
    <w:rsid w:val="003F1083"/>
    <w:rsid w:val="003F30E5"/>
    <w:rsid w:val="003F315B"/>
    <w:rsid w:val="003F3784"/>
    <w:rsid w:val="003F38E6"/>
    <w:rsid w:val="003F5FEB"/>
    <w:rsid w:val="003F6CB1"/>
    <w:rsid w:val="003F6F39"/>
    <w:rsid w:val="003F72E1"/>
    <w:rsid w:val="003F7926"/>
    <w:rsid w:val="00400F4A"/>
    <w:rsid w:val="004032EA"/>
    <w:rsid w:val="00410DAA"/>
    <w:rsid w:val="00411791"/>
    <w:rsid w:val="00414BA7"/>
    <w:rsid w:val="00415049"/>
    <w:rsid w:val="004150C1"/>
    <w:rsid w:val="00415B75"/>
    <w:rsid w:val="0041615F"/>
    <w:rsid w:val="00416B85"/>
    <w:rsid w:val="0042081A"/>
    <w:rsid w:val="00425ACF"/>
    <w:rsid w:val="00426CB5"/>
    <w:rsid w:val="0042722E"/>
    <w:rsid w:val="0042764B"/>
    <w:rsid w:val="00431032"/>
    <w:rsid w:val="004315C1"/>
    <w:rsid w:val="00432D87"/>
    <w:rsid w:val="00435EF6"/>
    <w:rsid w:val="004363DC"/>
    <w:rsid w:val="00436EE4"/>
    <w:rsid w:val="004401C8"/>
    <w:rsid w:val="00440902"/>
    <w:rsid w:val="0044114D"/>
    <w:rsid w:val="004414DD"/>
    <w:rsid w:val="004419BC"/>
    <w:rsid w:val="00444F43"/>
    <w:rsid w:val="00445D28"/>
    <w:rsid w:val="00447858"/>
    <w:rsid w:val="00447B87"/>
    <w:rsid w:val="00450807"/>
    <w:rsid w:val="00451111"/>
    <w:rsid w:val="00451115"/>
    <w:rsid w:val="00451483"/>
    <w:rsid w:val="00451686"/>
    <w:rsid w:val="00451A62"/>
    <w:rsid w:val="004546F0"/>
    <w:rsid w:val="00455A37"/>
    <w:rsid w:val="00460632"/>
    <w:rsid w:val="00461119"/>
    <w:rsid w:val="00462590"/>
    <w:rsid w:val="00463FFA"/>
    <w:rsid w:val="004644C7"/>
    <w:rsid w:val="0046557B"/>
    <w:rsid w:val="00467E5A"/>
    <w:rsid w:val="00467F61"/>
    <w:rsid w:val="00470128"/>
    <w:rsid w:val="00471524"/>
    <w:rsid w:val="00471D08"/>
    <w:rsid w:val="00471F40"/>
    <w:rsid w:val="00472541"/>
    <w:rsid w:val="004726C0"/>
    <w:rsid w:val="0047303D"/>
    <w:rsid w:val="00474D43"/>
    <w:rsid w:val="00474E27"/>
    <w:rsid w:val="004750B3"/>
    <w:rsid w:val="0047587F"/>
    <w:rsid w:val="00475C03"/>
    <w:rsid w:val="00476D48"/>
    <w:rsid w:val="00481F24"/>
    <w:rsid w:val="004824B1"/>
    <w:rsid w:val="0048548E"/>
    <w:rsid w:val="00486993"/>
    <w:rsid w:val="00487755"/>
    <w:rsid w:val="00490555"/>
    <w:rsid w:val="00490F0F"/>
    <w:rsid w:val="0049124D"/>
    <w:rsid w:val="00491F83"/>
    <w:rsid w:val="00494032"/>
    <w:rsid w:val="0049578A"/>
    <w:rsid w:val="0049634E"/>
    <w:rsid w:val="0049680B"/>
    <w:rsid w:val="004A0548"/>
    <w:rsid w:val="004A0872"/>
    <w:rsid w:val="004A0DCE"/>
    <w:rsid w:val="004A1123"/>
    <w:rsid w:val="004A1440"/>
    <w:rsid w:val="004A24A4"/>
    <w:rsid w:val="004A5745"/>
    <w:rsid w:val="004A5D8D"/>
    <w:rsid w:val="004A7418"/>
    <w:rsid w:val="004A7D0C"/>
    <w:rsid w:val="004B332A"/>
    <w:rsid w:val="004B578A"/>
    <w:rsid w:val="004B6580"/>
    <w:rsid w:val="004B693A"/>
    <w:rsid w:val="004B73DB"/>
    <w:rsid w:val="004B7EA8"/>
    <w:rsid w:val="004C0235"/>
    <w:rsid w:val="004C0D84"/>
    <w:rsid w:val="004C0FC8"/>
    <w:rsid w:val="004C15FE"/>
    <w:rsid w:val="004C166B"/>
    <w:rsid w:val="004C3064"/>
    <w:rsid w:val="004C4A75"/>
    <w:rsid w:val="004C5697"/>
    <w:rsid w:val="004C6AE8"/>
    <w:rsid w:val="004D1B8E"/>
    <w:rsid w:val="004D2235"/>
    <w:rsid w:val="004D6C6B"/>
    <w:rsid w:val="004D7C81"/>
    <w:rsid w:val="004E05F2"/>
    <w:rsid w:val="004E0DE1"/>
    <w:rsid w:val="004E2080"/>
    <w:rsid w:val="004E26F8"/>
    <w:rsid w:val="004E2A51"/>
    <w:rsid w:val="004E2F18"/>
    <w:rsid w:val="004E44DF"/>
    <w:rsid w:val="004E57F9"/>
    <w:rsid w:val="004E581A"/>
    <w:rsid w:val="004E5997"/>
    <w:rsid w:val="004E600D"/>
    <w:rsid w:val="004E6116"/>
    <w:rsid w:val="004E6B98"/>
    <w:rsid w:val="004F0695"/>
    <w:rsid w:val="004F06EA"/>
    <w:rsid w:val="004F240B"/>
    <w:rsid w:val="004F59AF"/>
    <w:rsid w:val="004F65F7"/>
    <w:rsid w:val="005010DF"/>
    <w:rsid w:val="00501B8B"/>
    <w:rsid w:val="0050382D"/>
    <w:rsid w:val="005049D0"/>
    <w:rsid w:val="00504D47"/>
    <w:rsid w:val="00504EFD"/>
    <w:rsid w:val="00505E13"/>
    <w:rsid w:val="00506C34"/>
    <w:rsid w:val="00507944"/>
    <w:rsid w:val="0051015A"/>
    <w:rsid w:val="00510537"/>
    <w:rsid w:val="00511A8F"/>
    <w:rsid w:val="00511B3F"/>
    <w:rsid w:val="00511BD5"/>
    <w:rsid w:val="00511EB7"/>
    <w:rsid w:val="00512416"/>
    <w:rsid w:val="0051331F"/>
    <w:rsid w:val="00514DAE"/>
    <w:rsid w:val="00517D92"/>
    <w:rsid w:val="00520F9C"/>
    <w:rsid w:val="005214DA"/>
    <w:rsid w:val="0052426D"/>
    <w:rsid w:val="00525043"/>
    <w:rsid w:val="00525CF8"/>
    <w:rsid w:val="00530E85"/>
    <w:rsid w:val="0053129C"/>
    <w:rsid w:val="0053145D"/>
    <w:rsid w:val="005332D5"/>
    <w:rsid w:val="005340D1"/>
    <w:rsid w:val="00534980"/>
    <w:rsid w:val="00535411"/>
    <w:rsid w:val="005366F9"/>
    <w:rsid w:val="00536771"/>
    <w:rsid w:val="00540A95"/>
    <w:rsid w:val="005418C3"/>
    <w:rsid w:val="00541A4D"/>
    <w:rsid w:val="0054207F"/>
    <w:rsid w:val="005422F9"/>
    <w:rsid w:val="00543CCD"/>
    <w:rsid w:val="00544948"/>
    <w:rsid w:val="00545F69"/>
    <w:rsid w:val="005472A2"/>
    <w:rsid w:val="005474F8"/>
    <w:rsid w:val="00547E6E"/>
    <w:rsid w:val="00550B5F"/>
    <w:rsid w:val="00552555"/>
    <w:rsid w:val="005528F1"/>
    <w:rsid w:val="0055416F"/>
    <w:rsid w:val="00556781"/>
    <w:rsid w:val="00563A9C"/>
    <w:rsid w:val="00565540"/>
    <w:rsid w:val="00565E60"/>
    <w:rsid w:val="00566489"/>
    <w:rsid w:val="00567415"/>
    <w:rsid w:val="005677D8"/>
    <w:rsid w:val="0056797D"/>
    <w:rsid w:val="00572AC4"/>
    <w:rsid w:val="00573600"/>
    <w:rsid w:val="005739E9"/>
    <w:rsid w:val="00573B1D"/>
    <w:rsid w:val="00576406"/>
    <w:rsid w:val="00580F22"/>
    <w:rsid w:val="00582024"/>
    <w:rsid w:val="00583E93"/>
    <w:rsid w:val="005871D8"/>
    <w:rsid w:val="005917AE"/>
    <w:rsid w:val="00591D8A"/>
    <w:rsid w:val="0059306A"/>
    <w:rsid w:val="00594ACE"/>
    <w:rsid w:val="0059564B"/>
    <w:rsid w:val="005A0C37"/>
    <w:rsid w:val="005A186A"/>
    <w:rsid w:val="005A1893"/>
    <w:rsid w:val="005A1A3F"/>
    <w:rsid w:val="005A1F73"/>
    <w:rsid w:val="005A2E89"/>
    <w:rsid w:val="005A3119"/>
    <w:rsid w:val="005A41DE"/>
    <w:rsid w:val="005A59AA"/>
    <w:rsid w:val="005A6BC5"/>
    <w:rsid w:val="005A70C2"/>
    <w:rsid w:val="005A73C9"/>
    <w:rsid w:val="005A7A72"/>
    <w:rsid w:val="005A7F38"/>
    <w:rsid w:val="005B0D3C"/>
    <w:rsid w:val="005B0EEC"/>
    <w:rsid w:val="005B13E4"/>
    <w:rsid w:val="005B391F"/>
    <w:rsid w:val="005B52BA"/>
    <w:rsid w:val="005B5948"/>
    <w:rsid w:val="005B67B7"/>
    <w:rsid w:val="005B73B8"/>
    <w:rsid w:val="005C176B"/>
    <w:rsid w:val="005C21B9"/>
    <w:rsid w:val="005C2FE7"/>
    <w:rsid w:val="005C3B21"/>
    <w:rsid w:val="005C56F3"/>
    <w:rsid w:val="005D0DE7"/>
    <w:rsid w:val="005D54B7"/>
    <w:rsid w:val="005D566B"/>
    <w:rsid w:val="005D60C8"/>
    <w:rsid w:val="005E267F"/>
    <w:rsid w:val="005E2C89"/>
    <w:rsid w:val="005E5438"/>
    <w:rsid w:val="005E6AB4"/>
    <w:rsid w:val="005F04CE"/>
    <w:rsid w:val="005F125D"/>
    <w:rsid w:val="005F3164"/>
    <w:rsid w:val="005F39A2"/>
    <w:rsid w:val="005F3A5F"/>
    <w:rsid w:val="005F5633"/>
    <w:rsid w:val="005F5B00"/>
    <w:rsid w:val="005F702D"/>
    <w:rsid w:val="006003E1"/>
    <w:rsid w:val="0060110D"/>
    <w:rsid w:val="006026E1"/>
    <w:rsid w:val="00605B05"/>
    <w:rsid w:val="006060A5"/>
    <w:rsid w:val="006074AD"/>
    <w:rsid w:val="006105AF"/>
    <w:rsid w:val="00610F6D"/>
    <w:rsid w:val="00612179"/>
    <w:rsid w:val="00613297"/>
    <w:rsid w:val="00613303"/>
    <w:rsid w:val="00615C08"/>
    <w:rsid w:val="0061789B"/>
    <w:rsid w:val="00617FA8"/>
    <w:rsid w:val="006203D2"/>
    <w:rsid w:val="0062179F"/>
    <w:rsid w:val="00621C9A"/>
    <w:rsid w:val="00622F25"/>
    <w:rsid w:val="00624002"/>
    <w:rsid w:val="00625B7F"/>
    <w:rsid w:val="00626B9C"/>
    <w:rsid w:val="00626E43"/>
    <w:rsid w:val="00627656"/>
    <w:rsid w:val="0063072E"/>
    <w:rsid w:val="00631CC7"/>
    <w:rsid w:val="0063549B"/>
    <w:rsid w:val="006364FB"/>
    <w:rsid w:val="006410A2"/>
    <w:rsid w:val="00641254"/>
    <w:rsid w:val="00642331"/>
    <w:rsid w:val="006427DC"/>
    <w:rsid w:val="00642998"/>
    <w:rsid w:val="00644109"/>
    <w:rsid w:val="0064429C"/>
    <w:rsid w:val="0064432C"/>
    <w:rsid w:val="00646947"/>
    <w:rsid w:val="00646BBD"/>
    <w:rsid w:val="00647284"/>
    <w:rsid w:val="00647533"/>
    <w:rsid w:val="00650C40"/>
    <w:rsid w:val="00651EE3"/>
    <w:rsid w:val="006523A3"/>
    <w:rsid w:val="00652EC4"/>
    <w:rsid w:val="00653CBD"/>
    <w:rsid w:val="00654065"/>
    <w:rsid w:val="00655A74"/>
    <w:rsid w:val="00656B1F"/>
    <w:rsid w:val="00656FE2"/>
    <w:rsid w:val="006611BA"/>
    <w:rsid w:val="00662443"/>
    <w:rsid w:val="00663430"/>
    <w:rsid w:val="0066405C"/>
    <w:rsid w:val="00665400"/>
    <w:rsid w:val="00665B99"/>
    <w:rsid w:val="006662C7"/>
    <w:rsid w:val="00666878"/>
    <w:rsid w:val="00667343"/>
    <w:rsid w:val="00667AB7"/>
    <w:rsid w:val="00671FB3"/>
    <w:rsid w:val="00672C84"/>
    <w:rsid w:val="00672F9C"/>
    <w:rsid w:val="00675F27"/>
    <w:rsid w:val="00676F62"/>
    <w:rsid w:val="00677CAD"/>
    <w:rsid w:val="0068503E"/>
    <w:rsid w:val="0069064A"/>
    <w:rsid w:val="00691712"/>
    <w:rsid w:val="00691D18"/>
    <w:rsid w:val="006958AE"/>
    <w:rsid w:val="00695E8A"/>
    <w:rsid w:val="00696C2E"/>
    <w:rsid w:val="006A0A03"/>
    <w:rsid w:val="006A25D6"/>
    <w:rsid w:val="006A37D2"/>
    <w:rsid w:val="006A411C"/>
    <w:rsid w:val="006A57DE"/>
    <w:rsid w:val="006A59D9"/>
    <w:rsid w:val="006B0623"/>
    <w:rsid w:val="006B218E"/>
    <w:rsid w:val="006B24D5"/>
    <w:rsid w:val="006B5620"/>
    <w:rsid w:val="006B61DD"/>
    <w:rsid w:val="006B7094"/>
    <w:rsid w:val="006C1EF0"/>
    <w:rsid w:val="006C3212"/>
    <w:rsid w:val="006C3E29"/>
    <w:rsid w:val="006C3EA7"/>
    <w:rsid w:val="006C4F24"/>
    <w:rsid w:val="006C5AD3"/>
    <w:rsid w:val="006D09A7"/>
    <w:rsid w:val="006D5373"/>
    <w:rsid w:val="006D67E9"/>
    <w:rsid w:val="006D74BD"/>
    <w:rsid w:val="006E0F85"/>
    <w:rsid w:val="006E1091"/>
    <w:rsid w:val="006E1EA3"/>
    <w:rsid w:val="006E1F18"/>
    <w:rsid w:val="006E1F21"/>
    <w:rsid w:val="006E3ABD"/>
    <w:rsid w:val="006E4368"/>
    <w:rsid w:val="006E507B"/>
    <w:rsid w:val="006E5FE3"/>
    <w:rsid w:val="006E6DB6"/>
    <w:rsid w:val="006F0204"/>
    <w:rsid w:val="006F173E"/>
    <w:rsid w:val="006F192C"/>
    <w:rsid w:val="006F1E60"/>
    <w:rsid w:val="006F28A7"/>
    <w:rsid w:val="006F4BD3"/>
    <w:rsid w:val="006F58D3"/>
    <w:rsid w:val="006F6D36"/>
    <w:rsid w:val="006F7D4F"/>
    <w:rsid w:val="007021F4"/>
    <w:rsid w:val="00702D72"/>
    <w:rsid w:val="007040C7"/>
    <w:rsid w:val="00705131"/>
    <w:rsid w:val="007058CB"/>
    <w:rsid w:val="0070655E"/>
    <w:rsid w:val="007073F9"/>
    <w:rsid w:val="00707762"/>
    <w:rsid w:val="007106AF"/>
    <w:rsid w:val="007109D2"/>
    <w:rsid w:val="00712BC6"/>
    <w:rsid w:val="007138D5"/>
    <w:rsid w:val="00713D28"/>
    <w:rsid w:val="00714D5F"/>
    <w:rsid w:val="007156AE"/>
    <w:rsid w:val="0072067D"/>
    <w:rsid w:val="0072093A"/>
    <w:rsid w:val="00721121"/>
    <w:rsid w:val="00721713"/>
    <w:rsid w:val="00723583"/>
    <w:rsid w:val="00724BD9"/>
    <w:rsid w:val="00725118"/>
    <w:rsid w:val="00727B0D"/>
    <w:rsid w:val="00730641"/>
    <w:rsid w:val="00730AC6"/>
    <w:rsid w:val="00732383"/>
    <w:rsid w:val="00732BB6"/>
    <w:rsid w:val="00732ECA"/>
    <w:rsid w:val="00733A59"/>
    <w:rsid w:val="007340E6"/>
    <w:rsid w:val="00735A8E"/>
    <w:rsid w:val="00735B4D"/>
    <w:rsid w:val="00736856"/>
    <w:rsid w:val="00737662"/>
    <w:rsid w:val="00742677"/>
    <w:rsid w:val="00742DB4"/>
    <w:rsid w:val="0074335D"/>
    <w:rsid w:val="0074453A"/>
    <w:rsid w:val="007460DA"/>
    <w:rsid w:val="007474F3"/>
    <w:rsid w:val="00747C29"/>
    <w:rsid w:val="00750627"/>
    <w:rsid w:val="00751D6B"/>
    <w:rsid w:val="00752601"/>
    <w:rsid w:val="007529F1"/>
    <w:rsid w:val="007561E3"/>
    <w:rsid w:val="00761733"/>
    <w:rsid w:val="00762849"/>
    <w:rsid w:val="007658C3"/>
    <w:rsid w:val="007709CB"/>
    <w:rsid w:val="00770EC4"/>
    <w:rsid w:val="00773FC9"/>
    <w:rsid w:val="00780460"/>
    <w:rsid w:val="007807A7"/>
    <w:rsid w:val="0078093C"/>
    <w:rsid w:val="0078414A"/>
    <w:rsid w:val="00785395"/>
    <w:rsid w:val="00785895"/>
    <w:rsid w:val="00787140"/>
    <w:rsid w:val="00787FFD"/>
    <w:rsid w:val="007909F7"/>
    <w:rsid w:val="00792837"/>
    <w:rsid w:val="00793038"/>
    <w:rsid w:val="007941B9"/>
    <w:rsid w:val="00794859"/>
    <w:rsid w:val="00794FEB"/>
    <w:rsid w:val="007953CD"/>
    <w:rsid w:val="007959A5"/>
    <w:rsid w:val="007A0503"/>
    <w:rsid w:val="007A0856"/>
    <w:rsid w:val="007A52F6"/>
    <w:rsid w:val="007A54A8"/>
    <w:rsid w:val="007A5E9E"/>
    <w:rsid w:val="007A7331"/>
    <w:rsid w:val="007A7F2C"/>
    <w:rsid w:val="007B0220"/>
    <w:rsid w:val="007B0C9C"/>
    <w:rsid w:val="007B45B1"/>
    <w:rsid w:val="007B491D"/>
    <w:rsid w:val="007B6E73"/>
    <w:rsid w:val="007B74AE"/>
    <w:rsid w:val="007C1391"/>
    <w:rsid w:val="007C1BBB"/>
    <w:rsid w:val="007C1D8D"/>
    <w:rsid w:val="007C1DCF"/>
    <w:rsid w:val="007C248C"/>
    <w:rsid w:val="007D10B2"/>
    <w:rsid w:val="007D272B"/>
    <w:rsid w:val="007D3756"/>
    <w:rsid w:val="007D3820"/>
    <w:rsid w:val="007D3D95"/>
    <w:rsid w:val="007D45D2"/>
    <w:rsid w:val="007D6A7E"/>
    <w:rsid w:val="007D6AE1"/>
    <w:rsid w:val="007D6B4A"/>
    <w:rsid w:val="007D6BDE"/>
    <w:rsid w:val="007D73C5"/>
    <w:rsid w:val="007D7A49"/>
    <w:rsid w:val="007E107C"/>
    <w:rsid w:val="007E249F"/>
    <w:rsid w:val="007E2F68"/>
    <w:rsid w:val="007E42C4"/>
    <w:rsid w:val="007E49CB"/>
    <w:rsid w:val="007E5643"/>
    <w:rsid w:val="007E677D"/>
    <w:rsid w:val="007E7C43"/>
    <w:rsid w:val="007F1416"/>
    <w:rsid w:val="007F2E01"/>
    <w:rsid w:val="007F4705"/>
    <w:rsid w:val="007F4FCF"/>
    <w:rsid w:val="007F4FE3"/>
    <w:rsid w:val="007F5F63"/>
    <w:rsid w:val="007F7C1C"/>
    <w:rsid w:val="007F7E7E"/>
    <w:rsid w:val="007F7F1E"/>
    <w:rsid w:val="0080024A"/>
    <w:rsid w:val="008005D0"/>
    <w:rsid w:val="008026A5"/>
    <w:rsid w:val="00802F2E"/>
    <w:rsid w:val="00803FBF"/>
    <w:rsid w:val="008049C7"/>
    <w:rsid w:val="00806F38"/>
    <w:rsid w:val="00807D8F"/>
    <w:rsid w:val="0081098F"/>
    <w:rsid w:val="008127ED"/>
    <w:rsid w:val="00812DD0"/>
    <w:rsid w:val="00816657"/>
    <w:rsid w:val="00816874"/>
    <w:rsid w:val="008237C9"/>
    <w:rsid w:val="008253CE"/>
    <w:rsid w:val="008265EB"/>
    <w:rsid w:val="00830240"/>
    <w:rsid w:val="00830628"/>
    <w:rsid w:val="0083106D"/>
    <w:rsid w:val="00831B62"/>
    <w:rsid w:val="00832D01"/>
    <w:rsid w:val="00832E1D"/>
    <w:rsid w:val="008365B3"/>
    <w:rsid w:val="00836702"/>
    <w:rsid w:val="00842F9A"/>
    <w:rsid w:val="00843A39"/>
    <w:rsid w:val="0084565F"/>
    <w:rsid w:val="00845B3E"/>
    <w:rsid w:val="00846C3A"/>
    <w:rsid w:val="0084764C"/>
    <w:rsid w:val="00847E4B"/>
    <w:rsid w:val="00854752"/>
    <w:rsid w:val="00854A2A"/>
    <w:rsid w:val="00854FBA"/>
    <w:rsid w:val="00855A28"/>
    <w:rsid w:val="0085690D"/>
    <w:rsid w:val="00856C93"/>
    <w:rsid w:val="0086063E"/>
    <w:rsid w:val="00861798"/>
    <w:rsid w:val="00862F89"/>
    <w:rsid w:val="0086502B"/>
    <w:rsid w:val="0086699C"/>
    <w:rsid w:val="00867D25"/>
    <w:rsid w:val="00867D7C"/>
    <w:rsid w:val="00870C4B"/>
    <w:rsid w:val="00873415"/>
    <w:rsid w:val="00873484"/>
    <w:rsid w:val="00875655"/>
    <w:rsid w:val="00876FDF"/>
    <w:rsid w:val="00880546"/>
    <w:rsid w:val="00880D9C"/>
    <w:rsid w:val="00883CD3"/>
    <w:rsid w:val="0088547D"/>
    <w:rsid w:val="00886A7D"/>
    <w:rsid w:val="0088797B"/>
    <w:rsid w:val="00887AC2"/>
    <w:rsid w:val="00893DB3"/>
    <w:rsid w:val="008945E7"/>
    <w:rsid w:val="00895C3A"/>
    <w:rsid w:val="008964E8"/>
    <w:rsid w:val="00897C70"/>
    <w:rsid w:val="00897CFB"/>
    <w:rsid w:val="008A02E5"/>
    <w:rsid w:val="008A16C0"/>
    <w:rsid w:val="008A21AA"/>
    <w:rsid w:val="008A26B7"/>
    <w:rsid w:val="008A2FBC"/>
    <w:rsid w:val="008A6876"/>
    <w:rsid w:val="008A712D"/>
    <w:rsid w:val="008B0020"/>
    <w:rsid w:val="008B1ACF"/>
    <w:rsid w:val="008B2CA7"/>
    <w:rsid w:val="008B5C29"/>
    <w:rsid w:val="008B7238"/>
    <w:rsid w:val="008B7A77"/>
    <w:rsid w:val="008C5B6E"/>
    <w:rsid w:val="008C6191"/>
    <w:rsid w:val="008C7EC8"/>
    <w:rsid w:val="008D34C4"/>
    <w:rsid w:val="008D37FC"/>
    <w:rsid w:val="008D38F0"/>
    <w:rsid w:val="008D3F0C"/>
    <w:rsid w:val="008D516F"/>
    <w:rsid w:val="008D750F"/>
    <w:rsid w:val="008E2533"/>
    <w:rsid w:val="008E2B71"/>
    <w:rsid w:val="008E5416"/>
    <w:rsid w:val="008E5E25"/>
    <w:rsid w:val="008F0191"/>
    <w:rsid w:val="008F3E05"/>
    <w:rsid w:val="008F6CB3"/>
    <w:rsid w:val="008F7068"/>
    <w:rsid w:val="00901139"/>
    <w:rsid w:val="00902820"/>
    <w:rsid w:val="00903209"/>
    <w:rsid w:val="00904EBA"/>
    <w:rsid w:val="009117A6"/>
    <w:rsid w:val="009117FF"/>
    <w:rsid w:val="00912A33"/>
    <w:rsid w:val="00912AF7"/>
    <w:rsid w:val="00915CC2"/>
    <w:rsid w:val="00917D35"/>
    <w:rsid w:val="009211A1"/>
    <w:rsid w:val="00922144"/>
    <w:rsid w:val="00925A73"/>
    <w:rsid w:val="009274FE"/>
    <w:rsid w:val="009318BC"/>
    <w:rsid w:val="009326D5"/>
    <w:rsid w:val="00934CEC"/>
    <w:rsid w:val="00934F02"/>
    <w:rsid w:val="009350D6"/>
    <w:rsid w:val="0093545A"/>
    <w:rsid w:val="009354F4"/>
    <w:rsid w:val="009358AE"/>
    <w:rsid w:val="00935BED"/>
    <w:rsid w:val="00936B7B"/>
    <w:rsid w:val="00937726"/>
    <w:rsid w:val="00940F95"/>
    <w:rsid w:val="00942942"/>
    <w:rsid w:val="00943C42"/>
    <w:rsid w:val="00945776"/>
    <w:rsid w:val="00946F58"/>
    <w:rsid w:val="0094794E"/>
    <w:rsid w:val="0095018D"/>
    <w:rsid w:val="00950476"/>
    <w:rsid w:val="009511E9"/>
    <w:rsid w:val="0095340B"/>
    <w:rsid w:val="00955128"/>
    <w:rsid w:val="0095531F"/>
    <w:rsid w:val="00955493"/>
    <w:rsid w:val="009564D6"/>
    <w:rsid w:val="00960792"/>
    <w:rsid w:val="00960797"/>
    <w:rsid w:val="00962825"/>
    <w:rsid w:val="00963EA3"/>
    <w:rsid w:val="00963FBE"/>
    <w:rsid w:val="009644A4"/>
    <w:rsid w:val="00964C86"/>
    <w:rsid w:val="00966523"/>
    <w:rsid w:val="00966A6F"/>
    <w:rsid w:val="00967CB3"/>
    <w:rsid w:val="00970AA5"/>
    <w:rsid w:val="0097156A"/>
    <w:rsid w:val="00971E4E"/>
    <w:rsid w:val="00971F7A"/>
    <w:rsid w:val="009723A1"/>
    <w:rsid w:val="00974515"/>
    <w:rsid w:val="009773FB"/>
    <w:rsid w:val="00977957"/>
    <w:rsid w:val="00980C28"/>
    <w:rsid w:val="00980D7B"/>
    <w:rsid w:val="0098615B"/>
    <w:rsid w:val="00986583"/>
    <w:rsid w:val="00986E32"/>
    <w:rsid w:val="00987110"/>
    <w:rsid w:val="00987E77"/>
    <w:rsid w:val="00991634"/>
    <w:rsid w:val="00993D73"/>
    <w:rsid w:val="00994E4E"/>
    <w:rsid w:val="00995713"/>
    <w:rsid w:val="00996547"/>
    <w:rsid w:val="0099707C"/>
    <w:rsid w:val="009A09D2"/>
    <w:rsid w:val="009A0BB7"/>
    <w:rsid w:val="009A310A"/>
    <w:rsid w:val="009A378F"/>
    <w:rsid w:val="009A45B3"/>
    <w:rsid w:val="009A4EC0"/>
    <w:rsid w:val="009A5EDD"/>
    <w:rsid w:val="009A6194"/>
    <w:rsid w:val="009A725F"/>
    <w:rsid w:val="009A75A0"/>
    <w:rsid w:val="009A780C"/>
    <w:rsid w:val="009B03E1"/>
    <w:rsid w:val="009B2152"/>
    <w:rsid w:val="009B353A"/>
    <w:rsid w:val="009B38C9"/>
    <w:rsid w:val="009B435F"/>
    <w:rsid w:val="009B505F"/>
    <w:rsid w:val="009B66DB"/>
    <w:rsid w:val="009C0085"/>
    <w:rsid w:val="009C1D50"/>
    <w:rsid w:val="009C3F66"/>
    <w:rsid w:val="009C5767"/>
    <w:rsid w:val="009C67AD"/>
    <w:rsid w:val="009C6C6A"/>
    <w:rsid w:val="009D2D40"/>
    <w:rsid w:val="009D523D"/>
    <w:rsid w:val="009D5512"/>
    <w:rsid w:val="009D61DA"/>
    <w:rsid w:val="009D6814"/>
    <w:rsid w:val="009E011C"/>
    <w:rsid w:val="009E02A7"/>
    <w:rsid w:val="009E106D"/>
    <w:rsid w:val="009E1528"/>
    <w:rsid w:val="009E2182"/>
    <w:rsid w:val="009E3017"/>
    <w:rsid w:val="009E3B3F"/>
    <w:rsid w:val="009E430B"/>
    <w:rsid w:val="009E5267"/>
    <w:rsid w:val="009E52A9"/>
    <w:rsid w:val="009E55E7"/>
    <w:rsid w:val="009E673E"/>
    <w:rsid w:val="009E6B7E"/>
    <w:rsid w:val="009E6BCD"/>
    <w:rsid w:val="009E7C24"/>
    <w:rsid w:val="009F2424"/>
    <w:rsid w:val="009F32EB"/>
    <w:rsid w:val="009F3C26"/>
    <w:rsid w:val="009F45EC"/>
    <w:rsid w:val="009F4C9D"/>
    <w:rsid w:val="009F5157"/>
    <w:rsid w:val="009F7B5D"/>
    <w:rsid w:val="00A0004C"/>
    <w:rsid w:val="00A00BC6"/>
    <w:rsid w:val="00A019AE"/>
    <w:rsid w:val="00A01CA3"/>
    <w:rsid w:val="00A02D99"/>
    <w:rsid w:val="00A03E8D"/>
    <w:rsid w:val="00A04517"/>
    <w:rsid w:val="00A051A4"/>
    <w:rsid w:val="00A0532C"/>
    <w:rsid w:val="00A057DA"/>
    <w:rsid w:val="00A05A59"/>
    <w:rsid w:val="00A0705D"/>
    <w:rsid w:val="00A0775E"/>
    <w:rsid w:val="00A077E1"/>
    <w:rsid w:val="00A1174F"/>
    <w:rsid w:val="00A125CF"/>
    <w:rsid w:val="00A1357C"/>
    <w:rsid w:val="00A13C1E"/>
    <w:rsid w:val="00A156BB"/>
    <w:rsid w:val="00A2030A"/>
    <w:rsid w:val="00A20365"/>
    <w:rsid w:val="00A20465"/>
    <w:rsid w:val="00A20D38"/>
    <w:rsid w:val="00A25737"/>
    <w:rsid w:val="00A2697A"/>
    <w:rsid w:val="00A31268"/>
    <w:rsid w:val="00A32F37"/>
    <w:rsid w:val="00A332A4"/>
    <w:rsid w:val="00A34FB4"/>
    <w:rsid w:val="00A35C05"/>
    <w:rsid w:val="00A36361"/>
    <w:rsid w:val="00A400AD"/>
    <w:rsid w:val="00A4233F"/>
    <w:rsid w:val="00A42CD8"/>
    <w:rsid w:val="00A42DD1"/>
    <w:rsid w:val="00A4328C"/>
    <w:rsid w:val="00A4357E"/>
    <w:rsid w:val="00A43C83"/>
    <w:rsid w:val="00A44A34"/>
    <w:rsid w:val="00A462F6"/>
    <w:rsid w:val="00A5115E"/>
    <w:rsid w:val="00A5239F"/>
    <w:rsid w:val="00A52DB5"/>
    <w:rsid w:val="00A53A4B"/>
    <w:rsid w:val="00A53C0B"/>
    <w:rsid w:val="00A53F6A"/>
    <w:rsid w:val="00A6033E"/>
    <w:rsid w:val="00A60418"/>
    <w:rsid w:val="00A60479"/>
    <w:rsid w:val="00A619ED"/>
    <w:rsid w:val="00A6254E"/>
    <w:rsid w:val="00A64B58"/>
    <w:rsid w:val="00A661CB"/>
    <w:rsid w:val="00A66453"/>
    <w:rsid w:val="00A66C58"/>
    <w:rsid w:val="00A67266"/>
    <w:rsid w:val="00A67D48"/>
    <w:rsid w:val="00A724A0"/>
    <w:rsid w:val="00A73C52"/>
    <w:rsid w:val="00A75BA6"/>
    <w:rsid w:val="00A80CD9"/>
    <w:rsid w:val="00A814E7"/>
    <w:rsid w:val="00A8206C"/>
    <w:rsid w:val="00A8351C"/>
    <w:rsid w:val="00A83789"/>
    <w:rsid w:val="00A8526B"/>
    <w:rsid w:val="00A85CD0"/>
    <w:rsid w:val="00A85DAE"/>
    <w:rsid w:val="00A85DB3"/>
    <w:rsid w:val="00A87A35"/>
    <w:rsid w:val="00A90572"/>
    <w:rsid w:val="00A90EED"/>
    <w:rsid w:val="00A91706"/>
    <w:rsid w:val="00A9191A"/>
    <w:rsid w:val="00A93EE7"/>
    <w:rsid w:val="00A9401B"/>
    <w:rsid w:val="00A967A4"/>
    <w:rsid w:val="00AA068E"/>
    <w:rsid w:val="00AA0914"/>
    <w:rsid w:val="00AA34DA"/>
    <w:rsid w:val="00AA6836"/>
    <w:rsid w:val="00AB1102"/>
    <w:rsid w:val="00AB52EA"/>
    <w:rsid w:val="00AB591D"/>
    <w:rsid w:val="00AB5A8F"/>
    <w:rsid w:val="00AB5F17"/>
    <w:rsid w:val="00AB5FE8"/>
    <w:rsid w:val="00AB6D72"/>
    <w:rsid w:val="00AB7044"/>
    <w:rsid w:val="00AC1DD3"/>
    <w:rsid w:val="00AC3935"/>
    <w:rsid w:val="00AC59B7"/>
    <w:rsid w:val="00AC64D1"/>
    <w:rsid w:val="00AD02E8"/>
    <w:rsid w:val="00AD06D2"/>
    <w:rsid w:val="00AD0A66"/>
    <w:rsid w:val="00AD3E7E"/>
    <w:rsid w:val="00AD5E6D"/>
    <w:rsid w:val="00AE03F7"/>
    <w:rsid w:val="00AE0DD8"/>
    <w:rsid w:val="00AE22E1"/>
    <w:rsid w:val="00AE3457"/>
    <w:rsid w:val="00AE4F31"/>
    <w:rsid w:val="00AE7968"/>
    <w:rsid w:val="00AE7C4D"/>
    <w:rsid w:val="00AF2CC2"/>
    <w:rsid w:val="00AF2F91"/>
    <w:rsid w:val="00AF39CA"/>
    <w:rsid w:val="00AF4613"/>
    <w:rsid w:val="00AF46D3"/>
    <w:rsid w:val="00AF5476"/>
    <w:rsid w:val="00AF5A92"/>
    <w:rsid w:val="00AF7461"/>
    <w:rsid w:val="00AF7BDF"/>
    <w:rsid w:val="00AF7DD0"/>
    <w:rsid w:val="00AF7E83"/>
    <w:rsid w:val="00B02FC9"/>
    <w:rsid w:val="00B03733"/>
    <w:rsid w:val="00B03FF4"/>
    <w:rsid w:val="00B04A79"/>
    <w:rsid w:val="00B04B0A"/>
    <w:rsid w:val="00B051F0"/>
    <w:rsid w:val="00B058B4"/>
    <w:rsid w:val="00B05FF8"/>
    <w:rsid w:val="00B06285"/>
    <w:rsid w:val="00B06621"/>
    <w:rsid w:val="00B07194"/>
    <w:rsid w:val="00B07F95"/>
    <w:rsid w:val="00B101D1"/>
    <w:rsid w:val="00B105A3"/>
    <w:rsid w:val="00B11379"/>
    <w:rsid w:val="00B12C7D"/>
    <w:rsid w:val="00B1307E"/>
    <w:rsid w:val="00B1329A"/>
    <w:rsid w:val="00B14594"/>
    <w:rsid w:val="00B20889"/>
    <w:rsid w:val="00B2102F"/>
    <w:rsid w:val="00B21E0D"/>
    <w:rsid w:val="00B23603"/>
    <w:rsid w:val="00B2586C"/>
    <w:rsid w:val="00B26439"/>
    <w:rsid w:val="00B26D22"/>
    <w:rsid w:val="00B274A4"/>
    <w:rsid w:val="00B27FCA"/>
    <w:rsid w:val="00B306D8"/>
    <w:rsid w:val="00B3093B"/>
    <w:rsid w:val="00B31C21"/>
    <w:rsid w:val="00B33B2D"/>
    <w:rsid w:val="00B33E07"/>
    <w:rsid w:val="00B37A5B"/>
    <w:rsid w:val="00B37CB9"/>
    <w:rsid w:val="00B435E7"/>
    <w:rsid w:val="00B457D3"/>
    <w:rsid w:val="00B46AAE"/>
    <w:rsid w:val="00B46F85"/>
    <w:rsid w:val="00B47EF4"/>
    <w:rsid w:val="00B47FF3"/>
    <w:rsid w:val="00B5123C"/>
    <w:rsid w:val="00B5173B"/>
    <w:rsid w:val="00B519AA"/>
    <w:rsid w:val="00B53595"/>
    <w:rsid w:val="00B537D0"/>
    <w:rsid w:val="00B552A2"/>
    <w:rsid w:val="00B555DC"/>
    <w:rsid w:val="00B62D48"/>
    <w:rsid w:val="00B6505C"/>
    <w:rsid w:val="00B65DC5"/>
    <w:rsid w:val="00B732DF"/>
    <w:rsid w:val="00B75341"/>
    <w:rsid w:val="00B75958"/>
    <w:rsid w:val="00B7713F"/>
    <w:rsid w:val="00B77865"/>
    <w:rsid w:val="00B77ED5"/>
    <w:rsid w:val="00B806E3"/>
    <w:rsid w:val="00B80FD6"/>
    <w:rsid w:val="00B81697"/>
    <w:rsid w:val="00B82029"/>
    <w:rsid w:val="00B8305C"/>
    <w:rsid w:val="00B84701"/>
    <w:rsid w:val="00B8764D"/>
    <w:rsid w:val="00B903D6"/>
    <w:rsid w:val="00B90CA2"/>
    <w:rsid w:val="00B90F3F"/>
    <w:rsid w:val="00B918AD"/>
    <w:rsid w:val="00B954CA"/>
    <w:rsid w:val="00B963F3"/>
    <w:rsid w:val="00B97383"/>
    <w:rsid w:val="00B9742D"/>
    <w:rsid w:val="00B979F5"/>
    <w:rsid w:val="00BA3F32"/>
    <w:rsid w:val="00BA4A2D"/>
    <w:rsid w:val="00BA5BEA"/>
    <w:rsid w:val="00BA7E9E"/>
    <w:rsid w:val="00BB0E77"/>
    <w:rsid w:val="00BB1957"/>
    <w:rsid w:val="00BB1C0A"/>
    <w:rsid w:val="00BB2F07"/>
    <w:rsid w:val="00BB34D2"/>
    <w:rsid w:val="00BB3F19"/>
    <w:rsid w:val="00BB49F3"/>
    <w:rsid w:val="00BB5036"/>
    <w:rsid w:val="00BC04A6"/>
    <w:rsid w:val="00BC2038"/>
    <w:rsid w:val="00BC2908"/>
    <w:rsid w:val="00BC3707"/>
    <w:rsid w:val="00BC51D3"/>
    <w:rsid w:val="00BC64E3"/>
    <w:rsid w:val="00BC77C2"/>
    <w:rsid w:val="00BC7B0F"/>
    <w:rsid w:val="00BD031C"/>
    <w:rsid w:val="00BD1294"/>
    <w:rsid w:val="00BD1CE5"/>
    <w:rsid w:val="00BD1DDE"/>
    <w:rsid w:val="00BD233A"/>
    <w:rsid w:val="00BD2E5F"/>
    <w:rsid w:val="00BD3FA0"/>
    <w:rsid w:val="00BD4C55"/>
    <w:rsid w:val="00BD505F"/>
    <w:rsid w:val="00BD5551"/>
    <w:rsid w:val="00BD689F"/>
    <w:rsid w:val="00BE027D"/>
    <w:rsid w:val="00BE1214"/>
    <w:rsid w:val="00BE2992"/>
    <w:rsid w:val="00BE34EB"/>
    <w:rsid w:val="00BE4EDB"/>
    <w:rsid w:val="00BE7C57"/>
    <w:rsid w:val="00BF0327"/>
    <w:rsid w:val="00BF0F56"/>
    <w:rsid w:val="00BF1D13"/>
    <w:rsid w:val="00BF1F3B"/>
    <w:rsid w:val="00BF308E"/>
    <w:rsid w:val="00BF33AE"/>
    <w:rsid w:val="00BF4C50"/>
    <w:rsid w:val="00BF596D"/>
    <w:rsid w:val="00BF78E1"/>
    <w:rsid w:val="00BF7E1C"/>
    <w:rsid w:val="00C01130"/>
    <w:rsid w:val="00C014B7"/>
    <w:rsid w:val="00C01520"/>
    <w:rsid w:val="00C03633"/>
    <w:rsid w:val="00C04349"/>
    <w:rsid w:val="00C07311"/>
    <w:rsid w:val="00C07360"/>
    <w:rsid w:val="00C101F8"/>
    <w:rsid w:val="00C10B43"/>
    <w:rsid w:val="00C11880"/>
    <w:rsid w:val="00C11A55"/>
    <w:rsid w:val="00C11D9C"/>
    <w:rsid w:val="00C12C82"/>
    <w:rsid w:val="00C147A4"/>
    <w:rsid w:val="00C1599C"/>
    <w:rsid w:val="00C20804"/>
    <w:rsid w:val="00C21569"/>
    <w:rsid w:val="00C2205B"/>
    <w:rsid w:val="00C2289B"/>
    <w:rsid w:val="00C25EFE"/>
    <w:rsid w:val="00C31ABA"/>
    <w:rsid w:val="00C329BF"/>
    <w:rsid w:val="00C34E44"/>
    <w:rsid w:val="00C36309"/>
    <w:rsid w:val="00C36CA0"/>
    <w:rsid w:val="00C37DA3"/>
    <w:rsid w:val="00C41FE1"/>
    <w:rsid w:val="00C43636"/>
    <w:rsid w:val="00C43925"/>
    <w:rsid w:val="00C4455D"/>
    <w:rsid w:val="00C464BA"/>
    <w:rsid w:val="00C472AE"/>
    <w:rsid w:val="00C50A1B"/>
    <w:rsid w:val="00C51B86"/>
    <w:rsid w:val="00C51DE7"/>
    <w:rsid w:val="00C52A10"/>
    <w:rsid w:val="00C53DA3"/>
    <w:rsid w:val="00C547D2"/>
    <w:rsid w:val="00C55485"/>
    <w:rsid w:val="00C55A79"/>
    <w:rsid w:val="00C55C8A"/>
    <w:rsid w:val="00C55DFA"/>
    <w:rsid w:val="00C608F2"/>
    <w:rsid w:val="00C61E7B"/>
    <w:rsid w:val="00C627B5"/>
    <w:rsid w:val="00C701E6"/>
    <w:rsid w:val="00C70DEF"/>
    <w:rsid w:val="00C71EF8"/>
    <w:rsid w:val="00C74C2B"/>
    <w:rsid w:val="00C750CC"/>
    <w:rsid w:val="00C753B2"/>
    <w:rsid w:val="00C76AC6"/>
    <w:rsid w:val="00C77EF8"/>
    <w:rsid w:val="00C81545"/>
    <w:rsid w:val="00C81862"/>
    <w:rsid w:val="00C85BDD"/>
    <w:rsid w:val="00C85C80"/>
    <w:rsid w:val="00C85CCB"/>
    <w:rsid w:val="00C877EA"/>
    <w:rsid w:val="00C9084F"/>
    <w:rsid w:val="00C91503"/>
    <w:rsid w:val="00C91741"/>
    <w:rsid w:val="00C926D6"/>
    <w:rsid w:val="00C9286E"/>
    <w:rsid w:val="00C93E5A"/>
    <w:rsid w:val="00C93FB0"/>
    <w:rsid w:val="00C951E1"/>
    <w:rsid w:val="00CA2F04"/>
    <w:rsid w:val="00CA771F"/>
    <w:rsid w:val="00CB1D29"/>
    <w:rsid w:val="00CB20C0"/>
    <w:rsid w:val="00CB440D"/>
    <w:rsid w:val="00CC1789"/>
    <w:rsid w:val="00CC1A71"/>
    <w:rsid w:val="00CC1F60"/>
    <w:rsid w:val="00CC24CA"/>
    <w:rsid w:val="00CC383A"/>
    <w:rsid w:val="00CC389C"/>
    <w:rsid w:val="00CC3E73"/>
    <w:rsid w:val="00CC4FBE"/>
    <w:rsid w:val="00CC5028"/>
    <w:rsid w:val="00CC6BCE"/>
    <w:rsid w:val="00CC7F72"/>
    <w:rsid w:val="00CD1D6E"/>
    <w:rsid w:val="00CD22C0"/>
    <w:rsid w:val="00CD54D4"/>
    <w:rsid w:val="00CD59A7"/>
    <w:rsid w:val="00CD633D"/>
    <w:rsid w:val="00CD6E48"/>
    <w:rsid w:val="00CE3380"/>
    <w:rsid w:val="00CE41A2"/>
    <w:rsid w:val="00CF139F"/>
    <w:rsid w:val="00CF14F4"/>
    <w:rsid w:val="00CF2E9A"/>
    <w:rsid w:val="00CF3244"/>
    <w:rsid w:val="00CF50B4"/>
    <w:rsid w:val="00CF64F3"/>
    <w:rsid w:val="00CF75AD"/>
    <w:rsid w:val="00CF7EDE"/>
    <w:rsid w:val="00D00A02"/>
    <w:rsid w:val="00D00E5B"/>
    <w:rsid w:val="00D011E2"/>
    <w:rsid w:val="00D01712"/>
    <w:rsid w:val="00D0245E"/>
    <w:rsid w:val="00D03D7C"/>
    <w:rsid w:val="00D03E92"/>
    <w:rsid w:val="00D043C3"/>
    <w:rsid w:val="00D04BF4"/>
    <w:rsid w:val="00D04DFA"/>
    <w:rsid w:val="00D052AA"/>
    <w:rsid w:val="00D075B0"/>
    <w:rsid w:val="00D109CD"/>
    <w:rsid w:val="00D10A8A"/>
    <w:rsid w:val="00D13044"/>
    <w:rsid w:val="00D13FEB"/>
    <w:rsid w:val="00D14453"/>
    <w:rsid w:val="00D145D8"/>
    <w:rsid w:val="00D16631"/>
    <w:rsid w:val="00D16A25"/>
    <w:rsid w:val="00D17BE4"/>
    <w:rsid w:val="00D229CB"/>
    <w:rsid w:val="00D26237"/>
    <w:rsid w:val="00D27372"/>
    <w:rsid w:val="00D31BC3"/>
    <w:rsid w:val="00D323A7"/>
    <w:rsid w:val="00D32CEE"/>
    <w:rsid w:val="00D34022"/>
    <w:rsid w:val="00D34F0B"/>
    <w:rsid w:val="00D357EF"/>
    <w:rsid w:val="00D36CE8"/>
    <w:rsid w:val="00D40B86"/>
    <w:rsid w:val="00D40D77"/>
    <w:rsid w:val="00D40E3A"/>
    <w:rsid w:val="00D42087"/>
    <w:rsid w:val="00D4233C"/>
    <w:rsid w:val="00D434E2"/>
    <w:rsid w:val="00D449EC"/>
    <w:rsid w:val="00D44EEA"/>
    <w:rsid w:val="00D454FD"/>
    <w:rsid w:val="00D45ACB"/>
    <w:rsid w:val="00D45CD8"/>
    <w:rsid w:val="00D513ED"/>
    <w:rsid w:val="00D51642"/>
    <w:rsid w:val="00D51B3E"/>
    <w:rsid w:val="00D52148"/>
    <w:rsid w:val="00D52841"/>
    <w:rsid w:val="00D52BC2"/>
    <w:rsid w:val="00D52C0E"/>
    <w:rsid w:val="00D53403"/>
    <w:rsid w:val="00D5360D"/>
    <w:rsid w:val="00D5437D"/>
    <w:rsid w:val="00D54F6B"/>
    <w:rsid w:val="00D56C46"/>
    <w:rsid w:val="00D56C5E"/>
    <w:rsid w:val="00D571EC"/>
    <w:rsid w:val="00D57D67"/>
    <w:rsid w:val="00D61F11"/>
    <w:rsid w:val="00D62AE6"/>
    <w:rsid w:val="00D708CD"/>
    <w:rsid w:val="00D70DBB"/>
    <w:rsid w:val="00D71FC0"/>
    <w:rsid w:val="00D72577"/>
    <w:rsid w:val="00D744E7"/>
    <w:rsid w:val="00D74DC1"/>
    <w:rsid w:val="00D75520"/>
    <w:rsid w:val="00D801C5"/>
    <w:rsid w:val="00D802A7"/>
    <w:rsid w:val="00D81161"/>
    <w:rsid w:val="00D84B01"/>
    <w:rsid w:val="00D903C4"/>
    <w:rsid w:val="00D93DC9"/>
    <w:rsid w:val="00D942EE"/>
    <w:rsid w:val="00D94981"/>
    <w:rsid w:val="00D94B32"/>
    <w:rsid w:val="00D976E1"/>
    <w:rsid w:val="00DA069B"/>
    <w:rsid w:val="00DA1156"/>
    <w:rsid w:val="00DA196C"/>
    <w:rsid w:val="00DA1F26"/>
    <w:rsid w:val="00DA2272"/>
    <w:rsid w:val="00DA56EB"/>
    <w:rsid w:val="00DA7F86"/>
    <w:rsid w:val="00DB04A8"/>
    <w:rsid w:val="00DB1CA1"/>
    <w:rsid w:val="00DB591C"/>
    <w:rsid w:val="00DB5C99"/>
    <w:rsid w:val="00DB5E0A"/>
    <w:rsid w:val="00DB70D8"/>
    <w:rsid w:val="00DB7B42"/>
    <w:rsid w:val="00DC0949"/>
    <w:rsid w:val="00DC1F2D"/>
    <w:rsid w:val="00DC59BF"/>
    <w:rsid w:val="00DC6AD0"/>
    <w:rsid w:val="00DD0302"/>
    <w:rsid w:val="00DD26A5"/>
    <w:rsid w:val="00DD2CB9"/>
    <w:rsid w:val="00DD319D"/>
    <w:rsid w:val="00DD3287"/>
    <w:rsid w:val="00DD365B"/>
    <w:rsid w:val="00DD3B63"/>
    <w:rsid w:val="00DD531F"/>
    <w:rsid w:val="00DD57F7"/>
    <w:rsid w:val="00DD5E5E"/>
    <w:rsid w:val="00DE0CA2"/>
    <w:rsid w:val="00DE4FFE"/>
    <w:rsid w:val="00DE52F4"/>
    <w:rsid w:val="00DE7141"/>
    <w:rsid w:val="00DE7238"/>
    <w:rsid w:val="00DF19AE"/>
    <w:rsid w:val="00DF4333"/>
    <w:rsid w:val="00DF4B7B"/>
    <w:rsid w:val="00DF4E8C"/>
    <w:rsid w:val="00DF5AEA"/>
    <w:rsid w:val="00E01B38"/>
    <w:rsid w:val="00E06994"/>
    <w:rsid w:val="00E074FE"/>
    <w:rsid w:val="00E07D76"/>
    <w:rsid w:val="00E106BB"/>
    <w:rsid w:val="00E1145D"/>
    <w:rsid w:val="00E11FDC"/>
    <w:rsid w:val="00E12488"/>
    <w:rsid w:val="00E151BF"/>
    <w:rsid w:val="00E16341"/>
    <w:rsid w:val="00E20611"/>
    <w:rsid w:val="00E20910"/>
    <w:rsid w:val="00E20B42"/>
    <w:rsid w:val="00E21A2C"/>
    <w:rsid w:val="00E21A2F"/>
    <w:rsid w:val="00E2364F"/>
    <w:rsid w:val="00E24C0A"/>
    <w:rsid w:val="00E25C13"/>
    <w:rsid w:val="00E305FE"/>
    <w:rsid w:val="00E314F1"/>
    <w:rsid w:val="00E3348A"/>
    <w:rsid w:val="00E33E75"/>
    <w:rsid w:val="00E34D76"/>
    <w:rsid w:val="00E35D1F"/>
    <w:rsid w:val="00E363F0"/>
    <w:rsid w:val="00E36ABC"/>
    <w:rsid w:val="00E3736B"/>
    <w:rsid w:val="00E37C96"/>
    <w:rsid w:val="00E40BAE"/>
    <w:rsid w:val="00E4193F"/>
    <w:rsid w:val="00E42B9B"/>
    <w:rsid w:val="00E431A3"/>
    <w:rsid w:val="00E43666"/>
    <w:rsid w:val="00E45318"/>
    <w:rsid w:val="00E46EA6"/>
    <w:rsid w:val="00E46ED5"/>
    <w:rsid w:val="00E50BE9"/>
    <w:rsid w:val="00E51B77"/>
    <w:rsid w:val="00E52537"/>
    <w:rsid w:val="00E56631"/>
    <w:rsid w:val="00E568E2"/>
    <w:rsid w:val="00E56BB1"/>
    <w:rsid w:val="00E56E95"/>
    <w:rsid w:val="00E56F4E"/>
    <w:rsid w:val="00E570D9"/>
    <w:rsid w:val="00E574A8"/>
    <w:rsid w:val="00E605A7"/>
    <w:rsid w:val="00E611BC"/>
    <w:rsid w:val="00E63AD9"/>
    <w:rsid w:val="00E709B1"/>
    <w:rsid w:val="00E711A3"/>
    <w:rsid w:val="00E72E4A"/>
    <w:rsid w:val="00E74494"/>
    <w:rsid w:val="00E7740C"/>
    <w:rsid w:val="00E777F6"/>
    <w:rsid w:val="00E808F5"/>
    <w:rsid w:val="00E835C0"/>
    <w:rsid w:val="00E83A0A"/>
    <w:rsid w:val="00E84491"/>
    <w:rsid w:val="00E84BA6"/>
    <w:rsid w:val="00E8539B"/>
    <w:rsid w:val="00E868CC"/>
    <w:rsid w:val="00E94129"/>
    <w:rsid w:val="00E94238"/>
    <w:rsid w:val="00E943EB"/>
    <w:rsid w:val="00E96E56"/>
    <w:rsid w:val="00EA1017"/>
    <w:rsid w:val="00EA2BFA"/>
    <w:rsid w:val="00EA2F20"/>
    <w:rsid w:val="00EA3C41"/>
    <w:rsid w:val="00EA50B9"/>
    <w:rsid w:val="00EA5417"/>
    <w:rsid w:val="00EA6BCA"/>
    <w:rsid w:val="00EA72D1"/>
    <w:rsid w:val="00EA7AB2"/>
    <w:rsid w:val="00EB15A5"/>
    <w:rsid w:val="00EB1B70"/>
    <w:rsid w:val="00EB1C5C"/>
    <w:rsid w:val="00EB2CFB"/>
    <w:rsid w:val="00EB3585"/>
    <w:rsid w:val="00EB49B6"/>
    <w:rsid w:val="00EB512E"/>
    <w:rsid w:val="00EB5456"/>
    <w:rsid w:val="00EB6695"/>
    <w:rsid w:val="00EB6CAB"/>
    <w:rsid w:val="00EB7159"/>
    <w:rsid w:val="00EC0A1B"/>
    <w:rsid w:val="00EC1433"/>
    <w:rsid w:val="00EC15F7"/>
    <w:rsid w:val="00EC163A"/>
    <w:rsid w:val="00EC2A2B"/>
    <w:rsid w:val="00EC3691"/>
    <w:rsid w:val="00EC3BE4"/>
    <w:rsid w:val="00EC4006"/>
    <w:rsid w:val="00EC7705"/>
    <w:rsid w:val="00ED0B8E"/>
    <w:rsid w:val="00ED0CDA"/>
    <w:rsid w:val="00ED1C73"/>
    <w:rsid w:val="00ED1CA3"/>
    <w:rsid w:val="00ED2031"/>
    <w:rsid w:val="00ED24B3"/>
    <w:rsid w:val="00ED3955"/>
    <w:rsid w:val="00ED6C5B"/>
    <w:rsid w:val="00ED6CC1"/>
    <w:rsid w:val="00ED79F2"/>
    <w:rsid w:val="00EE091F"/>
    <w:rsid w:val="00EE1944"/>
    <w:rsid w:val="00EE31A4"/>
    <w:rsid w:val="00EE34E2"/>
    <w:rsid w:val="00EE437D"/>
    <w:rsid w:val="00EE5132"/>
    <w:rsid w:val="00EE6A21"/>
    <w:rsid w:val="00EE71C7"/>
    <w:rsid w:val="00EF073C"/>
    <w:rsid w:val="00EF0D0F"/>
    <w:rsid w:val="00EF218C"/>
    <w:rsid w:val="00EF2538"/>
    <w:rsid w:val="00EF3779"/>
    <w:rsid w:val="00EF4B13"/>
    <w:rsid w:val="00EF6343"/>
    <w:rsid w:val="00EF6E3E"/>
    <w:rsid w:val="00EF78AD"/>
    <w:rsid w:val="00F01D37"/>
    <w:rsid w:val="00F02D6A"/>
    <w:rsid w:val="00F03009"/>
    <w:rsid w:val="00F040CF"/>
    <w:rsid w:val="00F062B5"/>
    <w:rsid w:val="00F063F8"/>
    <w:rsid w:val="00F06421"/>
    <w:rsid w:val="00F06C42"/>
    <w:rsid w:val="00F07139"/>
    <w:rsid w:val="00F077C1"/>
    <w:rsid w:val="00F07AAB"/>
    <w:rsid w:val="00F10305"/>
    <w:rsid w:val="00F136FD"/>
    <w:rsid w:val="00F1420F"/>
    <w:rsid w:val="00F14584"/>
    <w:rsid w:val="00F155E3"/>
    <w:rsid w:val="00F16FC0"/>
    <w:rsid w:val="00F217C3"/>
    <w:rsid w:val="00F22380"/>
    <w:rsid w:val="00F22388"/>
    <w:rsid w:val="00F2386E"/>
    <w:rsid w:val="00F32BDA"/>
    <w:rsid w:val="00F33F5C"/>
    <w:rsid w:val="00F359C5"/>
    <w:rsid w:val="00F3705F"/>
    <w:rsid w:val="00F37459"/>
    <w:rsid w:val="00F40921"/>
    <w:rsid w:val="00F435E1"/>
    <w:rsid w:val="00F46724"/>
    <w:rsid w:val="00F50291"/>
    <w:rsid w:val="00F51298"/>
    <w:rsid w:val="00F520FE"/>
    <w:rsid w:val="00F53789"/>
    <w:rsid w:val="00F57503"/>
    <w:rsid w:val="00F60770"/>
    <w:rsid w:val="00F61155"/>
    <w:rsid w:val="00F623A8"/>
    <w:rsid w:val="00F63452"/>
    <w:rsid w:val="00F645AE"/>
    <w:rsid w:val="00F65F57"/>
    <w:rsid w:val="00F677C2"/>
    <w:rsid w:val="00F7012C"/>
    <w:rsid w:val="00F707F9"/>
    <w:rsid w:val="00F72422"/>
    <w:rsid w:val="00F74493"/>
    <w:rsid w:val="00F74FA7"/>
    <w:rsid w:val="00F75572"/>
    <w:rsid w:val="00F77255"/>
    <w:rsid w:val="00F81484"/>
    <w:rsid w:val="00F81D3E"/>
    <w:rsid w:val="00F82D99"/>
    <w:rsid w:val="00F84803"/>
    <w:rsid w:val="00F8599A"/>
    <w:rsid w:val="00F861E8"/>
    <w:rsid w:val="00F87367"/>
    <w:rsid w:val="00F91199"/>
    <w:rsid w:val="00F9143D"/>
    <w:rsid w:val="00F91441"/>
    <w:rsid w:val="00F9147E"/>
    <w:rsid w:val="00F9306D"/>
    <w:rsid w:val="00F94679"/>
    <w:rsid w:val="00F9565B"/>
    <w:rsid w:val="00F95C79"/>
    <w:rsid w:val="00F96C3D"/>
    <w:rsid w:val="00F96C6D"/>
    <w:rsid w:val="00F976F7"/>
    <w:rsid w:val="00FA04B9"/>
    <w:rsid w:val="00FA0A16"/>
    <w:rsid w:val="00FA108B"/>
    <w:rsid w:val="00FA128B"/>
    <w:rsid w:val="00FA246E"/>
    <w:rsid w:val="00FA2631"/>
    <w:rsid w:val="00FA2DF0"/>
    <w:rsid w:val="00FA4CAE"/>
    <w:rsid w:val="00FA66C3"/>
    <w:rsid w:val="00FA6F7F"/>
    <w:rsid w:val="00FB2887"/>
    <w:rsid w:val="00FB2C6C"/>
    <w:rsid w:val="00FB3D0A"/>
    <w:rsid w:val="00FB4244"/>
    <w:rsid w:val="00FB4FDC"/>
    <w:rsid w:val="00FB6145"/>
    <w:rsid w:val="00FB63A3"/>
    <w:rsid w:val="00FB7864"/>
    <w:rsid w:val="00FC2714"/>
    <w:rsid w:val="00FC383D"/>
    <w:rsid w:val="00FC4BC3"/>
    <w:rsid w:val="00FC5E95"/>
    <w:rsid w:val="00FC7F4D"/>
    <w:rsid w:val="00FD030D"/>
    <w:rsid w:val="00FD0475"/>
    <w:rsid w:val="00FD1417"/>
    <w:rsid w:val="00FD38C3"/>
    <w:rsid w:val="00FD4987"/>
    <w:rsid w:val="00FD4E34"/>
    <w:rsid w:val="00FD5057"/>
    <w:rsid w:val="00FD53F9"/>
    <w:rsid w:val="00FD57C2"/>
    <w:rsid w:val="00FD5C3C"/>
    <w:rsid w:val="00FD5C44"/>
    <w:rsid w:val="00FD6021"/>
    <w:rsid w:val="00FD63C1"/>
    <w:rsid w:val="00FE08D9"/>
    <w:rsid w:val="00FE2A64"/>
    <w:rsid w:val="00FE36BC"/>
    <w:rsid w:val="00FE562B"/>
    <w:rsid w:val="00FE5BA2"/>
    <w:rsid w:val="00FE6DD4"/>
    <w:rsid w:val="00FF0BD9"/>
    <w:rsid w:val="00FF2507"/>
    <w:rsid w:val="00FF37C6"/>
    <w:rsid w:val="00FF4E94"/>
    <w:rsid w:val="00FF59EF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unhideWhenUsed/>
    <w:rsid w:val="002D5EB2"/>
    <w:rPr>
      <w:vertAlign w:val="superscript"/>
    </w:rPr>
  </w:style>
  <w:style w:type="paragraph" w:styleId="ad">
    <w:name w:val="Title"/>
    <w:basedOn w:val="a"/>
    <w:link w:val="11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e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97A36"/>
    <w:pPr>
      <w:ind w:left="720"/>
      <w:contextualSpacing/>
    </w:pPr>
  </w:style>
  <w:style w:type="character" w:styleId="af3">
    <w:name w:val="page number"/>
    <w:basedOn w:val="a0"/>
    <w:rsid w:val="00BA3F32"/>
  </w:style>
  <w:style w:type="paragraph" w:customStyle="1" w:styleId="ConsNormal">
    <w:name w:val="ConsNormal"/>
    <w:rsid w:val="00BA3F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4">
    <w:name w:val="Table Grid"/>
    <w:basedOn w:val="a1"/>
    <w:uiPriority w:val="39"/>
    <w:rsid w:val="002106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FD7FB8EDBDF0C5381DCE3693D8E18CB7E9849B435CF462268338A29C1506A05D1C0BAF4C545BCA30E570D424786DF" TargetMode="External"/><Relationship Id="rId13" Type="http://schemas.openxmlformats.org/officeDocument/2006/relationships/hyperlink" Target="consultantplus://offline/ref=1CA50F05114C4CB20A901A7A108E1A397967FCAF75180A96470754CA62C3652B33CCF7F7B6585AF840E84E424B9DC999F0059F8501FC7F0AECr2L" TargetMode="External"/><Relationship Id="rId18" Type="http://schemas.openxmlformats.org/officeDocument/2006/relationships/hyperlink" Target="consultantplus://offline/ref=1CA50F05114C4CB20A901A7A108E1A397967FCAF75180A96470754CA62C3652B33CCF7F7B6585BFD40E84E424B9DC999F0059F8501FC7F0AECr2L" TargetMode="External"/><Relationship Id="rId26" Type="http://schemas.openxmlformats.org/officeDocument/2006/relationships/hyperlink" Target="consultantplus://offline/ref=006B27C795FF07A75375EA103F8815CA3D52F15D5017DAC4B2BF404FFA3C13362BB71663C8E59E7C70FE123C52b3W5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5AE72C21B2F1A433C6D727E6E2D754562A79375A740D8554BD3439B2F542D7557DA9F1F15C041FAB2E9B251128FFE9D6FB07AC1A2554C70f6Q8I" TargetMode="External"/><Relationship Id="rId34" Type="http://schemas.openxmlformats.org/officeDocument/2006/relationships/hyperlink" Target="consultantplus://offline/ref=5330EA698F23087705CDC3B599A83C01B456ED19E1F0E16270876DE6EC5233BD6FBC788E2932B54E49ED2E21B3A00D619FF6049B03E941F6L5I5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CA50F05114C4CB20A901A7A108E1A397967FCAF75180A96470754CA62C3652B33CCF7F7B6585BFF49E84E424B9DC999F0059F8501FC7F0AECr2L" TargetMode="External"/><Relationship Id="rId17" Type="http://schemas.openxmlformats.org/officeDocument/2006/relationships/hyperlink" Target="consultantplus://offline/ref=1CA50F05114C4CB20A901A7A108E1A397967FCAF75180A96470754CA62C3652B33CCF7F7B6585BFF4AE84E424B9DC999F0059F8501FC7F0AECr2L" TargetMode="External"/><Relationship Id="rId25" Type="http://schemas.openxmlformats.org/officeDocument/2006/relationships/header" Target="header1.xml"/><Relationship Id="rId33" Type="http://schemas.openxmlformats.org/officeDocument/2006/relationships/hyperlink" Target="consultantplus://offline/ref=8260D7BDFCD3A1ECB7C72EADD5A56277F3E51DA917B045022AC10921A65CD5E88A2F464CE28BF48ABEFC71E32A53A42E9D7EA582980815F8r1H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CA50F05114C4CB20A901A7A108E1A397967FCAF75180A96470754CA62C3652B33CCF7F7B6585BFD40E84E424B9DC999F0059F8501FC7F0AECr2L" TargetMode="External"/><Relationship Id="rId20" Type="http://schemas.openxmlformats.org/officeDocument/2006/relationships/hyperlink" Target="consultantplus://offline/ref=55AE72C21B2F1A433C6D727E6E2D754562A79375A740D8554BD3439B2F542D7557DA9F1F15C041FFB3E9B251128FFE9D6FB07AC1A2554C70f6Q8I" TargetMode="External"/><Relationship Id="rId29" Type="http://schemas.openxmlformats.org/officeDocument/2006/relationships/hyperlink" Target="consultantplus://offline/ref=E8F09116E8B928374851B1BA7566E65B6F2EAA1ED4B0A24CB6D7A38055E0240D2D33078701901803E66A611BC2xFe1J" TargetMode="External"/><Relationship Id="rId8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24" Type="http://schemas.openxmlformats.org/officeDocument/2006/relationships/hyperlink" Target="consultantplus://offline/ref=F1C071DA52469136A4ECF1EC58E10375CF90AEEDB6EF2571E582EE20C048512E72D898AFCDCCA44B2E566B9AFDg4sFH" TargetMode="External"/><Relationship Id="rId32" Type="http://schemas.openxmlformats.org/officeDocument/2006/relationships/hyperlink" Target="consultantplus://offline/ref=C599100BABB88644E761BFA2AD2890BA0058BC857F3939FDD3B628EE9ACF4D5F78B27691EF54E641484A5301FB32982EEA774F54A44B9B9Aq1k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CA50F05114C4CB20A901A7A108E1A397967FCAF75180A96470754CA62C3652B33CCF7F7B6585BFE4FE84E424B9DC999F0059F8501FC7F0AECr2L" TargetMode="External"/><Relationship Id="rId23" Type="http://schemas.openxmlformats.org/officeDocument/2006/relationships/hyperlink" Target="consultantplus://offline/ref=F1C071DA52469136A4ECF1EC58E10375CF90AEEDB6EF2571E582EE20C048512E72D898AFCDCCA44B2E566B9AFDg4sFH" TargetMode="External"/><Relationship Id="rId28" Type="http://schemas.openxmlformats.org/officeDocument/2006/relationships/hyperlink" Target="consultantplus://offline/ref=006B27C795FF07A75375EA103F8815CA3D52F15D5017DAC4B2BF404FFA3C13362BB71663C8E59E7C70FE123C52b3W5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E8DCD6E80817C39208D8ECA45B49E84B0A235D2AC537D950FF7C0C88F6D90894577B86EB61F574F187EB537B9C746589D37D77CD9E7B39FAaDq4J" TargetMode="External"/><Relationship Id="rId19" Type="http://schemas.openxmlformats.org/officeDocument/2006/relationships/hyperlink" Target="consultantplus://offline/ref=1CA50F05114C4CB20A901A7A108E1A397967FCAF75180A96470754CA62C3652B33CCF7F7B6585BFD40E84E424B9DC999F0059F8501FC7F0AECr2L" TargetMode="External"/><Relationship Id="rId31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BDDB63FA83F228B5AFBB9CA37D3AAA18C297FB018C7B7136803C7903C2F6956E5FB64696EF66E0985FA0653DEB3B7CFCC002DC64DC824DJEL8J" TargetMode="External"/><Relationship Id="rId14" Type="http://schemas.openxmlformats.org/officeDocument/2006/relationships/hyperlink" Target="consultantplus://offline/ref=1CA50F05114C4CB20A901A7A108E1A397967FCAF75180A96470754CA62C3652B33CCF7F7B6585BF849E84E424B9DC999F0059F8501FC7F0AECr2L" TargetMode="External"/><Relationship Id="rId22" Type="http://schemas.openxmlformats.org/officeDocument/2006/relationships/hyperlink" Target="consultantplus://offline/ref=55AE72C21B2F1A433C6D727E6E2D754562A79375A740D8554BD3439B2F542D7557DA9F1F15C041F8B6E9B251128FFE9D6FB07AC1A2554C70f6Q8I" TargetMode="External"/><Relationship Id="rId27" Type="http://schemas.openxmlformats.org/officeDocument/2006/relationships/hyperlink" Target="consultantplus://offline/ref=F1C071DA52469136A4ECF1EC58E10375CD94A3E2B2E72571E582EE20C048512E72D898AFCDCCA44B2E566B9AFDg4sFH" TargetMode="External"/><Relationship Id="rId30" Type="http://schemas.openxmlformats.org/officeDocument/2006/relationships/hyperlink" Target="consultantplus://offline/ref=887D19DB0889B4447ACF7609BC5145DD31E08063BF50908E2FA1ABD3B6411FC064674A5B14C320910786475D01l0dEI" TargetMode="External"/><Relationship Id="rId35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FBF96A6AF75BEE03057CD92A0C9DE0AFF4CF491DFC05C7E898AFACFD218CDF6324912C3EB290D97F6B062C05E6D2AA391E4525BTAk1O" TargetMode="External"/><Relationship Id="rId13" Type="http://schemas.openxmlformats.org/officeDocument/2006/relationships/hyperlink" Target="consultantplus://offline/ref=98B2DAAC54673DB72B32AD5D696DA860608F99CAFCBA7A85E96A02F653DBC81B8063CEDD11B7A58E2574881FAE2E5679A4E1498CD1qDSAG" TargetMode="External"/><Relationship Id="rId18" Type="http://schemas.openxmlformats.org/officeDocument/2006/relationships/hyperlink" Target="consultantplus://offline/ref=FEE01F9232616D40EE788CE63A78387A853B4B76A5ABF77F55ED42290CC96D5762AF1D32E520FEB5A028B62A5C83076D88EF90823E40D2EFgEWEI" TargetMode="External"/><Relationship Id="rId3" Type="http://schemas.openxmlformats.org/officeDocument/2006/relationships/hyperlink" Target="consultantplus://offline/ref=BD7C3A5804CE67917B52C0874A8EEC34F6CF49EA02E9F5969BF9F0DD8CEDC0A3057069BE15C8DE1EAF8B118EBF4A02C094A829323128C25Au6W8H" TargetMode="External"/><Relationship Id="rId21" Type="http://schemas.openxmlformats.org/officeDocument/2006/relationships/hyperlink" Target="consultantplus://offline/ref=FEE01F9232616D40EE788CE63A78387A853B4B76A5ABF77F55ED42290CC96D5762AF1D32E520F9B0A128B62A5C83076D88EF90823E40D2EFgEWEI" TargetMode="External"/><Relationship Id="rId7" Type="http://schemas.openxmlformats.org/officeDocument/2006/relationships/hyperlink" Target="consultantplus://offline/ref=582FBF96A6AF75BEE03057CD92A0C9DE0AFF4CF491DFC05C7E898AFACFD218CDF6324913C1E1290D97F6B062C05E6D2AA391E4525BTAk1O" TargetMode="External"/><Relationship Id="rId12" Type="http://schemas.openxmlformats.org/officeDocument/2006/relationships/hyperlink" Target="consultantplus://offline/ref=7A08A4C251563A59659641B177E9B86B74D069419BA1AB1578E7E18E9EEB4CDAC0A722623E02C1C5D3B58FA0B4C9B6E66052978CDFA1RFG" TargetMode="External"/><Relationship Id="rId17" Type="http://schemas.openxmlformats.org/officeDocument/2006/relationships/hyperlink" Target="consultantplus://offline/ref=9E5BEC9C70C87699A4F9729B4503D82E0E5808375EAC13B4AC15BE3B4464FFEEE0707B2401518207532F301A130E945B6523AAD7B6uAnDO" TargetMode="External"/><Relationship Id="rId25" Type="http://schemas.openxmlformats.org/officeDocument/2006/relationships/hyperlink" Target="consultantplus://offline/ref=117D5E1B93807E2668F3180F0411F6D93710C29135B2D972D0F4E14851F74EADD055BDE4633034FFEFF193033CB9B2F5E904E1883DA6F4B8LFgBI" TargetMode="External"/><Relationship Id="rId2" Type="http://schemas.openxmlformats.org/officeDocument/2006/relationships/hyperlink" Target="consultantplus://offline/ref=2CD33CD38407A3C45C035F76E52118FC134493C671B493A949F2B9F00D034FE812D2722A8A3BE761443450BD7190DB48EA0D622959465129b1XDM" TargetMode="External"/><Relationship Id="rId16" Type="http://schemas.openxmlformats.org/officeDocument/2006/relationships/hyperlink" Target="consultantplus://offline/ref=8AF5148A04143D2CB846883A304B28AA168AE0C173BF3F8EE9527D93691DBCFC7B4C882C80C31B9E1D44C6C0D8711C73B569958757c9U3G" TargetMode="External"/><Relationship Id="rId20" Type="http://schemas.openxmlformats.org/officeDocument/2006/relationships/hyperlink" Target="consultantplus://offline/ref=FEE01F9232616D40EE788CE63A78387A853B4B76A5ABF77F55ED42290CC96D5762AF1D32E520F9B0AB28B62A5C83076D88EF90823E40D2EFgEWEI" TargetMode="External"/><Relationship Id="rId1" Type="http://schemas.openxmlformats.org/officeDocument/2006/relationships/hyperlink" Target="consultantplus://offline/ref=A4A60CB4F94D2E0E1DE33C230D2AD3184E6FA663366AAC5B25CFC2589477DFAA0D2CF142518CC923DC01457C002D8BE0079FB00C86k0ZAL" TargetMode="External"/><Relationship Id="rId6" Type="http://schemas.openxmlformats.org/officeDocument/2006/relationships/hyperlink" Target="consultantplus://offline/ref=582FBF96A6AF75BEE03057CD92A0C9DE0AFF4CF491DFC05C7E898AFACFD218CDF6324912C8EB290D97F6B062C05E6D2AA391E4525BTAk1O" TargetMode="External"/><Relationship Id="rId11" Type="http://schemas.openxmlformats.org/officeDocument/2006/relationships/hyperlink" Target="consultantplus://offline/ref=347024F485D338AA902B0DC3F1F109C6128F500B8CAC59F7F5BE369E72AA789FFE51C9753D1F541C5631E67D59D192C01CB5E513EDmDQ0G" TargetMode="External"/><Relationship Id="rId24" Type="http://schemas.openxmlformats.org/officeDocument/2006/relationships/hyperlink" Target="consultantplus://offline/ref=63C03C7498FC1679B3788FCCD70E9CF47EE3B14A3DA00A2EBF864D7B6FD55A5C6652CFFF5273C69CDFD5046CE780C8C98CD3468174929885hBfBI" TargetMode="External"/><Relationship Id="rId5" Type="http://schemas.openxmlformats.org/officeDocument/2006/relationships/hyperlink" Target="consultantplus://offline/ref=C24E1FDB15A46815A17A2F84E1ADB0389990035CBD9B00006063A11F2E98CC974C0F4931F49C7D5836151D150ED7C8B8A40CB7A61E82985BBDZ2H" TargetMode="External"/><Relationship Id="rId15" Type="http://schemas.openxmlformats.org/officeDocument/2006/relationships/hyperlink" Target="consultantplus://offline/ref=A88DF4C73978A8418A5D1C76D15D8EC03AF8E1BC40A99B7386144D5B0D12A5AA3B12D130B58B6F0B2071C5BC2700847BD71847CDD96B8678uATDG" TargetMode="External"/><Relationship Id="rId23" Type="http://schemas.openxmlformats.org/officeDocument/2006/relationships/hyperlink" Target="consultantplus://offline/ref=CFB61964D307C528B6E2FA5C9E15FAACA47B0FA94A734D7254E0BEA5EFD408606A95E4F4F78C2D671A45181E3FD8ACD2A27C47C2439DA24925e2I" TargetMode="External"/><Relationship Id="rId10" Type="http://schemas.openxmlformats.org/officeDocument/2006/relationships/hyperlink" Target="consultantplus://offline/ref=5E637D7E906BBF8F0B826F564BF0217646AD5325BEC412C1F632D84EB33BD4865F8AE912A9CE67BB968F8995F0042E1310FD2EC172vAP9G" TargetMode="External"/><Relationship Id="rId19" Type="http://schemas.openxmlformats.org/officeDocument/2006/relationships/hyperlink" Target="consultantplus://offline/ref=FEE01F9232616D40EE788CE63A78387A853B4B76A5ABF77F55ED42290CC96D5762AF1D32E520FEB7AA28B62A5C83076D88EF90823E40D2EFgEWEI" TargetMode="External"/><Relationship Id="rId4" Type="http://schemas.openxmlformats.org/officeDocument/2006/relationships/hyperlink" Target="consultantplus://offline/ref=2CD33CD38407A3C45C035F76E52118FC134493C671B493A949F2B9F00D034FE812D2722A8A3BE761443450BD7190DB48EA0D622959465129b1XDM" TargetMode="External"/><Relationship Id="rId9" Type="http://schemas.openxmlformats.org/officeDocument/2006/relationships/hyperlink" Target="consultantplus://offline/ref=582FBF96A6AF75BEE03057CD92A0C9DE0AFF4CF491DFC05C7E898AFACFD218CDF6324912C2E1290D97F6B062C05E6D2AA391E4525BTAk1O" TargetMode="External"/><Relationship Id="rId14" Type="http://schemas.openxmlformats.org/officeDocument/2006/relationships/hyperlink" Target="consultantplus://offline/ref=A88DF4C73978A8418A5D1C76D15D8EC03AF8E1BC40A99B7386144D5B0D12A5AA3B12D134BD8A645E743EC4E06351977BD01845CEC5u6T8G" TargetMode="External"/><Relationship Id="rId22" Type="http://schemas.openxmlformats.org/officeDocument/2006/relationships/hyperlink" Target="consultantplus://offline/ref=FF11C1033AD21725B55DD20025188553B5FBE097E22C5E818EDDA48271EB89B990AA006D0765B5A373D47BB0140BD0B9D9A97AB8CAA38476g3eBI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6AF9020400291D7820743956218C2238163F0C15EF5F8B8DB9C168E5D65A8DC13B6D96DE8FAAD87614AF27DDEE044448DB25391AD223L" TargetMode="External"/><Relationship Id="rId13" Type="http://schemas.openxmlformats.org/officeDocument/2006/relationships/hyperlink" Target="consultantplus://offline/ref=5C64F35E4F32692CA52A87989D0BA9EBCE60E58DE36552F458ED614DA9FD8429A8EC323332EFB75B3B3469FC0FB9116723F397126DB8C88AO658L" TargetMode="External"/><Relationship Id="rId18" Type="http://schemas.openxmlformats.org/officeDocument/2006/relationships/hyperlink" Target="consultantplus://offline/ref=CB9F22C83736ABEAE9A677D22DD8310AC7D39E1243EF49204356C7EDBEA83DF16510017524BDC56DF6F4F791571022EAA5CDE1CA098247E0D6lDL" TargetMode="External"/><Relationship Id="rId26" Type="http://schemas.openxmlformats.org/officeDocument/2006/relationships/hyperlink" Target="consultantplus://offline/ref=1A2B90CDE4A86FD9D056A1E19E07A2B15F5945C47EF398FED6CD2E846FF7547DE42C146CB181B607A6BA221A1C655EE5AF2E5ADCEF993089T8O5M" TargetMode="External"/><Relationship Id="rId39" Type="http://schemas.openxmlformats.org/officeDocument/2006/relationships/hyperlink" Target="consultantplus://offline/ref=326980529E2DBF156095BB12E53D238175BBBC66F2FFE9FD8BA36F566ED4F38CB7BAA6F1863A1D83A4B670499B15A73F61AFCD3F35AB693BIEGCI" TargetMode="External"/><Relationship Id="rId3" Type="http://schemas.openxmlformats.org/officeDocument/2006/relationships/hyperlink" Target="consultantplus://offline/ref=983D79D88E05187B39F9B50E9F53828B5A65B2AD2772132EAB86B300733FC017ACA94F302B47E56D4389FA23D9479F1DE6199A9FF8Z076K" TargetMode="External"/><Relationship Id="rId21" Type="http://schemas.openxmlformats.org/officeDocument/2006/relationships/hyperlink" Target="consultantplus://offline/ref=B60B0A6335FA62F548ACEBC8750F88C7D155E62EC35F12A7A6976F2D772277102A09A9F1D116F13ECAA8353C4AC387EB215FF0CABFC520CAI0E4M" TargetMode="External"/><Relationship Id="rId34" Type="http://schemas.openxmlformats.org/officeDocument/2006/relationships/hyperlink" Target="consultantplus://offline/ref=246ACFA99703591EB799B85B55AB363F342CF72B61D35F1AC8EE3EFCD0601CB829E442600D29209B483C7659786051B7081BE1417B983F5F796BH" TargetMode="External"/><Relationship Id="rId42" Type="http://schemas.openxmlformats.org/officeDocument/2006/relationships/hyperlink" Target="consultantplus://offline/ref=5E6A5980DDC49DEF879D2EC1F223EBC9DB06A6603AC3EF7FF63C704701E48CD1DE1B2C709B4C775D6A43BD95F3420E394CFAB0A1E5258E6Cl8RFI" TargetMode="External"/><Relationship Id="rId47" Type="http://schemas.openxmlformats.org/officeDocument/2006/relationships/hyperlink" Target="consultantplus://offline/ref=E05CDA22802DFE0FB9479E9C81C90E1CD19506EFC070A5E51CE82C8C4781709D87D7F8C665D964586841FE847A9AA5453BD60AF0BCU4b4N" TargetMode="External"/><Relationship Id="rId7" Type="http://schemas.openxmlformats.org/officeDocument/2006/relationships/hyperlink" Target="consultantplus://offline/ref=F92EC645574098317DAEC180F25B7E489F311930B202A8B8577D407EE212C0F4B437ABA5688795DD53B9F25241B93ED67B245901ED741A8EtDt6L" TargetMode="External"/><Relationship Id="rId12" Type="http://schemas.openxmlformats.org/officeDocument/2006/relationships/hyperlink" Target="consultantplus://offline/ref=5C64F35E4F32692CA52A87989D0BA9EBCE60E58DE36552F458ED614DA9FD8429A8EC323337E7BC0A6F7B68A04BE4026729F3951071OB5BL" TargetMode="External"/><Relationship Id="rId17" Type="http://schemas.openxmlformats.org/officeDocument/2006/relationships/hyperlink" Target="consultantplus://offline/ref=F7F55819259819F2207B7D94112E227C3865B2205FA627969118CAE93A0A8A7FB31CA17FAE285A6B657B05308CB05D304FE398E0F554D777695EL" TargetMode="External"/><Relationship Id="rId25" Type="http://schemas.openxmlformats.org/officeDocument/2006/relationships/hyperlink" Target="consultantplus://offline/ref=B4F5AF771956385A9AEFDBE9AC772388201CACAD141611E19E6CD3C221430D585FE11F70467A202D9A9013E9F495EDFE40C0B7A013A00C2EWAN9M" TargetMode="External"/><Relationship Id="rId33" Type="http://schemas.openxmlformats.org/officeDocument/2006/relationships/hyperlink" Target="consultantplus://offline/ref=CC6B9077D7E7B71203FFEE85EEB1F00C4DF8492B9E0643D1AAD3FCEEC7F307912D1BDB672B227663327E4F3181E07E3F2FDC71EEC4BA06A4gB4BH" TargetMode="External"/><Relationship Id="rId38" Type="http://schemas.openxmlformats.org/officeDocument/2006/relationships/hyperlink" Target="consultantplus://offline/ref=326980529E2DBF156095BB12E53D238175BBBC66F2FFE9FD8BA36F566ED4F38CB7BAA6F1863A1D85A5B670499B15A73F61AFCD3F35AB693BIEGCI" TargetMode="External"/><Relationship Id="rId46" Type="http://schemas.openxmlformats.org/officeDocument/2006/relationships/hyperlink" Target="consultantplus://offline/ref=E05CDA22802DFE0FB9479E9C81C90E1CD19506EFC070A5E51CE82C8C4781709D87D7F8C665D864586841FE847A9AA5453BD60AF0BCU4b4N" TargetMode="External"/><Relationship Id="rId2" Type="http://schemas.openxmlformats.org/officeDocument/2006/relationships/hyperlink" Target="consultantplus://offline/ref=51BB668F7EC89DB3EBDD346872CFAE5F0DC5F62639B7CA8F92B11A9A7AF046AB409D0C39BC6FFBCFD7A9CB1F68DAF7AA818071F079CB4C58pAyCK" TargetMode="External"/><Relationship Id="rId16" Type="http://schemas.openxmlformats.org/officeDocument/2006/relationships/hyperlink" Target="consultantplus://offline/ref=B56347762A4A7E374D591A96A111EAFD2383F93A8A821C30171E640992DC7ADA190E476ACFE33DDB470BA923E9921558885637B7FFnAG4M" TargetMode="External"/><Relationship Id="rId20" Type="http://schemas.openxmlformats.org/officeDocument/2006/relationships/hyperlink" Target="consultantplus://offline/ref=B60B0A6335FA62F548ACEBC8750F88C7D155E62EC35F12A7A6976F2D772277102A09A9F1D116F13CC9A8353C4AC387EB215FF0CABFC520CAI0E4M" TargetMode="External"/><Relationship Id="rId29" Type="http://schemas.openxmlformats.org/officeDocument/2006/relationships/hyperlink" Target="consultantplus://offline/ref=0B2B4EACAECE63E8DF72FAA51910A577A7E4191B7D38F03470ED190043194BD39311DBF3A8E4CB1DD622932F307E649DE06A873DB5A2C71AA1yDH" TargetMode="External"/><Relationship Id="rId41" Type="http://schemas.openxmlformats.org/officeDocument/2006/relationships/hyperlink" Target="consultantplus://offline/ref=5E6A5980DDC49DEF879D2EC1F223EBC9DB06A6603AC3EF7FF63C704701E48CD1DE1B2C709B4C72596943BD95F3420E394CFAB0A1E5258E6Cl8RFI" TargetMode="External"/><Relationship Id="rId1" Type="http://schemas.openxmlformats.org/officeDocument/2006/relationships/hyperlink" Target="consultantplus://offline/ref=51BB668F7EC89DB3EBDD346872CFAE5F0DC5F62639B7CA8F92B11A9A7AF046AB409D0C39BD6DF29884E6CA432C87E4AA8B8073F265pCy8K" TargetMode="External"/><Relationship Id="rId6" Type="http://schemas.openxmlformats.org/officeDocument/2006/relationships/hyperlink" Target="consultantplus://offline/ref=F92EC645574098317DAEC180F25B7E489F311930B202A8B8577D407EE212C0F4B437ABA569849E8E0AF6F30E05E42DD671245B03F1t7t7L" TargetMode="External"/><Relationship Id="rId11" Type="http://schemas.openxmlformats.org/officeDocument/2006/relationships/hyperlink" Target="consultantplus://offline/ref=56CDB4AE3FA8934F532AD7002C1FC6494493639796620FEB1CB3F07AB2AE96E33E7FEC9930FCA578313F2CB06A8FF18FA56251CA7CE7E1BEV041L" TargetMode="External"/><Relationship Id="rId24" Type="http://schemas.openxmlformats.org/officeDocument/2006/relationships/hyperlink" Target="consultantplus://offline/ref=8B260757E8577F66447260ACF128F5AD4AD86592A85CAD2999AE5ED95637FD5CA9B52DD1D80DF16DT7i9G" TargetMode="External"/><Relationship Id="rId32" Type="http://schemas.openxmlformats.org/officeDocument/2006/relationships/hyperlink" Target="consultantplus://offline/ref=F8512DEC0FF935002460511C1FB6E14F2359D2B42C9B4096E951312B6863BB945409C353654FCD5E28281BF826012B5AE0FBAC243C6143A0sD3FH" TargetMode="External"/><Relationship Id="rId37" Type="http://schemas.openxmlformats.org/officeDocument/2006/relationships/hyperlink" Target="consultantplus://offline/ref=11C69D3714B16A536934027D5BC613FB1C352E42D42145164740506AF5C80B4601042B5BFD42DA70843625E374BA54DE769B931B5E3EF258eBu0M" TargetMode="External"/><Relationship Id="rId40" Type="http://schemas.openxmlformats.org/officeDocument/2006/relationships/hyperlink" Target="consultantplus://offline/ref=EE7C90FAA4200BD44517EC8B89DBC9462B6AA7D4E3B51CD762A00B525B81A7822974A49FFB91AC5E45816B02C423F3D43F8293ACE96CFC71p1L8I" TargetMode="External"/><Relationship Id="rId45" Type="http://schemas.openxmlformats.org/officeDocument/2006/relationships/hyperlink" Target="consultantplus://offline/ref=B8109B626CDF73C70BE1D75EF47925D6B7F350A65B16BDCB19BDE565C6BEA7455AE5D84B36082F8F67167AF35887265B3AB1E22CE4q2XEN" TargetMode="External"/><Relationship Id="rId5" Type="http://schemas.openxmlformats.org/officeDocument/2006/relationships/hyperlink" Target="consultantplus://offline/ref=F92EC645574098317DAEC180F25B7E489F311930B202A8B8577D407EE212C0F4B437ABA5688795D95CB9F25241B93ED67B245901ED741A8EtDt6L" TargetMode="External"/><Relationship Id="rId15" Type="http://schemas.openxmlformats.org/officeDocument/2006/relationships/hyperlink" Target="consultantplus://offline/ref=B56347762A4A7E374D591A96A111EAFD2383F93A8A821C30171E640992DC7ADA190E476ECEE23E8C1744A87FADC306588F5635B4E3A736B0n5GEM" TargetMode="External"/><Relationship Id="rId23" Type="http://schemas.openxmlformats.org/officeDocument/2006/relationships/hyperlink" Target="consultantplus://offline/ref=F80696402931ABD5842A92BD814FA401F10FF5D6778626D4AFEB89F722BE2761DA8B95557870C08D7176188222CA1D2F202880E91C81CE81d9I4M" TargetMode="External"/><Relationship Id="rId28" Type="http://schemas.openxmlformats.org/officeDocument/2006/relationships/hyperlink" Target="consultantplus://offline/ref=AA91870544933F105010702651741FB1395E90479D88DAFEF7676B852B139D82B6B70D2B3E8B24DDD1C062DA569B1E8F07489A471CG0w4H" TargetMode="External"/><Relationship Id="rId36" Type="http://schemas.openxmlformats.org/officeDocument/2006/relationships/hyperlink" Target="consultantplus://offline/ref=11C69D3714B16A536934027D5BC613FB1C352E42D42145164740506AF5C80B4601042B5BFD42DE778F3625E374BA54DE769B931B5E3EF258eBu0M" TargetMode="External"/><Relationship Id="rId10" Type="http://schemas.openxmlformats.org/officeDocument/2006/relationships/hyperlink" Target="consultantplus://offline/ref=56CDB4AE3FA8934F532AD7002C1FC6494493639796620FEB1CB3F07AB2AE96E33E7FEC9935F4AE2965702DEC2ED2E28FAF6253C860VE44L" TargetMode="External"/><Relationship Id="rId19" Type="http://schemas.openxmlformats.org/officeDocument/2006/relationships/hyperlink" Target="consultantplus://offline/ref=CB9F22C83736ABEAE9A677D22DD8310AC7D39E1243EF49204356C7EDBEA83DF16510017524BDC668F6F4F791571022EAA5CDE1CA098247E0D6lDL" TargetMode="External"/><Relationship Id="rId31" Type="http://schemas.openxmlformats.org/officeDocument/2006/relationships/hyperlink" Target="consultantplus://offline/ref=43A0EE788484E965B1ED4D73BBA9F5379BB0CBAF0245FE1DB069829E3E316808A97D762BD505884A950B10E8117EC25A91F9F004B3l22DH" TargetMode="External"/><Relationship Id="rId44" Type="http://schemas.openxmlformats.org/officeDocument/2006/relationships/hyperlink" Target="consultantplus://offline/ref=B8109B626CDF73C70BE1D75EF47925D6B7F350A65B16BDCB19BDE565C6BEA7455AE5D84B36092F8F67167AF35887265B3AB1E22CE4q2XEN" TargetMode="External"/><Relationship Id="rId4" Type="http://schemas.openxmlformats.org/officeDocument/2006/relationships/hyperlink" Target="consultantplus://offline/ref=F92EC645574098317DAEC180F25B7E489F311930B202A8B8577D407EE212C0F4B437ABA5688795D959B9F25241B93ED67B245901ED741A8EtDt6L" TargetMode="External"/><Relationship Id="rId9" Type="http://schemas.openxmlformats.org/officeDocument/2006/relationships/hyperlink" Target="consultantplus://offline/ref=CB6AF9020400291D7820743956218C2238163F0C15EF5F8B8DB9C168E5D65A8DC13B6D95DF81AAD87614AF27DDEE044448DB25391AD223L" TargetMode="External"/><Relationship Id="rId14" Type="http://schemas.openxmlformats.org/officeDocument/2006/relationships/hyperlink" Target="consultantplus://offline/ref=B56347762A4A7E374D591A96A111EAFD2383F93A8A821C30171E640992DC7ADA190E476EC8E23DDB470BA923E9921558885637B7FFnAG4M" TargetMode="External"/><Relationship Id="rId22" Type="http://schemas.openxmlformats.org/officeDocument/2006/relationships/hyperlink" Target="consultantplus://offline/ref=B60B0A6335FA62F548ACEBC8750F88C7D155E62EC35F12A7A6976F2D772277102A09A9F1D116F53BC2A8353C4AC387EB215FF0CABFC520CAI0E4M" TargetMode="External"/><Relationship Id="rId27" Type="http://schemas.openxmlformats.org/officeDocument/2006/relationships/hyperlink" Target="consultantplus://offline/ref=EAF0AF350BFB94CF4ECF39FA0F86FEBDF81BAB759BB97062182CCF7214E4A58C1E66F5C399FE5A96924894649A105FCD08DC5E1E60BE7D74F0v7H" TargetMode="External"/><Relationship Id="rId30" Type="http://schemas.openxmlformats.org/officeDocument/2006/relationships/hyperlink" Target="consultantplus://offline/ref=42B4E861ABC86C4B142A530747B9EFD1616565E39A77B75F6063974803CF41A2A54642F845841A10FEA6C5874D3B049CB3AFC8D113u701H" TargetMode="External"/><Relationship Id="rId35" Type="http://schemas.openxmlformats.org/officeDocument/2006/relationships/hyperlink" Target="consultantplus://offline/ref=43C4B6897A9455084FF93763BB512AE2938391ECC9C73D43E18FAC8D2524F792323A3DBD6E1A796EDFFA2935AF196CB96F23939BCF4EB3F0J7A4I" TargetMode="External"/><Relationship Id="rId43" Type="http://schemas.openxmlformats.org/officeDocument/2006/relationships/hyperlink" Target="consultantplus://offline/ref=6EE3F62F541ACA9D22180CC72457850A222022A67A2B99716D3D6E95A185BD6E2BED91226A3051FC5424E57CE16D3333CF2A55A455y9T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9182F-51E8-48F6-9EE3-4DDFBC16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33</Pages>
  <Words>7868</Words>
  <Characters>44849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urist01</cp:lastModifiedBy>
  <cp:revision>688</cp:revision>
  <cp:lastPrinted>2021-03-26T07:40:00Z</cp:lastPrinted>
  <dcterms:created xsi:type="dcterms:W3CDTF">2021-02-08T08:26:00Z</dcterms:created>
  <dcterms:modified xsi:type="dcterms:W3CDTF">2021-03-26T13:43:00Z</dcterms:modified>
</cp:coreProperties>
</file>