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88" w:type="dxa"/>
        <w:tblLook w:val="01E0"/>
      </w:tblPr>
      <w:tblGrid>
        <w:gridCol w:w="11088"/>
        <w:gridCol w:w="540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B76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B76188" w:rsidRPr="00955CF9" w:rsidRDefault="00B76188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</w:p>
          <w:p w:rsidR="002E6143" w:rsidRPr="00955CF9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955CF9">
              <w:rPr>
                <w:b w:val="0"/>
                <w:sz w:val="20"/>
                <w:szCs w:val="20"/>
              </w:rPr>
              <w:t>Приложение № 1</w:t>
            </w:r>
          </w:p>
          <w:p w:rsidR="002E6143" w:rsidRPr="00955CF9" w:rsidRDefault="002E6143" w:rsidP="00CE7733">
            <w:pPr>
              <w:jc w:val="both"/>
              <w:rPr>
                <w:sz w:val="20"/>
                <w:szCs w:val="20"/>
              </w:rPr>
            </w:pPr>
            <w:r w:rsidRPr="00955CF9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955CF9">
              <w:rPr>
                <w:sz w:val="20"/>
                <w:szCs w:val="20"/>
              </w:rPr>
              <w:t>обоснований бюджетных ассигнований главных распорядителей  средств бюджета города Смоленска</w:t>
            </w:r>
            <w:proofErr w:type="gramEnd"/>
            <w:r w:rsidRPr="00955CF9">
              <w:rPr>
                <w:sz w:val="20"/>
                <w:szCs w:val="20"/>
              </w:rPr>
              <w:t xml:space="preserve"> на 201</w:t>
            </w:r>
            <w:r w:rsidR="00CE7733" w:rsidRPr="00955CF9">
              <w:rPr>
                <w:sz w:val="20"/>
                <w:szCs w:val="20"/>
              </w:rPr>
              <w:t>5</w:t>
            </w:r>
            <w:r w:rsidRPr="00955CF9">
              <w:rPr>
                <w:sz w:val="20"/>
                <w:szCs w:val="20"/>
              </w:rPr>
              <w:t xml:space="preserve"> год и на плановый период 201</w:t>
            </w:r>
            <w:r w:rsidR="00CE7733" w:rsidRPr="00955CF9">
              <w:rPr>
                <w:sz w:val="20"/>
                <w:szCs w:val="20"/>
              </w:rPr>
              <w:t>6</w:t>
            </w:r>
            <w:r w:rsidRPr="00955CF9">
              <w:rPr>
                <w:sz w:val="20"/>
                <w:szCs w:val="20"/>
              </w:rPr>
              <w:t xml:space="preserve"> и 201</w:t>
            </w:r>
            <w:r w:rsidR="00CE7733" w:rsidRPr="00955CF9">
              <w:rPr>
                <w:sz w:val="20"/>
                <w:szCs w:val="20"/>
              </w:rPr>
              <w:t>7</w:t>
            </w:r>
            <w:r w:rsidRPr="00955CF9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 xml:space="preserve">ОБЪЕМОВ БЮДЖЕТНЫХ АССИГНОВАНИЙ НА ЗАРАБОТНУЮ ПЛАТУ  </w:t>
      </w:r>
      <w:r w:rsidR="00543648">
        <w:rPr>
          <w:sz w:val="20"/>
          <w:szCs w:val="20"/>
        </w:rPr>
        <w:t xml:space="preserve">РАБОТНИКОВ </w:t>
      </w:r>
      <w:r>
        <w:rPr>
          <w:sz w:val="20"/>
          <w:szCs w:val="20"/>
        </w:rPr>
        <w:t>МУНИЦИПАЛЬНЫ</w:t>
      </w:r>
      <w:r w:rsidR="00543648">
        <w:rPr>
          <w:sz w:val="20"/>
          <w:szCs w:val="20"/>
        </w:rPr>
        <w:t>Х</w:t>
      </w:r>
      <w:r w:rsidRPr="002E6143">
        <w:rPr>
          <w:sz w:val="20"/>
          <w:szCs w:val="20"/>
        </w:rPr>
        <w:t xml:space="preserve"> УЧРЕЖДЕНИ</w:t>
      </w:r>
      <w:r w:rsidR="00543648">
        <w:rPr>
          <w:sz w:val="20"/>
          <w:szCs w:val="20"/>
        </w:rPr>
        <w:t>Й</w:t>
      </w:r>
    </w:p>
    <w:p w:rsidR="006237AE" w:rsidRDefault="006237AE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CE7733" w:rsidRPr="002E6143" w:rsidRDefault="00CE7733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Style w:val="a3"/>
        <w:tblW w:w="16410" w:type="dxa"/>
        <w:tblLayout w:type="fixed"/>
        <w:tblLook w:val="04A0"/>
      </w:tblPr>
      <w:tblGrid>
        <w:gridCol w:w="1384"/>
        <w:gridCol w:w="567"/>
        <w:gridCol w:w="666"/>
        <w:gridCol w:w="666"/>
        <w:gridCol w:w="591"/>
        <w:gridCol w:w="567"/>
        <w:gridCol w:w="567"/>
        <w:gridCol w:w="666"/>
        <w:gridCol w:w="752"/>
        <w:gridCol w:w="668"/>
        <w:gridCol w:w="552"/>
        <w:gridCol w:w="623"/>
        <w:gridCol w:w="567"/>
        <w:gridCol w:w="668"/>
        <w:gridCol w:w="725"/>
        <w:gridCol w:w="627"/>
        <w:gridCol w:w="627"/>
        <w:gridCol w:w="627"/>
        <w:gridCol w:w="627"/>
        <w:gridCol w:w="627"/>
        <w:gridCol w:w="716"/>
        <w:gridCol w:w="627"/>
        <w:gridCol w:w="627"/>
        <w:gridCol w:w="627"/>
        <w:gridCol w:w="449"/>
      </w:tblGrid>
      <w:tr w:rsidR="00272113" w:rsidRPr="001520DB" w:rsidTr="005E7D33">
        <w:tc>
          <w:tcPr>
            <w:tcW w:w="1384" w:type="dxa"/>
            <w:vMerge w:val="restart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Категория персонала</w:t>
            </w:r>
          </w:p>
        </w:tc>
        <w:tc>
          <w:tcPr>
            <w:tcW w:w="3624" w:type="dxa"/>
            <w:gridSpan w:val="6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2014 год</w:t>
            </w:r>
          </w:p>
        </w:tc>
        <w:tc>
          <w:tcPr>
            <w:tcW w:w="3828" w:type="dxa"/>
            <w:gridSpan w:val="6"/>
          </w:tcPr>
          <w:p w:rsidR="00272113" w:rsidRPr="001520DB" w:rsidRDefault="00272113" w:rsidP="00272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 год</w:t>
            </w:r>
          </w:p>
        </w:tc>
        <w:tc>
          <w:tcPr>
            <w:tcW w:w="3901" w:type="dxa"/>
            <w:gridSpan w:val="6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 год</w:t>
            </w:r>
          </w:p>
        </w:tc>
        <w:tc>
          <w:tcPr>
            <w:tcW w:w="3673" w:type="dxa"/>
            <w:gridSpan w:val="6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</w:t>
            </w:r>
          </w:p>
        </w:tc>
      </w:tr>
      <w:tr w:rsidR="00272113" w:rsidRPr="001520DB" w:rsidTr="005E7D33">
        <w:tc>
          <w:tcPr>
            <w:tcW w:w="1384" w:type="dxa"/>
            <w:vMerge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272113" w:rsidRPr="001520DB" w:rsidRDefault="00272113" w:rsidP="001520DB">
            <w:pPr>
              <w:ind w:left="113" w:right="113"/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Штатная численность, человек</w:t>
            </w:r>
          </w:p>
          <w:p w:rsidR="00272113" w:rsidRPr="001520DB" w:rsidRDefault="00272113" w:rsidP="001520DB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332" w:type="dxa"/>
            <w:gridSpan w:val="2"/>
          </w:tcPr>
          <w:p w:rsidR="00272113" w:rsidRPr="001520DB" w:rsidRDefault="00272113" w:rsidP="00272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численность работников, человек</w:t>
            </w:r>
          </w:p>
        </w:tc>
        <w:tc>
          <w:tcPr>
            <w:tcW w:w="591" w:type="dxa"/>
            <w:vMerge w:val="restart"/>
            <w:textDirection w:val="btLr"/>
          </w:tcPr>
          <w:p w:rsidR="00272113" w:rsidRPr="001520DB" w:rsidRDefault="00272113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средств, (тыс. руб.) всего</w:t>
            </w:r>
          </w:p>
        </w:tc>
        <w:tc>
          <w:tcPr>
            <w:tcW w:w="1134" w:type="dxa"/>
            <w:gridSpan w:val="2"/>
          </w:tcPr>
          <w:p w:rsidR="00272113" w:rsidRPr="001520DB" w:rsidRDefault="00272113" w:rsidP="00272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666" w:type="dxa"/>
            <w:vMerge w:val="restart"/>
            <w:textDirection w:val="btLr"/>
          </w:tcPr>
          <w:p w:rsidR="00272113" w:rsidRPr="001520DB" w:rsidRDefault="00272113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Штатная численность, человек</w:t>
            </w:r>
          </w:p>
          <w:p w:rsidR="00272113" w:rsidRPr="001520DB" w:rsidRDefault="00272113" w:rsidP="00272113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1420" w:type="dxa"/>
            <w:gridSpan w:val="2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численность работников, человек</w:t>
            </w:r>
          </w:p>
        </w:tc>
        <w:tc>
          <w:tcPr>
            <w:tcW w:w="552" w:type="dxa"/>
            <w:vMerge w:val="restart"/>
            <w:textDirection w:val="btLr"/>
          </w:tcPr>
          <w:p w:rsidR="00272113" w:rsidRPr="001520DB" w:rsidRDefault="00272113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средств,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 всего</w:t>
            </w:r>
          </w:p>
        </w:tc>
        <w:tc>
          <w:tcPr>
            <w:tcW w:w="1190" w:type="dxa"/>
            <w:gridSpan w:val="2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том числе:</w:t>
            </w:r>
          </w:p>
        </w:tc>
        <w:tc>
          <w:tcPr>
            <w:tcW w:w="668" w:type="dxa"/>
            <w:vMerge w:val="restart"/>
            <w:textDirection w:val="btLr"/>
          </w:tcPr>
          <w:p w:rsidR="00272113" w:rsidRPr="001520DB" w:rsidRDefault="00272113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1352" w:type="dxa"/>
            <w:gridSpan w:val="2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численность работников, человек</w:t>
            </w:r>
          </w:p>
        </w:tc>
        <w:tc>
          <w:tcPr>
            <w:tcW w:w="627" w:type="dxa"/>
            <w:vMerge w:val="restart"/>
            <w:textDirection w:val="btLr"/>
          </w:tcPr>
          <w:p w:rsidR="00272113" w:rsidRPr="001520DB" w:rsidRDefault="00272113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средств,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 всего</w:t>
            </w:r>
          </w:p>
        </w:tc>
        <w:tc>
          <w:tcPr>
            <w:tcW w:w="1254" w:type="dxa"/>
            <w:gridSpan w:val="2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627" w:type="dxa"/>
            <w:vMerge w:val="restart"/>
            <w:textDirection w:val="btLr"/>
          </w:tcPr>
          <w:p w:rsidR="00272113" w:rsidRPr="001520DB" w:rsidRDefault="00272113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1343" w:type="dxa"/>
            <w:gridSpan w:val="2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Средняя численность работников, человек</w:t>
            </w:r>
          </w:p>
        </w:tc>
        <w:tc>
          <w:tcPr>
            <w:tcW w:w="627" w:type="dxa"/>
            <w:vMerge w:val="restart"/>
            <w:textDirection w:val="btLr"/>
          </w:tcPr>
          <w:p w:rsidR="00272113" w:rsidRPr="001520DB" w:rsidRDefault="005E7D33" w:rsidP="005E7D3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средств, (тыс</w:t>
            </w:r>
            <w:proofErr w:type="gramStart"/>
            <w:r>
              <w:rPr>
                <w:sz w:val="16"/>
                <w:szCs w:val="16"/>
              </w:rPr>
              <w:t>.р</w:t>
            </w:r>
            <w:proofErr w:type="gramEnd"/>
            <w:r>
              <w:rPr>
                <w:sz w:val="16"/>
                <w:szCs w:val="16"/>
              </w:rPr>
              <w:t>уб.) всего</w:t>
            </w:r>
          </w:p>
        </w:tc>
        <w:tc>
          <w:tcPr>
            <w:tcW w:w="1076" w:type="dxa"/>
            <w:gridSpan w:val="2"/>
          </w:tcPr>
          <w:p w:rsidR="00272113" w:rsidRPr="001520DB" w:rsidRDefault="005E7D33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272113" w:rsidRPr="001520DB" w:rsidTr="005E7D33">
        <w:trPr>
          <w:cantSplit/>
          <w:trHeight w:val="1908"/>
        </w:trPr>
        <w:tc>
          <w:tcPr>
            <w:tcW w:w="1384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666" w:type="dxa"/>
            <w:textDirection w:val="btLr"/>
          </w:tcPr>
          <w:p w:rsidR="00272113" w:rsidRPr="001520DB" w:rsidRDefault="00272113" w:rsidP="001520D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списочного состава (без внешних совместителей)</w:t>
            </w:r>
          </w:p>
        </w:tc>
        <w:tc>
          <w:tcPr>
            <w:tcW w:w="666" w:type="dxa"/>
            <w:textDirection w:val="btLr"/>
          </w:tcPr>
          <w:p w:rsidR="00272113" w:rsidRPr="001520DB" w:rsidRDefault="00272113" w:rsidP="001520D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внешних совместителей</w:t>
            </w:r>
          </w:p>
        </w:tc>
        <w:tc>
          <w:tcPr>
            <w:tcW w:w="591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272113" w:rsidRPr="001520DB" w:rsidRDefault="00272113" w:rsidP="001520D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567" w:type="dxa"/>
            <w:textDirection w:val="btLr"/>
          </w:tcPr>
          <w:p w:rsidR="00272113" w:rsidRPr="001520DB" w:rsidRDefault="00272113" w:rsidP="001520DB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666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752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списочного состава (без внешних совместителей)</w:t>
            </w:r>
          </w:p>
        </w:tc>
        <w:tc>
          <w:tcPr>
            <w:tcW w:w="668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внешних совместителей</w:t>
            </w:r>
          </w:p>
        </w:tc>
        <w:tc>
          <w:tcPr>
            <w:tcW w:w="552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623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567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668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725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списочного состава (без внешних совместителей)</w:t>
            </w:r>
          </w:p>
        </w:tc>
        <w:tc>
          <w:tcPr>
            <w:tcW w:w="627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внешних совместителей</w:t>
            </w:r>
          </w:p>
        </w:tc>
        <w:tc>
          <w:tcPr>
            <w:tcW w:w="627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627" w:type="dxa"/>
            <w:textDirection w:val="btLr"/>
          </w:tcPr>
          <w:p w:rsidR="00272113" w:rsidRPr="001520DB" w:rsidRDefault="0027211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627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textDirection w:val="btLr"/>
          </w:tcPr>
          <w:p w:rsidR="00272113" w:rsidRPr="001520DB" w:rsidRDefault="005E7D3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списочного состава (без внешних совместителей)</w:t>
            </w:r>
          </w:p>
        </w:tc>
        <w:tc>
          <w:tcPr>
            <w:tcW w:w="627" w:type="dxa"/>
            <w:textDirection w:val="btLr"/>
          </w:tcPr>
          <w:p w:rsidR="00272113" w:rsidRPr="001520DB" w:rsidRDefault="005E7D33" w:rsidP="0027211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внешних совместителей</w:t>
            </w:r>
          </w:p>
        </w:tc>
        <w:tc>
          <w:tcPr>
            <w:tcW w:w="627" w:type="dxa"/>
            <w:vMerge/>
          </w:tcPr>
          <w:p w:rsidR="00272113" w:rsidRPr="001520DB" w:rsidRDefault="00272113" w:rsidP="002E6143">
            <w:pPr>
              <w:rPr>
                <w:sz w:val="16"/>
                <w:szCs w:val="16"/>
              </w:rPr>
            </w:pPr>
          </w:p>
        </w:tc>
        <w:tc>
          <w:tcPr>
            <w:tcW w:w="627" w:type="dxa"/>
            <w:textDirection w:val="btLr"/>
          </w:tcPr>
          <w:p w:rsidR="00272113" w:rsidRPr="001520DB" w:rsidRDefault="005E7D33" w:rsidP="005E7D3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449" w:type="dxa"/>
            <w:textDirection w:val="btLr"/>
          </w:tcPr>
          <w:p w:rsidR="00272113" w:rsidRPr="001520DB" w:rsidRDefault="005E7D33" w:rsidP="005E7D33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</w:tr>
      <w:tr w:rsidR="00272113" w:rsidRPr="001520DB" w:rsidTr="005E7D33">
        <w:tc>
          <w:tcPr>
            <w:tcW w:w="1384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</w:t>
            </w:r>
          </w:p>
        </w:tc>
        <w:tc>
          <w:tcPr>
            <w:tcW w:w="666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3</w:t>
            </w:r>
          </w:p>
        </w:tc>
        <w:tc>
          <w:tcPr>
            <w:tcW w:w="666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4</w:t>
            </w:r>
          </w:p>
        </w:tc>
        <w:tc>
          <w:tcPr>
            <w:tcW w:w="591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7</w:t>
            </w:r>
          </w:p>
        </w:tc>
        <w:tc>
          <w:tcPr>
            <w:tcW w:w="666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8</w:t>
            </w:r>
          </w:p>
        </w:tc>
        <w:tc>
          <w:tcPr>
            <w:tcW w:w="752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9</w:t>
            </w:r>
          </w:p>
        </w:tc>
        <w:tc>
          <w:tcPr>
            <w:tcW w:w="668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10</w:t>
            </w:r>
          </w:p>
        </w:tc>
        <w:tc>
          <w:tcPr>
            <w:tcW w:w="552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11</w:t>
            </w:r>
          </w:p>
        </w:tc>
        <w:tc>
          <w:tcPr>
            <w:tcW w:w="623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13</w:t>
            </w:r>
          </w:p>
        </w:tc>
        <w:tc>
          <w:tcPr>
            <w:tcW w:w="668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14</w:t>
            </w:r>
          </w:p>
        </w:tc>
        <w:tc>
          <w:tcPr>
            <w:tcW w:w="725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15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16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17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18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19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20</w:t>
            </w:r>
          </w:p>
        </w:tc>
        <w:tc>
          <w:tcPr>
            <w:tcW w:w="716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21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22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23</w:t>
            </w:r>
          </w:p>
        </w:tc>
        <w:tc>
          <w:tcPr>
            <w:tcW w:w="627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24</w:t>
            </w:r>
          </w:p>
        </w:tc>
        <w:tc>
          <w:tcPr>
            <w:tcW w:w="449" w:type="dxa"/>
          </w:tcPr>
          <w:p w:rsidR="00272113" w:rsidRPr="001520DB" w:rsidRDefault="00272113" w:rsidP="00CE7733">
            <w:pPr>
              <w:jc w:val="center"/>
              <w:rPr>
                <w:sz w:val="16"/>
                <w:szCs w:val="16"/>
              </w:rPr>
            </w:pPr>
            <w:r w:rsidRPr="001520DB">
              <w:rPr>
                <w:sz w:val="16"/>
                <w:szCs w:val="16"/>
              </w:rPr>
              <w:t>25</w:t>
            </w:r>
          </w:p>
        </w:tc>
      </w:tr>
      <w:tr w:rsidR="00272113" w:rsidRPr="005E7D33" w:rsidTr="005E7D33">
        <w:tc>
          <w:tcPr>
            <w:tcW w:w="1384" w:type="dxa"/>
          </w:tcPr>
          <w:p w:rsidR="00AE754F" w:rsidRDefault="00AE754F" w:rsidP="005E7D33">
            <w:pPr>
              <w:jc w:val="center"/>
              <w:rPr>
                <w:sz w:val="14"/>
                <w:szCs w:val="14"/>
              </w:rPr>
            </w:pPr>
          </w:p>
          <w:p w:rsidR="00272113" w:rsidRDefault="005E7D33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5E7D33">
              <w:rPr>
                <w:sz w:val="14"/>
                <w:szCs w:val="14"/>
              </w:rPr>
              <w:t>едагогических работников образовательных учреждений общего образования</w:t>
            </w:r>
          </w:p>
          <w:p w:rsidR="00AE754F" w:rsidRPr="005E7D33" w:rsidRDefault="00AE754F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9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272113" w:rsidRPr="005E7D33" w:rsidTr="005E7D33">
        <w:tc>
          <w:tcPr>
            <w:tcW w:w="1384" w:type="dxa"/>
          </w:tcPr>
          <w:p w:rsidR="00AE754F" w:rsidRDefault="00AE754F" w:rsidP="005E7D33">
            <w:pPr>
              <w:jc w:val="center"/>
              <w:rPr>
                <w:sz w:val="14"/>
                <w:szCs w:val="14"/>
              </w:rPr>
            </w:pPr>
          </w:p>
          <w:p w:rsidR="00272113" w:rsidRDefault="005E7D33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дошкольных образовательных учреждений</w:t>
            </w:r>
          </w:p>
          <w:p w:rsidR="00AE754F" w:rsidRPr="005E7D33" w:rsidRDefault="00AE754F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9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272113" w:rsidRPr="005E7D33" w:rsidTr="005E7D33">
        <w:tc>
          <w:tcPr>
            <w:tcW w:w="1384" w:type="dxa"/>
          </w:tcPr>
          <w:p w:rsidR="00AE754F" w:rsidRDefault="00AE754F" w:rsidP="005E7D33">
            <w:pPr>
              <w:jc w:val="center"/>
              <w:rPr>
                <w:sz w:val="14"/>
                <w:szCs w:val="14"/>
              </w:rPr>
            </w:pPr>
          </w:p>
          <w:p w:rsidR="00272113" w:rsidRDefault="005E7D33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дополнительного образования детей</w:t>
            </w:r>
          </w:p>
          <w:p w:rsidR="00AE754F" w:rsidRPr="005E7D33" w:rsidRDefault="00AE754F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9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272113" w:rsidRPr="005E7D33" w:rsidTr="005E7D33">
        <w:tc>
          <w:tcPr>
            <w:tcW w:w="1384" w:type="dxa"/>
          </w:tcPr>
          <w:p w:rsidR="00AE754F" w:rsidRDefault="00AE754F" w:rsidP="005E7D33">
            <w:pPr>
              <w:jc w:val="center"/>
              <w:rPr>
                <w:sz w:val="14"/>
                <w:szCs w:val="14"/>
              </w:rPr>
            </w:pPr>
          </w:p>
          <w:p w:rsidR="00272113" w:rsidRDefault="005E7D33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работников учреждений культуры</w:t>
            </w:r>
          </w:p>
          <w:p w:rsidR="00AE754F" w:rsidRPr="005E7D33" w:rsidRDefault="00AE754F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6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9" w:type="dxa"/>
          </w:tcPr>
          <w:p w:rsidR="00272113" w:rsidRPr="005E7D33" w:rsidRDefault="00272113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5E7D33" w:rsidRPr="005E7D33" w:rsidTr="00955CF9">
        <w:trPr>
          <w:trHeight w:val="698"/>
        </w:trPr>
        <w:tc>
          <w:tcPr>
            <w:tcW w:w="1384" w:type="dxa"/>
          </w:tcPr>
          <w:p w:rsidR="005E7D33" w:rsidRDefault="005E7D33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руководителей, заместителей, главных бухгалтеров учреждений</w:t>
            </w:r>
            <w:r w:rsidR="00A26A17">
              <w:rPr>
                <w:sz w:val="14"/>
                <w:szCs w:val="14"/>
              </w:rPr>
              <w:t xml:space="preserve"> (за исключением </w:t>
            </w:r>
            <w:proofErr w:type="spellStart"/>
            <w:r w:rsidR="00A26A17">
              <w:rPr>
                <w:sz w:val="14"/>
                <w:szCs w:val="14"/>
              </w:rPr>
              <w:t>педработников</w:t>
            </w:r>
            <w:proofErr w:type="spellEnd"/>
            <w:r w:rsidR="00A26A17">
              <w:rPr>
                <w:sz w:val="14"/>
                <w:szCs w:val="14"/>
              </w:rPr>
              <w:t>)</w:t>
            </w: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2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9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5E7D33" w:rsidRPr="005E7D33" w:rsidTr="005E7D33">
        <w:tc>
          <w:tcPr>
            <w:tcW w:w="1384" w:type="dxa"/>
          </w:tcPr>
          <w:p w:rsidR="005E7D33" w:rsidRDefault="005E7D33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прочих работников, не указанных выше</w:t>
            </w: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91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52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52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3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68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5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6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27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49" w:type="dxa"/>
          </w:tcPr>
          <w:p w:rsidR="005E7D33" w:rsidRPr="005E7D33" w:rsidRDefault="005E7D33" w:rsidP="005E7D33">
            <w:pPr>
              <w:jc w:val="center"/>
              <w:rPr>
                <w:sz w:val="14"/>
                <w:szCs w:val="14"/>
              </w:rPr>
            </w:pPr>
          </w:p>
        </w:tc>
      </w:tr>
    </w:tbl>
    <w:p w:rsidR="002E6143" w:rsidRPr="002E6143" w:rsidRDefault="002E6143" w:rsidP="002E6143">
      <w:pPr>
        <w:rPr>
          <w:sz w:val="20"/>
          <w:szCs w:val="20"/>
        </w:rPr>
      </w:pPr>
    </w:p>
    <w:p w:rsidR="002E6143" w:rsidRPr="00955CF9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955CF9">
        <w:rPr>
          <w:rFonts w:ascii="Times New Roman" w:hAnsi="Times New Roman" w:cs="Times New Roman"/>
          <w:sz w:val="18"/>
          <w:szCs w:val="18"/>
        </w:rPr>
        <w:t>Руководитель________________________</w:t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55CF9">
        <w:rPr>
          <w:rFonts w:ascii="Times New Roman" w:hAnsi="Times New Roman" w:cs="Times New Roman"/>
          <w:sz w:val="18"/>
          <w:szCs w:val="18"/>
        </w:rPr>
        <w:t xml:space="preserve">   </w:t>
      </w:r>
      <w:r w:rsidRPr="00955CF9">
        <w:rPr>
          <w:rFonts w:ascii="Times New Roman" w:hAnsi="Times New Roman" w:cs="Times New Roman"/>
          <w:sz w:val="18"/>
          <w:szCs w:val="18"/>
        </w:rPr>
        <w:tab/>
        <w:t xml:space="preserve">   </w:t>
      </w:r>
      <w:r w:rsidR="00955CF9">
        <w:rPr>
          <w:rFonts w:ascii="Times New Roman" w:hAnsi="Times New Roman" w:cs="Times New Roman"/>
          <w:sz w:val="18"/>
          <w:szCs w:val="18"/>
        </w:rPr>
        <w:t xml:space="preserve">  </w:t>
      </w:r>
      <w:r w:rsidRPr="00955CF9">
        <w:rPr>
          <w:rFonts w:ascii="Times New Roman" w:hAnsi="Times New Roman" w:cs="Times New Roman"/>
          <w:sz w:val="18"/>
          <w:szCs w:val="18"/>
        </w:rPr>
        <w:t xml:space="preserve">  (наименование должности)</w:t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  <w:t xml:space="preserve">  </w:t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  <w:t xml:space="preserve">         </w:t>
      </w:r>
      <w:r w:rsidR="00955CF9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955CF9">
        <w:rPr>
          <w:rFonts w:ascii="Times New Roman" w:hAnsi="Times New Roman" w:cs="Times New Roman"/>
          <w:sz w:val="18"/>
          <w:szCs w:val="18"/>
        </w:rPr>
        <w:t>(подпись)        (расшифровка подписи)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55CF9">
        <w:rPr>
          <w:rFonts w:ascii="Times New Roman" w:hAnsi="Times New Roman" w:cs="Times New Roman"/>
          <w:sz w:val="18"/>
          <w:szCs w:val="18"/>
        </w:rPr>
        <w:t>Исполнитель:_______________________</w:t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955CF9" w:rsidP="00955CF9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2E6143" w:rsidRPr="00955CF9">
        <w:rPr>
          <w:rFonts w:ascii="Times New Roman" w:hAnsi="Times New Roman" w:cs="Times New Roman"/>
          <w:sz w:val="18"/>
          <w:szCs w:val="18"/>
        </w:rPr>
        <w:t xml:space="preserve">(наименование должности) 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  <w:t xml:space="preserve">        (подпись)        (расшифровка подписи)</w:t>
      </w:r>
    </w:p>
    <w:p w:rsidR="005E7D33" w:rsidRPr="00955CF9" w:rsidRDefault="005E7D33" w:rsidP="002E6143">
      <w:pPr>
        <w:pStyle w:val="ConsPlusNonformat"/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5E7D33" w:rsidRPr="00955CF9" w:rsidRDefault="005E7D33" w:rsidP="002E6143">
      <w:pPr>
        <w:pStyle w:val="ConsPlusNonformat"/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55CF9">
        <w:rPr>
          <w:rFonts w:ascii="Times New Roman" w:hAnsi="Times New Roman" w:cs="Times New Roman"/>
          <w:sz w:val="18"/>
          <w:szCs w:val="18"/>
        </w:rPr>
        <w:t>Тел: ________</w:t>
      </w: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p w:rsidR="00AE754F" w:rsidRDefault="00AE754F" w:rsidP="002E6143">
      <w:pPr>
        <w:pStyle w:val="ConsPlusNonformat"/>
        <w:rPr>
          <w:rFonts w:ascii="Times New Roman" w:hAnsi="Times New Roman" w:cs="Times New Roman"/>
        </w:rPr>
      </w:pPr>
    </w:p>
    <w:p w:rsidR="00AE754F" w:rsidRDefault="00AE754F" w:rsidP="002E6143">
      <w:pPr>
        <w:pStyle w:val="ConsPlusNonformat"/>
        <w:rPr>
          <w:rFonts w:ascii="Times New Roman" w:hAnsi="Times New Roman" w:cs="Times New Roman"/>
        </w:rPr>
      </w:pPr>
    </w:p>
    <w:p w:rsidR="00955CF9" w:rsidRDefault="00955CF9" w:rsidP="002E6143">
      <w:pPr>
        <w:pStyle w:val="ConsPlusNonformat"/>
        <w:rPr>
          <w:rFonts w:ascii="Times New Roman" w:hAnsi="Times New Roman" w:cs="Times New Roman"/>
        </w:rPr>
      </w:pPr>
    </w:p>
    <w:tbl>
      <w:tblPr>
        <w:tblW w:w="18267" w:type="dxa"/>
        <w:tblLayout w:type="fixed"/>
        <w:tblLook w:val="01E0"/>
      </w:tblPr>
      <w:tblGrid>
        <w:gridCol w:w="16693"/>
        <w:gridCol w:w="1574"/>
      </w:tblGrid>
      <w:tr w:rsidR="002E6143" w:rsidRPr="002E6143" w:rsidTr="0042401C">
        <w:tc>
          <w:tcPr>
            <w:tcW w:w="16693" w:type="dxa"/>
          </w:tcPr>
          <w:p w:rsidR="00955CF9" w:rsidRDefault="00955CF9"/>
          <w:p w:rsidR="00081A33" w:rsidRDefault="00081A33"/>
          <w:tbl>
            <w:tblPr>
              <w:tblW w:w="16308" w:type="dxa"/>
              <w:tblLayout w:type="fixed"/>
              <w:tblLook w:val="01E0"/>
            </w:tblPr>
            <w:tblGrid>
              <w:gridCol w:w="11808"/>
              <w:gridCol w:w="4500"/>
            </w:tblGrid>
            <w:tr w:rsidR="00543648" w:rsidRPr="00543648" w:rsidTr="0042401C">
              <w:tc>
                <w:tcPr>
                  <w:tcW w:w="11808" w:type="dxa"/>
                </w:tcPr>
                <w:p w:rsidR="00543648" w:rsidRPr="00AE754F" w:rsidRDefault="00543648" w:rsidP="00543648">
                  <w:pPr>
                    <w:pStyle w:val="ConsPlusTitle"/>
                    <w:ind w:right="-1908"/>
                    <w:jc w:val="center"/>
                    <w:rPr>
                      <w:b w:val="0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</w:tcPr>
                <w:p w:rsidR="00543648" w:rsidRPr="00543648" w:rsidRDefault="00543648" w:rsidP="00543648">
                  <w:pPr>
                    <w:pStyle w:val="ConsPlusTitle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Приложение № 2</w:t>
                  </w:r>
                </w:p>
                <w:p w:rsidR="00543648" w:rsidRPr="00543648" w:rsidRDefault="00543648" w:rsidP="00955CF9">
                  <w:pPr>
                    <w:pStyle w:val="ConsPlusTitle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 xml:space="preserve">к Методическим рекомендациям по составлению </w:t>
                  </w:r>
                  <w:proofErr w:type="gramStart"/>
                  <w:r w:rsidRPr="00543648">
                    <w:rPr>
                      <w:b w:val="0"/>
                      <w:sz w:val="20"/>
                      <w:szCs w:val="20"/>
                    </w:rPr>
                    <w:t>обоснований бюджетных ассигнований главных распорядителей  средств бюджета города Смоленска</w:t>
                  </w:r>
                  <w:proofErr w:type="gramEnd"/>
                  <w:r w:rsidRPr="00543648">
                    <w:rPr>
                      <w:b w:val="0"/>
                      <w:sz w:val="20"/>
                      <w:szCs w:val="20"/>
                    </w:rPr>
                    <w:t xml:space="preserve"> на 201</w:t>
                  </w:r>
                  <w:r w:rsidR="00955CF9">
                    <w:rPr>
                      <w:b w:val="0"/>
                      <w:sz w:val="20"/>
                      <w:szCs w:val="20"/>
                    </w:rPr>
                    <w:t>5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 и на плановый период 201</w:t>
                  </w:r>
                  <w:r w:rsidR="00955CF9">
                    <w:rPr>
                      <w:b w:val="0"/>
                      <w:sz w:val="20"/>
                      <w:szCs w:val="20"/>
                    </w:rPr>
                    <w:t>6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и 201</w:t>
                  </w:r>
                  <w:r w:rsidR="00955CF9">
                    <w:rPr>
                      <w:b w:val="0"/>
                      <w:sz w:val="20"/>
                      <w:szCs w:val="20"/>
                    </w:rPr>
                    <w:t>7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годов </w:t>
                  </w:r>
                </w:p>
              </w:tc>
            </w:tr>
          </w:tbl>
          <w:p w:rsidR="00543648" w:rsidRPr="00543648" w:rsidRDefault="00543648" w:rsidP="0054364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  <w:p w:rsidR="00543648" w:rsidRPr="00543648" w:rsidRDefault="00543648" w:rsidP="00543648">
            <w:pPr>
              <w:pStyle w:val="ConsPlusTitle"/>
              <w:jc w:val="center"/>
              <w:rPr>
                <w:sz w:val="20"/>
                <w:szCs w:val="20"/>
              </w:rPr>
            </w:pPr>
            <w:r w:rsidRPr="00543648">
              <w:rPr>
                <w:sz w:val="20"/>
                <w:szCs w:val="20"/>
              </w:rPr>
              <w:t>ОБОСНОВАНИЕ ОБЪЕМОВ БЮДЖЕТНЫХ АССИГНОВАНИЙ НА ОПЛАТУ ТЕПЛОВОЙ ЭНЕРГИИ, ЭЛЕКТРИЧЕСКОЙ ЭНЕРГИИ И ПРИРОДН</w:t>
            </w:r>
            <w:r w:rsidR="00156ABE">
              <w:rPr>
                <w:sz w:val="20"/>
                <w:szCs w:val="20"/>
              </w:rPr>
              <w:t>ОГО</w:t>
            </w:r>
            <w:r w:rsidRPr="00543648">
              <w:rPr>
                <w:sz w:val="20"/>
                <w:szCs w:val="20"/>
              </w:rPr>
              <w:t xml:space="preserve"> ГАЗ</w:t>
            </w:r>
            <w:r w:rsidR="00156ABE">
              <w:rPr>
                <w:sz w:val="20"/>
                <w:szCs w:val="20"/>
              </w:rPr>
              <w:t>А</w:t>
            </w:r>
            <w:r w:rsidRPr="00543648">
              <w:rPr>
                <w:sz w:val="20"/>
                <w:szCs w:val="20"/>
              </w:rPr>
              <w:t xml:space="preserve"> </w:t>
            </w:r>
          </w:p>
          <w:p w:rsidR="006237AE" w:rsidRPr="002E6143" w:rsidRDefault="006237AE" w:rsidP="006237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Главный распорядитель бюджетных средств ________________</w:t>
            </w:r>
          </w:p>
          <w:p w:rsidR="00543648" w:rsidRPr="00543648" w:rsidRDefault="00543648" w:rsidP="005436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tbl>
            <w:tblPr>
              <w:tblW w:w="16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544"/>
              <w:gridCol w:w="432"/>
              <w:gridCol w:w="716"/>
              <w:gridCol w:w="1097"/>
              <w:gridCol w:w="736"/>
              <w:gridCol w:w="709"/>
              <w:gridCol w:w="709"/>
              <w:gridCol w:w="709"/>
              <w:gridCol w:w="570"/>
              <w:gridCol w:w="1074"/>
              <w:gridCol w:w="1077"/>
              <w:gridCol w:w="687"/>
              <w:gridCol w:w="567"/>
              <w:gridCol w:w="992"/>
              <w:gridCol w:w="850"/>
              <w:gridCol w:w="897"/>
              <w:gridCol w:w="14"/>
              <w:gridCol w:w="649"/>
              <w:gridCol w:w="1109"/>
              <w:gridCol w:w="14"/>
              <w:gridCol w:w="1003"/>
            </w:tblGrid>
            <w:tr w:rsidR="00BF74AB" w:rsidRPr="00BF74AB" w:rsidTr="00BF74AB">
              <w:trPr>
                <w:cantSplit/>
              </w:trPr>
              <w:tc>
                <w:tcPr>
                  <w:tcW w:w="1544" w:type="dxa"/>
                  <w:vMerge w:val="restart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245" w:type="dxa"/>
                  <w:gridSpan w:val="3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Код расходов по БК</w:t>
                  </w:r>
                </w:p>
              </w:tc>
              <w:tc>
                <w:tcPr>
                  <w:tcW w:w="2154" w:type="dxa"/>
                  <w:gridSpan w:val="3"/>
                </w:tcPr>
                <w:p w:rsidR="00BF74AB" w:rsidRPr="00BF74AB" w:rsidRDefault="00BF74AB" w:rsidP="00955CF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201</w:t>
                  </w:r>
                  <w:r w:rsidR="00955CF9">
                    <w:rPr>
                      <w:sz w:val="18"/>
                      <w:szCs w:val="18"/>
                    </w:rPr>
                    <w:t>4</w:t>
                  </w:r>
                  <w:r w:rsidRPr="00BF74AB"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430" w:type="dxa"/>
                  <w:gridSpan w:val="4"/>
                </w:tcPr>
                <w:p w:rsidR="00BF74AB" w:rsidRPr="00BF74AB" w:rsidRDefault="00BF74AB" w:rsidP="00955CF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201</w:t>
                  </w:r>
                  <w:r w:rsidR="00955CF9">
                    <w:rPr>
                      <w:bCs/>
                      <w:sz w:val="18"/>
                      <w:szCs w:val="18"/>
                    </w:rPr>
                    <w:t>5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096" w:type="dxa"/>
                  <w:gridSpan w:val="4"/>
                </w:tcPr>
                <w:p w:rsidR="00BF74AB" w:rsidRPr="00BF74AB" w:rsidRDefault="00BF74AB" w:rsidP="00955CF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201</w:t>
                  </w:r>
                  <w:r w:rsidR="00955CF9">
                    <w:rPr>
                      <w:bCs/>
                      <w:sz w:val="18"/>
                      <w:szCs w:val="18"/>
                    </w:rPr>
                    <w:t>6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686" w:type="dxa"/>
                  <w:gridSpan w:val="6"/>
                </w:tcPr>
                <w:p w:rsidR="00BF74AB" w:rsidRPr="00BF74AB" w:rsidRDefault="00BF74AB" w:rsidP="00955CF9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201</w:t>
                  </w:r>
                  <w:r w:rsidR="00955CF9">
                    <w:rPr>
                      <w:bCs/>
                      <w:sz w:val="18"/>
                      <w:szCs w:val="18"/>
                    </w:rPr>
                    <w:t>7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BF74AB" w:rsidRPr="00BF74AB" w:rsidTr="00BF74AB">
              <w:trPr>
                <w:cantSplit/>
                <w:trHeight w:val="1993"/>
              </w:trPr>
              <w:tc>
                <w:tcPr>
                  <w:tcW w:w="1544" w:type="dxa"/>
                  <w:vMerge/>
                  <w:tcBorders>
                    <w:bottom w:val="nil"/>
                  </w:tcBorders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32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Раздел, подраздел</w:t>
                  </w:r>
                </w:p>
              </w:tc>
              <w:tc>
                <w:tcPr>
                  <w:tcW w:w="716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Целевая статья</w:t>
                  </w:r>
                </w:p>
              </w:tc>
              <w:tc>
                <w:tcPr>
                  <w:tcW w:w="109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Операции сектора государственного управления</w:t>
                  </w:r>
                </w:p>
              </w:tc>
              <w:tc>
                <w:tcPr>
                  <w:tcW w:w="736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BF74AB">
                    <w:rPr>
                      <w:sz w:val="18"/>
                      <w:szCs w:val="18"/>
                    </w:rPr>
                    <w:t>ления</w:t>
                  </w:r>
                  <w:proofErr w:type="spellEnd"/>
                  <w:r w:rsidRPr="00BF74AB">
                    <w:rPr>
                      <w:sz w:val="18"/>
                      <w:szCs w:val="18"/>
                    </w:rPr>
                    <w:t xml:space="preserve"> (в натура-</w:t>
                  </w:r>
                  <w:proofErr w:type="gramEnd"/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 xml:space="preserve">льном </w:t>
                  </w:r>
                  <w:proofErr w:type="gramStart"/>
                  <w:r w:rsidRPr="00BF74AB">
                    <w:rPr>
                      <w:sz w:val="18"/>
                      <w:szCs w:val="18"/>
                    </w:rPr>
                    <w:t>выражении</w:t>
                  </w:r>
                  <w:proofErr w:type="gramEnd"/>
                  <w:r w:rsidRPr="00BF74AB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Тариф за единицу потребления с НДС (руб.)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7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1074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гр.6*гр.9</w:t>
                  </w:r>
                </w:p>
              </w:tc>
              <w:tc>
                <w:tcPr>
                  <w:tcW w:w="107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гр.8* гр.</w:t>
                  </w:r>
                  <w:r>
                    <w:rPr>
                      <w:sz w:val="18"/>
                      <w:szCs w:val="18"/>
                    </w:rPr>
                    <w:t>10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68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гр.10*гр.13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BF74AB">
                    <w:rPr>
                      <w:sz w:val="18"/>
                      <w:szCs w:val="18"/>
                    </w:rPr>
                    <w:t>*гр.1</w:t>
                  </w:r>
                  <w:r>
                    <w:rPr>
                      <w:sz w:val="18"/>
                      <w:szCs w:val="18"/>
                    </w:rPr>
                    <w:t>4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89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663" w:type="dxa"/>
                  <w:gridSpan w:val="2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11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гр.14*гр.17</w:t>
                  </w:r>
                </w:p>
              </w:tc>
              <w:tc>
                <w:tcPr>
                  <w:tcW w:w="1017" w:type="dxa"/>
                  <w:gridSpan w:val="2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Pr="00BF74AB">
                    <w:rPr>
                      <w:sz w:val="18"/>
                      <w:szCs w:val="18"/>
                    </w:rPr>
                    <w:t>*ггр.1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</w:tr>
            <w:tr w:rsidR="00BF74AB" w:rsidRPr="00543648" w:rsidTr="00BF74AB">
              <w:trPr>
                <w:tblHeader/>
              </w:trPr>
              <w:tc>
                <w:tcPr>
                  <w:tcW w:w="1544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32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0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74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7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8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11" w:type="dxa"/>
                  <w:gridSpan w:val="2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649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23" w:type="dxa"/>
                  <w:gridSpan w:val="2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03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Тепловая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тепловая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Электрическая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электрическая энергия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Природный газ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природный газ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BF74AB">
              <w:tc>
                <w:tcPr>
                  <w:tcW w:w="154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3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4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8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1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4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23" w:type="dxa"/>
                  <w:gridSpan w:val="2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43648" w:rsidRPr="00955CF9" w:rsidRDefault="00543648" w:rsidP="005436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Руководитель________________________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___________   ________________________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(наименование должности)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(подпись)        (расшифровка подписи)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Исполнитель:_______________________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955CF9"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___________   ________________________</w:t>
            </w:r>
          </w:p>
          <w:p w:rsidR="00AE754F" w:rsidRDefault="00543648" w:rsidP="00AE754F">
            <w:pPr>
              <w:pStyle w:val="ConsPlusNonformat"/>
              <w:ind w:left="708"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     (наименование должности) 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(подпись)        (расшифровка подписи)</w:t>
            </w:r>
          </w:p>
          <w:p w:rsidR="00543648" w:rsidRPr="00543648" w:rsidRDefault="00543648" w:rsidP="00AE754F">
            <w:pPr>
              <w:pStyle w:val="ConsPlusNonformat"/>
              <w:ind w:left="708" w:hanging="708"/>
              <w:rPr>
                <w:rFonts w:ascii="Times New Roman" w:hAnsi="Times New Roman" w:cs="Times New Roman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Тел: ________</w:t>
            </w:r>
            <w:r w:rsidRPr="00543648">
              <w:rPr>
                <w:rFonts w:ascii="Times New Roman" w:hAnsi="Times New Roman" w:cs="Times New Roman"/>
              </w:rPr>
              <w:t xml:space="preserve">        </w:t>
            </w:r>
          </w:p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2E6143" w:rsidRPr="002E6143" w:rsidRDefault="002E6143" w:rsidP="0042401C">
            <w:pPr>
              <w:ind w:left="318" w:hanging="318"/>
              <w:jc w:val="both"/>
              <w:rPr>
                <w:sz w:val="20"/>
                <w:szCs w:val="20"/>
              </w:rPr>
            </w:pPr>
          </w:p>
        </w:tc>
      </w:tr>
    </w:tbl>
    <w:p w:rsidR="002E6143" w:rsidRDefault="002E6143" w:rsidP="002E6143">
      <w:pPr>
        <w:rPr>
          <w:sz w:val="20"/>
          <w:szCs w:val="20"/>
        </w:rPr>
      </w:pPr>
    </w:p>
    <w:p w:rsidR="00AE754F" w:rsidRPr="002E6143" w:rsidRDefault="00AE754F" w:rsidP="002E6143">
      <w:pPr>
        <w:rPr>
          <w:sz w:val="20"/>
          <w:szCs w:val="20"/>
        </w:rPr>
      </w:pPr>
    </w:p>
    <w:tbl>
      <w:tblPr>
        <w:tblW w:w="16488" w:type="dxa"/>
        <w:tblLook w:val="01E0"/>
      </w:tblPr>
      <w:tblGrid>
        <w:gridCol w:w="11088"/>
        <w:gridCol w:w="5400"/>
      </w:tblGrid>
      <w:tr w:rsidR="002E6143" w:rsidRPr="002E6143" w:rsidTr="002E6143">
        <w:tc>
          <w:tcPr>
            <w:tcW w:w="11088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AE754F" w:rsidRDefault="00AE754F" w:rsidP="002E6143">
            <w:pPr>
              <w:rPr>
                <w:sz w:val="20"/>
                <w:szCs w:val="20"/>
              </w:rPr>
            </w:pPr>
          </w:p>
          <w:p w:rsidR="00AE754F" w:rsidRPr="002E6143" w:rsidRDefault="00AE754F" w:rsidP="002E614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3</w:t>
            </w:r>
          </w:p>
          <w:p w:rsidR="002E6143" w:rsidRPr="002E6143" w:rsidRDefault="002E6143" w:rsidP="00AE754F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 xml:space="preserve">обоснований бюджетных ассигнований главных распорядителей  средств бюджета </w:t>
            </w:r>
            <w:r w:rsidR="00543648">
              <w:rPr>
                <w:sz w:val="20"/>
                <w:szCs w:val="20"/>
              </w:rPr>
              <w:t>города Смоленска</w:t>
            </w:r>
            <w:proofErr w:type="gramEnd"/>
            <w:r w:rsidR="00543648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на 201</w:t>
            </w:r>
            <w:r w:rsidR="00AE754F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 и на плановый период 201</w:t>
            </w:r>
            <w:r w:rsidR="00AE754F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и 201</w:t>
            </w:r>
            <w:r w:rsidR="00AE754F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2E6143" w:rsidRPr="002E6143" w:rsidRDefault="002E6143" w:rsidP="006237AE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 xml:space="preserve">БЮДЖЕТНЫХ АССИГНОВАНИЙ НА СОДЕРЖАНИЕ ОРГАНОВ </w:t>
      </w:r>
      <w:r w:rsidR="006237AE">
        <w:rPr>
          <w:b/>
          <w:sz w:val="20"/>
          <w:szCs w:val="20"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Раздел _________________________________________________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Подраздел ______________________________________________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Целевая статья _________________________________________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Вид расходов ___________________________________________</w:t>
      </w:r>
    </w:p>
    <w:tbl>
      <w:tblPr>
        <w:tblW w:w="160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258"/>
        <w:gridCol w:w="1436"/>
        <w:gridCol w:w="1260"/>
        <w:gridCol w:w="1080"/>
        <w:gridCol w:w="1260"/>
        <w:gridCol w:w="2619"/>
        <w:gridCol w:w="2976"/>
      </w:tblGrid>
      <w:tr w:rsidR="006237AE" w:rsidRPr="002E6143" w:rsidTr="006237AE">
        <w:trPr>
          <w:cantSplit/>
          <w:trHeight w:val="506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AE75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AE754F">
              <w:rPr>
                <w:rFonts w:ascii="Times New Roman" w:hAnsi="Times New Roman" w:cs="Times New Roman"/>
              </w:rPr>
              <w:t>4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  <w:r w:rsidRPr="002E61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Плановый</w:t>
            </w:r>
            <w:r w:rsidRPr="002E6143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6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 увеличение действующих обязательств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принимаемые обязательства</w:t>
            </w:r>
          </w:p>
        </w:tc>
      </w:tr>
      <w:tr w:rsidR="006237AE" w:rsidRPr="002E6143" w:rsidTr="006237AE">
        <w:trPr>
          <w:cantSplit/>
          <w:trHeight w:val="483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AE75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AE754F">
              <w:rPr>
                <w:rFonts w:ascii="Times New Roman" w:hAnsi="Times New Roman" w:cs="Times New Roman"/>
              </w:rPr>
              <w:t>5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AE75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AE754F">
              <w:rPr>
                <w:rFonts w:ascii="Times New Roman" w:hAnsi="Times New Roman" w:cs="Times New Roman"/>
              </w:rPr>
              <w:t>6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AE75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AE754F">
              <w:rPr>
                <w:rFonts w:ascii="Times New Roman" w:hAnsi="Times New Roman" w:cs="Times New Roman"/>
              </w:rPr>
              <w:t>7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37AE" w:rsidRPr="002E6143" w:rsidTr="006237AE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  <w:r w:rsidRPr="002E6143">
              <w:rPr>
                <w:rFonts w:ascii="Times New Roman" w:hAnsi="Times New Roman" w:cs="Times New Roman"/>
              </w:rPr>
              <w:br/>
              <w:t xml:space="preserve">всего, тыс. руб.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том числе: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служебные командировки всего, из них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212,222,226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выплаты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212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услуги связи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221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224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225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226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расходы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290 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увеличение стоимости основных средств и материальных запасов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310, 340   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Всего       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237AE" w:rsidRPr="00543648" w:rsidRDefault="006237AE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>Руководитель________________________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___________   ________________________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 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(наименование должности)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  (подпись)        (расшифровка подписи)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>Исполнитель:_______________________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___________   ________________________</w:t>
      </w:r>
    </w:p>
    <w:p w:rsidR="006237AE" w:rsidRPr="00543648" w:rsidRDefault="006237AE" w:rsidP="006237AE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      (наименование должности) 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  (подпись)        (расшифровка подписи)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Тел: ________        </w:t>
      </w:r>
    </w:p>
    <w:p w:rsidR="002E6143" w:rsidRPr="002E6143" w:rsidRDefault="002E6143" w:rsidP="002E6143">
      <w:pPr>
        <w:pStyle w:val="ConsPlusNonformat"/>
        <w:sectPr w:rsidR="002E6143" w:rsidRPr="002E6143" w:rsidSect="00AE754F">
          <w:headerReference w:type="default" r:id="rId7"/>
          <w:pgSz w:w="16838" w:h="11906" w:orient="landscape" w:code="9"/>
          <w:pgMar w:top="426" w:right="284" w:bottom="284" w:left="284" w:header="709" w:footer="709" w:gutter="0"/>
          <w:pgNumType w:start="7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9831"/>
        <w:gridCol w:w="4955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4</w:t>
            </w:r>
          </w:p>
          <w:p w:rsidR="002E6143" w:rsidRPr="002E6143" w:rsidRDefault="002E6143" w:rsidP="00AE754F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 xml:space="preserve">обоснований бюджетных ассигнований главных распорядителей  средств бюджета </w:t>
            </w:r>
            <w:r w:rsidR="006237AE">
              <w:rPr>
                <w:sz w:val="20"/>
                <w:szCs w:val="20"/>
              </w:rPr>
              <w:t>города Смоленска</w:t>
            </w:r>
            <w:proofErr w:type="gramEnd"/>
            <w:r w:rsidR="006237AE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на 201</w:t>
            </w:r>
            <w:r w:rsidR="00AE754F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 и на плановый период 201</w:t>
            </w:r>
            <w:r w:rsidR="00AE754F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и 201</w:t>
            </w:r>
            <w:r w:rsidR="00AE754F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 xml:space="preserve">ОБЪЕМОВ БЮДЖЕТНЫХ АССИГНОВАНИЙ НА ОПЛАТУ ТРУДА В ОРГАНАХ </w:t>
      </w:r>
      <w:r w:rsidR="006237AE">
        <w:rPr>
          <w:rFonts w:ascii="Times New Roman" w:hAnsi="Times New Roman" w:cs="Times New Roman"/>
          <w:b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959"/>
        <w:gridCol w:w="992"/>
        <w:gridCol w:w="851"/>
        <w:gridCol w:w="1080"/>
        <w:gridCol w:w="904"/>
        <w:gridCol w:w="851"/>
        <w:gridCol w:w="905"/>
        <w:gridCol w:w="1366"/>
        <w:gridCol w:w="1365"/>
        <w:gridCol w:w="1080"/>
        <w:gridCol w:w="1095"/>
        <w:gridCol w:w="960"/>
        <w:gridCol w:w="673"/>
        <w:gridCol w:w="781"/>
        <w:gridCol w:w="779"/>
      </w:tblGrid>
      <w:tr w:rsidR="00AE754F" w:rsidRPr="002E6143" w:rsidTr="00AE754F">
        <w:trPr>
          <w:trHeight w:val="950"/>
        </w:trPr>
        <w:tc>
          <w:tcPr>
            <w:tcW w:w="959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</w:t>
            </w:r>
            <w:proofErr w:type="gramStart"/>
            <w:r w:rsidRPr="002E6143">
              <w:rPr>
                <w:sz w:val="20"/>
                <w:szCs w:val="20"/>
              </w:rPr>
              <w:t>.</w:t>
            </w:r>
            <w:proofErr w:type="gramEnd"/>
            <w:r w:rsidRPr="002E6143">
              <w:rPr>
                <w:sz w:val="20"/>
                <w:szCs w:val="20"/>
              </w:rPr>
              <w:t xml:space="preserve"> </w:t>
            </w:r>
            <w:proofErr w:type="gramStart"/>
            <w:r w:rsidRPr="002E6143">
              <w:rPr>
                <w:sz w:val="20"/>
                <w:szCs w:val="20"/>
              </w:rPr>
              <w:t>с</w:t>
            </w:r>
            <w:proofErr w:type="gramEnd"/>
            <w:r w:rsidRPr="002E6143">
              <w:rPr>
                <w:sz w:val="20"/>
                <w:szCs w:val="20"/>
              </w:rPr>
              <w:t>т., вид расходов, КОСГУ</w:t>
            </w:r>
          </w:p>
        </w:tc>
        <w:tc>
          <w:tcPr>
            <w:tcW w:w="992" w:type="dxa"/>
            <w:vMerge w:val="restart"/>
          </w:tcPr>
          <w:p w:rsidR="00AE754F" w:rsidRPr="002E6143" w:rsidRDefault="00AE754F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Действующая ш</w:t>
            </w:r>
            <w:r w:rsidRPr="002E6143">
              <w:rPr>
                <w:sz w:val="20"/>
                <w:szCs w:val="20"/>
              </w:rPr>
              <w:t>татная численность</w:t>
            </w:r>
            <w:r>
              <w:rPr>
                <w:sz w:val="20"/>
                <w:szCs w:val="20"/>
              </w:rPr>
              <w:t xml:space="preserve"> (наименование должности)</w:t>
            </w:r>
          </w:p>
        </w:tc>
        <w:tc>
          <w:tcPr>
            <w:tcW w:w="851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1080" w:type="dxa"/>
            <w:vMerge w:val="restart"/>
          </w:tcPr>
          <w:p w:rsidR="00AE754F" w:rsidRPr="002E6143" w:rsidRDefault="00AE754F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Должностной оклад</w:t>
            </w:r>
          </w:p>
        </w:tc>
        <w:tc>
          <w:tcPr>
            <w:tcW w:w="904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Оклад за классный чин</w:t>
            </w:r>
          </w:p>
        </w:tc>
        <w:tc>
          <w:tcPr>
            <w:tcW w:w="851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905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ОУР</w:t>
            </w:r>
          </w:p>
        </w:tc>
        <w:tc>
          <w:tcPr>
            <w:tcW w:w="1366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работу со сведениями, составляю</w:t>
            </w:r>
          </w:p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2E6143">
              <w:rPr>
                <w:sz w:val="20"/>
                <w:szCs w:val="20"/>
              </w:rPr>
              <w:t>щими</w:t>
            </w:r>
            <w:proofErr w:type="spellEnd"/>
            <w:r w:rsidRPr="002E6143">
              <w:rPr>
                <w:sz w:val="20"/>
                <w:szCs w:val="20"/>
              </w:rPr>
              <w:t xml:space="preserve"> </w:t>
            </w:r>
            <w:proofErr w:type="spellStart"/>
            <w:r w:rsidRPr="002E6143">
              <w:rPr>
                <w:sz w:val="20"/>
                <w:szCs w:val="20"/>
              </w:rPr>
              <w:t>гос</w:t>
            </w:r>
            <w:proofErr w:type="spellEnd"/>
            <w:r w:rsidRPr="002E6143">
              <w:rPr>
                <w:sz w:val="20"/>
                <w:szCs w:val="20"/>
              </w:rPr>
              <w:t>. тайну</w:t>
            </w:r>
          </w:p>
        </w:tc>
        <w:tc>
          <w:tcPr>
            <w:tcW w:w="1365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</w:t>
            </w:r>
            <w:r w:rsidRPr="002E6143">
              <w:rPr>
                <w:sz w:val="20"/>
                <w:szCs w:val="20"/>
              </w:rPr>
              <w:t>ное денежное поощрение</w:t>
            </w:r>
          </w:p>
        </w:tc>
        <w:tc>
          <w:tcPr>
            <w:tcW w:w="1095" w:type="dxa"/>
            <w:vMerge w:val="restart"/>
          </w:tcPr>
          <w:p w:rsidR="00AE754F" w:rsidRPr="002E6143" w:rsidRDefault="00AE754F" w:rsidP="00156ABE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</w:t>
            </w:r>
          </w:p>
        </w:tc>
        <w:tc>
          <w:tcPr>
            <w:tcW w:w="960" w:type="dxa"/>
            <w:vMerge w:val="restart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201</w:t>
            </w:r>
            <w:r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33" w:type="dxa"/>
            <w:gridSpan w:val="3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AE754F">
        <w:trPr>
          <w:cantSplit/>
          <w:trHeight w:val="473"/>
        </w:trPr>
        <w:tc>
          <w:tcPr>
            <w:tcW w:w="959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8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79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rPr>
          <w:trHeight w:val="221"/>
        </w:trPr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(подпись)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 (подпись)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Default="002E6143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Pr="002E6143" w:rsidRDefault="006237AE" w:rsidP="002E6143">
      <w:pPr>
        <w:rPr>
          <w:sz w:val="20"/>
          <w:szCs w:val="20"/>
        </w:rPr>
      </w:pPr>
    </w:p>
    <w:tbl>
      <w:tblPr>
        <w:tblW w:w="16308" w:type="dxa"/>
        <w:tblLook w:val="01E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Pr="002E6143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237AE">
              <w:rPr>
                <w:b w:val="0"/>
                <w:sz w:val="20"/>
                <w:szCs w:val="20"/>
              </w:rPr>
              <w:t>5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по</w:t>
            </w:r>
            <w:proofErr w:type="gramEnd"/>
            <w:r w:rsidRPr="002E6143">
              <w:rPr>
                <w:b w:val="0"/>
                <w:sz w:val="20"/>
                <w:szCs w:val="20"/>
              </w:rPr>
              <w:t xml:space="preserve"> 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составлению обоснований бюджетных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ассигнований главных распорядителей  средств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бюджета </w:t>
            </w:r>
            <w:r w:rsidR="006237AE">
              <w:rPr>
                <w:b w:val="0"/>
                <w:sz w:val="20"/>
                <w:szCs w:val="20"/>
              </w:rPr>
              <w:t xml:space="preserve">города Смоленска </w:t>
            </w:r>
            <w:r w:rsidRPr="002E6143">
              <w:rPr>
                <w:b w:val="0"/>
                <w:sz w:val="20"/>
                <w:szCs w:val="20"/>
              </w:rPr>
              <w:t>на 201</w:t>
            </w:r>
            <w:r w:rsidR="00AE754F">
              <w:rPr>
                <w:b w:val="0"/>
                <w:sz w:val="20"/>
                <w:szCs w:val="20"/>
              </w:rPr>
              <w:t>5</w:t>
            </w:r>
            <w:r w:rsidRPr="002E6143">
              <w:rPr>
                <w:b w:val="0"/>
                <w:sz w:val="20"/>
                <w:szCs w:val="20"/>
              </w:rPr>
              <w:t xml:space="preserve"> год и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на</w:t>
            </w:r>
            <w:proofErr w:type="gramEnd"/>
          </w:p>
          <w:p w:rsidR="002E6143" w:rsidRPr="002E6143" w:rsidRDefault="002E6143" w:rsidP="00AE754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плановый период 201</w:t>
            </w:r>
            <w:r w:rsidR="00AE754F">
              <w:rPr>
                <w:b w:val="0"/>
                <w:sz w:val="20"/>
                <w:szCs w:val="20"/>
              </w:rPr>
              <w:t>6</w:t>
            </w:r>
            <w:r w:rsidRPr="002E6143">
              <w:rPr>
                <w:b w:val="0"/>
                <w:sz w:val="20"/>
                <w:szCs w:val="20"/>
              </w:rPr>
              <w:t xml:space="preserve"> и 201</w:t>
            </w:r>
            <w:r w:rsidR="00AE754F">
              <w:rPr>
                <w:b w:val="0"/>
                <w:sz w:val="20"/>
                <w:szCs w:val="20"/>
              </w:rPr>
              <w:t>7</w:t>
            </w:r>
            <w:r w:rsidRPr="002E6143">
              <w:rPr>
                <w:b w:val="0"/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ОБЪЕМОВ БЮДЖЕТНЫХ АССИГНОВ</w:t>
      </w:r>
      <w:r w:rsidR="006237AE">
        <w:rPr>
          <w:rFonts w:ascii="Times New Roman" w:hAnsi="Times New Roman" w:cs="Times New Roman"/>
          <w:b/>
        </w:rPr>
        <w:t>АНИЙ НА ОПЛАТУ ТРУДА РАБОТНИКОВ</w:t>
      </w:r>
      <w:r w:rsidR="006237AE" w:rsidRPr="006237AE">
        <w:rPr>
          <w:rFonts w:ascii="Times New Roman" w:hAnsi="Times New Roman" w:cs="Times New Roman"/>
          <w:b/>
        </w:rPr>
        <w:t xml:space="preserve">, </w:t>
      </w:r>
      <w:r w:rsidR="006237AE">
        <w:rPr>
          <w:rFonts w:ascii="Times New Roman" w:hAnsi="Times New Roman" w:cs="Times New Roman"/>
          <w:b/>
        </w:rPr>
        <w:t>НЕ ЗАМЕЩАЮЩИХ Д</w:t>
      </w:r>
      <w:r w:rsidR="00156ABE">
        <w:rPr>
          <w:rFonts w:ascii="Times New Roman" w:hAnsi="Times New Roman" w:cs="Times New Roman"/>
          <w:b/>
        </w:rPr>
        <w:t>О</w:t>
      </w:r>
      <w:r w:rsidR="006237AE">
        <w:rPr>
          <w:rFonts w:ascii="Times New Roman" w:hAnsi="Times New Roman" w:cs="Times New Roman"/>
          <w:b/>
        </w:rPr>
        <w:t xml:space="preserve">ЛЖНОСТИ МУНИЦИПАЛЬНОЙ СЛУЖБЫ И </w:t>
      </w:r>
      <w:r w:rsidR="006D002F">
        <w:rPr>
          <w:rFonts w:ascii="Times New Roman" w:hAnsi="Times New Roman" w:cs="Times New Roman"/>
          <w:b/>
        </w:rPr>
        <w:t>ИСПОЛНЯЮЩИХ ОБЯЗАННОСТИ ПО ТЕХНИЧЕСКОМУ ОБЕСПЕЧЕНИЮ ДЕЯТЕЛЬНОСТИ</w:t>
      </w:r>
      <w:r w:rsidR="006237AE">
        <w:rPr>
          <w:sz w:val="28"/>
          <w:szCs w:val="28"/>
        </w:rPr>
        <w:t xml:space="preserve"> 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1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1080"/>
        <w:gridCol w:w="1330"/>
        <w:gridCol w:w="992"/>
        <w:gridCol w:w="850"/>
        <w:gridCol w:w="1134"/>
        <w:gridCol w:w="1080"/>
        <w:gridCol w:w="1260"/>
        <w:gridCol w:w="1080"/>
        <w:gridCol w:w="1684"/>
        <w:gridCol w:w="1150"/>
        <w:gridCol w:w="900"/>
        <w:gridCol w:w="900"/>
        <w:gridCol w:w="751"/>
      </w:tblGrid>
      <w:tr w:rsidR="00AE754F" w:rsidRPr="002E6143" w:rsidTr="00AE754F">
        <w:trPr>
          <w:trHeight w:val="950"/>
        </w:trPr>
        <w:tc>
          <w:tcPr>
            <w:tcW w:w="1080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</w:t>
            </w:r>
            <w:proofErr w:type="gramStart"/>
            <w:r w:rsidRPr="002E6143">
              <w:rPr>
                <w:sz w:val="20"/>
                <w:szCs w:val="20"/>
              </w:rPr>
              <w:t>.</w:t>
            </w:r>
            <w:proofErr w:type="gramEnd"/>
            <w:r w:rsidRPr="002E6143">
              <w:rPr>
                <w:sz w:val="20"/>
                <w:szCs w:val="20"/>
              </w:rPr>
              <w:t xml:space="preserve"> </w:t>
            </w:r>
            <w:proofErr w:type="gramStart"/>
            <w:r w:rsidRPr="002E6143">
              <w:rPr>
                <w:sz w:val="20"/>
                <w:szCs w:val="20"/>
              </w:rPr>
              <w:t>с</w:t>
            </w:r>
            <w:proofErr w:type="gramEnd"/>
            <w:r w:rsidRPr="002E6143">
              <w:rPr>
                <w:sz w:val="20"/>
                <w:szCs w:val="20"/>
              </w:rPr>
              <w:t>т., вид расходов, КОСГУ</w:t>
            </w:r>
          </w:p>
        </w:tc>
        <w:tc>
          <w:tcPr>
            <w:tcW w:w="1330" w:type="dxa"/>
            <w:vMerge w:val="restart"/>
          </w:tcPr>
          <w:p w:rsidR="00AE754F" w:rsidRPr="002E6143" w:rsidRDefault="00AE754F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Действующая штатная численность (наименование должности)</w:t>
            </w:r>
          </w:p>
        </w:tc>
        <w:tc>
          <w:tcPr>
            <w:tcW w:w="992" w:type="dxa"/>
            <w:vMerge w:val="restart"/>
          </w:tcPr>
          <w:p w:rsidR="00AE754F" w:rsidRPr="002E6143" w:rsidRDefault="00AE754F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850" w:type="dxa"/>
            <w:vMerge w:val="restart"/>
          </w:tcPr>
          <w:p w:rsidR="00AE754F" w:rsidRPr="002E6143" w:rsidRDefault="00AE754F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Должностной оклад </w:t>
            </w:r>
          </w:p>
        </w:tc>
        <w:tc>
          <w:tcPr>
            <w:tcW w:w="1134" w:type="dxa"/>
            <w:vMerge w:val="restart"/>
          </w:tcPr>
          <w:p w:rsidR="00AE754F" w:rsidRPr="002E6143" w:rsidRDefault="00AE754F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1080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особые условия работы</w:t>
            </w:r>
          </w:p>
        </w:tc>
        <w:tc>
          <w:tcPr>
            <w:tcW w:w="1260" w:type="dxa"/>
            <w:vMerge w:val="restart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</w:tcPr>
          <w:p w:rsidR="00AE754F" w:rsidRPr="002E6143" w:rsidRDefault="00AE754F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Ежемесячное денежное поощрение</w:t>
            </w:r>
          </w:p>
        </w:tc>
        <w:tc>
          <w:tcPr>
            <w:tcW w:w="1684" w:type="dxa"/>
            <w:vMerge w:val="restart"/>
          </w:tcPr>
          <w:p w:rsidR="00AE754F" w:rsidRPr="002E6143" w:rsidRDefault="00AE754F" w:rsidP="006D002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 при предоставлении ежегодного оплачиваемого отпуска и материальная помощь</w:t>
            </w:r>
          </w:p>
        </w:tc>
        <w:tc>
          <w:tcPr>
            <w:tcW w:w="1150" w:type="dxa"/>
            <w:vMerge w:val="restart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201</w:t>
            </w:r>
            <w:r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51" w:type="dxa"/>
            <w:gridSpan w:val="3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AE754F"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5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AE754F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15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AE754F" w:rsidRPr="002E6143" w:rsidTr="00AE754F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rPr>
          <w:trHeight w:val="221"/>
        </w:trPr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Pr="002E6143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tbl>
      <w:tblPr>
        <w:tblW w:w="16308" w:type="dxa"/>
        <w:tblLook w:val="01E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D002F">
              <w:rPr>
                <w:b w:val="0"/>
                <w:sz w:val="20"/>
                <w:szCs w:val="20"/>
              </w:rPr>
              <w:t>6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по</w:t>
            </w:r>
            <w:proofErr w:type="gramEnd"/>
            <w:r w:rsidRPr="002E6143">
              <w:rPr>
                <w:b w:val="0"/>
                <w:sz w:val="20"/>
                <w:szCs w:val="20"/>
              </w:rPr>
              <w:t xml:space="preserve">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составлению обоснований бюджетных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ассигнований главных распорядителей  средств </w:t>
            </w:r>
          </w:p>
          <w:p w:rsidR="00ED7F2D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бюджета</w:t>
            </w:r>
            <w:r w:rsidR="006D002F">
              <w:rPr>
                <w:b w:val="0"/>
                <w:sz w:val="20"/>
                <w:szCs w:val="20"/>
              </w:rPr>
              <w:t xml:space="preserve"> города Смоленска</w:t>
            </w:r>
            <w:r w:rsidRPr="002E6143">
              <w:rPr>
                <w:b w:val="0"/>
                <w:sz w:val="20"/>
                <w:szCs w:val="20"/>
              </w:rPr>
              <w:t xml:space="preserve"> на 201</w:t>
            </w:r>
            <w:r w:rsidR="001F3792">
              <w:rPr>
                <w:b w:val="0"/>
                <w:sz w:val="20"/>
                <w:szCs w:val="20"/>
              </w:rPr>
              <w:t>5</w:t>
            </w:r>
            <w:r w:rsidRPr="002E6143">
              <w:rPr>
                <w:b w:val="0"/>
                <w:sz w:val="20"/>
                <w:szCs w:val="20"/>
              </w:rPr>
              <w:t xml:space="preserve"> год и </w:t>
            </w:r>
            <w:proofErr w:type="gramStart"/>
            <w:r w:rsidRPr="002E6143">
              <w:rPr>
                <w:b w:val="0"/>
                <w:sz w:val="20"/>
                <w:szCs w:val="20"/>
              </w:rPr>
              <w:t>на</w:t>
            </w:r>
            <w:proofErr w:type="gramEnd"/>
            <w:r w:rsidRPr="002E6143">
              <w:rPr>
                <w:b w:val="0"/>
                <w:sz w:val="20"/>
                <w:szCs w:val="20"/>
              </w:rPr>
              <w:t xml:space="preserve"> </w:t>
            </w:r>
          </w:p>
          <w:p w:rsidR="002E6143" w:rsidRPr="002E6143" w:rsidRDefault="002E6143" w:rsidP="001F3792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плановый период 201</w:t>
            </w:r>
            <w:r w:rsidR="001F3792">
              <w:rPr>
                <w:b w:val="0"/>
                <w:sz w:val="20"/>
                <w:szCs w:val="20"/>
              </w:rPr>
              <w:t>6</w:t>
            </w:r>
            <w:r w:rsidRPr="002E6143">
              <w:rPr>
                <w:b w:val="0"/>
                <w:sz w:val="20"/>
                <w:szCs w:val="20"/>
              </w:rPr>
              <w:t xml:space="preserve"> и 201</w:t>
            </w:r>
            <w:r w:rsidR="001F3792">
              <w:rPr>
                <w:b w:val="0"/>
                <w:sz w:val="20"/>
                <w:szCs w:val="20"/>
              </w:rPr>
              <w:t>7</w:t>
            </w:r>
            <w:r w:rsidRPr="002E6143">
              <w:rPr>
                <w:b w:val="0"/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ОБЪЕМОВ БЮДЖЕТНЫХ АССИГНОВАНИЙ НА ИСПОЛНЕНИЕ ПУБЛИЧНЫХ И ПУБЛИЧНЫХ НОРМАТИВНЫХ ОБЯЗАТЕЛЬСТВ </w:t>
      </w:r>
    </w:p>
    <w:p w:rsid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DC6D7B" w:rsidRP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5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6"/>
        <w:gridCol w:w="1080"/>
        <w:gridCol w:w="1080"/>
        <w:gridCol w:w="2198"/>
        <w:gridCol w:w="1309"/>
        <w:gridCol w:w="959"/>
        <w:gridCol w:w="900"/>
        <w:gridCol w:w="900"/>
        <w:gridCol w:w="893"/>
        <w:gridCol w:w="900"/>
        <w:gridCol w:w="801"/>
        <w:gridCol w:w="1134"/>
        <w:gridCol w:w="666"/>
        <w:gridCol w:w="907"/>
      </w:tblGrid>
      <w:tr w:rsidR="006D002F" w:rsidRPr="002E6143" w:rsidTr="0042401C">
        <w:tc>
          <w:tcPr>
            <w:tcW w:w="1596" w:type="dxa"/>
            <w:vMerge w:val="restart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Наименование публичного </w:t>
            </w:r>
            <w:r w:rsidR="00BF74AB">
              <w:rPr>
                <w:rFonts w:ascii="Times New Roman" w:hAnsi="Times New Roman" w:cs="Times New Roman"/>
              </w:rPr>
              <w:t xml:space="preserve">(публично нормативного) </w:t>
            </w:r>
            <w:r w:rsidRPr="002E6143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5667" w:type="dxa"/>
            <w:gridSpan w:val="4"/>
          </w:tcPr>
          <w:p w:rsidR="006D002F" w:rsidRPr="002E6143" w:rsidRDefault="006D002F" w:rsidP="001F37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1F3792">
              <w:rPr>
                <w:rFonts w:ascii="Times New Roman" w:hAnsi="Times New Roman" w:cs="Times New Roman"/>
              </w:rPr>
              <w:t>4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59" w:type="dxa"/>
            <w:gridSpan w:val="3"/>
          </w:tcPr>
          <w:p w:rsidR="006D002F" w:rsidRPr="002E6143" w:rsidRDefault="006D002F" w:rsidP="001F37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1F3792">
              <w:rPr>
                <w:rFonts w:ascii="Times New Roman" w:hAnsi="Times New Roman" w:cs="Times New Roman"/>
              </w:rPr>
              <w:t>5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94" w:type="dxa"/>
            <w:gridSpan w:val="3"/>
          </w:tcPr>
          <w:p w:rsidR="006D002F" w:rsidRPr="002E6143" w:rsidRDefault="006D002F" w:rsidP="001F37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1F3792">
              <w:rPr>
                <w:rFonts w:ascii="Times New Roman" w:hAnsi="Times New Roman" w:cs="Times New Roman"/>
              </w:rPr>
              <w:t>6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707" w:type="dxa"/>
            <w:gridSpan w:val="3"/>
          </w:tcPr>
          <w:p w:rsidR="006D002F" w:rsidRPr="002E6143" w:rsidRDefault="006D002F" w:rsidP="001F379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201</w:t>
            </w:r>
            <w:r w:rsidR="001F3792">
              <w:rPr>
                <w:rFonts w:ascii="Times New Roman" w:hAnsi="Times New Roman" w:cs="Times New Roman"/>
              </w:rPr>
              <w:t>7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D002F" w:rsidRPr="002E6143" w:rsidTr="0042401C">
        <w:trPr>
          <w:cantSplit/>
          <w:trHeight w:val="1830"/>
        </w:trPr>
        <w:tc>
          <w:tcPr>
            <w:tcW w:w="1596" w:type="dxa"/>
            <w:vMerge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Количество получателей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Размер выплаты, руб.</w:t>
            </w: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</w:t>
            </w:r>
            <w:r>
              <w:rPr>
                <w:rFonts w:ascii="Times New Roman" w:hAnsi="Times New Roman" w:cs="Times New Roman"/>
              </w:rPr>
              <w:t xml:space="preserve">етных ассигнований, учтенный в </w:t>
            </w:r>
            <w:r w:rsidRPr="002E6143">
              <w:rPr>
                <w:rFonts w:ascii="Times New Roman" w:hAnsi="Times New Roman" w:cs="Times New Roman"/>
              </w:rPr>
              <w:t xml:space="preserve"> бюджете на текущий финансовый год, тыс. руб.</w:t>
            </w:r>
          </w:p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6D00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Ожидаемое исполнение за текущий финансовый год, </w:t>
            </w:r>
            <w:r w:rsidRPr="002E6143">
              <w:rPr>
                <w:rFonts w:ascii="Times New Roman" w:hAnsi="Times New Roman" w:cs="Times New Roman"/>
              </w:rPr>
              <w:t>тыс. руб.</w:t>
            </w:r>
          </w:p>
          <w:p w:rsidR="006D002F" w:rsidRPr="002E6143" w:rsidRDefault="006D002F" w:rsidP="006D0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900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00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893" w:type="dxa"/>
            <w:textDirection w:val="btLr"/>
            <w:vAlign w:val="center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900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801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1134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666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07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Публичные обязательства, всего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в т</w:t>
            </w:r>
            <w:proofErr w:type="gramStart"/>
            <w:r w:rsidRPr="002E6143">
              <w:rPr>
                <w:rFonts w:ascii="Times New Roman" w:hAnsi="Times New Roman" w:cs="Times New Roman"/>
              </w:rPr>
              <w:t>.ч</w:t>
            </w:r>
            <w:proofErr w:type="gramEnd"/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BF74AB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Публично нормативные обязательства, всего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BF74AB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т.ч.</w:t>
            </w: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42401C">
        <w:tc>
          <w:tcPr>
            <w:tcW w:w="159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9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6D002F" w:rsidRPr="002E6143" w:rsidRDefault="002E6143" w:rsidP="006D002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</w:t>
      </w:r>
      <w:r w:rsidR="006D002F" w:rsidRPr="002E6143">
        <w:rPr>
          <w:rFonts w:ascii="Times New Roman" w:hAnsi="Times New Roman" w:cs="Times New Roman"/>
        </w:rPr>
        <w:t>_   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 (подпись)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  (подпись)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9990"/>
        <w:gridCol w:w="4796"/>
      </w:tblGrid>
      <w:tr w:rsidR="002E6143" w:rsidRPr="002E6143" w:rsidTr="001F3792">
        <w:tc>
          <w:tcPr>
            <w:tcW w:w="9990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Pr="002E6143" w:rsidRDefault="00DC6D7B" w:rsidP="002E6143">
            <w:pPr>
              <w:rPr>
                <w:sz w:val="20"/>
                <w:szCs w:val="20"/>
              </w:rPr>
            </w:pPr>
          </w:p>
        </w:tc>
        <w:tc>
          <w:tcPr>
            <w:tcW w:w="4796" w:type="dxa"/>
          </w:tcPr>
          <w:p w:rsidR="00DC6D7B" w:rsidRPr="0042401C" w:rsidRDefault="00DC6D7B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</w:p>
          <w:p w:rsidR="002E6143" w:rsidRPr="0042401C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42401C">
              <w:rPr>
                <w:b w:val="0"/>
                <w:sz w:val="20"/>
                <w:szCs w:val="20"/>
              </w:rPr>
              <w:t>Приложение № </w:t>
            </w:r>
            <w:r w:rsidR="00DC6D7B" w:rsidRPr="0042401C">
              <w:rPr>
                <w:b w:val="0"/>
                <w:sz w:val="20"/>
                <w:szCs w:val="20"/>
              </w:rPr>
              <w:t xml:space="preserve">7 </w:t>
            </w:r>
          </w:p>
          <w:p w:rsidR="002E6143" w:rsidRPr="0042401C" w:rsidRDefault="002E6143" w:rsidP="001F3792">
            <w:pPr>
              <w:jc w:val="both"/>
              <w:rPr>
                <w:sz w:val="20"/>
                <w:szCs w:val="20"/>
              </w:rPr>
            </w:pPr>
            <w:r w:rsidRPr="0042401C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42401C">
              <w:rPr>
                <w:sz w:val="20"/>
                <w:szCs w:val="20"/>
              </w:rPr>
              <w:t>обоснований бюджетных ассигнований главных распорядителей  средств бюджета</w:t>
            </w:r>
            <w:r w:rsidR="00DC6D7B" w:rsidRPr="0042401C">
              <w:rPr>
                <w:sz w:val="20"/>
                <w:szCs w:val="20"/>
              </w:rPr>
              <w:t xml:space="preserve"> города Смоленска</w:t>
            </w:r>
            <w:proofErr w:type="gramEnd"/>
            <w:r w:rsidR="00DC6D7B" w:rsidRPr="0042401C">
              <w:rPr>
                <w:sz w:val="20"/>
                <w:szCs w:val="20"/>
              </w:rPr>
              <w:t xml:space="preserve"> </w:t>
            </w:r>
            <w:r w:rsidRPr="0042401C">
              <w:rPr>
                <w:sz w:val="20"/>
                <w:szCs w:val="20"/>
              </w:rPr>
              <w:t xml:space="preserve"> на 201</w:t>
            </w:r>
            <w:r w:rsidR="001F3792">
              <w:rPr>
                <w:sz w:val="20"/>
                <w:szCs w:val="20"/>
              </w:rPr>
              <w:t>5</w:t>
            </w:r>
            <w:r w:rsidRPr="0042401C">
              <w:rPr>
                <w:sz w:val="20"/>
                <w:szCs w:val="20"/>
              </w:rPr>
              <w:t xml:space="preserve"> год и на плановый период 201</w:t>
            </w:r>
            <w:r w:rsidR="001F3792">
              <w:rPr>
                <w:sz w:val="20"/>
                <w:szCs w:val="20"/>
              </w:rPr>
              <w:t>6</w:t>
            </w:r>
            <w:r w:rsidRPr="0042401C">
              <w:rPr>
                <w:sz w:val="20"/>
                <w:szCs w:val="20"/>
              </w:rPr>
              <w:t xml:space="preserve"> и 201</w:t>
            </w:r>
            <w:r w:rsidR="001F3792">
              <w:rPr>
                <w:sz w:val="20"/>
                <w:szCs w:val="20"/>
              </w:rPr>
              <w:t>7</w:t>
            </w:r>
            <w:r w:rsidRPr="0042401C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rPr>
          <w:b/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ОБОСНОВАНИЕ </w:t>
      </w: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ОБЪЕМА БЮДЖЕТНЫХ АССИГНОВАНИЙ НА </w:t>
      </w:r>
      <w:r w:rsidR="004F53D8">
        <w:rPr>
          <w:b/>
          <w:sz w:val="20"/>
          <w:szCs w:val="20"/>
        </w:rPr>
        <w:t>МУНИЦИПАЛЬНЫЕ</w:t>
      </w:r>
      <w:r w:rsidRPr="002E6143">
        <w:rPr>
          <w:b/>
          <w:sz w:val="20"/>
          <w:szCs w:val="20"/>
        </w:rPr>
        <w:t xml:space="preserve"> ПРОГРАММЫ</w:t>
      </w:r>
      <w:r w:rsidR="00DC6D7B">
        <w:rPr>
          <w:b/>
          <w:sz w:val="20"/>
          <w:szCs w:val="20"/>
        </w:rPr>
        <w:t xml:space="preserve"> (в том числе в разрезе основных видов расходов)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  <w:r w:rsidRPr="002E6143">
        <w:rPr>
          <w:sz w:val="20"/>
          <w:szCs w:val="20"/>
        </w:rPr>
        <w:t xml:space="preserve">Главный распорядитель </w:t>
      </w:r>
      <w:r w:rsidR="00DC6D7B">
        <w:rPr>
          <w:sz w:val="20"/>
          <w:szCs w:val="20"/>
        </w:rPr>
        <w:t>б</w:t>
      </w:r>
      <w:r w:rsidRPr="002E6143">
        <w:rPr>
          <w:sz w:val="20"/>
          <w:szCs w:val="20"/>
        </w:rPr>
        <w:t>юджет</w:t>
      </w:r>
      <w:r w:rsidR="00DC6D7B">
        <w:rPr>
          <w:sz w:val="20"/>
          <w:szCs w:val="20"/>
        </w:rPr>
        <w:t>ных средств</w:t>
      </w:r>
      <w:r w:rsidRPr="002E6143">
        <w:rPr>
          <w:sz w:val="20"/>
          <w:szCs w:val="20"/>
        </w:rPr>
        <w:t xml:space="preserve"> __________________________________________________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888"/>
        <w:gridCol w:w="2160"/>
        <w:gridCol w:w="1440"/>
        <w:gridCol w:w="1080"/>
        <w:gridCol w:w="1440"/>
        <w:gridCol w:w="900"/>
        <w:gridCol w:w="1440"/>
        <w:gridCol w:w="1080"/>
        <w:gridCol w:w="2131"/>
      </w:tblGrid>
      <w:tr w:rsidR="002E6143" w:rsidRPr="002E6143" w:rsidTr="0042401C">
        <w:trPr>
          <w:cantSplit/>
          <w:trHeight w:val="924"/>
        </w:trPr>
        <w:tc>
          <w:tcPr>
            <w:tcW w:w="3888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</w:t>
            </w:r>
          </w:p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программы</w:t>
            </w:r>
          </w:p>
        </w:tc>
        <w:tc>
          <w:tcPr>
            <w:tcW w:w="2160" w:type="dxa"/>
            <w:tcBorders>
              <w:bottom w:val="nil"/>
            </w:tcBorders>
          </w:tcPr>
          <w:p w:rsidR="002E6143" w:rsidRPr="002E6143" w:rsidRDefault="002E6143" w:rsidP="001F3792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План на 201</w:t>
            </w:r>
            <w:r w:rsidR="001F3792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40" w:type="dxa"/>
            <w:tcBorders>
              <w:bottom w:val="nil"/>
            </w:tcBorders>
          </w:tcPr>
          <w:p w:rsidR="002E6143" w:rsidRPr="002E6143" w:rsidRDefault="002E6143" w:rsidP="001F3792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201</w:t>
            </w:r>
            <w:r w:rsidR="001F3792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nil"/>
            </w:tcBorders>
          </w:tcPr>
          <w:p w:rsidR="002E6143" w:rsidRPr="002E6143" w:rsidRDefault="002E6143" w:rsidP="001F3792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201</w:t>
            </w:r>
            <w:r w:rsidR="001F3792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bottom w:val="nil"/>
            </w:tcBorders>
          </w:tcPr>
          <w:p w:rsidR="002E6143" w:rsidRPr="002E6143" w:rsidRDefault="002E6143" w:rsidP="001F3792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201</w:t>
            </w:r>
            <w:r w:rsidR="001F3792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8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2131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(правовой) акт, устанавливающий расходное обязательство</w:t>
            </w:r>
          </w:p>
        </w:tc>
      </w:tr>
    </w:tbl>
    <w:tbl>
      <w:tblPr>
        <w:tblpPr w:leftFromText="180" w:rightFromText="180" w:vertAnchor="text" w:tblpY="1"/>
        <w:tblOverlap w:val="never"/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3888"/>
        <w:gridCol w:w="2160"/>
        <w:gridCol w:w="1440"/>
        <w:gridCol w:w="1080"/>
        <w:gridCol w:w="1440"/>
        <w:gridCol w:w="900"/>
        <w:gridCol w:w="1440"/>
        <w:gridCol w:w="1080"/>
        <w:gridCol w:w="2131"/>
      </w:tblGrid>
      <w:tr w:rsidR="002E6143" w:rsidRPr="002E6143" w:rsidTr="0042401C">
        <w:trPr>
          <w:tblHeader/>
        </w:trPr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BF74AB" w:rsidP="002E6143">
            <w:pPr>
              <w:tabs>
                <w:tab w:val="left" w:pos="80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</w:t>
            </w:r>
            <w:r w:rsidR="00DC6D7B">
              <w:rPr>
                <w:b/>
                <w:sz w:val="20"/>
                <w:szCs w:val="20"/>
              </w:rPr>
              <w:t xml:space="preserve"> (ведомственная</w:t>
            </w:r>
            <w:r>
              <w:rPr>
                <w:b/>
                <w:sz w:val="20"/>
                <w:szCs w:val="20"/>
              </w:rPr>
              <w:t xml:space="preserve"> целевая</w:t>
            </w:r>
            <w:r w:rsidR="00DC6D7B">
              <w:rPr>
                <w:b/>
                <w:sz w:val="20"/>
                <w:szCs w:val="20"/>
              </w:rPr>
              <w:t>) программа</w:t>
            </w:r>
            <w:r w:rsidR="002E6143" w:rsidRPr="002E6143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 том числе: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42401C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Всего: </w:t>
            </w:r>
          </w:p>
        </w:tc>
        <w:tc>
          <w:tcPr>
            <w:tcW w:w="216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2131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tbl>
      <w:tblPr>
        <w:tblW w:w="19078" w:type="dxa"/>
        <w:tblLook w:val="01E0"/>
      </w:tblPr>
      <w:tblGrid>
        <w:gridCol w:w="13858"/>
        <w:gridCol w:w="5220"/>
      </w:tblGrid>
      <w:tr w:rsidR="002E6143" w:rsidRPr="002E6143" w:rsidTr="00DC6D7B">
        <w:tc>
          <w:tcPr>
            <w:tcW w:w="13858" w:type="dxa"/>
          </w:tcPr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Pr="002E6143" w:rsidRDefault="00DC6D7B" w:rsidP="00DC6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Руководитель________________________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   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(наименование должности)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 (подпись)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Исполнитель:_______________________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ind w:left="708" w:firstLine="708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        (наименование должности) 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 (подпись) 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Тел: ________ </w:t>
            </w:r>
          </w:p>
          <w:p w:rsidR="00DC6D7B" w:rsidRPr="002E6143" w:rsidRDefault="00DC6D7B" w:rsidP="00DC6D7B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C6D7B" w:rsidRPr="002E6143" w:rsidRDefault="00DC6D7B" w:rsidP="00DC6D7B">
            <w:pPr>
              <w:pStyle w:val="ConsPlusNonformat"/>
              <w:rPr>
                <w:b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0707D0" w:rsidRPr="002E6143" w:rsidRDefault="000707D0" w:rsidP="000707D0">
      <w:pPr>
        <w:pStyle w:val="ConsPlusTitle"/>
        <w:jc w:val="right"/>
        <w:rPr>
          <w:b w:val="0"/>
          <w:sz w:val="20"/>
          <w:szCs w:val="20"/>
        </w:rPr>
      </w:pPr>
      <w:r w:rsidRPr="002E6143">
        <w:rPr>
          <w:b w:val="0"/>
          <w:sz w:val="20"/>
          <w:szCs w:val="20"/>
        </w:rPr>
        <w:lastRenderedPageBreak/>
        <w:t>Приложение № </w:t>
      </w:r>
      <w:r w:rsidR="00BF74AB">
        <w:rPr>
          <w:b w:val="0"/>
          <w:sz w:val="20"/>
          <w:szCs w:val="20"/>
        </w:rPr>
        <w:t>8</w:t>
      </w:r>
      <w:r>
        <w:rPr>
          <w:b w:val="0"/>
          <w:sz w:val="20"/>
          <w:szCs w:val="20"/>
        </w:rPr>
        <w:t xml:space="preserve">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к Методическим рекомендациям по составлению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обоснований бюджетных ассигнований главных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распорядителей  средств бюджета</w:t>
      </w:r>
      <w:r>
        <w:rPr>
          <w:sz w:val="20"/>
          <w:szCs w:val="20"/>
        </w:rPr>
        <w:t xml:space="preserve"> города Смоленска </w:t>
      </w:r>
      <w:r w:rsidRPr="002E6143">
        <w:rPr>
          <w:sz w:val="20"/>
          <w:szCs w:val="20"/>
        </w:rPr>
        <w:t xml:space="preserve"> </w:t>
      </w:r>
      <w:proofErr w:type="gramStart"/>
      <w:r w:rsidRPr="002E6143">
        <w:rPr>
          <w:sz w:val="20"/>
          <w:szCs w:val="20"/>
        </w:rPr>
        <w:t>на</w:t>
      </w:r>
      <w:proofErr w:type="gramEnd"/>
      <w:r w:rsidRPr="002E6143">
        <w:rPr>
          <w:sz w:val="20"/>
          <w:szCs w:val="20"/>
        </w:rPr>
        <w:t xml:space="preserve">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201</w:t>
      </w:r>
      <w:r w:rsidR="001F3792">
        <w:rPr>
          <w:sz w:val="20"/>
          <w:szCs w:val="20"/>
        </w:rPr>
        <w:t>5</w:t>
      </w:r>
      <w:r w:rsidRPr="002E6143">
        <w:rPr>
          <w:sz w:val="20"/>
          <w:szCs w:val="20"/>
        </w:rPr>
        <w:t xml:space="preserve"> год и на плановый период 201</w:t>
      </w:r>
      <w:r w:rsidR="001F3792">
        <w:rPr>
          <w:sz w:val="20"/>
          <w:szCs w:val="20"/>
        </w:rPr>
        <w:t>6</w:t>
      </w:r>
      <w:r w:rsidRPr="002E6143">
        <w:rPr>
          <w:sz w:val="20"/>
          <w:szCs w:val="20"/>
        </w:rPr>
        <w:t xml:space="preserve"> и 201</w:t>
      </w:r>
      <w:r w:rsidR="001F3792">
        <w:rPr>
          <w:sz w:val="20"/>
          <w:szCs w:val="20"/>
        </w:rPr>
        <w:t>7</w:t>
      </w:r>
      <w:r w:rsidRPr="002E6143">
        <w:rPr>
          <w:sz w:val="20"/>
          <w:szCs w:val="20"/>
        </w:rPr>
        <w:t xml:space="preserve"> годов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 xml:space="preserve">БЮДЖЕТНЫХ АССИГНОВАНИЙ ПО ПЕРЕЧНЮ СТРОЕК И ОБЪЕКТОВ ДЛЯ ВКЛЮЧЕНИЯ В </w:t>
      </w:r>
      <w:r w:rsidR="000707D0">
        <w:rPr>
          <w:b/>
          <w:sz w:val="20"/>
          <w:szCs w:val="20"/>
        </w:rPr>
        <w:t>ИНВЕСТИЦИОННЫЙ ПЕРЕЧЕНЬ</w:t>
      </w:r>
      <w:r w:rsidRPr="002E6143">
        <w:rPr>
          <w:b/>
          <w:sz w:val="20"/>
          <w:szCs w:val="20"/>
        </w:rPr>
        <w:t xml:space="preserve"> НА ОЧЕРЕДНОЙ ФИНАНСОВЫЙ ГОД И ПЛАНОВЫЙ ПЕРИОД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134"/>
        <w:gridCol w:w="1701"/>
        <w:gridCol w:w="1134"/>
        <w:gridCol w:w="1701"/>
        <w:gridCol w:w="1418"/>
        <w:gridCol w:w="1843"/>
        <w:gridCol w:w="1417"/>
        <w:gridCol w:w="1418"/>
        <w:gridCol w:w="1417"/>
      </w:tblGrid>
      <w:tr w:rsidR="000707D0" w:rsidRPr="002E6143" w:rsidTr="0042401C">
        <w:trPr>
          <w:cantSplit/>
          <w:trHeight w:val="1711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 объекта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Наличие ПСД на объект</w:t>
            </w:r>
          </w:p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(да, нет)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Год начала строительства/год планируемого окончания строительства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Сметная стоимость объекта  в ценах ___ года (разработки ПСД)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Стоимость объекта, приведенная к уровню цен очередного финансового года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вложенных средств на начало очередного финансового года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Остаток сметной стоимости  строительства объекта на начало очередного финансового года</w:t>
            </w:r>
          </w:p>
        </w:tc>
        <w:tc>
          <w:tcPr>
            <w:tcW w:w="1417" w:type="dxa"/>
          </w:tcPr>
          <w:p w:rsidR="000707D0" w:rsidRPr="002E6143" w:rsidRDefault="000707D0" w:rsidP="001F3792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 w:rsidR="001F3792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0707D0" w:rsidRPr="002E6143" w:rsidRDefault="000707D0" w:rsidP="001F3792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 w:rsidR="001F3792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0707D0" w:rsidRPr="002E6143" w:rsidRDefault="000707D0" w:rsidP="001F3792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 w:rsidR="001F3792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0707D0" w:rsidRPr="002E6143" w:rsidTr="0042401C">
        <w:trPr>
          <w:trHeight w:val="420"/>
          <w:tblHeader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1. Действующие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070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2. Принимаемые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0707D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rPr>
          <w:sz w:val="20"/>
          <w:szCs w:val="20"/>
        </w:rPr>
      </w:pPr>
    </w:p>
    <w:p w:rsidR="000707D0" w:rsidRPr="002E6143" w:rsidRDefault="000707D0" w:rsidP="000707D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(расшифровка подписи)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 (расшифровка подписи)</w:t>
      </w:r>
    </w:p>
    <w:p w:rsidR="002E6143" w:rsidRPr="002E6143" w:rsidRDefault="000707D0" w:rsidP="006F0888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  <w:sectPr w:rsidR="002E6143" w:rsidRPr="002E6143" w:rsidSect="002E6143">
          <w:headerReference w:type="even" r:id="rId8"/>
          <w:headerReference w:type="default" r:id="rId9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9948"/>
        <w:gridCol w:w="4838"/>
      </w:tblGrid>
      <w:tr w:rsidR="002E6143" w:rsidRPr="002E6143" w:rsidTr="000707D0">
        <w:tc>
          <w:tcPr>
            <w:tcW w:w="9948" w:type="dxa"/>
          </w:tcPr>
          <w:p w:rsidR="002E6143" w:rsidRPr="002E6143" w:rsidRDefault="002E6143" w:rsidP="002E6143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83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9</w:t>
            </w:r>
          </w:p>
          <w:p w:rsidR="002E6143" w:rsidRPr="002E6143" w:rsidRDefault="002E6143" w:rsidP="00ED7F2D">
            <w:pPr>
              <w:jc w:val="both"/>
              <w:outlineLvl w:val="0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 xml:space="preserve">обоснований бюджетных ассигнований главных распорядителей  средств бюджета </w:t>
            </w:r>
            <w:r w:rsidR="00ED7F2D">
              <w:rPr>
                <w:sz w:val="20"/>
                <w:szCs w:val="20"/>
              </w:rPr>
              <w:t>города Смоленска</w:t>
            </w:r>
            <w:proofErr w:type="gramEnd"/>
            <w:r w:rsidR="00ED7F2D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на 2014 год и на плановый период 2015 и 2016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>БЮДЖЕТНЫХ АССИГНОВАНИЙ НА ДРУГИЕ РАСХОДЫ (МЕРОПРИЯТИЯ)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8"/>
        <w:gridCol w:w="2343"/>
        <w:gridCol w:w="1108"/>
        <w:gridCol w:w="1357"/>
        <w:gridCol w:w="1134"/>
        <w:gridCol w:w="6456"/>
      </w:tblGrid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расходов (мероприятий)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акт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(проект нормативного правового акта)</w:t>
            </w:r>
          </w:p>
        </w:tc>
        <w:tc>
          <w:tcPr>
            <w:tcW w:w="3599" w:type="dxa"/>
            <w:gridSpan w:val="3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(тыс. руб.)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Примечания 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(расшифровка, краткое обоснование)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1F37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 w:rsidR="001F3792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57" w:type="dxa"/>
          </w:tcPr>
          <w:p w:rsidR="002E6143" w:rsidRPr="002E6143" w:rsidRDefault="002E6143" w:rsidP="001F37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 w:rsidR="001F3792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2E6143" w:rsidRPr="002E6143" w:rsidRDefault="002E6143" w:rsidP="001F37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201</w:t>
            </w:r>
            <w:r w:rsidR="001F3792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Действующие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Принимаемые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F3792" w:rsidRPr="002E6143" w:rsidRDefault="001F3792" w:rsidP="001F379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(подпись) 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1F3792" w:rsidRPr="002E6143" w:rsidRDefault="001F3792" w:rsidP="001F3792">
      <w:pPr>
        <w:pStyle w:val="ConsPlusTitle"/>
        <w:jc w:val="center"/>
        <w:rPr>
          <w:sz w:val="20"/>
          <w:szCs w:val="20"/>
        </w:rPr>
        <w:sectPr w:rsidR="001F3792" w:rsidRPr="002E6143" w:rsidSect="002E6143">
          <w:headerReference w:type="even" r:id="rId10"/>
          <w:headerReference w:type="default" r:id="rId11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/>
      </w:tblPr>
      <w:tblGrid>
        <w:gridCol w:w="10003"/>
        <w:gridCol w:w="4783"/>
      </w:tblGrid>
      <w:tr w:rsidR="002E6143" w:rsidRPr="002E6143" w:rsidTr="001F3792">
        <w:trPr>
          <w:trHeight w:val="1320"/>
        </w:trPr>
        <w:tc>
          <w:tcPr>
            <w:tcW w:w="1000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783" w:type="dxa"/>
          </w:tcPr>
          <w:p w:rsidR="002E6143" w:rsidRPr="002E6143" w:rsidRDefault="002E6143" w:rsidP="002E6143">
            <w:pPr>
              <w:pStyle w:val="ConsPlusTitle"/>
              <w:tabs>
                <w:tab w:val="center" w:pos="4677"/>
                <w:tab w:val="right" w:pos="9355"/>
              </w:tabs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10</w:t>
            </w:r>
          </w:p>
          <w:p w:rsidR="002E6143" w:rsidRPr="002E6143" w:rsidRDefault="002E6143" w:rsidP="001F37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</w:t>
            </w:r>
            <w:proofErr w:type="gramStart"/>
            <w:r w:rsidRPr="002E6143">
              <w:rPr>
                <w:sz w:val="20"/>
                <w:szCs w:val="20"/>
              </w:rPr>
              <w:t>обоснований бюджетных ассигнований главных распорядителей  средств  бюджета</w:t>
            </w:r>
            <w:r w:rsidR="00ED7F2D">
              <w:rPr>
                <w:sz w:val="20"/>
                <w:szCs w:val="20"/>
              </w:rPr>
              <w:t xml:space="preserve"> города Смоленска</w:t>
            </w:r>
            <w:proofErr w:type="gramEnd"/>
            <w:r w:rsidRPr="002E6143">
              <w:rPr>
                <w:sz w:val="20"/>
                <w:szCs w:val="20"/>
              </w:rPr>
              <w:t xml:space="preserve"> на 201</w:t>
            </w:r>
            <w:r w:rsidR="001F3792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год и на плановый период 201</w:t>
            </w:r>
            <w:r w:rsidR="001F3792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 xml:space="preserve"> и 201</w:t>
            </w:r>
            <w:r w:rsidR="001F3792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 xml:space="preserve">ОБЪЕМОВ БЮДЖЕТНЫХ АССИГНОВАНИЙ НА УПЛАТУ НАЛОГОВ  ОГАНАМИ </w:t>
      </w:r>
      <w:r w:rsidR="00ED7F2D">
        <w:rPr>
          <w:sz w:val="20"/>
          <w:szCs w:val="20"/>
        </w:rPr>
        <w:t>МЕСТНОГО САМОУПРАВЛЕНИЯ</w:t>
      </w:r>
      <w:r w:rsidRPr="002E6143">
        <w:rPr>
          <w:sz w:val="20"/>
          <w:szCs w:val="20"/>
        </w:rPr>
        <w:t xml:space="preserve">, </w:t>
      </w:r>
      <w:r w:rsidR="00ED7F2D">
        <w:rPr>
          <w:sz w:val="20"/>
          <w:szCs w:val="20"/>
        </w:rPr>
        <w:t xml:space="preserve">МУНИЦИПАЛЬНЫМИ </w:t>
      </w:r>
      <w:r w:rsidRPr="002E6143">
        <w:rPr>
          <w:sz w:val="20"/>
          <w:szCs w:val="20"/>
        </w:rPr>
        <w:t>КАЗЕННЫМИ УЧРЕЖДЕНИЯМИ, БЮДЖЕТНЫМИ И АВТОНОМНЫМИ УЧРЕЖДЕНИЯМИ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260"/>
        <w:gridCol w:w="1260"/>
        <w:gridCol w:w="1260"/>
        <w:gridCol w:w="1260"/>
        <w:gridCol w:w="1440"/>
        <w:gridCol w:w="1260"/>
        <w:gridCol w:w="1260"/>
        <w:gridCol w:w="1080"/>
        <w:gridCol w:w="1296"/>
      </w:tblGrid>
      <w:tr w:rsidR="002E6143" w:rsidRPr="002E6143" w:rsidTr="002E6143">
        <w:trPr>
          <w:cantSplit/>
        </w:trPr>
        <w:tc>
          <w:tcPr>
            <w:tcW w:w="3794" w:type="dxa"/>
            <w:vMerge w:val="restart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2E6143" w:rsidRPr="002E6143" w:rsidRDefault="001F3792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2015 год</w:t>
            </w:r>
          </w:p>
        </w:tc>
        <w:tc>
          <w:tcPr>
            <w:tcW w:w="3960" w:type="dxa"/>
            <w:gridSpan w:val="3"/>
          </w:tcPr>
          <w:p w:rsidR="002E6143" w:rsidRPr="002E6143" w:rsidRDefault="001F3792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2016 год</w:t>
            </w:r>
          </w:p>
        </w:tc>
        <w:tc>
          <w:tcPr>
            <w:tcW w:w="3636" w:type="dxa"/>
            <w:gridSpan w:val="3"/>
          </w:tcPr>
          <w:p w:rsidR="002E6143" w:rsidRPr="002E6143" w:rsidRDefault="001F3792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2017 год</w:t>
            </w:r>
          </w:p>
        </w:tc>
      </w:tr>
      <w:tr w:rsidR="002E6143" w:rsidRPr="002E6143" w:rsidTr="002E6143">
        <w:trPr>
          <w:cantSplit/>
          <w:trHeight w:val="2119"/>
        </w:trPr>
        <w:tc>
          <w:tcPr>
            <w:tcW w:w="3794" w:type="dxa"/>
            <w:vMerge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44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6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080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9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12</w:t>
            </w: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13</w:t>
            </w: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14</w:t>
            </w: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Земельный налог*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2E6143">
        <w:trPr>
          <w:cantSplit/>
          <w:trHeight w:val="274"/>
        </w:trPr>
        <w:tc>
          <w:tcPr>
            <w:tcW w:w="379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Всего</w:t>
            </w: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>* данные представляются в соответствии с нормативными правовыми актами органов местного самоуправления о предоставлении льгот по уплате налога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</w:t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  (подпись)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Исполнитель:_______________________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r w:rsidR="002E6143" w:rsidRPr="002E6143">
        <w:rPr>
          <w:rFonts w:ascii="Times New Roman" w:hAnsi="Times New Roman" w:cs="Times New Roman"/>
        </w:rPr>
        <w:t xml:space="preserve"> (наименование должности) </w:t>
      </w:r>
      <w:r w:rsidR="002E6143" w:rsidRPr="002E6143">
        <w:rPr>
          <w:rFonts w:ascii="Times New Roman" w:hAnsi="Times New Roman" w:cs="Times New Roman"/>
        </w:rPr>
        <w:tab/>
      </w:r>
      <w:r w:rsidR="002E6143" w:rsidRPr="002E6143">
        <w:rPr>
          <w:rFonts w:ascii="Times New Roman" w:hAnsi="Times New Roman" w:cs="Times New Roman"/>
        </w:rPr>
        <w:tab/>
        <w:t xml:space="preserve">                     (подпись)          (расшифровка подписи)</w:t>
      </w:r>
    </w:p>
    <w:p w:rsidR="00513254" w:rsidRPr="002E6143" w:rsidRDefault="002E6143" w:rsidP="00ED7F2D">
      <w:pPr>
        <w:pStyle w:val="ConsPlusNonformat"/>
      </w:pPr>
      <w:r w:rsidRPr="002E6143">
        <w:rPr>
          <w:rFonts w:ascii="Times New Roman" w:hAnsi="Times New Roman" w:cs="Times New Roman"/>
        </w:rPr>
        <w:t xml:space="preserve">Тел: ________ </w:t>
      </w:r>
    </w:p>
    <w:sectPr w:rsidR="00513254" w:rsidRPr="002E6143" w:rsidSect="002E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4F" w:rsidRDefault="00AE754F" w:rsidP="00156ABE">
      <w:r>
        <w:separator/>
      </w:r>
    </w:p>
  </w:endnote>
  <w:endnote w:type="continuationSeparator" w:id="0">
    <w:p w:rsidR="00AE754F" w:rsidRDefault="00AE754F" w:rsidP="00156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4F" w:rsidRDefault="00AE754F" w:rsidP="00156ABE">
      <w:r>
        <w:separator/>
      </w:r>
    </w:p>
  </w:footnote>
  <w:footnote w:type="continuationSeparator" w:id="0">
    <w:p w:rsidR="00AE754F" w:rsidRDefault="00AE754F" w:rsidP="00156A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32829"/>
      <w:docPartObj>
        <w:docPartGallery w:val="Page Numbers (Top of Page)"/>
        <w:docPartUnique/>
      </w:docPartObj>
    </w:sdtPr>
    <w:sdtContent>
      <w:p w:rsidR="00AE754F" w:rsidRDefault="00376768">
        <w:pPr>
          <w:pStyle w:val="a4"/>
          <w:jc w:val="center"/>
        </w:pPr>
        <w:fldSimple w:instr=" PAGE   \* MERGEFORMAT ">
          <w:r w:rsidR="00A26A17">
            <w:rPr>
              <w:noProof/>
            </w:rPr>
            <w:t>8</w:t>
          </w:r>
        </w:fldSimple>
      </w:p>
    </w:sdtContent>
  </w:sdt>
  <w:p w:rsidR="00AE754F" w:rsidRDefault="00AE75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54F" w:rsidRDefault="00376768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754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754F">
      <w:rPr>
        <w:rStyle w:val="a6"/>
        <w:noProof/>
      </w:rPr>
      <w:t>8</w:t>
    </w:r>
    <w:r>
      <w:rPr>
        <w:rStyle w:val="a6"/>
      </w:rPr>
      <w:fldChar w:fldCharType="end"/>
    </w:r>
  </w:p>
  <w:p w:rsidR="00AE754F" w:rsidRDefault="00AE754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32831"/>
      <w:docPartObj>
        <w:docPartGallery w:val="Page Numbers (Top of Page)"/>
        <w:docPartUnique/>
      </w:docPartObj>
    </w:sdtPr>
    <w:sdtContent>
      <w:p w:rsidR="00AE754F" w:rsidRDefault="00376768">
        <w:pPr>
          <w:pStyle w:val="a4"/>
          <w:jc w:val="center"/>
        </w:pPr>
        <w:fldSimple w:instr=" PAGE   \* MERGEFORMAT ">
          <w:r w:rsidR="00A26A17">
            <w:rPr>
              <w:noProof/>
            </w:rPr>
            <w:t>11</w:t>
          </w:r>
        </w:fldSimple>
      </w:p>
    </w:sdtContent>
  </w:sdt>
  <w:p w:rsidR="00AE754F" w:rsidRDefault="00AE754F" w:rsidP="00156ABE">
    <w:pPr>
      <w:pStyle w:val="a4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792" w:rsidRDefault="00376768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F379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3792">
      <w:rPr>
        <w:rStyle w:val="a6"/>
        <w:noProof/>
      </w:rPr>
      <w:t>8</w:t>
    </w:r>
    <w:r>
      <w:rPr>
        <w:rStyle w:val="a6"/>
      </w:rPr>
      <w:fldChar w:fldCharType="end"/>
    </w:r>
  </w:p>
  <w:p w:rsidR="001F3792" w:rsidRDefault="001F3792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3048"/>
      <w:docPartObj>
        <w:docPartGallery w:val="Page Numbers (Top of Page)"/>
        <w:docPartUnique/>
      </w:docPartObj>
    </w:sdtPr>
    <w:sdtContent>
      <w:p w:rsidR="001F3792" w:rsidRDefault="00376768">
        <w:pPr>
          <w:pStyle w:val="a4"/>
          <w:jc w:val="center"/>
        </w:pPr>
        <w:fldSimple w:instr=" PAGE   \* MERGEFORMAT ">
          <w:r w:rsidR="00A26A17">
            <w:rPr>
              <w:noProof/>
            </w:rPr>
            <w:t>16</w:t>
          </w:r>
        </w:fldSimple>
      </w:p>
    </w:sdtContent>
  </w:sdt>
  <w:p w:rsidR="001F3792" w:rsidRDefault="001F3792" w:rsidP="00156ABE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2BB0"/>
    <w:multiLevelType w:val="hybridMultilevel"/>
    <w:tmpl w:val="9F3EA14A"/>
    <w:lvl w:ilvl="0" w:tplc="0416FB7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224D2F3F"/>
    <w:multiLevelType w:val="hybridMultilevel"/>
    <w:tmpl w:val="1A744E58"/>
    <w:lvl w:ilvl="0" w:tplc="38F811A4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B824ED1"/>
    <w:multiLevelType w:val="hybridMultilevel"/>
    <w:tmpl w:val="F402B296"/>
    <w:lvl w:ilvl="0" w:tplc="B99C3A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66D79BE"/>
    <w:multiLevelType w:val="hybridMultilevel"/>
    <w:tmpl w:val="2D14AC68"/>
    <w:lvl w:ilvl="0" w:tplc="5B00A8AA">
      <w:start w:val="36"/>
      <w:numFmt w:val="bullet"/>
      <w:lvlText w:val="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530E0CA9"/>
    <w:multiLevelType w:val="hybridMultilevel"/>
    <w:tmpl w:val="0F800A2E"/>
    <w:lvl w:ilvl="0" w:tplc="3644320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143"/>
    <w:rsid w:val="00000801"/>
    <w:rsid w:val="0000365D"/>
    <w:rsid w:val="000040CE"/>
    <w:rsid w:val="00007180"/>
    <w:rsid w:val="00007735"/>
    <w:rsid w:val="00010AC8"/>
    <w:rsid w:val="00010E49"/>
    <w:rsid w:val="00012046"/>
    <w:rsid w:val="00013CF4"/>
    <w:rsid w:val="00016C63"/>
    <w:rsid w:val="00017E73"/>
    <w:rsid w:val="00020D4B"/>
    <w:rsid w:val="0002287E"/>
    <w:rsid w:val="0002314A"/>
    <w:rsid w:val="00023A4E"/>
    <w:rsid w:val="00024728"/>
    <w:rsid w:val="00024E3B"/>
    <w:rsid w:val="000252EE"/>
    <w:rsid w:val="000305AE"/>
    <w:rsid w:val="000320C1"/>
    <w:rsid w:val="000325C7"/>
    <w:rsid w:val="00032E92"/>
    <w:rsid w:val="00032F32"/>
    <w:rsid w:val="00035C42"/>
    <w:rsid w:val="00035D4A"/>
    <w:rsid w:val="000365A8"/>
    <w:rsid w:val="00036D0F"/>
    <w:rsid w:val="00040869"/>
    <w:rsid w:val="000414D2"/>
    <w:rsid w:val="00042215"/>
    <w:rsid w:val="00043F86"/>
    <w:rsid w:val="00045690"/>
    <w:rsid w:val="0004572C"/>
    <w:rsid w:val="000464C4"/>
    <w:rsid w:val="00050CED"/>
    <w:rsid w:val="00054F3C"/>
    <w:rsid w:val="00056683"/>
    <w:rsid w:val="00057673"/>
    <w:rsid w:val="00060C5F"/>
    <w:rsid w:val="0006311B"/>
    <w:rsid w:val="00064BFD"/>
    <w:rsid w:val="00064F29"/>
    <w:rsid w:val="00065128"/>
    <w:rsid w:val="00067A77"/>
    <w:rsid w:val="00067D50"/>
    <w:rsid w:val="000707D0"/>
    <w:rsid w:val="00071D10"/>
    <w:rsid w:val="0007222C"/>
    <w:rsid w:val="0007367C"/>
    <w:rsid w:val="00075E87"/>
    <w:rsid w:val="00076C17"/>
    <w:rsid w:val="000776D7"/>
    <w:rsid w:val="000779D0"/>
    <w:rsid w:val="00081A33"/>
    <w:rsid w:val="00082057"/>
    <w:rsid w:val="00082DA9"/>
    <w:rsid w:val="00085650"/>
    <w:rsid w:val="00091461"/>
    <w:rsid w:val="0009191F"/>
    <w:rsid w:val="00092FE8"/>
    <w:rsid w:val="000968C9"/>
    <w:rsid w:val="000A1A12"/>
    <w:rsid w:val="000A1DA7"/>
    <w:rsid w:val="000A3CD7"/>
    <w:rsid w:val="000A5325"/>
    <w:rsid w:val="000A7C4F"/>
    <w:rsid w:val="000B073B"/>
    <w:rsid w:val="000B4E6C"/>
    <w:rsid w:val="000B5B2B"/>
    <w:rsid w:val="000C21EA"/>
    <w:rsid w:val="000C2CC6"/>
    <w:rsid w:val="000C377B"/>
    <w:rsid w:val="000C37C3"/>
    <w:rsid w:val="000C41BB"/>
    <w:rsid w:val="000C5A3F"/>
    <w:rsid w:val="000C69D2"/>
    <w:rsid w:val="000D191B"/>
    <w:rsid w:val="000D1C25"/>
    <w:rsid w:val="000D1EFB"/>
    <w:rsid w:val="000D306F"/>
    <w:rsid w:val="000D421A"/>
    <w:rsid w:val="000D46B4"/>
    <w:rsid w:val="000E0E1E"/>
    <w:rsid w:val="000E2E4A"/>
    <w:rsid w:val="000E6C83"/>
    <w:rsid w:val="000F1259"/>
    <w:rsid w:val="000F12A3"/>
    <w:rsid w:val="000F2A14"/>
    <w:rsid w:val="000F33C0"/>
    <w:rsid w:val="000F3D4B"/>
    <w:rsid w:val="000F47F7"/>
    <w:rsid w:val="000F7720"/>
    <w:rsid w:val="000F7BA1"/>
    <w:rsid w:val="001002D3"/>
    <w:rsid w:val="00101D34"/>
    <w:rsid w:val="00101FC7"/>
    <w:rsid w:val="00104B61"/>
    <w:rsid w:val="001052A2"/>
    <w:rsid w:val="00105C66"/>
    <w:rsid w:val="0010606A"/>
    <w:rsid w:val="00107E01"/>
    <w:rsid w:val="00110369"/>
    <w:rsid w:val="00110EED"/>
    <w:rsid w:val="001124D3"/>
    <w:rsid w:val="001125D5"/>
    <w:rsid w:val="001132AD"/>
    <w:rsid w:val="001148FB"/>
    <w:rsid w:val="001161C6"/>
    <w:rsid w:val="0012102A"/>
    <w:rsid w:val="00122432"/>
    <w:rsid w:val="00123445"/>
    <w:rsid w:val="0012406D"/>
    <w:rsid w:val="00125D3E"/>
    <w:rsid w:val="00127F9A"/>
    <w:rsid w:val="00130FAA"/>
    <w:rsid w:val="00131003"/>
    <w:rsid w:val="0013119D"/>
    <w:rsid w:val="0013381D"/>
    <w:rsid w:val="001338B8"/>
    <w:rsid w:val="00135EDD"/>
    <w:rsid w:val="001408BA"/>
    <w:rsid w:val="00143A2E"/>
    <w:rsid w:val="00144B39"/>
    <w:rsid w:val="0014730A"/>
    <w:rsid w:val="0014790B"/>
    <w:rsid w:val="00147D20"/>
    <w:rsid w:val="00150653"/>
    <w:rsid w:val="001520DB"/>
    <w:rsid w:val="001528C4"/>
    <w:rsid w:val="00153668"/>
    <w:rsid w:val="0015411A"/>
    <w:rsid w:val="00156ABE"/>
    <w:rsid w:val="001570C3"/>
    <w:rsid w:val="0016301B"/>
    <w:rsid w:val="00164F58"/>
    <w:rsid w:val="00165D44"/>
    <w:rsid w:val="001667D1"/>
    <w:rsid w:val="00167472"/>
    <w:rsid w:val="001674F2"/>
    <w:rsid w:val="00171A74"/>
    <w:rsid w:val="00171C5D"/>
    <w:rsid w:val="00172156"/>
    <w:rsid w:val="00177EC9"/>
    <w:rsid w:val="0018028D"/>
    <w:rsid w:val="0018269B"/>
    <w:rsid w:val="00185843"/>
    <w:rsid w:val="00190B4C"/>
    <w:rsid w:val="00190DC4"/>
    <w:rsid w:val="00195C0A"/>
    <w:rsid w:val="00195F3F"/>
    <w:rsid w:val="00196621"/>
    <w:rsid w:val="00197779"/>
    <w:rsid w:val="001A0DEE"/>
    <w:rsid w:val="001A2007"/>
    <w:rsid w:val="001A328C"/>
    <w:rsid w:val="001A348F"/>
    <w:rsid w:val="001A5CEA"/>
    <w:rsid w:val="001A5FAE"/>
    <w:rsid w:val="001B07D1"/>
    <w:rsid w:val="001B1404"/>
    <w:rsid w:val="001B4140"/>
    <w:rsid w:val="001B4427"/>
    <w:rsid w:val="001C08B4"/>
    <w:rsid w:val="001C24D5"/>
    <w:rsid w:val="001C3BEC"/>
    <w:rsid w:val="001C6AE0"/>
    <w:rsid w:val="001C705F"/>
    <w:rsid w:val="001C7ED6"/>
    <w:rsid w:val="001D01AE"/>
    <w:rsid w:val="001D1956"/>
    <w:rsid w:val="001D1A48"/>
    <w:rsid w:val="001D1DCE"/>
    <w:rsid w:val="001D2275"/>
    <w:rsid w:val="001D6348"/>
    <w:rsid w:val="001E03B0"/>
    <w:rsid w:val="001E1487"/>
    <w:rsid w:val="001E156F"/>
    <w:rsid w:val="001E1D40"/>
    <w:rsid w:val="001E2A04"/>
    <w:rsid w:val="001E321B"/>
    <w:rsid w:val="001E4395"/>
    <w:rsid w:val="001E660B"/>
    <w:rsid w:val="001E6BB9"/>
    <w:rsid w:val="001E7D50"/>
    <w:rsid w:val="001F2D17"/>
    <w:rsid w:val="001F3792"/>
    <w:rsid w:val="001F530E"/>
    <w:rsid w:val="001F613D"/>
    <w:rsid w:val="00200FE2"/>
    <w:rsid w:val="00203A4A"/>
    <w:rsid w:val="00204FB6"/>
    <w:rsid w:val="00205DEF"/>
    <w:rsid w:val="00205FF4"/>
    <w:rsid w:val="00210157"/>
    <w:rsid w:val="0021075C"/>
    <w:rsid w:val="00210EBB"/>
    <w:rsid w:val="0021561D"/>
    <w:rsid w:val="00221051"/>
    <w:rsid w:val="002219E9"/>
    <w:rsid w:val="00222D9A"/>
    <w:rsid w:val="00223222"/>
    <w:rsid w:val="00223262"/>
    <w:rsid w:val="00225994"/>
    <w:rsid w:val="002279D8"/>
    <w:rsid w:val="002318B3"/>
    <w:rsid w:val="00231AB7"/>
    <w:rsid w:val="00232060"/>
    <w:rsid w:val="00236BC5"/>
    <w:rsid w:val="00236CE6"/>
    <w:rsid w:val="00237DE5"/>
    <w:rsid w:val="00241731"/>
    <w:rsid w:val="0024236C"/>
    <w:rsid w:val="00244712"/>
    <w:rsid w:val="002447F5"/>
    <w:rsid w:val="00244C94"/>
    <w:rsid w:val="00245177"/>
    <w:rsid w:val="002504F5"/>
    <w:rsid w:val="002505AD"/>
    <w:rsid w:val="00251D12"/>
    <w:rsid w:val="002527AB"/>
    <w:rsid w:val="002541DC"/>
    <w:rsid w:val="00260547"/>
    <w:rsid w:val="0026414A"/>
    <w:rsid w:val="00264D13"/>
    <w:rsid w:val="00264FCD"/>
    <w:rsid w:val="0026539B"/>
    <w:rsid w:val="00266909"/>
    <w:rsid w:val="00267532"/>
    <w:rsid w:val="00272113"/>
    <w:rsid w:val="00275D4C"/>
    <w:rsid w:val="00276B3F"/>
    <w:rsid w:val="00276B5B"/>
    <w:rsid w:val="002776D3"/>
    <w:rsid w:val="002804BB"/>
    <w:rsid w:val="00280B7B"/>
    <w:rsid w:val="00281C0E"/>
    <w:rsid w:val="0028560A"/>
    <w:rsid w:val="00286366"/>
    <w:rsid w:val="0028639F"/>
    <w:rsid w:val="00291665"/>
    <w:rsid w:val="0029457D"/>
    <w:rsid w:val="002946F9"/>
    <w:rsid w:val="0029536E"/>
    <w:rsid w:val="00296AB7"/>
    <w:rsid w:val="002A1F94"/>
    <w:rsid w:val="002A2ED3"/>
    <w:rsid w:val="002A7570"/>
    <w:rsid w:val="002B03BB"/>
    <w:rsid w:val="002B12E9"/>
    <w:rsid w:val="002B1F4A"/>
    <w:rsid w:val="002B74A2"/>
    <w:rsid w:val="002C1176"/>
    <w:rsid w:val="002C1517"/>
    <w:rsid w:val="002C186B"/>
    <w:rsid w:val="002C2C82"/>
    <w:rsid w:val="002C37FF"/>
    <w:rsid w:val="002C3C09"/>
    <w:rsid w:val="002C4F69"/>
    <w:rsid w:val="002C5259"/>
    <w:rsid w:val="002C699A"/>
    <w:rsid w:val="002C7A5A"/>
    <w:rsid w:val="002C7B43"/>
    <w:rsid w:val="002D07BD"/>
    <w:rsid w:val="002D28EE"/>
    <w:rsid w:val="002D378A"/>
    <w:rsid w:val="002D3BCF"/>
    <w:rsid w:val="002D5234"/>
    <w:rsid w:val="002D5EE1"/>
    <w:rsid w:val="002D6034"/>
    <w:rsid w:val="002E194F"/>
    <w:rsid w:val="002E1FDA"/>
    <w:rsid w:val="002E5D0F"/>
    <w:rsid w:val="002E6143"/>
    <w:rsid w:val="002E715E"/>
    <w:rsid w:val="002F2977"/>
    <w:rsid w:val="002F4F21"/>
    <w:rsid w:val="002F6519"/>
    <w:rsid w:val="0030320F"/>
    <w:rsid w:val="00303605"/>
    <w:rsid w:val="00304933"/>
    <w:rsid w:val="00306BF6"/>
    <w:rsid w:val="00307D54"/>
    <w:rsid w:val="00310606"/>
    <w:rsid w:val="003108C5"/>
    <w:rsid w:val="00312079"/>
    <w:rsid w:val="00313728"/>
    <w:rsid w:val="0031401B"/>
    <w:rsid w:val="0031422D"/>
    <w:rsid w:val="00314694"/>
    <w:rsid w:val="00315028"/>
    <w:rsid w:val="00316258"/>
    <w:rsid w:val="00316B83"/>
    <w:rsid w:val="00316F96"/>
    <w:rsid w:val="003174A5"/>
    <w:rsid w:val="0031771D"/>
    <w:rsid w:val="003177BB"/>
    <w:rsid w:val="00320749"/>
    <w:rsid w:val="00321813"/>
    <w:rsid w:val="0032220A"/>
    <w:rsid w:val="003227D9"/>
    <w:rsid w:val="003257EC"/>
    <w:rsid w:val="00325CA0"/>
    <w:rsid w:val="00326974"/>
    <w:rsid w:val="003303B0"/>
    <w:rsid w:val="00332EF4"/>
    <w:rsid w:val="003362DC"/>
    <w:rsid w:val="00337833"/>
    <w:rsid w:val="0034591F"/>
    <w:rsid w:val="00345DFD"/>
    <w:rsid w:val="00347A34"/>
    <w:rsid w:val="00350147"/>
    <w:rsid w:val="003609B1"/>
    <w:rsid w:val="003627DB"/>
    <w:rsid w:val="003631E7"/>
    <w:rsid w:val="00374477"/>
    <w:rsid w:val="00375A48"/>
    <w:rsid w:val="003765A8"/>
    <w:rsid w:val="00376768"/>
    <w:rsid w:val="00382182"/>
    <w:rsid w:val="00382ECC"/>
    <w:rsid w:val="003830EE"/>
    <w:rsid w:val="00387CAD"/>
    <w:rsid w:val="00390744"/>
    <w:rsid w:val="00391229"/>
    <w:rsid w:val="00394914"/>
    <w:rsid w:val="003A22CB"/>
    <w:rsid w:val="003A2589"/>
    <w:rsid w:val="003A25ED"/>
    <w:rsid w:val="003A2719"/>
    <w:rsid w:val="003A2979"/>
    <w:rsid w:val="003A32AF"/>
    <w:rsid w:val="003A5139"/>
    <w:rsid w:val="003A6BB1"/>
    <w:rsid w:val="003A6D87"/>
    <w:rsid w:val="003A6ED0"/>
    <w:rsid w:val="003B05A7"/>
    <w:rsid w:val="003B28C2"/>
    <w:rsid w:val="003B374B"/>
    <w:rsid w:val="003B382A"/>
    <w:rsid w:val="003B4A0F"/>
    <w:rsid w:val="003B5775"/>
    <w:rsid w:val="003B62DF"/>
    <w:rsid w:val="003B7443"/>
    <w:rsid w:val="003C103E"/>
    <w:rsid w:val="003C1DA0"/>
    <w:rsid w:val="003C380C"/>
    <w:rsid w:val="003C4EA2"/>
    <w:rsid w:val="003C5CE9"/>
    <w:rsid w:val="003C7061"/>
    <w:rsid w:val="003D01D9"/>
    <w:rsid w:val="003D20FF"/>
    <w:rsid w:val="003D215C"/>
    <w:rsid w:val="003D4484"/>
    <w:rsid w:val="003E3166"/>
    <w:rsid w:val="003E38FE"/>
    <w:rsid w:val="003E67D9"/>
    <w:rsid w:val="003E781F"/>
    <w:rsid w:val="003F2DE4"/>
    <w:rsid w:val="003F36AC"/>
    <w:rsid w:val="003F371B"/>
    <w:rsid w:val="003F5126"/>
    <w:rsid w:val="003F6232"/>
    <w:rsid w:val="003F698A"/>
    <w:rsid w:val="003F7832"/>
    <w:rsid w:val="00403EA0"/>
    <w:rsid w:val="00406EDC"/>
    <w:rsid w:val="004103C0"/>
    <w:rsid w:val="00413EA5"/>
    <w:rsid w:val="004145EB"/>
    <w:rsid w:val="00417177"/>
    <w:rsid w:val="0042025B"/>
    <w:rsid w:val="0042401C"/>
    <w:rsid w:val="004257C8"/>
    <w:rsid w:val="0042688F"/>
    <w:rsid w:val="00430988"/>
    <w:rsid w:val="00430C67"/>
    <w:rsid w:val="0043105B"/>
    <w:rsid w:val="00431B5E"/>
    <w:rsid w:val="0043222E"/>
    <w:rsid w:val="0043323A"/>
    <w:rsid w:val="00433557"/>
    <w:rsid w:val="00435FC6"/>
    <w:rsid w:val="004409D4"/>
    <w:rsid w:val="004422C2"/>
    <w:rsid w:val="00444E03"/>
    <w:rsid w:val="00445DD3"/>
    <w:rsid w:val="00446BD2"/>
    <w:rsid w:val="0044747A"/>
    <w:rsid w:val="004501AA"/>
    <w:rsid w:val="0045049B"/>
    <w:rsid w:val="004513B4"/>
    <w:rsid w:val="0045197E"/>
    <w:rsid w:val="00453D38"/>
    <w:rsid w:val="004562B8"/>
    <w:rsid w:val="00456FC1"/>
    <w:rsid w:val="00463803"/>
    <w:rsid w:val="00464DBE"/>
    <w:rsid w:val="00470C10"/>
    <w:rsid w:val="0047112D"/>
    <w:rsid w:val="00471787"/>
    <w:rsid w:val="00471DA6"/>
    <w:rsid w:val="004725F7"/>
    <w:rsid w:val="004737F7"/>
    <w:rsid w:val="00480073"/>
    <w:rsid w:val="004801F1"/>
    <w:rsid w:val="00481C77"/>
    <w:rsid w:val="00482AEC"/>
    <w:rsid w:val="00483322"/>
    <w:rsid w:val="004844F0"/>
    <w:rsid w:val="00484944"/>
    <w:rsid w:val="00484948"/>
    <w:rsid w:val="0048525D"/>
    <w:rsid w:val="00486DCD"/>
    <w:rsid w:val="00493A0E"/>
    <w:rsid w:val="0049717D"/>
    <w:rsid w:val="004A1945"/>
    <w:rsid w:val="004A3438"/>
    <w:rsid w:val="004A345E"/>
    <w:rsid w:val="004A534E"/>
    <w:rsid w:val="004A590E"/>
    <w:rsid w:val="004A759F"/>
    <w:rsid w:val="004A7EA7"/>
    <w:rsid w:val="004B1950"/>
    <w:rsid w:val="004B2B17"/>
    <w:rsid w:val="004B513F"/>
    <w:rsid w:val="004B669B"/>
    <w:rsid w:val="004C05AE"/>
    <w:rsid w:val="004C16DE"/>
    <w:rsid w:val="004C3A21"/>
    <w:rsid w:val="004C7FE0"/>
    <w:rsid w:val="004D1881"/>
    <w:rsid w:val="004D19AA"/>
    <w:rsid w:val="004D1CCE"/>
    <w:rsid w:val="004E0A82"/>
    <w:rsid w:val="004E4796"/>
    <w:rsid w:val="004E5029"/>
    <w:rsid w:val="004E534C"/>
    <w:rsid w:val="004E5EAF"/>
    <w:rsid w:val="004E633C"/>
    <w:rsid w:val="004E6D23"/>
    <w:rsid w:val="004E742F"/>
    <w:rsid w:val="004E7734"/>
    <w:rsid w:val="004F00CF"/>
    <w:rsid w:val="004F0B28"/>
    <w:rsid w:val="004F0C5E"/>
    <w:rsid w:val="004F156E"/>
    <w:rsid w:val="004F2E8E"/>
    <w:rsid w:val="004F4376"/>
    <w:rsid w:val="004F51A0"/>
    <w:rsid w:val="004F53D8"/>
    <w:rsid w:val="004F797E"/>
    <w:rsid w:val="00501341"/>
    <w:rsid w:val="00501B90"/>
    <w:rsid w:val="00501BDB"/>
    <w:rsid w:val="005036A6"/>
    <w:rsid w:val="005047C4"/>
    <w:rsid w:val="005117E3"/>
    <w:rsid w:val="005127A9"/>
    <w:rsid w:val="0051293F"/>
    <w:rsid w:val="00513254"/>
    <w:rsid w:val="0051476D"/>
    <w:rsid w:val="00516132"/>
    <w:rsid w:val="005208ED"/>
    <w:rsid w:val="0052322F"/>
    <w:rsid w:val="0052328C"/>
    <w:rsid w:val="00523806"/>
    <w:rsid w:val="005242DC"/>
    <w:rsid w:val="00524EF5"/>
    <w:rsid w:val="0053168C"/>
    <w:rsid w:val="0053225A"/>
    <w:rsid w:val="00532560"/>
    <w:rsid w:val="00532C2D"/>
    <w:rsid w:val="00532D37"/>
    <w:rsid w:val="00536AE8"/>
    <w:rsid w:val="00536F25"/>
    <w:rsid w:val="0053709A"/>
    <w:rsid w:val="005371FC"/>
    <w:rsid w:val="00540D6A"/>
    <w:rsid w:val="0054160E"/>
    <w:rsid w:val="00541B81"/>
    <w:rsid w:val="00542BF9"/>
    <w:rsid w:val="00543648"/>
    <w:rsid w:val="00547064"/>
    <w:rsid w:val="0054782D"/>
    <w:rsid w:val="005539A9"/>
    <w:rsid w:val="005544EC"/>
    <w:rsid w:val="00557117"/>
    <w:rsid w:val="0056012D"/>
    <w:rsid w:val="00560C3C"/>
    <w:rsid w:val="00560F05"/>
    <w:rsid w:val="00561854"/>
    <w:rsid w:val="00563BEA"/>
    <w:rsid w:val="00565DE8"/>
    <w:rsid w:val="00565E7F"/>
    <w:rsid w:val="0056608D"/>
    <w:rsid w:val="0056613B"/>
    <w:rsid w:val="00566DA7"/>
    <w:rsid w:val="005707C8"/>
    <w:rsid w:val="00571C50"/>
    <w:rsid w:val="00574FD1"/>
    <w:rsid w:val="00576344"/>
    <w:rsid w:val="0058070C"/>
    <w:rsid w:val="00582C3D"/>
    <w:rsid w:val="00586CA8"/>
    <w:rsid w:val="0059078A"/>
    <w:rsid w:val="0059244A"/>
    <w:rsid w:val="00592A82"/>
    <w:rsid w:val="00594B1A"/>
    <w:rsid w:val="005961EA"/>
    <w:rsid w:val="005A0AA5"/>
    <w:rsid w:val="005A0E66"/>
    <w:rsid w:val="005A1417"/>
    <w:rsid w:val="005A2354"/>
    <w:rsid w:val="005A7949"/>
    <w:rsid w:val="005C1062"/>
    <w:rsid w:val="005C4935"/>
    <w:rsid w:val="005C7347"/>
    <w:rsid w:val="005C744B"/>
    <w:rsid w:val="005D157F"/>
    <w:rsid w:val="005D1949"/>
    <w:rsid w:val="005D3F4C"/>
    <w:rsid w:val="005D4B2E"/>
    <w:rsid w:val="005D4CD8"/>
    <w:rsid w:val="005D5275"/>
    <w:rsid w:val="005E0363"/>
    <w:rsid w:val="005E1AC8"/>
    <w:rsid w:val="005E4186"/>
    <w:rsid w:val="005E4B6D"/>
    <w:rsid w:val="005E4BEA"/>
    <w:rsid w:val="005E5801"/>
    <w:rsid w:val="005E7D33"/>
    <w:rsid w:val="005E7DFE"/>
    <w:rsid w:val="005F0C00"/>
    <w:rsid w:val="005F37B8"/>
    <w:rsid w:val="005F4938"/>
    <w:rsid w:val="005F4DE6"/>
    <w:rsid w:val="0060438F"/>
    <w:rsid w:val="0060605C"/>
    <w:rsid w:val="006065DB"/>
    <w:rsid w:val="00612927"/>
    <w:rsid w:val="006138E2"/>
    <w:rsid w:val="00614034"/>
    <w:rsid w:val="00614798"/>
    <w:rsid w:val="006149F3"/>
    <w:rsid w:val="006157DD"/>
    <w:rsid w:val="006226B2"/>
    <w:rsid w:val="00622ED3"/>
    <w:rsid w:val="0062324A"/>
    <w:rsid w:val="006237AE"/>
    <w:rsid w:val="00624529"/>
    <w:rsid w:val="00624A41"/>
    <w:rsid w:val="00626403"/>
    <w:rsid w:val="00627EA8"/>
    <w:rsid w:val="006312E1"/>
    <w:rsid w:val="006319CE"/>
    <w:rsid w:val="00631C3B"/>
    <w:rsid w:val="0063485D"/>
    <w:rsid w:val="006375EB"/>
    <w:rsid w:val="00637A15"/>
    <w:rsid w:val="006405E9"/>
    <w:rsid w:val="006406EF"/>
    <w:rsid w:val="00640C0B"/>
    <w:rsid w:val="00640C47"/>
    <w:rsid w:val="00641437"/>
    <w:rsid w:val="00641946"/>
    <w:rsid w:val="0064342E"/>
    <w:rsid w:val="0064464D"/>
    <w:rsid w:val="006446BB"/>
    <w:rsid w:val="0064730B"/>
    <w:rsid w:val="006530AE"/>
    <w:rsid w:val="006567C9"/>
    <w:rsid w:val="0065788B"/>
    <w:rsid w:val="00657E88"/>
    <w:rsid w:val="00662FEB"/>
    <w:rsid w:val="00663DE8"/>
    <w:rsid w:val="00666A21"/>
    <w:rsid w:val="006672FE"/>
    <w:rsid w:val="00673793"/>
    <w:rsid w:val="006748A4"/>
    <w:rsid w:val="006759F7"/>
    <w:rsid w:val="00675A80"/>
    <w:rsid w:val="00680BDF"/>
    <w:rsid w:val="00682722"/>
    <w:rsid w:val="006854B0"/>
    <w:rsid w:val="006857A1"/>
    <w:rsid w:val="00685BA7"/>
    <w:rsid w:val="00687BBC"/>
    <w:rsid w:val="006954F1"/>
    <w:rsid w:val="006963C8"/>
    <w:rsid w:val="006A3025"/>
    <w:rsid w:val="006A5535"/>
    <w:rsid w:val="006B0F5B"/>
    <w:rsid w:val="006B12EE"/>
    <w:rsid w:val="006B3351"/>
    <w:rsid w:val="006B58D2"/>
    <w:rsid w:val="006B7722"/>
    <w:rsid w:val="006C3AD6"/>
    <w:rsid w:val="006C7B1E"/>
    <w:rsid w:val="006D002F"/>
    <w:rsid w:val="006D11C1"/>
    <w:rsid w:val="006D3465"/>
    <w:rsid w:val="006D5AB5"/>
    <w:rsid w:val="006D5BD3"/>
    <w:rsid w:val="006D753C"/>
    <w:rsid w:val="006D7F48"/>
    <w:rsid w:val="006E1A19"/>
    <w:rsid w:val="006E1D0A"/>
    <w:rsid w:val="006E3598"/>
    <w:rsid w:val="006E54EC"/>
    <w:rsid w:val="006E7A8D"/>
    <w:rsid w:val="006F06C1"/>
    <w:rsid w:val="006F0888"/>
    <w:rsid w:val="006F0AA4"/>
    <w:rsid w:val="006F32F2"/>
    <w:rsid w:val="00701778"/>
    <w:rsid w:val="00701925"/>
    <w:rsid w:val="00702A21"/>
    <w:rsid w:val="0070590D"/>
    <w:rsid w:val="00711294"/>
    <w:rsid w:val="00714CBF"/>
    <w:rsid w:val="00716F6A"/>
    <w:rsid w:val="00720D06"/>
    <w:rsid w:val="00721FFA"/>
    <w:rsid w:val="0072307D"/>
    <w:rsid w:val="00726ADE"/>
    <w:rsid w:val="00731205"/>
    <w:rsid w:val="00732D57"/>
    <w:rsid w:val="00734CF3"/>
    <w:rsid w:val="0073502A"/>
    <w:rsid w:val="00737738"/>
    <w:rsid w:val="00737A2D"/>
    <w:rsid w:val="00741FF6"/>
    <w:rsid w:val="0074312E"/>
    <w:rsid w:val="00743FB2"/>
    <w:rsid w:val="00747D74"/>
    <w:rsid w:val="00753978"/>
    <w:rsid w:val="00760429"/>
    <w:rsid w:val="00760A7A"/>
    <w:rsid w:val="0076163C"/>
    <w:rsid w:val="00763FC5"/>
    <w:rsid w:val="0076567E"/>
    <w:rsid w:val="0076723D"/>
    <w:rsid w:val="00772636"/>
    <w:rsid w:val="00780077"/>
    <w:rsid w:val="00781ED4"/>
    <w:rsid w:val="00785F77"/>
    <w:rsid w:val="00786ACF"/>
    <w:rsid w:val="00791B0F"/>
    <w:rsid w:val="00794115"/>
    <w:rsid w:val="0079514C"/>
    <w:rsid w:val="00795B63"/>
    <w:rsid w:val="00796C6D"/>
    <w:rsid w:val="007A0939"/>
    <w:rsid w:val="007A1A12"/>
    <w:rsid w:val="007A252C"/>
    <w:rsid w:val="007A26C1"/>
    <w:rsid w:val="007A30A0"/>
    <w:rsid w:val="007A4298"/>
    <w:rsid w:val="007A5CFE"/>
    <w:rsid w:val="007A72A4"/>
    <w:rsid w:val="007B51AC"/>
    <w:rsid w:val="007B647B"/>
    <w:rsid w:val="007C4C71"/>
    <w:rsid w:val="007C6287"/>
    <w:rsid w:val="007C6BFF"/>
    <w:rsid w:val="007C7322"/>
    <w:rsid w:val="007C7D04"/>
    <w:rsid w:val="007D0703"/>
    <w:rsid w:val="007D6892"/>
    <w:rsid w:val="007D6BA4"/>
    <w:rsid w:val="007E1ED5"/>
    <w:rsid w:val="007E3BBB"/>
    <w:rsid w:val="007E68D5"/>
    <w:rsid w:val="007E75BB"/>
    <w:rsid w:val="007F138F"/>
    <w:rsid w:val="007F380E"/>
    <w:rsid w:val="007F451D"/>
    <w:rsid w:val="007F6D9D"/>
    <w:rsid w:val="00800019"/>
    <w:rsid w:val="008007BA"/>
    <w:rsid w:val="00801BDC"/>
    <w:rsid w:val="00805254"/>
    <w:rsid w:val="0082053A"/>
    <w:rsid w:val="00822858"/>
    <w:rsid w:val="00824B4B"/>
    <w:rsid w:val="00825DB0"/>
    <w:rsid w:val="008260A9"/>
    <w:rsid w:val="00832959"/>
    <w:rsid w:val="00842598"/>
    <w:rsid w:val="00842BE2"/>
    <w:rsid w:val="008433B9"/>
    <w:rsid w:val="00845F24"/>
    <w:rsid w:val="00846D75"/>
    <w:rsid w:val="0084797F"/>
    <w:rsid w:val="00850353"/>
    <w:rsid w:val="008569D4"/>
    <w:rsid w:val="0086227E"/>
    <w:rsid w:val="00862B67"/>
    <w:rsid w:val="00866332"/>
    <w:rsid w:val="00871077"/>
    <w:rsid w:val="00872A4C"/>
    <w:rsid w:val="0087310D"/>
    <w:rsid w:val="00873374"/>
    <w:rsid w:val="008760D2"/>
    <w:rsid w:val="008771F0"/>
    <w:rsid w:val="0088042F"/>
    <w:rsid w:val="0088260D"/>
    <w:rsid w:val="00882A5A"/>
    <w:rsid w:val="00884EC5"/>
    <w:rsid w:val="008851F0"/>
    <w:rsid w:val="00885869"/>
    <w:rsid w:val="00885FAB"/>
    <w:rsid w:val="00886F5A"/>
    <w:rsid w:val="00891CED"/>
    <w:rsid w:val="0089492C"/>
    <w:rsid w:val="00896A0B"/>
    <w:rsid w:val="0089749B"/>
    <w:rsid w:val="008974CD"/>
    <w:rsid w:val="008A320A"/>
    <w:rsid w:val="008A75CF"/>
    <w:rsid w:val="008A7D42"/>
    <w:rsid w:val="008B1D7A"/>
    <w:rsid w:val="008B36B1"/>
    <w:rsid w:val="008B6CF9"/>
    <w:rsid w:val="008C0400"/>
    <w:rsid w:val="008C1459"/>
    <w:rsid w:val="008C32B8"/>
    <w:rsid w:val="008D1660"/>
    <w:rsid w:val="008D2DA4"/>
    <w:rsid w:val="008D30A1"/>
    <w:rsid w:val="008D4C6C"/>
    <w:rsid w:val="008D6837"/>
    <w:rsid w:val="008D767D"/>
    <w:rsid w:val="008E50ED"/>
    <w:rsid w:val="008E5DDE"/>
    <w:rsid w:val="008E5E3F"/>
    <w:rsid w:val="008E6446"/>
    <w:rsid w:val="008E7A77"/>
    <w:rsid w:val="008F04C7"/>
    <w:rsid w:val="008F1503"/>
    <w:rsid w:val="008F155F"/>
    <w:rsid w:val="008F4C81"/>
    <w:rsid w:val="008F52AD"/>
    <w:rsid w:val="008F63F2"/>
    <w:rsid w:val="009009C8"/>
    <w:rsid w:val="00900DA3"/>
    <w:rsid w:val="00902170"/>
    <w:rsid w:val="00902C7F"/>
    <w:rsid w:val="00903620"/>
    <w:rsid w:val="009044C4"/>
    <w:rsid w:val="00905DD1"/>
    <w:rsid w:val="009061BD"/>
    <w:rsid w:val="00907A7A"/>
    <w:rsid w:val="009103B8"/>
    <w:rsid w:val="0091245F"/>
    <w:rsid w:val="00916473"/>
    <w:rsid w:val="0091745C"/>
    <w:rsid w:val="00917A59"/>
    <w:rsid w:val="00922A7B"/>
    <w:rsid w:val="00922FBB"/>
    <w:rsid w:val="00926412"/>
    <w:rsid w:val="009304A3"/>
    <w:rsid w:val="00930958"/>
    <w:rsid w:val="00935122"/>
    <w:rsid w:val="00936980"/>
    <w:rsid w:val="00940F14"/>
    <w:rsid w:val="009438ED"/>
    <w:rsid w:val="00944B26"/>
    <w:rsid w:val="00945AA8"/>
    <w:rsid w:val="00950875"/>
    <w:rsid w:val="00951BAA"/>
    <w:rsid w:val="009540CB"/>
    <w:rsid w:val="00955BD4"/>
    <w:rsid w:val="00955CF9"/>
    <w:rsid w:val="0095645F"/>
    <w:rsid w:val="0096151E"/>
    <w:rsid w:val="009639AF"/>
    <w:rsid w:val="00963DD2"/>
    <w:rsid w:val="00971757"/>
    <w:rsid w:val="009727E6"/>
    <w:rsid w:val="00972A88"/>
    <w:rsid w:val="009748EE"/>
    <w:rsid w:val="009756D4"/>
    <w:rsid w:val="00975E62"/>
    <w:rsid w:val="00980D12"/>
    <w:rsid w:val="009824FE"/>
    <w:rsid w:val="009833AE"/>
    <w:rsid w:val="00984A8E"/>
    <w:rsid w:val="00984C6C"/>
    <w:rsid w:val="00985301"/>
    <w:rsid w:val="0098662F"/>
    <w:rsid w:val="00986972"/>
    <w:rsid w:val="00993D6C"/>
    <w:rsid w:val="00994B1E"/>
    <w:rsid w:val="0099665D"/>
    <w:rsid w:val="009971FD"/>
    <w:rsid w:val="0099760C"/>
    <w:rsid w:val="009A157D"/>
    <w:rsid w:val="009A4749"/>
    <w:rsid w:val="009A5123"/>
    <w:rsid w:val="009A55A9"/>
    <w:rsid w:val="009B0E7C"/>
    <w:rsid w:val="009B18F7"/>
    <w:rsid w:val="009B44CC"/>
    <w:rsid w:val="009B499B"/>
    <w:rsid w:val="009B5BA9"/>
    <w:rsid w:val="009B72CC"/>
    <w:rsid w:val="009C3072"/>
    <w:rsid w:val="009C767F"/>
    <w:rsid w:val="009D0F7D"/>
    <w:rsid w:val="009D1CBB"/>
    <w:rsid w:val="009D64EC"/>
    <w:rsid w:val="009D6994"/>
    <w:rsid w:val="009D6C66"/>
    <w:rsid w:val="009E0370"/>
    <w:rsid w:val="009E0D19"/>
    <w:rsid w:val="009E10CF"/>
    <w:rsid w:val="009E632D"/>
    <w:rsid w:val="009E7D28"/>
    <w:rsid w:val="009F06F2"/>
    <w:rsid w:val="009F447F"/>
    <w:rsid w:val="00A02BD7"/>
    <w:rsid w:val="00A0325B"/>
    <w:rsid w:val="00A0651C"/>
    <w:rsid w:val="00A07354"/>
    <w:rsid w:val="00A10542"/>
    <w:rsid w:val="00A12E04"/>
    <w:rsid w:val="00A138FF"/>
    <w:rsid w:val="00A14569"/>
    <w:rsid w:val="00A154DE"/>
    <w:rsid w:val="00A16331"/>
    <w:rsid w:val="00A204FF"/>
    <w:rsid w:val="00A229E3"/>
    <w:rsid w:val="00A24F8A"/>
    <w:rsid w:val="00A26A17"/>
    <w:rsid w:val="00A27679"/>
    <w:rsid w:val="00A31DC7"/>
    <w:rsid w:val="00A32974"/>
    <w:rsid w:val="00A33132"/>
    <w:rsid w:val="00A36F95"/>
    <w:rsid w:val="00A37599"/>
    <w:rsid w:val="00A375D5"/>
    <w:rsid w:val="00A40C94"/>
    <w:rsid w:val="00A41A97"/>
    <w:rsid w:val="00A4364D"/>
    <w:rsid w:val="00A436DA"/>
    <w:rsid w:val="00A44FC1"/>
    <w:rsid w:val="00A50A59"/>
    <w:rsid w:val="00A515DB"/>
    <w:rsid w:val="00A538A2"/>
    <w:rsid w:val="00A543A7"/>
    <w:rsid w:val="00A605BB"/>
    <w:rsid w:val="00A60A95"/>
    <w:rsid w:val="00A60AAB"/>
    <w:rsid w:val="00A62CBD"/>
    <w:rsid w:val="00A646EE"/>
    <w:rsid w:val="00A655F1"/>
    <w:rsid w:val="00A6676D"/>
    <w:rsid w:val="00A67CDB"/>
    <w:rsid w:val="00A772A7"/>
    <w:rsid w:val="00A77ACF"/>
    <w:rsid w:val="00A8081D"/>
    <w:rsid w:val="00A840F0"/>
    <w:rsid w:val="00A86E8C"/>
    <w:rsid w:val="00A90469"/>
    <w:rsid w:val="00A90D37"/>
    <w:rsid w:val="00A957B5"/>
    <w:rsid w:val="00A9674B"/>
    <w:rsid w:val="00AA2090"/>
    <w:rsid w:val="00AA282F"/>
    <w:rsid w:val="00AA3C40"/>
    <w:rsid w:val="00AB08DD"/>
    <w:rsid w:val="00AB15B2"/>
    <w:rsid w:val="00AB3D6B"/>
    <w:rsid w:val="00AB4B58"/>
    <w:rsid w:val="00AB61D7"/>
    <w:rsid w:val="00AB6ECA"/>
    <w:rsid w:val="00AC0B68"/>
    <w:rsid w:val="00AC329D"/>
    <w:rsid w:val="00AC7CC3"/>
    <w:rsid w:val="00AD258E"/>
    <w:rsid w:val="00AD4253"/>
    <w:rsid w:val="00AD62A1"/>
    <w:rsid w:val="00AD7B3F"/>
    <w:rsid w:val="00AE29FE"/>
    <w:rsid w:val="00AE5685"/>
    <w:rsid w:val="00AE754F"/>
    <w:rsid w:val="00AF6258"/>
    <w:rsid w:val="00B021F0"/>
    <w:rsid w:val="00B06114"/>
    <w:rsid w:val="00B07575"/>
    <w:rsid w:val="00B13365"/>
    <w:rsid w:val="00B14784"/>
    <w:rsid w:val="00B14E60"/>
    <w:rsid w:val="00B2068A"/>
    <w:rsid w:val="00B219ED"/>
    <w:rsid w:val="00B2223A"/>
    <w:rsid w:val="00B22BC5"/>
    <w:rsid w:val="00B22CF7"/>
    <w:rsid w:val="00B25961"/>
    <w:rsid w:val="00B2673D"/>
    <w:rsid w:val="00B33E33"/>
    <w:rsid w:val="00B3549A"/>
    <w:rsid w:val="00B35B07"/>
    <w:rsid w:val="00B37721"/>
    <w:rsid w:val="00B37B08"/>
    <w:rsid w:val="00B4062D"/>
    <w:rsid w:val="00B436B1"/>
    <w:rsid w:val="00B44CC8"/>
    <w:rsid w:val="00B463E0"/>
    <w:rsid w:val="00B5094A"/>
    <w:rsid w:val="00B509A0"/>
    <w:rsid w:val="00B535DE"/>
    <w:rsid w:val="00B5390C"/>
    <w:rsid w:val="00B5396C"/>
    <w:rsid w:val="00B54750"/>
    <w:rsid w:val="00B67EA4"/>
    <w:rsid w:val="00B709D8"/>
    <w:rsid w:val="00B70D5C"/>
    <w:rsid w:val="00B73252"/>
    <w:rsid w:val="00B74F19"/>
    <w:rsid w:val="00B76188"/>
    <w:rsid w:val="00B80B6A"/>
    <w:rsid w:val="00B80CD3"/>
    <w:rsid w:val="00B839EB"/>
    <w:rsid w:val="00B8438F"/>
    <w:rsid w:val="00B84D70"/>
    <w:rsid w:val="00B87FDE"/>
    <w:rsid w:val="00B91403"/>
    <w:rsid w:val="00B9222C"/>
    <w:rsid w:val="00BA015D"/>
    <w:rsid w:val="00BA26D3"/>
    <w:rsid w:val="00BA39DE"/>
    <w:rsid w:val="00BA5996"/>
    <w:rsid w:val="00BA7E4C"/>
    <w:rsid w:val="00BB11BF"/>
    <w:rsid w:val="00BB4D9D"/>
    <w:rsid w:val="00BB4F02"/>
    <w:rsid w:val="00BB52A7"/>
    <w:rsid w:val="00BB5523"/>
    <w:rsid w:val="00BB7273"/>
    <w:rsid w:val="00BC344A"/>
    <w:rsid w:val="00BC40FB"/>
    <w:rsid w:val="00BC6015"/>
    <w:rsid w:val="00BC6895"/>
    <w:rsid w:val="00BC73C0"/>
    <w:rsid w:val="00BC7ACB"/>
    <w:rsid w:val="00BD1791"/>
    <w:rsid w:val="00BD25EF"/>
    <w:rsid w:val="00BD5818"/>
    <w:rsid w:val="00BE27D8"/>
    <w:rsid w:val="00BE32A2"/>
    <w:rsid w:val="00BE6505"/>
    <w:rsid w:val="00BF2657"/>
    <w:rsid w:val="00BF37E1"/>
    <w:rsid w:val="00BF3CC1"/>
    <w:rsid w:val="00BF402E"/>
    <w:rsid w:val="00BF7070"/>
    <w:rsid w:val="00BF74AB"/>
    <w:rsid w:val="00C00D61"/>
    <w:rsid w:val="00C048B0"/>
    <w:rsid w:val="00C05B83"/>
    <w:rsid w:val="00C06269"/>
    <w:rsid w:val="00C10B57"/>
    <w:rsid w:val="00C10F1A"/>
    <w:rsid w:val="00C12032"/>
    <w:rsid w:val="00C121B3"/>
    <w:rsid w:val="00C15D05"/>
    <w:rsid w:val="00C16FB0"/>
    <w:rsid w:val="00C23D37"/>
    <w:rsid w:val="00C27046"/>
    <w:rsid w:val="00C30CFF"/>
    <w:rsid w:val="00C311F2"/>
    <w:rsid w:val="00C31C6B"/>
    <w:rsid w:val="00C32ED6"/>
    <w:rsid w:val="00C356ED"/>
    <w:rsid w:val="00C37D00"/>
    <w:rsid w:val="00C400B3"/>
    <w:rsid w:val="00C447F7"/>
    <w:rsid w:val="00C51BCE"/>
    <w:rsid w:val="00C540EC"/>
    <w:rsid w:val="00C54D42"/>
    <w:rsid w:val="00C5605A"/>
    <w:rsid w:val="00C601E4"/>
    <w:rsid w:val="00C60D9B"/>
    <w:rsid w:val="00C60F9C"/>
    <w:rsid w:val="00C646B2"/>
    <w:rsid w:val="00C64D93"/>
    <w:rsid w:val="00C67084"/>
    <w:rsid w:val="00C7278F"/>
    <w:rsid w:val="00C740FF"/>
    <w:rsid w:val="00C74D0D"/>
    <w:rsid w:val="00C74DC4"/>
    <w:rsid w:val="00C74EF7"/>
    <w:rsid w:val="00C75991"/>
    <w:rsid w:val="00C8022E"/>
    <w:rsid w:val="00C80E4C"/>
    <w:rsid w:val="00C8120F"/>
    <w:rsid w:val="00C81352"/>
    <w:rsid w:val="00C8180A"/>
    <w:rsid w:val="00C839EF"/>
    <w:rsid w:val="00C868C3"/>
    <w:rsid w:val="00C932DA"/>
    <w:rsid w:val="00C947D6"/>
    <w:rsid w:val="00C96CFC"/>
    <w:rsid w:val="00CA097D"/>
    <w:rsid w:val="00CA67DA"/>
    <w:rsid w:val="00CA7BB4"/>
    <w:rsid w:val="00CB4309"/>
    <w:rsid w:val="00CC07CA"/>
    <w:rsid w:val="00CC07E7"/>
    <w:rsid w:val="00CC2A81"/>
    <w:rsid w:val="00CC6C3E"/>
    <w:rsid w:val="00CD350C"/>
    <w:rsid w:val="00CD41D8"/>
    <w:rsid w:val="00CD6510"/>
    <w:rsid w:val="00CD7F25"/>
    <w:rsid w:val="00CE15C9"/>
    <w:rsid w:val="00CE183E"/>
    <w:rsid w:val="00CE2702"/>
    <w:rsid w:val="00CE57E8"/>
    <w:rsid w:val="00CE6661"/>
    <w:rsid w:val="00CE6A39"/>
    <w:rsid w:val="00CE7733"/>
    <w:rsid w:val="00CE7CA8"/>
    <w:rsid w:val="00CF0FFF"/>
    <w:rsid w:val="00CF1AEB"/>
    <w:rsid w:val="00CF259A"/>
    <w:rsid w:val="00CF27B8"/>
    <w:rsid w:val="00CF33E2"/>
    <w:rsid w:val="00CF3B88"/>
    <w:rsid w:val="00CF4972"/>
    <w:rsid w:val="00D005AA"/>
    <w:rsid w:val="00D03060"/>
    <w:rsid w:val="00D05F23"/>
    <w:rsid w:val="00D10454"/>
    <w:rsid w:val="00D10463"/>
    <w:rsid w:val="00D13659"/>
    <w:rsid w:val="00D14F86"/>
    <w:rsid w:val="00D20C94"/>
    <w:rsid w:val="00D22BD3"/>
    <w:rsid w:val="00D22C46"/>
    <w:rsid w:val="00D22CE9"/>
    <w:rsid w:val="00D22E13"/>
    <w:rsid w:val="00D22F81"/>
    <w:rsid w:val="00D2303D"/>
    <w:rsid w:val="00D26F76"/>
    <w:rsid w:val="00D32993"/>
    <w:rsid w:val="00D32E10"/>
    <w:rsid w:val="00D3342A"/>
    <w:rsid w:val="00D33BC1"/>
    <w:rsid w:val="00D33D46"/>
    <w:rsid w:val="00D37EB3"/>
    <w:rsid w:val="00D40766"/>
    <w:rsid w:val="00D41A60"/>
    <w:rsid w:val="00D443EC"/>
    <w:rsid w:val="00D443F2"/>
    <w:rsid w:val="00D45D8A"/>
    <w:rsid w:val="00D51214"/>
    <w:rsid w:val="00D51629"/>
    <w:rsid w:val="00D54142"/>
    <w:rsid w:val="00D547DE"/>
    <w:rsid w:val="00D550F1"/>
    <w:rsid w:val="00D57FF8"/>
    <w:rsid w:val="00D60732"/>
    <w:rsid w:val="00D72C44"/>
    <w:rsid w:val="00D73C6E"/>
    <w:rsid w:val="00D75070"/>
    <w:rsid w:val="00D82CC5"/>
    <w:rsid w:val="00D851EA"/>
    <w:rsid w:val="00D87A65"/>
    <w:rsid w:val="00D90BD0"/>
    <w:rsid w:val="00D91129"/>
    <w:rsid w:val="00D91800"/>
    <w:rsid w:val="00D9308D"/>
    <w:rsid w:val="00D96063"/>
    <w:rsid w:val="00DA2175"/>
    <w:rsid w:val="00DA5109"/>
    <w:rsid w:val="00DA74DC"/>
    <w:rsid w:val="00DA7A30"/>
    <w:rsid w:val="00DA7DED"/>
    <w:rsid w:val="00DC20F5"/>
    <w:rsid w:val="00DC214E"/>
    <w:rsid w:val="00DC4220"/>
    <w:rsid w:val="00DC6D7B"/>
    <w:rsid w:val="00DC71EA"/>
    <w:rsid w:val="00DD0079"/>
    <w:rsid w:val="00DD01AF"/>
    <w:rsid w:val="00DD4A21"/>
    <w:rsid w:val="00DD5695"/>
    <w:rsid w:val="00DD5A37"/>
    <w:rsid w:val="00DE171F"/>
    <w:rsid w:val="00DE2264"/>
    <w:rsid w:val="00DE2297"/>
    <w:rsid w:val="00DE6047"/>
    <w:rsid w:val="00DF13A4"/>
    <w:rsid w:val="00DF26DC"/>
    <w:rsid w:val="00DF4E1B"/>
    <w:rsid w:val="00DF4E44"/>
    <w:rsid w:val="00DF57B0"/>
    <w:rsid w:val="00DF5936"/>
    <w:rsid w:val="00DF5C3B"/>
    <w:rsid w:val="00DF7E99"/>
    <w:rsid w:val="00E004F7"/>
    <w:rsid w:val="00E008E7"/>
    <w:rsid w:val="00E01F86"/>
    <w:rsid w:val="00E0251B"/>
    <w:rsid w:val="00E029CF"/>
    <w:rsid w:val="00E047C4"/>
    <w:rsid w:val="00E071D7"/>
    <w:rsid w:val="00E103F6"/>
    <w:rsid w:val="00E12B12"/>
    <w:rsid w:val="00E155AE"/>
    <w:rsid w:val="00E20A88"/>
    <w:rsid w:val="00E23618"/>
    <w:rsid w:val="00E25AD5"/>
    <w:rsid w:val="00E26F6E"/>
    <w:rsid w:val="00E31716"/>
    <w:rsid w:val="00E37586"/>
    <w:rsid w:val="00E3791E"/>
    <w:rsid w:val="00E37F93"/>
    <w:rsid w:val="00E40CA1"/>
    <w:rsid w:val="00E45F2B"/>
    <w:rsid w:val="00E5001A"/>
    <w:rsid w:val="00E52D84"/>
    <w:rsid w:val="00E53773"/>
    <w:rsid w:val="00E549A4"/>
    <w:rsid w:val="00E55979"/>
    <w:rsid w:val="00E65B45"/>
    <w:rsid w:val="00E66D6C"/>
    <w:rsid w:val="00E7296A"/>
    <w:rsid w:val="00E74822"/>
    <w:rsid w:val="00E76368"/>
    <w:rsid w:val="00E80824"/>
    <w:rsid w:val="00E82AC3"/>
    <w:rsid w:val="00E844A3"/>
    <w:rsid w:val="00E84B51"/>
    <w:rsid w:val="00E870B3"/>
    <w:rsid w:val="00E92F93"/>
    <w:rsid w:val="00E9577E"/>
    <w:rsid w:val="00EA05C9"/>
    <w:rsid w:val="00EA1730"/>
    <w:rsid w:val="00EA29C5"/>
    <w:rsid w:val="00EA31C6"/>
    <w:rsid w:val="00EA3A06"/>
    <w:rsid w:val="00EA410E"/>
    <w:rsid w:val="00EB1346"/>
    <w:rsid w:val="00EB15A2"/>
    <w:rsid w:val="00EB20B4"/>
    <w:rsid w:val="00EB69D5"/>
    <w:rsid w:val="00EC0041"/>
    <w:rsid w:val="00EC015E"/>
    <w:rsid w:val="00EC4A13"/>
    <w:rsid w:val="00EC4F56"/>
    <w:rsid w:val="00EC5267"/>
    <w:rsid w:val="00EC73D6"/>
    <w:rsid w:val="00ED09C1"/>
    <w:rsid w:val="00ED2713"/>
    <w:rsid w:val="00ED4E41"/>
    <w:rsid w:val="00ED4FA8"/>
    <w:rsid w:val="00ED5A62"/>
    <w:rsid w:val="00ED5D8F"/>
    <w:rsid w:val="00ED651C"/>
    <w:rsid w:val="00ED7F2D"/>
    <w:rsid w:val="00EE5CE8"/>
    <w:rsid w:val="00EF173B"/>
    <w:rsid w:val="00EF1DDD"/>
    <w:rsid w:val="00EF2973"/>
    <w:rsid w:val="00EF3CD9"/>
    <w:rsid w:val="00EF3FDF"/>
    <w:rsid w:val="00EF5866"/>
    <w:rsid w:val="00EF5E94"/>
    <w:rsid w:val="00F003E7"/>
    <w:rsid w:val="00F078BD"/>
    <w:rsid w:val="00F120F0"/>
    <w:rsid w:val="00F1427E"/>
    <w:rsid w:val="00F152B9"/>
    <w:rsid w:val="00F17C5C"/>
    <w:rsid w:val="00F20DBD"/>
    <w:rsid w:val="00F211DC"/>
    <w:rsid w:val="00F277EE"/>
    <w:rsid w:val="00F312FC"/>
    <w:rsid w:val="00F33A44"/>
    <w:rsid w:val="00F3639A"/>
    <w:rsid w:val="00F3750F"/>
    <w:rsid w:val="00F37AC4"/>
    <w:rsid w:val="00F4229E"/>
    <w:rsid w:val="00F42340"/>
    <w:rsid w:val="00F43DDF"/>
    <w:rsid w:val="00F45002"/>
    <w:rsid w:val="00F4711F"/>
    <w:rsid w:val="00F479E2"/>
    <w:rsid w:val="00F52A2F"/>
    <w:rsid w:val="00F52E0E"/>
    <w:rsid w:val="00F553B3"/>
    <w:rsid w:val="00F5562B"/>
    <w:rsid w:val="00F61E6A"/>
    <w:rsid w:val="00F64C0E"/>
    <w:rsid w:val="00F64E4D"/>
    <w:rsid w:val="00F65443"/>
    <w:rsid w:val="00F65E41"/>
    <w:rsid w:val="00F705BC"/>
    <w:rsid w:val="00F7202C"/>
    <w:rsid w:val="00F754E4"/>
    <w:rsid w:val="00F82AD0"/>
    <w:rsid w:val="00F83C21"/>
    <w:rsid w:val="00F83EA6"/>
    <w:rsid w:val="00F84C8F"/>
    <w:rsid w:val="00F937D6"/>
    <w:rsid w:val="00FA1458"/>
    <w:rsid w:val="00FA4FEF"/>
    <w:rsid w:val="00FB08BD"/>
    <w:rsid w:val="00FB0CC1"/>
    <w:rsid w:val="00FB1A15"/>
    <w:rsid w:val="00FB29CC"/>
    <w:rsid w:val="00FB31E0"/>
    <w:rsid w:val="00FB37C8"/>
    <w:rsid w:val="00FB55E5"/>
    <w:rsid w:val="00FB6C25"/>
    <w:rsid w:val="00FB741D"/>
    <w:rsid w:val="00FC3A85"/>
    <w:rsid w:val="00FC3D5D"/>
    <w:rsid w:val="00FC4D8E"/>
    <w:rsid w:val="00FC6B8D"/>
    <w:rsid w:val="00FC7511"/>
    <w:rsid w:val="00FD03F2"/>
    <w:rsid w:val="00FD1803"/>
    <w:rsid w:val="00FD5493"/>
    <w:rsid w:val="00FD5A12"/>
    <w:rsid w:val="00FD6940"/>
    <w:rsid w:val="00FD7F7C"/>
    <w:rsid w:val="00FE1175"/>
    <w:rsid w:val="00FE16C3"/>
    <w:rsid w:val="00FE2B98"/>
    <w:rsid w:val="00FE59E2"/>
    <w:rsid w:val="00FE626F"/>
    <w:rsid w:val="00FE68F5"/>
    <w:rsid w:val="00FE6DC0"/>
    <w:rsid w:val="00FF0174"/>
    <w:rsid w:val="00FF1A04"/>
    <w:rsid w:val="00FF3520"/>
    <w:rsid w:val="00FF39FB"/>
    <w:rsid w:val="00FF4400"/>
    <w:rsid w:val="00FF5C88"/>
    <w:rsid w:val="00F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E61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E6143"/>
  </w:style>
  <w:style w:type="paragraph" w:customStyle="1" w:styleId="ConsPlusNormal">
    <w:name w:val="ConsPlusNormal"/>
    <w:rsid w:val="002E6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2E61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E6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2E6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E61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2E6143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E614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9">
    <w:name w:val="footer"/>
    <w:basedOn w:val="a"/>
    <w:link w:val="aa"/>
    <w:rsid w:val="002E61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11</Pages>
  <Words>2250</Words>
  <Characters>12827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budget04</dc:creator>
  <cp:keywords/>
  <dc:description/>
  <cp:lastModifiedBy>budget04</cp:lastModifiedBy>
  <cp:revision>12</cp:revision>
  <cp:lastPrinted>2014-07-31T11:20:00Z</cp:lastPrinted>
  <dcterms:created xsi:type="dcterms:W3CDTF">2013-08-19T09:58:00Z</dcterms:created>
  <dcterms:modified xsi:type="dcterms:W3CDTF">2014-07-31T11:23:00Z</dcterms:modified>
</cp:coreProperties>
</file>